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58CEFB" w14:textId="0FE044B9" w:rsidR="00637E5D" w:rsidRDefault="00F02E96" w:rsidP="00F02E96">
      <w:pPr>
        <w:pStyle w:val="Title"/>
      </w:pPr>
      <w:r>
        <w:t>User feedback</w:t>
      </w:r>
    </w:p>
    <w:p w14:paraId="411E891B" w14:textId="77777777" w:rsidR="00F02E96" w:rsidRDefault="00F02E96"/>
    <w:p w14:paraId="2DE03076" w14:textId="68A9B2F8" w:rsidR="00F02E96" w:rsidRDefault="004F2274" w:rsidP="00F02E96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proofErr w:type="gramStart"/>
      <w:r>
        <w:rPr>
          <w:rFonts w:ascii="Helvetica Neue" w:hAnsi="Helvetica Neue" w:cs="Helvetica Neue"/>
          <w:kern w:val="0"/>
          <w:sz w:val="26"/>
          <w:szCs w:val="26"/>
        </w:rPr>
        <w:t>Open source</w:t>
      </w:r>
      <w:proofErr w:type="gramEnd"/>
      <w:r>
        <w:rPr>
          <w:rFonts w:ascii="Helvetica Neue" w:hAnsi="Helvetica Neue" w:cs="Helvetica Neue"/>
          <w:kern w:val="0"/>
          <w:sz w:val="26"/>
          <w:szCs w:val="26"/>
        </w:rPr>
        <w:t xml:space="preserve"> project – toxic user communication</w:t>
      </w:r>
    </w:p>
    <w:p w14:paraId="2D2C7338" w14:textId="77777777" w:rsidR="004F2274" w:rsidRDefault="004F2274" w:rsidP="00F02E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4572FE81" w14:textId="77777777" w:rsidR="004F2274" w:rsidRPr="004F2274" w:rsidRDefault="004F2274" w:rsidP="004F2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 xml:space="preserve">I have a project that has just a bit more than 100 stars and I already have this problem so I can't imagine what projects with thousands of stars </w:t>
      </w:r>
      <w:proofErr w:type="gramStart"/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have to</w:t>
      </w:r>
      <w:proofErr w:type="gramEnd"/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 xml:space="preserve"> go through. This must be painful, unfortunately.</w:t>
      </w:r>
    </w:p>
    <w:p w14:paraId="679A784C" w14:textId="77777777" w:rsidR="004F2274" w:rsidRPr="004F2274" w:rsidRDefault="004F2274" w:rsidP="004F2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In my case, I took some actions to get a bit less stressful, like:</w:t>
      </w:r>
    </w:p>
    <w:p w14:paraId="2C05E8DB" w14:textId="77777777" w:rsidR="004F2274" w:rsidRPr="004F2274" w:rsidRDefault="004F2274" w:rsidP="004F2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Add forms for open issues, this way I can get as much information as possible from the user, and if the information that I need is not there I close the issue immediately with a message saying that some info is missing.</w:t>
      </w:r>
    </w:p>
    <w:p w14:paraId="79C2ECF3" w14:textId="77777777" w:rsidR="004F2274" w:rsidRPr="004F2274" w:rsidRDefault="004F2274" w:rsidP="004F2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I set up a GitHub action to automatically send a message to all new issues open where I explain that I work alone, with no money, and no time, so I need help and in case I don't get any help in 30 days, the issue will be automatically closed.</w:t>
      </w:r>
    </w:p>
    <w:p w14:paraId="46092CD9" w14:textId="77777777" w:rsidR="004F2274" w:rsidRPr="004F2274" w:rsidRDefault="004F2274" w:rsidP="004F2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I set up a GitHub action to automatically send a message 7 days before the issue has no updates, saying that in 7 days the issue will be closed.</w:t>
      </w:r>
    </w:p>
    <w:p w14:paraId="690A635C" w14:textId="77777777" w:rsidR="004F2274" w:rsidRPr="004F2274" w:rsidRDefault="004F2274" w:rsidP="004F227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Note this down because it is the most important one. I DON'T CARE ABOUT COMMENTS CURSING ME FOR NOT HELPING. I usually answer saying that they are free to fork the repo and move on by their own.</w:t>
      </w:r>
    </w:p>
    <w:p w14:paraId="4E92BB27" w14:textId="77777777" w:rsidR="004F2274" w:rsidRPr="004F2274" w:rsidRDefault="004F2274" w:rsidP="004F2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Other things that can help are:</w:t>
      </w:r>
    </w:p>
    <w:p w14:paraId="6E22B53C" w14:textId="77777777" w:rsidR="004F2274" w:rsidRPr="004F2274" w:rsidRDefault="004F2274" w:rsidP="004F227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Create a discord/slack channel and let the users help each other.</w:t>
      </w:r>
    </w:p>
    <w:p w14:paraId="448FB87B" w14:textId="77777777" w:rsidR="004F2274" w:rsidRPr="004F2274" w:rsidRDefault="004F2274" w:rsidP="004F2274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Add more maintainers to the repo (if you trust someone)</w:t>
      </w:r>
    </w:p>
    <w:p w14:paraId="58A51FEC" w14:textId="77777777" w:rsidR="004F2274" w:rsidRPr="004F2274" w:rsidRDefault="004F2274" w:rsidP="004F2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That's it.</w:t>
      </w:r>
    </w:p>
    <w:p w14:paraId="51C68763" w14:textId="77777777" w:rsidR="004F2274" w:rsidRPr="004F2274" w:rsidRDefault="004F2274" w:rsidP="004F227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 xml:space="preserve">Or you can just quit and that is totally fine! And if you are </w:t>
      </w:r>
      <w:proofErr w:type="gramStart"/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really mad</w:t>
      </w:r>
      <w:proofErr w:type="gramEnd"/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, just archive the repo or make it private for a while.</w:t>
      </w:r>
    </w:p>
    <w:p w14:paraId="4844B4F6" w14:textId="77777777" w:rsidR="004F2274" w:rsidRPr="004F2274" w:rsidRDefault="004F2274" w:rsidP="004F227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</w:pPr>
      <w:r w:rsidRPr="004F2274">
        <w:rPr>
          <w:rFonts w:ascii="Segoe UI" w:eastAsia="Times New Roman" w:hAnsi="Segoe UI" w:cs="Segoe UI"/>
          <w:color w:val="171717"/>
          <w:kern w:val="0"/>
          <w:sz w:val="27"/>
          <w:szCs w:val="27"/>
          <w14:ligatures w14:val="none"/>
        </w:rPr>
        <w:t>Peace!</w:t>
      </w:r>
    </w:p>
    <w:p w14:paraId="24AD42CC" w14:textId="77777777" w:rsidR="004F2274" w:rsidRDefault="004F2274" w:rsidP="00F02E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76A4E5B0" w14:textId="77777777" w:rsidR="004F2274" w:rsidRDefault="004F2274" w:rsidP="00F02E96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0E5458D5" w14:textId="4416F226" w:rsidR="004F2274" w:rsidRDefault="004F2274" w:rsidP="00F02E96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  <w:hyperlink r:id="rId5" w:history="1">
        <w:r w:rsidRPr="00BD46DF">
          <w:rPr>
            <w:rStyle w:val="Hyperlink"/>
            <w:rFonts w:ascii="Helvetica Neue" w:hAnsi="Helvetica Neue" w:cs="Helvetica Neue"/>
            <w:kern w:val="0"/>
            <w:sz w:val="26"/>
            <w:szCs w:val="26"/>
          </w:rPr>
          <w:t>https://dev.to/sapegin/why-i-quit-open-source-1n2e?ref=dailydev</w:t>
        </w:r>
      </w:hyperlink>
    </w:p>
    <w:p w14:paraId="02357463" w14:textId="77777777" w:rsidR="004F2274" w:rsidRDefault="004F2274" w:rsidP="00F02E9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3CE1674E" w14:textId="77777777" w:rsidR="004F2274" w:rsidRDefault="004F2274" w:rsidP="00F02E96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27B7E2ED" w14:textId="77777777" w:rsidR="004F2274" w:rsidRDefault="004F2274" w:rsidP="00F02E96">
      <w:pPr>
        <w:autoSpaceDE w:val="0"/>
        <w:autoSpaceDN w:val="0"/>
        <w:adjustRightInd w:val="0"/>
        <w:spacing w:after="0" w:line="240" w:lineRule="auto"/>
        <w:rPr>
          <w:rFonts w:ascii="Helvetica Neue" w:hAnsi="Helvetica Neue" w:cs="Helvetica Neue"/>
          <w:kern w:val="0"/>
          <w:sz w:val="26"/>
          <w:szCs w:val="26"/>
        </w:rPr>
      </w:pPr>
    </w:p>
    <w:p w14:paraId="53434C8C" w14:textId="77777777" w:rsidR="00F02E96" w:rsidRDefault="00F02E96"/>
    <w:sectPr w:rsidR="00F02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DD1EE2"/>
    <w:multiLevelType w:val="multilevel"/>
    <w:tmpl w:val="0A781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A956C4"/>
    <w:multiLevelType w:val="multilevel"/>
    <w:tmpl w:val="E230E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260568">
    <w:abstractNumId w:val="0"/>
  </w:num>
  <w:num w:numId="2" w16cid:durableId="16373726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96"/>
    <w:rsid w:val="004F2274"/>
    <w:rsid w:val="005E1D34"/>
    <w:rsid w:val="00637E5D"/>
    <w:rsid w:val="00757E5F"/>
    <w:rsid w:val="00DC4822"/>
    <w:rsid w:val="00F02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23940"/>
  <w15:chartTrackingRefBased/>
  <w15:docId w15:val="{3EF1E6CC-72CD-D54C-9D52-658AC34EF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2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2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2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2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2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2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2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2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2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2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2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2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2E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2E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2E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2E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2E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2E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2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2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2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2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2E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2E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2E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2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2E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2E9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F22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4F227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22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00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.to/sapegin/why-i-quit-open-source-1n2e?ref=dailyde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Vasile</dc:creator>
  <cp:keywords/>
  <dc:description/>
  <cp:lastModifiedBy>Mark Vasile</cp:lastModifiedBy>
  <cp:revision>2</cp:revision>
  <dcterms:created xsi:type="dcterms:W3CDTF">2025-04-08T16:42:00Z</dcterms:created>
  <dcterms:modified xsi:type="dcterms:W3CDTF">2025-04-08T16:46:00Z</dcterms:modified>
</cp:coreProperties>
</file>