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E29C5" w14:textId="70BCAC9C" w:rsidR="00637E5D" w:rsidRDefault="00343C6B" w:rsidP="00343C6B">
      <w:pPr>
        <w:pStyle w:val="Title"/>
      </w:pPr>
      <w:r>
        <w:t>Website feedback</w:t>
      </w:r>
    </w:p>
    <w:p w14:paraId="7C8E5F8A" w14:textId="77777777" w:rsidR="00343C6B" w:rsidRDefault="00343C6B"/>
    <w:p w14:paraId="701AEAAD" w14:textId="77777777" w:rsidR="00343C6B" w:rsidRDefault="00343C6B" w:rsidP="00343C6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Positive messages,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don’t start phrases with “Not”. </w:t>
      </w:r>
    </w:p>
    <w:p w14:paraId="53A9E190" w14:textId="77777777" w:rsidR="00343C6B" w:rsidRDefault="00343C6B" w:rsidP="00343C6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“Goggles” … maybe a different word?</w:t>
      </w:r>
    </w:p>
    <w:p w14:paraId="373F2EC0" w14:textId="77777777" w:rsidR="00343C6B" w:rsidRDefault="00343C6B" w:rsidP="00343C6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“You already have it” magical privacy: better explained, assurances. </w:t>
      </w:r>
    </w:p>
    <w:p w14:paraId="40A50FF0" w14:textId="0DF142A3" w:rsidR="00343C6B" w:rsidRDefault="00343C6B" w:rsidP="00343C6B">
      <w:r>
        <w:rPr>
          <w:rFonts w:ascii="AppleSystemUIFont" w:hAnsi="AppleSystemUIFont" w:cs="AppleSystemUIFont"/>
          <w:kern w:val="0"/>
          <w:sz w:val="26"/>
          <w:szCs w:val="26"/>
        </w:rPr>
        <w:t xml:space="preserve">What happens during the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5 minute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refresh?</w:t>
      </w:r>
    </w:p>
    <w:sectPr w:rsidR="00343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6B"/>
    <w:rsid w:val="00343C6B"/>
    <w:rsid w:val="005E1D34"/>
    <w:rsid w:val="00637E5D"/>
    <w:rsid w:val="00757E5F"/>
    <w:rsid w:val="00DC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4AD5C"/>
  <w15:chartTrackingRefBased/>
  <w15:docId w15:val="{352C9DF9-A300-AC4D-A270-0E53A892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C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C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C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C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C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C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C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C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C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C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C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C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C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C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C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C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C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C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C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C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C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C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C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C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C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Vasile</dc:creator>
  <cp:keywords/>
  <dc:description/>
  <cp:lastModifiedBy>Mark Vasile</cp:lastModifiedBy>
  <cp:revision>1</cp:revision>
  <dcterms:created xsi:type="dcterms:W3CDTF">2025-04-07T20:07:00Z</dcterms:created>
  <dcterms:modified xsi:type="dcterms:W3CDTF">2025-04-07T20:08:00Z</dcterms:modified>
</cp:coreProperties>
</file>