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E35C" w14:textId="77777777" w:rsidR="00173875" w:rsidRDefault="00173875" w:rsidP="00173875">
      <w:pPr>
        <w:pStyle w:val="Title"/>
      </w:pPr>
      <w:proofErr w:type="spellStart"/>
      <w:r>
        <w:t>XTreme</w:t>
      </w:r>
      <w:proofErr w:type="spellEnd"/>
      <w:r>
        <w:t xml:space="preserve"> Programming 2.0</w:t>
      </w:r>
    </w:p>
    <w:p w14:paraId="1EE6383C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1081A49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Planning</w:t>
      </w:r>
    </w:p>
    <w:p w14:paraId="2EE516BF" w14:textId="77777777" w:rsidR="00173875" w:rsidRDefault="00173875" w:rsidP="001738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User stories are written at a high level; smaller details are defined and refined each day as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Context Items</w:t>
      </w:r>
    </w:p>
    <w:p w14:paraId="25A66805" w14:textId="77777777" w:rsidR="00173875" w:rsidRDefault="00173875" w:rsidP="001738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Release planning and scheduling</w:t>
      </w:r>
    </w:p>
    <w:p w14:paraId="7BF1437E" w14:textId="77777777" w:rsidR="00173875" w:rsidRDefault="00173875" w:rsidP="001738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Product Contexts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(PC) on several levels:</w:t>
      </w:r>
    </w:p>
    <w:p w14:paraId="71B73FC1" w14:textId="77777777" w:rsidR="00173875" w:rsidRDefault="00173875" w:rsidP="0017387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Aspects: security, performance, UX, cost</w:t>
      </w:r>
    </w:p>
    <w:p w14:paraId="1E15C4D4" w14:textId="77777777" w:rsidR="00173875" w:rsidRDefault="00173875" w:rsidP="0017387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Business: feature level contexts</w:t>
      </w:r>
    </w:p>
    <w:p w14:paraId="442CBA47" w14:textId="77777777" w:rsidR="00173875" w:rsidRDefault="00173875" w:rsidP="0017387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Engineering: tech debt</w:t>
      </w:r>
    </w:p>
    <w:p w14:paraId="02F317A7" w14:textId="77777777" w:rsidR="00173875" w:rsidRDefault="00173875" w:rsidP="001738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Release in awareness:</w:t>
      </w:r>
    </w:p>
    <w:p w14:paraId="42DF1DB0" w14:textId="77777777" w:rsidR="00173875" w:rsidRDefault="00173875" w:rsidP="0017387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library creators: get metrics on how your library is being used, and plan accordingly</w:t>
      </w:r>
    </w:p>
    <w:p w14:paraId="0482AF60" w14:textId="77777777" w:rsidR="00173875" w:rsidRDefault="00173875" w:rsidP="0017387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consumers: get information about what’s coming from the library creators</w:t>
      </w:r>
    </w:p>
    <w:p w14:paraId="248EB677" w14:textId="77777777" w:rsidR="00173875" w:rsidRDefault="00173875" w:rsidP="0017387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exponential decay of strength as we get information from farther and farther levels of dependency</w:t>
      </w:r>
    </w:p>
    <w:p w14:paraId="11FABCBD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B275967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Managing</w:t>
      </w:r>
    </w:p>
    <w:p w14:paraId="0F9DADD8" w14:textId="77777777" w:rsidR="00173875" w:rsidRDefault="00173875" w:rsidP="001738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team has an open, semi-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asynchronous  communication</w:t>
      </w:r>
      <w:proofErr w:type="gramEnd"/>
    </w:p>
    <w:p w14:paraId="2F2300C0" w14:textId="77777777" w:rsidR="00173875" w:rsidRDefault="00173875" w:rsidP="001738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Instead of standup meetings, we have written and voiced Context Descriptions, which include details of implementation, progress, and thread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QnA</w:t>
      </w:r>
      <w:proofErr w:type="spellEnd"/>
    </w:p>
    <w:p w14:paraId="6CE091F3" w14:textId="77777777" w:rsidR="00173875" w:rsidRDefault="00173875" w:rsidP="001738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Move People Around; any developer can take over a piece of work from another developer, at a moment’s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notice;</w:t>
      </w:r>
      <w:proofErr w:type="gramEnd"/>
    </w:p>
    <w:p w14:paraId="7E4C0D10" w14:textId="77777777" w:rsidR="00173875" w:rsidRDefault="00173875" w:rsidP="001738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Refactor Mercilessly</w:t>
      </w:r>
    </w:p>
    <w:p w14:paraId="469E0D55" w14:textId="77777777" w:rsidR="00173875" w:rsidRDefault="00173875" w:rsidP="001738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Inspect your workflow and refine it periodically</w:t>
      </w:r>
    </w:p>
    <w:p w14:paraId="38724CB9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3F61CB1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Coding</w:t>
      </w:r>
    </w:p>
    <w:p w14:paraId="63B770B7" w14:textId="77777777" w:rsidR="00173875" w:rsidRDefault="00173875" w:rsidP="001738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customer is always aware of the Q/A; a privacy filter can be added to any Question, to direct it inside the team</w:t>
      </w:r>
    </w:p>
    <w:p w14:paraId="0F6C0216" w14:textId="77777777" w:rsidR="00173875" w:rsidRDefault="00173875" w:rsidP="001738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code is automatically formatted to company standards, even though each developer can work with their preferred formatting</w:t>
      </w:r>
    </w:p>
    <w:p w14:paraId="3D98C528" w14:textId="77777777" w:rsidR="00173875" w:rsidRDefault="00173875" w:rsidP="001738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Architectural details and changes are described first, then implementation details, then the user writes the code</w:t>
      </w:r>
    </w:p>
    <w:p w14:paraId="28D06E18" w14:textId="77777777" w:rsidR="00173875" w:rsidRDefault="00173875" w:rsidP="001738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Sequential Context Integration: PC on different levels can be integrated in one click, and then those changes undone in one click</w:t>
      </w:r>
    </w:p>
    <w:p w14:paraId="5F1C4B09" w14:textId="77777777" w:rsidR="00173875" w:rsidRDefault="00173875" w:rsidP="001738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Integrate Often; plan interfaces and write code such that exchanging versions does not involve any change in the other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users’s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code</w:t>
      </w:r>
    </w:p>
    <w:p w14:paraId="5B777A93" w14:textId="77777777" w:rsidR="00173875" w:rsidRDefault="00173875" w:rsidP="0017387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Model and Code are interchangeable, rather than sequential operations.</w:t>
      </w:r>
    </w:p>
    <w:p w14:paraId="11A63F3C" w14:textId="77777777" w:rsidR="00173875" w:rsidRDefault="00173875" w:rsidP="0017387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can start with a model and evolve code-model from it</w:t>
      </w:r>
    </w:p>
    <w:p w14:paraId="31D48E81" w14:textId="77777777" w:rsidR="00173875" w:rsidRDefault="00173875" w:rsidP="0017387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you can start from code (a prototype for example) and evolve code-model from it</w:t>
      </w:r>
    </w:p>
    <w:p w14:paraId="426BBD0F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A40CC41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Integrate with existing tools:</w:t>
      </w:r>
    </w:p>
    <w:p w14:paraId="62E8B15A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 (already done)</w:t>
      </w:r>
    </w:p>
    <w:p w14:paraId="13E8BE70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other versioning systems?</w:t>
      </w:r>
    </w:p>
    <w:p w14:paraId="62DE8203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trackers (Jira, Bugzilla, Asana, Redmine,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D2E9731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build tools (ionic,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ghc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maven,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cruiseControl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F6AEE12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modelers (UML tools like Visual Paradigm, Data Science tools like Jupiter Notebook,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43BF604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knowledge management systems (Confluence,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B59CA40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communication tools (Slack,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EB0C813" w14:textId="77777777" w:rsidR="00173875" w:rsidRDefault="00173875" w:rsidP="0017387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design tools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canva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figma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adobe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EF85E0A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93C7701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FAE453D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TODO: write paper</w:t>
      </w:r>
    </w:p>
    <w:p w14:paraId="5BA33A3B" w14:textId="77777777" w:rsidR="00173875" w:rsidRDefault="00173875" w:rsidP="0017387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- a large group of people can make better guesses on average than a single person (citation needed)</w:t>
      </w:r>
    </w:p>
    <w:p w14:paraId="6A841EA1" w14:textId="1FFDDA0E" w:rsidR="00637E5D" w:rsidRDefault="00173875" w:rsidP="00173875">
      <w:r>
        <w:rPr>
          <w:rFonts w:ascii="AppleSystemUIFont" w:hAnsi="AppleSystemUIFont" w:cs="AppleSystemUIFont"/>
          <w:kern w:val="0"/>
          <w:sz w:val="26"/>
          <w:szCs w:val="26"/>
        </w:rPr>
        <w:tab/>
        <w:t>- analyze code and offer metrics on artifact interdependencies (different levels)</w:t>
      </w:r>
    </w:p>
    <w:sectPr w:rsidR="0063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66515799">
    <w:abstractNumId w:val="0"/>
  </w:num>
  <w:num w:numId="2" w16cid:durableId="1059011674">
    <w:abstractNumId w:val="1"/>
  </w:num>
  <w:num w:numId="3" w16cid:durableId="2013488946">
    <w:abstractNumId w:val="2"/>
  </w:num>
  <w:num w:numId="4" w16cid:durableId="696390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75"/>
    <w:rsid w:val="00173875"/>
    <w:rsid w:val="005E1D34"/>
    <w:rsid w:val="00637E5D"/>
    <w:rsid w:val="00757E5F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1467C"/>
  <w15:chartTrackingRefBased/>
  <w15:docId w15:val="{E6426DB5-3A74-734A-8A6A-5F5E64AB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2025-04-09T06:20:00Z</dcterms:created>
  <dcterms:modified xsi:type="dcterms:W3CDTF">2025-04-09T06:21:00Z</dcterms:modified>
</cp:coreProperties>
</file>