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Default="00EF1E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Default="00EF1EB1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Default="00EF1EB1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Default="00EF1EB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77777777" w:rsidR="0004153D" w:rsidRDefault="00EF1E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«Расчет </w:t>
      </w:r>
      <w:r>
        <w:rPr>
          <w:rFonts w:ascii="Times New Roman" w:eastAsia="Times New Roman" w:hAnsi="Times New Roman" w:cs="Times New Roman"/>
          <w:sz w:val="24"/>
          <w:szCs w:val="24"/>
        </w:rPr>
        <w:t>индивидуального меню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5675E458" w14:textId="77777777" w:rsidR="0004153D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6CA10F2A" w:rsidR="0004153D" w:rsidRDefault="00EF1E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>Культура бе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зопасност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CC9329B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74D22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646EF9D" w14:textId="0CC35C23" w:rsidR="0004153D" w:rsidRDefault="00EF1EB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EB64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Батманов Даниил Евгеньевич</w:t>
      </w:r>
    </w:p>
    <w:p w14:paraId="6A6320D7" w14:textId="3D4575ED" w:rsidR="0004153D" w:rsidRDefault="00EF1EB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 w:rsidR="00EB64C6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</w:p>
    <w:p w14:paraId="77EFCAE4" w14:textId="34973C44" w:rsidR="0004153D" w:rsidRPr="00EB64C6" w:rsidRDefault="00EF1EB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EB64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EB64C6" w:rsidRPr="00EB64C6">
        <w:rPr>
          <w:rFonts w:ascii="Times New Roman" w:eastAsia="Times New Roman" w:hAnsi="Times New Roman" w:cs="Times New Roman"/>
          <w:color w:val="000000"/>
          <w:sz w:val="24"/>
          <w:szCs w:val="24"/>
        </w:rPr>
        <w:t>31</w:t>
      </w:r>
      <w:r w:rsidR="00EB64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07</w:t>
      </w:r>
    </w:p>
    <w:p w14:paraId="45479785" w14:textId="472CB552" w:rsidR="0004153D" w:rsidRDefault="00EF1EB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Орлова О. Ю.</w:t>
      </w:r>
    </w:p>
    <w:p w14:paraId="668CAB8C" w14:textId="0BEE1FFE" w:rsidR="0004153D" w:rsidRDefault="0004153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E0A32" w14:textId="51E9FF79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AA099" w14:textId="61EFC6AD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5C46C" w14:textId="606D3A73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83819" w14:textId="0E3D0D9F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04DE0" w14:textId="58F85E4B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64DDE" w14:textId="632629B1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1A68A8" w14:textId="722DCA72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BC7A50" w14:textId="16AD357E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9E1DE" w14:textId="77777777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83D5ED6" w:rsidR="0004153D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44F1D110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8308" w14:textId="7BD2F0F9" w:rsidR="0004153D" w:rsidRDefault="00EF1EB1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3</w:t>
      </w:r>
      <w:r>
        <w:br w:type="page"/>
      </w:r>
    </w:p>
    <w:p w14:paraId="01BEC218" w14:textId="77777777" w:rsidR="0004153D" w:rsidRDefault="00EF1EB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индивидуальных особенностей.</w:t>
      </w:r>
    </w:p>
    <w:p w14:paraId="0E28D3AF" w14:textId="77777777" w:rsidR="0004153D" w:rsidRDefault="00EF1EB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4F4DA68F" w14:textId="77777777" w:rsidR="0004153D" w:rsidRDefault="00EF1E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индекс массы вашего тела;</w:t>
      </w:r>
    </w:p>
    <w:p w14:paraId="70FB9F74" w14:textId="77777777" w:rsidR="0004153D" w:rsidRDefault="00EF1E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210760" w14:textId="77777777" w:rsidR="0004153D" w:rsidRDefault="00EF1E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подобрать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оптимальное меню на 3 дня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4A673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24293" w14:textId="77777777" w:rsidR="0004153D" w:rsidRDefault="00EF1EB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Расчет индекса массы тела</w:t>
      </w:r>
    </w:p>
    <w:p w14:paraId="0D5EFCC6" w14:textId="2F52C019" w:rsidR="0004153D" w:rsidRPr="003C6A18" w:rsidRDefault="00EF1EB1" w:rsidP="00747818">
      <w:pPr>
        <w:pStyle w:val="a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818">
        <w:rPr>
          <w:rFonts w:ascii="Times New Roman" w:eastAsia="Times New Roman" w:hAnsi="Times New Roman" w:cs="Times New Roman"/>
          <w:sz w:val="24"/>
          <w:szCs w:val="24"/>
        </w:rPr>
        <w:t>Рассчитать индекс массы вашего тела по формуле:</w:t>
      </w:r>
      <w:r w:rsidRPr="00747818">
        <w:rPr>
          <w:rFonts w:ascii="Times New Roman" w:eastAsia="Times New Roman" w:hAnsi="Times New Roman" w:cs="Times New Roman"/>
          <w:sz w:val="24"/>
          <w:szCs w:val="24"/>
        </w:rPr>
        <w:br/>
      </w:r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ИМТ = масса тела (кг) : рост (м)</w:t>
      </w:r>
      <w:r w:rsidRPr="00747818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037BC" w14:paraId="5232891C" w14:textId="77777777" w:rsidTr="00E037BC">
        <w:tc>
          <w:tcPr>
            <w:tcW w:w="8985" w:type="dxa"/>
          </w:tcPr>
          <w:p w14:paraId="69A74C99" w14:textId="4C8F13F6" w:rsidR="00E037BC" w:rsidRDefault="000B4C6C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ИМТ = 72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72CB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^2</w:t>
            </w:r>
            <w:r w:rsidR="00472C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≈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076C5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="00472CB1">
              <w:rPr>
                <w:rFonts w:ascii="Times New Roman" w:eastAsia="Times New Roman" w:hAnsi="Times New Roman" w:cs="Times New Roman"/>
                <w:sz w:val="24"/>
                <w:szCs w:val="24"/>
              </w:rPr>
              <w:t>.3</w:t>
            </w:r>
          </w:p>
        </w:tc>
      </w:tr>
    </w:tbl>
    <w:p w14:paraId="704E9332" w14:textId="77777777" w:rsidR="00E037BC" w:rsidRPr="003C6A18" w:rsidRDefault="00E037BC" w:rsidP="003C6A18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AA1B786" w14:textId="502E5E18" w:rsidR="003C6A18" w:rsidRPr="003C6A18" w:rsidRDefault="00EF1EB1" w:rsidP="003C6A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полученными расчетами определить по Таблице 1 соответствие между массой и </w:t>
      </w:r>
      <w:r>
        <w:rPr>
          <w:rFonts w:ascii="Times New Roman" w:eastAsia="Times New Roman" w:hAnsi="Times New Roman" w:cs="Times New Roman"/>
          <w:sz w:val="24"/>
          <w:szCs w:val="24"/>
        </w:rPr>
        <w:t>ростом.</w:t>
      </w:r>
    </w:p>
    <w:p w14:paraId="65915997" w14:textId="7C3FC3CD" w:rsidR="0004153D" w:rsidRDefault="00EF1EB1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p w14:paraId="61E6920E" w14:textId="5BE43321" w:rsidR="0004153D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677532" wp14:editId="67CFCCDC">
            <wp:extent cx="5678052" cy="271934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231" cy="27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7BC" w14:paraId="085BE654" w14:textId="77777777" w:rsidTr="00E037BC">
        <w:tc>
          <w:tcPr>
            <w:tcW w:w="9345" w:type="dxa"/>
            <w:vAlign w:val="bottom"/>
          </w:tcPr>
          <w:p w14:paraId="5EBCB440" w14:textId="09449539" w:rsidR="00E037BC" w:rsidRDefault="007076C5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Норма</w:t>
            </w:r>
          </w:p>
        </w:tc>
      </w:tr>
    </w:tbl>
    <w:p w14:paraId="6509FD60" w14:textId="77777777" w:rsidR="00E037BC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48B5A" w14:textId="70989EC0" w:rsidR="0004153D" w:rsidRDefault="00EF1EB1" w:rsidP="007478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же самы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расчет индекса массы тела сделайте с помощью трех любых приложений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для смартфона</w:t>
      </w:r>
      <w:r w:rsidR="003C6A18"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сайтов </w:t>
      </w:r>
      <w:r>
        <w:rPr>
          <w:rFonts w:ascii="Times New Roman" w:eastAsia="Times New Roman" w:hAnsi="Times New Roman" w:cs="Times New Roman"/>
          <w:sz w:val="24"/>
          <w:szCs w:val="24"/>
        </w:rPr>
        <w:t>и запишите полученные результаты.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270309C" w14:textId="77777777" w:rsidTr="003C6A18">
        <w:trPr>
          <w:jc w:val="center"/>
        </w:trPr>
        <w:tc>
          <w:tcPr>
            <w:tcW w:w="4672" w:type="dxa"/>
            <w:vAlign w:val="center"/>
          </w:tcPr>
          <w:p w14:paraId="46DFC3E5" w14:textId="2431CF66" w:rsidR="003C6A18" w:rsidRPr="00893F8F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116B0A20" w14:textId="3BB3B35D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3C6A18" w14:paraId="375D0B15" w14:textId="77777777" w:rsidTr="003C6A18">
        <w:trPr>
          <w:jc w:val="center"/>
        </w:trPr>
        <w:tc>
          <w:tcPr>
            <w:tcW w:w="4672" w:type="dxa"/>
            <w:vAlign w:val="center"/>
          </w:tcPr>
          <w:p w14:paraId="3505B959" w14:textId="0C11822E" w:rsidR="003C6A18" w:rsidRPr="007076C5" w:rsidRDefault="007076C5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6C5">
              <w:rPr>
                <w:rFonts w:ascii="Times New Roman" w:eastAsia="Times New Roman" w:hAnsi="Times New Roman" w:cs="Times New Roman"/>
                <w:sz w:val="24"/>
                <w:szCs w:val="24"/>
              </w:rPr>
              <w:t>«Калькулятор индекса массы тела»</w:t>
            </w:r>
          </w:p>
        </w:tc>
        <w:tc>
          <w:tcPr>
            <w:tcW w:w="4673" w:type="dxa"/>
            <w:vAlign w:val="center"/>
          </w:tcPr>
          <w:p w14:paraId="37A45BA8" w14:textId="77925284" w:rsidR="003C6A18" w:rsidRPr="007076C5" w:rsidRDefault="007076C5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3C6A18" w14:paraId="43F4C3C2" w14:textId="77777777" w:rsidTr="003C6A18">
        <w:trPr>
          <w:jc w:val="center"/>
        </w:trPr>
        <w:tc>
          <w:tcPr>
            <w:tcW w:w="4672" w:type="dxa"/>
            <w:vAlign w:val="center"/>
          </w:tcPr>
          <w:p w14:paraId="077EF04F" w14:textId="693E09F9" w:rsidR="003C6A18" w:rsidRPr="007076C5" w:rsidRDefault="007076C5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«ИМТ-калькулятор.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NIVEA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673" w:type="dxa"/>
            <w:vAlign w:val="center"/>
          </w:tcPr>
          <w:p w14:paraId="2BD5CBB6" w14:textId="3F5A572D" w:rsidR="003C6A18" w:rsidRPr="007076C5" w:rsidRDefault="00F57280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21.3</w:t>
            </w:r>
          </w:p>
        </w:tc>
      </w:tr>
      <w:tr w:rsidR="003C6A18" w14:paraId="0ADE44C9" w14:textId="77777777" w:rsidTr="003C6A18">
        <w:trPr>
          <w:jc w:val="center"/>
        </w:trPr>
        <w:tc>
          <w:tcPr>
            <w:tcW w:w="4672" w:type="dxa"/>
            <w:vAlign w:val="center"/>
          </w:tcPr>
          <w:p w14:paraId="2006BDA0" w14:textId="35A72B89" w:rsidR="003C6A18" w:rsidRPr="007076C5" w:rsidRDefault="007076C5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«Расчёт </w:t>
            </w:r>
            <w:r w:rsidR="00F572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индекса </w:t>
            </w:r>
            <w:proofErr w:type="spellStart"/>
            <w:r w:rsidR="00F57280">
              <w:rPr>
                <w:rFonts w:ascii="Times New Roman" w:eastAsia="Times New Roman" w:hAnsi="Times New Roman" w:cs="Times New Roman"/>
                <w:sz w:val="24"/>
                <w:szCs w:val="24"/>
              </w:rPr>
              <w:t>Кетле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673" w:type="dxa"/>
            <w:vAlign w:val="center"/>
          </w:tcPr>
          <w:p w14:paraId="3DA555ED" w14:textId="1AB2FE37" w:rsidR="003C6A18" w:rsidRPr="007076C5" w:rsidRDefault="00F57280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21.26</w:t>
            </w:r>
          </w:p>
        </w:tc>
      </w:tr>
    </w:tbl>
    <w:p w14:paraId="34F14FF5" w14:textId="77777777" w:rsidR="003C6A18" w:rsidRDefault="003C6A18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2C9D8" w14:textId="634DA64A" w:rsidR="0004153D" w:rsidRDefault="00EF1EB1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2. Расчет суточной потребности в калориях</w:t>
      </w:r>
    </w:p>
    <w:p w14:paraId="0B364E9F" w14:textId="77777777" w:rsidR="0004153D" w:rsidRDefault="0004153D">
      <w:pPr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shd w:val="clear" w:color="auto" w:fill="3E6169"/>
        </w:rPr>
      </w:pPr>
    </w:p>
    <w:p w14:paraId="3D72D37F" w14:textId="0DBF40F6" w:rsidR="0004153D" w:rsidRDefault="00EF1EB1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ч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итайте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суточн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потребност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себя или 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не менее 2-х близких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 людей: членов семьи, друзей.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В расчёте используйте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нижеприведенны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формул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учетом пола и возраста человека:</w:t>
      </w:r>
    </w:p>
    <w:p w14:paraId="79288FA4" w14:textId="77777777" w:rsidR="0004153D" w:rsidRDefault="00EF1EB1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женщин</w:t>
      </w:r>
    </w:p>
    <w:p w14:paraId="241B84FC" w14:textId="77777777" w:rsidR="0004153D" w:rsidRDefault="00EF1EB1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(0,062 × М (кг) + 2,036) × 240 × КФА;</w:t>
      </w:r>
    </w:p>
    <w:p w14:paraId="4EC97B82" w14:textId="77777777" w:rsidR="0004153D" w:rsidRPr="00F57280" w:rsidRDefault="00EF1EB1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80">
        <w:rPr>
          <w:rFonts w:ascii="Times New Roman" w:eastAsia="Times New Roman" w:hAnsi="Times New Roman" w:cs="Times New Roman"/>
          <w:sz w:val="24"/>
          <w:szCs w:val="24"/>
        </w:rPr>
        <w:t>31–60 лет: (0,034 × М (кг) + 3,538) × 240 × КФА;</w:t>
      </w:r>
    </w:p>
    <w:p w14:paraId="2293FA67" w14:textId="77777777" w:rsidR="0004153D" w:rsidRDefault="00EF1EB1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старше 60 лет: (0,038 × М (кг) + </w:t>
      </w:r>
      <w:r>
        <w:rPr>
          <w:rFonts w:ascii="Times New Roman" w:eastAsia="Times New Roman" w:hAnsi="Times New Roman" w:cs="Times New Roman"/>
          <w:sz w:val="24"/>
          <w:szCs w:val="24"/>
        </w:rPr>
        <w:t>2,755) × 240 × КФА;</w:t>
      </w:r>
    </w:p>
    <w:p w14:paraId="21FA0288" w14:textId="77777777" w:rsidR="0004153D" w:rsidRDefault="00EF1EB1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мужчин</w:t>
      </w:r>
    </w:p>
    <w:p w14:paraId="0F3FEF54" w14:textId="77777777" w:rsidR="0004153D" w:rsidRDefault="00EF1EB1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(0,063 × М (кг) + 2,896) × 240 × КФА;</w:t>
      </w:r>
    </w:p>
    <w:p w14:paraId="22CD2DC7" w14:textId="77777777" w:rsidR="0004153D" w:rsidRDefault="00EF1EB1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(0,484 × М (кг) + 3,653) × 240 × КФА;</w:t>
      </w:r>
    </w:p>
    <w:p w14:paraId="2C667DD0" w14:textId="40704824" w:rsidR="0004153D" w:rsidRPr="003C6A18" w:rsidRDefault="00EF1EB1" w:rsidP="003C6A18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(0,491 × М (кг) + 2,459) × 240 × КФА.</w:t>
      </w:r>
    </w:p>
    <w:p w14:paraId="72F569FA" w14:textId="77777777" w:rsidR="0004153D" w:rsidRDefault="00EF1EB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КФА (коэффициент физической активности) учитывается по следующей шкале:</w:t>
      </w:r>
    </w:p>
    <w:p w14:paraId="4BEF9EB8" w14:textId="77777777" w:rsidR="0004153D" w:rsidRDefault="00EF1EB1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>– низкая физическая активность;</w:t>
      </w:r>
    </w:p>
    <w:p w14:paraId="42A8DF45" w14:textId="77777777" w:rsidR="0004153D" w:rsidRDefault="00EF1EB1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1,3 – средняя физическая активность;</w:t>
      </w:r>
    </w:p>
    <w:p w14:paraId="638A3F84" w14:textId="36DE1382" w:rsidR="0004153D" w:rsidRDefault="00EF1EB1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1,5 – высокая физическая активность.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59AECF6" w14:textId="77777777" w:rsidTr="00893F8F">
        <w:trPr>
          <w:jc w:val="center"/>
        </w:trPr>
        <w:tc>
          <w:tcPr>
            <w:tcW w:w="4672" w:type="dxa"/>
            <w:vAlign w:val="center"/>
          </w:tcPr>
          <w:p w14:paraId="4184ECD8" w14:textId="5B928056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Ваша суточная потребность</w:t>
            </w:r>
          </w:p>
        </w:tc>
        <w:tc>
          <w:tcPr>
            <w:tcW w:w="4673" w:type="dxa"/>
            <w:vAlign w:val="center"/>
          </w:tcPr>
          <w:p w14:paraId="237EE16E" w14:textId="269E21F8" w:rsidR="003C6A18" w:rsidRPr="00F57280" w:rsidRDefault="00F57280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2318,78</w:t>
            </w:r>
          </w:p>
        </w:tc>
      </w:tr>
      <w:tr w:rsidR="003C6A18" w14:paraId="42518B35" w14:textId="77777777" w:rsidTr="00893F8F">
        <w:trPr>
          <w:jc w:val="center"/>
        </w:trPr>
        <w:tc>
          <w:tcPr>
            <w:tcW w:w="4672" w:type="dxa"/>
            <w:vAlign w:val="center"/>
          </w:tcPr>
          <w:p w14:paraId="33817575" w14:textId="733215F4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№1</w:t>
            </w:r>
          </w:p>
        </w:tc>
        <w:tc>
          <w:tcPr>
            <w:tcW w:w="4673" w:type="dxa"/>
            <w:vAlign w:val="center"/>
          </w:tcPr>
          <w:p w14:paraId="0883C60D" w14:textId="09BB63B9" w:rsidR="003C6A18" w:rsidRPr="00F57280" w:rsidRDefault="00F57280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1307,04</w:t>
            </w:r>
          </w:p>
        </w:tc>
      </w:tr>
      <w:tr w:rsidR="003C6A18" w14:paraId="5BD06043" w14:textId="77777777" w:rsidTr="00893F8F">
        <w:trPr>
          <w:jc w:val="center"/>
        </w:trPr>
        <w:tc>
          <w:tcPr>
            <w:tcW w:w="4672" w:type="dxa"/>
            <w:vAlign w:val="center"/>
          </w:tcPr>
          <w:p w14:paraId="4D5649B8" w14:textId="7D56DFE0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№2</w:t>
            </w:r>
          </w:p>
        </w:tc>
        <w:tc>
          <w:tcPr>
            <w:tcW w:w="4673" w:type="dxa"/>
            <w:vAlign w:val="center"/>
          </w:tcPr>
          <w:p w14:paraId="0256ED0B" w14:textId="2C34E970" w:rsidR="003C6A18" w:rsidRPr="00F57280" w:rsidRDefault="006220B3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1913,52</w:t>
            </w:r>
          </w:p>
        </w:tc>
      </w:tr>
    </w:tbl>
    <w:p w14:paraId="75E306CC" w14:textId="77777777" w:rsidR="003C6A18" w:rsidRDefault="003C6A1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F7CAEF" w14:textId="2021921B" w:rsidR="00893F8F" w:rsidRPr="00893F8F" w:rsidRDefault="00893F8F" w:rsidP="00893F8F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Тот же самый расчёт суточной потребности в калориях сделайте с помощью трех любых приложений для смартфона</w:t>
      </w:r>
      <w:r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сайтов и запишите полученные результаты. В данном задании используйте расчёт только для себя.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893F8F" w14:paraId="346201A6" w14:textId="77777777" w:rsidTr="006A41DA">
        <w:trPr>
          <w:jc w:val="center"/>
        </w:trPr>
        <w:tc>
          <w:tcPr>
            <w:tcW w:w="4672" w:type="dxa"/>
            <w:vAlign w:val="center"/>
          </w:tcPr>
          <w:p w14:paraId="2C582E5F" w14:textId="77777777" w:rsidR="00893F8F" w:rsidRPr="00893F8F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4DF7BEDD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893F8F" w14:paraId="7A02EBC0" w14:textId="77777777" w:rsidTr="006A41DA">
        <w:trPr>
          <w:jc w:val="center"/>
        </w:trPr>
        <w:tc>
          <w:tcPr>
            <w:tcW w:w="4672" w:type="dxa"/>
            <w:vAlign w:val="center"/>
          </w:tcPr>
          <w:p w14:paraId="2EE5FD38" w14:textId="623FB3AF" w:rsidR="00893F8F" w:rsidRPr="006220B3" w:rsidRDefault="006220B3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Pr="006220B3">
              <w:rPr>
                <w:rFonts w:ascii="Times New Roman" w:eastAsia="Times New Roman" w:hAnsi="Times New Roman" w:cs="Times New Roman"/>
                <w:sz w:val="24"/>
                <w:szCs w:val="24"/>
              </w:rPr>
              <w:t>Онлайн калькулятор суточной нормы калорий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673" w:type="dxa"/>
            <w:vAlign w:val="center"/>
          </w:tcPr>
          <w:p w14:paraId="483024DC" w14:textId="4B65CB5A" w:rsidR="00893F8F" w:rsidRPr="006220B3" w:rsidRDefault="006220B3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2207</w:t>
            </w:r>
          </w:p>
        </w:tc>
      </w:tr>
      <w:tr w:rsidR="00893F8F" w14:paraId="0753E060" w14:textId="77777777" w:rsidTr="006A41DA">
        <w:trPr>
          <w:jc w:val="center"/>
        </w:trPr>
        <w:tc>
          <w:tcPr>
            <w:tcW w:w="4672" w:type="dxa"/>
            <w:vAlign w:val="center"/>
          </w:tcPr>
          <w:p w14:paraId="5D1B312A" w14:textId="40DD3D1B" w:rsidR="00893F8F" w:rsidRPr="006220B3" w:rsidRDefault="006220B3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«Калькулятор суточной нормы калорий»</w:t>
            </w:r>
          </w:p>
        </w:tc>
        <w:tc>
          <w:tcPr>
            <w:tcW w:w="4673" w:type="dxa"/>
            <w:vAlign w:val="center"/>
          </w:tcPr>
          <w:p w14:paraId="773A0161" w14:textId="57DE9374" w:rsidR="00893F8F" w:rsidRPr="006220B3" w:rsidRDefault="006220B3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2143</w:t>
            </w:r>
          </w:p>
        </w:tc>
      </w:tr>
      <w:tr w:rsidR="00893F8F" w14:paraId="1363772B" w14:textId="77777777" w:rsidTr="006A41DA">
        <w:trPr>
          <w:jc w:val="center"/>
        </w:trPr>
        <w:tc>
          <w:tcPr>
            <w:tcW w:w="4672" w:type="dxa"/>
            <w:vAlign w:val="center"/>
          </w:tcPr>
          <w:p w14:paraId="37D37959" w14:textId="027E0A4E" w:rsidR="00893F8F" w:rsidRPr="006220B3" w:rsidRDefault="006220B3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«Калькулятор калорий»</w:t>
            </w:r>
          </w:p>
        </w:tc>
        <w:tc>
          <w:tcPr>
            <w:tcW w:w="4673" w:type="dxa"/>
            <w:vAlign w:val="center"/>
          </w:tcPr>
          <w:p w14:paraId="46E32732" w14:textId="728A4EC5" w:rsidR="00893F8F" w:rsidRPr="006220B3" w:rsidRDefault="006220B3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2143</w:t>
            </w:r>
          </w:p>
        </w:tc>
      </w:tr>
    </w:tbl>
    <w:p w14:paraId="71A39A02" w14:textId="77777777" w:rsidR="00893F8F" w:rsidRDefault="00893F8F" w:rsidP="00893F8F">
      <w:pPr>
        <w:shd w:val="clear" w:color="auto" w:fill="FFFFFF"/>
        <w:spacing w:after="0" w:line="360" w:lineRule="auto"/>
        <w:ind w:left="65"/>
        <w:rPr>
          <w:rFonts w:ascii="Times New Roman" w:eastAsia="Times New Roman" w:hAnsi="Times New Roman" w:cs="Times New Roman"/>
          <w:sz w:val="24"/>
          <w:szCs w:val="24"/>
        </w:rPr>
      </w:pPr>
    </w:p>
    <w:p w14:paraId="67DA0E8F" w14:textId="42EECE28" w:rsidR="0004153D" w:rsidRDefault="0004153D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E679EC9" w14:textId="48435F15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BA38F34" w14:textId="77777777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336D6D4D" w14:textId="77777777" w:rsidR="0004153D" w:rsidRDefault="00EF1EB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3. Подбор меню, обеспечивающего суточную потребность организма в калориях, с учетом ваших индивидуальных особенностей</w:t>
      </w:r>
    </w:p>
    <w:p w14:paraId="7BB58470" w14:textId="264C6650" w:rsidR="00893F8F" w:rsidRP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Подобрать меню на 3 дня, обеспечивающее суточную потребность организма в калориях, с учетом его индивидуальных особенностей. Для этого можно использовать различные справочники по калорийности и химическому составу продуктов, приложения для смартфонов и сайты. Результаты подбора меню необходимо оформить в виде нижеприведенной таблицы.</w:t>
      </w:r>
    </w:p>
    <w:p w14:paraId="587B5693" w14:textId="01B340F0" w:rsidR="00893F8F" w:rsidRDefault="00893F8F" w:rsidP="00893F8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Таблица для заполнения под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обран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ного меню на 3 дня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14:paraId="5F4FA9E1" w14:textId="7611A22D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№1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04153D" w14:paraId="07A84BFF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8C8BA85" w14:textId="77777777" w:rsidR="0004153D" w:rsidRDefault="00EF1EB1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04153D" w14:paraId="0CFA78F6" w14:textId="77777777" w:rsidTr="00893F8F">
        <w:trPr>
          <w:jc w:val="center"/>
        </w:trPr>
        <w:tc>
          <w:tcPr>
            <w:tcW w:w="4077" w:type="dxa"/>
            <w:vAlign w:val="center"/>
          </w:tcPr>
          <w:p w14:paraId="5E783AA5" w14:textId="77777777" w:rsidR="0004153D" w:rsidRDefault="00EF1EB1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6EB0F2" w14:textId="77777777" w:rsidR="0004153D" w:rsidRDefault="00EF1EB1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4287080F" w14:textId="77777777" w:rsidR="0004153D" w:rsidRDefault="00EF1EB1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14D009D" w14:textId="77777777" w:rsidR="0004153D" w:rsidRDefault="00EF1EB1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21D66B9" w14:textId="77777777" w:rsidR="0004153D" w:rsidRDefault="00EF1EB1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0AE3FA3C" w14:textId="77777777" w:rsidTr="00893F8F">
        <w:trPr>
          <w:jc w:val="center"/>
        </w:trPr>
        <w:tc>
          <w:tcPr>
            <w:tcW w:w="4077" w:type="dxa"/>
            <w:vAlign w:val="center"/>
          </w:tcPr>
          <w:p w14:paraId="7FFF4038" w14:textId="487A1042" w:rsidR="0004153D" w:rsidRDefault="006220B3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Каша овсяная на молоке, 300г</w:t>
            </w:r>
          </w:p>
        </w:tc>
        <w:tc>
          <w:tcPr>
            <w:tcW w:w="993" w:type="dxa"/>
            <w:vAlign w:val="center"/>
          </w:tcPr>
          <w:p w14:paraId="7E4F8FCA" w14:textId="0D9C4B77" w:rsidR="0004153D" w:rsidRDefault="006220B3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306</w:t>
            </w:r>
          </w:p>
        </w:tc>
        <w:tc>
          <w:tcPr>
            <w:tcW w:w="850" w:type="dxa"/>
            <w:vAlign w:val="center"/>
          </w:tcPr>
          <w:p w14:paraId="4D4C2481" w14:textId="010B5DE9" w:rsidR="0004153D" w:rsidRDefault="006220B3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9.6</w:t>
            </w:r>
          </w:p>
        </w:tc>
        <w:tc>
          <w:tcPr>
            <w:tcW w:w="851" w:type="dxa"/>
            <w:vAlign w:val="center"/>
          </w:tcPr>
          <w:p w14:paraId="7D2146E5" w14:textId="1AF50E1F" w:rsidR="0004153D" w:rsidRDefault="006220B3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12.3</w:t>
            </w:r>
          </w:p>
        </w:tc>
        <w:tc>
          <w:tcPr>
            <w:tcW w:w="992" w:type="dxa"/>
            <w:vAlign w:val="center"/>
          </w:tcPr>
          <w:p w14:paraId="00A9BDD3" w14:textId="3C8153D6" w:rsidR="0004153D" w:rsidRDefault="006220B3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42.6</w:t>
            </w:r>
          </w:p>
        </w:tc>
      </w:tr>
      <w:tr w:rsidR="0004153D" w14:paraId="3264A7DC" w14:textId="77777777" w:rsidTr="00893F8F">
        <w:trPr>
          <w:jc w:val="center"/>
        </w:trPr>
        <w:tc>
          <w:tcPr>
            <w:tcW w:w="4077" w:type="dxa"/>
            <w:vAlign w:val="center"/>
          </w:tcPr>
          <w:p w14:paraId="67037436" w14:textId="4219E22C" w:rsidR="0004153D" w:rsidRDefault="006220B3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Чай с сахаром, 250мл</w:t>
            </w:r>
          </w:p>
        </w:tc>
        <w:tc>
          <w:tcPr>
            <w:tcW w:w="993" w:type="dxa"/>
            <w:vAlign w:val="center"/>
          </w:tcPr>
          <w:p w14:paraId="0A8E2B9A" w14:textId="3AC2E693" w:rsidR="0004153D" w:rsidRDefault="006220B3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47</w:t>
            </w:r>
          </w:p>
        </w:tc>
        <w:tc>
          <w:tcPr>
            <w:tcW w:w="850" w:type="dxa"/>
            <w:vAlign w:val="center"/>
          </w:tcPr>
          <w:p w14:paraId="0B2B6500" w14:textId="45DC1FDE" w:rsidR="0004153D" w:rsidRDefault="006220B3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0.02</w:t>
            </w:r>
          </w:p>
        </w:tc>
        <w:tc>
          <w:tcPr>
            <w:tcW w:w="851" w:type="dxa"/>
            <w:vAlign w:val="center"/>
          </w:tcPr>
          <w:p w14:paraId="1ACE715E" w14:textId="28BF56A0" w:rsidR="0004153D" w:rsidRDefault="006220B3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7CDFD7BF" w14:textId="202B1C72" w:rsidR="0004153D" w:rsidRDefault="006220B3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12.51</w:t>
            </w:r>
          </w:p>
        </w:tc>
      </w:tr>
      <w:tr w:rsidR="0004153D" w14:paraId="49D98D4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A8864EF" w14:textId="43E6ACF9" w:rsidR="0004153D" w:rsidRDefault="006220B3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Яйцо пашот, 80г</w:t>
            </w:r>
          </w:p>
        </w:tc>
        <w:tc>
          <w:tcPr>
            <w:tcW w:w="993" w:type="dxa"/>
            <w:vAlign w:val="center"/>
          </w:tcPr>
          <w:p w14:paraId="3D94FFA3" w14:textId="1983ADB2" w:rsidR="0004153D" w:rsidRDefault="006220B3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115</w:t>
            </w:r>
          </w:p>
        </w:tc>
        <w:tc>
          <w:tcPr>
            <w:tcW w:w="850" w:type="dxa"/>
            <w:vAlign w:val="center"/>
          </w:tcPr>
          <w:p w14:paraId="181FEFC0" w14:textId="4B1972B8" w:rsidR="0004153D" w:rsidRDefault="006220B3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10.42</w:t>
            </w:r>
          </w:p>
        </w:tc>
        <w:tc>
          <w:tcPr>
            <w:tcW w:w="851" w:type="dxa"/>
            <w:vAlign w:val="center"/>
          </w:tcPr>
          <w:p w14:paraId="1C3D62EE" w14:textId="375BEEB3" w:rsidR="0004153D" w:rsidRDefault="006220B3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7.8</w:t>
            </w:r>
          </w:p>
        </w:tc>
        <w:tc>
          <w:tcPr>
            <w:tcW w:w="992" w:type="dxa"/>
            <w:vAlign w:val="center"/>
          </w:tcPr>
          <w:p w14:paraId="7A09178E" w14:textId="6DB7B046" w:rsidR="0004153D" w:rsidRDefault="006220B3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0.64</w:t>
            </w:r>
          </w:p>
        </w:tc>
      </w:tr>
      <w:tr w:rsidR="0004153D" w14:paraId="44A9C8DB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A0DF62C" w14:textId="77777777" w:rsidR="0004153D" w:rsidRDefault="00EF1EB1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04153D" w14:paraId="3F58F5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408B4F5A" w14:textId="77777777" w:rsidR="0004153D" w:rsidRDefault="00EF1EB1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B7008B6" w14:textId="77777777" w:rsidR="0004153D" w:rsidRDefault="00EF1EB1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540AFFDD" w14:textId="77777777" w:rsidR="0004153D" w:rsidRDefault="00EF1EB1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506A1A5" w14:textId="77777777" w:rsidR="0004153D" w:rsidRDefault="00EF1EB1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2A74010C" w14:textId="77777777" w:rsidR="0004153D" w:rsidRDefault="00EF1EB1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7FC76BF5" w14:textId="77777777" w:rsidTr="00893F8F">
        <w:trPr>
          <w:jc w:val="center"/>
        </w:trPr>
        <w:tc>
          <w:tcPr>
            <w:tcW w:w="4077" w:type="dxa"/>
            <w:vAlign w:val="center"/>
          </w:tcPr>
          <w:p w14:paraId="52CE84DD" w14:textId="7CB57CEE" w:rsidR="0004153D" w:rsidRDefault="006220B3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Плов с курицей, 200г</w:t>
            </w:r>
          </w:p>
        </w:tc>
        <w:tc>
          <w:tcPr>
            <w:tcW w:w="993" w:type="dxa"/>
            <w:vAlign w:val="center"/>
          </w:tcPr>
          <w:p w14:paraId="57CC04ED" w14:textId="55E6A4B7" w:rsidR="0004153D" w:rsidRDefault="006220B3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446</w:t>
            </w:r>
          </w:p>
        </w:tc>
        <w:tc>
          <w:tcPr>
            <w:tcW w:w="850" w:type="dxa"/>
            <w:vAlign w:val="center"/>
          </w:tcPr>
          <w:p w14:paraId="48E5CE7D" w14:textId="16681279" w:rsidR="0004153D" w:rsidRDefault="006220B3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21.69</w:t>
            </w:r>
          </w:p>
        </w:tc>
        <w:tc>
          <w:tcPr>
            <w:tcW w:w="851" w:type="dxa"/>
            <w:vAlign w:val="center"/>
          </w:tcPr>
          <w:p w14:paraId="332F7BCF" w14:textId="7A350634" w:rsidR="0004153D" w:rsidRDefault="006220B3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18.17</w:t>
            </w:r>
          </w:p>
        </w:tc>
        <w:tc>
          <w:tcPr>
            <w:tcW w:w="992" w:type="dxa"/>
            <w:vAlign w:val="center"/>
          </w:tcPr>
          <w:p w14:paraId="3FAD8B57" w14:textId="4A4790BF" w:rsidR="0004153D" w:rsidRDefault="006220B3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46.3</w:t>
            </w:r>
          </w:p>
        </w:tc>
      </w:tr>
      <w:tr w:rsidR="0004153D" w14:paraId="396E705D" w14:textId="77777777" w:rsidTr="00893F8F">
        <w:trPr>
          <w:jc w:val="center"/>
        </w:trPr>
        <w:tc>
          <w:tcPr>
            <w:tcW w:w="4077" w:type="dxa"/>
            <w:vAlign w:val="center"/>
          </w:tcPr>
          <w:p w14:paraId="208590AA" w14:textId="7582EB92" w:rsidR="0004153D" w:rsidRDefault="006220B3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Компот, 250мл</w:t>
            </w:r>
          </w:p>
        </w:tc>
        <w:tc>
          <w:tcPr>
            <w:tcW w:w="993" w:type="dxa"/>
            <w:vAlign w:val="center"/>
          </w:tcPr>
          <w:p w14:paraId="3F0B8A92" w14:textId="338E8A21" w:rsidR="0004153D" w:rsidRDefault="004571B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141</w:t>
            </w:r>
          </w:p>
        </w:tc>
        <w:tc>
          <w:tcPr>
            <w:tcW w:w="850" w:type="dxa"/>
            <w:vAlign w:val="center"/>
          </w:tcPr>
          <w:p w14:paraId="38CFE173" w14:textId="6956C897" w:rsidR="0004153D" w:rsidRDefault="004571B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1.39</w:t>
            </w:r>
          </w:p>
        </w:tc>
        <w:tc>
          <w:tcPr>
            <w:tcW w:w="851" w:type="dxa"/>
            <w:vAlign w:val="center"/>
          </w:tcPr>
          <w:p w14:paraId="1A08CD86" w14:textId="64A0A688" w:rsidR="0004153D" w:rsidRDefault="004571B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0.42</w:t>
            </w:r>
          </w:p>
        </w:tc>
        <w:tc>
          <w:tcPr>
            <w:tcW w:w="992" w:type="dxa"/>
            <w:vAlign w:val="center"/>
          </w:tcPr>
          <w:p w14:paraId="5EC151DD" w14:textId="636E13A2" w:rsidR="0004153D" w:rsidRDefault="004571B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35.4</w:t>
            </w:r>
          </w:p>
        </w:tc>
      </w:tr>
      <w:tr w:rsidR="0004153D" w14:paraId="21905F6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CD97AE6" w14:textId="0FCBFC1A" w:rsidR="0004153D" w:rsidRDefault="004571B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Хлеб, 60г</w:t>
            </w:r>
          </w:p>
        </w:tc>
        <w:tc>
          <w:tcPr>
            <w:tcW w:w="993" w:type="dxa"/>
            <w:vAlign w:val="center"/>
          </w:tcPr>
          <w:p w14:paraId="1E4C9E9A" w14:textId="044ACD99" w:rsidR="0004153D" w:rsidRDefault="004571B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160</w:t>
            </w:r>
          </w:p>
        </w:tc>
        <w:tc>
          <w:tcPr>
            <w:tcW w:w="850" w:type="dxa"/>
            <w:vAlign w:val="center"/>
          </w:tcPr>
          <w:p w14:paraId="7C6D33A3" w14:textId="528CB2A2" w:rsidR="0004153D" w:rsidRDefault="004571B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1.29</w:t>
            </w:r>
          </w:p>
        </w:tc>
        <w:tc>
          <w:tcPr>
            <w:tcW w:w="851" w:type="dxa"/>
            <w:vAlign w:val="center"/>
          </w:tcPr>
          <w:p w14:paraId="0462EF2D" w14:textId="294DB2B3" w:rsidR="0004153D" w:rsidRDefault="004571B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0.9</w:t>
            </w:r>
          </w:p>
        </w:tc>
        <w:tc>
          <w:tcPr>
            <w:tcW w:w="992" w:type="dxa"/>
            <w:vAlign w:val="center"/>
          </w:tcPr>
          <w:p w14:paraId="627E47AB" w14:textId="2D02EC73" w:rsidR="0004153D" w:rsidRDefault="004571B9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15.18</w:t>
            </w:r>
          </w:p>
        </w:tc>
      </w:tr>
      <w:tr w:rsidR="0004153D" w14:paraId="343BDA7A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598090B2" w14:textId="77777777" w:rsidR="0004153D" w:rsidRDefault="00EF1EB1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04153D" w14:paraId="22DD3370" w14:textId="77777777" w:rsidTr="00893F8F">
        <w:trPr>
          <w:jc w:val="center"/>
        </w:trPr>
        <w:tc>
          <w:tcPr>
            <w:tcW w:w="4077" w:type="dxa"/>
            <w:vAlign w:val="center"/>
          </w:tcPr>
          <w:p w14:paraId="77393DAE" w14:textId="77777777" w:rsidR="0004153D" w:rsidRDefault="00EF1EB1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A00215D" w14:textId="77777777" w:rsidR="0004153D" w:rsidRDefault="00EF1EB1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20CCF05" w14:textId="77777777" w:rsidR="0004153D" w:rsidRDefault="00EF1EB1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06EAB50" w14:textId="77777777" w:rsidR="0004153D" w:rsidRDefault="00EF1EB1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0AEF442" w14:textId="77777777" w:rsidR="0004153D" w:rsidRDefault="00EF1EB1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3553C60C" w14:textId="77777777" w:rsidTr="00893F8F">
        <w:trPr>
          <w:jc w:val="center"/>
        </w:trPr>
        <w:tc>
          <w:tcPr>
            <w:tcW w:w="4077" w:type="dxa"/>
            <w:vAlign w:val="center"/>
          </w:tcPr>
          <w:p w14:paraId="1B0B10A7" w14:textId="320F0B58" w:rsidR="0004153D" w:rsidRPr="004571B9" w:rsidRDefault="004571B9" w:rsidP="00893F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571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Лосось на гриле, 300г</w:t>
            </w:r>
          </w:p>
        </w:tc>
        <w:tc>
          <w:tcPr>
            <w:tcW w:w="993" w:type="dxa"/>
            <w:vAlign w:val="center"/>
          </w:tcPr>
          <w:p w14:paraId="128A9CA7" w14:textId="1C53B5E6" w:rsidR="0004153D" w:rsidRPr="004571B9" w:rsidRDefault="004571B9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770</w:t>
            </w:r>
          </w:p>
        </w:tc>
        <w:tc>
          <w:tcPr>
            <w:tcW w:w="850" w:type="dxa"/>
            <w:vAlign w:val="center"/>
          </w:tcPr>
          <w:p w14:paraId="6AA87F2B" w14:textId="152F8116" w:rsidR="0004153D" w:rsidRPr="004571B9" w:rsidRDefault="004571B9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62</w:t>
            </w:r>
          </w:p>
        </w:tc>
        <w:tc>
          <w:tcPr>
            <w:tcW w:w="851" w:type="dxa"/>
            <w:vAlign w:val="center"/>
          </w:tcPr>
          <w:p w14:paraId="5D237FEB" w14:textId="4A441486" w:rsidR="0004153D" w:rsidRPr="004571B9" w:rsidRDefault="004571B9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56.3</w:t>
            </w:r>
          </w:p>
        </w:tc>
        <w:tc>
          <w:tcPr>
            <w:tcW w:w="992" w:type="dxa"/>
            <w:vAlign w:val="center"/>
          </w:tcPr>
          <w:p w14:paraId="35EF3868" w14:textId="30D44028" w:rsidR="0004153D" w:rsidRPr="004571B9" w:rsidRDefault="004571B9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E037BC" w14:paraId="0FAED4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0008224C" w14:textId="355DD6B0" w:rsidR="00E037BC" w:rsidRPr="004571B9" w:rsidRDefault="004571B9" w:rsidP="00893F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571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Рис, 100г</w:t>
            </w:r>
          </w:p>
        </w:tc>
        <w:tc>
          <w:tcPr>
            <w:tcW w:w="993" w:type="dxa"/>
            <w:vAlign w:val="center"/>
          </w:tcPr>
          <w:p w14:paraId="531872E2" w14:textId="75E2DA8A" w:rsidR="00E037BC" w:rsidRPr="004571B9" w:rsidRDefault="004571B9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571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116</w:t>
            </w:r>
          </w:p>
        </w:tc>
        <w:tc>
          <w:tcPr>
            <w:tcW w:w="850" w:type="dxa"/>
            <w:vAlign w:val="center"/>
          </w:tcPr>
          <w:p w14:paraId="6BFC278F" w14:textId="02A0D2F1" w:rsidR="00E037BC" w:rsidRPr="004571B9" w:rsidRDefault="004571B9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2.75</w:t>
            </w:r>
          </w:p>
        </w:tc>
        <w:tc>
          <w:tcPr>
            <w:tcW w:w="851" w:type="dxa"/>
            <w:vAlign w:val="center"/>
          </w:tcPr>
          <w:p w14:paraId="43869029" w14:textId="51BD53C0" w:rsidR="00E037BC" w:rsidRPr="004571B9" w:rsidRDefault="004571B9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0.35</w:t>
            </w:r>
          </w:p>
        </w:tc>
        <w:tc>
          <w:tcPr>
            <w:tcW w:w="992" w:type="dxa"/>
            <w:vAlign w:val="center"/>
          </w:tcPr>
          <w:p w14:paraId="1C554E70" w14:textId="078246A7" w:rsidR="00E037BC" w:rsidRPr="004571B9" w:rsidRDefault="004571B9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24.58</w:t>
            </w:r>
          </w:p>
        </w:tc>
      </w:tr>
      <w:tr w:rsidR="00E037BC" w14:paraId="4F62E3ED" w14:textId="77777777" w:rsidTr="00893F8F">
        <w:trPr>
          <w:jc w:val="center"/>
        </w:trPr>
        <w:tc>
          <w:tcPr>
            <w:tcW w:w="4077" w:type="dxa"/>
            <w:vAlign w:val="center"/>
          </w:tcPr>
          <w:p w14:paraId="558861DF" w14:textId="72D6E392" w:rsidR="00E037BC" w:rsidRPr="004571B9" w:rsidRDefault="004571B9" w:rsidP="00893F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571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Чай, 200мл</w:t>
            </w:r>
          </w:p>
        </w:tc>
        <w:tc>
          <w:tcPr>
            <w:tcW w:w="993" w:type="dxa"/>
            <w:vAlign w:val="center"/>
          </w:tcPr>
          <w:p w14:paraId="6C1F8871" w14:textId="38E53E64" w:rsidR="00E037BC" w:rsidRPr="004571B9" w:rsidRDefault="004571B9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10C24E7D" w14:textId="4D9760F6" w:rsidR="00E037BC" w:rsidRPr="004571B9" w:rsidRDefault="004571B9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0949D992" w14:textId="436FA704" w:rsidR="00E037BC" w:rsidRPr="004571B9" w:rsidRDefault="004571B9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712C6671" w14:textId="03F696D4" w:rsidR="00E037BC" w:rsidRPr="004571B9" w:rsidRDefault="004571B9" w:rsidP="00893F8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0.71</w:t>
            </w:r>
          </w:p>
        </w:tc>
      </w:tr>
      <w:tr w:rsidR="00E037BC" w14:paraId="6E6270D0" w14:textId="77777777" w:rsidTr="00893F8F">
        <w:trPr>
          <w:jc w:val="center"/>
        </w:trPr>
        <w:tc>
          <w:tcPr>
            <w:tcW w:w="4077" w:type="dxa"/>
            <w:vAlign w:val="center"/>
          </w:tcPr>
          <w:p w14:paraId="1FEF3FA1" w14:textId="61F68E3D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3868B5D7" w14:textId="027BD2C8" w:rsidR="00E037BC" w:rsidRDefault="004571B9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2103</w:t>
            </w:r>
          </w:p>
        </w:tc>
        <w:tc>
          <w:tcPr>
            <w:tcW w:w="850" w:type="dxa"/>
            <w:vAlign w:val="center"/>
          </w:tcPr>
          <w:p w14:paraId="2414D558" w14:textId="3099D324" w:rsidR="00E037BC" w:rsidRDefault="004571B9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109.2</w:t>
            </w:r>
          </w:p>
        </w:tc>
        <w:tc>
          <w:tcPr>
            <w:tcW w:w="851" w:type="dxa"/>
            <w:vAlign w:val="center"/>
          </w:tcPr>
          <w:p w14:paraId="4E495B72" w14:textId="26ACE481" w:rsidR="00E037BC" w:rsidRDefault="004571B9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96.24</w:t>
            </w:r>
          </w:p>
        </w:tc>
        <w:tc>
          <w:tcPr>
            <w:tcW w:w="992" w:type="dxa"/>
            <w:vAlign w:val="center"/>
          </w:tcPr>
          <w:p w14:paraId="6F461361" w14:textId="0707FD6D" w:rsidR="00E037BC" w:rsidRDefault="004571B9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177.92</w:t>
            </w:r>
          </w:p>
        </w:tc>
      </w:tr>
    </w:tbl>
    <w:p w14:paraId="751AB729" w14:textId="77777777" w:rsidR="00E037BC" w:rsidRDefault="00E037BC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2F1ECA8" w14:textId="588B5A79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№2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650D65D6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6DE4293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5060EFE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E08BA8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FE99E1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061F32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8B9039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7CCC9AF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8B8E6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31E087E6" w14:textId="1AA77A46" w:rsidR="00E037BC" w:rsidRDefault="006C1D5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Шакшука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230г</w:t>
            </w:r>
          </w:p>
        </w:tc>
        <w:tc>
          <w:tcPr>
            <w:tcW w:w="993" w:type="dxa"/>
            <w:vAlign w:val="center"/>
          </w:tcPr>
          <w:p w14:paraId="0DCA5C9F" w14:textId="3316D723" w:rsidR="00E037BC" w:rsidRDefault="006C1D5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302</w:t>
            </w:r>
          </w:p>
        </w:tc>
        <w:tc>
          <w:tcPr>
            <w:tcW w:w="850" w:type="dxa"/>
            <w:vAlign w:val="center"/>
          </w:tcPr>
          <w:p w14:paraId="274FFFFA" w14:textId="7ED264D9" w:rsidR="00E037BC" w:rsidRDefault="006C1D5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15.23</w:t>
            </w:r>
          </w:p>
        </w:tc>
        <w:tc>
          <w:tcPr>
            <w:tcW w:w="851" w:type="dxa"/>
            <w:vAlign w:val="center"/>
          </w:tcPr>
          <w:p w14:paraId="431BE6D9" w14:textId="47766DAF" w:rsidR="00E037BC" w:rsidRDefault="006C1D5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11.4</w:t>
            </w:r>
          </w:p>
        </w:tc>
        <w:tc>
          <w:tcPr>
            <w:tcW w:w="992" w:type="dxa"/>
            <w:vAlign w:val="center"/>
          </w:tcPr>
          <w:p w14:paraId="2073E22F" w14:textId="7BCC5625" w:rsidR="00E037BC" w:rsidRDefault="006C1D5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</w:t>
            </w:r>
          </w:p>
        </w:tc>
      </w:tr>
      <w:tr w:rsidR="00E037BC" w14:paraId="1EE91A5C" w14:textId="77777777" w:rsidTr="006A41DA">
        <w:trPr>
          <w:jc w:val="center"/>
        </w:trPr>
        <w:tc>
          <w:tcPr>
            <w:tcW w:w="4077" w:type="dxa"/>
            <w:vAlign w:val="center"/>
          </w:tcPr>
          <w:p w14:paraId="0866733B" w14:textId="7D0A86B8" w:rsidR="00E037BC" w:rsidRDefault="006C1D5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Кофе с сахаром, 250мл</w:t>
            </w:r>
          </w:p>
        </w:tc>
        <w:tc>
          <w:tcPr>
            <w:tcW w:w="993" w:type="dxa"/>
            <w:vAlign w:val="center"/>
          </w:tcPr>
          <w:p w14:paraId="5D5F5E92" w14:textId="398F57D1" w:rsidR="00E037BC" w:rsidRDefault="006C1D5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76</w:t>
            </w:r>
          </w:p>
        </w:tc>
        <w:tc>
          <w:tcPr>
            <w:tcW w:w="850" w:type="dxa"/>
            <w:vAlign w:val="center"/>
          </w:tcPr>
          <w:p w14:paraId="2EBBF376" w14:textId="03F6A40F" w:rsidR="00E037BC" w:rsidRDefault="006C1D5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7B77C956" w14:textId="427A601E" w:rsidR="00E037BC" w:rsidRDefault="006C1D5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1.24</w:t>
            </w:r>
          </w:p>
        </w:tc>
        <w:tc>
          <w:tcPr>
            <w:tcW w:w="992" w:type="dxa"/>
            <w:vAlign w:val="center"/>
          </w:tcPr>
          <w:p w14:paraId="3D73CF6B" w14:textId="6BC64878" w:rsidR="00E037BC" w:rsidRDefault="006C1D5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19.9</w:t>
            </w:r>
          </w:p>
        </w:tc>
      </w:tr>
      <w:tr w:rsidR="00E037BC" w14:paraId="341AE0CD" w14:textId="77777777" w:rsidTr="006A41DA">
        <w:trPr>
          <w:jc w:val="center"/>
        </w:trPr>
        <w:tc>
          <w:tcPr>
            <w:tcW w:w="4077" w:type="dxa"/>
            <w:vAlign w:val="center"/>
          </w:tcPr>
          <w:p w14:paraId="6FA4F0C5" w14:textId="74BFDA2E" w:rsidR="00E037BC" w:rsidRDefault="006C1D5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Белый хлеб, 80г</w:t>
            </w:r>
          </w:p>
        </w:tc>
        <w:tc>
          <w:tcPr>
            <w:tcW w:w="993" w:type="dxa"/>
            <w:vAlign w:val="center"/>
          </w:tcPr>
          <w:p w14:paraId="25B59BFF" w14:textId="49F56B63" w:rsidR="00E037BC" w:rsidRDefault="006C1D5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213</w:t>
            </w:r>
          </w:p>
        </w:tc>
        <w:tc>
          <w:tcPr>
            <w:tcW w:w="850" w:type="dxa"/>
            <w:vAlign w:val="center"/>
          </w:tcPr>
          <w:p w14:paraId="432E44CD" w14:textId="12200940" w:rsidR="00E037BC" w:rsidRDefault="006C1D5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6.11</w:t>
            </w:r>
          </w:p>
        </w:tc>
        <w:tc>
          <w:tcPr>
            <w:tcW w:w="851" w:type="dxa"/>
            <w:vAlign w:val="center"/>
          </w:tcPr>
          <w:p w14:paraId="61124B08" w14:textId="69211A7D" w:rsidR="00E037BC" w:rsidRDefault="006C1D5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2.63</w:t>
            </w:r>
          </w:p>
        </w:tc>
        <w:tc>
          <w:tcPr>
            <w:tcW w:w="992" w:type="dxa"/>
            <w:vAlign w:val="center"/>
          </w:tcPr>
          <w:p w14:paraId="15D55497" w14:textId="6FE6BA1F" w:rsidR="00E037BC" w:rsidRDefault="006C1D5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40.49</w:t>
            </w:r>
          </w:p>
        </w:tc>
      </w:tr>
      <w:tr w:rsidR="00E037BC" w14:paraId="4E1EE642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062ED7F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1B02F90A" w14:textId="77777777" w:rsidTr="006A41DA">
        <w:trPr>
          <w:jc w:val="center"/>
        </w:trPr>
        <w:tc>
          <w:tcPr>
            <w:tcW w:w="4077" w:type="dxa"/>
            <w:vAlign w:val="center"/>
          </w:tcPr>
          <w:p w14:paraId="1274442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11682FC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4FE301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6890A0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52517BB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04375533" w14:textId="77777777" w:rsidTr="006A41DA">
        <w:trPr>
          <w:jc w:val="center"/>
        </w:trPr>
        <w:tc>
          <w:tcPr>
            <w:tcW w:w="4077" w:type="dxa"/>
            <w:vAlign w:val="center"/>
          </w:tcPr>
          <w:p w14:paraId="5C18AFE6" w14:textId="2AB524BC" w:rsidR="00E037BC" w:rsidRDefault="006C1D5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Борщ с говядиной, 300г</w:t>
            </w:r>
          </w:p>
        </w:tc>
        <w:tc>
          <w:tcPr>
            <w:tcW w:w="993" w:type="dxa"/>
            <w:vAlign w:val="center"/>
          </w:tcPr>
          <w:p w14:paraId="3A20FE65" w14:textId="5C22C0B8" w:rsidR="00E037BC" w:rsidRDefault="006C1D5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192</w:t>
            </w:r>
          </w:p>
        </w:tc>
        <w:tc>
          <w:tcPr>
            <w:tcW w:w="850" w:type="dxa"/>
            <w:vAlign w:val="center"/>
          </w:tcPr>
          <w:p w14:paraId="1ECC3B7D" w14:textId="7A3E60A4" w:rsidR="00E037BC" w:rsidRDefault="006C1D5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12.3</w:t>
            </w:r>
          </w:p>
        </w:tc>
        <w:tc>
          <w:tcPr>
            <w:tcW w:w="851" w:type="dxa"/>
            <w:vAlign w:val="center"/>
          </w:tcPr>
          <w:p w14:paraId="1C12F93D" w14:textId="5315030D" w:rsidR="00E037BC" w:rsidRDefault="006C1D5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9.03</w:t>
            </w:r>
          </w:p>
        </w:tc>
        <w:tc>
          <w:tcPr>
            <w:tcW w:w="992" w:type="dxa"/>
            <w:vAlign w:val="center"/>
          </w:tcPr>
          <w:p w14:paraId="1EF04FEF" w14:textId="324A7178" w:rsidR="00E037BC" w:rsidRDefault="006C1D5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9.87</w:t>
            </w:r>
          </w:p>
        </w:tc>
      </w:tr>
      <w:tr w:rsidR="00E037BC" w14:paraId="5E7E7C64" w14:textId="77777777" w:rsidTr="006A41DA">
        <w:trPr>
          <w:jc w:val="center"/>
        </w:trPr>
        <w:tc>
          <w:tcPr>
            <w:tcW w:w="4077" w:type="dxa"/>
            <w:vAlign w:val="center"/>
          </w:tcPr>
          <w:p w14:paraId="59CC430B" w14:textId="1EE4BE2A" w:rsidR="00E037BC" w:rsidRDefault="006C1D5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Белый хлеб, 80г</w:t>
            </w:r>
          </w:p>
        </w:tc>
        <w:tc>
          <w:tcPr>
            <w:tcW w:w="993" w:type="dxa"/>
            <w:vAlign w:val="center"/>
          </w:tcPr>
          <w:p w14:paraId="0C34DBB5" w14:textId="0B9013F2" w:rsidR="00E037BC" w:rsidRDefault="006C1D5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213</w:t>
            </w:r>
          </w:p>
        </w:tc>
        <w:tc>
          <w:tcPr>
            <w:tcW w:w="850" w:type="dxa"/>
            <w:vAlign w:val="center"/>
          </w:tcPr>
          <w:p w14:paraId="62DD7902" w14:textId="78801325" w:rsidR="00E037BC" w:rsidRDefault="006C1D5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6.11</w:t>
            </w:r>
          </w:p>
        </w:tc>
        <w:tc>
          <w:tcPr>
            <w:tcW w:w="851" w:type="dxa"/>
            <w:vAlign w:val="center"/>
          </w:tcPr>
          <w:p w14:paraId="65781BCA" w14:textId="22A5335B" w:rsidR="00E037BC" w:rsidRDefault="006C1D5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1.9</w:t>
            </w:r>
          </w:p>
        </w:tc>
        <w:tc>
          <w:tcPr>
            <w:tcW w:w="992" w:type="dxa"/>
            <w:vAlign w:val="center"/>
          </w:tcPr>
          <w:p w14:paraId="4BCEFAF6" w14:textId="60217F0E" w:rsidR="00E037BC" w:rsidRDefault="006C1D5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2.63</w:t>
            </w:r>
          </w:p>
        </w:tc>
      </w:tr>
      <w:tr w:rsidR="00E037BC" w14:paraId="03562417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76FE0B" w14:textId="768A2AE9" w:rsidR="00E037BC" w:rsidRDefault="006C1D5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Сметана 15%, 50г</w:t>
            </w:r>
          </w:p>
        </w:tc>
        <w:tc>
          <w:tcPr>
            <w:tcW w:w="993" w:type="dxa"/>
            <w:vAlign w:val="center"/>
          </w:tcPr>
          <w:p w14:paraId="30FCAD2F" w14:textId="39EB5AE3" w:rsidR="00E037BC" w:rsidRDefault="006C1D5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99</w:t>
            </w:r>
          </w:p>
        </w:tc>
        <w:tc>
          <w:tcPr>
            <w:tcW w:w="850" w:type="dxa"/>
            <w:vAlign w:val="center"/>
          </w:tcPr>
          <w:p w14:paraId="688CBEF6" w14:textId="6E73E170" w:rsidR="00E037BC" w:rsidRDefault="006C1D5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1.42</w:t>
            </w:r>
          </w:p>
        </w:tc>
        <w:tc>
          <w:tcPr>
            <w:tcW w:w="851" w:type="dxa"/>
            <w:vAlign w:val="center"/>
          </w:tcPr>
          <w:p w14:paraId="7A86C9DE" w14:textId="54564F01" w:rsidR="00E037BC" w:rsidRDefault="006C1D5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1.9</w:t>
            </w:r>
          </w:p>
        </w:tc>
        <w:tc>
          <w:tcPr>
            <w:tcW w:w="992" w:type="dxa"/>
            <w:vAlign w:val="center"/>
          </w:tcPr>
          <w:p w14:paraId="1FFB3612" w14:textId="755DB5C2" w:rsidR="00E037BC" w:rsidRDefault="006C1D5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7.5</w:t>
            </w:r>
          </w:p>
        </w:tc>
      </w:tr>
      <w:tr w:rsidR="00E037BC" w14:paraId="6609B137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AB327C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3C7B058" w14:textId="77777777" w:rsidTr="006A41DA">
        <w:trPr>
          <w:jc w:val="center"/>
        </w:trPr>
        <w:tc>
          <w:tcPr>
            <w:tcW w:w="4077" w:type="dxa"/>
            <w:vAlign w:val="center"/>
          </w:tcPr>
          <w:p w14:paraId="1CE0867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C9343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8A078A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F41EE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F76989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DE757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6EC4E640" w14:textId="450A25E4" w:rsidR="00E037BC" w:rsidRPr="006C1D5F" w:rsidRDefault="006C1D5F" w:rsidP="006A41D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C1D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Плов со свининой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300г</w:t>
            </w:r>
          </w:p>
        </w:tc>
        <w:tc>
          <w:tcPr>
            <w:tcW w:w="993" w:type="dxa"/>
            <w:vAlign w:val="center"/>
          </w:tcPr>
          <w:p w14:paraId="12C20DA1" w14:textId="17D7E835" w:rsidR="00E037BC" w:rsidRPr="006C1D5F" w:rsidRDefault="006C1D5F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757</w:t>
            </w:r>
          </w:p>
        </w:tc>
        <w:tc>
          <w:tcPr>
            <w:tcW w:w="850" w:type="dxa"/>
            <w:vAlign w:val="center"/>
          </w:tcPr>
          <w:p w14:paraId="39918E04" w14:textId="496A12A8" w:rsidR="00E037BC" w:rsidRPr="006C1D5F" w:rsidRDefault="006C1D5F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48.74</w:t>
            </w:r>
          </w:p>
        </w:tc>
        <w:tc>
          <w:tcPr>
            <w:tcW w:w="851" w:type="dxa"/>
            <w:vAlign w:val="center"/>
          </w:tcPr>
          <w:p w14:paraId="2001EF98" w14:textId="15630E93" w:rsidR="00E037BC" w:rsidRPr="006C1D5F" w:rsidRDefault="006C1D5F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29.57</w:t>
            </w:r>
          </w:p>
        </w:tc>
        <w:tc>
          <w:tcPr>
            <w:tcW w:w="992" w:type="dxa"/>
            <w:vAlign w:val="center"/>
          </w:tcPr>
          <w:p w14:paraId="05516048" w14:textId="7E306623" w:rsidR="00E037BC" w:rsidRPr="006C1D5F" w:rsidRDefault="006C1D5F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69.3</w:t>
            </w:r>
          </w:p>
        </w:tc>
      </w:tr>
      <w:tr w:rsidR="00E037BC" w14:paraId="72C4FFEF" w14:textId="77777777" w:rsidTr="006A41DA">
        <w:trPr>
          <w:jc w:val="center"/>
        </w:trPr>
        <w:tc>
          <w:tcPr>
            <w:tcW w:w="4077" w:type="dxa"/>
            <w:vAlign w:val="center"/>
          </w:tcPr>
          <w:p w14:paraId="4F0B8C84" w14:textId="0EF2A334" w:rsidR="00E037BC" w:rsidRPr="006C1D5F" w:rsidRDefault="006C1D5F" w:rsidP="006A41D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Яйцо куриное, 150г</w:t>
            </w:r>
          </w:p>
        </w:tc>
        <w:tc>
          <w:tcPr>
            <w:tcW w:w="993" w:type="dxa"/>
            <w:vAlign w:val="center"/>
          </w:tcPr>
          <w:p w14:paraId="091A825E" w14:textId="401EA794" w:rsidR="00E037BC" w:rsidRPr="006C1D5F" w:rsidRDefault="006C1D5F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235</w:t>
            </w:r>
          </w:p>
        </w:tc>
        <w:tc>
          <w:tcPr>
            <w:tcW w:w="850" w:type="dxa"/>
            <w:vAlign w:val="center"/>
          </w:tcPr>
          <w:p w14:paraId="5907FE87" w14:textId="099CEF5F" w:rsidR="00E037BC" w:rsidRPr="006C1D5F" w:rsidRDefault="006C1D5F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19.1</w:t>
            </w:r>
          </w:p>
        </w:tc>
        <w:tc>
          <w:tcPr>
            <w:tcW w:w="851" w:type="dxa"/>
            <w:vAlign w:val="center"/>
          </w:tcPr>
          <w:p w14:paraId="22BC6B98" w14:textId="363912A0" w:rsidR="00E037BC" w:rsidRPr="006C1D5F" w:rsidRDefault="006C1D5F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1.4</w:t>
            </w:r>
          </w:p>
        </w:tc>
        <w:tc>
          <w:tcPr>
            <w:tcW w:w="992" w:type="dxa"/>
            <w:vAlign w:val="center"/>
          </w:tcPr>
          <w:p w14:paraId="317864EF" w14:textId="310ECF07" w:rsidR="00E037BC" w:rsidRPr="006C1D5F" w:rsidRDefault="006C1D5F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16.3</w:t>
            </w:r>
          </w:p>
        </w:tc>
      </w:tr>
      <w:tr w:rsidR="00E037BC" w14:paraId="694DA0D7" w14:textId="77777777" w:rsidTr="006A41DA">
        <w:trPr>
          <w:jc w:val="center"/>
        </w:trPr>
        <w:tc>
          <w:tcPr>
            <w:tcW w:w="4077" w:type="dxa"/>
            <w:vAlign w:val="center"/>
          </w:tcPr>
          <w:p w14:paraId="0A9B6F3C" w14:textId="10A90495" w:rsidR="00E037BC" w:rsidRPr="006C1D5F" w:rsidRDefault="006C1D5F" w:rsidP="006A41D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Яблочный сок, 200мл</w:t>
            </w:r>
          </w:p>
        </w:tc>
        <w:tc>
          <w:tcPr>
            <w:tcW w:w="993" w:type="dxa"/>
            <w:vAlign w:val="center"/>
          </w:tcPr>
          <w:p w14:paraId="08070A92" w14:textId="043FFBC1" w:rsidR="00E037BC" w:rsidRPr="006C1D5F" w:rsidRDefault="006C1D5F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120</w:t>
            </w:r>
          </w:p>
        </w:tc>
        <w:tc>
          <w:tcPr>
            <w:tcW w:w="850" w:type="dxa"/>
            <w:vAlign w:val="center"/>
          </w:tcPr>
          <w:p w14:paraId="112D383E" w14:textId="25A9C1B4" w:rsidR="00E037BC" w:rsidRPr="006C1D5F" w:rsidRDefault="006C1D5F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0ED354A7" w14:textId="7A7A90C7" w:rsidR="00E037BC" w:rsidRPr="006C1D5F" w:rsidRDefault="006C1D5F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5C635200" w14:textId="6A376189" w:rsidR="00E037BC" w:rsidRPr="006C1D5F" w:rsidRDefault="006C1D5F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</w:tr>
      <w:tr w:rsidR="00E037BC" w14:paraId="40FBB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622045F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0B28600F" w14:textId="2E1D6D0D" w:rsidR="00E037BC" w:rsidRDefault="006C1D5F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2207</w:t>
            </w:r>
          </w:p>
        </w:tc>
        <w:tc>
          <w:tcPr>
            <w:tcW w:w="850" w:type="dxa"/>
            <w:vAlign w:val="center"/>
          </w:tcPr>
          <w:p w14:paraId="26F9DEB1" w14:textId="46A41E68" w:rsidR="00E037BC" w:rsidRDefault="006C1D5F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109.5</w:t>
            </w:r>
          </w:p>
        </w:tc>
        <w:tc>
          <w:tcPr>
            <w:tcW w:w="851" w:type="dxa"/>
            <w:vAlign w:val="center"/>
          </w:tcPr>
          <w:p w14:paraId="5AE0EB77" w14:textId="781F23EE" w:rsidR="00E037BC" w:rsidRDefault="006C1D5F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82.3</w:t>
            </w:r>
          </w:p>
        </w:tc>
        <w:tc>
          <w:tcPr>
            <w:tcW w:w="992" w:type="dxa"/>
            <w:vAlign w:val="center"/>
          </w:tcPr>
          <w:p w14:paraId="01B612CB" w14:textId="1CA19B3D" w:rsidR="00E037BC" w:rsidRDefault="006C1D5F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206.1</w:t>
            </w:r>
          </w:p>
        </w:tc>
      </w:tr>
    </w:tbl>
    <w:p w14:paraId="6D3AE64A" w14:textId="14188A6F" w:rsid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№3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5A5765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2EAF22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339DA4D6" w14:textId="77777777" w:rsidTr="006A41DA">
        <w:trPr>
          <w:jc w:val="center"/>
        </w:trPr>
        <w:tc>
          <w:tcPr>
            <w:tcW w:w="4077" w:type="dxa"/>
            <w:vAlign w:val="center"/>
          </w:tcPr>
          <w:p w14:paraId="65E681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5713A73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8027FF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2F4B75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129974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3620E567" w14:textId="77777777" w:rsidTr="006A41DA">
        <w:trPr>
          <w:jc w:val="center"/>
        </w:trPr>
        <w:tc>
          <w:tcPr>
            <w:tcW w:w="4077" w:type="dxa"/>
            <w:vAlign w:val="center"/>
          </w:tcPr>
          <w:p w14:paraId="41C983FF" w14:textId="30E660FE" w:rsidR="00E037BC" w:rsidRDefault="006C1D5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Яичница с помидорами, 250г</w:t>
            </w:r>
          </w:p>
        </w:tc>
        <w:tc>
          <w:tcPr>
            <w:tcW w:w="993" w:type="dxa"/>
            <w:vAlign w:val="center"/>
          </w:tcPr>
          <w:p w14:paraId="6AD9A7A9" w14:textId="3F53D78C" w:rsidR="00E037BC" w:rsidRDefault="006C1D5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312</w:t>
            </w:r>
          </w:p>
        </w:tc>
        <w:tc>
          <w:tcPr>
            <w:tcW w:w="850" w:type="dxa"/>
            <w:vAlign w:val="center"/>
          </w:tcPr>
          <w:p w14:paraId="3B01F4A2" w14:textId="00DAB5D6" w:rsidR="00E037BC" w:rsidRDefault="006C1D5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19</w:t>
            </w:r>
          </w:p>
        </w:tc>
        <w:tc>
          <w:tcPr>
            <w:tcW w:w="851" w:type="dxa"/>
            <w:vAlign w:val="center"/>
          </w:tcPr>
          <w:p w14:paraId="5512B69A" w14:textId="761038BB" w:rsidR="00E037BC" w:rsidRDefault="006C1D5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23.6</w:t>
            </w:r>
          </w:p>
        </w:tc>
        <w:tc>
          <w:tcPr>
            <w:tcW w:w="992" w:type="dxa"/>
            <w:vAlign w:val="center"/>
          </w:tcPr>
          <w:p w14:paraId="49F42449" w14:textId="2331FC6F" w:rsidR="00E037BC" w:rsidRDefault="006C1D5F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5.1</w:t>
            </w:r>
          </w:p>
        </w:tc>
      </w:tr>
      <w:tr w:rsidR="00E037BC" w14:paraId="311E0DC0" w14:textId="77777777" w:rsidTr="006A41DA">
        <w:trPr>
          <w:jc w:val="center"/>
        </w:trPr>
        <w:tc>
          <w:tcPr>
            <w:tcW w:w="4077" w:type="dxa"/>
            <w:vAlign w:val="center"/>
          </w:tcPr>
          <w:p w14:paraId="270D74F0" w14:textId="348FE323" w:rsidR="00E037BC" w:rsidRDefault="007F18C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Сок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мультифрукт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250мл</w:t>
            </w:r>
          </w:p>
        </w:tc>
        <w:tc>
          <w:tcPr>
            <w:tcW w:w="993" w:type="dxa"/>
            <w:vAlign w:val="center"/>
          </w:tcPr>
          <w:p w14:paraId="4A4BF0D5" w14:textId="125D354E" w:rsidR="00E037BC" w:rsidRDefault="007F18C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112</w:t>
            </w:r>
          </w:p>
        </w:tc>
        <w:tc>
          <w:tcPr>
            <w:tcW w:w="850" w:type="dxa"/>
            <w:vAlign w:val="center"/>
          </w:tcPr>
          <w:p w14:paraId="5E62E675" w14:textId="1CD2B227" w:rsidR="00E037BC" w:rsidRDefault="007F18C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132FF07F" w14:textId="5A093A37" w:rsidR="00E037BC" w:rsidRDefault="007F18C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3129F162" w14:textId="598CB7C1" w:rsidR="00E037BC" w:rsidRDefault="007F18C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24</w:t>
            </w:r>
          </w:p>
        </w:tc>
      </w:tr>
      <w:tr w:rsidR="00E037BC" w14:paraId="594CF783" w14:textId="77777777" w:rsidTr="006A41DA">
        <w:trPr>
          <w:jc w:val="center"/>
        </w:trPr>
        <w:tc>
          <w:tcPr>
            <w:tcW w:w="4077" w:type="dxa"/>
            <w:vAlign w:val="center"/>
          </w:tcPr>
          <w:p w14:paraId="69024DB9" w14:textId="531AB784" w:rsidR="00E037BC" w:rsidRDefault="007F18C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Протеиновый батончик, 80г</w:t>
            </w:r>
          </w:p>
        </w:tc>
        <w:tc>
          <w:tcPr>
            <w:tcW w:w="993" w:type="dxa"/>
            <w:vAlign w:val="center"/>
          </w:tcPr>
          <w:p w14:paraId="186C9D48" w14:textId="2496FA62" w:rsidR="00E037BC" w:rsidRDefault="007F18C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249</w:t>
            </w:r>
          </w:p>
        </w:tc>
        <w:tc>
          <w:tcPr>
            <w:tcW w:w="850" w:type="dxa"/>
            <w:vAlign w:val="center"/>
          </w:tcPr>
          <w:p w14:paraId="19DA9C4A" w14:textId="16743958" w:rsidR="00E037BC" w:rsidRDefault="007F18C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26.4</w:t>
            </w:r>
          </w:p>
        </w:tc>
        <w:tc>
          <w:tcPr>
            <w:tcW w:w="851" w:type="dxa"/>
            <w:vAlign w:val="center"/>
          </w:tcPr>
          <w:p w14:paraId="72AA8125" w14:textId="0E1EB410" w:rsidR="00E037BC" w:rsidRDefault="007F18C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7.12</w:t>
            </w:r>
          </w:p>
        </w:tc>
        <w:tc>
          <w:tcPr>
            <w:tcW w:w="992" w:type="dxa"/>
            <w:vAlign w:val="center"/>
          </w:tcPr>
          <w:p w14:paraId="12296679" w14:textId="4AEE71E6" w:rsidR="00E037BC" w:rsidRDefault="007F18C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E037BC" w14:paraId="03A3EC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78C0485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31D293B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2BD5B2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755FFC1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7E567B9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6CFE7C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0FAD53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7DD63771" w14:textId="77777777" w:rsidTr="006A41DA">
        <w:trPr>
          <w:jc w:val="center"/>
        </w:trPr>
        <w:tc>
          <w:tcPr>
            <w:tcW w:w="4077" w:type="dxa"/>
            <w:vAlign w:val="center"/>
          </w:tcPr>
          <w:p w14:paraId="7679D388" w14:textId="6377D7B9" w:rsidR="00E037BC" w:rsidRDefault="007F18C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Салат с тунцом, 300г</w:t>
            </w:r>
          </w:p>
        </w:tc>
        <w:tc>
          <w:tcPr>
            <w:tcW w:w="993" w:type="dxa"/>
            <w:vAlign w:val="center"/>
          </w:tcPr>
          <w:p w14:paraId="3AB4FE02" w14:textId="2B4331ED" w:rsidR="00E037BC" w:rsidRDefault="007F18C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488</w:t>
            </w:r>
          </w:p>
        </w:tc>
        <w:tc>
          <w:tcPr>
            <w:tcW w:w="850" w:type="dxa"/>
            <w:vAlign w:val="center"/>
          </w:tcPr>
          <w:p w14:paraId="4C815CAE" w14:textId="7AF0060E" w:rsidR="00E037BC" w:rsidRDefault="007F18C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44.04</w:t>
            </w:r>
          </w:p>
        </w:tc>
        <w:tc>
          <w:tcPr>
            <w:tcW w:w="851" w:type="dxa"/>
            <w:vAlign w:val="center"/>
          </w:tcPr>
          <w:p w14:paraId="19CD63C4" w14:textId="764F5548" w:rsidR="00E037BC" w:rsidRDefault="007F18C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18.72</w:t>
            </w:r>
          </w:p>
        </w:tc>
        <w:tc>
          <w:tcPr>
            <w:tcW w:w="992" w:type="dxa"/>
            <w:vAlign w:val="center"/>
          </w:tcPr>
          <w:p w14:paraId="777926E6" w14:textId="0366F1F3" w:rsidR="00E037BC" w:rsidRDefault="007F18C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26.2</w:t>
            </w:r>
          </w:p>
        </w:tc>
      </w:tr>
      <w:tr w:rsidR="00E037BC" w14:paraId="165CF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1E19EDDA" w14:textId="55EFE53A" w:rsidR="00E037BC" w:rsidRDefault="007F18C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Смузи, 250мл</w:t>
            </w:r>
          </w:p>
        </w:tc>
        <w:tc>
          <w:tcPr>
            <w:tcW w:w="993" w:type="dxa"/>
            <w:vAlign w:val="center"/>
          </w:tcPr>
          <w:p w14:paraId="63C68B27" w14:textId="75BD4A78" w:rsidR="00E037BC" w:rsidRDefault="007F18C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179</w:t>
            </w:r>
          </w:p>
        </w:tc>
        <w:tc>
          <w:tcPr>
            <w:tcW w:w="850" w:type="dxa"/>
            <w:vAlign w:val="center"/>
          </w:tcPr>
          <w:p w14:paraId="52D53188" w14:textId="13FA2D2E" w:rsidR="00E037BC" w:rsidRDefault="007F18C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3.25</w:t>
            </w:r>
          </w:p>
        </w:tc>
        <w:tc>
          <w:tcPr>
            <w:tcW w:w="851" w:type="dxa"/>
            <w:vAlign w:val="center"/>
          </w:tcPr>
          <w:p w14:paraId="57DA0A7E" w14:textId="41DD40D1" w:rsidR="00E037BC" w:rsidRDefault="007F18C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2.1</w:t>
            </w:r>
          </w:p>
        </w:tc>
        <w:tc>
          <w:tcPr>
            <w:tcW w:w="992" w:type="dxa"/>
            <w:vAlign w:val="center"/>
          </w:tcPr>
          <w:p w14:paraId="62D166AD" w14:textId="091D5ECC" w:rsidR="00E037BC" w:rsidRDefault="007F18C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39.44</w:t>
            </w:r>
          </w:p>
        </w:tc>
      </w:tr>
      <w:tr w:rsidR="00E037BC" w14:paraId="7EE909FA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BF02EB" w14:textId="41BDD284" w:rsidR="00E037BC" w:rsidRDefault="007F18C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Гренки, 30г</w:t>
            </w:r>
          </w:p>
        </w:tc>
        <w:tc>
          <w:tcPr>
            <w:tcW w:w="993" w:type="dxa"/>
            <w:vAlign w:val="center"/>
          </w:tcPr>
          <w:p w14:paraId="68DFA033" w14:textId="1F8FE7D1" w:rsidR="00E037BC" w:rsidRDefault="007F18C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140</w:t>
            </w:r>
          </w:p>
        </w:tc>
        <w:tc>
          <w:tcPr>
            <w:tcW w:w="850" w:type="dxa"/>
            <w:vAlign w:val="center"/>
          </w:tcPr>
          <w:p w14:paraId="6611B285" w14:textId="087D1BB3" w:rsidR="00E037BC" w:rsidRDefault="007F18C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3.24</w:t>
            </w:r>
          </w:p>
        </w:tc>
        <w:tc>
          <w:tcPr>
            <w:tcW w:w="851" w:type="dxa"/>
            <w:vAlign w:val="center"/>
          </w:tcPr>
          <w:p w14:paraId="4FFA8B08" w14:textId="15553C10" w:rsidR="00E037BC" w:rsidRDefault="007F18C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5.39</w:t>
            </w:r>
          </w:p>
        </w:tc>
        <w:tc>
          <w:tcPr>
            <w:tcW w:w="992" w:type="dxa"/>
            <w:vAlign w:val="center"/>
          </w:tcPr>
          <w:p w14:paraId="59B48F44" w14:textId="1AD13150" w:rsidR="00E037BC" w:rsidRDefault="007F18CD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19.05</w:t>
            </w:r>
          </w:p>
        </w:tc>
      </w:tr>
      <w:tr w:rsidR="00E037BC" w14:paraId="6150E7DC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4D30B9B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E5BD37D" w14:textId="77777777" w:rsidTr="006A41DA">
        <w:trPr>
          <w:jc w:val="center"/>
        </w:trPr>
        <w:tc>
          <w:tcPr>
            <w:tcW w:w="4077" w:type="dxa"/>
            <w:vAlign w:val="center"/>
          </w:tcPr>
          <w:p w14:paraId="77DBC8F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B9E16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70A253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2B43345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C3B69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BFE777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3CD17D6" w14:textId="7790BE7E" w:rsidR="00E037BC" w:rsidRPr="007F18CD" w:rsidRDefault="007F18CD" w:rsidP="006A41D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F18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Макароны отварные, 200г</w:t>
            </w:r>
          </w:p>
        </w:tc>
        <w:tc>
          <w:tcPr>
            <w:tcW w:w="993" w:type="dxa"/>
            <w:vAlign w:val="center"/>
          </w:tcPr>
          <w:p w14:paraId="2E1833C7" w14:textId="2F4CEA2A" w:rsidR="00E037BC" w:rsidRPr="007F18CD" w:rsidRDefault="007F18CD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205</w:t>
            </w:r>
          </w:p>
        </w:tc>
        <w:tc>
          <w:tcPr>
            <w:tcW w:w="850" w:type="dxa"/>
            <w:vAlign w:val="center"/>
          </w:tcPr>
          <w:p w14:paraId="71871442" w14:textId="382B1DB0" w:rsidR="00E037BC" w:rsidRPr="007F18CD" w:rsidRDefault="007F18CD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7.53</w:t>
            </w:r>
          </w:p>
        </w:tc>
        <w:tc>
          <w:tcPr>
            <w:tcW w:w="851" w:type="dxa"/>
            <w:vAlign w:val="center"/>
          </w:tcPr>
          <w:p w14:paraId="6621264E" w14:textId="6319934B" w:rsidR="00E037BC" w:rsidRPr="007F18CD" w:rsidRDefault="007F18CD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1.21</w:t>
            </w:r>
          </w:p>
        </w:tc>
        <w:tc>
          <w:tcPr>
            <w:tcW w:w="992" w:type="dxa"/>
            <w:vAlign w:val="center"/>
          </w:tcPr>
          <w:p w14:paraId="20C761C5" w14:textId="258355BB" w:rsidR="00E037BC" w:rsidRPr="007F18CD" w:rsidRDefault="007F18CD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40.08</w:t>
            </w:r>
          </w:p>
        </w:tc>
      </w:tr>
      <w:tr w:rsidR="00E037BC" w14:paraId="61D6C241" w14:textId="77777777" w:rsidTr="006A41DA">
        <w:trPr>
          <w:jc w:val="center"/>
        </w:trPr>
        <w:tc>
          <w:tcPr>
            <w:tcW w:w="4077" w:type="dxa"/>
            <w:vAlign w:val="center"/>
          </w:tcPr>
          <w:p w14:paraId="0C39F337" w14:textId="2E1957C6" w:rsidR="00E037BC" w:rsidRPr="007F18CD" w:rsidRDefault="007F18CD" w:rsidP="006A41D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Сосиски молочные, 150г</w:t>
            </w:r>
          </w:p>
        </w:tc>
        <w:tc>
          <w:tcPr>
            <w:tcW w:w="993" w:type="dxa"/>
            <w:vAlign w:val="center"/>
          </w:tcPr>
          <w:p w14:paraId="2634366F" w14:textId="48D7CC58" w:rsidR="00E037BC" w:rsidRPr="007F18CD" w:rsidRDefault="007F18CD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316</w:t>
            </w:r>
          </w:p>
        </w:tc>
        <w:tc>
          <w:tcPr>
            <w:tcW w:w="850" w:type="dxa"/>
            <w:vAlign w:val="center"/>
          </w:tcPr>
          <w:p w14:paraId="3C1915AB" w14:textId="090ABBFA" w:rsidR="00E037BC" w:rsidRPr="007F18CD" w:rsidRDefault="007F18CD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851" w:type="dxa"/>
            <w:vAlign w:val="center"/>
          </w:tcPr>
          <w:p w14:paraId="296116B1" w14:textId="374DDBA4" w:rsidR="00E037BC" w:rsidRPr="007F18CD" w:rsidRDefault="007F18CD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0CB0486A" w14:textId="26D61936" w:rsidR="00E037BC" w:rsidRPr="007F18CD" w:rsidRDefault="007F18CD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28.5</w:t>
            </w:r>
          </w:p>
        </w:tc>
      </w:tr>
      <w:tr w:rsidR="00E037BC" w14:paraId="1FB31EA9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E716DA" w14:textId="3CEBDE29" w:rsidR="00E037BC" w:rsidRPr="007F18CD" w:rsidRDefault="007F18CD" w:rsidP="006A41D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Морс клюквенный, 250мл</w:t>
            </w:r>
          </w:p>
        </w:tc>
        <w:tc>
          <w:tcPr>
            <w:tcW w:w="993" w:type="dxa"/>
            <w:vAlign w:val="center"/>
          </w:tcPr>
          <w:p w14:paraId="6A645780" w14:textId="696CBE6C" w:rsidR="00E037BC" w:rsidRPr="007F18CD" w:rsidRDefault="007F18CD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125</w:t>
            </w:r>
          </w:p>
        </w:tc>
        <w:tc>
          <w:tcPr>
            <w:tcW w:w="850" w:type="dxa"/>
            <w:vAlign w:val="center"/>
          </w:tcPr>
          <w:p w14:paraId="267DAD15" w14:textId="0BD225EE" w:rsidR="00E037BC" w:rsidRPr="007F18CD" w:rsidRDefault="007F18CD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3E65C177" w14:textId="1805D622" w:rsidR="00E037BC" w:rsidRPr="007F18CD" w:rsidRDefault="007F18CD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14:paraId="60BBCCF8" w14:textId="6BA2ECD0" w:rsidR="00E037BC" w:rsidRPr="007F18CD" w:rsidRDefault="007F18CD" w:rsidP="006A41DA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</w:tr>
      <w:tr w:rsidR="00E037BC" w14:paraId="2D0D93F6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AC07B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23B00A63" w14:textId="26FF4C83" w:rsidR="00E037BC" w:rsidRDefault="007F18CD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2126</w:t>
            </w:r>
          </w:p>
        </w:tc>
        <w:tc>
          <w:tcPr>
            <w:tcW w:w="850" w:type="dxa"/>
            <w:vAlign w:val="center"/>
          </w:tcPr>
          <w:p w14:paraId="338B3FD2" w14:textId="5FB50A7F" w:rsidR="00E037BC" w:rsidRDefault="007F18CD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118.7</w:t>
            </w:r>
          </w:p>
        </w:tc>
        <w:tc>
          <w:tcPr>
            <w:tcW w:w="851" w:type="dxa"/>
            <w:vAlign w:val="center"/>
          </w:tcPr>
          <w:p w14:paraId="001C3C8D" w14:textId="5ED6EB36" w:rsidR="00E037BC" w:rsidRDefault="007F18CD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94.5</w:t>
            </w:r>
          </w:p>
        </w:tc>
        <w:tc>
          <w:tcPr>
            <w:tcW w:w="992" w:type="dxa"/>
            <w:vAlign w:val="center"/>
          </w:tcPr>
          <w:p w14:paraId="564B97DB" w14:textId="422703AD" w:rsidR="00E037BC" w:rsidRDefault="007F18CD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184</w:t>
            </w:r>
          </w:p>
        </w:tc>
      </w:tr>
    </w:tbl>
    <w:p w14:paraId="5B475C09" w14:textId="423EA8B9" w:rsidR="00893F8F" w:rsidRDefault="00893F8F" w:rsidP="00893F8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9A906" w14:textId="77777777" w:rsidR="002F79F5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Задание 4. Вывод</w:t>
      </w:r>
    </w:p>
    <w:p w14:paraId="486A03E5" w14:textId="77777777" w:rsidR="00EF1EB1" w:rsidRDefault="00EF1EB1" w:rsidP="00EF1EB1">
      <w:pPr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p w14:paraId="019FFC0F" w14:textId="4FB8FEE0" w:rsidR="007F18CD" w:rsidRPr="00EF1EB1" w:rsidRDefault="007F18CD" w:rsidP="00EF1EB1">
      <w:pPr>
        <w:pStyle w:val="a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1EB1">
        <w:rPr>
          <w:rFonts w:ascii="Times New Roman" w:eastAsia="Times New Roman" w:hAnsi="Times New Roman" w:cs="Times New Roman"/>
          <w:bCs/>
          <w:sz w:val="24"/>
          <w:szCs w:val="24"/>
        </w:rPr>
        <w:t>Отличия между результатами совсем небольшие, это связано с округлением результатов в определенных приложениях и сайтах</w:t>
      </w:r>
      <w:r w:rsidR="00EF1EB1" w:rsidRPr="00EF1EB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3E6E0C0" w14:textId="1F3BB262" w:rsidR="007F18CD" w:rsidRPr="00EF1EB1" w:rsidRDefault="007F18CD" w:rsidP="00EF1EB1">
      <w:pPr>
        <w:pStyle w:val="a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1EB1">
        <w:rPr>
          <w:rFonts w:ascii="Times New Roman" w:eastAsia="Times New Roman" w:hAnsi="Times New Roman" w:cs="Times New Roman"/>
          <w:bCs/>
          <w:sz w:val="24"/>
          <w:szCs w:val="24"/>
        </w:rPr>
        <w:t>Да, отличаются. В повседневной жизни я употребляю меньшее количество калорий, а также не слежу за БЖУ. Было очень сложно набрать столь большое количество калорий</w:t>
      </w:r>
      <w:r w:rsidR="00EF1EB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30BD39DA" w14:textId="6F1170F9" w:rsidR="007F18CD" w:rsidRPr="00EF1EB1" w:rsidRDefault="0005163C" w:rsidP="00EF1EB1">
      <w:pPr>
        <w:pStyle w:val="a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1EB1">
        <w:rPr>
          <w:rFonts w:ascii="Times New Roman" w:eastAsia="Times New Roman" w:hAnsi="Times New Roman" w:cs="Times New Roman"/>
          <w:bCs/>
          <w:sz w:val="24"/>
          <w:szCs w:val="24"/>
        </w:rPr>
        <w:t xml:space="preserve">Мне стоит потреблять большее количество калорий и больше заниматься спортом, чтобы чувствовать себя бодрее и быть эффективнее. </w:t>
      </w:r>
    </w:p>
    <w:sectPr w:rsidR="007F18CD" w:rsidRPr="00EF1EB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11B62D6"/>
    <w:multiLevelType w:val="hybridMultilevel"/>
    <w:tmpl w:val="FAB0F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4153D"/>
    <w:rsid w:val="0005163C"/>
    <w:rsid w:val="000B4C6C"/>
    <w:rsid w:val="001E14BB"/>
    <w:rsid w:val="002F79F5"/>
    <w:rsid w:val="003C6A18"/>
    <w:rsid w:val="004571B9"/>
    <w:rsid w:val="00472CB1"/>
    <w:rsid w:val="006220B3"/>
    <w:rsid w:val="006C1D5F"/>
    <w:rsid w:val="007076C5"/>
    <w:rsid w:val="00747818"/>
    <w:rsid w:val="007F18CD"/>
    <w:rsid w:val="00893F8F"/>
    <w:rsid w:val="00E037BC"/>
    <w:rsid w:val="00EB64C6"/>
    <w:rsid w:val="00EF1EB1"/>
    <w:rsid w:val="00F5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Даниил Батманов</cp:lastModifiedBy>
  <cp:revision>12</cp:revision>
  <dcterms:created xsi:type="dcterms:W3CDTF">2020-08-10T14:41:00Z</dcterms:created>
  <dcterms:modified xsi:type="dcterms:W3CDTF">2023-04-17T14:09:00Z</dcterms:modified>
</cp:coreProperties>
</file>