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0058" w14:textId="056EEE7A" w:rsidR="004E404A" w:rsidRDefault="004E404A" w:rsidP="004E404A">
      <w:pPr>
        <w:jc w:val="center"/>
      </w:pPr>
      <w:r>
        <w:t>Вредные советы по работе в команде</w:t>
      </w:r>
    </w:p>
    <w:p w14:paraId="0BBF78EB" w14:textId="77777777" w:rsidR="004E404A" w:rsidRDefault="004E404A" w:rsidP="004E404A">
      <w:pPr>
        <w:jc w:val="center"/>
      </w:pPr>
    </w:p>
    <w:p w14:paraId="32E7D083" w14:textId="5CD9AF51" w:rsidR="004E404A" w:rsidRDefault="004E404A" w:rsidP="004E404A">
      <w:r>
        <w:tab/>
      </w:r>
      <w:r w:rsidR="00D03D31">
        <w:t>С давних времён</w:t>
      </w:r>
      <w:r w:rsidR="00DD444B">
        <w:t xml:space="preserve"> работа в команде была важной частью жизни человека. </w:t>
      </w:r>
      <w:r w:rsidR="00D03D31">
        <w:t>Люди собирались в команды для выживания: отправлялись вместе на охоту, рыбалку и так далее. Сейчас перед нами не стоит таких задач, но команды нам от этого не стали менее важными. Работа в команде позволяет делегировать обязанности и выполнять работу быстрее и качественнее за счёт общих усилий, обмена знаний и умений. Есть некоторые правила, которые позволяют повысить эффективность и комфорт работы в команде, а есть и те, которые лишь мешают работе в команде. Сегодня мы именно про них и поговорим.</w:t>
      </w:r>
    </w:p>
    <w:p w14:paraId="76513EEB" w14:textId="46790741" w:rsidR="00DD4299" w:rsidRDefault="00D03D31" w:rsidP="00DD4299">
      <w:r>
        <w:tab/>
      </w:r>
      <w:r w:rsidR="00DD4299" w:rsidRPr="00DD4299">
        <w:t>"</w:t>
      </w:r>
      <w:r w:rsidR="00DD4299">
        <w:t>Б</w:t>
      </w:r>
      <w:r w:rsidR="00DD4299" w:rsidRPr="00DD4299">
        <w:t xml:space="preserve">удьте конкурентами, не сотрудниками". Работа в команде предполагает сотрудничество и поддержку других членов команды. </w:t>
      </w:r>
      <w:r w:rsidR="00DD4299">
        <w:t>Конкуренция</w:t>
      </w:r>
      <w:r w:rsidR="00DD4299" w:rsidRPr="00DD4299">
        <w:t xml:space="preserve"> может привести к созданию враждебной атмосферы, где участники команды становятся врагами, а не партнерами по работе. Это может вызвать недоверие, секреты и скрытую агрессию внутри команды, что отрицательно сказывается на общей производительности и духе коллектива. Сотрудничество и поддержка других членов команды, наоборот, способствуют росту доверия, эффективному решению задач и достижению общих целей.</w:t>
      </w:r>
    </w:p>
    <w:p w14:paraId="3EDC02AB" w14:textId="3D9C5B9A" w:rsidR="00DD4299" w:rsidRDefault="00DD4299" w:rsidP="00DD4299">
      <w:r>
        <w:tab/>
      </w:r>
      <w:r w:rsidRPr="00DD4299">
        <w:t>"</w:t>
      </w:r>
      <w:r>
        <w:t>Н</w:t>
      </w:r>
      <w:r w:rsidRPr="00DD4299">
        <w:t>е делегируйте задачи, сделайте все самостоятельно". Этот совет подавляет развитие других членов команды и создает неравенство в распределении ответственности. Когда один человек берет на себя все задачи, это может привести к перегрузке работы и утомлению, а также к отсутствию мотивации и развития других участников команды. Работа в команде предполагает эффективное распределение задач и возможность доверять и полагаться на других членов команды.</w:t>
      </w:r>
    </w:p>
    <w:p w14:paraId="26C2CDAE" w14:textId="54C2E528" w:rsidR="00DD4299" w:rsidRDefault="00DD4299" w:rsidP="00DD4299">
      <w:r>
        <w:tab/>
      </w:r>
      <w:r w:rsidRPr="00DD4299">
        <w:t>"</w:t>
      </w:r>
      <w:r>
        <w:t>И</w:t>
      </w:r>
      <w:r w:rsidRPr="00DD4299">
        <w:t xml:space="preserve">гнорируйте мнения и идеи других". Это совет, который подрывает коллективную интеллектуальную силу команды. Каждый член команды имеет свой уникальный опыт и </w:t>
      </w:r>
      <w:r>
        <w:t>навыки</w:t>
      </w:r>
      <w:r w:rsidRPr="00DD4299">
        <w:t xml:space="preserve">, и их мнения могут вносить ценный вклад в достижение общих целей. Игнорирование мнений и идей других приводит к потере потенциальных решений проблем, пропуску новых идей и уменьшению мотивации участников команды. Вместо этого, </w:t>
      </w:r>
      <w:r>
        <w:t>ценностями</w:t>
      </w:r>
      <w:r w:rsidRPr="00DD4299">
        <w:t xml:space="preserve"> в работе команды должны быть уважение и </w:t>
      </w:r>
      <w:r w:rsidR="004A1FAD">
        <w:t>взаимопомощь</w:t>
      </w:r>
      <w:r w:rsidRPr="00DD4299">
        <w:t>, что позволяет совместно развиваться.</w:t>
      </w:r>
    </w:p>
    <w:p w14:paraId="794297CD" w14:textId="7C770D96" w:rsidR="00DD4299" w:rsidRDefault="00DD4299" w:rsidP="00DD4299">
      <w:r>
        <w:tab/>
      </w:r>
      <w:r w:rsidRPr="00DD4299">
        <w:t>"</w:t>
      </w:r>
      <w:r>
        <w:t>Н</w:t>
      </w:r>
      <w:r w:rsidRPr="00DD4299">
        <w:t xml:space="preserve">е обращайте внимание на коммуникацию". Коммуникация является основой успешной работы в команде. Неудачи в коммуникации могут привести к недопониманию, ошибкам и конфликтам. Не обращать внимание на коммуникацию означает игнорировать важность ясного и открытого обмена информацией, и это может привести к ошибкам и </w:t>
      </w:r>
      <w:proofErr w:type="spellStart"/>
      <w:r w:rsidR="004A1FAD">
        <w:t>недопониманиям</w:t>
      </w:r>
      <w:proofErr w:type="spellEnd"/>
      <w:r w:rsidRPr="00DD4299">
        <w:t>. Хорошая коммуникация включает в себя слушание, задавание вопросов, выражение своих мыслей и идей, а также умение разрешать конфликты и принимать обратную связь.</w:t>
      </w:r>
    </w:p>
    <w:p w14:paraId="7D05649D" w14:textId="62CFCA0D" w:rsidR="00DD4299" w:rsidRPr="00DD4299" w:rsidRDefault="00DD4299" w:rsidP="00DD4299">
      <w:r>
        <w:tab/>
        <w:t>Подводя итог, хотелось бы сказать, что этими правилами пользоваться не стоит, а если вы начинаете замечать их использование за собой, тогда нужно задуматься о том, как изменить своё поведение, чтобы работа в команде стала комфортнее и эффективнее. Для этого можно прочитать эссе моих коллег про полезные советы, а моё всё же показывает</w:t>
      </w:r>
      <w:r w:rsidR="004A1FAD">
        <w:t>,</w:t>
      </w:r>
      <w:r>
        <w:t xml:space="preserve"> как делать не надо. </w:t>
      </w:r>
    </w:p>
    <w:p w14:paraId="0AC68165" w14:textId="77777777" w:rsidR="00DD4299" w:rsidRPr="00DD4299" w:rsidRDefault="00DD4299" w:rsidP="00DD4299"/>
    <w:p w14:paraId="53B43CD3" w14:textId="7C5EC526" w:rsidR="00DD4299" w:rsidRPr="00DD4299" w:rsidRDefault="00DD4299" w:rsidP="00DD4299"/>
    <w:p w14:paraId="3272F18C" w14:textId="1A595485" w:rsidR="00DD4299" w:rsidRPr="00DD4299" w:rsidRDefault="00DD4299" w:rsidP="00DD4299"/>
    <w:p w14:paraId="06F2EAA0" w14:textId="195F2E58" w:rsidR="00DD4299" w:rsidRPr="00DD4299" w:rsidRDefault="00DD4299" w:rsidP="00DD4299"/>
    <w:p w14:paraId="26279822" w14:textId="25E7B170" w:rsidR="00D03D31" w:rsidRDefault="00D03D31" w:rsidP="004E404A"/>
    <w:sectPr w:rsidR="00D0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4A"/>
    <w:rsid w:val="00204DB0"/>
    <w:rsid w:val="004A1FAD"/>
    <w:rsid w:val="004E404A"/>
    <w:rsid w:val="00D03D31"/>
    <w:rsid w:val="00DD4299"/>
    <w:rsid w:val="00D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40A23A"/>
  <w15:chartTrackingRefBased/>
  <w15:docId w15:val="{0563802D-1495-404A-8169-732EC0AC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2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</cp:revision>
  <dcterms:created xsi:type="dcterms:W3CDTF">2023-06-04T15:20:00Z</dcterms:created>
  <dcterms:modified xsi:type="dcterms:W3CDTF">2023-06-04T15:48:00Z</dcterms:modified>
</cp:coreProperties>
</file>