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6675" w14:textId="77777777" w:rsidR="00793719" w:rsidRPr="00010A40" w:rsidRDefault="0079371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D7B70F2" w14:textId="77777777" w:rsidR="00793719" w:rsidRPr="00010A40" w:rsidRDefault="0079371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23A8B09C" w14:textId="77777777" w:rsidR="00793719" w:rsidRPr="00010A40" w:rsidRDefault="0079371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98C0918" w14:textId="77777777" w:rsidR="00793719" w:rsidRDefault="0079371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2C45AEF1" w14:textId="77777777" w:rsidR="00793719" w:rsidRPr="00010A40" w:rsidRDefault="0079371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0855297F" w14:textId="77777777" w:rsidR="00793719" w:rsidRPr="00010A40" w:rsidRDefault="00793719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25ADBA" w14:textId="77777777" w:rsidR="00793719" w:rsidRPr="00010A40" w:rsidRDefault="00793719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2E868214" w14:textId="68636A6A" w:rsidR="00793719" w:rsidRPr="005D3E10" w:rsidRDefault="00793719" w:rsidP="00B560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55DC3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938F402" w14:textId="4C87FBA0" w:rsidR="00793719" w:rsidRDefault="00793719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55DC3">
        <w:rPr>
          <w:rFonts w:ascii="Times New Roman" w:hAnsi="Times New Roman" w:cs="Times New Roman"/>
          <w:b/>
          <w:bCs/>
          <w:sz w:val="28"/>
          <w:szCs w:val="28"/>
        </w:rPr>
        <w:t>Синтез команд БВЭМ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8F5DA27" w14:textId="77777777" w:rsidR="00793719" w:rsidRPr="00AD7961" w:rsidRDefault="0079371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14:paraId="2ABED386" w14:textId="484F3F2E" w:rsidR="00793719" w:rsidRDefault="00793719" w:rsidP="00AD7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B55DC3">
        <w:rPr>
          <w:rFonts w:ascii="Times New Roman" w:hAnsi="Times New Roman" w:cs="Times New Roman"/>
          <w:b/>
          <w:bCs/>
          <w:sz w:val="28"/>
          <w:szCs w:val="28"/>
        </w:rPr>
        <w:t>71</w:t>
      </w:r>
    </w:p>
    <w:p w14:paraId="75C58ED9" w14:textId="77777777" w:rsidR="00793719" w:rsidRPr="00AD7961" w:rsidRDefault="00793719" w:rsidP="00AD7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60C80" w14:textId="77777777" w:rsidR="00793719" w:rsidRPr="00010A40" w:rsidRDefault="0079371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Выполнил:</w:t>
      </w:r>
    </w:p>
    <w:p w14:paraId="7E1A531A" w14:textId="77777777" w:rsidR="00793719" w:rsidRPr="00010A40" w:rsidRDefault="0079371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52F30D05" w14:textId="77777777" w:rsidR="00793719" w:rsidRPr="00010A40" w:rsidRDefault="0079371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51476D54" w14:textId="77777777" w:rsidR="00793719" w:rsidRPr="00010A40" w:rsidRDefault="0079371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3C3A1AAA" w14:textId="77777777" w:rsidR="00793719" w:rsidRPr="00010A40" w:rsidRDefault="0079371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10A40">
        <w:rPr>
          <w:rFonts w:ascii="Times New Roman" w:hAnsi="Times New Roman" w:cs="Times New Roman"/>
          <w:sz w:val="28"/>
          <w:szCs w:val="28"/>
        </w:rPr>
        <w:t>:</w:t>
      </w:r>
    </w:p>
    <w:p w14:paraId="1C1DBBDC" w14:textId="77777777" w:rsidR="00793719" w:rsidRDefault="0079371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A6017"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 w:rsidRPr="00BA6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017">
        <w:rPr>
          <w:rFonts w:ascii="Times New Roman" w:hAnsi="Times New Roman" w:cs="Times New Roman"/>
          <w:sz w:val="28"/>
          <w:szCs w:val="28"/>
        </w:rPr>
        <w:t>Нино</w:t>
      </w:r>
      <w:proofErr w:type="spellEnd"/>
      <w:r w:rsidRPr="00BA6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017"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14:paraId="3BBCA111" w14:textId="6B30D5E5" w:rsidR="00793719" w:rsidRPr="00010A40" w:rsidRDefault="0079371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</w:t>
      </w:r>
      <w:r w:rsidR="00B55DC3">
        <w:rPr>
          <w:rFonts w:ascii="Times New Roman" w:hAnsi="Times New Roman" w:cs="Times New Roman"/>
          <w:sz w:val="28"/>
          <w:szCs w:val="28"/>
        </w:rPr>
        <w:t>3</w:t>
      </w:r>
      <w:r w:rsidRPr="00010A4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7BE137" w14:textId="77777777" w:rsidR="00793719" w:rsidRPr="00010A40" w:rsidRDefault="0079371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017BE53C" w14:textId="77777777" w:rsidR="00793719" w:rsidRPr="00010A40" w:rsidRDefault="00793719" w:rsidP="00AD79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15D1A4" w14:textId="77777777" w:rsidR="00793719" w:rsidRPr="00010A40" w:rsidRDefault="0079371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51845D1" w14:textId="77777777" w:rsidR="00793719" w:rsidRPr="00B535D9" w:rsidRDefault="00793719" w:rsidP="000438B8">
      <w:pPr>
        <w:pStyle w:val="a8"/>
        <w:spacing w:line="360" w:lineRule="auto"/>
        <w:rPr>
          <w:b/>
          <w:bCs/>
          <w:sz w:val="32"/>
          <w:szCs w:val="32"/>
        </w:rPr>
      </w:pPr>
      <w:r w:rsidRPr="00B535D9">
        <w:rPr>
          <w:b/>
          <w:bCs/>
          <w:sz w:val="32"/>
          <w:szCs w:val="32"/>
        </w:rPr>
        <w:lastRenderedPageBreak/>
        <w:t>Оглавление</w:t>
      </w:r>
    </w:p>
    <w:p w14:paraId="498B63FF" w14:textId="01BD14EE" w:rsidR="00B535D9" w:rsidRPr="00274708" w:rsidRDefault="00793719" w:rsidP="00B535D9">
      <w:pPr>
        <w:pStyle w:val="11"/>
        <w:tabs>
          <w:tab w:val="right" w:leader="dot" w:pos="9339"/>
        </w:tabs>
        <w:spacing w:line="360" w:lineRule="auto"/>
        <w:rPr>
          <w:rFonts w:ascii="Times New Roman" w:eastAsia="Times New Roman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r w:rsidRPr="00B535D9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fldChar w:fldCharType="begin"/>
      </w:r>
      <w:r w:rsidRPr="00B535D9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instrText>TOC \o "1-3" \h \z \u</w:instrText>
      </w:r>
      <w:r w:rsidRPr="00B535D9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fldChar w:fldCharType="separate"/>
      </w:r>
      <w:hyperlink w:anchor="_Toc134599556" w:history="1">
        <w:r w:rsidR="00B535D9" w:rsidRPr="00B535D9">
          <w:rPr>
            <w:rStyle w:val="ab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Задание</w: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_Toc134599556 \h </w:instrTex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3</w: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3880F7F" w14:textId="64893FF0" w:rsidR="00B535D9" w:rsidRPr="00274708" w:rsidRDefault="00687F7A" w:rsidP="00B535D9">
      <w:pPr>
        <w:pStyle w:val="11"/>
        <w:tabs>
          <w:tab w:val="right" w:leader="dot" w:pos="9339"/>
        </w:tabs>
        <w:spacing w:line="360" w:lineRule="auto"/>
        <w:rPr>
          <w:rFonts w:ascii="Times New Roman" w:eastAsia="Times New Roman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34599557" w:history="1">
        <w:r w:rsidR="00B535D9" w:rsidRPr="00B535D9">
          <w:rPr>
            <w:rStyle w:val="ab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Основные этапы вычисления</w: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_Toc134599557 \h </w:instrTex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4</w: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5C73728" w14:textId="4090F0FA" w:rsidR="00B535D9" w:rsidRPr="00274708" w:rsidRDefault="00687F7A" w:rsidP="00B535D9">
      <w:pPr>
        <w:pStyle w:val="11"/>
        <w:tabs>
          <w:tab w:val="right" w:leader="dot" w:pos="9339"/>
        </w:tabs>
        <w:spacing w:line="360" w:lineRule="auto"/>
        <w:rPr>
          <w:rFonts w:ascii="Times New Roman" w:eastAsia="Times New Roman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34599558" w:history="1">
        <w:r w:rsidR="00B535D9" w:rsidRPr="00B535D9">
          <w:rPr>
            <w:rStyle w:val="ab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Заключение</w: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_Toc134599558 \h </w:instrTex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7</w: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69BBFF7" w14:textId="464F4BF3" w:rsidR="00B535D9" w:rsidRPr="00274708" w:rsidRDefault="00687F7A" w:rsidP="00B535D9">
      <w:pPr>
        <w:pStyle w:val="11"/>
        <w:tabs>
          <w:tab w:val="right" w:leader="dot" w:pos="9339"/>
        </w:tabs>
        <w:spacing w:line="360" w:lineRule="auto"/>
        <w:rPr>
          <w:rFonts w:ascii="Times New Roman" w:eastAsia="Times New Roman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34599559" w:history="1">
        <w:r w:rsidR="00B535D9" w:rsidRPr="00B535D9">
          <w:rPr>
            <w:rStyle w:val="ab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Список литературы</w: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_Toc134599559 \h </w:instrTex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8</w:t>
        </w:r>
        <w:r w:rsidR="00B535D9" w:rsidRPr="00B535D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A9F81EE" w14:textId="702036AD" w:rsidR="00793719" w:rsidRPr="00B66406" w:rsidRDefault="00793719" w:rsidP="000538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35D9">
        <w:rPr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end"/>
      </w:r>
    </w:p>
    <w:p w14:paraId="04488066" w14:textId="77777777" w:rsidR="00793719" w:rsidRPr="008F6078" w:rsidRDefault="00793719" w:rsidP="000538A5">
      <w:pPr>
        <w:pStyle w:val="1"/>
        <w:spacing w:line="360" w:lineRule="auto"/>
        <w:rPr>
          <w:b w:val="0"/>
          <w:bCs w:val="0"/>
          <w:sz w:val="28"/>
          <w:szCs w:val="28"/>
        </w:rPr>
      </w:pPr>
    </w:p>
    <w:p w14:paraId="6C7282F9" w14:textId="77777777" w:rsidR="00793719" w:rsidRPr="008F6078" w:rsidRDefault="00793719" w:rsidP="000538A5">
      <w:pPr>
        <w:pStyle w:val="1"/>
        <w:spacing w:line="360" w:lineRule="auto"/>
      </w:pPr>
      <w:r>
        <w:tab/>
      </w:r>
    </w:p>
    <w:p w14:paraId="001773F6" w14:textId="77777777" w:rsidR="00793719" w:rsidRDefault="00793719" w:rsidP="000538A5">
      <w:pPr>
        <w:pStyle w:val="1"/>
        <w:spacing w:line="360" w:lineRule="auto"/>
      </w:pPr>
      <w:r>
        <w:tab/>
      </w:r>
    </w:p>
    <w:p w14:paraId="1EC84E41" w14:textId="77777777" w:rsidR="00793719" w:rsidRPr="00101404" w:rsidRDefault="00793719" w:rsidP="000538A5">
      <w:pPr>
        <w:pStyle w:val="1"/>
        <w:spacing w:line="360" w:lineRule="auto"/>
      </w:pPr>
      <w:r>
        <w:tab/>
      </w:r>
    </w:p>
    <w:p w14:paraId="056EDBB3" w14:textId="77777777" w:rsidR="00793719" w:rsidRPr="00010A40" w:rsidRDefault="00793719" w:rsidP="000538A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7A2C154" w14:textId="60CBC307" w:rsidR="00793719" w:rsidRPr="006E71BB" w:rsidRDefault="00793719" w:rsidP="006E71BB">
      <w:pPr>
        <w:pStyle w:val="1"/>
        <w:spacing w:line="360" w:lineRule="auto"/>
        <w:ind w:firstLine="708"/>
        <w:rPr>
          <w:sz w:val="22"/>
          <w:szCs w:val="22"/>
        </w:rPr>
      </w:pPr>
      <w:r w:rsidRPr="00010A40">
        <w:br w:type="page"/>
      </w:r>
      <w:bookmarkStart w:id="0" w:name="_Toc134599556"/>
      <w:r w:rsidRPr="00853B3C">
        <w:lastRenderedPageBreak/>
        <w:t>Задани</w:t>
      </w:r>
      <w:r>
        <w:t>е</w:t>
      </w:r>
      <w:bookmarkEnd w:id="0"/>
    </w:p>
    <w:p w14:paraId="588DF942" w14:textId="360FE239" w:rsidR="00793719" w:rsidRDefault="00B55DC3" w:rsidP="00A116D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55DC3">
        <w:rPr>
          <w:rFonts w:ascii="Times New Roman" w:hAnsi="Times New Roman" w:cs="Times New Roman"/>
          <w:sz w:val="28"/>
          <w:szCs w:val="28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33359957" w14:textId="77777777" w:rsidR="00B55DC3" w:rsidRPr="00B55DC3" w:rsidRDefault="00B55DC3" w:rsidP="00B55DC3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DC3">
        <w:rPr>
          <w:rFonts w:ascii="Times New Roman" w:hAnsi="Times New Roman" w:cs="Times New Roman"/>
          <w:sz w:val="28"/>
          <w:szCs w:val="28"/>
        </w:rPr>
        <w:t>SUBSP - Вычесть два верхних числа на вершине стека, результат поместить на стек, установить признаки N/Z/V/C</w:t>
      </w:r>
    </w:p>
    <w:p w14:paraId="2A486650" w14:textId="77777777" w:rsidR="00B55DC3" w:rsidRPr="00B55DC3" w:rsidRDefault="00B55DC3" w:rsidP="00B55DC3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DC3">
        <w:rPr>
          <w:rFonts w:ascii="Times New Roman" w:hAnsi="Times New Roman" w:cs="Times New Roman"/>
          <w:sz w:val="28"/>
          <w:szCs w:val="28"/>
        </w:rPr>
        <w:t>Код операции - 0F01</w:t>
      </w:r>
    </w:p>
    <w:p w14:paraId="3689DE62" w14:textId="77777777" w:rsidR="00B55DC3" w:rsidRPr="00B55DC3" w:rsidRDefault="00B55DC3" w:rsidP="00B55DC3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DC3">
        <w:rPr>
          <w:rFonts w:ascii="Times New Roman" w:hAnsi="Times New Roman" w:cs="Times New Roman"/>
          <w:sz w:val="28"/>
          <w:szCs w:val="28"/>
        </w:rPr>
        <w:t>Тестовая программа должна начинаться с адреса 01D8</w:t>
      </w:r>
      <w:r w:rsidRPr="00B55DC3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1A666659" w14:textId="77777777" w:rsidR="00B55DC3" w:rsidRPr="00A116DE" w:rsidRDefault="00B55DC3" w:rsidP="00A116D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9A02C4C" w14:textId="77777777" w:rsidR="00793719" w:rsidRPr="00B560FE" w:rsidRDefault="00793719" w:rsidP="00B560F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0D038D9" w14:textId="77777777" w:rsidR="00793719" w:rsidRDefault="00793719" w:rsidP="00E45CE6">
      <w:pPr>
        <w:pStyle w:val="1"/>
        <w:spacing w:line="360" w:lineRule="auto"/>
        <w:ind w:firstLine="708"/>
        <w:jc w:val="both"/>
      </w:pPr>
      <w:r w:rsidRPr="00010A40">
        <w:rPr>
          <w:sz w:val="28"/>
          <w:szCs w:val="28"/>
        </w:rPr>
        <w:br w:type="page"/>
      </w:r>
      <w:bookmarkStart w:id="1" w:name="_Toc134599557"/>
      <w:r>
        <w:lastRenderedPageBreak/>
        <w:t>Основные этапы вычисления</w:t>
      </w:r>
      <w:bookmarkEnd w:id="1"/>
    </w:p>
    <w:p w14:paraId="065C36F8" w14:textId="422C80DD" w:rsidR="00B55DC3" w:rsidRDefault="00B55DC3" w:rsidP="00B55DC3">
      <w:pPr>
        <w:pStyle w:val="aa"/>
        <w:rPr>
          <w:rFonts w:ascii="Times New Roman" w:hAnsi="Times New Roman" w:cs="Times New Roman"/>
          <w:b/>
          <w:bCs/>
          <w:sz w:val="28"/>
          <w:szCs w:val="28"/>
        </w:rPr>
      </w:pPr>
      <w:r w:rsidRPr="00B55DC3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2174"/>
        <w:gridCol w:w="2632"/>
        <w:gridCol w:w="2646"/>
      </w:tblGrid>
      <w:tr w:rsidR="00BE6AFC" w:rsidRPr="00BE6AFC" w14:paraId="3782940A" w14:textId="77777777" w:rsidTr="00BE6AFC">
        <w:trPr>
          <w:jc w:val="center"/>
        </w:trPr>
        <w:tc>
          <w:tcPr>
            <w:tcW w:w="965" w:type="dxa"/>
            <w:shd w:val="clear" w:color="auto" w:fill="auto"/>
            <w:vAlign w:val="center"/>
          </w:tcPr>
          <w:p w14:paraId="3082F0DA" w14:textId="3E6C3EEB" w:rsidR="00B55DC3" w:rsidRPr="00BE6AFC" w:rsidRDefault="00B55DC3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6A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 МП</w:t>
            </w:r>
          </w:p>
        </w:tc>
        <w:tc>
          <w:tcPr>
            <w:tcW w:w="2174" w:type="dxa"/>
            <w:shd w:val="clear" w:color="auto" w:fill="auto"/>
            <w:vAlign w:val="center"/>
          </w:tcPr>
          <w:p w14:paraId="2A5EABE5" w14:textId="75DABAE3" w:rsidR="00B55DC3" w:rsidRPr="00BE6AFC" w:rsidRDefault="00B55DC3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6A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Микрокоманда</w:t>
            </w:r>
          </w:p>
        </w:tc>
        <w:tc>
          <w:tcPr>
            <w:tcW w:w="2632" w:type="dxa"/>
            <w:shd w:val="clear" w:color="auto" w:fill="auto"/>
            <w:vAlign w:val="center"/>
          </w:tcPr>
          <w:p w14:paraId="0CF53BB9" w14:textId="5174026C" w:rsidR="00B55DC3" w:rsidRPr="00BE6AFC" w:rsidRDefault="00B55DC3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6A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646" w:type="dxa"/>
            <w:shd w:val="clear" w:color="auto" w:fill="auto"/>
            <w:vAlign w:val="center"/>
          </w:tcPr>
          <w:p w14:paraId="3700DF48" w14:textId="10304815" w:rsidR="00B55DC3" w:rsidRPr="00BE6AFC" w:rsidRDefault="00B55DC3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6A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BE6AFC" w:rsidRPr="00BE6AFC" w14:paraId="6738939E" w14:textId="77777777" w:rsidTr="00BE6AFC">
        <w:trPr>
          <w:jc w:val="center"/>
        </w:trPr>
        <w:tc>
          <w:tcPr>
            <w:tcW w:w="965" w:type="dxa"/>
            <w:shd w:val="clear" w:color="auto" w:fill="auto"/>
            <w:vAlign w:val="center"/>
          </w:tcPr>
          <w:p w14:paraId="27761708" w14:textId="6593CD4C" w:rsidR="000F7568" w:rsidRPr="00BE6AFC" w:rsidRDefault="000F7568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</w:t>
            </w:r>
          </w:p>
        </w:tc>
        <w:tc>
          <w:tcPr>
            <w:tcW w:w="2174" w:type="dxa"/>
            <w:shd w:val="clear" w:color="auto" w:fill="auto"/>
            <w:vAlign w:val="center"/>
          </w:tcPr>
          <w:p w14:paraId="785E47BF" w14:textId="4B5B0187" w:rsidR="000F7568" w:rsidRPr="00BE6AFC" w:rsidRDefault="000F7568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</w:rPr>
              <w:t>0080009008</w:t>
            </w:r>
          </w:p>
        </w:tc>
        <w:tc>
          <w:tcPr>
            <w:tcW w:w="2632" w:type="dxa"/>
            <w:shd w:val="clear" w:color="auto" w:fill="auto"/>
            <w:vAlign w:val="center"/>
          </w:tcPr>
          <w:p w14:paraId="7169A029" w14:textId="77201DA1" w:rsidR="000F7568" w:rsidRPr="00BE6AFC" w:rsidRDefault="000F7568" w:rsidP="00BE6AFC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 </w:t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AR</w:t>
            </w:r>
          </w:p>
        </w:tc>
        <w:tc>
          <w:tcPr>
            <w:tcW w:w="2646" w:type="dxa"/>
            <w:vMerge w:val="restart"/>
            <w:shd w:val="clear" w:color="auto" w:fill="auto"/>
            <w:vAlign w:val="center"/>
          </w:tcPr>
          <w:p w14:paraId="3D9A659A" w14:textId="75A7CA7B" w:rsidR="000F7568" w:rsidRPr="00BE6AFC" w:rsidRDefault="000F7568" w:rsidP="00BE6AFC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</w:rPr>
              <w:t>Запись первого числа в аккумулятор</w:t>
            </w:r>
          </w:p>
        </w:tc>
      </w:tr>
      <w:tr w:rsidR="00BE6AFC" w:rsidRPr="00BE6AFC" w14:paraId="3F8DFCD0" w14:textId="77777777" w:rsidTr="00BE6AFC">
        <w:trPr>
          <w:jc w:val="center"/>
        </w:trPr>
        <w:tc>
          <w:tcPr>
            <w:tcW w:w="965" w:type="dxa"/>
            <w:shd w:val="clear" w:color="auto" w:fill="auto"/>
            <w:vAlign w:val="center"/>
          </w:tcPr>
          <w:p w14:paraId="07BEC22E" w14:textId="007E0FEA" w:rsidR="000F7568" w:rsidRPr="00BE6AFC" w:rsidRDefault="000F7568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2174" w:type="dxa"/>
            <w:shd w:val="clear" w:color="auto" w:fill="auto"/>
            <w:vAlign w:val="center"/>
          </w:tcPr>
          <w:p w14:paraId="3C2C163C" w14:textId="462CAADE" w:rsidR="000F7568" w:rsidRPr="00BE6AFC" w:rsidRDefault="000F7568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</w:rPr>
              <w:t>0100000000</w:t>
            </w:r>
          </w:p>
        </w:tc>
        <w:tc>
          <w:tcPr>
            <w:tcW w:w="2632" w:type="dxa"/>
            <w:shd w:val="clear" w:color="auto" w:fill="auto"/>
            <w:vAlign w:val="center"/>
          </w:tcPr>
          <w:p w14:paraId="025DC621" w14:textId="0F5DC7A0" w:rsidR="000F7568" w:rsidRPr="00BE6AFC" w:rsidRDefault="000F7568" w:rsidP="00BE6AFC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MEM(AR) </w:t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DR</w:t>
            </w:r>
          </w:p>
        </w:tc>
        <w:tc>
          <w:tcPr>
            <w:tcW w:w="2646" w:type="dxa"/>
            <w:vMerge/>
            <w:shd w:val="clear" w:color="auto" w:fill="auto"/>
            <w:vAlign w:val="center"/>
          </w:tcPr>
          <w:p w14:paraId="60E8017D" w14:textId="77777777" w:rsidR="000F7568" w:rsidRPr="00BE6AFC" w:rsidRDefault="000F7568" w:rsidP="00BE6AFC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6AFC" w:rsidRPr="00BE6AFC" w14:paraId="6F5EA055" w14:textId="77777777" w:rsidTr="00BE6AFC">
        <w:trPr>
          <w:jc w:val="center"/>
        </w:trPr>
        <w:tc>
          <w:tcPr>
            <w:tcW w:w="965" w:type="dxa"/>
            <w:shd w:val="clear" w:color="auto" w:fill="auto"/>
            <w:vAlign w:val="center"/>
          </w:tcPr>
          <w:p w14:paraId="5B318646" w14:textId="393F2EF8" w:rsidR="000F7568" w:rsidRPr="00BE6AFC" w:rsidRDefault="000F7568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</w:t>
            </w:r>
          </w:p>
        </w:tc>
        <w:tc>
          <w:tcPr>
            <w:tcW w:w="2174" w:type="dxa"/>
            <w:shd w:val="clear" w:color="auto" w:fill="auto"/>
            <w:vAlign w:val="center"/>
          </w:tcPr>
          <w:p w14:paraId="15F90AD1" w14:textId="1489D98B" w:rsidR="000F7568" w:rsidRPr="00BE6AFC" w:rsidRDefault="000F7568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</w:rPr>
              <w:t>0010009001</w:t>
            </w:r>
          </w:p>
        </w:tc>
        <w:tc>
          <w:tcPr>
            <w:tcW w:w="2632" w:type="dxa"/>
            <w:shd w:val="clear" w:color="auto" w:fill="auto"/>
            <w:vAlign w:val="center"/>
          </w:tcPr>
          <w:p w14:paraId="0E20B02C" w14:textId="4F2BA6AC" w:rsidR="000F7568" w:rsidRPr="00BE6AFC" w:rsidRDefault="000F7568" w:rsidP="00BE6AFC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DR </w:t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</w:p>
        </w:tc>
        <w:tc>
          <w:tcPr>
            <w:tcW w:w="2646" w:type="dxa"/>
            <w:vMerge/>
            <w:shd w:val="clear" w:color="auto" w:fill="auto"/>
            <w:vAlign w:val="center"/>
          </w:tcPr>
          <w:p w14:paraId="58166CF4" w14:textId="77777777" w:rsidR="000F7568" w:rsidRPr="00BE6AFC" w:rsidRDefault="000F7568" w:rsidP="00BE6AFC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6AFC" w:rsidRPr="00BE6AFC" w14:paraId="65979073" w14:textId="77777777" w:rsidTr="00BE6AFC">
        <w:trPr>
          <w:jc w:val="center"/>
        </w:trPr>
        <w:tc>
          <w:tcPr>
            <w:tcW w:w="965" w:type="dxa"/>
            <w:shd w:val="clear" w:color="auto" w:fill="auto"/>
            <w:vAlign w:val="center"/>
          </w:tcPr>
          <w:p w14:paraId="13DA435B" w14:textId="50BB2A60" w:rsidR="000F7568" w:rsidRPr="00BE6AFC" w:rsidRDefault="000F7568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E3</w:t>
            </w:r>
          </w:p>
        </w:tc>
        <w:tc>
          <w:tcPr>
            <w:tcW w:w="2174" w:type="dxa"/>
            <w:shd w:val="clear" w:color="auto" w:fill="auto"/>
            <w:vAlign w:val="center"/>
          </w:tcPr>
          <w:p w14:paraId="3756AEBC" w14:textId="2F097644" w:rsidR="000F7568" w:rsidRPr="00BE6AFC" w:rsidRDefault="000F7568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</w:rPr>
              <w:t>0080009408</w:t>
            </w:r>
          </w:p>
        </w:tc>
        <w:tc>
          <w:tcPr>
            <w:tcW w:w="2632" w:type="dxa"/>
            <w:shd w:val="clear" w:color="auto" w:fill="auto"/>
            <w:vAlign w:val="center"/>
          </w:tcPr>
          <w:p w14:paraId="137A3060" w14:textId="3F7F348A" w:rsidR="000F7568" w:rsidRPr="00BE6AFC" w:rsidRDefault="000F7568" w:rsidP="00BE6AFC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 + 1 </w:t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AR</w:t>
            </w:r>
          </w:p>
        </w:tc>
        <w:tc>
          <w:tcPr>
            <w:tcW w:w="2646" w:type="dxa"/>
            <w:vMerge w:val="restart"/>
            <w:shd w:val="clear" w:color="auto" w:fill="auto"/>
            <w:vAlign w:val="center"/>
          </w:tcPr>
          <w:p w14:paraId="4B21AA85" w14:textId="4BFC800E" w:rsidR="000F7568" w:rsidRPr="00BE6AFC" w:rsidRDefault="000F7568" w:rsidP="00BE6AFC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</w:rPr>
              <w:t xml:space="preserve">Запись второго числа в </w:t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</w:t>
            </w:r>
          </w:p>
        </w:tc>
      </w:tr>
      <w:tr w:rsidR="00BE6AFC" w:rsidRPr="00BE6AFC" w14:paraId="2AAF955C" w14:textId="77777777" w:rsidTr="00BE6AFC">
        <w:trPr>
          <w:jc w:val="center"/>
        </w:trPr>
        <w:tc>
          <w:tcPr>
            <w:tcW w:w="965" w:type="dxa"/>
            <w:shd w:val="clear" w:color="auto" w:fill="auto"/>
            <w:vAlign w:val="center"/>
          </w:tcPr>
          <w:p w14:paraId="40F0312E" w14:textId="69C7D7A9" w:rsidR="000F7568" w:rsidRPr="00BE6AFC" w:rsidRDefault="000F7568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E4</w:t>
            </w:r>
          </w:p>
        </w:tc>
        <w:tc>
          <w:tcPr>
            <w:tcW w:w="2174" w:type="dxa"/>
            <w:shd w:val="clear" w:color="auto" w:fill="auto"/>
            <w:vAlign w:val="center"/>
          </w:tcPr>
          <w:p w14:paraId="599B79CA" w14:textId="4E353FF5" w:rsidR="000F7568" w:rsidRPr="00BE6AFC" w:rsidRDefault="000F7568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</w:rPr>
              <w:t>0100000000</w:t>
            </w:r>
          </w:p>
        </w:tc>
        <w:tc>
          <w:tcPr>
            <w:tcW w:w="2632" w:type="dxa"/>
            <w:shd w:val="clear" w:color="auto" w:fill="auto"/>
            <w:vAlign w:val="center"/>
          </w:tcPr>
          <w:p w14:paraId="3C9C308C" w14:textId="41E6B05A" w:rsidR="000F7568" w:rsidRPr="00BE6AFC" w:rsidRDefault="000F7568" w:rsidP="00BE6AFC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MEM(AR) </w:t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DR</w:t>
            </w:r>
          </w:p>
        </w:tc>
        <w:tc>
          <w:tcPr>
            <w:tcW w:w="2646" w:type="dxa"/>
            <w:vMerge/>
            <w:shd w:val="clear" w:color="auto" w:fill="auto"/>
            <w:vAlign w:val="center"/>
          </w:tcPr>
          <w:p w14:paraId="2ECDDD4D" w14:textId="77777777" w:rsidR="000F7568" w:rsidRPr="00BE6AFC" w:rsidRDefault="000F7568" w:rsidP="00BE6AFC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6AFC" w:rsidRPr="00BE6AFC" w14:paraId="17A2A9D5" w14:textId="77777777" w:rsidTr="00BE6AFC">
        <w:trPr>
          <w:jc w:val="center"/>
        </w:trPr>
        <w:tc>
          <w:tcPr>
            <w:tcW w:w="965" w:type="dxa"/>
            <w:shd w:val="clear" w:color="auto" w:fill="auto"/>
            <w:vAlign w:val="center"/>
          </w:tcPr>
          <w:p w14:paraId="02831D8B" w14:textId="293872ED" w:rsidR="000F7568" w:rsidRPr="00BE6AFC" w:rsidRDefault="000F7568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E5</w:t>
            </w:r>
          </w:p>
        </w:tc>
        <w:tc>
          <w:tcPr>
            <w:tcW w:w="2174" w:type="dxa"/>
            <w:shd w:val="clear" w:color="auto" w:fill="auto"/>
            <w:vAlign w:val="center"/>
          </w:tcPr>
          <w:p w14:paraId="7B10FC83" w14:textId="626C3F78" w:rsidR="000F7568" w:rsidRPr="00BE6AFC" w:rsidRDefault="000F7568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0010E</w:t>
            </w:r>
            <w:r w:rsidRPr="00BE6AFC">
              <w:rPr>
                <w:rFonts w:ascii="Times New Roman" w:hAnsi="Times New Roman" w:cs="Times New Roman"/>
                <w:sz w:val="28"/>
                <w:szCs w:val="28"/>
              </w:rPr>
              <w:t>09511</w:t>
            </w:r>
          </w:p>
        </w:tc>
        <w:tc>
          <w:tcPr>
            <w:tcW w:w="2632" w:type="dxa"/>
            <w:shd w:val="clear" w:color="auto" w:fill="auto"/>
            <w:vAlign w:val="center"/>
          </w:tcPr>
          <w:p w14:paraId="55B43570" w14:textId="2BB3E0A2" w:rsidR="000F7568" w:rsidRPr="00BE6AFC" w:rsidRDefault="000F7568" w:rsidP="00BE6AFC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+ ~DR + 1 </w:t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AC; NZVC </w:t>
            </w:r>
          </w:p>
        </w:tc>
        <w:tc>
          <w:tcPr>
            <w:tcW w:w="2646" w:type="dxa"/>
            <w:shd w:val="clear" w:color="auto" w:fill="auto"/>
            <w:vAlign w:val="center"/>
          </w:tcPr>
          <w:p w14:paraId="3B110968" w14:textId="6E86B55F" w:rsidR="000F7568" w:rsidRPr="00BE6AFC" w:rsidRDefault="000F7568" w:rsidP="00BE6AFC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</w:rPr>
              <w:t xml:space="preserve">Запись разности </w:t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BE6AFC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</w:t>
            </w:r>
            <w:r w:rsidRPr="00BE6AFC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BE6AFC">
              <w:rPr>
                <w:rFonts w:ascii="Times New Roman" w:hAnsi="Times New Roman" w:cs="Times New Roman"/>
                <w:sz w:val="28"/>
                <w:szCs w:val="28"/>
              </w:rPr>
              <w:t xml:space="preserve"> с установкой флагов результата: </w:t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NZVC</w:t>
            </w:r>
          </w:p>
        </w:tc>
      </w:tr>
      <w:tr w:rsidR="00BE6AFC" w:rsidRPr="00BE6AFC" w14:paraId="1D6E33DE" w14:textId="77777777" w:rsidTr="00BE6AFC">
        <w:trPr>
          <w:jc w:val="center"/>
        </w:trPr>
        <w:tc>
          <w:tcPr>
            <w:tcW w:w="965" w:type="dxa"/>
            <w:shd w:val="clear" w:color="auto" w:fill="auto"/>
            <w:vAlign w:val="center"/>
          </w:tcPr>
          <w:p w14:paraId="7C66C5AD" w14:textId="415C903D" w:rsidR="000F7568" w:rsidRPr="00BE6AFC" w:rsidRDefault="000F7568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E6</w:t>
            </w:r>
          </w:p>
        </w:tc>
        <w:tc>
          <w:tcPr>
            <w:tcW w:w="2174" w:type="dxa"/>
            <w:shd w:val="clear" w:color="auto" w:fill="auto"/>
            <w:vAlign w:val="center"/>
          </w:tcPr>
          <w:p w14:paraId="0DBA8A44" w14:textId="40B78032" w:rsidR="000F7568" w:rsidRPr="00BE6AFC" w:rsidRDefault="000F7568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0001009010</w:t>
            </w:r>
          </w:p>
        </w:tc>
        <w:tc>
          <w:tcPr>
            <w:tcW w:w="2632" w:type="dxa"/>
            <w:shd w:val="clear" w:color="auto" w:fill="auto"/>
            <w:vAlign w:val="center"/>
          </w:tcPr>
          <w:p w14:paraId="48571577" w14:textId="58E5AA5B" w:rsidR="000F7568" w:rsidRPr="00BE6AFC" w:rsidRDefault="000F7568" w:rsidP="00BE6AFC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</w:t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DR</w:t>
            </w:r>
          </w:p>
        </w:tc>
        <w:tc>
          <w:tcPr>
            <w:tcW w:w="2646" w:type="dxa"/>
            <w:shd w:val="clear" w:color="auto" w:fill="auto"/>
            <w:vAlign w:val="center"/>
          </w:tcPr>
          <w:p w14:paraId="4426BEB0" w14:textId="73125F07" w:rsidR="000F7568" w:rsidRPr="00BE6AFC" w:rsidRDefault="000F7568" w:rsidP="00BE6AFC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</w:t>
            </w:r>
            <w:r w:rsidRPr="00BE6AFC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</w:t>
            </w:r>
          </w:p>
        </w:tc>
      </w:tr>
      <w:tr w:rsidR="00BE6AFC" w:rsidRPr="00BE6AFC" w14:paraId="69B8A155" w14:textId="77777777" w:rsidTr="00BE6AFC">
        <w:trPr>
          <w:jc w:val="center"/>
        </w:trPr>
        <w:tc>
          <w:tcPr>
            <w:tcW w:w="965" w:type="dxa"/>
            <w:shd w:val="clear" w:color="auto" w:fill="auto"/>
            <w:vAlign w:val="center"/>
          </w:tcPr>
          <w:p w14:paraId="63E89A1E" w14:textId="4DA428B5" w:rsidR="000F7568" w:rsidRPr="00BE6AFC" w:rsidRDefault="000F7568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E7</w:t>
            </w:r>
          </w:p>
        </w:tc>
        <w:tc>
          <w:tcPr>
            <w:tcW w:w="2174" w:type="dxa"/>
            <w:shd w:val="clear" w:color="auto" w:fill="auto"/>
            <w:vAlign w:val="center"/>
          </w:tcPr>
          <w:p w14:paraId="6D6D6B1B" w14:textId="612B207C" w:rsidR="000F7568" w:rsidRPr="00BE6AFC" w:rsidRDefault="000F7568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0088009208</w:t>
            </w:r>
          </w:p>
        </w:tc>
        <w:tc>
          <w:tcPr>
            <w:tcW w:w="2632" w:type="dxa"/>
            <w:shd w:val="clear" w:color="auto" w:fill="auto"/>
            <w:vAlign w:val="center"/>
          </w:tcPr>
          <w:p w14:paraId="19B2CE77" w14:textId="40D1AD7E" w:rsidR="000F7568" w:rsidRPr="00BE6AFC" w:rsidRDefault="000F7568" w:rsidP="00BE6AFC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~0 + SP </w:t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AR, SP</w:t>
            </w:r>
          </w:p>
        </w:tc>
        <w:tc>
          <w:tcPr>
            <w:tcW w:w="2646" w:type="dxa"/>
            <w:shd w:val="clear" w:color="auto" w:fill="auto"/>
            <w:vAlign w:val="center"/>
          </w:tcPr>
          <w:p w14:paraId="624770A0" w14:textId="04DC1D9A" w:rsidR="000F7568" w:rsidRPr="00BE6AFC" w:rsidRDefault="000F7568" w:rsidP="00BE6AFC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</w:rPr>
              <w:t xml:space="preserve">Увеличение стека на 1 и его запись в </w:t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</w:t>
            </w:r>
            <w:r w:rsidRPr="00BE6AFC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</w:tr>
      <w:tr w:rsidR="00BE6AFC" w:rsidRPr="00BE6AFC" w14:paraId="13A72347" w14:textId="77777777" w:rsidTr="00BE6AFC">
        <w:trPr>
          <w:jc w:val="center"/>
        </w:trPr>
        <w:tc>
          <w:tcPr>
            <w:tcW w:w="965" w:type="dxa"/>
            <w:shd w:val="clear" w:color="auto" w:fill="auto"/>
            <w:vAlign w:val="center"/>
          </w:tcPr>
          <w:p w14:paraId="48762831" w14:textId="662A3FFA" w:rsidR="000F7568" w:rsidRPr="00BE6AFC" w:rsidRDefault="000F7568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E8</w:t>
            </w:r>
          </w:p>
        </w:tc>
        <w:tc>
          <w:tcPr>
            <w:tcW w:w="2174" w:type="dxa"/>
            <w:shd w:val="clear" w:color="auto" w:fill="auto"/>
            <w:vAlign w:val="center"/>
          </w:tcPr>
          <w:p w14:paraId="77F0BAD6" w14:textId="00A32D93" w:rsidR="000F7568" w:rsidRPr="00BE6AFC" w:rsidRDefault="000F7568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0200000000</w:t>
            </w:r>
          </w:p>
        </w:tc>
        <w:tc>
          <w:tcPr>
            <w:tcW w:w="2632" w:type="dxa"/>
            <w:shd w:val="clear" w:color="auto" w:fill="auto"/>
            <w:vAlign w:val="center"/>
          </w:tcPr>
          <w:p w14:paraId="693C982E" w14:textId="27C28BF4" w:rsidR="000F7568" w:rsidRPr="00BE6AFC" w:rsidRDefault="000F7568" w:rsidP="00BE6AFC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DR </w:t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MEM(AR)</w:t>
            </w:r>
          </w:p>
        </w:tc>
        <w:tc>
          <w:tcPr>
            <w:tcW w:w="2646" w:type="dxa"/>
            <w:shd w:val="clear" w:color="auto" w:fill="auto"/>
            <w:vAlign w:val="center"/>
          </w:tcPr>
          <w:p w14:paraId="25DFBECA" w14:textId="4C808F9F" w:rsidR="000F7568" w:rsidRPr="00BE6AFC" w:rsidRDefault="000F7568" w:rsidP="00BE6AFC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</w:t>
            </w:r>
            <w:r w:rsidRPr="00BE6AFC">
              <w:rPr>
                <w:rFonts w:ascii="Times New Roman" w:hAnsi="Times New Roman" w:cs="Times New Roman"/>
                <w:sz w:val="28"/>
                <w:szCs w:val="28"/>
              </w:rPr>
              <w:t xml:space="preserve"> на вершину стека</w:t>
            </w:r>
          </w:p>
        </w:tc>
      </w:tr>
      <w:tr w:rsidR="00BE6AFC" w:rsidRPr="00BE6AFC" w14:paraId="5651D73C" w14:textId="77777777" w:rsidTr="00BE6AFC">
        <w:trPr>
          <w:jc w:val="center"/>
        </w:trPr>
        <w:tc>
          <w:tcPr>
            <w:tcW w:w="965" w:type="dxa"/>
            <w:shd w:val="clear" w:color="auto" w:fill="auto"/>
            <w:vAlign w:val="center"/>
          </w:tcPr>
          <w:p w14:paraId="06148948" w14:textId="5F1813C0" w:rsidR="000F7568" w:rsidRPr="00BE6AFC" w:rsidRDefault="000F7568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E9</w:t>
            </w:r>
          </w:p>
        </w:tc>
        <w:tc>
          <w:tcPr>
            <w:tcW w:w="2174" w:type="dxa"/>
            <w:shd w:val="clear" w:color="auto" w:fill="auto"/>
            <w:vAlign w:val="center"/>
          </w:tcPr>
          <w:p w14:paraId="5CE34B9F" w14:textId="6CAD7F7D" w:rsidR="000F7568" w:rsidRPr="00BE6AFC" w:rsidRDefault="000F7568" w:rsidP="00BE6AF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80C4101040</w:t>
            </w:r>
          </w:p>
        </w:tc>
        <w:tc>
          <w:tcPr>
            <w:tcW w:w="2632" w:type="dxa"/>
            <w:shd w:val="clear" w:color="auto" w:fill="auto"/>
            <w:vAlign w:val="center"/>
          </w:tcPr>
          <w:p w14:paraId="16D90302" w14:textId="26C55E7D" w:rsidR="000F7568" w:rsidRPr="00BE6AFC" w:rsidRDefault="000F7568" w:rsidP="00BE6AFC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GOTO INT @ C4</w:t>
            </w:r>
          </w:p>
        </w:tc>
        <w:tc>
          <w:tcPr>
            <w:tcW w:w="2646" w:type="dxa"/>
            <w:shd w:val="clear" w:color="auto" w:fill="auto"/>
            <w:vAlign w:val="center"/>
          </w:tcPr>
          <w:p w14:paraId="41F7B119" w14:textId="7F8B0926" w:rsidR="000F7568" w:rsidRPr="00BE6AFC" w:rsidRDefault="000F7568" w:rsidP="00BE6AFC">
            <w:pPr>
              <w:pStyle w:val="aa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6AFC">
              <w:rPr>
                <w:rFonts w:ascii="Times New Roman" w:hAnsi="Times New Roman" w:cs="Times New Roman"/>
                <w:sz w:val="28"/>
                <w:szCs w:val="28"/>
              </w:rPr>
              <w:t>Переход на цикл прерывания</w:t>
            </w:r>
          </w:p>
        </w:tc>
      </w:tr>
    </w:tbl>
    <w:p w14:paraId="40586CBC" w14:textId="4EEF16D7" w:rsidR="00B55DC3" w:rsidRDefault="00B55DC3" w:rsidP="00B55DC3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45F9007A" w14:textId="1818C964" w:rsidR="00151D63" w:rsidRPr="00EE43AA" w:rsidRDefault="00850393" w:rsidP="00151D63">
      <w:pPr>
        <w:pStyle w:val="aa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850393">
        <w:rPr>
          <w:rFonts w:ascii="Times New Roman" w:hAnsi="Times New Roman" w:cs="Times New Roman"/>
          <w:b/>
          <w:bCs/>
          <w:sz w:val="28"/>
          <w:szCs w:val="28"/>
        </w:rPr>
        <w:t>Таблица трассировки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1353"/>
        <w:gridCol w:w="768"/>
        <w:gridCol w:w="816"/>
        <w:gridCol w:w="787"/>
        <w:gridCol w:w="817"/>
        <w:gridCol w:w="823"/>
        <w:gridCol w:w="811"/>
        <w:gridCol w:w="979"/>
        <w:gridCol w:w="1166"/>
      </w:tblGrid>
      <w:tr w:rsidR="002469F4" w:rsidRPr="002469F4" w14:paraId="0ACA9EAE" w14:textId="77777777" w:rsidTr="002469F4">
        <w:tc>
          <w:tcPr>
            <w:tcW w:w="956" w:type="dxa"/>
            <w:shd w:val="clear" w:color="auto" w:fill="auto"/>
            <w:vAlign w:val="center"/>
          </w:tcPr>
          <w:p w14:paraId="2C0E4F49" w14:textId="030B766E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МР до выборки МК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3C046635" w14:textId="2FC93C9A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MR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0FD1CC0F" w14:textId="24DD9AC6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IP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7E8E15E4" w14:textId="3927D37A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CR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2BEABFBE" w14:textId="4626F656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AR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67CAB5DC" w14:textId="28F7576E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DR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66AFB0F4" w14:textId="7BC63253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BR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7D248064" w14:textId="09EF81D7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7C5E70EA" w14:textId="4EFB0716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NZVC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4E1EB320" w14:textId="13E0C104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MP</w:t>
            </w:r>
            <w:r w:rsidRPr="002469F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2469F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СчМК</w:t>
            </w:r>
            <w:proofErr w:type="spellEnd"/>
            <w:r w:rsidRPr="002469F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2469F4" w:rsidRPr="002469F4" w14:paraId="0448B32D" w14:textId="77777777" w:rsidTr="002469F4">
        <w:tc>
          <w:tcPr>
            <w:tcW w:w="956" w:type="dxa"/>
            <w:shd w:val="clear" w:color="auto" w:fill="auto"/>
            <w:vAlign w:val="center"/>
          </w:tcPr>
          <w:p w14:paraId="1A363AB3" w14:textId="74D697E0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E0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2D76B56D" w14:textId="50C544AB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0080009008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3E1AEC9E" w14:textId="45ADFEAB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1E1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29F430F5" w14:textId="6CF385F4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0F01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1806EC64" w14:textId="772B311A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5CA77372" w14:textId="63292A39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0F01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1F04C252" w14:textId="6A9938A3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01E0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149F7877" w14:textId="28BFD99F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0004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44DD3B4E" w14:textId="2ABEBB7D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 xml:space="preserve">0000  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76390383" w14:textId="4F4EFCCE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E1</w:t>
            </w:r>
          </w:p>
        </w:tc>
      </w:tr>
      <w:tr w:rsidR="002469F4" w:rsidRPr="002469F4" w14:paraId="2EFA554E" w14:textId="77777777" w:rsidTr="002469F4">
        <w:tc>
          <w:tcPr>
            <w:tcW w:w="956" w:type="dxa"/>
            <w:shd w:val="clear" w:color="auto" w:fill="auto"/>
            <w:vAlign w:val="center"/>
          </w:tcPr>
          <w:p w14:paraId="740E7F1D" w14:textId="49278C9C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E1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6B2F7D75" w14:textId="5662148B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0100000000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17ECF083" w14:textId="045A1181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1E1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77D38091" w14:textId="3FF33F9B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0F01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07F8369C" w14:textId="101899B7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5853C2EE" w14:textId="352194DD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0004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206A1083" w14:textId="28A02211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01E0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20082238" w14:textId="258FBF5C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0004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731593C2" w14:textId="03E93A27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 xml:space="preserve">0000  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1DD27C61" w14:textId="59CB7BD5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E2</w:t>
            </w:r>
          </w:p>
        </w:tc>
      </w:tr>
      <w:tr w:rsidR="002469F4" w:rsidRPr="002469F4" w14:paraId="2187E876" w14:textId="77777777" w:rsidTr="002469F4">
        <w:tc>
          <w:tcPr>
            <w:tcW w:w="956" w:type="dxa"/>
            <w:shd w:val="clear" w:color="auto" w:fill="auto"/>
            <w:vAlign w:val="center"/>
          </w:tcPr>
          <w:p w14:paraId="54A7506D" w14:textId="0D4A298C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E2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31C53D31" w14:textId="56BF49BA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0010009001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76C9413C" w14:textId="01BA97D2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1E1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21D8A318" w14:textId="639278A5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0F01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0EF592C8" w14:textId="09E520E7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7E0CCBEF" w14:textId="12C5DE8F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0004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4BF88264" w14:textId="6C8FF15A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01E0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17AF05D4" w14:textId="0D1498A2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0004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307F6524" w14:textId="39D54328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 xml:space="preserve">0000  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2257E8BA" w14:textId="27BE4A30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E3</w:t>
            </w:r>
          </w:p>
        </w:tc>
      </w:tr>
      <w:tr w:rsidR="002469F4" w:rsidRPr="002469F4" w14:paraId="51800FA8" w14:textId="77777777" w:rsidTr="002469F4">
        <w:tc>
          <w:tcPr>
            <w:tcW w:w="956" w:type="dxa"/>
            <w:shd w:val="clear" w:color="auto" w:fill="auto"/>
            <w:vAlign w:val="center"/>
          </w:tcPr>
          <w:p w14:paraId="75EDB5E1" w14:textId="71289069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E3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3B676FBA" w14:textId="131307D6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0080009408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0A35F722" w14:textId="6E5F0F74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1E1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53568E8B" w14:textId="052B4389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0F01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3AA7575E" w14:textId="362BF943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40CF8811" w14:textId="4BF7DEE1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0004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74A3C29F" w14:textId="692AF836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01E0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496E54C8" w14:textId="6A303E2A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0004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28B762C9" w14:textId="7143E608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 xml:space="preserve">0000  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1E55829A" w14:textId="55D04129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E4</w:t>
            </w:r>
          </w:p>
        </w:tc>
      </w:tr>
      <w:tr w:rsidR="002469F4" w:rsidRPr="002469F4" w14:paraId="3F29FD9C" w14:textId="77777777" w:rsidTr="002469F4">
        <w:tc>
          <w:tcPr>
            <w:tcW w:w="956" w:type="dxa"/>
            <w:shd w:val="clear" w:color="auto" w:fill="auto"/>
            <w:vAlign w:val="center"/>
          </w:tcPr>
          <w:p w14:paraId="38E58556" w14:textId="3C3900F5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E4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5838FDE5" w14:textId="01F58F61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0100000000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1D71293D" w14:textId="4FE0CFE0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1E1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1947C3FB" w14:textId="4836BFBD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0F01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71363E36" w14:textId="50065F49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48FD8924" w14:textId="68F65858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0003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4182F6BB" w14:textId="30812CD3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01E0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584036CE" w14:textId="57CDBDC1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0004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328352A1" w14:textId="39B2A993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 xml:space="preserve">0000  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7305C380" w14:textId="2B09012E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E5</w:t>
            </w:r>
          </w:p>
        </w:tc>
      </w:tr>
      <w:tr w:rsidR="002469F4" w:rsidRPr="002469F4" w14:paraId="4780CD1B" w14:textId="77777777" w:rsidTr="002469F4">
        <w:tc>
          <w:tcPr>
            <w:tcW w:w="956" w:type="dxa"/>
            <w:shd w:val="clear" w:color="auto" w:fill="auto"/>
            <w:vAlign w:val="center"/>
          </w:tcPr>
          <w:p w14:paraId="48F32A1B" w14:textId="71E697BC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E5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33A31EE2" w14:textId="4438812C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0010E09511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13E48C1C" w14:textId="7E93A328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1E1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41DFD701" w14:textId="77669D6F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0F01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43480A1E" w14:textId="1F8250E2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3DB9090D" w14:textId="4DA80BEC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0003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7E9CFDA1" w14:textId="66A16222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01E0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67BAF562" w14:textId="3FDECADA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0A64A006" w14:textId="4E3BC44F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 xml:space="preserve">0001  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515BBD7A" w14:textId="4D6F82F7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E6</w:t>
            </w:r>
          </w:p>
        </w:tc>
      </w:tr>
      <w:tr w:rsidR="002469F4" w:rsidRPr="002469F4" w14:paraId="651D44E4" w14:textId="77777777" w:rsidTr="002469F4">
        <w:tc>
          <w:tcPr>
            <w:tcW w:w="956" w:type="dxa"/>
            <w:shd w:val="clear" w:color="auto" w:fill="auto"/>
            <w:vAlign w:val="center"/>
          </w:tcPr>
          <w:p w14:paraId="33497234" w14:textId="3657F43E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E6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23AF1639" w14:textId="042D87CA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0001009010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0EF460AD" w14:textId="00E72D1F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1E1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502D89C4" w14:textId="36B29B1E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0F01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7E0AF187" w14:textId="6565AE03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04E0B345" w14:textId="0ABA4805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3B4A0ED8" w14:textId="583E9721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01E0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232857D3" w14:textId="6118F425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5DBE0DF2" w14:textId="65E6E5A9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 xml:space="preserve">0001  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5F29E404" w14:textId="5196746A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E7</w:t>
            </w:r>
          </w:p>
        </w:tc>
      </w:tr>
      <w:tr w:rsidR="002469F4" w:rsidRPr="002469F4" w14:paraId="74221F4A" w14:textId="77777777" w:rsidTr="002469F4">
        <w:tc>
          <w:tcPr>
            <w:tcW w:w="956" w:type="dxa"/>
            <w:shd w:val="clear" w:color="auto" w:fill="auto"/>
            <w:vAlign w:val="center"/>
          </w:tcPr>
          <w:p w14:paraId="75A87B3A" w14:textId="21E25A7D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E7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5B8C69B6" w14:textId="052FE4BB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0088009208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34C05EE2" w14:textId="3FBAADD7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1E1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5304CFEE" w14:textId="7CF5A809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0F01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7AA9B067" w14:textId="55C14702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7FD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5AE1628B" w14:textId="2769A483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138E438B" w14:textId="542A2D72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01E0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53C1E531" w14:textId="155B1F50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50825D65" w14:textId="66057F80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 xml:space="preserve">0001  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3445C84E" w14:textId="77442275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E8</w:t>
            </w:r>
          </w:p>
        </w:tc>
      </w:tr>
      <w:tr w:rsidR="002469F4" w:rsidRPr="002469F4" w14:paraId="151C4304" w14:textId="77777777" w:rsidTr="002469F4">
        <w:tc>
          <w:tcPr>
            <w:tcW w:w="956" w:type="dxa"/>
            <w:shd w:val="clear" w:color="auto" w:fill="auto"/>
            <w:vAlign w:val="center"/>
          </w:tcPr>
          <w:p w14:paraId="5DE927DA" w14:textId="003D51EE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E8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54AAC5C3" w14:textId="02566AC9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0200000000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3671B570" w14:textId="77ABF80E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1E1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434A5D3C" w14:textId="773C4ED0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0F01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16E78E95" w14:textId="72CE0DE3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7FD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4C559E0E" w14:textId="1AD8EE03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0B9D5435" w14:textId="3E283062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01E0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2DB435EB" w14:textId="63CCFACE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758548D7" w14:textId="7BF93C0B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 xml:space="preserve">0001  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15486375" w14:textId="6CB9EBBD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E9</w:t>
            </w:r>
          </w:p>
        </w:tc>
      </w:tr>
      <w:tr w:rsidR="002469F4" w:rsidRPr="002469F4" w14:paraId="43135EA5" w14:textId="77777777" w:rsidTr="002469F4">
        <w:tc>
          <w:tcPr>
            <w:tcW w:w="956" w:type="dxa"/>
            <w:shd w:val="clear" w:color="auto" w:fill="auto"/>
            <w:vAlign w:val="center"/>
          </w:tcPr>
          <w:p w14:paraId="0F418253" w14:textId="0CFDF0D0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E9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5F3174FA" w14:textId="538B00E4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80C4101040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07617EDA" w14:textId="1B582C6C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1E1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424C377A" w14:textId="5FA870FB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0F01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00F92BB3" w14:textId="65F7A876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7FD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720E2679" w14:textId="658E2519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23E6F5DB" w14:textId="711E4C99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01E0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6E72A859" w14:textId="49BE9A43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3FB15DB6" w14:textId="23817D71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 xml:space="preserve">0001  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1264E0DE" w14:textId="75B62C08" w:rsidR="00EE43AA" w:rsidRPr="002469F4" w:rsidRDefault="00EE43AA" w:rsidP="002469F4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469F4">
              <w:rPr>
                <w:rFonts w:ascii="Times New Roman" w:hAnsi="Times New Roman" w:cs="Times New Roman"/>
                <w:color w:val="000000"/>
                <w:lang w:val="en-US" w:eastAsia="ru-RU"/>
              </w:rPr>
              <w:t>C4</w:t>
            </w:r>
          </w:p>
        </w:tc>
      </w:tr>
    </w:tbl>
    <w:p w14:paraId="58D99254" w14:textId="09F2B6E8" w:rsidR="00850393" w:rsidRDefault="00850393" w:rsidP="00151D63">
      <w:pPr>
        <w:pStyle w:val="aa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F5F90E3" w14:textId="0418F291" w:rsidR="00EE43AA" w:rsidRPr="00BB068E" w:rsidRDefault="00EE43AA" w:rsidP="00151D63">
      <w:pPr>
        <w:pStyle w:val="aa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B068E">
        <w:rPr>
          <w:rFonts w:ascii="Times New Roman" w:hAnsi="Times New Roman" w:cs="Times New Roman"/>
          <w:b/>
          <w:bCs/>
          <w:sz w:val="28"/>
          <w:szCs w:val="28"/>
        </w:rPr>
        <w:t>Тестовая программа на языке ассемблера БЭВМ</w:t>
      </w:r>
    </w:p>
    <w:p w14:paraId="3A498720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bookmarkStart w:id="2" w:name="_Toc135510473"/>
      <w:r w:rsidRPr="00B66406">
        <w:rPr>
          <w:rFonts w:ascii="Times New Roman" w:hAnsi="Times New Roman" w:cs="Times New Roman"/>
          <w:sz w:val="28"/>
          <w:szCs w:val="28"/>
        </w:rPr>
        <w:t>ORG 0x01D8</w:t>
      </w:r>
    </w:p>
    <w:p w14:paraId="31D199FD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>; Методика направлена на проверку работы микрокоманды со знаковыми числами</w:t>
      </w:r>
    </w:p>
    <w:p w14:paraId="510D54B4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lastRenderedPageBreak/>
        <w:t>; Тест А - проверка на правильный результат (положительные числа + без переполнений)</w:t>
      </w:r>
    </w:p>
    <w:p w14:paraId="07775669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083AA588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>START:   JUMP   $TEST1</w:t>
      </w:r>
    </w:p>
    <w:p w14:paraId="4CED0C66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</w:p>
    <w:p w14:paraId="3D019586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0D201D0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A1:     WORD    0x3   </w:t>
      </w:r>
      <w:proofErr w:type="gramStart"/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 A1 = 3</w:t>
      </w:r>
    </w:p>
    <w:p w14:paraId="139C2AA8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A2:     WORD    0x4   </w:t>
      </w:r>
      <w:proofErr w:type="gramStart"/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 A2 = 4</w:t>
      </w:r>
    </w:p>
    <w:p w14:paraId="691D3B4F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A3:     WORD    0x1   </w:t>
      </w:r>
      <w:proofErr w:type="gramStart"/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 A3 = 1</w:t>
      </w:r>
    </w:p>
    <w:p w14:paraId="21792798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</w:p>
    <w:p w14:paraId="3FF0C4F1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>; Подготовка: запись чисел A1, A2 в стек</w:t>
      </w:r>
    </w:p>
    <w:p w14:paraId="12C01969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>TEST1:  LD      $A1</w:t>
      </w:r>
    </w:p>
    <w:p w14:paraId="6E9B8C09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        PUSH</w:t>
      </w:r>
    </w:p>
    <w:p w14:paraId="60582CA1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        LD      $A2</w:t>
      </w:r>
    </w:p>
    <w:p w14:paraId="31B503F7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66406">
        <w:rPr>
          <w:rFonts w:ascii="Times New Roman" w:hAnsi="Times New Roman" w:cs="Times New Roman"/>
          <w:sz w:val="28"/>
          <w:szCs w:val="28"/>
        </w:rPr>
        <w:t>PUSH</w:t>
      </w:r>
    </w:p>
    <w:p w14:paraId="0865EEA7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>; Выполнение команды 0x0F01</w:t>
      </w:r>
    </w:p>
    <w:p w14:paraId="498140ED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 xml:space="preserve">        WORD    0x0F01</w:t>
      </w:r>
    </w:p>
    <w:p w14:paraId="7EA4B024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>; Проверка результата - должен получиться результат, равный A3</w:t>
      </w:r>
    </w:p>
    <w:p w14:paraId="0F065270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66406">
        <w:rPr>
          <w:rFonts w:ascii="Times New Roman" w:hAnsi="Times New Roman" w:cs="Times New Roman"/>
          <w:sz w:val="28"/>
          <w:szCs w:val="28"/>
          <w:lang w:val="en-US"/>
        </w:rPr>
        <w:t>LD      &amp;0x0</w:t>
      </w:r>
    </w:p>
    <w:p w14:paraId="009541D2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        BVS     FALSE1</w:t>
      </w:r>
    </w:p>
    <w:p w14:paraId="790AD26D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        CMP     $A3</w:t>
      </w:r>
    </w:p>
    <w:p w14:paraId="2F37A832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        BEQ     TRUE1</w:t>
      </w:r>
    </w:p>
    <w:p w14:paraId="053C4A47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>FALSE1: LD      #0x0</w:t>
      </w:r>
    </w:p>
    <w:p w14:paraId="74FA3D89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        ST      $X</w:t>
      </w:r>
    </w:p>
    <w:p w14:paraId="3F17B65E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        JUMP    $TEST2</w:t>
      </w:r>
    </w:p>
    <w:p w14:paraId="0BBC08E5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>TRUE1:  LD      #0x1</w:t>
      </w:r>
    </w:p>
    <w:p w14:paraId="47ADFD60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        ST      $X</w:t>
      </w:r>
    </w:p>
    <w:p w14:paraId="78DE30F3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66406">
        <w:rPr>
          <w:rFonts w:ascii="Times New Roman" w:hAnsi="Times New Roman" w:cs="Times New Roman"/>
          <w:sz w:val="28"/>
          <w:szCs w:val="28"/>
        </w:rPr>
        <w:t>JUMP    $TEST2</w:t>
      </w:r>
    </w:p>
    <w:p w14:paraId="7F08DBC0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11E35029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lastRenderedPageBreak/>
        <w:t>; Тест B - проверка на правильный результат (отрицательные числа + без переполнений)</w:t>
      </w:r>
    </w:p>
    <w:p w14:paraId="5886EEAA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B7ECB52" w14:textId="77777777" w:rsidR="00B66406" w:rsidRPr="00A43307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A43307">
        <w:rPr>
          <w:rFonts w:ascii="Times New Roman" w:hAnsi="Times New Roman" w:cs="Times New Roman"/>
          <w:sz w:val="28"/>
          <w:szCs w:val="28"/>
          <w:lang w:val="en-US"/>
        </w:rPr>
        <w:t>B1:     WORD    0</w:t>
      </w:r>
      <w:proofErr w:type="gramStart"/>
      <w:r w:rsidRPr="00A43307">
        <w:rPr>
          <w:rFonts w:ascii="Times New Roman" w:hAnsi="Times New Roman" w:cs="Times New Roman"/>
          <w:sz w:val="28"/>
          <w:szCs w:val="28"/>
          <w:lang w:val="en-US"/>
        </w:rPr>
        <w:t>xFFFF  ;</w:t>
      </w:r>
      <w:proofErr w:type="gramEnd"/>
      <w:r w:rsidRPr="00A43307">
        <w:rPr>
          <w:rFonts w:ascii="Times New Roman" w:hAnsi="Times New Roman" w:cs="Times New Roman"/>
          <w:sz w:val="28"/>
          <w:szCs w:val="28"/>
          <w:lang w:val="en-US"/>
        </w:rPr>
        <w:t xml:space="preserve"> B1 = -1</w:t>
      </w:r>
    </w:p>
    <w:p w14:paraId="5A4AE147" w14:textId="77777777" w:rsidR="00B66406" w:rsidRPr="00A43307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A43307">
        <w:rPr>
          <w:rFonts w:ascii="Times New Roman" w:hAnsi="Times New Roman" w:cs="Times New Roman"/>
          <w:sz w:val="28"/>
          <w:szCs w:val="28"/>
          <w:lang w:val="en-US"/>
        </w:rPr>
        <w:t>B2:     WORD    0</w:t>
      </w:r>
      <w:proofErr w:type="gramStart"/>
      <w:r w:rsidRPr="00A43307">
        <w:rPr>
          <w:rFonts w:ascii="Times New Roman" w:hAnsi="Times New Roman" w:cs="Times New Roman"/>
          <w:sz w:val="28"/>
          <w:szCs w:val="28"/>
          <w:lang w:val="en-US"/>
        </w:rPr>
        <w:t>xFFFF  ;</w:t>
      </w:r>
      <w:proofErr w:type="gramEnd"/>
      <w:r w:rsidRPr="00A43307">
        <w:rPr>
          <w:rFonts w:ascii="Times New Roman" w:hAnsi="Times New Roman" w:cs="Times New Roman"/>
          <w:sz w:val="28"/>
          <w:szCs w:val="28"/>
          <w:lang w:val="en-US"/>
        </w:rPr>
        <w:t xml:space="preserve"> B2 = -1</w:t>
      </w:r>
    </w:p>
    <w:p w14:paraId="05B14E7E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B66406">
        <w:rPr>
          <w:rFonts w:ascii="Times New Roman" w:hAnsi="Times New Roman" w:cs="Times New Roman"/>
          <w:sz w:val="28"/>
          <w:szCs w:val="28"/>
        </w:rPr>
        <w:t xml:space="preserve">3:   </w:t>
      </w:r>
      <w:proofErr w:type="gramEnd"/>
      <w:r w:rsidRPr="00B66406">
        <w:rPr>
          <w:rFonts w:ascii="Times New Roman" w:hAnsi="Times New Roman" w:cs="Times New Roman"/>
          <w:sz w:val="28"/>
          <w:szCs w:val="28"/>
        </w:rPr>
        <w:t xml:space="preserve">  WORD    0x0000  ; B3 = 0</w:t>
      </w:r>
    </w:p>
    <w:p w14:paraId="7E1CE840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606CD19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>; Подготовка: очистка стека, запись чисел B1, B2 в стек</w:t>
      </w:r>
    </w:p>
    <w:p w14:paraId="3DF6F6A6" w14:textId="77777777" w:rsidR="00B66406" w:rsidRPr="00A43307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A43307">
        <w:rPr>
          <w:rFonts w:ascii="Times New Roman" w:hAnsi="Times New Roman" w:cs="Times New Roman"/>
          <w:sz w:val="28"/>
          <w:szCs w:val="28"/>
          <w:lang w:val="en-US"/>
        </w:rPr>
        <w:t>TEST2:  POP</w:t>
      </w:r>
    </w:p>
    <w:p w14:paraId="46610B7B" w14:textId="77777777" w:rsidR="00B66406" w:rsidRPr="00A43307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A43307">
        <w:rPr>
          <w:rFonts w:ascii="Times New Roman" w:hAnsi="Times New Roman" w:cs="Times New Roman"/>
          <w:sz w:val="28"/>
          <w:szCs w:val="28"/>
          <w:lang w:val="en-US"/>
        </w:rPr>
        <w:t xml:space="preserve">        POP</w:t>
      </w:r>
    </w:p>
    <w:p w14:paraId="14024AF9" w14:textId="77777777" w:rsidR="00B66406" w:rsidRPr="00A43307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A43307">
        <w:rPr>
          <w:rFonts w:ascii="Times New Roman" w:hAnsi="Times New Roman" w:cs="Times New Roman"/>
          <w:sz w:val="28"/>
          <w:szCs w:val="28"/>
          <w:lang w:val="en-US"/>
        </w:rPr>
        <w:t xml:space="preserve">        POP     </w:t>
      </w:r>
    </w:p>
    <w:p w14:paraId="3702EB67" w14:textId="77777777" w:rsidR="00B66406" w:rsidRPr="00A43307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A43307">
        <w:rPr>
          <w:rFonts w:ascii="Times New Roman" w:hAnsi="Times New Roman" w:cs="Times New Roman"/>
          <w:sz w:val="28"/>
          <w:szCs w:val="28"/>
          <w:lang w:val="en-US"/>
        </w:rPr>
        <w:t xml:space="preserve">        LD      $B1</w:t>
      </w:r>
    </w:p>
    <w:p w14:paraId="060DAA0F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A433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66406">
        <w:rPr>
          <w:rFonts w:ascii="Times New Roman" w:hAnsi="Times New Roman" w:cs="Times New Roman"/>
          <w:sz w:val="28"/>
          <w:szCs w:val="28"/>
        </w:rPr>
        <w:t>PUSH</w:t>
      </w:r>
    </w:p>
    <w:p w14:paraId="5541BA8B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 xml:space="preserve">        LD      $B2</w:t>
      </w:r>
    </w:p>
    <w:p w14:paraId="559E5012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 xml:space="preserve">        PUSH</w:t>
      </w:r>
    </w:p>
    <w:p w14:paraId="357299C2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>; Выполнение команды 0x0F01</w:t>
      </w:r>
    </w:p>
    <w:p w14:paraId="08816B71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 xml:space="preserve">        WORD    0x0F01</w:t>
      </w:r>
    </w:p>
    <w:p w14:paraId="680377DC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>; Проверка результата - должен получиться результат, равный B3</w:t>
      </w:r>
    </w:p>
    <w:p w14:paraId="681A1A65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 xml:space="preserve">        LD      &amp;0x0</w:t>
      </w:r>
    </w:p>
    <w:p w14:paraId="4C738EF9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 xml:space="preserve">        BVS     FALSE</w:t>
      </w:r>
      <w:proofErr w:type="gramStart"/>
      <w:r w:rsidRPr="00B66406">
        <w:rPr>
          <w:rFonts w:ascii="Times New Roman" w:hAnsi="Times New Roman" w:cs="Times New Roman"/>
          <w:sz w:val="28"/>
          <w:szCs w:val="28"/>
        </w:rPr>
        <w:t>2  ;</w:t>
      </w:r>
      <w:proofErr w:type="gramEnd"/>
      <w:r w:rsidRPr="00B66406">
        <w:rPr>
          <w:rFonts w:ascii="Times New Roman" w:hAnsi="Times New Roman" w:cs="Times New Roman"/>
          <w:sz w:val="28"/>
          <w:szCs w:val="28"/>
        </w:rPr>
        <w:t xml:space="preserve"> Переполнение - ошибка</w:t>
      </w:r>
    </w:p>
    <w:p w14:paraId="0840D115" w14:textId="77777777" w:rsidR="00B66406" w:rsidRPr="00A43307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43307">
        <w:rPr>
          <w:rFonts w:ascii="Times New Roman" w:hAnsi="Times New Roman" w:cs="Times New Roman"/>
          <w:sz w:val="28"/>
          <w:szCs w:val="28"/>
          <w:lang w:val="en-US"/>
        </w:rPr>
        <w:t>CMP     $B3</w:t>
      </w:r>
    </w:p>
    <w:p w14:paraId="39A1D850" w14:textId="77777777" w:rsidR="00B66406" w:rsidRPr="00A43307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A43307">
        <w:rPr>
          <w:rFonts w:ascii="Times New Roman" w:hAnsi="Times New Roman" w:cs="Times New Roman"/>
          <w:sz w:val="28"/>
          <w:szCs w:val="28"/>
          <w:lang w:val="en-US"/>
        </w:rPr>
        <w:t xml:space="preserve">        BEQ     TRUE2</w:t>
      </w:r>
    </w:p>
    <w:p w14:paraId="10F44C0F" w14:textId="77777777" w:rsidR="00B66406" w:rsidRPr="00A43307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A43307">
        <w:rPr>
          <w:rFonts w:ascii="Times New Roman" w:hAnsi="Times New Roman" w:cs="Times New Roman"/>
          <w:sz w:val="28"/>
          <w:szCs w:val="28"/>
          <w:lang w:val="en-US"/>
        </w:rPr>
        <w:t>FALSE2: LD      #0x0</w:t>
      </w:r>
    </w:p>
    <w:p w14:paraId="07168A82" w14:textId="77777777" w:rsidR="00B66406" w:rsidRPr="00A43307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A43307">
        <w:rPr>
          <w:rFonts w:ascii="Times New Roman" w:hAnsi="Times New Roman" w:cs="Times New Roman"/>
          <w:sz w:val="28"/>
          <w:szCs w:val="28"/>
          <w:lang w:val="en-US"/>
        </w:rPr>
        <w:t xml:space="preserve">        ST      $Y</w:t>
      </w:r>
    </w:p>
    <w:p w14:paraId="06CC5367" w14:textId="77777777" w:rsidR="00B66406" w:rsidRPr="00A43307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A43307">
        <w:rPr>
          <w:rFonts w:ascii="Times New Roman" w:hAnsi="Times New Roman" w:cs="Times New Roman"/>
          <w:sz w:val="28"/>
          <w:szCs w:val="28"/>
          <w:lang w:val="en-US"/>
        </w:rPr>
        <w:t xml:space="preserve">        JUMP    $TEST3</w:t>
      </w:r>
    </w:p>
    <w:p w14:paraId="67A85668" w14:textId="77777777" w:rsidR="00B66406" w:rsidRPr="00A43307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A43307">
        <w:rPr>
          <w:rFonts w:ascii="Times New Roman" w:hAnsi="Times New Roman" w:cs="Times New Roman"/>
          <w:sz w:val="28"/>
          <w:szCs w:val="28"/>
          <w:lang w:val="en-US"/>
        </w:rPr>
        <w:t>TRUE2:  LD      #0x1</w:t>
      </w:r>
    </w:p>
    <w:p w14:paraId="4007B244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A433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66406">
        <w:rPr>
          <w:rFonts w:ascii="Times New Roman" w:hAnsi="Times New Roman" w:cs="Times New Roman"/>
          <w:sz w:val="28"/>
          <w:szCs w:val="28"/>
        </w:rPr>
        <w:t>ST      $Y</w:t>
      </w:r>
    </w:p>
    <w:p w14:paraId="024EB66B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 xml:space="preserve">        JUMP    $TEST3</w:t>
      </w:r>
    </w:p>
    <w:p w14:paraId="20B8E6F0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0804447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03C84664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>; Тест C - проверка на правильный результат (переполнение)</w:t>
      </w:r>
    </w:p>
    <w:p w14:paraId="354121B3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EB6B2C9" w14:textId="77777777" w:rsidR="00B66406" w:rsidRPr="00A43307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A43307">
        <w:rPr>
          <w:rFonts w:ascii="Times New Roman" w:hAnsi="Times New Roman" w:cs="Times New Roman"/>
          <w:sz w:val="28"/>
          <w:szCs w:val="28"/>
          <w:lang w:val="en-US"/>
        </w:rPr>
        <w:t xml:space="preserve">1:   </w:t>
      </w:r>
      <w:proofErr w:type="gramEnd"/>
      <w:r w:rsidRPr="00A43307">
        <w:rPr>
          <w:rFonts w:ascii="Times New Roman" w:hAnsi="Times New Roman" w:cs="Times New Roman"/>
          <w:sz w:val="28"/>
          <w:szCs w:val="28"/>
          <w:lang w:val="en-US"/>
        </w:rPr>
        <w:t xml:space="preserve">  WORD    0xFFFF  ; C1 = -1</w:t>
      </w:r>
    </w:p>
    <w:p w14:paraId="61F58BEE" w14:textId="77777777" w:rsidR="00B66406" w:rsidRPr="00A43307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A43307">
        <w:rPr>
          <w:rFonts w:ascii="Times New Roman" w:hAnsi="Times New Roman" w:cs="Times New Roman"/>
          <w:sz w:val="28"/>
          <w:szCs w:val="28"/>
          <w:lang w:val="en-US"/>
        </w:rPr>
        <w:t xml:space="preserve">2:   </w:t>
      </w:r>
      <w:proofErr w:type="gramEnd"/>
      <w:r w:rsidRPr="00A43307">
        <w:rPr>
          <w:rFonts w:ascii="Times New Roman" w:hAnsi="Times New Roman" w:cs="Times New Roman"/>
          <w:sz w:val="28"/>
          <w:szCs w:val="28"/>
          <w:lang w:val="en-US"/>
        </w:rPr>
        <w:t xml:space="preserve">  WORD    0x7FFF  ; C2 = 32767</w:t>
      </w:r>
    </w:p>
    <w:p w14:paraId="24060B2B" w14:textId="77777777" w:rsidR="00B66406" w:rsidRPr="00A43307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</w:p>
    <w:p w14:paraId="16E74511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>; Подготовка: очистка стека, запись чисел C1, C2 в стек</w:t>
      </w:r>
    </w:p>
    <w:p w14:paraId="41516BDA" w14:textId="77777777" w:rsidR="00B66406" w:rsidRPr="00A43307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A43307">
        <w:rPr>
          <w:rFonts w:ascii="Times New Roman" w:hAnsi="Times New Roman" w:cs="Times New Roman"/>
          <w:sz w:val="28"/>
          <w:szCs w:val="28"/>
          <w:lang w:val="en-US"/>
        </w:rPr>
        <w:t>TEST3:  POP</w:t>
      </w:r>
    </w:p>
    <w:p w14:paraId="6BA35964" w14:textId="77777777" w:rsidR="00B66406" w:rsidRPr="00A43307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A43307">
        <w:rPr>
          <w:rFonts w:ascii="Times New Roman" w:hAnsi="Times New Roman" w:cs="Times New Roman"/>
          <w:sz w:val="28"/>
          <w:szCs w:val="28"/>
          <w:lang w:val="en-US"/>
        </w:rPr>
        <w:t xml:space="preserve">        POP</w:t>
      </w:r>
    </w:p>
    <w:p w14:paraId="74A9514E" w14:textId="77777777" w:rsidR="00B66406" w:rsidRPr="00A43307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A43307">
        <w:rPr>
          <w:rFonts w:ascii="Times New Roman" w:hAnsi="Times New Roman" w:cs="Times New Roman"/>
          <w:sz w:val="28"/>
          <w:szCs w:val="28"/>
          <w:lang w:val="en-US"/>
        </w:rPr>
        <w:t xml:space="preserve">        POP     </w:t>
      </w:r>
    </w:p>
    <w:p w14:paraId="1EA10078" w14:textId="77777777" w:rsidR="00B66406" w:rsidRPr="00A43307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A43307">
        <w:rPr>
          <w:rFonts w:ascii="Times New Roman" w:hAnsi="Times New Roman" w:cs="Times New Roman"/>
          <w:sz w:val="28"/>
          <w:szCs w:val="28"/>
          <w:lang w:val="en-US"/>
        </w:rPr>
        <w:t xml:space="preserve">        LD      $</w:t>
      </w:r>
      <w:r w:rsidRPr="00B66406">
        <w:rPr>
          <w:rFonts w:ascii="Times New Roman" w:hAnsi="Times New Roman" w:cs="Times New Roman"/>
          <w:sz w:val="28"/>
          <w:szCs w:val="28"/>
        </w:rPr>
        <w:t>С</w:t>
      </w:r>
      <w:r w:rsidRPr="00A43307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19BBB0F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A433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66406">
        <w:rPr>
          <w:rFonts w:ascii="Times New Roman" w:hAnsi="Times New Roman" w:cs="Times New Roman"/>
          <w:sz w:val="28"/>
          <w:szCs w:val="28"/>
        </w:rPr>
        <w:t>PUSH</w:t>
      </w:r>
    </w:p>
    <w:p w14:paraId="6E640284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 xml:space="preserve">        LD      $С2</w:t>
      </w:r>
    </w:p>
    <w:p w14:paraId="0DC17A84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 xml:space="preserve">        PUSH</w:t>
      </w:r>
    </w:p>
    <w:p w14:paraId="5285D778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>; Выполнение команды 0x0F01</w:t>
      </w:r>
    </w:p>
    <w:p w14:paraId="73A7F54D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 xml:space="preserve">        WORD    0x0F01</w:t>
      </w:r>
    </w:p>
    <w:p w14:paraId="0D7A7B98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>; Проверка результата - должно произойти переполнение</w:t>
      </w:r>
    </w:p>
    <w:p w14:paraId="2EE429FF" w14:textId="77777777" w:rsidR="00B66406" w:rsidRPr="00A43307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43307">
        <w:rPr>
          <w:rFonts w:ascii="Times New Roman" w:hAnsi="Times New Roman" w:cs="Times New Roman"/>
          <w:sz w:val="28"/>
          <w:szCs w:val="28"/>
          <w:lang w:val="en-US"/>
        </w:rPr>
        <w:t>BVS     TRUE3</w:t>
      </w:r>
    </w:p>
    <w:p w14:paraId="022BE2D3" w14:textId="77777777" w:rsidR="00B66406" w:rsidRPr="00A43307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A43307">
        <w:rPr>
          <w:rFonts w:ascii="Times New Roman" w:hAnsi="Times New Roman" w:cs="Times New Roman"/>
          <w:sz w:val="28"/>
          <w:szCs w:val="28"/>
          <w:lang w:val="en-US"/>
        </w:rPr>
        <w:t>FALSE3: LD      #0x0</w:t>
      </w:r>
    </w:p>
    <w:p w14:paraId="68A95B31" w14:textId="77777777" w:rsidR="00B66406" w:rsidRPr="00A43307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A43307">
        <w:rPr>
          <w:rFonts w:ascii="Times New Roman" w:hAnsi="Times New Roman" w:cs="Times New Roman"/>
          <w:sz w:val="28"/>
          <w:szCs w:val="28"/>
          <w:lang w:val="en-US"/>
        </w:rPr>
        <w:t xml:space="preserve">        ST      $Z</w:t>
      </w:r>
    </w:p>
    <w:p w14:paraId="441C5CE4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A433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66406">
        <w:rPr>
          <w:rFonts w:ascii="Times New Roman" w:hAnsi="Times New Roman" w:cs="Times New Roman"/>
          <w:sz w:val="28"/>
          <w:szCs w:val="28"/>
        </w:rPr>
        <w:t>JUMP    $CHECK</w:t>
      </w:r>
    </w:p>
    <w:p w14:paraId="0F246B80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>TRUE</w:t>
      </w:r>
      <w:proofErr w:type="gramStart"/>
      <w:r w:rsidRPr="00B66406">
        <w:rPr>
          <w:rFonts w:ascii="Times New Roman" w:hAnsi="Times New Roman" w:cs="Times New Roman"/>
          <w:sz w:val="28"/>
          <w:szCs w:val="28"/>
        </w:rPr>
        <w:t>3:  LD</w:t>
      </w:r>
      <w:proofErr w:type="gramEnd"/>
      <w:r w:rsidRPr="00B66406">
        <w:rPr>
          <w:rFonts w:ascii="Times New Roman" w:hAnsi="Times New Roman" w:cs="Times New Roman"/>
          <w:sz w:val="28"/>
          <w:szCs w:val="28"/>
        </w:rPr>
        <w:t xml:space="preserve">      #0x1</w:t>
      </w:r>
    </w:p>
    <w:p w14:paraId="033CCAB8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66406">
        <w:rPr>
          <w:rFonts w:ascii="Times New Roman" w:hAnsi="Times New Roman" w:cs="Times New Roman"/>
          <w:sz w:val="28"/>
          <w:szCs w:val="28"/>
          <w:lang w:val="en-US"/>
        </w:rPr>
        <w:t>ST      $Z</w:t>
      </w:r>
    </w:p>
    <w:p w14:paraId="4E39B7AE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        JUMP    $CHECK</w:t>
      </w:r>
    </w:p>
    <w:p w14:paraId="174868F4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</w:p>
    <w:p w14:paraId="4FEF21D8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        ORG 0x90</w:t>
      </w:r>
    </w:p>
    <w:p w14:paraId="23F24711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>X:      WORD    0x0</w:t>
      </w:r>
    </w:p>
    <w:p w14:paraId="209D2AB9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>Y:      WORD    0x0</w:t>
      </w:r>
    </w:p>
    <w:p w14:paraId="487CC2FD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lastRenderedPageBreak/>
        <w:t>Z:      WORD    0x0</w:t>
      </w:r>
    </w:p>
    <w:p w14:paraId="75513E32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>ANS:    WORD    0x0</w:t>
      </w:r>
    </w:p>
    <w:p w14:paraId="48CBFFA5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>CHECK:     LD      X</w:t>
      </w:r>
    </w:p>
    <w:p w14:paraId="551B43F8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        AND     Y</w:t>
      </w:r>
    </w:p>
    <w:p w14:paraId="120B5192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        AND     Z</w:t>
      </w:r>
    </w:p>
    <w:p w14:paraId="574504A9" w14:textId="77777777" w:rsidR="00B66406" w:rsidRPr="00B66406" w:rsidRDefault="00B66406" w:rsidP="00B66406">
      <w:pPr>
        <w:pStyle w:val="aa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66406">
        <w:rPr>
          <w:rFonts w:ascii="Times New Roman" w:hAnsi="Times New Roman" w:cs="Times New Roman"/>
          <w:sz w:val="28"/>
          <w:szCs w:val="28"/>
        </w:rPr>
        <w:t>ST      ANS</w:t>
      </w:r>
    </w:p>
    <w:p w14:paraId="72E9D1E4" w14:textId="77777777" w:rsidR="00B66406" w:rsidRDefault="00B66406" w:rsidP="00B66406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  <w:r w:rsidRPr="00B66406">
        <w:rPr>
          <w:rFonts w:ascii="Times New Roman" w:hAnsi="Times New Roman" w:cs="Times New Roman"/>
          <w:sz w:val="28"/>
          <w:szCs w:val="28"/>
        </w:rPr>
        <w:t xml:space="preserve">        HLT</w:t>
      </w:r>
    </w:p>
    <w:p w14:paraId="63C6B760" w14:textId="6DC9D47E" w:rsidR="00BB068E" w:rsidRPr="00BB068E" w:rsidRDefault="00BB068E" w:rsidP="00B66406">
      <w:pPr>
        <w:pStyle w:val="aa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B068E">
        <w:rPr>
          <w:rFonts w:ascii="Times New Roman" w:hAnsi="Times New Roman" w:cs="Times New Roman"/>
          <w:b/>
          <w:bCs/>
          <w:sz w:val="28"/>
          <w:szCs w:val="28"/>
        </w:rPr>
        <w:t>Методика проверки команды</w:t>
      </w:r>
      <w:bookmarkEnd w:id="2"/>
    </w:p>
    <w:p w14:paraId="18B32401" w14:textId="79A09F5E" w:rsidR="00BB068E" w:rsidRPr="00BB068E" w:rsidRDefault="00BB068E" w:rsidP="00BB068E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  <w:r w:rsidRPr="00BB068E">
        <w:rPr>
          <w:rFonts w:ascii="Times New Roman" w:hAnsi="Times New Roman" w:cs="Times New Roman"/>
          <w:sz w:val="28"/>
          <w:szCs w:val="28"/>
        </w:rPr>
        <w:t>Приведенная программа проверки содержит в себе три теста:</w:t>
      </w:r>
    </w:p>
    <w:p w14:paraId="2B78E79F" w14:textId="77777777" w:rsidR="00BB068E" w:rsidRPr="00BB068E" w:rsidRDefault="00BB068E" w:rsidP="00BB068E">
      <w:pPr>
        <w:pStyle w:val="aa"/>
        <w:numPr>
          <w:ilvl w:val="0"/>
          <w:numId w:val="3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BB068E">
        <w:rPr>
          <w:rFonts w:ascii="Times New Roman" w:hAnsi="Times New Roman" w:cs="Times New Roman"/>
          <w:sz w:val="28"/>
          <w:szCs w:val="28"/>
        </w:rPr>
        <w:t>Выполнение команды для положительных чисел (результат каждой операции вычитания не выходит за пределы ОДЗ)</w:t>
      </w:r>
    </w:p>
    <w:p w14:paraId="585A8D83" w14:textId="77777777" w:rsidR="00BB068E" w:rsidRPr="00BB068E" w:rsidRDefault="00BB068E" w:rsidP="00BB068E">
      <w:pPr>
        <w:pStyle w:val="aa"/>
        <w:numPr>
          <w:ilvl w:val="0"/>
          <w:numId w:val="3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BB068E">
        <w:rPr>
          <w:rFonts w:ascii="Times New Roman" w:hAnsi="Times New Roman" w:cs="Times New Roman"/>
          <w:sz w:val="28"/>
          <w:szCs w:val="28"/>
        </w:rPr>
        <w:t>Выполнение команды для отрицательных чисел (результат каждой операции вычитания не выходит за пределы ОДЗ)</w:t>
      </w:r>
    </w:p>
    <w:p w14:paraId="24F3B0C2" w14:textId="77777777" w:rsidR="00BB068E" w:rsidRPr="00BB068E" w:rsidRDefault="00BB068E" w:rsidP="00BB068E">
      <w:pPr>
        <w:pStyle w:val="aa"/>
        <w:numPr>
          <w:ilvl w:val="0"/>
          <w:numId w:val="3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BB068E">
        <w:rPr>
          <w:rFonts w:ascii="Times New Roman" w:hAnsi="Times New Roman" w:cs="Times New Roman"/>
          <w:sz w:val="28"/>
          <w:szCs w:val="28"/>
        </w:rPr>
        <w:t>Выполнение команды при выходе результата вычитания за пределы ОДЗ</w:t>
      </w:r>
    </w:p>
    <w:p w14:paraId="33D0D7F9" w14:textId="77777777" w:rsidR="00BB068E" w:rsidRPr="00BB068E" w:rsidRDefault="00BB068E" w:rsidP="00BB068E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6DFA2899" w14:textId="77777777" w:rsidR="00BB068E" w:rsidRPr="00BB068E" w:rsidRDefault="00BB068E" w:rsidP="00BB068E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  <w:r w:rsidRPr="00BB068E">
        <w:rPr>
          <w:rFonts w:ascii="Times New Roman" w:hAnsi="Times New Roman" w:cs="Times New Roman"/>
          <w:sz w:val="28"/>
          <w:szCs w:val="28"/>
        </w:rPr>
        <w:t xml:space="preserve">Входные аргументы каждого теста можете посмотреть в коде программы – они помечены буквами </w:t>
      </w:r>
      <w:r w:rsidRPr="00BB06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068E">
        <w:rPr>
          <w:rFonts w:ascii="Times New Roman" w:hAnsi="Times New Roman" w:cs="Times New Roman"/>
          <w:sz w:val="28"/>
          <w:szCs w:val="28"/>
        </w:rPr>
        <w:t xml:space="preserve">, </w:t>
      </w:r>
      <w:r w:rsidRPr="00BB068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B068E">
        <w:rPr>
          <w:rFonts w:ascii="Times New Roman" w:hAnsi="Times New Roman" w:cs="Times New Roman"/>
          <w:sz w:val="28"/>
          <w:szCs w:val="28"/>
        </w:rPr>
        <w:t xml:space="preserve">, </w:t>
      </w:r>
      <w:r w:rsidRPr="00BB068E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0F457D0" w14:textId="77777777" w:rsidR="00BB068E" w:rsidRPr="00BB068E" w:rsidRDefault="00BB068E" w:rsidP="00BB068E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40AED84C" w14:textId="01839B07" w:rsidR="00BB068E" w:rsidRPr="00BB068E" w:rsidRDefault="00BB068E" w:rsidP="00BB068E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BB068E">
        <w:rPr>
          <w:rFonts w:ascii="Times New Roman" w:hAnsi="Times New Roman" w:cs="Times New Roman"/>
          <w:sz w:val="28"/>
          <w:szCs w:val="28"/>
        </w:rPr>
        <w:t>Порядок проверки синтезированной команды</w:t>
      </w:r>
      <w:proofErr w:type="gramEnd"/>
      <w:r w:rsidRPr="00BB068E"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14:paraId="0EACA950" w14:textId="77777777" w:rsidR="00BB068E" w:rsidRPr="00BB068E" w:rsidRDefault="00BB068E" w:rsidP="00BB068E">
      <w:pPr>
        <w:pStyle w:val="aa"/>
        <w:numPr>
          <w:ilvl w:val="0"/>
          <w:numId w:val="3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BB068E">
        <w:rPr>
          <w:rFonts w:ascii="Times New Roman" w:hAnsi="Times New Roman" w:cs="Times New Roman"/>
          <w:sz w:val="28"/>
          <w:szCs w:val="28"/>
        </w:rPr>
        <w:t>Скомпилируйте код программы</w:t>
      </w:r>
    </w:p>
    <w:p w14:paraId="10E82367" w14:textId="77777777" w:rsidR="00BB068E" w:rsidRPr="00BB068E" w:rsidRDefault="00BB068E" w:rsidP="00BB068E">
      <w:pPr>
        <w:pStyle w:val="aa"/>
        <w:numPr>
          <w:ilvl w:val="0"/>
          <w:numId w:val="3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BB068E">
        <w:rPr>
          <w:rFonts w:ascii="Times New Roman" w:hAnsi="Times New Roman" w:cs="Times New Roman"/>
          <w:sz w:val="28"/>
          <w:szCs w:val="28"/>
        </w:rPr>
        <w:t>Нажмите кнопку ПУСК</w:t>
      </w:r>
    </w:p>
    <w:p w14:paraId="165D39A0" w14:textId="2F654ECB" w:rsidR="00BB068E" w:rsidRDefault="00BB068E" w:rsidP="00A43307">
      <w:pPr>
        <w:pStyle w:val="aa"/>
        <w:numPr>
          <w:ilvl w:val="0"/>
          <w:numId w:val="3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BB068E">
        <w:rPr>
          <w:rFonts w:ascii="Times New Roman" w:hAnsi="Times New Roman" w:cs="Times New Roman"/>
          <w:sz w:val="28"/>
          <w:szCs w:val="28"/>
        </w:rPr>
        <w:t>Дождитесь останова</w:t>
      </w:r>
    </w:p>
    <w:p w14:paraId="5C8C9D4F" w14:textId="657D2DDD" w:rsidR="00A43307" w:rsidRPr="00A43307" w:rsidRDefault="00A43307" w:rsidP="00A43307">
      <w:pPr>
        <w:pStyle w:val="aa"/>
        <w:numPr>
          <w:ilvl w:val="0"/>
          <w:numId w:val="3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Перейдите на ячейку </w:t>
      </w:r>
      <w:r>
        <w:rPr>
          <w:rFonts w:ascii="Times New Roman" w:hAnsi="Times New Roman" w:cs="Times New Roman"/>
          <w:sz w:val="28"/>
          <w:szCs w:val="28"/>
          <w:lang w:val="en-US"/>
        </w:rPr>
        <w:t>0x093</w:t>
      </w:r>
    </w:p>
    <w:p w14:paraId="088E1ABC" w14:textId="543BF988" w:rsidR="00A43307" w:rsidRPr="00A43307" w:rsidRDefault="00A43307" w:rsidP="00A43307">
      <w:pPr>
        <w:pStyle w:val="aa"/>
        <w:numPr>
          <w:ilvl w:val="0"/>
          <w:numId w:val="3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Посмотрите результат в ячейке </w:t>
      </w:r>
      <w:r w:rsidRPr="00A4330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307">
        <w:rPr>
          <w:rFonts w:ascii="Times New Roman" w:hAnsi="Times New Roman" w:cs="Times New Roman"/>
          <w:sz w:val="28"/>
          <w:szCs w:val="28"/>
        </w:rPr>
        <w:t>093</w:t>
      </w:r>
      <w:r>
        <w:rPr>
          <w:rFonts w:ascii="Times New Roman" w:hAnsi="Times New Roman" w:cs="Times New Roman"/>
          <w:sz w:val="28"/>
          <w:szCs w:val="28"/>
        </w:rPr>
        <w:t>, если он равен 1 – все тесты пройдены</w:t>
      </w:r>
      <w:r w:rsidRPr="00A4330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если 0, то не пройдены (определить какой именно тест не пройден можно относительно его результата в ячейках </w:t>
      </w:r>
      <w:r w:rsidRPr="00A4330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307">
        <w:rPr>
          <w:rFonts w:ascii="Times New Roman" w:hAnsi="Times New Roman" w:cs="Times New Roman"/>
          <w:sz w:val="28"/>
          <w:szCs w:val="28"/>
        </w:rPr>
        <w:t>090-0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307">
        <w:rPr>
          <w:rFonts w:ascii="Times New Roman" w:hAnsi="Times New Roman" w:cs="Times New Roman"/>
          <w:sz w:val="28"/>
          <w:szCs w:val="28"/>
        </w:rPr>
        <w:t xml:space="preserve">092 (1 – </w:t>
      </w:r>
      <w:r>
        <w:rPr>
          <w:rFonts w:ascii="Times New Roman" w:hAnsi="Times New Roman" w:cs="Times New Roman"/>
          <w:sz w:val="28"/>
          <w:szCs w:val="28"/>
        </w:rPr>
        <w:t>пройден</w:t>
      </w:r>
      <w:r w:rsidRPr="00A433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 – не пройден</w:t>
      </w:r>
      <w:r w:rsidRPr="00A4330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1785D5C" w14:textId="77777777" w:rsidR="00BB068E" w:rsidRPr="00BB068E" w:rsidRDefault="00BB068E" w:rsidP="00BB068E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63A6B9B" w14:textId="77777777" w:rsidR="00BB068E" w:rsidRPr="00EE43AA" w:rsidRDefault="00BB068E" w:rsidP="00BB068E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4D6B3749" w14:textId="77777777" w:rsidR="00793719" w:rsidRPr="00EE43AA" w:rsidRDefault="0079371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E43AA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534D65F" w14:textId="77777777" w:rsidR="00793719" w:rsidRPr="00E23CBA" w:rsidRDefault="00793719" w:rsidP="007157BD">
      <w:pPr>
        <w:pStyle w:val="1"/>
        <w:spacing w:line="360" w:lineRule="auto"/>
        <w:ind w:firstLine="708"/>
        <w:jc w:val="both"/>
      </w:pPr>
      <w:bookmarkStart w:id="3" w:name="_Toc134599558"/>
      <w:r w:rsidRPr="00E23CBA">
        <w:t>Заключение</w:t>
      </w:r>
      <w:bookmarkEnd w:id="3"/>
    </w:p>
    <w:p w14:paraId="7710AEBC" w14:textId="6D5506A4" w:rsidR="00793719" w:rsidRPr="000F7568" w:rsidRDefault="00793719" w:rsidP="007157B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E23CBA"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 познакомился с </w:t>
      </w:r>
      <w:r w:rsidR="00B55DC3">
        <w:rPr>
          <w:rFonts w:ascii="Times New Roman" w:hAnsi="Times New Roman" w:cs="Times New Roman"/>
          <w:sz w:val="28"/>
          <w:szCs w:val="28"/>
          <w:lang w:eastAsia="ru-RU"/>
        </w:rPr>
        <w:t>синтезом команд в БЭВМ и смог создать свою, а также написал тесты к ней.</w:t>
      </w:r>
    </w:p>
    <w:p w14:paraId="560C534A" w14:textId="77777777" w:rsidR="00793719" w:rsidRDefault="00793719" w:rsidP="00EE53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E4146D" w14:textId="77777777" w:rsidR="00793719" w:rsidRPr="00F32F42" w:rsidRDefault="00793719" w:rsidP="002C7E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F06B92" w14:textId="77777777" w:rsidR="00793719" w:rsidRPr="00EE5327" w:rsidRDefault="00793719" w:rsidP="00EE53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D109E3">
        <w:rPr>
          <w:rFonts w:ascii="Times New Roman" w:hAnsi="Times New Roman" w:cs="Times New Roman"/>
          <w:sz w:val="28"/>
          <w:szCs w:val="28"/>
        </w:rPr>
        <w:br w:type="page"/>
      </w:r>
    </w:p>
    <w:p w14:paraId="435B8EF0" w14:textId="77777777" w:rsidR="00793719" w:rsidRPr="001C3CA1" w:rsidRDefault="00793719" w:rsidP="004E385F">
      <w:pPr>
        <w:pStyle w:val="1"/>
        <w:spacing w:line="360" w:lineRule="auto"/>
        <w:ind w:firstLine="708"/>
      </w:pPr>
      <w:bookmarkStart w:id="4" w:name="_Toc134599559"/>
      <w:r w:rsidRPr="004E385F">
        <w:t>Список</w:t>
      </w:r>
      <w:r w:rsidRPr="001C3CA1">
        <w:t xml:space="preserve"> </w:t>
      </w:r>
      <w:r w:rsidRPr="004E385F">
        <w:t>литературы</w:t>
      </w:r>
      <w:bookmarkEnd w:id="4"/>
    </w:p>
    <w:p w14:paraId="2A87714B" w14:textId="77777777" w:rsidR="00793719" w:rsidRPr="004E385F" w:rsidRDefault="00793719" w:rsidP="004E385F">
      <w:pPr>
        <w:pStyle w:val="ad"/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4E385F">
        <w:rPr>
          <w:rFonts w:ascii="Times New Roman" w:hAnsi="Times New Roman" w:cs="Times New Roman"/>
          <w:b/>
          <w:bCs/>
          <w:noProof/>
          <w:sz w:val="28"/>
          <w:szCs w:val="28"/>
        </w:rPr>
        <w:t>В.В. Кириллов А.А. Приблуда, С.В. Клименков, Д.Б. Афанасьев</w:t>
      </w:r>
      <w:r w:rsidRPr="004E385F">
        <w:rPr>
          <w:rFonts w:ascii="Times New Roman" w:hAnsi="Times New Roman" w:cs="Times New Roman"/>
          <w:noProof/>
          <w:sz w:val="28"/>
          <w:szCs w:val="28"/>
        </w:rPr>
        <w:t xml:space="preserve"> Методические указания к лабораторным работам по курсу "Основы профессиональной деятельности". - Санкт-Петербург: 2019.</w:t>
      </w:r>
    </w:p>
    <w:p w14:paraId="29121780" w14:textId="77777777" w:rsidR="00793719" w:rsidRDefault="00793719" w:rsidP="004E385F">
      <w:pPr>
        <w:spacing w:line="360" w:lineRule="auto"/>
        <w:jc w:val="both"/>
      </w:pPr>
    </w:p>
    <w:p w14:paraId="361C4764" w14:textId="77777777" w:rsidR="00793719" w:rsidRPr="00215146" w:rsidRDefault="007937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93719" w:rsidRPr="00215146" w:rsidSect="00F63589">
      <w:footerReference w:type="default" r:id="rId7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4AA95" w14:textId="77777777" w:rsidR="00687F7A" w:rsidRDefault="00687F7A" w:rsidP="008070F2">
      <w:pPr>
        <w:spacing w:after="0" w:line="240" w:lineRule="auto"/>
      </w:pPr>
      <w:r>
        <w:separator/>
      </w:r>
    </w:p>
  </w:endnote>
  <w:endnote w:type="continuationSeparator" w:id="0">
    <w:p w14:paraId="7D13197B" w14:textId="77777777" w:rsidR="00687F7A" w:rsidRDefault="00687F7A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F3DA1" w14:textId="77777777" w:rsidR="00793719" w:rsidRDefault="00793719" w:rsidP="00E80924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5</w:t>
    </w:r>
    <w:r>
      <w:rPr>
        <w:rStyle w:val="a7"/>
      </w:rPr>
      <w:fldChar w:fldCharType="end"/>
    </w:r>
  </w:p>
  <w:p w14:paraId="0DCBFF98" w14:textId="77777777" w:rsidR="00793719" w:rsidRDefault="00793719">
    <w:pPr>
      <w:pStyle w:val="a5"/>
      <w:tabs>
        <w:tab w:val="clear" w:pos="4677"/>
        <w:tab w:val="clear" w:pos="9355"/>
      </w:tabs>
      <w:jc w:val="center"/>
      <w:rPr>
        <w:caps/>
        <w:color w:val="4472C4"/>
      </w:rPr>
    </w:pPr>
  </w:p>
  <w:p w14:paraId="661913E0" w14:textId="77777777" w:rsidR="00793719" w:rsidRDefault="007937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8766E" w14:textId="77777777" w:rsidR="00687F7A" w:rsidRDefault="00687F7A" w:rsidP="008070F2">
      <w:pPr>
        <w:spacing w:after="0" w:line="240" w:lineRule="auto"/>
      </w:pPr>
      <w:r>
        <w:separator/>
      </w:r>
    </w:p>
  </w:footnote>
  <w:footnote w:type="continuationSeparator" w:id="0">
    <w:p w14:paraId="33A1376D" w14:textId="77777777" w:rsidR="00687F7A" w:rsidRDefault="00687F7A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C6F68"/>
    <w:multiLevelType w:val="hybridMultilevel"/>
    <w:tmpl w:val="6480F9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07D79"/>
    <w:multiLevelType w:val="hybridMultilevel"/>
    <w:tmpl w:val="C09EE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D0B2A"/>
    <w:multiLevelType w:val="hybridMultilevel"/>
    <w:tmpl w:val="146A77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D067B"/>
    <w:multiLevelType w:val="multilevel"/>
    <w:tmpl w:val="ADEA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D6C82"/>
    <w:multiLevelType w:val="multilevel"/>
    <w:tmpl w:val="2382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B5A2A"/>
    <w:multiLevelType w:val="hybridMultilevel"/>
    <w:tmpl w:val="689EF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8241755"/>
    <w:multiLevelType w:val="multilevel"/>
    <w:tmpl w:val="A1D0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193EF1"/>
    <w:multiLevelType w:val="multilevel"/>
    <w:tmpl w:val="2382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6593B63"/>
    <w:multiLevelType w:val="multilevel"/>
    <w:tmpl w:val="FF3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 w15:restartNumberingAfterBreak="0">
    <w:nsid w:val="379B65BB"/>
    <w:multiLevelType w:val="hybridMultilevel"/>
    <w:tmpl w:val="4ABC8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A2852CB"/>
    <w:multiLevelType w:val="hybridMultilevel"/>
    <w:tmpl w:val="ED8A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BCA51DC"/>
    <w:multiLevelType w:val="hybridMultilevel"/>
    <w:tmpl w:val="67082D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9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3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5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94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7D67E23"/>
    <w:multiLevelType w:val="hybridMultilevel"/>
    <w:tmpl w:val="04BA92AC"/>
    <w:lvl w:ilvl="0" w:tplc="37C4CAF8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A7F7B32"/>
    <w:multiLevelType w:val="hybridMultilevel"/>
    <w:tmpl w:val="0C60F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B41EF"/>
    <w:multiLevelType w:val="multilevel"/>
    <w:tmpl w:val="6558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29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53D3405"/>
    <w:multiLevelType w:val="hybridMultilevel"/>
    <w:tmpl w:val="A5CCF55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93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09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8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0"/>
  </w:num>
  <w:num w:numId="2">
    <w:abstractNumId w:val="16"/>
  </w:num>
  <w:num w:numId="3">
    <w:abstractNumId w:val="15"/>
  </w:num>
  <w:num w:numId="4">
    <w:abstractNumId w:val="6"/>
  </w:num>
  <w:num w:numId="5">
    <w:abstractNumId w:val="33"/>
  </w:num>
  <w:num w:numId="6">
    <w:abstractNumId w:val="10"/>
  </w:num>
  <w:num w:numId="7">
    <w:abstractNumId w:val="3"/>
  </w:num>
  <w:num w:numId="8">
    <w:abstractNumId w:val="25"/>
  </w:num>
  <w:num w:numId="9">
    <w:abstractNumId w:val="23"/>
  </w:num>
  <w:num w:numId="10">
    <w:abstractNumId w:val="18"/>
  </w:num>
  <w:num w:numId="11">
    <w:abstractNumId w:val="19"/>
  </w:num>
  <w:num w:numId="12">
    <w:abstractNumId w:val="29"/>
  </w:num>
  <w:num w:numId="13">
    <w:abstractNumId w:val="17"/>
  </w:num>
  <w:num w:numId="14">
    <w:abstractNumId w:val="34"/>
  </w:num>
  <w:num w:numId="15">
    <w:abstractNumId w:val="31"/>
  </w:num>
  <w:num w:numId="16">
    <w:abstractNumId w:val="26"/>
  </w:num>
  <w:num w:numId="17">
    <w:abstractNumId w:val="24"/>
  </w:num>
  <w:num w:numId="18">
    <w:abstractNumId w:val="22"/>
  </w:num>
  <w:num w:numId="19">
    <w:abstractNumId w:val="32"/>
  </w:num>
  <w:num w:numId="20">
    <w:abstractNumId w:val="21"/>
  </w:num>
  <w:num w:numId="21">
    <w:abstractNumId w:val="20"/>
  </w:num>
  <w:num w:numId="22">
    <w:abstractNumId w:val="8"/>
  </w:num>
  <w:num w:numId="23">
    <w:abstractNumId w:val="14"/>
  </w:num>
  <w:num w:numId="24">
    <w:abstractNumId w:val="28"/>
  </w:num>
  <w:num w:numId="25">
    <w:abstractNumId w:val="13"/>
  </w:num>
  <w:num w:numId="26">
    <w:abstractNumId w:val="9"/>
  </w:num>
  <w:num w:numId="27">
    <w:abstractNumId w:val="0"/>
  </w:num>
  <w:num w:numId="28">
    <w:abstractNumId w:val="12"/>
  </w:num>
  <w:num w:numId="29">
    <w:abstractNumId w:val="1"/>
  </w:num>
  <w:num w:numId="30">
    <w:abstractNumId w:val="7"/>
  </w:num>
  <w:num w:numId="31">
    <w:abstractNumId w:val="4"/>
  </w:num>
  <w:num w:numId="32">
    <w:abstractNumId w:val="11"/>
  </w:num>
  <w:num w:numId="33">
    <w:abstractNumId w:val="27"/>
  </w:num>
  <w:num w:numId="34">
    <w:abstractNumId w:val="5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oNotTrackMoves/>
  <w:defaultTabStop w:val="709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698E"/>
    <w:rsid w:val="0001075E"/>
    <w:rsid w:val="00010A40"/>
    <w:rsid w:val="00015871"/>
    <w:rsid w:val="00016AA1"/>
    <w:rsid w:val="00020302"/>
    <w:rsid w:val="000221CF"/>
    <w:rsid w:val="00026A2D"/>
    <w:rsid w:val="00040FF0"/>
    <w:rsid w:val="000438B8"/>
    <w:rsid w:val="000538A5"/>
    <w:rsid w:val="00056E16"/>
    <w:rsid w:val="00064BE2"/>
    <w:rsid w:val="00073563"/>
    <w:rsid w:val="000A085A"/>
    <w:rsid w:val="000E1EA0"/>
    <w:rsid w:val="000E6BC6"/>
    <w:rsid w:val="000F7568"/>
    <w:rsid w:val="000F7B7A"/>
    <w:rsid w:val="00101404"/>
    <w:rsid w:val="001059A5"/>
    <w:rsid w:val="0012360F"/>
    <w:rsid w:val="001273CA"/>
    <w:rsid w:val="001275F1"/>
    <w:rsid w:val="001314DD"/>
    <w:rsid w:val="0013778D"/>
    <w:rsid w:val="00151D63"/>
    <w:rsid w:val="00157089"/>
    <w:rsid w:val="00164CB0"/>
    <w:rsid w:val="001660E5"/>
    <w:rsid w:val="0017467B"/>
    <w:rsid w:val="00190D98"/>
    <w:rsid w:val="001B3425"/>
    <w:rsid w:val="001C2120"/>
    <w:rsid w:val="001C3CA1"/>
    <w:rsid w:val="001C78F2"/>
    <w:rsid w:val="001D29B5"/>
    <w:rsid w:val="001D46C4"/>
    <w:rsid w:val="001E26C4"/>
    <w:rsid w:val="001E75F7"/>
    <w:rsid w:val="00215146"/>
    <w:rsid w:val="0022134F"/>
    <w:rsid w:val="0023659B"/>
    <w:rsid w:val="00240D08"/>
    <w:rsid w:val="0024130E"/>
    <w:rsid w:val="0024349F"/>
    <w:rsid w:val="002469F4"/>
    <w:rsid w:val="002545A9"/>
    <w:rsid w:val="00257B53"/>
    <w:rsid w:val="0026732F"/>
    <w:rsid w:val="00274708"/>
    <w:rsid w:val="002765A8"/>
    <w:rsid w:val="00280F4D"/>
    <w:rsid w:val="00285E89"/>
    <w:rsid w:val="00297152"/>
    <w:rsid w:val="002A5B91"/>
    <w:rsid w:val="002C1D33"/>
    <w:rsid w:val="002C68C5"/>
    <w:rsid w:val="002C7E65"/>
    <w:rsid w:val="002D04D0"/>
    <w:rsid w:val="002D51AE"/>
    <w:rsid w:val="002D6543"/>
    <w:rsid w:val="0030582F"/>
    <w:rsid w:val="00315171"/>
    <w:rsid w:val="00317ECD"/>
    <w:rsid w:val="00324D02"/>
    <w:rsid w:val="003313A3"/>
    <w:rsid w:val="003411C7"/>
    <w:rsid w:val="003435EF"/>
    <w:rsid w:val="00354034"/>
    <w:rsid w:val="00361F60"/>
    <w:rsid w:val="00363AC3"/>
    <w:rsid w:val="00366360"/>
    <w:rsid w:val="00373CDC"/>
    <w:rsid w:val="00376193"/>
    <w:rsid w:val="003858CB"/>
    <w:rsid w:val="0038698E"/>
    <w:rsid w:val="003C387B"/>
    <w:rsid w:val="003D52E0"/>
    <w:rsid w:val="003E3E14"/>
    <w:rsid w:val="003F2A76"/>
    <w:rsid w:val="003F3685"/>
    <w:rsid w:val="00404293"/>
    <w:rsid w:val="004078CB"/>
    <w:rsid w:val="00417A68"/>
    <w:rsid w:val="00430761"/>
    <w:rsid w:val="004322E6"/>
    <w:rsid w:val="00444BBE"/>
    <w:rsid w:val="00445181"/>
    <w:rsid w:val="00447681"/>
    <w:rsid w:val="00463CD3"/>
    <w:rsid w:val="00477DA8"/>
    <w:rsid w:val="00494916"/>
    <w:rsid w:val="004B142E"/>
    <w:rsid w:val="004B6AB9"/>
    <w:rsid w:val="004C6A99"/>
    <w:rsid w:val="004D42C4"/>
    <w:rsid w:val="004E1593"/>
    <w:rsid w:val="004E385F"/>
    <w:rsid w:val="004E5E5D"/>
    <w:rsid w:val="005101FB"/>
    <w:rsid w:val="005117F1"/>
    <w:rsid w:val="00512A33"/>
    <w:rsid w:val="0051454B"/>
    <w:rsid w:val="005212C9"/>
    <w:rsid w:val="005217CD"/>
    <w:rsid w:val="00526840"/>
    <w:rsid w:val="005333C2"/>
    <w:rsid w:val="005561D8"/>
    <w:rsid w:val="0056215F"/>
    <w:rsid w:val="00562EF4"/>
    <w:rsid w:val="0057007A"/>
    <w:rsid w:val="00586013"/>
    <w:rsid w:val="00593281"/>
    <w:rsid w:val="00593702"/>
    <w:rsid w:val="0059432B"/>
    <w:rsid w:val="005952C9"/>
    <w:rsid w:val="005A406B"/>
    <w:rsid w:val="005B42C7"/>
    <w:rsid w:val="005B6A90"/>
    <w:rsid w:val="005C1F10"/>
    <w:rsid w:val="005C4571"/>
    <w:rsid w:val="005C60CD"/>
    <w:rsid w:val="005D1624"/>
    <w:rsid w:val="005D2888"/>
    <w:rsid w:val="005D3E10"/>
    <w:rsid w:val="005F568F"/>
    <w:rsid w:val="00605DFC"/>
    <w:rsid w:val="00606ABF"/>
    <w:rsid w:val="00614292"/>
    <w:rsid w:val="00643EE2"/>
    <w:rsid w:val="00647DE5"/>
    <w:rsid w:val="00650C42"/>
    <w:rsid w:val="00676F81"/>
    <w:rsid w:val="00687F7A"/>
    <w:rsid w:val="006952B2"/>
    <w:rsid w:val="006A3A17"/>
    <w:rsid w:val="006A6D30"/>
    <w:rsid w:val="006C4FCE"/>
    <w:rsid w:val="006C5660"/>
    <w:rsid w:val="006C75A3"/>
    <w:rsid w:val="006E3D22"/>
    <w:rsid w:val="006E71BB"/>
    <w:rsid w:val="006F0A1B"/>
    <w:rsid w:val="006F58DF"/>
    <w:rsid w:val="007028CF"/>
    <w:rsid w:val="00704F6C"/>
    <w:rsid w:val="00705811"/>
    <w:rsid w:val="00706AB8"/>
    <w:rsid w:val="007157BD"/>
    <w:rsid w:val="007458C4"/>
    <w:rsid w:val="007471CC"/>
    <w:rsid w:val="00763EAE"/>
    <w:rsid w:val="00765D52"/>
    <w:rsid w:val="00766195"/>
    <w:rsid w:val="00773EF0"/>
    <w:rsid w:val="00786664"/>
    <w:rsid w:val="007916B7"/>
    <w:rsid w:val="0079317D"/>
    <w:rsid w:val="00793719"/>
    <w:rsid w:val="0079542C"/>
    <w:rsid w:val="007966F2"/>
    <w:rsid w:val="00797D5E"/>
    <w:rsid w:val="007A19E5"/>
    <w:rsid w:val="007A516D"/>
    <w:rsid w:val="007B2D2F"/>
    <w:rsid w:val="007B7C59"/>
    <w:rsid w:val="007C16CC"/>
    <w:rsid w:val="007C284B"/>
    <w:rsid w:val="007D487F"/>
    <w:rsid w:val="007D5A32"/>
    <w:rsid w:val="007D67A7"/>
    <w:rsid w:val="007E6551"/>
    <w:rsid w:val="007F0A6F"/>
    <w:rsid w:val="007F3E5D"/>
    <w:rsid w:val="008002FB"/>
    <w:rsid w:val="00801E9A"/>
    <w:rsid w:val="00804134"/>
    <w:rsid w:val="00804795"/>
    <w:rsid w:val="008070F2"/>
    <w:rsid w:val="00807B13"/>
    <w:rsid w:val="00815C27"/>
    <w:rsid w:val="008210DB"/>
    <w:rsid w:val="00831A72"/>
    <w:rsid w:val="00833781"/>
    <w:rsid w:val="0084246C"/>
    <w:rsid w:val="00850393"/>
    <w:rsid w:val="00853B3C"/>
    <w:rsid w:val="00875ADA"/>
    <w:rsid w:val="008849CE"/>
    <w:rsid w:val="0088769C"/>
    <w:rsid w:val="008A564B"/>
    <w:rsid w:val="008B21FE"/>
    <w:rsid w:val="008C0348"/>
    <w:rsid w:val="008C0A68"/>
    <w:rsid w:val="008C6679"/>
    <w:rsid w:val="008D099A"/>
    <w:rsid w:val="008D6C55"/>
    <w:rsid w:val="008E12B9"/>
    <w:rsid w:val="008E582B"/>
    <w:rsid w:val="008F5B6D"/>
    <w:rsid w:val="008F6078"/>
    <w:rsid w:val="008F7957"/>
    <w:rsid w:val="009141C8"/>
    <w:rsid w:val="0091732E"/>
    <w:rsid w:val="00953684"/>
    <w:rsid w:val="00955B44"/>
    <w:rsid w:val="0095778B"/>
    <w:rsid w:val="009610F0"/>
    <w:rsid w:val="0096526F"/>
    <w:rsid w:val="009663EA"/>
    <w:rsid w:val="00973F12"/>
    <w:rsid w:val="009804F7"/>
    <w:rsid w:val="00987DA5"/>
    <w:rsid w:val="00996ED1"/>
    <w:rsid w:val="009A507D"/>
    <w:rsid w:val="009B32E3"/>
    <w:rsid w:val="009B3F66"/>
    <w:rsid w:val="009C0198"/>
    <w:rsid w:val="009C35BB"/>
    <w:rsid w:val="009D399E"/>
    <w:rsid w:val="009D540A"/>
    <w:rsid w:val="009D7C1B"/>
    <w:rsid w:val="009E1023"/>
    <w:rsid w:val="009E2122"/>
    <w:rsid w:val="009E2CAA"/>
    <w:rsid w:val="009E2DD4"/>
    <w:rsid w:val="00A0200A"/>
    <w:rsid w:val="00A033AB"/>
    <w:rsid w:val="00A116DE"/>
    <w:rsid w:val="00A14C54"/>
    <w:rsid w:val="00A15619"/>
    <w:rsid w:val="00A15E18"/>
    <w:rsid w:val="00A37508"/>
    <w:rsid w:val="00A37D6F"/>
    <w:rsid w:val="00A43307"/>
    <w:rsid w:val="00A45505"/>
    <w:rsid w:val="00A47D67"/>
    <w:rsid w:val="00A564D8"/>
    <w:rsid w:val="00A57220"/>
    <w:rsid w:val="00A63143"/>
    <w:rsid w:val="00A63CA6"/>
    <w:rsid w:val="00A65AA5"/>
    <w:rsid w:val="00A666E6"/>
    <w:rsid w:val="00A80B24"/>
    <w:rsid w:val="00A85F72"/>
    <w:rsid w:val="00A91AD5"/>
    <w:rsid w:val="00A92DA2"/>
    <w:rsid w:val="00AA3950"/>
    <w:rsid w:val="00AB6849"/>
    <w:rsid w:val="00AC4D64"/>
    <w:rsid w:val="00AC7DB5"/>
    <w:rsid w:val="00AD42A7"/>
    <w:rsid w:val="00AD7961"/>
    <w:rsid w:val="00AF2D58"/>
    <w:rsid w:val="00AF6569"/>
    <w:rsid w:val="00B01266"/>
    <w:rsid w:val="00B012E8"/>
    <w:rsid w:val="00B056F7"/>
    <w:rsid w:val="00B1377D"/>
    <w:rsid w:val="00B45360"/>
    <w:rsid w:val="00B535D9"/>
    <w:rsid w:val="00B55629"/>
    <w:rsid w:val="00B55DC3"/>
    <w:rsid w:val="00B560FE"/>
    <w:rsid w:val="00B66406"/>
    <w:rsid w:val="00B81436"/>
    <w:rsid w:val="00B97F25"/>
    <w:rsid w:val="00BA1005"/>
    <w:rsid w:val="00BA6017"/>
    <w:rsid w:val="00BA6C1B"/>
    <w:rsid w:val="00BB068E"/>
    <w:rsid w:val="00BB1F81"/>
    <w:rsid w:val="00BB7554"/>
    <w:rsid w:val="00BB798D"/>
    <w:rsid w:val="00BD276A"/>
    <w:rsid w:val="00BE1E04"/>
    <w:rsid w:val="00BE5B2C"/>
    <w:rsid w:val="00BE6AFC"/>
    <w:rsid w:val="00BF44B5"/>
    <w:rsid w:val="00C012C0"/>
    <w:rsid w:val="00C03554"/>
    <w:rsid w:val="00C0418B"/>
    <w:rsid w:val="00C13252"/>
    <w:rsid w:val="00C13BC0"/>
    <w:rsid w:val="00C143DC"/>
    <w:rsid w:val="00C1745F"/>
    <w:rsid w:val="00C23C23"/>
    <w:rsid w:val="00C245C9"/>
    <w:rsid w:val="00C40B0E"/>
    <w:rsid w:val="00C45226"/>
    <w:rsid w:val="00C52FBF"/>
    <w:rsid w:val="00C62DFA"/>
    <w:rsid w:val="00C7258C"/>
    <w:rsid w:val="00C761DD"/>
    <w:rsid w:val="00C86755"/>
    <w:rsid w:val="00C9266F"/>
    <w:rsid w:val="00CA0486"/>
    <w:rsid w:val="00CA08D7"/>
    <w:rsid w:val="00CB6621"/>
    <w:rsid w:val="00CC01F6"/>
    <w:rsid w:val="00CC1E8A"/>
    <w:rsid w:val="00CC3074"/>
    <w:rsid w:val="00CC4101"/>
    <w:rsid w:val="00CC4EFA"/>
    <w:rsid w:val="00CD0F62"/>
    <w:rsid w:val="00CD572E"/>
    <w:rsid w:val="00CD6FBC"/>
    <w:rsid w:val="00CE23E7"/>
    <w:rsid w:val="00CE6F87"/>
    <w:rsid w:val="00CF5EF1"/>
    <w:rsid w:val="00D109E3"/>
    <w:rsid w:val="00D168AB"/>
    <w:rsid w:val="00D20B24"/>
    <w:rsid w:val="00D3104E"/>
    <w:rsid w:val="00D31E17"/>
    <w:rsid w:val="00D360EB"/>
    <w:rsid w:val="00D3740C"/>
    <w:rsid w:val="00D52F6A"/>
    <w:rsid w:val="00D75A63"/>
    <w:rsid w:val="00D850F2"/>
    <w:rsid w:val="00D9500E"/>
    <w:rsid w:val="00D95897"/>
    <w:rsid w:val="00DA4694"/>
    <w:rsid w:val="00DB0EDD"/>
    <w:rsid w:val="00DC013E"/>
    <w:rsid w:val="00DC2FB8"/>
    <w:rsid w:val="00DC5459"/>
    <w:rsid w:val="00DC5F23"/>
    <w:rsid w:val="00DD1214"/>
    <w:rsid w:val="00DD45D2"/>
    <w:rsid w:val="00DD5E3A"/>
    <w:rsid w:val="00DD6D71"/>
    <w:rsid w:val="00DF7584"/>
    <w:rsid w:val="00E12258"/>
    <w:rsid w:val="00E15D7C"/>
    <w:rsid w:val="00E23CA0"/>
    <w:rsid w:val="00E23CBA"/>
    <w:rsid w:val="00E35652"/>
    <w:rsid w:val="00E45CE6"/>
    <w:rsid w:val="00E60234"/>
    <w:rsid w:val="00E631FF"/>
    <w:rsid w:val="00E7094D"/>
    <w:rsid w:val="00E71841"/>
    <w:rsid w:val="00E75107"/>
    <w:rsid w:val="00E778AD"/>
    <w:rsid w:val="00E80924"/>
    <w:rsid w:val="00EA223B"/>
    <w:rsid w:val="00EA7C9C"/>
    <w:rsid w:val="00EB0719"/>
    <w:rsid w:val="00EB0A59"/>
    <w:rsid w:val="00EB3AAA"/>
    <w:rsid w:val="00EC7018"/>
    <w:rsid w:val="00ED1B78"/>
    <w:rsid w:val="00EE43AA"/>
    <w:rsid w:val="00EE4E13"/>
    <w:rsid w:val="00EE5327"/>
    <w:rsid w:val="00EF09CB"/>
    <w:rsid w:val="00EF3FEC"/>
    <w:rsid w:val="00F00B0A"/>
    <w:rsid w:val="00F01EDE"/>
    <w:rsid w:val="00F0414A"/>
    <w:rsid w:val="00F12B06"/>
    <w:rsid w:val="00F24CF1"/>
    <w:rsid w:val="00F26B31"/>
    <w:rsid w:val="00F32F42"/>
    <w:rsid w:val="00F4376F"/>
    <w:rsid w:val="00F5147B"/>
    <w:rsid w:val="00F634E7"/>
    <w:rsid w:val="00F63589"/>
    <w:rsid w:val="00F73126"/>
    <w:rsid w:val="00F74712"/>
    <w:rsid w:val="00F75542"/>
    <w:rsid w:val="00F758F5"/>
    <w:rsid w:val="00F7769B"/>
    <w:rsid w:val="00F93F11"/>
    <w:rsid w:val="00FA2640"/>
    <w:rsid w:val="00FA6307"/>
    <w:rsid w:val="00FB1A94"/>
    <w:rsid w:val="00FB4DBB"/>
    <w:rsid w:val="00FB79CE"/>
    <w:rsid w:val="00FB7F92"/>
    <w:rsid w:val="00FC123A"/>
    <w:rsid w:val="00FC4AB1"/>
    <w:rsid w:val="00FD7A9C"/>
    <w:rsid w:val="00FE489C"/>
    <w:rsid w:val="00FF2576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70BFB56B"/>
  <w15:docId w15:val="{32B68E7C-B317-E44A-8414-E8832A2B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1377D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512A33"/>
    <w:pPr>
      <w:keepNext/>
      <w:keepLines/>
      <w:spacing w:before="40" w:after="0"/>
      <w:outlineLvl w:val="1"/>
    </w:pPr>
    <w:rPr>
      <w:rFonts w:ascii="Calibri Light" w:eastAsia="Times New Roman" w:hAnsi="Calibri Light" w:cs="Calibri Light"/>
      <w:color w:val="2F5496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B560FE"/>
    <w:pPr>
      <w:keepNext/>
      <w:keepLines/>
      <w:spacing w:before="40" w:after="0"/>
      <w:outlineLvl w:val="2"/>
    </w:pPr>
    <w:rPr>
      <w:rFonts w:ascii="Calibri Light" w:eastAsia="Times New Roman" w:hAnsi="Calibri Light" w:cs="Calibri Light"/>
      <w:color w:val="1F376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1377D"/>
    <w:rPr>
      <w:rFonts w:ascii="Times New Roman" w:hAnsi="Times New Roman" w:cs="Times New Roman"/>
      <w:b/>
      <w:bCs/>
      <w:color w:val="000000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512A33"/>
    <w:rPr>
      <w:rFonts w:ascii="Calibri Light" w:hAnsi="Calibri Light" w:cs="Calibri Light"/>
      <w:color w:val="2F5496"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B560FE"/>
    <w:rPr>
      <w:rFonts w:ascii="Calibri Light" w:hAnsi="Calibri Light" w:cs="Calibri Light"/>
      <w:color w:val="1F3763"/>
    </w:rPr>
  </w:style>
  <w:style w:type="paragraph" w:styleId="a3">
    <w:name w:val="header"/>
    <w:basedOn w:val="a"/>
    <w:link w:val="a4"/>
    <w:uiPriority w:val="99"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rsid w:val="008070F2"/>
  </w:style>
  <w:style w:type="paragraph" w:styleId="a8">
    <w:name w:val="TOC Heading"/>
    <w:basedOn w:val="1"/>
    <w:next w:val="a"/>
    <w:uiPriority w:val="99"/>
    <w:qFormat/>
    <w:rsid w:val="00F63589"/>
    <w:pPr>
      <w:spacing w:before="480" w:line="276" w:lineRule="auto"/>
      <w:outlineLvl w:val="9"/>
    </w:pPr>
    <w:rPr>
      <w:b w:val="0"/>
      <w:bCs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F63589"/>
    <w:pPr>
      <w:spacing w:before="120" w:after="0"/>
    </w:pPr>
    <w:rPr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99"/>
    <w:semiHidden/>
    <w:rsid w:val="00F63589"/>
    <w:pPr>
      <w:spacing w:before="120" w:after="0"/>
      <w:ind w:left="220"/>
    </w:pPr>
    <w:rPr>
      <w:b/>
      <w:bCs/>
    </w:rPr>
  </w:style>
  <w:style w:type="paragraph" w:styleId="31">
    <w:name w:val="toc 3"/>
    <w:basedOn w:val="a"/>
    <w:next w:val="a"/>
    <w:autoRedefine/>
    <w:uiPriority w:val="99"/>
    <w:semiHidden/>
    <w:rsid w:val="00F63589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99"/>
    <w:semiHidden/>
    <w:rsid w:val="00F63589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99"/>
    <w:semiHidden/>
    <w:rsid w:val="00F63589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99"/>
    <w:semiHidden/>
    <w:rsid w:val="00F63589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99"/>
    <w:semiHidden/>
    <w:rsid w:val="00F63589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99"/>
    <w:semiHidden/>
    <w:rsid w:val="00F63589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99"/>
    <w:semiHidden/>
    <w:rsid w:val="00F63589"/>
    <w:pPr>
      <w:spacing w:after="0"/>
      <w:ind w:left="1760"/>
    </w:pPr>
    <w:rPr>
      <w:sz w:val="20"/>
      <w:szCs w:val="20"/>
    </w:rPr>
  </w:style>
  <w:style w:type="table" w:styleId="a9">
    <w:name w:val="Table Grid"/>
    <w:basedOn w:val="a1"/>
    <w:uiPriority w:val="99"/>
    <w:rsid w:val="00CC01F6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qFormat/>
    <w:rsid w:val="00C012C0"/>
    <w:pPr>
      <w:ind w:left="720"/>
    </w:pPr>
  </w:style>
  <w:style w:type="character" w:styleId="ab">
    <w:name w:val="Hyperlink"/>
    <w:uiPriority w:val="99"/>
    <w:rsid w:val="005C4571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rsid w:val="005C4571"/>
    <w:rPr>
      <w:color w:val="auto"/>
      <w:shd w:val="clear" w:color="auto" w:fill="auto"/>
    </w:rPr>
  </w:style>
  <w:style w:type="paragraph" w:styleId="HTML">
    <w:name w:val="HTML Preformatted"/>
    <w:basedOn w:val="a"/>
    <w:link w:val="HTML0"/>
    <w:uiPriority w:val="99"/>
    <w:semiHidden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AF2D58"/>
    <w:rPr>
      <w:rFonts w:ascii="Courier New" w:hAnsi="Courier New" w:cs="Courier New"/>
      <w:sz w:val="20"/>
      <w:szCs w:val="20"/>
      <w:lang w:eastAsia="ru-RU"/>
    </w:rPr>
  </w:style>
  <w:style w:type="character" w:styleId="ac">
    <w:name w:val="FollowedHyperlink"/>
    <w:uiPriority w:val="99"/>
    <w:semiHidden/>
    <w:rsid w:val="00512A33"/>
    <w:rPr>
      <w:color w:val="auto"/>
      <w:u w:val="single"/>
    </w:rPr>
  </w:style>
  <w:style w:type="paragraph" w:styleId="ad">
    <w:name w:val="Bibliography"/>
    <w:basedOn w:val="a"/>
    <w:next w:val="a"/>
    <w:uiPriority w:val="99"/>
    <w:rsid w:val="00215146"/>
  </w:style>
  <w:style w:type="paragraph" w:styleId="ae">
    <w:name w:val="Normal (Web)"/>
    <w:basedOn w:val="a"/>
    <w:uiPriority w:val="99"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uiPriority w:val="99"/>
    <w:semiHidden/>
    <w:rsid w:val="00704F6C"/>
    <w:rPr>
      <w:color w:val="808080"/>
    </w:rPr>
  </w:style>
  <w:style w:type="paragraph" w:customStyle="1" w:styleId="msonormal0">
    <w:name w:val="msonormal"/>
    <w:basedOn w:val="a"/>
    <w:uiPriority w:val="99"/>
    <w:rsid w:val="00793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0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0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0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40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0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00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0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40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4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0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40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0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4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40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400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00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0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0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автономное образовательное учреждение высшего образования</vt:lpstr>
    </vt:vector>
  </TitlesOfParts>
  <Company>Home</Company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автономное образовательное учреждение высшего образования</dc:title>
  <dc:subject/>
  <dc:creator>Даниил Батманов</dc:creator>
  <cp:keywords/>
  <dc:description/>
  <cp:lastModifiedBy>Даниил Батманов</cp:lastModifiedBy>
  <cp:revision>53</cp:revision>
  <dcterms:created xsi:type="dcterms:W3CDTF">2023-05-10T01:20:00Z</dcterms:created>
  <dcterms:modified xsi:type="dcterms:W3CDTF">2023-05-24T08:56:00Z</dcterms:modified>
</cp:coreProperties>
</file>