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3046" w14:textId="6BE45918" w:rsidR="00B84970" w:rsidRDefault="00CA1375">
      <w:pPr>
        <w:rPr>
          <w:b/>
          <w:bCs/>
        </w:rPr>
      </w:pPr>
      <w:r w:rsidRPr="00CA1375">
        <w:rPr>
          <w:b/>
          <w:bCs/>
        </w:rPr>
        <w:t>Протокол TCP. Классы Socket и ServerSocket.</w:t>
      </w:r>
    </w:p>
    <w:p w14:paraId="323ADF9C" w14:textId="17A1411C" w:rsidR="00CA1375" w:rsidRDefault="00CA1375">
      <w:pPr>
        <w:rPr>
          <w:b/>
          <w:bCs/>
        </w:rPr>
      </w:pPr>
    </w:p>
    <w:p w14:paraId="793AE99B" w14:textId="77777777" w:rsidR="00CA1375" w:rsidRPr="00CA1375" w:rsidRDefault="00CA1375" w:rsidP="00CA1375">
      <w:r w:rsidRPr="00CA1375">
        <w:t>Протокол TCP (Transmission Control Protocol) является одним из основных протоколов передачи данных в сети Интернет. Он обеспечивает надежную и упорядоченную доставку данных между узлами сети. Протокол TCP используется для установления соединения между клиентом и сервером, обмена данными и их надежной доставки.</w:t>
      </w:r>
    </w:p>
    <w:p w14:paraId="6420E5A7" w14:textId="77777777" w:rsidR="00CA1375" w:rsidRPr="00CA1375" w:rsidRDefault="00CA1375" w:rsidP="00CA1375"/>
    <w:p w14:paraId="5D172BBB" w14:textId="77777777" w:rsidR="00CA1375" w:rsidRPr="00CA1375" w:rsidRDefault="00CA1375" w:rsidP="00CA1375">
      <w:r w:rsidRPr="00CA1375">
        <w:t>В Java для работы с протоколом TCP используются классы Socket и ServerSocket из пакета java.net. Класс Socket представляет сокет (канал связи) на стороне клиента, который устанавливает соединение с сервером. Класс ServerSocket, с другой стороны, представляет сокет на стороне сервера, который слушает определенный порт и ожидает запросов от клиентов.</w:t>
      </w:r>
    </w:p>
    <w:p w14:paraId="5CF58CA2" w14:textId="77777777" w:rsidR="00CA1375" w:rsidRPr="00CA1375" w:rsidRDefault="00CA1375" w:rsidP="00CA1375"/>
    <w:p w14:paraId="53210BAD" w14:textId="77777777" w:rsidR="00CA1375" w:rsidRPr="00CA1375" w:rsidRDefault="00CA1375" w:rsidP="00CA1375">
      <w:r w:rsidRPr="00CA1375">
        <w:t>Для установления соединения клиент создает объект Socket, указывая IP-адрес и порт сервера, к которому он хочет подключиться. Затем клиент может использовать методы Socket для отправки и получения данных через установленное соединение.</w:t>
      </w:r>
    </w:p>
    <w:p w14:paraId="35C9CA1C" w14:textId="77777777" w:rsidR="00CA1375" w:rsidRPr="00CA1375" w:rsidRDefault="00CA1375" w:rsidP="00CA1375"/>
    <w:p w14:paraId="195B5AFB" w14:textId="77777777" w:rsidR="00CA1375" w:rsidRPr="00CA1375" w:rsidRDefault="00CA1375" w:rsidP="00CA1375">
      <w:r w:rsidRPr="00CA1375">
        <w:t>На серверной стороне, сервер создает объект ServerSocket и связывает его с определенным портом. Затем сервер ожидает входящих соединений от клиентов. Когда клиент запрашивает соединение, сервер принимает соединение и создает новый объект Socket для взаимодействия с клиентом. Сервер и клиент затем могут обмениваться данными через сокет.</w:t>
      </w:r>
    </w:p>
    <w:p w14:paraId="60BE1B9C" w14:textId="77777777" w:rsidR="00CA1375" w:rsidRPr="00CA1375" w:rsidRDefault="00CA1375" w:rsidP="00CA1375"/>
    <w:p w14:paraId="204B960E" w14:textId="4DAA2628" w:rsidR="00CA1375" w:rsidRDefault="00CA1375" w:rsidP="00CA1375">
      <w:r w:rsidRPr="00CA1375">
        <w:t>Классы Socket и ServerSocket в Java предоставляют различные методы для управления соединениями, отправки и получения данных, установления таймаутов и т. д. Они позволяют разработчикам создавать клиент-серверные приложения, которые используют протокол TCP для обмена данными.</w:t>
      </w:r>
    </w:p>
    <w:p w14:paraId="1386A493" w14:textId="2F645F4A" w:rsidR="00CA1375" w:rsidRDefault="00CA1375" w:rsidP="00CA1375"/>
    <w:p w14:paraId="38A86317" w14:textId="0D3BA6D9" w:rsidR="00CA1375" w:rsidRDefault="00CA1375" w:rsidP="00CA1375">
      <w:pPr>
        <w:rPr>
          <w:b/>
          <w:bCs/>
          <w:lang w:val="en-US"/>
        </w:rPr>
      </w:pPr>
      <w:r w:rsidRPr="00CA1375">
        <w:rPr>
          <w:b/>
          <w:bCs/>
        </w:rPr>
        <w:t>Протокол</w:t>
      </w:r>
      <w:r w:rsidRPr="00CA1375">
        <w:rPr>
          <w:b/>
          <w:bCs/>
          <w:lang w:val="en-US"/>
        </w:rPr>
        <w:t xml:space="preserve"> UDP. </w:t>
      </w:r>
      <w:r w:rsidRPr="00CA1375">
        <w:rPr>
          <w:b/>
          <w:bCs/>
        </w:rPr>
        <w:t>Классы</w:t>
      </w:r>
      <w:r w:rsidRPr="00CA1375">
        <w:rPr>
          <w:b/>
          <w:bCs/>
          <w:lang w:val="en-US"/>
        </w:rPr>
        <w:t xml:space="preserve"> DatagramSocket </w:t>
      </w:r>
      <w:r w:rsidRPr="00CA1375">
        <w:rPr>
          <w:b/>
          <w:bCs/>
        </w:rPr>
        <w:t>и</w:t>
      </w:r>
      <w:r w:rsidRPr="00CA1375">
        <w:rPr>
          <w:b/>
          <w:bCs/>
          <w:lang w:val="en-US"/>
        </w:rPr>
        <w:t xml:space="preserve"> DatagramPacket.</w:t>
      </w:r>
    </w:p>
    <w:p w14:paraId="447C966B" w14:textId="7AA35A90" w:rsidR="00CA1375" w:rsidRDefault="00CA1375" w:rsidP="00CA1375">
      <w:pPr>
        <w:rPr>
          <w:b/>
          <w:bCs/>
          <w:lang w:val="en-US"/>
        </w:rPr>
      </w:pPr>
    </w:p>
    <w:p w14:paraId="5B9BC81B" w14:textId="77777777" w:rsidR="00CA1375" w:rsidRPr="00CA1375" w:rsidRDefault="00CA1375" w:rsidP="00CA1375">
      <w:r w:rsidRPr="00CA1375">
        <w:t xml:space="preserve">Протокол </w:t>
      </w:r>
      <w:r w:rsidRPr="00CA1375">
        <w:rPr>
          <w:lang w:val="en-US"/>
        </w:rPr>
        <w:t>UDP</w:t>
      </w:r>
      <w:r w:rsidRPr="00CA1375">
        <w:t xml:space="preserve"> (</w:t>
      </w:r>
      <w:r w:rsidRPr="00CA1375">
        <w:rPr>
          <w:lang w:val="en-US"/>
        </w:rPr>
        <w:t>User</w:t>
      </w:r>
      <w:r w:rsidRPr="00CA1375">
        <w:t xml:space="preserve"> </w:t>
      </w:r>
      <w:r w:rsidRPr="00CA1375">
        <w:rPr>
          <w:lang w:val="en-US"/>
        </w:rPr>
        <w:t>Datagram</w:t>
      </w:r>
      <w:r w:rsidRPr="00CA1375">
        <w:t xml:space="preserve"> </w:t>
      </w:r>
      <w:r w:rsidRPr="00CA1375">
        <w:rPr>
          <w:lang w:val="en-US"/>
        </w:rPr>
        <w:t>Protocol</w:t>
      </w:r>
      <w:r w:rsidRPr="00CA1375">
        <w:t xml:space="preserve">) является простым протоколом передачи данных в сети Интернет. В отличие от протокола </w:t>
      </w:r>
      <w:r w:rsidRPr="00CA1375">
        <w:rPr>
          <w:lang w:val="en-US"/>
        </w:rPr>
        <w:t>TCP</w:t>
      </w:r>
      <w:r w:rsidRPr="00CA1375">
        <w:t xml:space="preserve">, </w:t>
      </w:r>
      <w:r w:rsidRPr="00CA1375">
        <w:rPr>
          <w:lang w:val="en-US"/>
        </w:rPr>
        <w:t>UDP</w:t>
      </w:r>
      <w:r w:rsidRPr="00CA1375">
        <w:t xml:space="preserve"> не гарантирует надежную и упорядоченную доставку данных, но обеспечивает более низкую задержку и меньшую нагрузку на сеть.</w:t>
      </w:r>
    </w:p>
    <w:p w14:paraId="02588FAD" w14:textId="77777777" w:rsidR="00CA1375" w:rsidRPr="00CA1375" w:rsidRDefault="00CA1375" w:rsidP="00CA1375"/>
    <w:p w14:paraId="1A8C877D" w14:textId="77777777" w:rsidR="00CA1375" w:rsidRPr="00CA1375" w:rsidRDefault="00CA1375" w:rsidP="00CA1375">
      <w:r w:rsidRPr="00CA1375">
        <w:t xml:space="preserve">В </w:t>
      </w:r>
      <w:r w:rsidRPr="00CA1375">
        <w:rPr>
          <w:lang w:val="en-US"/>
        </w:rPr>
        <w:t>Java</w:t>
      </w:r>
      <w:r w:rsidRPr="00CA1375">
        <w:t xml:space="preserve"> для работы с протоколом </w:t>
      </w:r>
      <w:r w:rsidRPr="00CA1375">
        <w:rPr>
          <w:lang w:val="en-US"/>
        </w:rPr>
        <w:t>UDP</w:t>
      </w:r>
      <w:r w:rsidRPr="00CA1375">
        <w:t xml:space="preserve"> используются классы </w:t>
      </w:r>
      <w:r w:rsidRPr="00CA1375">
        <w:rPr>
          <w:lang w:val="en-US"/>
        </w:rPr>
        <w:t>DatagramSocket</w:t>
      </w:r>
      <w:r w:rsidRPr="00CA1375">
        <w:t xml:space="preserve"> и </w:t>
      </w:r>
      <w:r w:rsidRPr="00CA1375">
        <w:rPr>
          <w:lang w:val="en-US"/>
        </w:rPr>
        <w:t>DatagramPacket</w:t>
      </w:r>
      <w:r w:rsidRPr="00CA1375">
        <w:t xml:space="preserve"> из пакета </w:t>
      </w:r>
      <w:r w:rsidRPr="00CA1375">
        <w:rPr>
          <w:lang w:val="en-US"/>
        </w:rPr>
        <w:t>java</w:t>
      </w:r>
      <w:r w:rsidRPr="00CA1375">
        <w:t>.</w:t>
      </w:r>
      <w:r w:rsidRPr="00CA1375">
        <w:rPr>
          <w:lang w:val="en-US"/>
        </w:rPr>
        <w:t>net</w:t>
      </w:r>
      <w:r w:rsidRPr="00CA1375">
        <w:t xml:space="preserve">. Класс </w:t>
      </w:r>
      <w:r w:rsidRPr="00CA1375">
        <w:rPr>
          <w:lang w:val="en-US"/>
        </w:rPr>
        <w:t>DatagramSocket</w:t>
      </w:r>
      <w:r w:rsidRPr="00CA1375">
        <w:t xml:space="preserve"> представляет сокет (канал связи) для обмена датаграммами, а класс </w:t>
      </w:r>
      <w:r w:rsidRPr="00CA1375">
        <w:rPr>
          <w:lang w:val="en-US"/>
        </w:rPr>
        <w:t>DatagramPacket</w:t>
      </w:r>
      <w:r w:rsidRPr="00CA1375">
        <w:t xml:space="preserve"> представляет саму датаграмму, которая содержит данные для передачи.</w:t>
      </w:r>
    </w:p>
    <w:p w14:paraId="1C367D43" w14:textId="77777777" w:rsidR="00CA1375" w:rsidRPr="00CA1375" w:rsidRDefault="00CA1375" w:rsidP="00CA1375"/>
    <w:p w14:paraId="71703C51" w14:textId="77777777" w:rsidR="00CA1375" w:rsidRPr="00CA1375" w:rsidRDefault="00CA1375" w:rsidP="00CA1375">
      <w:r w:rsidRPr="00CA1375">
        <w:t xml:space="preserve">Для отправки данных клиент создает объект </w:t>
      </w:r>
      <w:r w:rsidRPr="00CA1375">
        <w:rPr>
          <w:lang w:val="en-US"/>
        </w:rPr>
        <w:t>DatagramSocket</w:t>
      </w:r>
      <w:r w:rsidRPr="00CA1375">
        <w:t xml:space="preserve"> без явного установления соединения с сервером. Затем он создает объект </w:t>
      </w:r>
      <w:r w:rsidRPr="00CA1375">
        <w:rPr>
          <w:lang w:val="en-US"/>
        </w:rPr>
        <w:t>DatagramPacket</w:t>
      </w:r>
      <w:r w:rsidRPr="00CA1375">
        <w:t xml:space="preserve">, указывая буфер с данными, адрес и порт сервера. Клиент использует метод </w:t>
      </w:r>
      <w:r w:rsidRPr="00CA1375">
        <w:rPr>
          <w:lang w:val="en-US"/>
        </w:rPr>
        <w:t>send</w:t>
      </w:r>
      <w:r w:rsidRPr="00CA1375">
        <w:t xml:space="preserve">() объекта </w:t>
      </w:r>
      <w:r w:rsidRPr="00CA1375">
        <w:rPr>
          <w:lang w:val="en-US"/>
        </w:rPr>
        <w:t>DatagramSocket</w:t>
      </w:r>
      <w:r w:rsidRPr="00CA1375">
        <w:t xml:space="preserve"> для отправки датаграммы на указанный адрес и порт.</w:t>
      </w:r>
    </w:p>
    <w:p w14:paraId="79C6EC7A" w14:textId="77777777" w:rsidR="00CA1375" w:rsidRPr="00CA1375" w:rsidRDefault="00CA1375" w:rsidP="00CA1375"/>
    <w:p w14:paraId="5F6B0AAA" w14:textId="77777777" w:rsidR="00CA1375" w:rsidRPr="00CA1375" w:rsidRDefault="00CA1375" w:rsidP="00CA1375">
      <w:r w:rsidRPr="00CA1375">
        <w:t xml:space="preserve">На серверной стороне сервер также создает объект </w:t>
      </w:r>
      <w:r w:rsidRPr="00CA1375">
        <w:rPr>
          <w:lang w:val="en-US"/>
        </w:rPr>
        <w:t>DatagramSocket</w:t>
      </w:r>
      <w:r w:rsidRPr="00CA1375">
        <w:t xml:space="preserve">, привязывает его к определенному порту и ожидает входящих датаграмм от клиентов. Когда сервер получает датаграмму, он создает объект </w:t>
      </w:r>
      <w:r w:rsidRPr="00CA1375">
        <w:rPr>
          <w:lang w:val="en-US"/>
        </w:rPr>
        <w:t>DatagramPacket</w:t>
      </w:r>
      <w:r w:rsidRPr="00CA1375">
        <w:t xml:space="preserve"> для чтения данных и информации о клиенте. Затем сервер может обработать полученные данные и отправить ответную датаграмму клиенту, используя объект </w:t>
      </w:r>
      <w:r w:rsidRPr="00CA1375">
        <w:rPr>
          <w:lang w:val="en-US"/>
        </w:rPr>
        <w:t>DatagramSocket</w:t>
      </w:r>
      <w:r w:rsidRPr="00CA1375">
        <w:t>.</w:t>
      </w:r>
    </w:p>
    <w:p w14:paraId="28850FD3" w14:textId="77777777" w:rsidR="00CA1375" w:rsidRPr="00CA1375" w:rsidRDefault="00CA1375" w:rsidP="00CA1375"/>
    <w:p w14:paraId="67D64264" w14:textId="4DF71CBC" w:rsidR="00CA1375" w:rsidRPr="00CA1375" w:rsidRDefault="00CA1375" w:rsidP="00CA1375">
      <w:r w:rsidRPr="00CA1375">
        <w:t xml:space="preserve">Классы </w:t>
      </w:r>
      <w:r w:rsidRPr="00CA1375">
        <w:rPr>
          <w:lang w:val="en-US"/>
        </w:rPr>
        <w:t>DatagramSocket</w:t>
      </w:r>
      <w:r w:rsidRPr="00CA1375">
        <w:t xml:space="preserve"> и </w:t>
      </w:r>
      <w:r w:rsidRPr="00CA1375">
        <w:rPr>
          <w:lang w:val="en-US"/>
        </w:rPr>
        <w:t>DatagramPacket</w:t>
      </w:r>
      <w:r w:rsidRPr="00CA1375">
        <w:t xml:space="preserve"> предоставляют различные методы для управления сокетом, отправки и получения датаграмм, установления таймаутов и т. д. Они позволяют разработчикам создавать приложения, которые используют протокол </w:t>
      </w:r>
      <w:r w:rsidRPr="00CA1375">
        <w:rPr>
          <w:lang w:val="en-US"/>
        </w:rPr>
        <w:t>UDP</w:t>
      </w:r>
      <w:r w:rsidRPr="00CA1375">
        <w:t xml:space="preserve"> для обмена данными с минимальной задержкой и нагрузкой на сеть.</w:t>
      </w:r>
    </w:p>
    <w:p w14:paraId="1C16368F" w14:textId="1B37D2C2" w:rsidR="00CA1375" w:rsidRPr="00CA1375" w:rsidRDefault="00CA1375" w:rsidP="00CA1375"/>
    <w:p w14:paraId="479D28E7" w14:textId="27DC37A7" w:rsidR="00CA1375" w:rsidRDefault="00CA1375" w:rsidP="00CA1375">
      <w:pPr>
        <w:rPr>
          <w:b/>
          <w:bCs/>
        </w:rPr>
      </w:pPr>
      <w:r w:rsidRPr="00CA1375">
        <w:rPr>
          <w:b/>
          <w:bCs/>
        </w:rPr>
        <w:lastRenderedPageBreak/>
        <w:t>Отличия блокирующего и неблокирующего ввода-вывода, их преимущества и недостатки. Работа с сетевыми каналами.</w:t>
      </w:r>
    </w:p>
    <w:p w14:paraId="464FB96A" w14:textId="7B88F6BD" w:rsidR="00CA1375" w:rsidRDefault="00CA1375" w:rsidP="00CA1375">
      <w:pPr>
        <w:rPr>
          <w:b/>
          <w:bCs/>
        </w:rPr>
      </w:pPr>
    </w:p>
    <w:p w14:paraId="53A8DE1E" w14:textId="77777777" w:rsidR="00CA1375" w:rsidRDefault="00CA1375" w:rsidP="00CA1375">
      <w:r>
        <w:t>Блокирующий и неблокирующий ввод-вывод (I/O) являются двумя подходами к организации операций ввода-вывода в программировании. Различия между ними связаны с тем, как программы взаимодействуют с вводом-выводом и какие ожидания они имеют от операций.</w:t>
      </w:r>
    </w:p>
    <w:p w14:paraId="105E1631" w14:textId="77777777" w:rsidR="00CA1375" w:rsidRDefault="00CA1375" w:rsidP="00CA1375"/>
    <w:p w14:paraId="048621DB" w14:textId="77777777" w:rsidR="00CA1375" w:rsidRDefault="00CA1375" w:rsidP="00CA1375">
      <w:r>
        <w:t>1. Блокирующий ввод-вывод:</w:t>
      </w:r>
    </w:p>
    <w:p w14:paraId="28CD900C" w14:textId="77777777" w:rsidR="00CA1375" w:rsidRDefault="00CA1375" w:rsidP="00CA1375">
      <w:r>
        <w:t xml:space="preserve">   - В блокирующем режиме операции ввода-вывода приостанавливают выполнение программы до завершения операции.</w:t>
      </w:r>
    </w:p>
    <w:p w14:paraId="711BECC1" w14:textId="77777777" w:rsidR="00CA1375" w:rsidRDefault="00CA1375" w:rsidP="00CA1375">
      <w:r>
        <w:t xml:space="preserve">   - Когда программа выполняет операцию блокирующего ввода-вывода, она ожидает, пока данные не будут полностью прочитаны или записаны.</w:t>
      </w:r>
    </w:p>
    <w:p w14:paraId="5756A47E" w14:textId="77777777" w:rsidR="00CA1375" w:rsidRDefault="00CA1375" w:rsidP="00CA1375">
      <w:r>
        <w:t xml:space="preserve">   - Блокирующий I/O обычно используется по умолчанию в большинстве языков программирования и API.</w:t>
      </w:r>
    </w:p>
    <w:p w14:paraId="31F163B2" w14:textId="77777777" w:rsidR="00CA1375" w:rsidRDefault="00CA1375" w:rsidP="00CA1375"/>
    <w:p w14:paraId="148A690D" w14:textId="77777777" w:rsidR="00CA1375" w:rsidRDefault="00CA1375" w:rsidP="00CA1375">
      <w:r>
        <w:t xml:space="preserve">   Преимущества:</w:t>
      </w:r>
    </w:p>
    <w:p w14:paraId="1CECD2D8" w14:textId="77777777" w:rsidR="00CA1375" w:rsidRDefault="00CA1375" w:rsidP="00CA1375">
      <w:r>
        <w:t xml:space="preserve">   - Простота использования и понимания.</w:t>
      </w:r>
    </w:p>
    <w:p w14:paraId="44616802" w14:textId="77777777" w:rsidR="00CA1375" w:rsidRDefault="00CA1375" w:rsidP="00CA1375">
      <w:r>
        <w:t xml:space="preserve">   - Более простая синхронизация и обработка ошибок.</w:t>
      </w:r>
    </w:p>
    <w:p w14:paraId="67DFEFC3" w14:textId="77777777" w:rsidR="00CA1375" w:rsidRDefault="00CA1375" w:rsidP="00CA1375"/>
    <w:p w14:paraId="14FE0048" w14:textId="77777777" w:rsidR="00CA1375" w:rsidRDefault="00CA1375" w:rsidP="00CA1375">
      <w:r>
        <w:t xml:space="preserve">   Недостатки:</w:t>
      </w:r>
    </w:p>
    <w:p w14:paraId="6F5D87F8" w14:textId="77777777" w:rsidR="00CA1375" w:rsidRDefault="00CA1375" w:rsidP="00CA1375">
      <w:r>
        <w:t xml:space="preserve">   - Время ожидания операций I/O может замедлить выполнение программы, особенно если операция I/O занимает много времени.</w:t>
      </w:r>
    </w:p>
    <w:p w14:paraId="72362FAC" w14:textId="77777777" w:rsidR="00CA1375" w:rsidRDefault="00CA1375" w:rsidP="00CA1375">
      <w:r>
        <w:t xml:space="preserve">   - Если входной или выходной поток заблокирован, весь поток выполнения блокируется, что может привести к неэффективности работы приложения.</w:t>
      </w:r>
    </w:p>
    <w:p w14:paraId="23CFDFFC" w14:textId="77777777" w:rsidR="00CA1375" w:rsidRDefault="00CA1375" w:rsidP="00CA1375"/>
    <w:p w14:paraId="78D07BD1" w14:textId="77777777" w:rsidR="00CA1375" w:rsidRDefault="00CA1375" w:rsidP="00CA1375">
      <w:r>
        <w:t>2. Неблокирующий ввод-вывод:</w:t>
      </w:r>
    </w:p>
    <w:p w14:paraId="712B06BF" w14:textId="77777777" w:rsidR="00CA1375" w:rsidRDefault="00CA1375" w:rsidP="00CA1375">
      <w:r>
        <w:t xml:space="preserve">   - В неблокирующем режиме операции ввода-вывода не блокируют выполнение программы. Если операция I/O не может быть выполнена, она возвращает немедленно управление программе.</w:t>
      </w:r>
    </w:p>
    <w:p w14:paraId="1AAEB71D" w14:textId="77777777" w:rsidR="00CA1375" w:rsidRDefault="00CA1375" w:rsidP="00CA1375">
      <w:r>
        <w:t xml:space="preserve">   - Вместо ожидания завершения операции, программа может продолжать выполнять другие задачи или проверять состояние операции I/O позднее.</w:t>
      </w:r>
    </w:p>
    <w:p w14:paraId="3BB39267" w14:textId="77777777" w:rsidR="00CA1375" w:rsidRDefault="00CA1375" w:rsidP="00CA1375"/>
    <w:p w14:paraId="73043C1A" w14:textId="77777777" w:rsidR="00CA1375" w:rsidRDefault="00CA1375" w:rsidP="00CA1375">
      <w:r>
        <w:t xml:space="preserve">   Преимущества:</w:t>
      </w:r>
    </w:p>
    <w:p w14:paraId="0482A49D" w14:textId="77777777" w:rsidR="00CA1375" w:rsidRDefault="00CA1375" w:rsidP="00CA1375">
      <w:r>
        <w:t xml:space="preserve">   - Высокая производительность и отзывчивость приложения, особенно при работе с большим количеством одновременных операций I/O.</w:t>
      </w:r>
    </w:p>
    <w:p w14:paraId="22F1D58E" w14:textId="77777777" w:rsidR="00CA1375" w:rsidRDefault="00CA1375" w:rsidP="00CA1375">
      <w:r>
        <w:t xml:space="preserve">   - Возможность работать с несколькими каналами I/O одновременно без блокировки потока выполнения.</w:t>
      </w:r>
    </w:p>
    <w:p w14:paraId="329A7D1B" w14:textId="77777777" w:rsidR="00CA1375" w:rsidRDefault="00CA1375" w:rsidP="00CA1375"/>
    <w:p w14:paraId="6BBE4A73" w14:textId="77777777" w:rsidR="00CA1375" w:rsidRDefault="00CA1375" w:rsidP="00CA1375">
      <w:r>
        <w:t xml:space="preserve">   Недостатки:</w:t>
      </w:r>
    </w:p>
    <w:p w14:paraId="7E3B0F37" w14:textId="77777777" w:rsidR="00CA1375" w:rsidRDefault="00CA1375" w:rsidP="00CA1375">
      <w:r>
        <w:t xml:space="preserve">   - Более сложная обработка и синхронизация, поскольку программа должна активно проверять состояние операций I/O и обрабатывать возвращаемые значения.</w:t>
      </w:r>
    </w:p>
    <w:p w14:paraId="3AC3B17C" w14:textId="77777777" w:rsidR="00CA1375" w:rsidRDefault="00CA1375" w:rsidP="00CA1375">
      <w:r>
        <w:t xml:space="preserve">   - Возможность появления ошибок и состояний гонки при неправильном использовании.</w:t>
      </w:r>
    </w:p>
    <w:p w14:paraId="007CA94F" w14:textId="77777777" w:rsidR="00CA1375" w:rsidRDefault="00CA1375" w:rsidP="00CA1375"/>
    <w:p w14:paraId="4977E536" w14:textId="77777777" w:rsidR="00CA1375" w:rsidRDefault="00CA1375" w:rsidP="00CA1375">
      <w:r>
        <w:t>В Java работа с сетевыми каналами можно выполнить с использованием неблокирующего I/O. В пакете java.nio предоставляются классы для работы с</w:t>
      </w:r>
    </w:p>
    <w:p w14:paraId="17A11439" w14:textId="77777777" w:rsidR="00CA1375" w:rsidRDefault="00CA1375" w:rsidP="00CA1375"/>
    <w:p w14:paraId="19919837" w14:textId="77777777" w:rsidR="00CA1375" w:rsidRDefault="00CA1375" w:rsidP="00CA1375">
      <w:r>
        <w:t xml:space="preserve"> каналами, буферами и селекторами. Например, классы SocketChannel и ServerSocketChannel предоставляют возможность установки неблокирующего режима для обмена данными через сетевые соединения. Селекторы (Selector) позволяют мониторить несколько каналов и определять, готовы ли они для чтения или записи.</w:t>
      </w:r>
    </w:p>
    <w:p w14:paraId="018930BA" w14:textId="77777777" w:rsidR="00CA1375" w:rsidRDefault="00CA1375" w:rsidP="00CA1375"/>
    <w:p w14:paraId="506EABB1" w14:textId="4E1A9A22" w:rsidR="00CA1375" w:rsidRDefault="00CA1375" w:rsidP="00CA1375">
      <w:r>
        <w:t xml:space="preserve">Неблокирующий I/O в Java обычно используется в высоконагруженных сетевых приложениях, где требуется обработка большого количества одновременных соединений. Он обеспечивает </w:t>
      </w:r>
      <w:r>
        <w:lastRenderedPageBreak/>
        <w:t>эффективность и масштабируемость при обмене данными с сетью, но требует более сложного программирования и обработки ошибок.</w:t>
      </w:r>
    </w:p>
    <w:p w14:paraId="6D97E20D" w14:textId="76C81131" w:rsidR="00CA1375" w:rsidRDefault="00CA1375" w:rsidP="00CA1375"/>
    <w:p w14:paraId="74488A65" w14:textId="3B5D39EE" w:rsidR="00CA1375" w:rsidRDefault="00CA1375" w:rsidP="00CA1375">
      <w:pPr>
        <w:rPr>
          <w:b/>
          <w:bCs/>
        </w:rPr>
      </w:pPr>
      <w:r w:rsidRPr="00CA1375">
        <w:rPr>
          <w:b/>
          <w:bCs/>
        </w:rPr>
        <w:t>Классы SocketChannel и DatagramChannel.</w:t>
      </w:r>
    </w:p>
    <w:p w14:paraId="0284334F" w14:textId="24B11AFE" w:rsidR="00CA1375" w:rsidRDefault="00CA1375" w:rsidP="00CA1375">
      <w:pPr>
        <w:rPr>
          <w:b/>
          <w:bCs/>
        </w:rPr>
      </w:pPr>
    </w:p>
    <w:p w14:paraId="08BF6BDF" w14:textId="77777777" w:rsidR="00CA1375" w:rsidRDefault="00CA1375" w:rsidP="00CA1375">
      <w:r>
        <w:t>Классы SocketChannel и DatagramChannel являются частями пакета java.nio для работы с каналами ввода-вывода в Java.</w:t>
      </w:r>
    </w:p>
    <w:p w14:paraId="3299FBEA" w14:textId="77777777" w:rsidR="00CA1375" w:rsidRDefault="00CA1375" w:rsidP="00CA1375"/>
    <w:p w14:paraId="586218CC" w14:textId="77777777" w:rsidR="00CA1375" w:rsidRDefault="00CA1375" w:rsidP="00CA1375">
      <w:r>
        <w:t>1. SocketChannel:</w:t>
      </w:r>
    </w:p>
    <w:p w14:paraId="465E2D50" w14:textId="77777777" w:rsidR="00CA1375" w:rsidRDefault="00CA1375" w:rsidP="00CA1375">
      <w:r>
        <w:t xml:space="preserve">   - SocketChannel представляет канал сокета для обмена данными по протоколу TCP.</w:t>
      </w:r>
    </w:p>
    <w:p w14:paraId="25FD42C9" w14:textId="77777777" w:rsidR="00CA1375" w:rsidRDefault="00CA1375" w:rsidP="00CA1375">
      <w:r>
        <w:t xml:space="preserve">   - Он предоставляет неблокирующий режим операций ввода-вывода, что позволяет эффективно обрабатывать множество одновременных соединений.</w:t>
      </w:r>
    </w:p>
    <w:p w14:paraId="7FF7E1FF" w14:textId="77777777" w:rsidR="00CA1375" w:rsidRDefault="00CA1375" w:rsidP="00CA1375">
      <w:r>
        <w:t xml:space="preserve">   - SocketChannel поддерживает подключение к удаленному серверу или принятие входящего подключения от клиента.</w:t>
      </w:r>
    </w:p>
    <w:p w14:paraId="63A5F0B1" w14:textId="77777777" w:rsidR="00CA1375" w:rsidRDefault="00CA1375" w:rsidP="00CA1375">
      <w:r>
        <w:t xml:space="preserve">   - Он также предоставляет методы для чтения и записи данных в сеть.</w:t>
      </w:r>
    </w:p>
    <w:p w14:paraId="700F9648" w14:textId="77777777" w:rsidR="00CA1375" w:rsidRDefault="00CA1375" w:rsidP="00CA1375"/>
    <w:p w14:paraId="21053C26" w14:textId="77777777" w:rsidR="00CA1375" w:rsidRDefault="00CA1375" w:rsidP="00CA1375">
      <w:r>
        <w:t>2. DatagramChannel:</w:t>
      </w:r>
    </w:p>
    <w:p w14:paraId="60E1382C" w14:textId="77777777" w:rsidR="00CA1375" w:rsidRDefault="00CA1375" w:rsidP="00CA1375">
      <w:r>
        <w:t xml:space="preserve">   - DatagramChannel представляет канал датаграммы для обмена данными по протоколу UDP.</w:t>
      </w:r>
    </w:p>
    <w:p w14:paraId="3B34DCEE" w14:textId="77777777" w:rsidR="00CA1375" w:rsidRDefault="00CA1375" w:rsidP="00CA1375">
      <w:r>
        <w:t xml:space="preserve">   - Он также поддерживает неблокирующий режим операций ввода-вывода, что позволяет эффективно работать с множеством одновременных соединений.</w:t>
      </w:r>
    </w:p>
    <w:p w14:paraId="760C7458" w14:textId="77777777" w:rsidR="00CA1375" w:rsidRDefault="00CA1375" w:rsidP="00CA1375">
      <w:r>
        <w:t xml:space="preserve">   - DatagramChannel позволяет отправлять и принимать датаграммы без явного установления соединения, что делает его полезным для простых и быстрых коммуникаций.</w:t>
      </w:r>
    </w:p>
    <w:p w14:paraId="56D844A9" w14:textId="77777777" w:rsidR="00CA1375" w:rsidRDefault="00CA1375" w:rsidP="00CA1375">
      <w:r>
        <w:t xml:space="preserve">   - Он предоставляет методы для отправки и получения датаграмм, а также для чтения и записи данных.</w:t>
      </w:r>
    </w:p>
    <w:p w14:paraId="41CEE86D" w14:textId="77777777" w:rsidR="00CA1375" w:rsidRDefault="00CA1375" w:rsidP="00CA1375"/>
    <w:p w14:paraId="39B7800E" w14:textId="77777777" w:rsidR="00CA1375" w:rsidRDefault="00CA1375" w:rsidP="00CA1375">
      <w:r>
        <w:t>И оба класса SocketChannel и DatagramChannel имеют ряд общих методов, таких как:</w:t>
      </w:r>
    </w:p>
    <w:p w14:paraId="4FB8667C" w14:textId="77777777" w:rsidR="00CA1375" w:rsidRDefault="00CA1375" w:rsidP="00CA1375">
      <w:r>
        <w:t>- configureBlocking(boolean) - установка блокирующего или неблокирующего режима.</w:t>
      </w:r>
    </w:p>
    <w:p w14:paraId="7040953C" w14:textId="77777777" w:rsidR="00CA1375" w:rsidRDefault="00CA1375" w:rsidP="00CA1375">
      <w:r>
        <w:t>- connect(SocketAddress) - установка соединения с удаленным хостом (для SocketChannel).</w:t>
      </w:r>
    </w:p>
    <w:p w14:paraId="78AA181A" w14:textId="77777777" w:rsidR="00CA1375" w:rsidRDefault="00CA1375" w:rsidP="00CA1375">
      <w:r>
        <w:t>- bind(SocketAddress) - привязка к определенному адресу и порту (для DatagramChannel).</w:t>
      </w:r>
    </w:p>
    <w:p w14:paraId="306BA0A5" w14:textId="77777777" w:rsidR="00CA1375" w:rsidRDefault="00CA1375" w:rsidP="00CA1375">
      <w:r>
        <w:t>- read(ByteBuffer) - чтение данных из канала в буфер.</w:t>
      </w:r>
    </w:p>
    <w:p w14:paraId="2BFEB5E1" w14:textId="77777777" w:rsidR="00CA1375" w:rsidRDefault="00CA1375" w:rsidP="00CA1375">
      <w:r>
        <w:t>- write(ByteBuffer) - запись данных из буфера в канал.</w:t>
      </w:r>
    </w:p>
    <w:p w14:paraId="65944DB4" w14:textId="77777777" w:rsidR="00CA1375" w:rsidRDefault="00CA1375" w:rsidP="00CA1375"/>
    <w:p w14:paraId="39654C15" w14:textId="18CBC430" w:rsidR="00CA1375" w:rsidRDefault="00CA1375" w:rsidP="00CA1375">
      <w:r>
        <w:t>Классы SocketChannel и DatagramChannel предоставляют разработчикам гибкую и эффективную возможность работы с сетевыми соединениями по протоколам TCP и UDP. Они позволяют осуществлять неблокирующий обмен данными и обеспечивают эффективное использование сетевых ресурсов.</w:t>
      </w:r>
    </w:p>
    <w:p w14:paraId="5C321B4F" w14:textId="094E968B" w:rsidR="00CA1375" w:rsidRDefault="00CA1375" w:rsidP="00CA1375"/>
    <w:p w14:paraId="26F21B1A" w14:textId="5F5E3F0C" w:rsidR="00CA1375" w:rsidRDefault="00DC2D1F" w:rsidP="00CA1375">
      <w:pPr>
        <w:rPr>
          <w:b/>
          <w:bCs/>
        </w:rPr>
      </w:pPr>
      <w:r w:rsidRPr="00DC2D1F">
        <w:rPr>
          <w:b/>
          <w:bCs/>
        </w:rPr>
        <w:t>Передача данных по сети. Сериализация объектов.</w:t>
      </w:r>
    </w:p>
    <w:p w14:paraId="3DA59710" w14:textId="14A10347" w:rsidR="00DC2D1F" w:rsidRDefault="00DC2D1F" w:rsidP="00CA1375">
      <w:pPr>
        <w:rPr>
          <w:b/>
          <w:bCs/>
        </w:rPr>
      </w:pPr>
    </w:p>
    <w:p w14:paraId="09A1D327" w14:textId="77777777" w:rsidR="00DC2D1F" w:rsidRDefault="00DC2D1F" w:rsidP="00DC2D1F">
      <w:r>
        <w:t>Передача данных по сети в Java обычно выполняется путем отправки и получения байтовых потоков данных. Для этой цели можно использовать классы `InputStream` и `OutputStream` из пакета `java.io`.</w:t>
      </w:r>
    </w:p>
    <w:p w14:paraId="202E4228" w14:textId="77777777" w:rsidR="00DC2D1F" w:rsidRDefault="00DC2D1F" w:rsidP="00DC2D1F"/>
    <w:p w14:paraId="29ACBAD8" w14:textId="77777777" w:rsidR="00DC2D1F" w:rsidRDefault="00DC2D1F" w:rsidP="00DC2D1F">
      <w:r>
        <w:t>Однако, при передаче сложных объектов, таких как экземпляры классов, возникает необходимость их сериализации. Сериализация в Java представляет процесс преобразования объекта в последовательность байтов, которую можно сохранить в файле или передать по сети. Обратный процесс, восстановление объекта из последовательности байтов, называется десериализацией.</w:t>
      </w:r>
    </w:p>
    <w:p w14:paraId="6288C0CA" w14:textId="77777777" w:rsidR="00DC2D1F" w:rsidRDefault="00DC2D1F" w:rsidP="00DC2D1F"/>
    <w:p w14:paraId="3358FACC" w14:textId="77777777" w:rsidR="00DC2D1F" w:rsidRDefault="00DC2D1F" w:rsidP="00DC2D1F">
      <w:r>
        <w:t>Для сериализации и десериализации объектов в Java используется интерфейс `Serializable`. Класс, реализующий этот интерфейс, должен указать, что его объекты могут быть сериализованы и десериализованы. Для этого достаточно добавить ключевое слово `implements Serializable` к объявлению класса.</w:t>
      </w:r>
    </w:p>
    <w:p w14:paraId="779A2FC9" w14:textId="77777777" w:rsidR="00DC2D1F" w:rsidRDefault="00DC2D1F" w:rsidP="00DC2D1F"/>
    <w:p w14:paraId="71281D64" w14:textId="77777777" w:rsidR="00DC2D1F" w:rsidRDefault="00DC2D1F" w:rsidP="00DC2D1F">
      <w:r>
        <w:lastRenderedPageBreak/>
        <w:t>Процесс сериализации и десериализации в Java может быть выполнен с использованием классов `ObjectOutputStream` и `ObjectInputStream`. `ObjectOutputStream` позволяет записывать объекты в байтовый поток данных, а `ObjectInputStream` — считывать их обратно.</w:t>
      </w:r>
    </w:p>
    <w:p w14:paraId="2AFC6A68" w14:textId="77777777" w:rsidR="00DC2D1F" w:rsidRDefault="00DC2D1F" w:rsidP="00DC2D1F"/>
    <w:p w14:paraId="308AF2F8" w14:textId="77777777" w:rsidR="00DC2D1F" w:rsidRDefault="00DC2D1F" w:rsidP="00DC2D1F">
      <w:r>
        <w:t>Пример сериализации объекта в файл:</w:t>
      </w:r>
    </w:p>
    <w:p w14:paraId="5D97F01B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```java</w:t>
      </w:r>
    </w:p>
    <w:p w14:paraId="28E317BF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try (OutputStream fileStream = new FileOutputStream("data.dat");</w:t>
      </w:r>
    </w:p>
    <w:p w14:paraId="2B12CF5B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ObjectOutputStream objectStream = new ObjectOutputStream(fileStream)) {</w:t>
      </w:r>
    </w:p>
    <w:p w14:paraId="0BA9AF27" w14:textId="77777777" w:rsidR="00DC2D1F" w:rsidRDefault="00DC2D1F" w:rsidP="00DC2D1F">
      <w:r w:rsidRPr="00DC2D1F">
        <w:rPr>
          <w:lang w:val="en-US"/>
        </w:rPr>
        <w:t xml:space="preserve">    </w:t>
      </w:r>
      <w:r>
        <w:t>MyObject myObject = new MyObject();</w:t>
      </w:r>
    </w:p>
    <w:p w14:paraId="07B11D86" w14:textId="77777777" w:rsidR="00DC2D1F" w:rsidRDefault="00DC2D1F" w:rsidP="00DC2D1F">
      <w:r>
        <w:t xml:space="preserve">    // Некоторая инициализация объекта</w:t>
      </w:r>
    </w:p>
    <w:p w14:paraId="30C6538E" w14:textId="77777777" w:rsidR="00DC2D1F" w:rsidRPr="00DC2D1F" w:rsidRDefault="00DC2D1F" w:rsidP="00DC2D1F">
      <w:pPr>
        <w:rPr>
          <w:lang w:val="en-US"/>
        </w:rPr>
      </w:pPr>
      <w:r>
        <w:t xml:space="preserve">    </w:t>
      </w:r>
      <w:r w:rsidRPr="00DC2D1F">
        <w:rPr>
          <w:lang w:val="en-US"/>
        </w:rPr>
        <w:t>// ...</w:t>
      </w:r>
    </w:p>
    <w:p w14:paraId="43803911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objectStream.writeObject(myObject);</w:t>
      </w:r>
    </w:p>
    <w:p w14:paraId="291A09C8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 catch (IOException e) {</w:t>
      </w:r>
    </w:p>
    <w:p w14:paraId="66F617DE" w14:textId="77777777" w:rsidR="00DC2D1F" w:rsidRDefault="00DC2D1F" w:rsidP="00DC2D1F">
      <w:r w:rsidRPr="00DC2D1F">
        <w:rPr>
          <w:lang w:val="en-US"/>
        </w:rPr>
        <w:t xml:space="preserve">    </w:t>
      </w:r>
      <w:r>
        <w:t>e.printStackTrace();</w:t>
      </w:r>
    </w:p>
    <w:p w14:paraId="09FE942A" w14:textId="77777777" w:rsidR="00DC2D1F" w:rsidRDefault="00DC2D1F" w:rsidP="00DC2D1F">
      <w:r>
        <w:t>}</w:t>
      </w:r>
    </w:p>
    <w:p w14:paraId="0686D40C" w14:textId="77777777" w:rsidR="00DC2D1F" w:rsidRDefault="00DC2D1F" w:rsidP="00DC2D1F">
      <w:r>
        <w:t>```</w:t>
      </w:r>
    </w:p>
    <w:p w14:paraId="7D817A17" w14:textId="77777777" w:rsidR="00DC2D1F" w:rsidRDefault="00DC2D1F" w:rsidP="00DC2D1F"/>
    <w:p w14:paraId="6B35CB39" w14:textId="77777777" w:rsidR="00DC2D1F" w:rsidRDefault="00DC2D1F" w:rsidP="00DC2D1F">
      <w:r>
        <w:t>Пример десериализации объекта из файла:</w:t>
      </w:r>
    </w:p>
    <w:p w14:paraId="09C2481D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```java</w:t>
      </w:r>
    </w:p>
    <w:p w14:paraId="7D55447E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try (InputStream fileStream = new FileInputStream("data.dat");</w:t>
      </w:r>
    </w:p>
    <w:p w14:paraId="4B318C4F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ObjectInputStream objectStream = new ObjectInputStream(fileStream)) {</w:t>
      </w:r>
    </w:p>
    <w:p w14:paraId="46E09A53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MyObject myObject = (MyObject) objectStream.readObject();</w:t>
      </w:r>
    </w:p>
    <w:p w14:paraId="318D4403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// </w:t>
      </w:r>
      <w:r>
        <w:t>Использование</w:t>
      </w:r>
      <w:r w:rsidRPr="00DC2D1F">
        <w:rPr>
          <w:lang w:val="en-US"/>
        </w:rPr>
        <w:t xml:space="preserve"> </w:t>
      </w:r>
      <w:r>
        <w:t>восстановленного</w:t>
      </w:r>
      <w:r w:rsidRPr="00DC2D1F">
        <w:rPr>
          <w:lang w:val="en-US"/>
        </w:rPr>
        <w:t xml:space="preserve"> </w:t>
      </w:r>
      <w:r>
        <w:t>объекта</w:t>
      </w:r>
    </w:p>
    <w:p w14:paraId="1376E31C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// ...</w:t>
      </w:r>
    </w:p>
    <w:p w14:paraId="52F36F9B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 catch (IOException | ClassNotFoundException e) {</w:t>
      </w:r>
    </w:p>
    <w:p w14:paraId="600D5D41" w14:textId="77777777" w:rsidR="00DC2D1F" w:rsidRDefault="00DC2D1F" w:rsidP="00DC2D1F">
      <w:r w:rsidRPr="00DC2D1F">
        <w:rPr>
          <w:lang w:val="en-US"/>
        </w:rPr>
        <w:t xml:space="preserve">    </w:t>
      </w:r>
      <w:r>
        <w:t>e.printStackTrace();</w:t>
      </w:r>
    </w:p>
    <w:p w14:paraId="7BBF7F8B" w14:textId="77777777" w:rsidR="00DC2D1F" w:rsidRDefault="00DC2D1F" w:rsidP="00DC2D1F">
      <w:r>
        <w:t>}</w:t>
      </w:r>
    </w:p>
    <w:p w14:paraId="7C8CFE24" w14:textId="77777777" w:rsidR="00DC2D1F" w:rsidRDefault="00DC2D1F" w:rsidP="00DC2D1F">
      <w:r>
        <w:t>```</w:t>
      </w:r>
    </w:p>
    <w:p w14:paraId="47FE94A7" w14:textId="77777777" w:rsidR="00DC2D1F" w:rsidRDefault="00DC2D1F" w:rsidP="00DC2D1F"/>
    <w:p w14:paraId="0C99A1F7" w14:textId="77777777" w:rsidR="00DC2D1F" w:rsidRDefault="00DC2D1F" w:rsidP="00DC2D1F">
      <w:r>
        <w:t>При передаче сериализованных объектов по сети, вы можете использовать классы `Socket` и `ServerSocket` для установления соединения между клиентом и сервером. Затем вы можете использовать `ObjectInputStream` и `ObjectOutputStream` для передачи сериализованных объектов через соединение.</w:t>
      </w:r>
    </w:p>
    <w:p w14:paraId="7CE7254B" w14:textId="77777777" w:rsidR="00DC2D1F" w:rsidRDefault="00DC2D1F" w:rsidP="00DC2D1F"/>
    <w:p w14:paraId="4A8EA0A9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```java</w:t>
      </w:r>
    </w:p>
    <w:p w14:paraId="5CB65B52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// </w:t>
      </w:r>
      <w:r>
        <w:t>На</w:t>
      </w:r>
      <w:r w:rsidRPr="00DC2D1F">
        <w:rPr>
          <w:lang w:val="en-US"/>
        </w:rPr>
        <w:t xml:space="preserve"> </w:t>
      </w:r>
      <w:r>
        <w:t>стороне</w:t>
      </w:r>
      <w:r w:rsidRPr="00DC2D1F">
        <w:rPr>
          <w:lang w:val="en-US"/>
        </w:rPr>
        <w:t xml:space="preserve"> </w:t>
      </w:r>
      <w:r>
        <w:t>сервера</w:t>
      </w:r>
    </w:p>
    <w:p w14:paraId="5ADA3027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try (ServerSocket serverSocket = new ServerSocket(port);</w:t>
      </w:r>
    </w:p>
    <w:p w14:paraId="7F76406D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Socket clientSocket = serverSocket.accept();</w:t>
      </w:r>
    </w:p>
    <w:p w14:paraId="769283E4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ObjectOutputStream objectOutputStream = new ObjectOutputStream(clientSocket.getOutputStream());</w:t>
      </w:r>
    </w:p>
    <w:p w14:paraId="6DDAAA0D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ObjectInputStream objectInputStream = new ObjectInputStream(clientSocket.getInputStream())) {</w:t>
      </w:r>
    </w:p>
    <w:p w14:paraId="78BAA809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// </w:t>
      </w:r>
      <w:r>
        <w:t>Получение</w:t>
      </w:r>
      <w:r w:rsidRPr="00DC2D1F">
        <w:rPr>
          <w:lang w:val="en-US"/>
        </w:rPr>
        <w:t xml:space="preserve"> </w:t>
      </w:r>
      <w:r>
        <w:t>сериализованного</w:t>
      </w:r>
      <w:r w:rsidRPr="00DC2D1F">
        <w:rPr>
          <w:lang w:val="en-US"/>
        </w:rPr>
        <w:t xml:space="preserve"> </w:t>
      </w:r>
      <w:r>
        <w:t>объекта</w:t>
      </w:r>
      <w:r w:rsidRPr="00DC2D1F">
        <w:rPr>
          <w:lang w:val="en-US"/>
        </w:rPr>
        <w:t xml:space="preserve"> </w:t>
      </w:r>
      <w:r>
        <w:t>от</w:t>
      </w:r>
      <w:r w:rsidRPr="00DC2D1F">
        <w:rPr>
          <w:lang w:val="en-US"/>
        </w:rPr>
        <w:t xml:space="preserve"> </w:t>
      </w:r>
      <w:r>
        <w:t>клиента</w:t>
      </w:r>
    </w:p>
    <w:p w14:paraId="2BCD5017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MyObject receivedObject = (MyObject) objectInputStream.readObject();</w:t>
      </w:r>
    </w:p>
    <w:p w14:paraId="7E864EB4" w14:textId="77777777" w:rsidR="00DC2D1F" w:rsidRDefault="00DC2D1F" w:rsidP="00DC2D1F">
      <w:r w:rsidRPr="00DC2D1F">
        <w:rPr>
          <w:lang w:val="en-US"/>
        </w:rPr>
        <w:t xml:space="preserve">    </w:t>
      </w:r>
      <w:r>
        <w:t>// Отправка сериализованного объекта клиенту</w:t>
      </w:r>
    </w:p>
    <w:p w14:paraId="0186531E" w14:textId="77777777" w:rsidR="00DC2D1F" w:rsidRPr="00DC2D1F" w:rsidRDefault="00DC2D1F" w:rsidP="00DC2D1F">
      <w:pPr>
        <w:rPr>
          <w:lang w:val="en-US"/>
        </w:rPr>
      </w:pPr>
      <w:r>
        <w:t xml:space="preserve">    </w:t>
      </w:r>
      <w:r w:rsidRPr="00DC2D1F">
        <w:rPr>
          <w:lang w:val="en-US"/>
        </w:rPr>
        <w:t>MyObject responseObject = new MyObject();</w:t>
      </w:r>
    </w:p>
    <w:p w14:paraId="192F65F7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objectOutputStream.writeObject(responseObject);</w:t>
      </w:r>
    </w:p>
    <w:p w14:paraId="4A6773D2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 catch (IOException | ClassNotFoundException e) {</w:t>
      </w:r>
    </w:p>
    <w:p w14:paraId="7DD32261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e.printStackTrace();</w:t>
      </w:r>
    </w:p>
    <w:p w14:paraId="27DAD8BA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</w:t>
      </w:r>
    </w:p>
    <w:p w14:paraId="11B92A38" w14:textId="77777777" w:rsidR="00DC2D1F" w:rsidRPr="00DC2D1F" w:rsidRDefault="00DC2D1F" w:rsidP="00DC2D1F">
      <w:pPr>
        <w:rPr>
          <w:lang w:val="en-US"/>
        </w:rPr>
      </w:pPr>
    </w:p>
    <w:p w14:paraId="0795673C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// </w:t>
      </w:r>
      <w:r>
        <w:t>На</w:t>
      </w:r>
    </w:p>
    <w:p w14:paraId="09A627D1" w14:textId="77777777" w:rsidR="00DC2D1F" w:rsidRPr="00DC2D1F" w:rsidRDefault="00DC2D1F" w:rsidP="00DC2D1F">
      <w:pPr>
        <w:rPr>
          <w:lang w:val="en-US"/>
        </w:rPr>
      </w:pPr>
    </w:p>
    <w:p w14:paraId="4652272F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</w:t>
      </w:r>
      <w:r>
        <w:t>стороне</w:t>
      </w:r>
      <w:r w:rsidRPr="00DC2D1F">
        <w:rPr>
          <w:lang w:val="en-US"/>
        </w:rPr>
        <w:t xml:space="preserve"> </w:t>
      </w:r>
      <w:r>
        <w:t>клиента</w:t>
      </w:r>
    </w:p>
    <w:p w14:paraId="58B620FF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lastRenderedPageBreak/>
        <w:t>try (Socket socket = new Socket(serverAddress, port);</w:t>
      </w:r>
    </w:p>
    <w:p w14:paraId="5E1CB831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ObjectOutputStream objectOutputStream = new ObjectOutputStream(socket.getOutputStream());</w:t>
      </w:r>
    </w:p>
    <w:p w14:paraId="0ED31CAD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 ObjectInputStream objectInputStream = new ObjectInputStream(socket.getInputStream())) {</w:t>
      </w:r>
    </w:p>
    <w:p w14:paraId="53FFC966" w14:textId="77777777" w:rsidR="00DC2D1F" w:rsidRDefault="00DC2D1F" w:rsidP="00DC2D1F">
      <w:r w:rsidRPr="00DC2D1F">
        <w:rPr>
          <w:lang w:val="en-US"/>
        </w:rPr>
        <w:t xml:space="preserve">    </w:t>
      </w:r>
      <w:r>
        <w:t>// Отправка сериализованного объекта серверу</w:t>
      </w:r>
    </w:p>
    <w:p w14:paraId="16DE42DF" w14:textId="77777777" w:rsidR="00DC2D1F" w:rsidRDefault="00DC2D1F" w:rsidP="00DC2D1F">
      <w:r>
        <w:t xml:space="preserve">    MyObject myObject = new MyObject();</w:t>
      </w:r>
    </w:p>
    <w:p w14:paraId="67B81F4E" w14:textId="77777777" w:rsidR="00DC2D1F" w:rsidRDefault="00DC2D1F" w:rsidP="00DC2D1F">
      <w:r>
        <w:t xml:space="preserve">    objectOutputStream.writeObject(myObject);</w:t>
      </w:r>
    </w:p>
    <w:p w14:paraId="1D95D951" w14:textId="77777777" w:rsidR="00DC2D1F" w:rsidRDefault="00DC2D1F" w:rsidP="00DC2D1F">
      <w:r>
        <w:t xml:space="preserve">    // Получение сериализованного объекта от сервера</w:t>
      </w:r>
    </w:p>
    <w:p w14:paraId="18BEB412" w14:textId="77777777" w:rsidR="00DC2D1F" w:rsidRPr="00DC2D1F" w:rsidRDefault="00DC2D1F" w:rsidP="00DC2D1F">
      <w:pPr>
        <w:rPr>
          <w:lang w:val="en-US"/>
        </w:rPr>
      </w:pPr>
      <w:r>
        <w:t xml:space="preserve">    </w:t>
      </w:r>
      <w:r w:rsidRPr="00DC2D1F">
        <w:rPr>
          <w:lang w:val="en-US"/>
        </w:rPr>
        <w:t>MyObject receivedObject = (MyObject) objectInputStream.readObject();</w:t>
      </w:r>
    </w:p>
    <w:p w14:paraId="670EE07E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 catch (IOException | ClassNotFoundException e) {</w:t>
      </w:r>
    </w:p>
    <w:p w14:paraId="40C72654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 xml:space="preserve">    e.printStackTrace();</w:t>
      </w:r>
    </w:p>
    <w:p w14:paraId="33163537" w14:textId="77777777" w:rsidR="00DC2D1F" w:rsidRDefault="00DC2D1F" w:rsidP="00DC2D1F">
      <w:r>
        <w:t>}</w:t>
      </w:r>
    </w:p>
    <w:p w14:paraId="76044A81" w14:textId="77777777" w:rsidR="00DC2D1F" w:rsidRDefault="00DC2D1F" w:rsidP="00DC2D1F">
      <w:r>
        <w:t>```</w:t>
      </w:r>
    </w:p>
    <w:p w14:paraId="1DAB3AAA" w14:textId="77777777" w:rsidR="00DC2D1F" w:rsidRDefault="00DC2D1F" w:rsidP="00DC2D1F"/>
    <w:p w14:paraId="000772B2" w14:textId="20D010D9" w:rsidR="00DC2D1F" w:rsidRDefault="00DC2D1F" w:rsidP="00DC2D1F">
      <w:r>
        <w:t>Важно отметить, что при сериализации и десериализации объектов необходимо учитывать возможные изменения в структуре классов, чтобы избежать ошибок при десериализации.</w:t>
      </w:r>
    </w:p>
    <w:p w14:paraId="69230A8E" w14:textId="0058CC7F" w:rsidR="00DC2D1F" w:rsidRDefault="00DC2D1F" w:rsidP="00DC2D1F"/>
    <w:p w14:paraId="69A9CE9E" w14:textId="4EC6E89B" w:rsidR="00DC2D1F" w:rsidRDefault="00DC2D1F" w:rsidP="00DC2D1F">
      <w:pPr>
        <w:rPr>
          <w:b/>
          <w:bCs/>
        </w:rPr>
      </w:pPr>
      <w:r w:rsidRPr="00DC2D1F">
        <w:rPr>
          <w:b/>
          <w:bCs/>
        </w:rPr>
        <w:t>Интерфейс Serializable. Объектный граф, сериализация и десериализация полей и методов.</w:t>
      </w:r>
    </w:p>
    <w:p w14:paraId="3FD6716D" w14:textId="20CA4AC0" w:rsidR="00DC2D1F" w:rsidRDefault="00DC2D1F" w:rsidP="00DC2D1F">
      <w:pPr>
        <w:rPr>
          <w:b/>
          <w:bCs/>
        </w:rPr>
      </w:pPr>
    </w:p>
    <w:p w14:paraId="591521CB" w14:textId="77777777" w:rsidR="00DC2D1F" w:rsidRDefault="00DC2D1F" w:rsidP="00DC2D1F">
      <w:r>
        <w:t>Интерфейс `Serializable` в Java используется для обозначения классов, объекты которых могут быть сериализованы и десериализованы. Класс, реализующий `Serializable`, должен явно указать этот интерфейс, добавив ключевое слово `implements Serializable` к объявлению класса.</w:t>
      </w:r>
    </w:p>
    <w:p w14:paraId="1ABE5B2A" w14:textId="77777777" w:rsidR="00DC2D1F" w:rsidRDefault="00DC2D1F" w:rsidP="00DC2D1F"/>
    <w:p w14:paraId="13BC1BC0" w14:textId="77777777" w:rsidR="00DC2D1F" w:rsidRDefault="00DC2D1F" w:rsidP="00DC2D1F">
      <w:r>
        <w:t>Сериализация представляет процесс преобразования объекта в последовательность байтов, которую можно сохранить в файле или передать по сети. Десериализация, в свою очередь, осуществляет обратное преобразование, восстанавливая объект из последовательности байтов.</w:t>
      </w:r>
    </w:p>
    <w:p w14:paraId="32813EC9" w14:textId="77777777" w:rsidR="00DC2D1F" w:rsidRDefault="00DC2D1F" w:rsidP="00DC2D1F"/>
    <w:p w14:paraId="23527B0A" w14:textId="77777777" w:rsidR="00DC2D1F" w:rsidRDefault="00DC2D1F" w:rsidP="00DC2D1F">
      <w:r>
        <w:t>При сериализации объектного графа все объекты, на которые есть ссылки из сериализуемого объекта, также автоматически сериализуются, образуя так называемый объектный граф. В результате сериализации сохраняются значения полей всех сериализуемых объектов в объектном графе.</w:t>
      </w:r>
    </w:p>
    <w:p w14:paraId="2E46F631" w14:textId="77777777" w:rsidR="00DC2D1F" w:rsidRDefault="00DC2D1F" w:rsidP="00DC2D1F"/>
    <w:p w14:paraId="735F7B2E" w14:textId="77777777" w:rsidR="00DC2D1F" w:rsidRDefault="00DC2D1F" w:rsidP="00DC2D1F">
      <w:r>
        <w:t>Во время сериализации и десериализации поля и методы класса проходят следующие обработки:</w:t>
      </w:r>
    </w:p>
    <w:p w14:paraId="31059B8F" w14:textId="77777777" w:rsidR="00DC2D1F" w:rsidRDefault="00DC2D1F" w:rsidP="00DC2D1F"/>
    <w:p w14:paraId="3F2D7C90" w14:textId="77777777" w:rsidR="00DC2D1F" w:rsidRDefault="00DC2D1F" w:rsidP="00DC2D1F">
      <w:r>
        <w:t>1. Поля:</w:t>
      </w:r>
    </w:p>
    <w:p w14:paraId="4F108251" w14:textId="77777777" w:rsidR="00DC2D1F" w:rsidRDefault="00DC2D1F" w:rsidP="00DC2D1F">
      <w:r>
        <w:t xml:space="preserve">   - Поля, помеченные ключевым словом `transient`, не будут сериализованы.</w:t>
      </w:r>
    </w:p>
    <w:p w14:paraId="47644DBE" w14:textId="77777777" w:rsidR="00DC2D1F" w:rsidRDefault="00DC2D1F" w:rsidP="00DC2D1F">
      <w:r>
        <w:t xml:space="preserve">   - Статические поля также не сериализуются, поскольку они принадлежат классу, а не объекту.</w:t>
      </w:r>
    </w:p>
    <w:p w14:paraId="6E075693" w14:textId="77777777" w:rsidR="00DC2D1F" w:rsidRDefault="00DC2D1F" w:rsidP="00DC2D1F">
      <w:r>
        <w:t xml:space="preserve">   - Если класс реализует интерфейс `Externalizable`, то его поля могут быть настроены для сериализации и десериализации с помощью методов `writeExternal()` и `readExternal()`.</w:t>
      </w:r>
    </w:p>
    <w:p w14:paraId="2A913C77" w14:textId="77777777" w:rsidR="00DC2D1F" w:rsidRDefault="00DC2D1F" w:rsidP="00DC2D1F">
      <w:r>
        <w:t xml:space="preserve">   - Если класс включает ссылку на другой сериализуемый класс, то поля этого класса также будут сериализованы и десериализованы.</w:t>
      </w:r>
    </w:p>
    <w:p w14:paraId="20C96CD6" w14:textId="77777777" w:rsidR="00DC2D1F" w:rsidRDefault="00DC2D1F" w:rsidP="00DC2D1F"/>
    <w:p w14:paraId="6A610BC8" w14:textId="77777777" w:rsidR="00DC2D1F" w:rsidRDefault="00DC2D1F" w:rsidP="00DC2D1F">
      <w:r>
        <w:t>2. Методы:</w:t>
      </w:r>
    </w:p>
    <w:p w14:paraId="280DE0C8" w14:textId="77777777" w:rsidR="00DC2D1F" w:rsidRDefault="00DC2D1F" w:rsidP="00DC2D1F">
      <w:r>
        <w:t xml:space="preserve">   - Методы класса не сериализуются. При десериализации объекта не вызываются конструкторы и другие методы класса.</w:t>
      </w:r>
    </w:p>
    <w:p w14:paraId="37752C6D" w14:textId="77777777" w:rsidR="00DC2D1F" w:rsidRDefault="00DC2D1F" w:rsidP="00DC2D1F">
      <w:r>
        <w:t xml:space="preserve">   - Методы объектов, которые не являются частью класса, не сохраняются и не восстанавливаются при сериализации и десериализации.</w:t>
      </w:r>
    </w:p>
    <w:p w14:paraId="25362E49" w14:textId="77777777" w:rsidR="00DC2D1F" w:rsidRDefault="00DC2D1F" w:rsidP="00DC2D1F"/>
    <w:p w14:paraId="2A9A7472" w14:textId="77777777" w:rsidR="00DC2D1F" w:rsidRDefault="00DC2D1F" w:rsidP="00DC2D1F">
      <w:r>
        <w:t>Пример класса, реализующего интерфейс `Serializable`:</w:t>
      </w:r>
    </w:p>
    <w:p w14:paraId="02720FA9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```java</w:t>
      </w:r>
    </w:p>
    <w:p w14:paraId="6CCF7C7E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import java.io.Serializable;</w:t>
      </w:r>
    </w:p>
    <w:p w14:paraId="6EE7CD28" w14:textId="77777777" w:rsidR="00DC2D1F" w:rsidRPr="00DC2D1F" w:rsidRDefault="00DC2D1F" w:rsidP="00DC2D1F">
      <w:pPr>
        <w:rPr>
          <w:lang w:val="en-US"/>
        </w:rPr>
      </w:pPr>
    </w:p>
    <w:p w14:paraId="4DB67124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public class MyClass implements Serializable {</w:t>
      </w:r>
    </w:p>
    <w:p w14:paraId="6B1F446C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lastRenderedPageBreak/>
        <w:t xml:space="preserve">    private static final long serialVersionUID = 1L;</w:t>
      </w:r>
    </w:p>
    <w:p w14:paraId="2990D4FA" w14:textId="77777777" w:rsidR="00DC2D1F" w:rsidRPr="00DC2D1F" w:rsidRDefault="00DC2D1F" w:rsidP="00DC2D1F">
      <w:pPr>
        <w:rPr>
          <w:lang w:val="en-US"/>
        </w:rPr>
      </w:pPr>
    </w:p>
    <w:p w14:paraId="34474A78" w14:textId="77777777" w:rsidR="00DC2D1F" w:rsidRDefault="00DC2D1F" w:rsidP="00DC2D1F">
      <w:r w:rsidRPr="00DC2D1F">
        <w:rPr>
          <w:lang w:val="en-US"/>
        </w:rPr>
        <w:t xml:space="preserve">    </w:t>
      </w:r>
      <w:r>
        <w:t>private int myField;</w:t>
      </w:r>
    </w:p>
    <w:p w14:paraId="2E00BAA8" w14:textId="77777777" w:rsidR="00DC2D1F" w:rsidRDefault="00DC2D1F" w:rsidP="00DC2D1F">
      <w:r>
        <w:t xml:space="preserve">    private transient String myTransientField;</w:t>
      </w:r>
    </w:p>
    <w:p w14:paraId="6D05896F" w14:textId="77777777" w:rsidR="00DC2D1F" w:rsidRDefault="00DC2D1F" w:rsidP="00DC2D1F"/>
    <w:p w14:paraId="08764F54" w14:textId="77777777" w:rsidR="00DC2D1F" w:rsidRDefault="00DC2D1F" w:rsidP="00DC2D1F">
      <w:r>
        <w:t xml:space="preserve">    // Конструкторы, методы и другие поля</w:t>
      </w:r>
    </w:p>
    <w:p w14:paraId="3DCE017D" w14:textId="77777777" w:rsidR="00DC2D1F" w:rsidRDefault="00DC2D1F" w:rsidP="00DC2D1F">
      <w:r>
        <w:t xml:space="preserve">    // ...</w:t>
      </w:r>
    </w:p>
    <w:p w14:paraId="231BE630" w14:textId="77777777" w:rsidR="00DC2D1F" w:rsidRDefault="00DC2D1F" w:rsidP="00DC2D1F">
      <w:r>
        <w:t>}</w:t>
      </w:r>
    </w:p>
    <w:p w14:paraId="005A87BF" w14:textId="77777777" w:rsidR="00DC2D1F" w:rsidRDefault="00DC2D1F" w:rsidP="00DC2D1F">
      <w:r>
        <w:t>```</w:t>
      </w:r>
    </w:p>
    <w:p w14:paraId="2C1668BB" w14:textId="77777777" w:rsidR="00DC2D1F" w:rsidRDefault="00DC2D1F" w:rsidP="00DC2D1F"/>
    <w:p w14:paraId="72BC8634" w14:textId="77777777" w:rsidR="00DC2D1F" w:rsidRDefault="00DC2D1F" w:rsidP="00DC2D1F">
      <w:r>
        <w:t>При использовании классов `ObjectOutputStream` и `ObjectInputStream` для сериализации и десериализации объектов, методы `writeObject()` и `readObject()` соответственно вызываются для сериализуемых объектов, позволяя разработчику определить специфическую логику для записи и чтения полей.</w:t>
      </w:r>
    </w:p>
    <w:p w14:paraId="457570ED" w14:textId="77777777" w:rsidR="00DC2D1F" w:rsidRDefault="00DC2D1F" w:rsidP="00DC2D1F"/>
    <w:p w14:paraId="457A0DA3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```java</w:t>
      </w:r>
    </w:p>
    <w:p w14:paraId="766A0260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private void writeObject(ObjectOutputStream out) throws IOException</w:t>
      </w:r>
    </w:p>
    <w:p w14:paraId="5BEA06BF" w14:textId="77777777" w:rsidR="00DC2D1F" w:rsidRPr="00DC2D1F" w:rsidRDefault="00DC2D1F" w:rsidP="00DC2D1F">
      <w:pPr>
        <w:rPr>
          <w:lang w:val="en-US"/>
        </w:rPr>
      </w:pPr>
    </w:p>
    <w:p w14:paraId="3C11C08D" w14:textId="77777777" w:rsidR="00DC2D1F" w:rsidRDefault="00DC2D1F" w:rsidP="00DC2D1F">
      <w:r w:rsidRPr="00DC2D1F">
        <w:rPr>
          <w:lang w:val="en-US"/>
        </w:rPr>
        <w:t xml:space="preserve"> </w:t>
      </w:r>
      <w:r>
        <w:t>{</w:t>
      </w:r>
    </w:p>
    <w:p w14:paraId="1014C209" w14:textId="77777777" w:rsidR="00DC2D1F" w:rsidRDefault="00DC2D1F" w:rsidP="00DC2D1F">
      <w:r>
        <w:t xml:space="preserve">    // Логика записи полей в байтовый поток</w:t>
      </w:r>
    </w:p>
    <w:p w14:paraId="07647A76" w14:textId="77777777" w:rsidR="00DC2D1F" w:rsidRPr="00DC2D1F" w:rsidRDefault="00DC2D1F" w:rsidP="00DC2D1F">
      <w:pPr>
        <w:rPr>
          <w:lang w:val="en-US"/>
        </w:rPr>
      </w:pPr>
      <w:r>
        <w:t xml:space="preserve">    </w:t>
      </w:r>
      <w:r w:rsidRPr="00DC2D1F">
        <w:rPr>
          <w:lang w:val="en-US"/>
        </w:rPr>
        <w:t>// ...</w:t>
      </w:r>
    </w:p>
    <w:p w14:paraId="34BAB445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}</w:t>
      </w:r>
    </w:p>
    <w:p w14:paraId="79A285C4" w14:textId="77777777" w:rsidR="00DC2D1F" w:rsidRPr="00DC2D1F" w:rsidRDefault="00DC2D1F" w:rsidP="00DC2D1F">
      <w:pPr>
        <w:rPr>
          <w:lang w:val="en-US"/>
        </w:rPr>
      </w:pPr>
    </w:p>
    <w:p w14:paraId="6AF2B413" w14:textId="77777777" w:rsidR="00DC2D1F" w:rsidRPr="00DC2D1F" w:rsidRDefault="00DC2D1F" w:rsidP="00DC2D1F">
      <w:pPr>
        <w:rPr>
          <w:lang w:val="en-US"/>
        </w:rPr>
      </w:pPr>
      <w:r w:rsidRPr="00DC2D1F">
        <w:rPr>
          <w:lang w:val="en-US"/>
        </w:rPr>
        <w:t>private void readObject(ObjectInputStream in) throws IOException, ClassNotFoundException {</w:t>
      </w:r>
    </w:p>
    <w:p w14:paraId="7BF3311D" w14:textId="77777777" w:rsidR="00DC2D1F" w:rsidRDefault="00DC2D1F" w:rsidP="00DC2D1F">
      <w:r w:rsidRPr="00DC2D1F">
        <w:rPr>
          <w:lang w:val="en-US"/>
        </w:rPr>
        <w:t xml:space="preserve">    </w:t>
      </w:r>
      <w:r>
        <w:t>// Логика чтения полей из байтового потока</w:t>
      </w:r>
    </w:p>
    <w:p w14:paraId="3BB01B40" w14:textId="77777777" w:rsidR="00DC2D1F" w:rsidRDefault="00DC2D1F" w:rsidP="00DC2D1F">
      <w:r>
        <w:t xml:space="preserve">    // ...</w:t>
      </w:r>
    </w:p>
    <w:p w14:paraId="6E122783" w14:textId="77777777" w:rsidR="00DC2D1F" w:rsidRDefault="00DC2D1F" w:rsidP="00DC2D1F">
      <w:r>
        <w:t>}</w:t>
      </w:r>
    </w:p>
    <w:p w14:paraId="4982AE72" w14:textId="77777777" w:rsidR="00DC2D1F" w:rsidRDefault="00DC2D1F" w:rsidP="00DC2D1F">
      <w:r>
        <w:t>```</w:t>
      </w:r>
    </w:p>
    <w:p w14:paraId="356B2DF2" w14:textId="77777777" w:rsidR="00DC2D1F" w:rsidRDefault="00DC2D1F" w:rsidP="00DC2D1F"/>
    <w:p w14:paraId="0BA26DA9" w14:textId="69DCC539" w:rsidR="00DC2D1F" w:rsidRDefault="00DC2D1F" w:rsidP="00DC2D1F">
      <w:r>
        <w:t>Важно отметить, что классы, используемые в объектном графе, должны также реализовывать интерфейс `Serializable`, иначе возникнет исключение `NotSerializableException`. Если некоторые поля или объекты не требуют сериализации, их можно пометить как `transient` для исключения из сериализации.</w:t>
      </w:r>
    </w:p>
    <w:p w14:paraId="55871577" w14:textId="3A4F5670" w:rsidR="00DC2D1F" w:rsidRDefault="00DC2D1F" w:rsidP="00DC2D1F"/>
    <w:p w14:paraId="10B3E939" w14:textId="472B2DD0" w:rsidR="00DC2D1F" w:rsidRDefault="00DC2D1F" w:rsidP="00DC2D1F">
      <w:pPr>
        <w:rPr>
          <w:b/>
          <w:bCs/>
        </w:rPr>
      </w:pPr>
      <w:r w:rsidRPr="00DC2D1F">
        <w:rPr>
          <w:b/>
          <w:bCs/>
        </w:rPr>
        <w:t>Java Stream API. Создание конвейеров. Промежуточные и терминальные операции.</w:t>
      </w:r>
    </w:p>
    <w:p w14:paraId="5E895569" w14:textId="559E769C" w:rsidR="00DC2D1F" w:rsidRDefault="00DC2D1F" w:rsidP="00DC2D1F">
      <w:pPr>
        <w:rPr>
          <w:b/>
          <w:bCs/>
        </w:rPr>
      </w:pPr>
    </w:p>
    <w:p w14:paraId="1DC1C214" w14:textId="77777777" w:rsidR="00D63F03" w:rsidRDefault="00D63F03" w:rsidP="00D63F03">
      <w:r>
        <w:t>Java Stream API представляет собой набор функциональных интерфейсов и классов, которые позволяют лаконично и эффективно обрабатывать коллекции и другие источники данных. Stream API предоставляет возможность создания конвейеров операций для манипуляции данными в функциональном стиле.</w:t>
      </w:r>
    </w:p>
    <w:p w14:paraId="2D3F3642" w14:textId="77777777" w:rsidR="00D63F03" w:rsidRDefault="00D63F03" w:rsidP="00D63F03"/>
    <w:p w14:paraId="6D115645" w14:textId="77777777" w:rsidR="00D63F03" w:rsidRDefault="00D63F03" w:rsidP="00D63F03">
      <w:r>
        <w:t>Основные компоненты Java Stream API:</w:t>
      </w:r>
    </w:p>
    <w:p w14:paraId="4D277C2B" w14:textId="77777777" w:rsidR="00D63F03" w:rsidRDefault="00D63F03" w:rsidP="00D63F03"/>
    <w:p w14:paraId="7ED3550F" w14:textId="77777777" w:rsidR="00D63F03" w:rsidRDefault="00D63F03" w:rsidP="00D63F03">
      <w:r>
        <w:t>1. Источники данных: Стримы могут быть созданы из различных источников, таких как коллекции, массивы, файлы и другие.</w:t>
      </w:r>
    </w:p>
    <w:p w14:paraId="0C731FAE" w14:textId="77777777" w:rsidR="00D63F03" w:rsidRDefault="00D63F03" w:rsidP="00D63F03"/>
    <w:p w14:paraId="37931A2C" w14:textId="77777777" w:rsidR="00D63F03" w:rsidRDefault="00D63F03" w:rsidP="00D63F03">
      <w:r>
        <w:t>2. Промежуточные операции: Промежуточные операции преобразуют или фильтруют данные внутри стрима. Они возвращают другой стрим и могут быть объединены в цепочку. Примеры промежуточных операций: `filter`, `map`, `sorted`, `distinct` и другие.</w:t>
      </w:r>
    </w:p>
    <w:p w14:paraId="215FDA29" w14:textId="77777777" w:rsidR="00D63F03" w:rsidRDefault="00D63F03" w:rsidP="00D63F03"/>
    <w:p w14:paraId="75411801" w14:textId="77777777" w:rsidR="00D63F03" w:rsidRDefault="00D63F03" w:rsidP="00D63F03">
      <w:r>
        <w:lastRenderedPageBreak/>
        <w:t>3. Терминальные операции: Терминальные операции выполняются в конце конвейера и производят результат. Они могут быть использованы для сбора данных, агрегации, итерации или других действий. Примеры терминальных операций: `collect`, `forEach`, `count`, `reduce` и другие.</w:t>
      </w:r>
    </w:p>
    <w:p w14:paraId="5D42D8A5" w14:textId="77777777" w:rsidR="00D63F03" w:rsidRDefault="00D63F03" w:rsidP="00D63F03"/>
    <w:p w14:paraId="687E1C90" w14:textId="77777777" w:rsidR="00D63F03" w:rsidRDefault="00D63F03" w:rsidP="00D63F03">
      <w:r>
        <w:t>Пример создания конвейера операций с использованием Java Stream API:</w:t>
      </w:r>
    </w:p>
    <w:p w14:paraId="491AAC5C" w14:textId="77777777" w:rsidR="00D63F03" w:rsidRDefault="00D63F03" w:rsidP="00D63F03"/>
    <w:p w14:paraId="1F531C6A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```java</w:t>
      </w:r>
    </w:p>
    <w:p w14:paraId="5275E3ED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List&lt;String&gt; names = Arrays.asList("Alice", "Bob", "Charlie", "Dave", "Eve");</w:t>
      </w:r>
    </w:p>
    <w:p w14:paraId="0FB5D7A3" w14:textId="77777777" w:rsidR="00D63F03" w:rsidRPr="00D63F03" w:rsidRDefault="00D63F03" w:rsidP="00D63F03">
      <w:pPr>
        <w:rPr>
          <w:lang w:val="en-US"/>
        </w:rPr>
      </w:pPr>
    </w:p>
    <w:p w14:paraId="4E1E4834" w14:textId="77777777" w:rsidR="00D63F03" w:rsidRDefault="00D63F03" w:rsidP="00D63F03">
      <w:r>
        <w:t>long count = names.stream()                // Создание стрима из списка</w:t>
      </w:r>
    </w:p>
    <w:p w14:paraId="7AC4D15F" w14:textId="77777777" w:rsidR="00D63F03" w:rsidRDefault="00D63F03" w:rsidP="00D63F03">
      <w:r>
        <w:t xml:space="preserve">    .filter(name -&gt; name.length() &gt; 3)     // Промежуточная операция: фильтрация по длине</w:t>
      </w:r>
    </w:p>
    <w:p w14:paraId="6BA12B96" w14:textId="77777777" w:rsidR="00D63F03" w:rsidRDefault="00D63F03" w:rsidP="00D63F03">
      <w:r>
        <w:t xml:space="preserve">    .map(String::toUpperCase)              // Промежуточная операция: преобразование в верхний регистр</w:t>
      </w:r>
    </w:p>
    <w:p w14:paraId="2111FFEC" w14:textId="77777777" w:rsidR="00D63F03" w:rsidRDefault="00D63F03" w:rsidP="00D63F03">
      <w:r>
        <w:t xml:space="preserve">    .sorted()                              // Промежуточная операция: сортировка</w:t>
      </w:r>
    </w:p>
    <w:p w14:paraId="4A93BFE6" w14:textId="77777777" w:rsidR="00D63F03" w:rsidRDefault="00D63F03" w:rsidP="00D63F03">
      <w:r>
        <w:t xml:space="preserve">    .distinct()                            // Промежуточная операция: удаление дубликатов</w:t>
      </w:r>
    </w:p>
    <w:p w14:paraId="2135B91E" w14:textId="77777777" w:rsidR="00D63F03" w:rsidRDefault="00D63F03" w:rsidP="00D63F03">
      <w:r>
        <w:t xml:space="preserve">    .count();                              // Терминальная операция: подсчет количества</w:t>
      </w:r>
    </w:p>
    <w:p w14:paraId="250B7038" w14:textId="77777777" w:rsidR="00D63F03" w:rsidRDefault="00D63F03" w:rsidP="00D63F03"/>
    <w:p w14:paraId="42DCD049" w14:textId="77777777" w:rsidR="00D63F03" w:rsidRDefault="00D63F03" w:rsidP="00D63F03">
      <w:r>
        <w:t>System.out.println(count);  // Вывод: 4</w:t>
      </w:r>
    </w:p>
    <w:p w14:paraId="2C2F6659" w14:textId="77777777" w:rsidR="00D63F03" w:rsidRDefault="00D63F03" w:rsidP="00D63F03">
      <w:r>
        <w:t>```</w:t>
      </w:r>
    </w:p>
    <w:p w14:paraId="31763867" w14:textId="77777777" w:rsidR="00D63F03" w:rsidRDefault="00D63F03" w:rsidP="00D63F03"/>
    <w:p w14:paraId="1F5E999E" w14:textId="77777777" w:rsidR="00D63F03" w:rsidRDefault="00D63F03" w:rsidP="00D63F03">
      <w:r>
        <w:t>В приведенном примере:</w:t>
      </w:r>
    </w:p>
    <w:p w14:paraId="0B37FFD8" w14:textId="77777777" w:rsidR="00D63F03" w:rsidRDefault="00D63F03" w:rsidP="00D63F03"/>
    <w:p w14:paraId="7E5EB2D8" w14:textId="77777777" w:rsidR="00D63F03" w:rsidRDefault="00D63F03" w:rsidP="00D63F03">
      <w:r>
        <w:t>- Мы создаем стрим из списка имен с помощью метода `stream()`.</w:t>
      </w:r>
    </w:p>
    <w:p w14:paraId="11FFFD36" w14:textId="77777777" w:rsidR="00D63F03" w:rsidRDefault="00D63F03" w:rsidP="00D63F03">
      <w:r>
        <w:t>- Затем мы применяем промежуточные операции: `filter`, чтобы оставить только имена с длиной больше 3 символов, `map`, чтобы преобразовать их в верхний регистр, `sorted`, чтобы отсортировать имена, и `distinct`, чтобы удалить дубликаты.</w:t>
      </w:r>
    </w:p>
    <w:p w14:paraId="24A1B418" w14:textId="77777777" w:rsidR="00D63F03" w:rsidRDefault="00D63F03" w:rsidP="00D63F03">
      <w:r>
        <w:t>- В конце мы вызываем терминальную операцию `count()`, которая возвращает количество элементов в стриме.</w:t>
      </w:r>
    </w:p>
    <w:p w14:paraId="6A86CE63" w14:textId="77777777" w:rsidR="00D63F03" w:rsidRDefault="00D63F03" w:rsidP="00D63F03"/>
    <w:p w14:paraId="50A8ABB8" w14:textId="77777777" w:rsidR="00D63F03" w:rsidRDefault="00D63F03" w:rsidP="00D63F03">
      <w:r>
        <w:t>Важно отметить, что стримы являются ленивыми, то есть промежуточные операции не выполняются н</w:t>
      </w:r>
    </w:p>
    <w:p w14:paraId="71D08011" w14:textId="77777777" w:rsidR="00D63F03" w:rsidRDefault="00D63F03" w:rsidP="00D63F03"/>
    <w:p w14:paraId="66CDFE4A" w14:textId="77777777" w:rsidR="00D63F03" w:rsidRDefault="00D63F03" w:rsidP="00D63F03">
      <w:r>
        <w:t>емедленно, а только при вызове терминальной операции. Это позволяет оптимизировать выполнение операций и избегать лишних вычислений.</w:t>
      </w:r>
    </w:p>
    <w:p w14:paraId="07A14F4D" w14:textId="77777777" w:rsidR="00D63F03" w:rsidRDefault="00D63F03" w:rsidP="00D63F03"/>
    <w:p w14:paraId="3B3913DE" w14:textId="140DC545" w:rsidR="00DC2D1F" w:rsidRDefault="00D63F03" w:rsidP="00D63F03">
      <w:r>
        <w:t>Java Stream API предоставляет множество других методов и возможностей, таких как группировка, преобразование, агрегация, параллельная обработка и другие. Он является мощным инструментом для работы с данными и повышения производительности кода.</w:t>
      </w:r>
    </w:p>
    <w:p w14:paraId="6F5597B8" w14:textId="41AA5BC4" w:rsidR="00D63F03" w:rsidRDefault="00D63F03" w:rsidP="00D63F03"/>
    <w:p w14:paraId="3F8F33A9" w14:textId="4D5B3E05" w:rsidR="00D63F03" w:rsidRPr="00D63F03" w:rsidRDefault="00D63F03" w:rsidP="00D63F03">
      <w:pPr>
        <w:rPr>
          <w:b/>
          <w:bCs/>
          <w:lang w:val="en-US"/>
        </w:rPr>
      </w:pPr>
      <w:r w:rsidRPr="00D63F03">
        <w:rPr>
          <w:b/>
          <w:bCs/>
        </w:rPr>
        <w:t>Шаблоны</w:t>
      </w:r>
      <w:r w:rsidRPr="00D63F03">
        <w:rPr>
          <w:b/>
          <w:bCs/>
          <w:lang w:val="en-US"/>
        </w:rPr>
        <w:t xml:space="preserve"> </w:t>
      </w:r>
      <w:r w:rsidRPr="00D63F03">
        <w:rPr>
          <w:b/>
          <w:bCs/>
        </w:rPr>
        <w:t>проектирования</w:t>
      </w:r>
      <w:r w:rsidRPr="00D63F03">
        <w:rPr>
          <w:b/>
          <w:bCs/>
          <w:lang w:val="en-US"/>
        </w:rPr>
        <w:t>: Decorator, Iterator, Factory method, Command, Flyweight, Interpreter, Singleton, Strategy, Adapter, Facade, Proxy.</w:t>
      </w:r>
    </w:p>
    <w:p w14:paraId="40672EF1" w14:textId="5180A752" w:rsidR="00D63F03" w:rsidRDefault="00D63F03" w:rsidP="00D63F03">
      <w:pPr>
        <w:rPr>
          <w:b/>
          <w:bCs/>
          <w:lang w:val="en-US"/>
        </w:rPr>
      </w:pPr>
    </w:p>
    <w:p w14:paraId="556CD317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Шаблоны проектирования (Design Patterns) представляют собой повторно используемые архитектурные решения, которые помогают разработчикам решать типичные проблемы проектирования программного обеспечения. В Java существует множество шаблонов проектирования, и вот некоторые из них:</w:t>
      </w:r>
    </w:p>
    <w:p w14:paraId="4AEB0879" w14:textId="77777777" w:rsidR="00D63F03" w:rsidRPr="00D63F03" w:rsidRDefault="00D63F03" w:rsidP="00D63F03">
      <w:pPr>
        <w:rPr>
          <w:lang w:val="en-US"/>
        </w:rPr>
      </w:pPr>
    </w:p>
    <w:p w14:paraId="35B0F21C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1. Decorator (Декоратор): Позволяет добавлять новые функции к существующему объекту, оборачивая его в другие объекты-декораторы. Это позволяет гибко изменять функциональность объектов на лету.</w:t>
      </w:r>
    </w:p>
    <w:p w14:paraId="6044E214" w14:textId="77777777" w:rsidR="00D63F03" w:rsidRPr="00D63F03" w:rsidRDefault="00D63F03" w:rsidP="00D63F03">
      <w:pPr>
        <w:rPr>
          <w:lang w:val="en-US"/>
        </w:rPr>
      </w:pPr>
    </w:p>
    <w:p w14:paraId="4DA20529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2. Iterator (Итератор): Предоставляет способ последовательного доступа и обхода элементов коллекции без раскрытия ее внутренней структуры.</w:t>
      </w:r>
    </w:p>
    <w:p w14:paraId="5BACE550" w14:textId="77777777" w:rsidR="00D63F03" w:rsidRPr="00D63F03" w:rsidRDefault="00D63F03" w:rsidP="00D63F03">
      <w:pPr>
        <w:rPr>
          <w:lang w:val="en-US"/>
        </w:rPr>
      </w:pPr>
    </w:p>
    <w:p w14:paraId="12E60BBA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3. Factory Method (Фабричный метод): Определяет интерфейс для создания объектов, но позволяет подклассам выбирать классы для инстанцирования. Это позволяет делегировать создание объектов наследникам.</w:t>
      </w:r>
    </w:p>
    <w:p w14:paraId="1E5C93FF" w14:textId="77777777" w:rsidR="00D63F03" w:rsidRPr="00D63F03" w:rsidRDefault="00D63F03" w:rsidP="00D63F03">
      <w:pPr>
        <w:rPr>
          <w:lang w:val="en-US"/>
        </w:rPr>
      </w:pPr>
    </w:p>
    <w:p w14:paraId="60A664AB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4. Command (Команда): Инкапсулирует запрос в виде объекта, позволяя параметризовать клиентские объекты с разными запросами и управлять их выполнением, отменой или отложенным выполнением.</w:t>
      </w:r>
    </w:p>
    <w:p w14:paraId="6A70D573" w14:textId="77777777" w:rsidR="00D63F03" w:rsidRPr="00D63F03" w:rsidRDefault="00D63F03" w:rsidP="00D63F03">
      <w:pPr>
        <w:rPr>
          <w:lang w:val="en-US"/>
        </w:rPr>
      </w:pPr>
    </w:p>
    <w:p w14:paraId="05B99B1C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5. Flyweight (Приспособленец): Минимизирует использование памяти, разделяя общие состояния между несколькими объектами. Это особенно полезно, когда у вас есть большое количество объектов с общими характеристиками.</w:t>
      </w:r>
    </w:p>
    <w:p w14:paraId="3C803E17" w14:textId="77777777" w:rsidR="00D63F03" w:rsidRPr="00D63F03" w:rsidRDefault="00D63F03" w:rsidP="00D63F03">
      <w:pPr>
        <w:rPr>
          <w:lang w:val="en-US"/>
        </w:rPr>
      </w:pPr>
    </w:p>
    <w:p w14:paraId="1EDAC5AF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6. Interpreter (Интерпретатор): Определяет представление грамматики языка и интерпретирует его выражения. Позволяет использовать язык или грамматику для представления и решения проблем.</w:t>
      </w:r>
    </w:p>
    <w:p w14:paraId="49DE8F6F" w14:textId="77777777" w:rsidR="00D63F03" w:rsidRPr="00D63F03" w:rsidRDefault="00D63F03" w:rsidP="00D63F03">
      <w:pPr>
        <w:rPr>
          <w:lang w:val="en-US"/>
        </w:rPr>
      </w:pPr>
    </w:p>
    <w:p w14:paraId="7A316C63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7. Singleton (Одиночка): Гарантирует, что класс имеет только один экземпляр и предоставляет глобальную точку доступа к этому экземпляру.</w:t>
      </w:r>
    </w:p>
    <w:p w14:paraId="551814B7" w14:textId="77777777" w:rsidR="00D63F03" w:rsidRPr="00D63F03" w:rsidRDefault="00D63F03" w:rsidP="00D63F03">
      <w:pPr>
        <w:rPr>
          <w:lang w:val="en-US"/>
        </w:rPr>
      </w:pPr>
    </w:p>
    <w:p w14:paraId="17DF88F9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8. Strategy (Стратегия): Определяет семейство алгоритмов, инкапсулирует каждый из них и делает их взаимозаменяемыми. Это позволяет изменять алгоритмы независимо от клиентов, которые их используют.</w:t>
      </w:r>
    </w:p>
    <w:p w14:paraId="75967FC9" w14:textId="77777777" w:rsidR="00D63F03" w:rsidRPr="00D63F03" w:rsidRDefault="00D63F03" w:rsidP="00D63F03">
      <w:pPr>
        <w:rPr>
          <w:lang w:val="en-US"/>
        </w:rPr>
      </w:pPr>
    </w:p>
    <w:p w14:paraId="29B13F3A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9. Adapter (Адаптер): Позволяет объектам с несовместимыми интерфейсами работать вместе путем обертывания одного объекта вокруг другого. Это позволяет взаимодействовать между собой классам, которые в противном случае не могли бы это делать</w:t>
      </w:r>
    </w:p>
    <w:p w14:paraId="0FD35BA1" w14:textId="77777777" w:rsidR="00D63F03" w:rsidRPr="00D63F03" w:rsidRDefault="00D63F03" w:rsidP="00D63F03">
      <w:pPr>
        <w:rPr>
          <w:lang w:val="en-US"/>
        </w:rPr>
      </w:pPr>
    </w:p>
    <w:p w14:paraId="3A6EF4DF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.</w:t>
      </w:r>
    </w:p>
    <w:p w14:paraId="4DB4F07E" w14:textId="77777777" w:rsidR="00D63F03" w:rsidRPr="00D63F03" w:rsidRDefault="00D63F03" w:rsidP="00D63F03">
      <w:pPr>
        <w:rPr>
          <w:lang w:val="en-US"/>
        </w:rPr>
      </w:pPr>
    </w:p>
    <w:p w14:paraId="317AF7AD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10. Facade (Фасад): Предоставляет унифицированный интерфейс к набору интерфейсов в подсистеме. Упрощает работу с сложной системой, предоставляя удобные методы для выполнения общих операций.</w:t>
      </w:r>
    </w:p>
    <w:p w14:paraId="557C82E2" w14:textId="77777777" w:rsidR="00D63F03" w:rsidRPr="00D63F03" w:rsidRDefault="00D63F03" w:rsidP="00D63F03">
      <w:pPr>
        <w:rPr>
          <w:lang w:val="en-US"/>
        </w:rPr>
      </w:pPr>
    </w:p>
    <w:p w14:paraId="24B60C8B" w14:textId="77777777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11. Proxy (Заместитель): Представляет суррогатный объект, контролирующий доступ к другому объекту. Это позволяет добавлять дополнительную функциональность при доступе к объекту, такую как ленивая инициализация, управление доступом и кеширование.</w:t>
      </w:r>
    </w:p>
    <w:p w14:paraId="770BEE4F" w14:textId="77777777" w:rsidR="00D63F03" w:rsidRPr="00D63F03" w:rsidRDefault="00D63F03" w:rsidP="00D63F03">
      <w:pPr>
        <w:rPr>
          <w:lang w:val="en-US"/>
        </w:rPr>
      </w:pPr>
    </w:p>
    <w:p w14:paraId="4F9FD17A" w14:textId="1FC24749" w:rsidR="00D63F03" w:rsidRPr="00D63F03" w:rsidRDefault="00D63F03" w:rsidP="00D63F03">
      <w:pPr>
        <w:rPr>
          <w:lang w:val="en-US"/>
        </w:rPr>
      </w:pPr>
      <w:r w:rsidRPr="00D63F03">
        <w:rPr>
          <w:lang w:val="en-US"/>
        </w:rPr>
        <w:t>Это лишь некоторые из множества шаблонов проектирования, доступных в Java. Каждый из них решает определенные проблемы проектирования и может быть использован в соответствующих ситуациях для повышения гибкости, повторного использования кода и снижения сложности.</w:t>
      </w:r>
    </w:p>
    <w:sectPr w:rsidR="00D63F03" w:rsidRPr="00D63F03" w:rsidSect="00DC2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40B6"/>
    <w:multiLevelType w:val="multilevel"/>
    <w:tmpl w:val="ADC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75"/>
    <w:rsid w:val="0016022C"/>
    <w:rsid w:val="00B84970"/>
    <w:rsid w:val="00CA1375"/>
    <w:rsid w:val="00D63F03"/>
    <w:rsid w:val="00DC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ED529"/>
  <w15:chartTrackingRefBased/>
  <w15:docId w15:val="{257FD14F-2250-C145-8C59-40553724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</cp:revision>
  <dcterms:created xsi:type="dcterms:W3CDTF">2023-05-17T04:44:00Z</dcterms:created>
  <dcterms:modified xsi:type="dcterms:W3CDTF">2023-05-17T05:01:00Z</dcterms:modified>
</cp:coreProperties>
</file>