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6DCE" w14:textId="475F0617" w:rsidR="00E14007" w:rsidRDefault="00193E32" w:rsidP="00193E32">
      <w:pPr>
        <w:jc w:val="center"/>
        <w:rPr>
          <w:b/>
          <w:bCs/>
        </w:rPr>
      </w:pPr>
      <w:r w:rsidRPr="00193E32">
        <w:rPr>
          <w:b/>
          <w:bCs/>
        </w:rPr>
        <w:t>Компоненты пользовательского интерфейса. Иерархия компонентов.</w:t>
      </w:r>
    </w:p>
    <w:p w14:paraId="237986EF" w14:textId="083A4BDB" w:rsidR="00193E32" w:rsidRDefault="00193E32">
      <w:pPr>
        <w:rPr>
          <w:b/>
          <w:bCs/>
        </w:rPr>
      </w:pPr>
    </w:p>
    <w:p w14:paraId="72CF790D" w14:textId="77777777" w:rsidR="00193E32" w:rsidRDefault="00193E32" w:rsidP="00193E32">
      <w:r>
        <w:t>В Java существует множество фреймворков и библиотек для создания пользовательского интерфейса. Одним из наиболее популярных является Swing, который является частью стандартной библиотеки Java. Вот некоторые основные компоненты пользовательского интерфейса в Java Swing и их иерархия:</w:t>
      </w:r>
    </w:p>
    <w:p w14:paraId="1C63EE39" w14:textId="77777777" w:rsidR="00193E32" w:rsidRDefault="00193E32" w:rsidP="00193E32"/>
    <w:p w14:paraId="40B6B5FB" w14:textId="77777777" w:rsidR="00193E32" w:rsidRDefault="00193E32" w:rsidP="00193E32">
      <w:r>
        <w:t>1. Компоненты верхнего уровня:</w:t>
      </w:r>
    </w:p>
    <w:p w14:paraId="3C703DA5" w14:textId="77777777" w:rsidR="00193E32" w:rsidRDefault="00193E32" w:rsidP="00193E32">
      <w:r>
        <w:t xml:space="preserve">   - JFrame: основное окно приложения.</w:t>
      </w:r>
    </w:p>
    <w:p w14:paraId="38F9A627" w14:textId="77777777" w:rsidR="00193E32" w:rsidRDefault="00193E32" w:rsidP="00193E32">
      <w:r>
        <w:t xml:space="preserve">   - JDialog: модальное диалоговое окно.</w:t>
      </w:r>
    </w:p>
    <w:p w14:paraId="5C67FD62" w14:textId="77777777" w:rsidR="00193E32" w:rsidRDefault="00193E32" w:rsidP="00193E32"/>
    <w:p w14:paraId="1C7082ED" w14:textId="77777777" w:rsidR="00193E32" w:rsidRDefault="00193E32" w:rsidP="00193E32">
      <w:r>
        <w:t>2. Контейнеры:</w:t>
      </w:r>
    </w:p>
    <w:p w14:paraId="235B8E46" w14:textId="77777777" w:rsidR="00193E32" w:rsidRDefault="00193E32" w:rsidP="00193E32">
      <w:r>
        <w:t xml:space="preserve">   - JPanel: контейнер, который может содержать другие компоненты.</w:t>
      </w:r>
    </w:p>
    <w:p w14:paraId="0A6DD48C" w14:textId="77777777" w:rsidR="00193E32" w:rsidRDefault="00193E32" w:rsidP="00193E32">
      <w:r>
        <w:t xml:space="preserve">   - JTabbedPane: вкладки, позволяющие переключаться между различными панелями.</w:t>
      </w:r>
    </w:p>
    <w:p w14:paraId="327FAC6B" w14:textId="77777777" w:rsidR="00193E32" w:rsidRDefault="00193E32" w:rsidP="00193E32">
      <w:r>
        <w:t xml:space="preserve">   - JScrollPane: контейнер с полосами прокрутки для прокрутки содержимого.</w:t>
      </w:r>
    </w:p>
    <w:p w14:paraId="67064921" w14:textId="77777777" w:rsidR="00193E32" w:rsidRDefault="00193E32" w:rsidP="00193E32"/>
    <w:p w14:paraId="77306308" w14:textId="77777777" w:rsidR="00193E32" w:rsidRDefault="00193E32" w:rsidP="00193E32">
      <w:r>
        <w:t>3. Базовые компоненты:</w:t>
      </w:r>
    </w:p>
    <w:p w14:paraId="16542744" w14:textId="77777777" w:rsidR="00193E32" w:rsidRDefault="00193E32" w:rsidP="00193E32">
      <w:r>
        <w:t xml:space="preserve">   - JLabel: метка для отображения текста или изображения.</w:t>
      </w:r>
    </w:p>
    <w:p w14:paraId="35730AD6" w14:textId="77777777" w:rsidR="00193E32" w:rsidRDefault="00193E32" w:rsidP="00193E32">
      <w:r>
        <w:t xml:space="preserve">   - JButton: кнопка, реагирующая на нажатия.</w:t>
      </w:r>
    </w:p>
    <w:p w14:paraId="197370E3" w14:textId="77777777" w:rsidR="00193E32" w:rsidRDefault="00193E32" w:rsidP="00193E32">
      <w:r>
        <w:t xml:space="preserve">   - JTextField: текстовое поле для ввода однострочного текста.</w:t>
      </w:r>
    </w:p>
    <w:p w14:paraId="7CBE7054" w14:textId="77777777" w:rsidR="00193E32" w:rsidRDefault="00193E32" w:rsidP="00193E32">
      <w:r>
        <w:t xml:space="preserve">   - JTextArea: область для ввода и отображения многострочного текста.</w:t>
      </w:r>
    </w:p>
    <w:p w14:paraId="30E84BBD" w14:textId="77777777" w:rsidR="00193E32" w:rsidRDefault="00193E32" w:rsidP="00193E32">
      <w:r>
        <w:t xml:space="preserve">   - JCheckBox: флажок для выбора одного или нескольких вариантов.</w:t>
      </w:r>
    </w:p>
    <w:p w14:paraId="5AAE6A00" w14:textId="77777777" w:rsidR="00193E32" w:rsidRDefault="00193E32" w:rsidP="00193E32">
      <w:r>
        <w:t xml:space="preserve">   - JRadioButton: переключатель для выбора одного варианта из группы.</w:t>
      </w:r>
    </w:p>
    <w:p w14:paraId="702561C1" w14:textId="77777777" w:rsidR="00193E32" w:rsidRDefault="00193E32" w:rsidP="00193E32">
      <w:r>
        <w:t xml:space="preserve">   - JComboBox: выпадающий список для выбора одного варианта из списка.</w:t>
      </w:r>
    </w:p>
    <w:p w14:paraId="65242E8F" w14:textId="77777777" w:rsidR="00193E32" w:rsidRDefault="00193E32" w:rsidP="00193E32">
      <w:r>
        <w:t xml:space="preserve">   - JList: список элементов, из которых можно выбрать один или несколько.</w:t>
      </w:r>
    </w:p>
    <w:p w14:paraId="381B111F" w14:textId="77777777" w:rsidR="00193E32" w:rsidRDefault="00193E32" w:rsidP="00193E32">
      <w:r>
        <w:t xml:space="preserve">   - JSlider: ползунок для выбора значения из некоторого диапазона.</w:t>
      </w:r>
    </w:p>
    <w:p w14:paraId="016C9EB1" w14:textId="77777777" w:rsidR="00193E32" w:rsidRDefault="00193E32" w:rsidP="00193E32">
      <w:r>
        <w:t xml:space="preserve">   - JProgressBar: полоса прогресса для отображения выполнения задачи.</w:t>
      </w:r>
    </w:p>
    <w:p w14:paraId="3F10AA44" w14:textId="77777777" w:rsidR="00193E32" w:rsidRDefault="00193E32" w:rsidP="00193E32"/>
    <w:p w14:paraId="7D60D4DB" w14:textId="77777777" w:rsidR="00193E32" w:rsidRDefault="00193E32" w:rsidP="00193E32">
      <w:r>
        <w:t>4. Компоненты для макетирования:</w:t>
      </w:r>
    </w:p>
    <w:p w14:paraId="06D2DF48" w14:textId="77777777" w:rsidR="00193E32" w:rsidRDefault="00193E32" w:rsidP="00193E32">
      <w:r>
        <w:t xml:space="preserve">   - LayoutManager: интерфейс для управления компоновкой элементов в контейнере.</w:t>
      </w:r>
    </w:p>
    <w:p w14:paraId="62CC7B3C" w14:textId="77777777" w:rsidR="00193E32" w:rsidRDefault="00193E32" w:rsidP="00193E32">
      <w:r>
        <w:t xml:space="preserve">   - BorderLayout: компоновщик, размещающий компоненты по краям контейнера.</w:t>
      </w:r>
    </w:p>
    <w:p w14:paraId="59A0A1D5" w14:textId="77777777" w:rsidR="00193E32" w:rsidRDefault="00193E32" w:rsidP="00193E32">
      <w:r>
        <w:t xml:space="preserve">   - GridLayout: компоновщик, размещающий компоненты в сетке.</w:t>
      </w:r>
    </w:p>
    <w:p w14:paraId="026D5DF2" w14:textId="77777777" w:rsidR="00193E32" w:rsidRDefault="00193E32" w:rsidP="00193E32">
      <w:r>
        <w:t xml:space="preserve">   - FlowLayout: компоновщик, располагающий компоненты в одну строку или столбец.</w:t>
      </w:r>
    </w:p>
    <w:p w14:paraId="38B9C02A" w14:textId="77777777" w:rsidR="00193E32" w:rsidRDefault="00193E32" w:rsidP="00193E32">
      <w:r>
        <w:t xml:space="preserve">   - BoxLayout: компоновщик, позволяющий располагать компоненты в горизонтальную или вертикальную последовательность.</w:t>
      </w:r>
    </w:p>
    <w:p w14:paraId="490DEE64" w14:textId="77777777" w:rsidR="00193E32" w:rsidRDefault="00193E32" w:rsidP="00193E32">
      <w:r>
        <w:t xml:space="preserve">   - GridBagLayout: компоновщик, предоставляющий более гибкую настройку расположения компонентов.</w:t>
      </w:r>
    </w:p>
    <w:p w14:paraId="367F48B9" w14:textId="77777777" w:rsidR="00193E32" w:rsidRDefault="00193E32" w:rsidP="00193E32"/>
    <w:p w14:paraId="3F7CB98B" w14:textId="7B04C6DB" w:rsidR="00193E32" w:rsidRDefault="00193E32" w:rsidP="00193E32">
      <w:r>
        <w:t>Это только некоторые из основных компонентов пользовательского интерфейса в Java Swing. Существует много других компонентов и классов, которые могут быть использованы для создания более сложных интерфейсов.</w:t>
      </w:r>
    </w:p>
    <w:p w14:paraId="014DB520" w14:textId="1D2A3FF4" w:rsidR="00193E32" w:rsidRDefault="00193E32" w:rsidP="00193E32"/>
    <w:p w14:paraId="57DD0F34" w14:textId="77777777" w:rsidR="00193E32" w:rsidRDefault="00193E32" w:rsidP="00193E32">
      <w:r>
        <w:t>В JavaFX также существуют различные компоненты пользовательского интерфейса. JavaFX является современным фреймворком для создания графических интерфейсов в Java. Вот некоторые основные компоненты пользовательского интерфейса в JavaFX и их иерархия:</w:t>
      </w:r>
    </w:p>
    <w:p w14:paraId="569D230B" w14:textId="77777777" w:rsidR="00193E32" w:rsidRDefault="00193E32" w:rsidP="00193E32"/>
    <w:p w14:paraId="65563F13" w14:textId="77777777" w:rsidR="00193E32" w:rsidRDefault="00193E32" w:rsidP="00193E32">
      <w:r>
        <w:t>1. Компоненты верхнего уровня:</w:t>
      </w:r>
    </w:p>
    <w:p w14:paraId="38BEB330" w14:textId="77777777" w:rsidR="00193E32" w:rsidRDefault="00193E32" w:rsidP="00193E32">
      <w:r>
        <w:t xml:space="preserve">   - Stage: основное окно приложения.</w:t>
      </w:r>
    </w:p>
    <w:p w14:paraId="06ED18E0" w14:textId="77777777" w:rsidR="00193E32" w:rsidRDefault="00193E32" w:rsidP="00193E32">
      <w:r>
        <w:t xml:space="preserve">   - Dialog: диалоговое окно.</w:t>
      </w:r>
    </w:p>
    <w:p w14:paraId="50DFF415" w14:textId="77777777" w:rsidR="00193E32" w:rsidRDefault="00193E32" w:rsidP="00193E32"/>
    <w:p w14:paraId="3AA3B800" w14:textId="77777777" w:rsidR="00193E32" w:rsidRDefault="00193E32" w:rsidP="00193E32">
      <w:r>
        <w:t>2. Контейнеры:</w:t>
      </w:r>
    </w:p>
    <w:p w14:paraId="35D6A0D5" w14:textId="77777777" w:rsidR="00193E32" w:rsidRDefault="00193E32" w:rsidP="00193E32">
      <w:r>
        <w:t xml:space="preserve">   - Pane: базовый контейнер, который может содержать другие компоненты.</w:t>
      </w:r>
    </w:p>
    <w:p w14:paraId="05E4D423" w14:textId="77777777" w:rsidR="00193E32" w:rsidRDefault="00193E32" w:rsidP="00193E32">
      <w:r>
        <w:lastRenderedPageBreak/>
        <w:t xml:space="preserve">   - BorderPane: контейнер с расположением по краям (верх, низ, лево, право, центр).</w:t>
      </w:r>
    </w:p>
    <w:p w14:paraId="36AB0481" w14:textId="77777777" w:rsidR="00193E32" w:rsidRDefault="00193E32" w:rsidP="00193E32">
      <w:r>
        <w:t xml:space="preserve">   - StackPane: контейнер, в котором компоненты могут быть сложены друг на друга.</w:t>
      </w:r>
    </w:p>
    <w:p w14:paraId="59D88EC5" w14:textId="77777777" w:rsidR="00193E32" w:rsidRDefault="00193E32" w:rsidP="00193E32">
      <w:r>
        <w:t xml:space="preserve">   - GridPane: контейнер с сеткой ячеек для размещения компонентов.</w:t>
      </w:r>
    </w:p>
    <w:p w14:paraId="63EA0776" w14:textId="77777777" w:rsidR="00193E32" w:rsidRDefault="00193E32" w:rsidP="00193E32">
      <w:r>
        <w:t xml:space="preserve">   - VBox и HBox: контейнеры, располагающие компоненты вертикально или горизонтально соответственно.</w:t>
      </w:r>
    </w:p>
    <w:p w14:paraId="242D294A" w14:textId="77777777" w:rsidR="00193E32" w:rsidRDefault="00193E32" w:rsidP="00193E32"/>
    <w:p w14:paraId="7395B32D" w14:textId="77777777" w:rsidR="00193E32" w:rsidRDefault="00193E32" w:rsidP="00193E32">
      <w:r>
        <w:t>3. Базовые компоненты:</w:t>
      </w:r>
    </w:p>
    <w:p w14:paraId="5107C77F" w14:textId="77777777" w:rsidR="00193E32" w:rsidRDefault="00193E32" w:rsidP="00193E32">
      <w:r>
        <w:t xml:space="preserve">   - Label: метка для отображения текста.</w:t>
      </w:r>
    </w:p>
    <w:p w14:paraId="327D409C" w14:textId="77777777" w:rsidR="00193E32" w:rsidRDefault="00193E32" w:rsidP="00193E32">
      <w:r>
        <w:t xml:space="preserve">   - Button: кнопка, реагирующая на нажатия.</w:t>
      </w:r>
    </w:p>
    <w:p w14:paraId="0A24629D" w14:textId="77777777" w:rsidR="00193E32" w:rsidRDefault="00193E32" w:rsidP="00193E32">
      <w:r>
        <w:t xml:space="preserve">   - TextField: текстовое поле для ввода однострочного текста.</w:t>
      </w:r>
    </w:p>
    <w:p w14:paraId="30E7CE85" w14:textId="77777777" w:rsidR="00193E32" w:rsidRDefault="00193E32" w:rsidP="00193E32">
      <w:r>
        <w:t xml:space="preserve">   - TextArea: область для ввода и отображения многострочного текста.</w:t>
      </w:r>
    </w:p>
    <w:p w14:paraId="47EA819C" w14:textId="77777777" w:rsidR="00193E32" w:rsidRDefault="00193E32" w:rsidP="00193E32">
      <w:r>
        <w:t xml:space="preserve">   - CheckBox: флажок для выбора одного или нескольких вариантов.</w:t>
      </w:r>
    </w:p>
    <w:p w14:paraId="0A7B077B" w14:textId="77777777" w:rsidR="00193E32" w:rsidRDefault="00193E32" w:rsidP="00193E32">
      <w:r>
        <w:t xml:space="preserve">   - RadioButton: переключатель для выбора одного варианта из группы.</w:t>
      </w:r>
    </w:p>
    <w:p w14:paraId="2CDAA9F0" w14:textId="77777777" w:rsidR="00193E32" w:rsidRDefault="00193E32" w:rsidP="00193E32">
      <w:r>
        <w:t xml:space="preserve">   - ChoiceBox: выпадающий список для выбора одного варианта из списка.</w:t>
      </w:r>
    </w:p>
    <w:p w14:paraId="5BB63520" w14:textId="77777777" w:rsidR="00193E32" w:rsidRDefault="00193E32" w:rsidP="00193E32">
      <w:r>
        <w:t xml:space="preserve">   - ListView: список элементов, из которых можно выбрать один или несколько.</w:t>
      </w:r>
    </w:p>
    <w:p w14:paraId="7820FDC3" w14:textId="77777777" w:rsidR="00193E32" w:rsidRDefault="00193E32" w:rsidP="00193E32">
      <w:r>
        <w:t xml:space="preserve">   - Slider: ползунок для выбора значения из некоторого диапазона.</w:t>
      </w:r>
    </w:p>
    <w:p w14:paraId="24B42CAF" w14:textId="77777777" w:rsidR="00193E32" w:rsidRDefault="00193E32" w:rsidP="00193E32">
      <w:r>
        <w:t xml:space="preserve">   - ProgressBar: полоса прогресса для отображения выполнения задачи.</w:t>
      </w:r>
    </w:p>
    <w:p w14:paraId="2F22FF61" w14:textId="77777777" w:rsidR="00193E32" w:rsidRDefault="00193E32" w:rsidP="00193E32"/>
    <w:p w14:paraId="6CAC02DA" w14:textId="77777777" w:rsidR="00193E32" w:rsidRDefault="00193E32" w:rsidP="00193E32">
      <w:r>
        <w:t>4. Компоненты для макетирования:</w:t>
      </w:r>
    </w:p>
    <w:p w14:paraId="1DF66480" w14:textId="77777777" w:rsidR="00193E32" w:rsidRDefault="00193E32" w:rsidP="00193E32">
      <w:r>
        <w:t xml:space="preserve">   - LayoutPane: базовый класс для компоновки элементов в контейнере.</w:t>
      </w:r>
    </w:p>
    <w:p w14:paraId="107A4D5B" w14:textId="77777777" w:rsidR="00193E32" w:rsidRDefault="00193E32" w:rsidP="00193E32">
      <w:r>
        <w:t xml:space="preserve">   - BorderPane, StackPane, GridPane, VBox, HBox: упомянутые ранее контейнеры также могут использоваться для макетирования компонентов.</w:t>
      </w:r>
    </w:p>
    <w:p w14:paraId="3EF66125" w14:textId="77777777" w:rsidR="00193E32" w:rsidRDefault="00193E32" w:rsidP="00193E32"/>
    <w:p w14:paraId="78E43760" w14:textId="5CCB58BF" w:rsidR="00193E32" w:rsidRDefault="00193E32" w:rsidP="00193E32">
      <w:r>
        <w:t>JavaFX также предлагает большое количество стилей и возможностей для настройки внешнего вида компонентов пользовательского интерфейса, а также поддержку анимации и эффектов. Это позволяет создавать более интерактивные и привлекательные интерфейсы для Java-приложений.</w:t>
      </w:r>
    </w:p>
    <w:p w14:paraId="001870EE" w14:textId="44B11042" w:rsidR="00193E32" w:rsidRDefault="00193E32" w:rsidP="00193E32"/>
    <w:p w14:paraId="57C99DDA" w14:textId="12C14B68" w:rsidR="00193E32" w:rsidRDefault="00193E32" w:rsidP="00193E32">
      <w:pPr>
        <w:jc w:val="center"/>
        <w:rPr>
          <w:b/>
          <w:bCs/>
          <w:lang w:val="en-US"/>
        </w:rPr>
      </w:pPr>
      <w:r w:rsidRPr="00193E32">
        <w:rPr>
          <w:b/>
          <w:bCs/>
        </w:rPr>
        <w:t>Базовые</w:t>
      </w:r>
      <w:r w:rsidRPr="00193E32">
        <w:rPr>
          <w:b/>
          <w:bCs/>
          <w:lang w:val="en-US"/>
        </w:rPr>
        <w:t xml:space="preserve"> </w:t>
      </w:r>
      <w:r w:rsidRPr="00193E32">
        <w:rPr>
          <w:b/>
          <w:bCs/>
        </w:rPr>
        <w:t>классы</w:t>
      </w:r>
      <w:r w:rsidRPr="00193E32">
        <w:rPr>
          <w:b/>
          <w:bCs/>
          <w:lang w:val="en-US"/>
        </w:rPr>
        <w:t xml:space="preserve"> Component, Container, JComponent.</w:t>
      </w:r>
    </w:p>
    <w:p w14:paraId="1C76A2B6" w14:textId="0E4CD000" w:rsidR="00193E32" w:rsidRDefault="00193E32" w:rsidP="00193E32">
      <w:pPr>
        <w:jc w:val="center"/>
        <w:rPr>
          <w:b/>
          <w:bCs/>
          <w:lang w:val="en-US"/>
        </w:rPr>
      </w:pPr>
    </w:p>
    <w:p w14:paraId="0D842DE0" w14:textId="77777777" w:rsidR="00193E32" w:rsidRPr="00193E32" w:rsidRDefault="00193E32" w:rsidP="00193E32">
      <w:r w:rsidRPr="00193E32">
        <w:t xml:space="preserve">В </w:t>
      </w:r>
      <w:r w:rsidRPr="00193E32">
        <w:rPr>
          <w:lang w:val="en-US"/>
        </w:rPr>
        <w:t>Java</w:t>
      </w:r>
      <w:r w:rsidRPr="00193E32">
        <w:t xml:space="preserve"> </w:t>
      </w:r>
      <w:r w:rsidRPr="00193E32">
        <w:rPr>
          <w:lang w:val="en-US"/>
        </w:rPr>
        <w:t>Swing</w:t>
      </w:r>
      <w:r w:rsidRPr="00193E32">
        <w:t xml:space="preserve"> существуют три основных базовых класса для компонентов пользовательского интерфейса: `</w:t>
      </w:r>
      <w:r w:rsidRPr="00193E32">
        <w:rPr>
          <w:lang w:val="en-US"/>
        </w:rPr>
        <w:t>Component</w:t>
      </w:r>
      <w:r w:rsidRPr="00193E32">
        <w:t>`, `</w:t>
      </w:r>
      <w:r w:rsidRPr="00193E32">
        <w:rPr>
          <w:lang w:val="en-US"/>
        </w:rPr>
        <w:t>Container</w:t>
      </w:r>
      <w:r w:rsidRPr="00193E32">
        <w:t>` и `</w:t>
      </w:r>
      <w:r w:rsidRPr="00193E32">
        <w:rPr>
          <w:lang w:val="en-US"/>
        </w:rPr>
        <w:t>JComponent</w:t>
      </w:r>
      <w:r w:rsidRPr="00193E32">
        <w:t>`. Вот их краткое описание:</w:t>
      </w:r>
    </w:p>
    <w:p w14:paraId="22E0A785" w14:textId="77777777" w:rsidR="00193E32" w:rsidRPr="00193E32" w:rsidRDefault="00193E32" w:rsidP="00193E32"/>
    <w:p w14:paraId="1F875530" w14:textId="77777777" w:rsidR="00193E32" w:rsidRPr="00193E32" w:rsidRDefault="00193E32" w:rsidP="00193E32">
      <w:r w:rsidRPr="00193E32">
        <w:t>1. `</w:t>
      </w:r>
      <w:r w:rsidRPr="00193E32">
        <w:rPr>
          <w:lang w:val="en-US"/>
        </w:rPr>
        <w:t>Component</w:t>
      </w:r>
      <w:r w:rsidRPr="00193E32">
        <w:t>`:</w:t>
      </w:r>
    </w:p>
    <w:p w14:paraId="25DBCAEF" w14:textId="77777777" w:rsidR="00193E32" w:rsidRPr="00193E32" w:rsidRDefault="00193E32" w:rsidP="00193E32">
      <w:r w:rsidRPr="00193E32">
        <w:t xml:space="preserve">   - `</w:t>
      </w:r>
      <w:r w:rsidRPr="00193E32">
        <w:rPr>
          <w:lang w:val="en-US"/>
        </w:rPr>
        <w:t>Component</w:t>
      </w:r>
      <w:r w:rsidRPr="00193E32">
        <w:t xml:space="preserve">` является базовым классом для всех компонентов пользовательского интерфейса в </w:t>
      </w:r>
      <w:r w:rsidRPr="00193E32">
        <w:rPr>
          <w:lang w:val="en-US"/>
        </w:rPr>
        <w:t>Java</w:t>
      </w:r>
      <w:r w:rsidRPr="00193E32">
        <w:t xml:space="preserve"> </w:t>
      </w:r>
      <w:r w:rsidRPr="00193E32">
        <w:rPr>
          <w:lang w:val="en-US"/>
        </w:rPr>
        <w:t>Swing</w:t>
      </w:r>
      <w:r w:rsidRPr="00193E32">
        <w:t>.</w:t>
      </w:r>
    </w:p>
    <w:p w14:paraId="7C050B03" w14:textId="77777777" w:rsidR="00193E32" w:rsidRPr="00193E32" w:rsidRDefault="00193E32" w:rsidP="00193E32">
      <w:r w:rsidRPr="00193E32">
        <w:t xml:space="preserve">   - Он предоставляет базовые функциональности, общие для всех компонентов, такие как управление размером, положением, видимостью и фокусом.</w:t>
      </w:r>
    </w:p>
    <w:p w14:paraId="68846A46" w14:textId="77777777" w:rsidR="00193E32" w:rsidRPr="00193E32" w:rsidRDefault="00193E32" w:rsidP="00193E32">
      <w:r w:rsidRPr="00193E32">
        <w:t xml:space="preserve">   - Некоторые распространенные подклассы `</w:t>
      </w:r>
      <w:r w:rsidRPr="00193E32">
        <w:rPr>
          <w:lang w:val="en-US"/>
        </w:rPr>
        <w:t>Component</w:t>
      </w:r>
      <w:r w:rsidRPr="00193E32">
        <w:t>` включают `</w:t>
      </w:r>
      <w:r w:rsidRPr="00193E32">
        <w:rPr>
          <w:lang w:val="en-US"/>
        </w:rPr>
        <w:t>Container</w:t>
      </w:r>
      <w:r w:rsidRPr="00193E32">
        <w:t>`, `</w:t>
      </w:r>
      <w:r w:rsidRPr="00193E32">
        <w:rPr>
          <w:lang w:val="en-US"/>
        </w:rPr>
        <w:t>Button</w:t>
      </w:r>
      <w:r w:rsidRPr="00193E32">
        <w:t>`, `</w:t>
      </w:r>
      <w:r w:rsidRPr="00193E32">
        <w:rPr>
          <w:lang w:val="en-US"/>
        </w:rPr>
        <w:t>Label</w:t>
      </w:r>
      <w:r w:rsidRPr="00193E32">
        <w:t>`, `</w:t>
      </w:r>
      <w:r w:rsidRPr="00193E32">
        <w:rPr>
          <w:lang w:val="en-US"/>
        </w:rPr>
        <w:t>TextField</w:t>
      </w:r>
      <w:r w:rsidRPr="00193E32">
        <w:t>` и другие.</w:t>
      </w:r>
    </w:p>
    <w:p w14:paraId="3AEDE6C2" w14:textId="77777777" w:rsidR="00193E32" w:rsidRPr="00193E32" w:rsidRDefault="00193E32" w:rsidP="00193E32"/>
    <w:p w14:paraId="53BA6675" w14:textId="77777777" w:rsidR="00193E32" w:rsidRPr="00193E32" w:rsidRDefault="00193E32" w:rsidP="00193E32">
      <w:r w:rsidRPr="00193E32">
        <w:t>2. `</w:t>
      </w:r>
      <w:r w:rsidRPr="00193E32">
        <w:rPr>
          <w:lang w:val="en-US"/>
        </w:rPr>
        <w:t>Container</w:t>
      </w:r>
      <w:r w:rsidRPr="00193E32">
        <w:t>`:</w:t>
      </w:r>
    </w:p>
    <w:p w14:paraId="30F9895F" w14:textId="77777777" w:rsidR="00193E32" w:rsidRPr="00193E32" w:rsidRDefault="00193E32" w:rsidP="00193E32">
      <w:r w:rsidRPr="00193E32">
        <w:t xml:space="preserve">   - `</w:t>
      </w:r>
      <w:r w:rsidRPr="00193E32">
        <w:rPr>
          <w:lang w:val="en-US"/>
        </w:rPr>
        <w:t>Container</w:t>
      </w:r>
      <w:r w:rsidRPr="00193E32">
        <w:t>` является подклассом `</w:t>
      </w:r>
      <w:r w:rsidRPr="00193E32">
        <w:rPr>
          <w:lang w:val="en-US"/>
        </w:rPr>
        <w:t>Component</w:t>
      </w:r>
      <w:r w:rsidRPr="00193E32">
        <w:t>` и представляет контейнер, который может содержать другие компоненты.</w:t>
      </w:r>
    </w:p>
    <w:p w14:paraId="7017C671" w14:textId="77777777" w:rsidR="00193E32" w:rsidRPr="00193E32" w:rsidRDefault="00193E32" w:rsidP="00193E32">
      <w:r w:rsidRPr="00193E32">
        <w:t xml:space="preserve">   - Он предоставляет методы для управления компоновкой и добавлением/удалением компонентов внутри себя.</w:t>
      </w:r>
    </w:p>
    <w:p w14:paraId="5B24E173" w14:textId="77777777" w:rsidR="00193E32" w:rsidRPr="00193E32" w:rsidRDefault="00193E32" w:rsidP="00193E32">
      <w:r w:rsidRPr="00193E32">
        <w:t xml:space="preserve">   - Некоторые распространенные подклассы `</w:t>
      </w:r>
      <w:r w:rsidRPr="00193E32">
        <w:rPr>
          <w:lang w:val="en-US"/>
        </w:rPr>
        <w:t>Container</w:t>
      </w:r>
      <w:r w:rsidRPr="00193E32">
        <w:t>` включают `</w:t>
      </w:r>
      <w:r w:rsidRPr="00193E32">
        <w:rPr>
          <w:lang w:val="en-US"/>
        </w:rPr>
        <w:t>JPanel</w:t>
      </w:r>
      <w:r w:rsidRPr="00193E32">
        <w:t>`, `</w:t>
      </w:r>
      <w:r w:rsidRPr="00193E32">
        <w:rPr>
          <w:lang w:val="en-US"/>
        </w:rPr>
        <w:t>JFrame</w:t>
      </w:r>
      <w:r w:rsidRPr="00193E32">
        <w:t>`, `</w:t>
      </w:r>
      <w:r w:rsidRPr="00193E32">
        <w:rPr>
          <w:lang w:val="en-US"/>
        </w:rPr>
        <w:t>JDialog</w:t>
      </w:r>
      <w:r w:rsidRPr="00193E32">
        <w:t>` и другие.</w:t>
      </w:r>
    </w:p>
    <w:p w14:paraId="30E9D11E" w14:textId="77777777" w:rsidR="00193E32" w:rsidRPr="00193E32" w:rsidRDefault="00193E32" w:rsidP="00193E32"/>
    <w:p w14:paraId="15084BA9" w14:textId="77777777" w:rsidR="00193E32" w:rsidRPr="00193E32" w:rsidRDefault="00193E32" w:rsidP="00193E32">
      <w:r w:rsidRPr="00193E32">
        <w:t>3. `</w:t>
      </w:r>
      <w:r w:rsidRPr="00193E32">
        <w:rPr>
          <w:lang w:val="en-US"/>
        </w:rPr>
        <w:t>JComponent</w:t>
      </w:r>
      <w:r w:rsidRPr="00193E32">
        <w:t>`:</w:t>
      </w:r>
    </w:p>
    <w:p w14:paraId="7A4B4B1D" w14:textId="77777777" w:rsidR="00193E32" w:rsidRPr="00193E32" w:rsidRDefault="00193E32" w:rsidP="00193E32">
      <w:r w:rsidRPr="00193E32">
        <w:t xml:space="preserve">   - `</w:t>
      </w:r>
      <w:r w:rsidRPr="00193E32">
        <w:rPr>
          <w:lang w:val="en-US"/>
        </w:rPr>
        <w:t>JComponent</w:t>
      </w:r>
      <w:r w:rsidRPr="00193E32">
        <w:t>` также является подклассом `</w:t>
      </w:r>
      <w:r w:rsidRPr="00193E32">
        <w:rPr>
          <w:lang w:val="en-US"/>
        </w:rPr>
        <w:t>Container</w:t>
      </w:r>
      <w:r w:rsidRPr="00193E32">
        <w:t>` и расширяет его функциональность.</w:t>
      </w:r>
    </w:p>
    <w:p w14:paraId="358D84A2" w14:textId="77777777" w:rsidR="00193E32" w:rsidRPr="00193E32" w:rsidRDefault="00193E32" w:rsidP="00193E32">
      <w:r w:rsidRPr="00193E32">
        <w:t xml:space="preserve">   - `</w:t>
      </w:r>
      <w:r w:rsidRPr="00193E32">
        <w:rPr>
          <w:lang w:val="en-US"/>
        </w:rPr>
        <w:t>JComponent</w:t>
      </w:r>
      <w:r w:rsidRPr="00193E32">
        <w:t>` предоставляет дополнительные возможности, связанные с внешним видом, рисованием, событиями и пользовательской отрисовкой компонента.</w:t>
      </w:r>
    </w:p>
    <w:p w14:paraId="11260050" w14:textId="77777777" w:rsidR="00193E32" w:rsidRPr="00193E32" w:rsidRDefault="00193E32" w:rsidP="00193E32">
      <w:r w:rsidRPr="00193E32">
        <w:lastRenderedPageBreak/>
        <w:t xml:space="preserve">   - Он предоставляет методы для настройки стилей, обработки событий, пользовательской отрисовки и других функций, которые делают компоненты более гибкими и настраиваемыми.</w:t>
      </w:r>
    </w:p>
    <w:p w14:paraId="79E6BF25" w14:textId="77777777" w:rsidR="00193E32" w:rsidRPr="00193E32" w:rsidRDefault="00193E32" w:rsidP="00193E32">
      <w:r w:rsidRPr="00193E32">
        <w:t xml:space="preserve">   - Некоторые распространенные подклассы `</w:t>
      </w:r>
      <w:r w:rsidRPr="00193E32">
        <w:rPr>
          <w:lang w:val="en-US"/>
        </w:rPr>
        <w:t>JComponent</w:t>
      </w:r>
      <w:r w:rsidRPr="00193E32">
        <w:t>` включают `</w:t>
      </w:r>
      <w:r w:rsidRPr="00193E32">
        <w:rPr>
          <w:lang w:val="en-US"/>
        </w:rPr>
        <w:t>JLabel</w:t>
      </w:r>
      <w:r w:rsidRPr="00193E32">
        <w:t>`, `</w:t>
      </w:r>
      <w:r w:rsidRPr="00193E32">
        <w:rPr>
          <w:lang w:val="en-US"/>
        </w:rPr>
        <w:t>JButton</w:t>
      </w:r>
      <w:r w:rsidRPr="00193E32">
        <w:t>`, `</w:t>
      </w:r>
      <w:r w:rsidRPr="00193E32">
        <w:rPr>
          <w:lang w:val="en-US"/>
        </w:rPr>
        <w:t>JTextField</w:t>
      </w:r>
      <w:r w:rsidRPr="00193E32">
        <w:t>`, `</w:t>
      </w:r>
      <w:r w:rsidRPr="00193E32">
        <w:rPr>
          <w:lang w:val="en-US"/>
        </w:rPr>
        <w:t>JTextArea</w:t>
      </w:r>
      <w:r w:rsidRPr="00193E32">
        <w:t>`, `</w:t>
      </w:r>
      <w:r w:rsidRPr="00193E32">
        <w:rPr>
          <w:lang w:val="en-US"/>
        </w:rPr>
        <w:t>JCheckBox</w:t>
      </w:r>
      <w:r w:rsidRPr="00193E32">
        <w:t>`, `</w:t>
      </w:r>
      <w:r w:rsidRPr="00193E32">
        <w:rPr>
          <w:lang w:val="en-US"/>
        </w:rPr>
        <w:t>JRadioButton</w:t>
      </w:r>
      <w:r w:rsidRPr="00193E32">
        <w:t>` и другие.</w:t>
      </w:r>
    </w:p>
    <w:p w14:paraId="243FF697" w14:textId="77777777" w:rsidR="00193E32" w:rsidRPr="00193E32" w:rsidRDefault="00193E32" w:rsidP="00193E32"/>
    <w:p w14:paraId="33D44619" w14:textId="6E7C75B4" w:rsidR="00193E32" w:rsidRPr="00193E32" w:rsidRDefault="00193E32" w:rsidP="00193E32">
      <w:r w:rsidRPr="00193E32">
        <w:t>Обратите внимание, что `</w:t>
      </w:r>
      <w:r w:rsidRPr="00193E32">
        <w:rPr>
          <w:lang w:val="en-US"/>
        </w:rPr>
        <w:t>JComponent</w:t>
      </w:r>
      <w:r w:rsidRPr="00193E32">
        <w:t>` является расширением `</w:t>
      </w:r>
      <w:r w:rsidRPr="00193E32">
        <w:rPr>
          <w:lang w:val="en-US"/>
        </w:rPr>
        <w:t>Container</w:t>
      </w:r>
      <w:r w:rsidRPr="00193E32">
        <w:t>`, которое в свою очередь является расширением `</w:t>
      </w:r>
      <w:r w:rsidRPr="00193E32">
        <w:rPr>
          <w:lang w:val="en-US"/>
        </w:rPr>
        <w:t>Component</w:t>
      </w:r>
      <w:r w:rsidRPr="00193E32">
        <w:t xml:space="preserve">`. Эта иерархия классов обеспечивает базовую функциональность и возможности для разработки пользовательского интерфейса в </w:t>
      </w:r>
      <w:r w:rsidRPr="00193E32">
        <w:rPr>
          <w:lang w:val="en-US"/>
        </w:rPr>
        <w:t>Java</w:t>
      </w:r>
      <w:r w:rsidRPr="00193E32">
        <w:t xml:space="preserve"> </w:t>
      </w:r>
      <w:r w:rsidRPr="00193E32">
        <w:rPr>
          <w:lang w:val="en-US"/>
        </w:rPr>
        <w:t>Swing</w:t>
      </w:r>
      <w:r w:rsidRPr="00193E32">
        <w:t>.</w:t>
      </w:r>
    </w:p>
    <w:p w14:paraId="37BC6C35" w14:textId="529003CC" w:rsidR="00193E32" w:rsidRPr="00193E32" w:rsidRDefault="00193E32" w:rsidP="00193E32"/>
    <w:p w14:paraId="79EE7B14" w14:textId="5B55B33E" w:rsidR="00193E32" w:rsidRDefault="00193E32" w:rsidP="00193E32">
      <w:pPr>
        <w:jc w:val="center"/>
        <w:rPr>
          <w:b/>
          <w:bCs/>
        </w:rPr>
      </w:pPr>
      <w:r w:rsidRPr="00193E32">
        <w:rPr>
          <w:b/>
          <w:bCs/>
        </w:rPr>
        <w:t>Менеджеры компоновки.</w:t>
      </w:r>
    </w:p>
    <w:p w14:paraId="01CA3B1A" w14:textId="464A054C" w:rsidR="00193E32" w:rsidRDefault="00193E32" w:rsidP="00193E32">
      <w:pPr>
        <w:jc w:val="center"/>
        <w:rPr>
          <w:b/>
          <w:bCs/>
        </w:rPr>
      </w:pPr>
    </w:p>
    <w:p w14:paraId="70BC38F2" w14:textId="77777777" w:rsidR="00193E32" w:rsidRDefault="00193E32" w:rsidP="00193E32">
      <w:r>
        <w:t>В Java Swing существует несколько менеджеров компоновки (layout managers), которые позволяют управлять расположением и размерами компонентов внутри контейнеров. Менеджеры компоновки определяют, как компоненты будут размещены и растягиваться при изменении размеров окна или контейнера. Вот некоторые из наиболее часто используемых менеджеров компоновки в Java Swing:</w:t>
      </w:r>
    </w:p>
    <w:p w14:paraId="7FE18262" w14:textId="77777777" w:rsidR="00193E32" w:rsidRDefault="00193E32" w:rsidP="00193E32"/>
    <w:p w14:paraId="0953F50C" w14:textId="77777777" w:rsidR="00193E32" w:rsidRDefault="00193E32" w:rsidP="00193E32">
      <w:r>
        <w:t>1. BorderLayout:</w:t>
      </w:r>
    </w:p>
    <w:p w14:paraId="74EC822E" w14:textId="77777777" w:rsidR="00193E32" w:rsidRDefault="00193E32" w:rsidP="00193E32">
      <w:r>
        <w:t xml:space="preserve">   - `BorderLayout` размещает компоненты по краям контейнера: на севере, юге, востоке, западе и в центре.</w:t>
      </w:r>
    </w:p>
    <w:p w14:paraId="304B2116" w14:textId="77777777" w:rsidR="00193E32" w:rsidRDefault="00193E32" w:rsidP="00193E32">
      <w:r>
        <w:t xml:space="preserve">   - Компоненты могут занимать только одну из этих позиций.</w:t>
      </w:r>
    </w:p>
    <w:p w14:paraId="4D4124EE" w14:textId="77777777" w:rsidR="00193E32" w:rsidRDefault="00193E32" w:rsidP="00193E32">
      <w:r>
        <w:t xml:space="preserve">   - Методы `BorderLayout.CENTER`, `BorderLayout.NORTH`, `BorderLayout.SOUTH`, `BorderLayout.EAST`, `BorderLayout.WEST` используются для задания расположения компонентов.</w:t>
      </w:r>
    </w:p>
    <w:p w14:paraId="5732936E" w14:textId="77777777" w:rsidR="00193E32" w:rsidRDefault="00193E32" w:rsidP="00193E32"/>
    <w:p w14:paraId="4A4EBC0D" w14:textId="77777777" w:rsidR="00193E32" w:rsidRDefault="00193E32" w:rsidP="00193E32">
      <w:r>
        <w:t>2. FlowLayout:</w:t>
      </w:r>
    </w:p>
    <w:p w14:paraId="49911770" w14:textId="77777777" w:rsidR="00193E32" w:rsidRDefault="00193E32" w:rsidP="00193E32">
      <w:r>
        <w:t xml:space="preserve">   - `FlowLayout` размещает компоненты последовательно друг за другом в строку или столбец.</w:t>
      </w:r>
    </w:p>
    <w:p w14:paraId="5E3CFFEC" w14:textId="77777777" w:rsidR="00193E32" w:rsidRDefault="00193E32" w:rsidP="00193E32">
      <w:r>
        <w:t xml:space="preserve">   - Компоненты добавляются слева направо (или сверху вниз) до заполнения строки (или столбца), после чего переносятся на следующую строку (или столбец).</w:t>
      </w:r>
    </w:p>
    <w:p w14:paraId="6532F193" w14:textId="77777777" w:rsidR="00193E32" w:rsidRDefault="00193E32" w:rsidP="00193E32">
      <w:r>
        <w:t xml:space="preserve">   - Можно указать выравнивание по левому, центральному или правому краю, а также межкомпонентные промежутки.</w:t>
      </w:r>
    </w:p>
    <w:p w14:paraId="6E6A835E" w14:textId="77777777" w:rsidR="00193E32" w:rsidRDefault="00193E32" w:rsidP="00193E32"/>
    <w:p w14:paraId="073EADBB" w14:textId="77777777" w:rsidR="00193E32" w:rsidRDefault="00193E32" w:rsidP="00193E32">
      <w:r>
        <w:t>3. GridLayout:</w:t>
      </w:r>
    </w:p>
    <w:p w14:paraId="0A9B86B9" w14:textId="77777777" w:rsidR="00193E32" w:rsidRDefault="00193E32" w:rsidP="00193E32">
      <w:r>
        <w:t xml:space="preserve">   - `GridLayout` разбивает контейнер на сетку ячеек и размещает компоненты в каждой ячейке.</w:t>
      </w:r>
    </w:p>
    <w:p w14:paraId="0B8C2BFF" w14:textId="77777777" w:rsidR="00193E32" w:rsidRDefault="00193E32" w:rsidP="00193E32">
      <w:r>
        <w:t xml:space="preserve">   - Количество ячеек в строке и столбце задается при создании `GridLayout`.</w:t>
      </w:r>
    </w:p>
    <w:p w14:paraId="1B807F60" w14:textId="77777777" w:rsidR="00193E32" w:rsidRDefault="00193E32" w:rsidP="00193E32">
      <w:r>
        <w:t xml:space="preserve">   - Все ячейки имеют одинаковый размер.</w:t>
      </w:r>
    </w:p>
    <w:p w14:paraId="2BA34005" w14:textId="77777777" w:rsidR="00193E32" w:rsidRDefault="00193E32" w:rsidP="00193E32">
      <w:r>
        <w:t xml:space="preserve">   - Компоненты добавляются в порядке слева направо, сверху вниз.</w:t>
      </w:r>
    </w:p>
    <w:p w14:paraId="30DBD7DC" w14:textId="77777777" w:rsidR="00193E32" w:rsidRDefault="00193E32" w:rsidP="00193E32"/>
    <w:p w14:paraId="7CF4D6CE" w14:textId="77777777" w:rsidR="00193E32" w:rsidRDefault="00193E32" w:rsidP="00193E32">
      <w:r>
        <w:t>4. CardLayout:</w:t>
      </w:r>
    </w:p>
    <w:p w14:paraId="57E18C67" w14:textId="77777777" w:rsidR="00193E32" w:rsidRDefault="00193E32" w:rsidP="00193E32">
      <w:r>
        <w:t xml:space="preserve">   - `CardLayout` позволяет отображать только один компонент из группы компонентов.</w:t>
      </w:r>
    </w:p>
    <w:p w14:paraId="02D43718" w14:textId="77777777" w:rsidR="00193E32" w:rsidRDefault="00193E32" w:rsidP="00193E32">
      <w:r>
        <w:t xml:space="preserve">   - Каждый компонент представляет собой карточку, и можно переключаться между ними.</w:t>
      </w:r>
    </w:p>
    <w:p w14:paraId="225247DF" w14:textId="77777777" w:rsidR="00193E32" w:rsidRDefault="00193E32" w:rsidP="00193E32">
      <w:r>
        <w:t xml:space="preserve">   - Карточки могут быть разных размеров.</w:t>
      </w:r>
    </w:p>
    <w:p w14:paraId="499BF9AD" w14:textId="77777777" w:rsidR="00193E32" w:rsidRDefault="00193E32" w:rsidP="00193E32">
      <w:r>
        <w:t xml:space="preserve">   - Методы `CardLayout.show()` или `CardLayout.next()` используются для переключения между карточками.</w:t>
      </w:r>
    </w:p>
    <w:p w14:paraId="7FC62D26" w14:textId="77777777" w:rsidR="00193E32" w:rsidRDefault="00193E32" w:rsidP="00193E32"/>
    <w:p w14:paraId="70BEF9B2" w14:textId="77777777" w:rsidR="00193E32" w:rsidRDefault="00193E32" w:rsidP="00193E32">
      <w:r>
        <w:t>5. GridBagLayout:</w:t>
      </w:r>
    </w:p>
    <w:p w14:paraId="697E1B45" w14:textId="77777777" w:rsidR="00193E32" w:rsidRDefault="00193E32" w:rsidP="00193E32">
      <w:r>
        <w:t xml:space="preserve">   - `GridBagLayout` является наиболее гибким и сложным менеджером компоновки.</w:t>
      </w:r>
    </w:p>
    <w:p w14:paraId="25E91EC7" w14:textId="77777777" w:rsidR="00193E32" w:rsidRDefault="00193E32" w:rsidP="00193E32">
      <w:r>
        <w:t xml:space="preserve">   - Он позволяет управлять размещением компонентов с помощью гибкой системы сетки и ограничений.</w:t>
      </w:r>
    </w:p>
    <w:p w14:paraId="7B4E83AB" w14:textId="77777777" w:rsidR="00193E32" w:rsidRDefault="00193E32" w:rsidP="00193E32">
      <w:r>
        <w:t xml:space="preserve">   - Компоненты могут иметь разные размеры и занимать несколько ячеек</w:t>
      </w:r>
    </w:p>
    <w:p w14:paraId="0E1E2CFD" w14:textId="77777777" w:rsidR="00193E32" w:rsidRDefault="00193E32" w:rsidP="00193E32"/>
    <w:p w14:paraId="36B08EBF" w14:textId="77777777" w:rsidR="00193E32" w:rsidRDefault="00193E32" w:rsidP="00193E32">
      <w:r>
        <w:t xml:space="preserve"> сетки.</w:t>
      </w:r>
    </w:p>
    <w:p w14:paraId="2E610F01" w14:textId="77777777" w:rsidR="00193E32" w:rsidRDefault="00193E32" w:rsidP="00193E32">
      <w:r>
        <w:t xml:space="preserve">   - Ограничения (`GridBagConstraints`) задаются для каждого компонента и определяют его положение, размер, выравнивание и другие параметры.</w:t>
      </w:r>
    </w:p>
    <w:p w14:paraId="5C895621" w14:textId="77777777" w:rsidR="00193E32" w:rsidRDefault="00193E32" w:rsidP="00193E32"/>
    <w:p w14:paraId="20BA1EF0" w14:textId="4CE0E720" w:rsidR="00193E32" w:rsidRDefault="00193E32" w:rsidP="00193E32">
      <w:r>
        <w:t>Это только некоторые из распространенных менеджеров компоновки в Java Swing. Каждый менеджер предоставляет уникальные возможности для управления расположением и размерами компонентов, и выбор подходящего менеджера зависит от требований вашего интерфейса.</w:t>
      </w:r>
    </w:p>
    <w:p w14:paraId="6B0F8CF1" w14:textId="4E9EDCFB" w:rsidR="00193E32" w:rsidRDefault="00193E32" w:rsidP="00193E32"/>
    <w:p w14:paraId="3F906486" w14:textId="2A2CDD00" w:rsidR="00193E32" w:rsidRDefault="0044155D" w:rsidP="0044155D">
      <w:pPr>
        <w:jc w:val="center"/>
        <w:rPr>
          <w:b/>
          <w:bCs/>
        </w:rPr>
      </w:pPr>
      <w:r w:rsidRPr="0044155D">
        <w:rPr>
          <w:b/>
          <w:bCs/>
        </w:rPr>
        <w:t>Модель обработки событий. Класс-слушатель и класс-событие.</w:t>
      </w:r>
    </w:p>
    <w:p w14:paraId="162713EE" w14:textId="74345D83" w:rsidR="0044155D" w:rsidRDefault="0044155D" w:rsidP="0044155D">
      <w:pPr>
        <w:jc w:val="center"/>
        <w:rPr>
          <w:b/>
          <w:bCs/>
        </w:rPr>
      </w:pPr>
    </w:p>
    <w:p w14:paraId="759A9E76" w14:textId="77777777" w:rsidR="0044155D" w:rsidRDefault="0044155D" w:rsidP="0044155D">
      <w:r>
        <w:t>В Java событийная модель основана на паттерне проектирования "Наблюдатель" (Observer) и включает в себя классы-слушатели (listener classes) и классы-события (event classes). Вот общая концепция модели обработки событий в Java:</w:t>
      </w:r>
    </w:p>
    <w:p w14:paraId="47BE112C" w14:textId="77777777" w:rsidR="0044155D" w:rsidRDefault="0044155D" w:rsidP="0044155D"/>
    <w:p w14:paraId="61A5AC02" w14:textId="77777777" w:rsidR="0044155D" w:rsidRDefault="0044155D" w:rsidP="0044155D">
      <w:r>
        <w:t>1. Класс-слушатель (Listener class):</w:t>
      </w:r>
    </w:p>
    <w:p w14:paraId="2BC4BF90" w14:textId="77777777" w:rsidR="0044155D" w:rsidRDefault="0044155D" w:rsidP="0044155D">
      <w:r>
        <w:t xml:space="preserve">   - Класс-слушатель представляет собой объект, который реализует интерфейс слушателя (listener interface).</w:t>
      </w:r>
    </w:p>
    <w:p w14:paraId="35F5D44D" w14:textId="77777777" w:rsidR="0044155D" w:rsidRDefault="0044155D" w:rsidP="0044155D">
      <w:r>
        <w:t xml:space="preserve">   - Слушатель определяет методы для обработки определенных событий.</w:t>
      </w:r>
    </w:p>
    <w:p w14:paraId="32DE5169" w14:textId="77777777" w:rsidR="0044155D" w:rsidRDefault="0044155D" w:rsidP="0044155D">
      <w:r>
        <w:t xml:space="preserve">   - Обычно в классе-слушателе определены методы, названия которых отражают типы обрабатываемых событий и которые вызываются при возникновении этих событий.</w:t>
      </w:r>
    </w:p>
    <w:p w14:paraId="15E5EEE8" w14:textId="77777777" w:rsidR="0044155D" w:rsidRDefault="0044155D" w:rsidP="0044155D">
      <w:r>
        <w:t xml:space="preserve">   - Класс-слушатель регистрируется для определенного источника событий.</w:t>
      </w:r>
    </w:p>
    <w:p w14:paraId="310AF1E1" w14:textId="77777777" w:rsidR="0044155D" w:rsidRDefault="0044155D" w:rsidP="0044155D"/>
    <w:p w14:paraId="0BEE160A" w14:textId="77777777" w:rsidR="0044155D" w:rsidRDefault="0044155D" w:rsidP="0044155D">
      <w:r>
        <w:t>2. Класс-событие (Event class):</w:t>
      </w:r>
    </w:p>
    <w:p w14:paraId="47D0342E" w14:textId="77777777" w:rsidR="0044155D" w:rsidRDefault="0044155D" w:rsidP="0044155D">
      <w:r>
        <w:t xml:space="preserve">   - Класс-событие представляет собой объект, который инкапсулирует информацию о произошедшем событии.</w:t>
      </w:r>
    </w:p>
    <w:p w14:paraId="196EAB8B" w14:textId="77777777" w:rsidR="0044155D" w:rsidRDefault="0044155D" w:rsidP="0044155D">
      <w:r>
        <w:t xml:space="preserve">   - Класс-событие обычно содержит методы доступа к информации о событии.</w:t>
      </w:r>
    </w:p>
    <w:p w14:paraId="45B7BD60" w14:textId="77777777" w:rsidR="0044155D" w:rsidRDefault="0044155D" w:rsidP="0044155D">
      <w:r>
        <w:t xml:space="preserve">   - Объекты класса-события создаются и передаются при возникновении события.</w:t>
      </w:r>
    </w:p>
    <w:p w14:paraId="34E8E976" w14:textId="77777777" w:rsidR="0044155D" w:rsidRDefault="0044155D" w:rsidP="0044155D">
      <w:r>
        <w:t xml:space="preserve">   - Класс-событие должен быть подклассом общего базового класса событий, например, `EventObject`.</w:t>
      </w:r>
    </w:p>
    <w:p w14:paraId="665128AF" w14:textId="77777777" w:rsidR="0044155D" w:rsidRDefault="0044155D" w:rsidP="0044155D"/>
    <w:p w14:paraId="5292B317" w14:textId="77777777" w:rsidR="0044155D" w:rsidRDefault="0044155D" w:rsidP="0044155D">
      <w:r>
        <w:t>3. Источник событий (Event source):</w:t>
      </w:r>
    </w:p>
    <w:p w14:paraId="60ED5A50" w14:textId="77777777" w:rsidR="0044155D" w:rsidRDefault="0044155D" w:rsidP="0044155D">
      <w:r>
        <w:t xml:space="preserve">   - Источник событий представляет собой объект, который генерирует события.</w:t>
      </w:r>
    </w:p>
    <w:p w14:paraId="0CAE8A8E" w14:textId="77777777" w:rsidR="0044155D" w:rsidRDefault="0044155D" w:rsidP="0044155D">
      <w:r>
        <w:t xml:space="preserve">   - Источник событий должен иметь методы для добавления и удаления слушателей, чтобы они могли зарегистрироваться или отменить регистрацию для получения уведомлений о событиях.</w:t>
      </w:r>
    </w:p>
    <w:p w14:paraId="1F0614BF" w14:textId="77777777" w:rsidR="0044155D" w:rsidRDefault="0044155D" w:rsidP="0044155D">
      <w:r>
        <w:t xml:space="preserve">   - Когда происходит событие, источник событий создает объект класса-события и передает его зарегистрированным слушателям для обработки.</w:t>
      </w:r>
    </w:p>
    <w:p w14:paraId="4756AED7" w14:textId="77777777" w:rsidR="0044155D" w:rsidRDefault="0044155D" w:rsidP="0044155D"/>
    <w:p w14:paraId="637E4492" w14:textId="77777777" w:rsidR="0044155D" w:rsidRDefault="0044155D" w:rsidP="0044155D">
      <w:r>
        <w:t>4. Процесс обработки событий:</w:t>
      </w:r>
    </w:p>
    <w:p w14:paraId="7E198667" w14:textId="77777777" w:rsidR="0044155D" w:rsidRDefault="0044155D" w:rsidP="0044155D">
      <w:r>
        <w:t xml:space="preserve">   - Когда происходит событие, источник событий создает объект класса-события.</w:t>
      </w:r>
    </w:p>
    <w:p w14:paraId="344616CE" w14:textId="77777777" w:rsidR="0044155D" w:rsidRDefault="0044155D" w:rsidP="0044155D">
      <w:r>
        <w:t xml:space="preserve">   - Источник событий вызывает соответствующие методы слушателей, передавая им объект события.</w:t>
      </w:r>
    </w:p>
    <w:p w14:paraId="7FE59A33" w14:textId="77777777" w:rsidR="0044155D" w:rsidRDefault="0044155D" w:rsidP="0044155D">
      <w:r>
        <w:t xml:space="preserve">   - Каждый слушатель обрабатывает событие в соответствии с определенной логикой.</w:t>
      </w:r>
    </w:p>
    <w:p w14:paraId="26598DAA" w14:textId="77777777" w:rsidR="0044155D" w:rsidRDefault="0044155D" w:rsidP="0044155D"/>
    <w:p w14:paraId="549C8567" w14:textId="77777777" w:rsidR="0044155D" w:rsidRDefault="0044155D" w:rsidP="0044155D">
      <w:r>
        <w:t>Java предоставляет множество готовых интерфейсов слушателей и базовых классов событий для различных типов событий. Некоторые из них включают ActionListener, MouseListener, KeyListener и WindowListener для разных видов событий в пользовательском интерфейсе.</w:t>
      </w:r>
    </w:p>
    <w:p w14:paraId="13B6A7AC" w14:textId="77777777" w:rsidR="0044155D" w:rsidRDefault="0044155D" w:rsidP="0044155D"/>
    <w:p w14:paraId="614B307F" w14:textId="77777777" w:rsidR="0044155D" w:rsidRDefault="0044155D" w:rsidP="0044155D">
      <w:r>
        <w:t>С использованием классов-слушателей и классов</w:t>
      </w:r>
    </w:p>
    <w:p w14:paraId="1C906F20" w14:textId="77777777" w:rsidR="0044155D" w:rsidRDefault="0044155D" w:rsidP="0044155D"/>
    <w:p w14:paraId="17F45271" w14:textId="6C2F63A1" w:rsidR="0044155D" w:rsidRDefault="0044155D" w:rsidP="0044155D">
      <w:r>
        <w:t>-событий можно реализовать мощную и гибкую систему обработки событий в Java, что позволяет отделять код обработки событий от кода источника событий и обеспечивает легкую модификацию и расширение функциональности приложения.</w:t>
      </w:r>
    </w:p>
    <w:p w14:paraId="710E0482" w14:textId="41CFD428" w:rsidR="0044155D" w:rsidRDefault="0044155D" w:rsidP="0044155D"/>
    <w:p w14:paraId="5D0ACFC8" w14:textId="7743A7D2" w:rsidR="0044155D" w:rsidRDefault="0044155D" w:rsidP="0044155D">
      <w:pPr>
        <w:jc w:val="center"/>
        <w:rPr>
          <w:b/>
          <w:bCs/>
        </w:rPr>
      </w:pPr>
      <w:r w:rsidRPr="0044155D">
        <w:rPr>
          <w:b/>
          <w:bCs/>
        </w:rPr>
        <w:t>Технология JavaFX. Особенности архитектуры, отличия от AWT / Swing.</w:t>
      </w:r>
    </w:p>
    <w:p w14:paraId="798A2776" w14:textId="4418C397" w:rsidR="0044155D" w:rsidRDefault="0044155D" w:rsidP="0044155D">
      <w:pPr>
        <w:jc w:val="center"/>
        <w:rPr>
          <w:b/>
          <w:bCs/>
        </w:rPr>
      </w:pPr>
    </w:p>
    <w:p w14:paraId="66109160" w14:textId="77777777" w:rsidR="0044155D" w:rsidRDefault="0044155D" w:rsidP="0044155D">
      <w:r>
        <w:lastRenderedPageBreak/>
        <w:t>JavaFX - это технология, предназначенная для создания богатых и интерактивных пользовательских интерфейсов (UI) в Java. Она предоставляет графическую библиотеку и набор инструментов для разработки приложений с использованием декларативного языка разметки (FXML) и языка программирования Java.</w:t>
      </w:r>
    </w:p>
    <w:p w14:paraId="24A600F2" w14:textId="77777777" w:rsidR="0044155D" w:rsidRDefault="0044155D" w:rsidP="0044155D"/>
    <w:p w14:paraId="0F7EFB11" w14:textId="77777777" w:rsidR="0044155D" w:rsidRDefault="0044155D" w:rsidP="0044155D">
      <w:r>
        <w:t>Особенности архитектуры JavaFX:</w:t>
      </w:r>
    </w:p>
    <w:p w14:paraId="157262AA" w14:textId="77777777" w:rsidR="0044155D" w:rsidRDefault="0044155D" w:rsidP="0044155D"/>
    <w:p w14:paraId="603FE308" w14:textId="77777777" w:rsidR="0044155D" w:rsidRDefault="0044155D" w:rsidP="0044155D">
      <w:r>
        <w:t>1. Сценно-графическая модель:</w:t>
      </w:r>
    </w:p>
    <w:p w14:paraId="0DF58A7E" w14:textId="77777777" w:rsidR="0044155D" w:rsidRDefault="0044155D" w:rsidP="0044155D">
      <w:r>
        <w:t xml:space="preserve">   - JavaFX основана на сценно-графической модели, где все элементы пользовательского интерфейса представлены в виде сцены (Scene), которая содержит иерархию узлов (Node).</w:t>
      </w:r>
    </w:p>
    <w:p w14:paraId="1FCEBC6C" w14:textId="77777777" w:rsidR="0044155D" w:rsidRDefault="0044155D" w:rsidP="0044155D">
      <w:r>
        <w:t xml:space="preserve">   - Узлы могут быть примитивными (например, кнопки, текстовые поля) или контейнерами (например, панели, разделители), и они могут быть стилизованы и настроены с помощью CSS.</w:t>
      </w:r>
    </w:p>
    <w:p w14:paraId="591F3AFF" w14:textId="77777777" w:rsidR="0044155D" w:rsidRDefault="0044155D" w:rsidP="0044155D"/>
    <w:p w14:paraId="1E273895" w14:textId="77777777" w:rsidR="0044155D" w:rsidRDefault="0044155D" w:rsidP="0044155D">
      <w:r>
        <w:t>2. Каскадные таблицы стилей (CSS):</w:t>
      </w:r>
    </w:p>
    <w:p w14:paraId="61B26DD7" w14:textId="77777777" w:rsidR="0044155D" w:rsidRDefault="0044155D" w:rsidP="0044155D">
      <w:r>
        <w:t xml:space="preserve">   - JavaFX поддерживает использование CSS для стилизации элементов пользовательского интерфейса.</w:t>
      </w:r>
    </w:p>
    <w:p w14:paraId="152CB669" w14:textId="77777777" w:rsidR="0044155D" w:rsidRDefault="0044155D" w:rsidP="0044155D">
      <w:r>
        <w:t xml:space="preserve">   - CSS позволяет разработчикам легко изменять внешний вид компонентов и применять стили к ним без изменения кода.</w:t>
      </w:r>
    </w:p>
    <w:p w14:paraId="6F5EA3CC" w14:textId="77777777" w:rsidR="0044155D" w:rsidRDefault="0044155D" w:rsidP="0044155D"/>
    <w:p w14:paraId="1CBEB828" w14:textId="77777777" w:rsidR="0044155D" w:rsidRDefault="0044155D" w:rsidP="0044155D">
      <w:r>
        <w:t>3. Привязка данных (Data Binding):</w:t>
      </w:r>
    </w:p>
    <w:p w14:paraId="5BAB9180" w14:textId="77777777" w:rsidR="0044155D" w:rsidRDefault="0044155D" w:rsidP="0044155D">
      <w:r>
        <w:t xml:space="preserve">   - JavaFX предоставляет механизм привязки данных, который позволяет автоматически обновлять значения свойств компонентов при изменении данных.</w:t>
      </w:r>
    </w:p>
    <w:p w14:paraId="5FF9B377" w14:textId="77777777" w:rsidR="0044155D" w:rsidRDefault="0044155D" w:rsidP="0044155D">
      <w:r>
        <w:t xml:space="preserve">   - Привязка данных облегчает разработку динамических пользовательских интерфейсов и обновление данных в режиме реального времени.</w:t>
      </w:r>
    </w:p>
    <w:p w14:paraId="0966BF84" w14:textId="77777777" w:rsidR="0044155D" w:rsidRDefault="0044155D" w:rsidP="0044155D"/>
    <w:p w14:paraId="45CDD1EA" w14:textId="77777777" w:rsidR="0044155D" w:rsidRDefault="0044155D" w:rsidP="0044155D">
      <w:r>
        <w:t>4. Анимация и эффекты:</w:t>
      </w:r>
    </w:p>
    <w:p w14:paraId="03FAE93C" w14:textId="77777777" w:rsidR="0044155D" w:rsidRDefault="0044155D" w:rsidP="0044155D">
      <w:r>
        <w:t xml:space="preserve">   - JavaFX предоставляет мощные средства для создания анимации и применения эффектов к элементам пользовательского интерфейса.</w:t>
      </w:r>
    </w:p>
    <w:p w14:paraId="4BD25380" w14:textId="77777777" w:rsidR="0044155D" w:rsidRDefault="0044155D" w:rsidP="0044155D">
      <w:r>
        <w:t xml:space="preserve">   - Разработчики могут создавать плавные переходы, трансформации и анимацию свойств компонентов, чтобы создать более динамичные и интерактивные интерфейсы.</w:t>
      </w:r>
    </w:p>
    <w:p w14:paraId="5EDA31E3" w14:textId="77777777" w:rsidR="0044155D" w:rsidRDefault="0044155D" w:rsidP="0044155D"/>
    <w:p w14:paraId="73B8A9E1" w14:textId="77777777" w:rsidR="0044155D" w:rsidRDefault="0044155D" w:rsidP="0044155D">
      <w:r>
        <w:t>Отличия от AWT / Swing:</w:t>
      </w:r>
    </w:p>
    <w:p w14:paraId="0E5A0378" w14:textId="77777777" w:rsidR="0044155D" w:rsidRDefault="0044155D" w:rsidP="0044155D"/>
    <w:p w14:paraId="2E43C745" w14:textId="77777777" w:rsidR="0044155D" w:rsidRDefault="0044155D" w:rsidP="0044155D">
      <w:r>
        <w:t>1. Независимость от платформы:</w:t>
      </w:r>
    </w:p>
    <w:p w14:paraId="79407023" w14:textId="77777777" w:rsidR="0044155D" w:rsidRDefault="0044155D" w:rsidP="0044155D">
      <w:r>
        <w:t xml:space="preserve">   - JavaFX основана на собственном наборе библиотек и рендеринге, что позволяет приложениям JavaFX выглядеть и работать одинаково на разных платформах (Windows, macOS, Linux).</w:t>
      </w:r>
    </w:p>
    <w:p w14:paraId="381AF942" w14:textId="77777777" w:rsidR="0044155D" w:rsidRDefault="0044155D" w:rsidP="0044155D"/>
    <w:p w14:paraId="7DD92D44" w14:textId="77777777" w:rsidR="0044155D" w:rsidRDefault="0044155D" w:rsidP="0044155D">
      <w:r>
        <w:t>2. Сценно-графическая модель:</w:t>
      </w:r>
    </w:p>
    <w:p w14:paraId="0FAA972C" w14:textId="77777777" w:rsidR="0044155D" w:rsidRDefault="0044155D" w:rsidP="0044155D">
      <w:r>
        <w:t xml:space="preserve">   - В отличие от AWT и Swing, где используется иерархия компонентов, JavaFX использует сценно-графическую модель, что облегчает разработку г</w:t>
      </w:r>
    </w:p>
    <w:p w14:paraId="1E762411" w14:textId="77777777" w:rsidR="0044155D" w:rsidRDefault="0044155D" w:rsidP="0044155D"/>
    <w:p w14:paraId="355252AE" w14:textId="77777777" w:rsidR="0044155D" w:rsidRDefault="0044155D" w:rsidP="0044155D">
      <w:r>
        <w:t>рафических интерфейсов и предоставляет больше гибкости при работе с элементами пользовательского интерфейса.</w:t>
      </w:r>
    </w:p>
    <w:p w14:paraId="323AA106" w14:textId="77777777" w:rsidR="0044155D" w:rsidRDefault="0044155D" w:rsidP="0044155D"/>
    <w:p w14:paraId="0E40256B" w14:textId="77777777" w:rsidR="0044155D" w:rsidRDefault="0044155D" w:rsidP="0044155D">
      <w:r>
        <w:t>3. Встроенная поддержка мультимедиа:</w:t>
      </w:r>
    </w:p>
    <w:p w14:paraId="4DE8433A" w14:textId="77777777" w:rsidR="0044155D" w:rsidRDefault="0044155D" w:rsidP="0044155D">
      <w:r>
        <w:t xml:space="preserve">   - JavaFX включает в себя встроенную поддержку воспроизведения аудио и видео, а также возможность работы с 3D-графикой.</w:t>
      </w:r>
    </w:p>
    <w:p w14:paraId="6267DB3D" w14:textId="77777777" w:rsidR="0044155D" w:rsidRDefault="0044155D" w:rsidP="0044155D"/>
    <w:p w14:paraId="4552A4D4" w14:textId="77777777" w:rsidR="0044155D" w:rsidRDefault="0044155D" w:rsidP="0044155D">
      <w:r>
        <w:t>4. Лучшая поддержка современных стандартов:</w:t>
      </w:r>
    </w:p>
    <w:p w14:paraId="0E8A218D" w14:textId="77777777" w:rsidR="0044155D" w:rsidRDefault="0044155D" w:rsidP="0044155D">
      <w:r>
        <w:t xml:space="preserve">   - JavaFX лучше поддерживает современные стандарты веб-разработки, такие как CSS, HTML5 и JavaScript, что облегчает интеграцию JavaFX-приложений с веб-технологиями.</w:t>
      </w:r>
    </w:p>
    <w:p w14:paraId="6435CB1A" w14:textId="77777777" w:rsidR="0044155D" w:rsidRDefault="0044155D" w:rsidP="0044155D"/>
    <w:p w14:paraId="05145D16" w14:textId="4B3FF30A" w:rsidR="0044155D" w:rsidRDefault="0044155D" w:rsidP="0044155D">
      <w:r>
        <w:lastRenderedPageBreak/>
        <w:t>JavaFX является современной и более продвинутой технологией для разработки пользовательского интерфейса в Java по сравнению с AWT и Swing. Она предоставляет богатый набор инструментов для создания интерактивных и стильных приложений с хорошей масштабируемостью и кроссплатформенностью.</w:t>
      </w:r>
    </w:p>
    <w:p w14:paraId="6F5B9A53" w14:textId="283C5E3C" w:rsidR="0044155D" w:rsidRDefault="0044155D" w:rsidP="0044155D"/>
    <w:p w14:paraId="2EF7F5D8" w14:textId="26FCF960" w:rsidR="0044155D" w:rsidRDefault="0044155D" w:rsidP="0044155D">
      <w:pPr>
        <w:jc w:val="center"/>
        <w:rPr>
          <w:b/>
          <w:bCs/>
        </w:rPr>
      </w:pPr>
      <w:r w:rsidRPr="0044155D">
        <w:rPr>
          <w:b/>
          <w:bCs/>
        </w:rPr>
        <w:t>Интернационализация. Локализация. Хранение локализованных ресурсов.</w:t>
      </w:r>
    </w:p>
    <w:p w14:paraId="51F79158" w14:textId="218FC306" w:rsidR="0044155D" w:rsidRDefault="0044155D" w:rsidP="0044155D">
      <w:pPr>
        <w:jc w:val="center"/>
      </w:pPr>
    </w:p>
    <w:p w14:paraId="3C1E687C" w14:textId="77777777" w:rsidR="0044155D" w:rsidRDefault="0044155D" w:rsidP="0044155D">
      <w:r>
        <w:t>Интернационализация (Internationalization, сокр. i18n) и локализация (Localization, сокр. l10n) - это процессы, связанные с адаптацией программного обеспечения для поддержки различных языков, региональных настроек и культурных особенностей.</w:t>
      </w:r>
    </w:p>
    <w:p w14:paraId="759B2726" w14:textId="77777777" w:rsidR="0044155D" w:rsidRDefault="0044155D" w:rsidP="0044155D"/>
    <w:p w14:paraId="5C39CF4B" w14:textId="77777777" w:rsidR="0044155D" w:rsidRDefault="0044155D" w:rsidP="0044155D">
      <w:r>
        <w:t>Интернационализация:</w:t>
      </w:r>
    </w:p>
    <w:p w14:paraId="30D25F11" w14:textId="77777777" w:rsidR="0044155D" w:rsidRDefault="0044155D" w:rsidP="0044155D">
      <w:r>
        <w:t>- Интернационализация относится к процессу проектирования и разработки приложения таким образом, чтобы оно могло легко поддерживать многоязычность и различные региональные настройки.</w:t>
      </w:r>
    </w:p>
    <w:p w14:paraId="1195DB75" w14:textId="77777777" w:rsidR="0044155D" w:rsidRDefault="0044155D" w:rsidP="0044155D">
      <w:r>
        <w:t>- Это включает использование правильных методов для обработки текста, даты, времени, чисел и других форматов данных, которые могут различаться в разных культурах.</w:t>
      </w:r>
    </w:p>
    <w:p w14:paraId="3D10C789" w14:textId="77777777" w:rsidR="0044155D" w:rsidRDefault="0044155D" w:rsidP="0044155D">
      <w:r>
        <w:t>- В Java основными инструментами интернационализации являются классы `ResourceBundle` и `Locale`.</w:t>
      </w:r>
    </w:p>
    <w:p w14:paraId="47C396CE" w14:textId="77777777" w:rsidR="0044155D" w:rsidRDefault="0044155D" w:rsidP="0044155D"/>
    <w:p w14:paraId="357D33FA" w14:textId="77777777" w:rsidR="0044155D" w:rsidRDefault="0044155D" w:rsidP="0044155D">
      <w:r>
        <w:t>Локализация:</w:t>
      </w:r>
    </w:p>
    <w:p w14:paraId="1F3FE12D" w14:textId="77777777" w:rsidR="0044155D" w:rsidRDefault="0044155D" w:rsidP="0044155D">
      <w:r>
        <w:t>- Локализация относится к процессу адаптации приложения для конкретной локали или языкового варианта.</w:t>
      </w:r>
    </w:p>
    <w:p w14:paraId="70AE4FA4" w14:textId="77777777" w:rsidR="0044155D" w:rsidRDefault="0044155D" w:rsidP="0044155D">
      <w:r>
        <w:t>- Локализация включает перевод пользовательского интерфейса, форматирование дат, времени, чисел, валюты и других региональных особенностей.</w:t>
      </w:r>
    </w:p>
    <w:p w14:paraId="6A322DAD" w14:textId="77777777" w:rsidR="0044155D" w:rsidRDefault="0044155D" w:rsidP="0044155D">
      <w:r>
        <w:t>- В Java для локализации используются локализованные ресурсы, такие как строки, изображения и другие данные, которые хранятся в отдельных файлах и загружаются в зависимости от текущей локали приложения.</w:t>
      </w:r>
    </w:p>
    <w:p w14:paraId="220F43A8" w14:textId="77777777" w:rsidR="0044155D" w:rsidRDefault="0044155D" w:rsidP="0044155D"/>
    <w:p w14:paraId="3EA33689" w14:textId="77777777" w:rsidR="0044155D" w:rsidRDefault="0044155D" w:rsidP="0044155D">
      <w:r>
        <w:t>Хранение локализованных ресурсов в Java:</w:t>
      </w:r>
    </w:p>
    <w:p w14:paraId="166FE995" w14:textId="77777777" w:rsidR="0044155D" w:rsidRDefault="0044155D" w:rsidP="0044155D">
      <w:r>
        <w:t>- Локализованные ресурсы обычно хранятся в файлах свойств (`.properties`), которые содержат пары ключ-значение.</w:t>
      </w:r>
    </w:p>
    <w:p w14:paraId="5E60BB5D" w14:textId="77777777" w:rsidR="0044155D" w:rsidRDefault="0044155D" w:rsidP="0044155D">
      <w:r>
        <w:t>- Каждый файл свойств соответствует определенной локали.</w:t>
      </w:r>
    </w:p>
    <w:p w14:paraId="4000CE81" w14:textId="77777777" w:rsidR="0044155D" w:rsidRDefault="0044155D" w:rsidP="0044155D">
      <w:r>
        <w:t>- Файлы свойств могут содержать переводы строк, форматы даты/времени, чисел, сообщений об ошибках и других локализованных данных.</w:t>
      </w:r>
    </w:p>
    <w:p w14:paraId="79FEFE08" w14:textId="77777777" w:rsidR="0044155D" w:rsidRDefault="0044155D" w:rsidP="0044155D">
      <w:r>
        <w:t>- Имена файлов свойств имеют соглашение о наименовании, которое включает базовое имя файла и код языка или региональную настройку.</w:t>
      </w:r>
    </w:p>
    <w:p w14:paraId="46646A93" w14:textId="77777777" w:rsidR="0044155D" w:rsidRDefault="0044155D" w:rsidP="0044155D">
      <w:r>
        <w:t>- Например, для английской локали файл свойств может иметь имя `messages_en.properties`, а для французской локали - `messages_fr.properties`.</w:t>
      </w:r>
    </w:p>
    <w:p w14:paraId="15595203" w14:textId="77777777" w:rsidR="0044155D" w:rsidRDefault="0044155D" w:rsidP="0044155D">
      <w:r>
        <w:t>- Java предоставляет класс `ResourceBundle`, который позволяет загружать и получать значения из локализованных файлов свойств в зависимости от текущей локали приложения.</w:t>
      </w:r>
    </w:p>
    <w:p w14:paraId="1EABF0F1" w14:textId="77777777" w:rsidR="0044155D" w:rsidRDefault="0044155D" w:rsidP="0044155D"/>
    <w:p w14:paraId="45471BB3" w14:textId="77777777" w:rsidR="0044155D" w:rsidRDefault="0044155D" w:rsidP="0044155D">
      <w:r>
        <w:t>В целом, интернационализация и локализация в Java предоставляют инструменты и методы для создания приложений, которые мог</w:t>
      </w:r>
    </w:p>
    <w:p w14:paraId="53FE8D2D" w14:textId="77777777" w:rsidR="0044155D" w:rsidRDefault="0044155D" w:rsidP="0044155D"/>
    <w:p w14:paraId="23397FCB" w14:textId="6C4240EB" w:rsidR="0044155D" w:rsidRDefault="0044155D" w:rsidP="0044155D">
      <w:r>
        <w:t>ут быть легко адаптированы для разных языков и региональных настроек. Использование локализованных ресурсов и соответствующих классов помогает разработчикам создавать многоязычные приложения, которые предоставляют локализованный пользовательский интерфейс и соответствующую функциональность в зависимости от локали пользователя.</w:t>
      </w:r>
    </w:p>
    <w:p w14:paraId="44C175C6" w14:textId="4CD01741" w:rsidR="0044155D" w:rsidRDefault="0044155D" w:rsidP="0044155D"/>
    <w:p w14:paraId="6618E8C9" w14:textId="2D95C06A" w:rsidR="0044155D" w:rsidRPr="00AE1192" w:rsidRDefault="0044155D" w:rsidP="0044155D">
      <w:pPr>
        <w:jc w:val="center"/>
        <w:rPr>
          <w:b/>
          <w:bCs/>
        </w:rPr>
      </w:pPr>
      <w:r w:rsidRPr="0044155D">
        <w:rPr>
          <w:b/>
          <w:bCs/>
        </w:rPr>
        <w:t xml:space="preserve">Форматирование локализованных числовых данных, текста, даты и времени. </w:t>
      </w:r>
      <w:r w:rsidRPr="00AE1192">
        <w:rPr>
          <w:b/>
          <w:bCs/>
        </w:rPr>
        <w:t xml:space="preserve">Классы </w:t>
      </w:r>
      <w:r w:rsidRPr="0044155D">
        <w:rPr>
          <w:b/>
          <w:bCs/>
          <w:lang w:val="en-US"/>
        </w:rPr>
        <w:t>NumberFormat</w:t>
      </w:r>
      <w:r w:rsidRPr="00AE1192">
        <w:rPr>
          <w:b/>
          <w:bCs/>
        </w:rPr>
        <w:t xml:space="preserve">, </w:t>
      </w:r>
      <w:r w:rsidRPr="0044155D">
        <w:rPr>
          <w:b/>
          <w:bCs/>
          <w:lang w:val="en-US"/>
        </w:rPr>
        <w:t>DateFormat</w:t>
      </w:r>
      <w:r w:rsidRPr="00AE1192">
        <w:rPr>
          <w:b/>
          <w:bCs/>
        </w:rPr>
        <w:t xml:space="preserve">, </w:t>
      </w:r>
      <w:r w:rsidRPr="0044155D">
        <w:rPr>
          <w:b/>
          <w:bCs/>
          <w:lang w:val="en-US"/>
        </w:rPr>
        <w:t>MessageFormat</w:t>
      </w:r>
      <w:r w:rsidRPr="00AE1192">
        <w:rPr>
          <w:b/>
          <w:bCs/>
        </w:rPr>
        <w:t xml:space="preserve">, </w:t>
      </w:r>
      <w:r w:rsidRPr="0044155D">
        <w:rPr>
          <w:b/>
          <w:bCs/>
          <w:lang w:val="en-US"/>
        </w:rPr>
        <w:t>ChoiceFormat</w:t>
      </w:r>
      <w:r w:rsidRPr="00AE1192">
        <w:rPr>
          <w:b/>
          <w:bCs/>
        </w:rPr>
        <w:t>.</w:t>
      </w:r>
    </w:p>
    <w:p w14:paraId="65037574" w14:textId="50BDBFE7" w:rsidR="0044155D" w:rsidRPr="00AE1192" w:rsidRDefault="0044155D" w:rsidP="0044155D">
      <w:pPr>
        <w:jc w:val="center"/>
        <w:rPr>
          <w:b/>
          <w:bCs/>
        </w:rPr>
      </w:pPr>
    </w:p>
    <w:p w14:paraId="2F587C93" w14:textId="77777777" w:rsidR="00AE1192" w:rsidRPr="00AE1192" w:rsidRDefault="00AE1192" w:rsidP="00AE1192">
      <w:r w:rsidRPr="00AE1192">
        <w:t xml:space="preserve">В </w:t>
      </w:r>
      <w:r w:rsidRPr="00AE1192">
        <w:rPr>
          <w:lang w:val="en-US"/>
        </w:rPr>
        <w:t>Java</w:t>
      </w:r>
      <w:r w:rsidRPr="00AE1192">
        <w:t xml:space="preserve"> для форматирования локализованных числовых данных, текста, даты и времени существуют различные классы, такие как </w:t>
      </w:r>
      <w:r w:rsidRPr="00AE1192">
        <w:rPr>
          <w:lang w:val="en-US"/>
        </w:rPr>
        <w:t>NumberFormat</w:t>
      </w:r>
      <w:r w:rsidRPr="00AE1192">
        <w:t xml:space="preserve">, </w:t>
      </w:r>
      <w:r w:rsidRPr="00AE1192">
        <w:rPr>
          <w:lang w:val="en-US"/>
        </w:rPr>
        <w:t>DateFormat</w:t>
      </w:r>
      <w:r w:rsidRPr="00AE1192">
        <w:t xml:space="preserve">, </w:t>
      </w:r>
      <w:r w:rsidRPr="00AE1192">
        <w:rPr>
          <w:lang w:val="en-US"/>
        </w:rPr>
        <w:t>MessageFormat</w:t>
      </w:r>
      <w:r w:rsidRPr="00AE1192">
        <w:t xml:space="preserve"> и </w:t>
      </w:r>
      <w:r w:rsidRPr="00AE1192">
        <w:rPr>
          <w:lang w:val="en-US"/>
        </w:rPr>
        <w:t>ChoiceFormat</w:t>
      </w:r>
      <w:r w:rsidRPr="00AE1192">
        <w:t>.</w:t>
      </w:r>
    </w:p>
    <w:p w14:paraId="70AFD45D" w14:textId="77777777" w:rsidR="00AE1192" w:rsidRPr="00AE1192" w:rsidRDefault="00AE1192" w:rsidP="00AE1192"/>
    <w:p w14:paraId="2472E022" w14:textId="77777777" w:rsidR="00AE1192" w:rsidRPr="00AE1192" w:rsidRDefault="00AE1192" w:rsidP="00AE1192">
      <w:r w:rsidRPr="00AE1192">
        <w:t xml:space="preserve">1. </w:t>
      </w:r>
      <w:r w:rsidRPr="00AE1192">
        <w:rPr>
          <w:lang w:val="en-US"/>
        </w:rPr>
        <w:t>NumberFormat</w:t>
      </w:r>
      <w:r w:rsidRPr="00AE1192">
        <w:t>:</w:t>
      </w:r>
    </w:p>
    <w:p w14:paraId="660D4500" w14:textId="77777777" w:rsidR="00AE1192" w:rsidRPr="00AE1192" w:rsidRDefault="00AE1192" w:rsidP="00AE1192">
      <w:r w:rsidRPr="00AE1192">
        <w:t xml:space="preserve">   - Класс </w:t>
      </w:r>
      <w:r w:rsidRPr="00AE1192">
        <w:rPr>
          <w:lang w:val="en-US"/>
        </w:rPr>
        <w:t>NumberFormat</w:t>
      </w:r>
      <w:r w:rsidRPr="00AE1192">
        <w:t xml:space="preserve"> используется для форматирования числовых данных, таких как целые числа и числа с плавающей точкой, в соответствии с локализацией.</w:t>
      </w:r>
    </w:p>
    <w:p w14:paraId="261D0A3C" w14:textId="77777777" w:rsidR="00AE1192" w:rsidRPr="00AE1192" w:rsidRDefault="00AE1192" w:rsidP="00AE1192">
      <w:r w:rsidRPr="00AE1192">
        <w:t xml:space="preserve">   - </w:t>
      </w:r>
      <w:r w:rsidRPr="00AE1192">
        <w:rPr>
          <w:lang w:val="en-US"/>
        </w:rPr>
        <w:t>NumberFormat</w:t>
      </w:r>
      <w:r w:rsidRPr="00AE1192">
        <w:t xml:space="preserve"> позволяет форматировать числа в различные стили, такие как десятичный, процентный, валютный и другие.</w:t>
      </w:r>
    </w:p>
    <w:p w14:paraId="431E7597" w14:textId="77777777" w:rsidR="00AE1192" w:rsidRPr="00AE1192" w:rsidRDefault="00AE1192" w:rsidP="00AE1192">
      <w:pPr>
        <w:rPr>
          <w:lang w:val="en-US"/>
        </w:rPr>
      </w:pPr>
      <w:r w:rsidRPr="00AE1192">
        <w:t xml:space="preserve">   </w:t>
      </w:r>
      <w:r w:rsidRPr="00AE1192">
        <w:rPr>
          <w:lang w:val="en-US"/>
        </w:rPr>
        <w:t>- Он также обеспечивает парсинг строковых значений обратно в числа.</w:t>
      </w:r>
    </w:p>
    <w:p w14:paraId="0291FAE0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- Пример использования:</w:t>
      </w:r>
    </w:p>
    <w:p w14:paraId="35520EC2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  ```java</w:t>
      </w:r>
    </w:p>
    <w:p w14:paraId="280D08D7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  double number = 12345.6789;</w:t>
      </w:r>
    </w:p>
    <w:p w14:paraId="1718DADA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  NumberFormat numberFormat = NumberFormat.getNumberInstance(locale); // locale - текущая локаль</w:t>
      </w:r>
    </w:p>
    <w:p w14:paraId="2F90A042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  String formattedNumber = numberFormat.format(number);</w:t>
      </w:r>
    </w:p>
    <w:p w14:paraId="5A60CD41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  ```</w:t>
      </w:r>
    </w:p>
    <w:p w14:paraId="4EAF292E" w14:textId="77777777" w:rsidR="00AE1192" w:rsidRPr="00AE1192" w:rsidRDefault="00AE1192" w:rsidP="00AE1192">
      <w:pPr>
        <w:rPr>
          <w:lang w:val="en-US"/>
        </w:rPr>
      </w:pPr>
    </w:p>
    <w:p w14:paraId="30CB9923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>2. DateFormat:</w:t>
      </w:r>
    </w:p>
    <w:p w14:paraId="0DBE9BE0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- Класс DateFormat используется для форматирования даты и времени в соответствии с локализацией.</w:t>
      </w:r>
    </w:p>
    <w:p w14:paraId="646E90C7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- DateFormat позволяет форматировать дату и время в различные стили, такие как полная дата, краткая дата, время и другие форматы.</w:t>
      </w:r>
    </w:p>
    <w:p w14:paraId="00B5092C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- Он также обеспечивает парсинг строковых значений обратно в объекты даты и времени.</w:t>
      </w:r>
    </w:p>
    <w:p w14:paraId="3C2D9F85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- Пример использования:</w:t>
      </w:r>
    </w:p>
    <w:p w14:paraId="3D4D968C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  ```java</w:t>
      </w:r>
    </w:p>
    <w:p w14:paraId="64954702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  Date date = new Date();</w:t>
      </w:r>
    </w:p>
    <w:p w14:paraId="4DD202E0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  DateFormat dateFormat = DateFormat.getDateInstance(DateFormat.LONG, locale); // locale - текущая локаль</w:t>
      </w:r>
    </w:p>
    <w:p w14:paraId="0CC51B7A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  String formattedDate = dateFormat.format(date);</w:t>
      </w:r>
    </w:p>
    <w:p w14:paraId="00BBD178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  ```</w:t>
      </w:r>
    </w:p>
    <w:p w14:paraId="405F9A46" w14:textId="77777777" w:rsidR="00AE1192" w:rsidRPr="00AE1192" w:rsidRDefault="00AE1192" w:rsidP="00AE1192">
      <w:pPr>
        <w:rPr>
          <w:lang w:val="en-US"/>
        </w:rPr>
      </w:pPr>
    </w:p>
    <w:p w14:paraId="2EAE3351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>3. MessageFormat:</w:t>
      </w:r>
    </w:p>
    <w:p w14:paraId="6BF37F18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- Класс MessageFormat используется для форматирования текстовых шаблонов, включающих в себя параметры, в соответствии с локализацией.</w:t>
      </w:r>
    </w:p>
    <w:p w14:paraId="775F9F4C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- MessageFormat позволяет вставлять значения параметров в текстовый шаблон и форматировать его в зависимости от локали.</w:t>
      </w:r>
    </w:p>
    <w:p w14:paraId="2A6F0FE3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- Он полезен для локализации сообщений и динамического создания строк с переменными значениями.</w:t>
      </w:r>
    </w:p>
    <w:p w14:paraId="01C132E3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- Пример использования:</w:t>
      </w:r>
    </w:p>
    <w:p w14:paraId="6BC9E383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  ```java</w:t>
      </w:r>
    </w:p>
    <w:p w14:paraId="3B2A0982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  String pattern = "Hello, {0}! You have {1} new messages.";</w:t>
      </w:r>
    </w:p>
    <w:p w14:paraId="56BBA6CD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  MessageFormat messageFormat = new MessageFormat(pattern, locale); // locale - текущая локаль</w:t>
      </w:r>
    </w:p>
    <w:p w14:paraId="77FAF9DC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  Object[] arguments = {"John", 5};</w:t>
      </w:r>
    </w:p>
    <w:p w14:paraId="725062A2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  String formattedMessage = messageFormat.format(arguments);</w:t>
      </w:r>
    </w:p>
    <w:p w14:paraId="10E4C87B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  ```</w:t>
      </w:r>
    </w:p>
    <w:p w14:paraId="33EBD241" w14:textId="77777777" w:rsidR="00AE1192" w:rsidRPr="00AE1192" w:rsidRDefault="00AE1192" w:rsidP="00AE1192">
      <w:pPr>
        <w:rPr>
          <w:lang w:val="en-US"/>
        </w:rPr>
      </w:pPr>
    </w:p>
    <w:p w14:paraId="78EDCA99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>4. ChoiceFormat:</w:t>
      </w:r>
    </w:p>
    <w:p w14:paraId="55823842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- Класс ChoiceFormat используется для форматирования числовых значений в соответствии с определенными условиями.</w:t>
      </w:r>
    </w:p>
    <w:p w14:paraId="7FB50C5F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- ChoiceFormat позволяет задавать различные шаблоны форматирования в зависимости от диапазона или конкретных значений числа.</w:t>
      </w:r>
    </w:p>
    <w:p w14:paraId="5FA894E4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lastRenderedPageBreak/>
        <w:t xml:space="preserve">   - Он полезен, например, для склонения слов или применения различных правил форматирования на основе числовых значений.</w:t>
      </w:r>
    </w:p>
    <w:p w14:paraId="6164DCBF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- Пример использования:</w:t>
      </w:r>
    </w:p>
    <w:p w14:paraId="75757721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  ```java</w:t>
      </w:r>
    </w:p>
    <w:p w14:paraId="366834D6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  double[] limits = {0, 1, 2};</w:t>
      </w:r>
    </w:p>
    <w:p w14:paraId="56BFB55B" w14:textId="77777777" w:rsidR="00AE1192" w:rsidRPr="00AE1192" w:rsidRDefault="00AE1192" w:rsidP="00AE1192">
      <w:pPr>
        <w:rPr>
          <w:lang w:val="en-US"/>
        </w:rPr>
      </w:pPr>
    </w:p>
    <w:p w14:paraId="139D4611" w14:textId="77777777" w:rsidR="00AE1192" w:rsidRPr="00AE1192" w:rsidRDefault="00AE1192" w:rsidP="00AE1192">
      <w:pPr>
        <w:rPr>
          <w:lang w:val="en-US"/>
        </w:rPr>
      </w:pPr>
    </w:p>
    <w:p w14:paraId="1395C422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  String[] formats = {"no apples", "one apple", "many apples"};</w:t>
      </w:r>
    </w:p>
    <w:p w14:paraId="73920A8A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  ChoiceFormat choiceFormat = new ChoiceFormat(limits, formats);</w:t>
      </w:r>
    </w:p>
    <w:p w14:paraId="44AB4732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  String formattedChoice = choiceFormat.format(appleCount);</w:t>
      </w:r>
    </w:p>
    <w:p w14:paraId="79D714C3" w14:textId="77777777" w:rsidR="00AE1192" w:rsidRPr="00AE1192" w:rsidRDefault="00AE1192" w:rsidP="00AE1192">
      <w:pPr>
        <w:rPr>
          <w:lang w:val="en-US"/>
        </w:rPr>
      </w:pPr>
      <w:r w:rsidRPr="00AE1192">
        <w:rPr>
          <w:lang w:val="en-US"/>
        </w:rPr>
        <w:t xml:space="preserve">     ```</w:t>
      </w:r>
    </w:p>
    <w:p w14:paraId="4B44879B" w14:textId="77777777" w:rsidR="00AE1192" w:rsidRPr="00AE1192" w:rsidRDefault="00AE1192" w:rsidP="00AE1192">
      <w:pPr>
        <w:rPr>
          <w:lang w:val="en-US"/>
        </w:rPr>
      </w:pPr>
    </w:p>
    <w:p w14:paraId="1A77D5D0" w14:textId="1F132E6F" w:rsidR="0044155D" w:rsidRPr="00AE1192" w:rsidRDefault="00AE1192" w:rsidP="00AE1192">
      <w:r w:rsidRPr="00AE1192">
        <w:rPr>
          <w:lang w:val="en-US"/>
        </w:rPr>
        <w:t>Описанные выше классы позволяют легко форматировать локализованные числовые данные, текст, дату и время в Java в соответствии с требуемыми стилями и правилами для каждой локали.</w:t>
      </w:r>
    </w:p>
    <w:sectPr w:rsidR="0044155D" w:rsidRPr="00AE1192" w:rsidSect="00193E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6D60"/>
    <w:multiLevelType w:val="multilevel"/>
    <w:tmpl w:val="AFD4E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32"/>
    <w:rsid w:val="00193E32"/>
    <w:rsid w:val="0044155D"/>
    <w:rsid w:val="00AE1192"/>
    <w:rsid w:val="00E1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E930A3"/>
  <w15:chartTrackingRefBased/>
  <w15:docId w15:val="{2C46C246-2EC4-9848-81E4-1B69C996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7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2833</Words>
  <Characters>16149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1</cp:revision>
  <dcterms:created xsi:type="dcterms:W3CDTF">2023-06-07T05:56:00Z</dcterms:created>
  <dcterms:modified xsi:type="dcterms:W3CDTF">2023-06-07T06:09:00Z</dcterms:modified>
</cp:coreProperties>
</file>