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3FA06" w14:textId="77777777" w:rsidR="00CD6FBC" w:rsidRPr="00010A40" w:rsidRDefault="009141C8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4BBA1AE" w14:textId="77777777" w:rsidR="009141C8" w:rsidRPr="00010A40" w:rsidRDefault="009141C8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D366075" w14:textId="77777777" w:rsidR="001059A5" w:rsidRPr="00010A40" w:rsidRDefault="009141C8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A1F56F3" w14:textId="77777777" w:rsidR="0017467B" w:rsidRDefault="0017467B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Направление подготовки 09.03.04 «Программная инженерия»</w:t>
      </w:r>
      <w:r w:rsidR="009663EA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F577813" w14:textId="77777777" w:rsidR="009663EA" w:rsidRPr="00010A40" w:rsidRDefault="009663EA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</w:p>
    <w:p w14:paraId="39A65BE7" w14:textId="77777777" w:rsidR="00157089" w:rsidRPr="00010A40" w:rsidRDefault="00157089" w:rsidP="000538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06F15" w14:textId="77777777" w:rsidR="001059A5" w:rsidRPr="00010A40" w:rsidRDefault="001059A5" w:rsidP="000538A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0A40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7D523B03" w14:textId="7CE522CB" w:rsidR="001059A5" w:rsidRPr="00010A40" w:rsidRDefault="001059A5" w:rsidP="000538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A40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 w:rsidR="003F7AC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6AEDFBE" w14:textId="66E17A2C" w:rsidR="001059A5" w:rsidRDefault="003F7ACA" w:rsidP="000538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предмету</w:t>
      </w:r>
    </w:p>
    <w:p w14:paraId="7318CBD7" w14:textId="05814C57" w:rsidR="003F7ACA" w:rsidRPr="00010A40" w:rsidRDefault="003F7ACA" w:rsidP="000538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Распределенные системы хранения данных</w:t>
      </w:r>
    </w:p>
    <w:p w14:paraId="29D3685A" w14:textId="1AFA2A4C" w:rsidR="001059A5" w:rsidRDefault="001059A5" w:rsidP="0037472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A40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 w:rsidR="00E40161">
        <w:rPr>
          <w:rFonts w:ascii="Times New Roman" w:hAnsi="Times New Roman" w:cs="Times New Roman"/>
          <w:b/>
          <w:bCs/>
          <w:sz w:val="28"/>
          <w:szCs w:val="28"/>
        </w:rPr>
        <w:t>369868</w:t>
      </w:r>
    </w:p>
    <w:p w14:paraId="6DAD878D" w14:textId="77777777" w:rsidR="0037472B" w:rsidRPr="0037472B" w:rsidRDefault="0037472B" w:rsidP="0037472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70210" w14:textId="77777777" w:rsidR="001059A5" w:rsidRPr="00010A40" w:rsidRDefault="001059A5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Выполнил</w:t>
      </w:r>
      <w:r w:rsidR="00157089" w:rsidRPr="00010A40">
        <w:rPr>
          <w:rFonts w:ascii="Times New Roman" w:hAnsi="Times New Roman" w:cs="Times New Roman"/>
          <w:sz w:val="28"/>
          <w:szCs w:val="28"/>
        </w:rPr>
        <w:t>:</w:t>
      </w:r>
    </w:p>
    <w:p w14:paraId="5AF6F095" w14:textId="6457F107" w:rsidR="00157089" w:rsidRPr="00010A40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</w:t>
      </w:r>
      <w:r w:rsidR="001059A5" w:rsidRPr="00010A40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4E787CFD" w14:textId="77777777" w:rsidR="00157089" w:rsidRPr="00010A40" w:rsidRDefault="00157089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Батманов Даниил Евгеньевич</w:t>
      </w:r>
    </w:p>
    <w:p w14:paraId="7F5FCF39" w14:textId="3B8EF4C2" w:rsidR="001059A5" w:rsidRPr="00010A40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Р33</w:t>
      </w:r>
      <w:r w:rsidR="0017467B" w:rsidRPr="00010A40">
        <w:rPr>
          <w:rFonts w:ascii="Times New Roman" w:hAnsi="Times New Roman" w:cs="Times New Roman"/>
          <w:sz w:val="28"/>
          <w:szCs w:val="28"/>
        </w:rPr>
        <w:t>07</w:t>
      </w:r>
    </w:p>
    <w:p w14:paraId="199DAB54" w14:textId="77777777" w:rsidR="001059A5" w:rsidRPr="00010A40" w:rsidRDefault="00157089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Принял:</w:t>
      </w:r>
    </w:p>
    <w:p w14:paraId="50C28577" w14:textId="5DBF74C5" w:rsidR="00157089" w:rsidRPr="00010A40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Владимир Вячеславович</w:t>
      </w:r>
    </w:p>
    <w:p w14:paraId="5186F8CD" w14:textId="5D942E22" w:rsidR="00157089" w:rsidRPr="00010A40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принят «__»_____2025</w:t>
      </w:r>
      <w:r w:rsidR="00157089" w:rsidRPr="00010A4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203B0C1" w14:textId="77777777" w:rsidR="00157089" w:rsidRPr="00010A40" w:rsidRDefault="00157089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Оценка: ___________</w:t>
      </w:r>
    </w:p>
    <w:p w14:paraId="0CC9E849" w14:textId="77777777" w:rsidR="00157089" w:rsidRPr="00010A40" w:rsidRDefault="00157089" w:rsidP="003747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AAA6B6" w14:textId="50D42D73" w:rsidR="000714B9" w:rsidRDefault="003F7ACA" w:rsidP="000714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Санкт-Петербург, 2025</w:t>
      </w:r>
    </w:p>
    <w:p w14:paraId="12AFA6DD" w14:textId="5B04D253" w:rsidR="005311DE" w:rsidRPr="00895E85" w:rsidRDefault="00895E85" w:rsidP="00895E85">
      <w:pPr>
        <w:pStyle w:val="1"/>
      </w:pPr>
      <w:r w:rsidRPr="00895E85">
        <w:lastRenderedPageBreak/>
        <w:t>Задание:</w:t>
      </w:r>
    </w:p>
    <w:p w14:paraId="4D336826" w14:textId="77777777" w:rsidR="00E40161" w:rsidRPr="00E40161" w:rsidRDefault="00E40161" w:rsidP="00E4016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Используя сведения из системных каталогов получить информацию о любой таблице: Номер по порядку, Имя столбца, Атрибуты (в атрибуты столбца включить тип данных, комментарий и индекс).</w:t>
      </w:r>
    </w:p>
    <w:p w14:paraId="482F4F5F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Таблица: Н_ЛЮДИ</w:t>
      </w:r>
    </w:p>
    <w:p w14:paraId="5A04D9FC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72B76A9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No. Имя столбца Атрибуты</w:t>
      </w:r>
    </w:p>
    <w:p w14:paraId="2973EA44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--- ----------- ------------------------------------------------------</w:t>
      </w:r>
    </w:p>
    <w:p w14:paraId="5EEF075F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    ИД          Type    :  NUMBER (9)</w:t>
      </w:r>
    </w:p>
    <w:p w14:paraId="12FAAB18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ab/>
        <w:t xml:space="preserve">         Commen  :  "Уникальный номер человека"</w:t>
      </w:r>
    </w:p>
    <w:p w14:paraId="35827A8E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             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Index   :  "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ЧЛВК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_PK"</w:t>
      </w:r>
    </w:p>
    <w:p w14:paraId="69A47452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</w:p>
    <w:p w14:paraId="650F6CB7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2    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ФАМИЛИЯ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 Type    :  VARCHAR2 (25)</w:t>
      </w:r>
    </w:p>
    <w:p w14:paraId="1BCA9D25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  <w:t xml:space="preserve">         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Commen  :  "Фамилия человека"</w:t>
      </w:r>
    </w:p>
    <w:p w14:paraId="46FB672A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             Index   :  "ФАМ_ЛЮД"</w:t>
      </w:r>
    </w:p>
    <w:p w14:paraId="35B17E1D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53FFFCA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3    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ИНОСТРАН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Type    :  VARCHAR2 (3)</w:t>
      </w:r>
    </w:p>
    <w:p w14:paraId="3344DFBF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  <w:t xml:space="preserve">         Commen  :  ""</w:t>
      </w:r>
    </w:p>
    <w:p w14:paraId="7448637F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             Index   :  "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ЧЛВК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ИНОСТРАН</w:t>
      </w: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"</w:t>
      </w:r>
    </w:p>
    <w:p w14:paraId="181DF96C" w14:textId="77777777" w:rsidR="00E40161" w:rsidRPr="00E40161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</w:p>
    <w:p w14:paraId="50F6687E" w14:textId="77777777" w:rsidR="00E40161" w:rsidRPr="00E02D6C" w:rsidRDefault="00E40161" w:rsidP="00E40161">
      <w:pPr>
        <w:pBdr>
          <w:top w:val="dotted" w:sz="6" w:space="8" w:color="auto"/>
          <w:left w:val="dotted" w:sz="6" w:space="8" w:color="auto"/>
          <w:bottom w:val="dotted" w:sz="6" w:space="8" w:color="auto"/>
          <w:right w:val="dotted" w:sz="6" w:space="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         </w:t>
      </w:r>
      <w:r w:rsidRPr="00E02D6C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...</w:t>
      </w:r>
    </w:p>
    <w:p w14:paraId="181395D3" w14:textId="77777777" w:rsidR="00E40161" w:rsidRPr="00E40161" w:rsidRDefault="00E40161" w:rsidP="00E4016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016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Программу оформить в виде процедуры.</w:t>
      </w:r>
    </w:p>
    <w:p w14:paraId="216F08A9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A58FFD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2A1265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2B9A92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1FE977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251A9C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51DEF7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648226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D6EF85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68ECE0" w14:textId="77777777" w:rsidR="00E40161" w:rsidRDefault="00E40161" w:rsidP="00895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059BC8" w14:textId="645F0C54" w:rsidR="00895E85" w:rsidRDefault="00BE5F19" w:rsidP="00E40161">
      <w:pPr>
        <w:pStyle w:val="1"/>
      </w:pPr>
      <w:r>
        <w:lastRenderedPageBreak/>
        <w:t>Код функции:</w:t>
      </w:r>
    </w:p>
    <w:p w14:paraId="54986FA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>BEGIN;</w:t>
      </w:r>
    </w:p>
    <w:p w14:paraId="77007823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0DDD6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>-- чекаем права на доступ</w:t>
      </w:r>
    </w:p>
    <w:p w14:paraId="76F4DBF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>DO</w:t>
      </w:r>
    </w:p>
    <w:p w14:paraId="2AA6869E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$$</w:t>
      </w:r>
    </w:p>
    <w:p w14:paraId="51871BC3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4740E2CD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IF NOT has_schema_privilege(current_schema(), 'CREATE') THEN</w:t>
      </w:r>
    </w:p>
    <w:p w14:paraId="1F49BFF2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6452D">
        <w:rPr>
          <w:rFonts w:ascii="Times New Roman" w:hAnsi="Times New Roman" w:cs="Times New Roman"/>
          <w:sz w:val="28"/>
          <w:szCs w:val="28"/>
        </w:rPr>
        <w:t>RAISE EXCEPTION 'у вас нет прав на CREATE для текущей бд =(';</w:t>
      </w:r>
    </w:p>
    <w:p w14:paraId="6B5568D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46A4470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462E5D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'</w:t>
      </w:r>
      <w:r w:rsidRPr="00A6452D">
        <w:rPr>
          <w:rFonts w:ascii="Times New Roman" w:hAnsi="Times New Roman" w:cs="Times New Roman"/>
          <w:sz w:val="28"/>
          <w:szCs w:val="28"/>
        </w:rPr>
        <w:t>у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вас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достаточно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прав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на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CREATE =)';</w:t>
      </w:r>
    </w:p>
    <w:p w14:paraId="4A6D768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END;</w:t>
      </w:r>
    </w:p>
    <w:p w14:paraId="646A1E72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561ED4B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D3D13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CREATE OR REPLACE PROCEDURE get_table_info(full_path text) AS</w:t>
      </w:r>
    </w:p>
    <w:p w14:paraId="140D14AD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$$</w:t>
      </w:r>
    </w:p>
    <w:p w14:paraId="54DEFC9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DECLARE</w:t>
      </w:r>
    </w:p>
    <w:p w14:paraId="098D6BED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schema_name    TEXT;</w:t>
      </w:r>
    </w:p>
    <w:p w14:paraId="11721D9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table_name     TEXT;</w:t>
      </w:r>
    </w:p>
    <w:p w14:paraId="61E70AE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row            RECORD;</w:t>
      </w:r>
    </w:p>
    <w:p w14:paraId="779AAF03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index_row      RECORD;</w:t>
      </w:r>
    </w:p>
    <w:p w14:paraId="0438F78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row_counter    INT := 1;</w:t>
      </w:r>
    </w:p>
    <w:p w14:paraId="187CF68C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0D0B200B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IF position('.' IN full_path) &gt; 0 THEN</w:t>
      </w:r>
    </w:p>
    <w:p w14:paraId="7ED90EE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table_name := split_part(full_path, '.', length(full_path) - length(replace(full_path, '.', '')) + 1);</w:t>
      </w:r>
    </w:p>
    <w:p w14:paraId="681D83A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schema_name := split_part(full_path, '.', length(full_path) - length(replace(full_path, '.', '')));</w:t>
      </w:r>
    </w:p>
    <w:p w14:paraId="4F500E9B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4D4D3CF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schema_name := current_schema();</w:t>
      </w:r>
    </w:p>
    <w:p w14:paraId="2728450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table_name := full_path;</w:t>
      </w:r>
    </w:p>
    <w:p w14:paraId="4EEC854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62C1613C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BC2B57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IF EXISTS(SELECT tablename</w:t>
      </w:r>
    </w:p>
    <w:p w14:paraId="60D77BB3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FROM pg_tables</w:t>
      </w:r>
    </w:p>
    <w:p w14:paraId="45B16CB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WHERE schemaname = schema_name</w:t>
      </w:r>
    </w:p>
    <w:p w14:paraId="42A4E83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AND tablename = table_name)</w:t>
      </w:r>
    </w:p>
    <w:p w14:paraId="4B6DA59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THEN</w:t>
      </w:r>
    </w:p>
    <w:p w14:paraId="4875F48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E'\r</w:t>
      </w:r>
      <w:r w:rsidRPr="00A6452D">
        <w:rPr>
          <w:rFonts w:ascii="Times New Roman" w:hAnsi="Times New Roman" w:cs="Times New Roman"/>
          <w:sz w:val="28"/>
          <w:szCs w:val="28"/>
        </w:rPr>
        <w:t>Таблица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: %.%', schema_name, table_name;</w:t>
      </w:r>
    </w:p>
    <w:p w14:paraId="7033EAF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E'\r%', repeat(' ', 7);</w:t>
      </w:r>
    </w:p>
    <w:p w14:paraId="12C9D77B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645C43C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E'\r</w:t>
      </w:r>
      <w:r w:rsidRPr="00A6452D">
        <w:rPr>
          <w:rFonts w:ascii="Times New Roman" w:hAnsi="Times New Roman" w:cs="Times New Roman"/>
          <w:sz w:val="28"/>
          <w:szCs w:val="28"/>
        </w:rPr>
        <w:t>Таблица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''%.%'' </w:t>
      </w:r>
      <w:r w:rsidRPr="00A6452D">
        <w:rPr>
          <w:rFonts w:ascii="Times New Roman" w:hAnsi="Times New Roman" w:cs="Times New Roman"/>
          <w:sz w:val="28"/>
          <w:szCs w:val="28"/>
        </w:rPr>
        <w:t>не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найдена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', schema_name, table_name;</w:t>
      </w:r>
    </w:p>
    <w:p w14:paraId="42A0143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6452D">
        <w:rPr>
          <w:rFonts w:ascii="Times New Roman" w:hAnsi="Times New Roman" w:cs="Times New Roman"/>
          <w:sz w:val="28"/>
          <w:szCs w:val="28"/>
        </w:rPr>
        <w:t>RETURN;</w:t>
      </w:r>
    </w:p>
    <w:p w14:paraId="12333D72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52C9073E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27C4A5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-- чекаем что существует связь</w:t>
      </w:r>
    </w:p>
    <w:p w14:paraId="61AFAFB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IF EXISTS(SELECT tablename</w:t>
      </w:r>
    </w:p>
    <w:p w14:paraId="2BF55ED8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FROM pg_tables</w:t>
      </w:r>
    </w:p>
    <w:p w14:paraId="7F444A0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WHERE schemaname = schema_name</w:t>
      </w:r>
    </w:p>
    <w:p w14:paraId="79D7D16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AND tablename = table_name)</w:t>
      </w:r>
    </w:p>
    <w:p w14:paraId="6789D39B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THEN</w:t>
      </w:r>
    </w:p>
    <w:p w14:paraId="2D87C42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E'\r</w:t>
      </w:r>
      <w:r w:rsidRPr="00A6452D">
        <w:rPr>
          <w:rFonts w:ascii="Times New Roman" w:hAnsi="Times New Roman" w:cs="Times New Roman"/>
          <w:sz w:val="28"/>
          <w:szCs w:val="28"/>
        </w:rPr>
        <w:t>Таблица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: %', full_path;</w:t>
      </w:r>
    </w:p>
    <w:p w14:paraId="4C7C62F5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E'\r%', repeat(' ', 7);</w:t>
      </w:r>
    </w:p>
    <w:p w14:paraId="5AED2E97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58212BAC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RAISE NOTICE E'\r</w:t>
      </w:r>
      <w:r w:rsidRPr="00A6452D">
        <w:rPr>
          <w:rFonts w:ascii="Times New Roman" w:hAnsi="Times New Roman" w:cs="Times New Roman"/>
          <w:sz w:val="28"/>
          <w:szCs w:val="28"/>
        </w:rPr>
        <w:t>Таблица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''%'' </w:t>
      </w:r>
      <w:r w:rsidRPr="00A6452D">
        <w:rPr>
          <w:rFonts w:ascii="Times New Roman" w:hAnsi="Times New Roman" w:cs="Times New Roman"/>
          <w:sz w:val="28"/>
          <w:szCs w:val="28"/>
        </w:rPr>
        <w:t>не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найдена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', full_path;</w:t>
      </w:r>
    </w:p>
    <w:p w14:paraId="0B955701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7B377BF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1A9B417E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2C505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RAISE NOTICE E'\rNo. </w:t>
      </w:r>
      <w:r w:rsidRPr="00A6452D">
        <w:rPr>
          <w:rFonts w:ascii="Times New Roman" w:hAnsi="Times New Roman" w:cs="Times New Roman"/>
          <w:sz w:val="28"/>
          <w:szCs w:val="28"/>
        </w:rPr>
        <w:t>Имя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столбца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A6452D">
        <w:rPr>
          <w:rFonts w:ascii="Times New Roman" w:hAnsi="Times New Roman" w:cs="Times New Roman"/>
          <w:sz w:val="28"/>
          <w:szCs w:val="28"/>
        </w:rPr>
        <w:t>Атрибуты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C141EE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RAISE NOTICE E'\r% % %',</w:t>
      </w:r>
    </w:p>
    <w:p w14:paraId="1AF3892C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repeat('-', 3),</w:t>
      </w:r>
    </w:p>
    <w:p w14:paraId="0BE2285E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repeat('-', 17),</w:t>
      </w:r>
    </w:p>
    <w:p w14:paraId="7E334748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repeat('-', 54);</w:t>
      </w:r>
    </w:p>
    <w:p w14:paraId="10428AA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CDAE9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FOR row IN (SELECT DISTINCT a.attname,</w:t>
      </w:r>
    </w:p>
    <w:p w14:paraId="64AF97BE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a.attnum,</w:t>
      </w:r>
    </w:p>
    <w:p w14:paraId="3F5D3967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t.typname,</w:t>
      </w:r>
    </w:p>
    <w:p w14:paraId="766FF50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a.atttypmod,</w:t>
      </w:r>
    </w:p>
    <w:p w14:paraId="40186B8E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a.attnotnull,</w:t>
      </w:r>
    </w:p>
    <w:p w14:paraId="03E3083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d.description</w:t>
      </w:r>
    </w:p>
    <w:p w14:paraId="37BF19D2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FROM pg_attribute AS a</w:t>
      </w:r>
    </w:p>
    <w:p w14:paraId="394E601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JOIN pg_type AS t ON a.atttypid = t.oid</w:t>
      </w:r>
    </w:p>
    <w:p w14:paraId="0EC8FAD2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LEFT JOIN pg_description AS d ON (d.objoid = full_path::regclass AND d.objsubid = a.attnum)</w:t>
      </w:r>
    </w:p>
    <w:p w14:paraId="4F4B011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WHERE a.attrelid = full_path::regclass</w:t>
      </w:r>
    </w:p>
    <w:p w14:paraId="0B74943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AND a.attnum &gt; 0</w:t>
      </w:r>
    </w:p>
    <w:p w14:paraId="1265B2F5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628F195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LOOP</w:t>
      </w:r>
    </w:p>
    <w:p w14:paraId="26CC5BF3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RAISE NOTICE E'\r% % Type     :   % %',</w:t>
      </w:r>
    </w:p>
    <w:p w14:paraId="08F05358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rpad(row_counter::text, 4),</w:t>
      </w:r>
    </w:p>
    <w:p w14:paraId="06BA173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rpad(row.attname, 17),</w:t>
      </w:r>
    </w:p>
    <w:p w14:paraId="2C18331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WHEN row.atttypmod != -1 THEN row.typname || '(' || (row.atttypmod) || ')' ELSE row.typname END,</w:t>
      </w:r>
    </w:p>
    <w:p w14:paraId="376D3BCC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WHEN row.attnotnull THEN 'Not null' ELSE '' END;</w:t>
      </w:r>
    </w:p>
    <w:p w14:paraId="749BC24B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79B88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6452D">
        <w:rPr>
          <w:rFonts w:ascii="Times New Roman" w:hAnsi="Times New Roman" w:cs="Times New Roman"/>
          <w:sz w:val="28"/>
          <w:szCs w:val="28"/>
        </w:rPr>
        <w:t>-- вывод комментария</w:t>
      </w:r>
    </w:p>
    <w:p w14:paraId="56A7C6B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RAISE NOTICE E'\r% Commen   :   %',</w:t>
      </w:r>
    </w:p>
    <w:p w14:paraId="7D7F2781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    repeat(' ', 22),</w:t>
      </w:r>
    </w:p>
    <w:p w14:paraId="121B759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    COALESCE(row.description, '');</w:t>
      </w:r>
    </w:p>
    <w:p w14:paraId="427A7007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289E66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-- вывод индекса</w:t>
      </w:r>
    </w:p>
    <w:p w14:paraId="27519170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RAISE NOTICE E'\r% Index    :   %',</w:t>
      </w:r>
    </w:p>
    <w:p w14:paraId="7F453C31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    repeat(' ', 22),</w:t>
      </w:r>
    </w:p>
    <w:p w14:paraId="1E232115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 xml:space="preserve">                COALESCE((SELECT string_agg(indexrelid::regclass::text, ', ')</w:t>
      </w:r>
    </w:p>
    <w:p w14:paraId="44B8F11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FROM pg_index</w:t>
      </w:r>
    </w:p>
    <w:p w14:paraId="06056CED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WHERE indrelid = full_path::regclass</w:t>
      </w:r>
    </w:p>
    <w:p w14:paraId="19307FB7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AND row.attnum = ANY (indkey)), '');</w:t>
      </w:r>
    </w:p>
    <w:p w14:paraId="74A04B1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6ED49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    row_counter := row_counter + 1;</w:t>
      </w:r>
    </w:p>
    <w:p w14:paraId="6ADE1664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       END LOOP;</w:t>
      </w:r>
    </w:p>
    <w:p w14:paraId="650DF85B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FDA8FA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5486A92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162D1E29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EACA6F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\prompt '</w:t>
      </w:r>
      <w:r w:rsidRPr="00A6452D">
        <w:rPr>
          <w:rFonts w:ascii="Times New Roman" w:hAnsi="Times New Roman" w:cs="Times New Roman"/>
          <w:sz w:val="28"/>
          <w:szCs w:val="28"/>
        </w:rPr>
        <w:t>Введите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название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452D">
        <w:rPr>
          <w:rFonts w:ascii="Times New Roman" w:hAnsi="Times New Roman" w:cs="Times New Roman"/>
          <w:sz w:val="28"/>
          <w:szCs w:val="28"/>
        </w:rPr>
        <w:t>таблицы</w:t>
      </w:r>
      <w:r w:rsidRPr="00A6452D">
        <w:rPr>
          <w:rFonts w:ascii="Times New Roman" w:hAnsi="Times New Roman" w:cs="Times New Roman"/>
          <w:sz w:val="28"/>
          <w:szCs w:val="28"/>
          <w:lang w:val="en-US"/>
        </w:rPr>
        <w:t>: ' name</w:t>
      </w:r>
    </w:p>
    <w:p w14:paraId="5964DF5C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52D">
        <w:rPr>
          <w:rFonts w:ascii="Times New Roman" w:hAnsi="Times New Roman" w:cs="Times New Roman"/>
          <w:sz w:val="28"/>
          <w:szCs w:val="28"/>
          <w:lang w:val="en-US"/>
        </w:rPr>
        <w:t>CALL get_table_info(:'name');</w:t>
      </w:r>
    </w:p>
    <w:p w14:paraId="0DD9C0DD" w14:textId="77777777" w:rsidR="00A6452D" w:rsidRPr="00A6452D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E9E096" w14:textId="75C89C19" w:rsidR="00E02D6C" w:rsidRDefault="00A6452D" w:rsidP="00A645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52D">
        <w:rPr>
          <w:rFonts w:ascii="Times New Roman" w:hAnsi="Times New Roman" w:cs="Times New Roman"/>
          <w:sz w:val="28"/>
          <w:szCs w:val="28"/>
        </w:rPr>
        <w:t>COMMIT;</w:t>
      </w:r>
      <w:bookmarkStart w:id="0" w:name="_GoBack"/>
      <w:bookmarkEnd w:id="0"/>
    </w:p>
    <w:p w14:paraId="2B90728B" w14:textId="6C947179" w:rsidR="00E02D6C" w:rsidRDefault="00E02D6C" w:rsidP="00E02D6C">
      <w:pPr>
        <w:pStyle w:val="1"/>
      </w:pPr>
      <w:r>
        <w:lastRenderedPageBreak/>
        <w:t>Пример вывода:</w:t>
      </w:r>
    </w:p>
    <w:p w14:paraId="15D21FCD" w14:textId="6CC3BAE1" w:rsidR="00E02D6C" w:rsidRPr="00E40161" w:rsidRDefault="00E02D6C" w:rsidP="00E40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2D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52F91" wp14:editId="6C09D1C4">
            <wp:extent cx="5936615" cy="3942715"/>
            <wp:effectExtent l="0" t="0" r="698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8041" w14:textId="77777777" w:rsidR="00CD0F62" w:rsidRDefault="00AB6849" w:rsidP="005311DE">
      <w:pPr>
        <w:pStyle w:val="1"/>
        <w:spacing w:line="360" w:lineRule="auto"/>
        <w:ind w:left="57" w:firstLine="708"/>
        <w:jc w:val="both"/>
      </w:pPr>
      <w:r w:rsidRPr="00C61F1E">
        <w:rPr>
          <w:rFonts w:cs="Times New Roman"/>
          <w:sz w:val="28"/>
          <w:szCs w:val="28"/>
        </w:rPr>
        <w:br w:type="page"/>
      </w:r>
      <w:bookmarkStart w:id="1" w:name="_Toc116942467"/>
      <w:r w:rsidR="00953684">
        <w:lastRenderedPageBreak/>
        <w:t>Заключение</w:t>
      </w:r>
      <w:bookmarkEnd w:id="1"/>
    </w:p>
    <w:p w14:paraId="4FE9EC7E" w14:textId="6F9FE912" w:rsidR="000538A5" w:rsidRPr="00E40161" w:rsidRDefault="007D67A7" w:rsidP="00C61F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я </w:t>
      </w:r>
      <w:r w:rsidR="005311DE">
        <w:rPr>
          <w:rFonts w:ascii="Times New Roman" w:hAnsi="Times New Roman" w:cs="Times New Roman"/>
          <w:sz w:val="28"/>
          <w:szCs w:val="28"/>
        </w:rPr>
        <w:t xml:space="preserve">научился </w:t>
      </w:r>
      <w:r w:rsidR="00E40161">
        <w:rPr>
          <w:rFonts w:ascii="Times New Roman" w:hAnsi="Times New Roman" w:cs="Times New Roman"/>
          <w:sz w:val="28"/>
          <w:szCs w:val="28"/>
        </w:rPr>
        <w:t xml:space="preserve">создавать процедуры в </w:t>
      </w:r>
      <w:r w:rsidR="00E4016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E40161">
        <w:rPr>
          <w:rFonts w:ascii="Times New Roman" w:hAnsi="Times New Roman" w:cs="Times New Roman"/>
          <w:sz w:val="28"/>
          <w:szCs w:val="28"/>
        </w:rPr>
        <w:t>.</w:t>
      </w:r>
    </w:p>
    <w:sectPr w:rsidR="000538A5" w:rsidRPr="00E40161" w:rsidSect="00F63589">
      <w:footerReference w:type="even" r:id="rId9"/>
      <w:footerReference w:type="default" r:id="rId10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B44726" w14:textId="77777777" w:rsidR="006B476A" w:rsidRDefault="006B476A" w:rsidP="008070F2">
      <w:pPr>
        <w:spacing w:after="0" w:line="240" w:lineRule="auto"/>
      </w:pPr>
      <w:r>
        <w:separator/>
      </w:r>
    </w:p>
  </w:endnote>
  <w:endnote w:type="continuationSeparator" w:id="0">
    <w:p w14:paraId="25ACAC7A" w14:textId="77777777" w:rsidR="006B476A" w:rsidRDefault="006B476A" w:rsidP="0080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861119221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69FC11DA" w14:textId="77777777" w:rsidR="00E80924" w:rsidRDefault="00E80924" w:rsidP="00E80924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645D9D3" w14:textId="77777777" w:rsidR="00E80924" w:rsidRDefault="00E8092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7535068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4C29EE1" w14:textId="1003F851" w:rsidR="00E80924" w:rsidRDefault="00E80924" w:rsidP="00E80924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A6452D">
          <w:rPr>
            <w:rStyle w:val="a7"/>
            <w:noProof/>
          </w:rPr>
          <w:t>7</w:t>
        </w:r>
        <w:r>
          <w:rPr>
            <w:rStyle w:val="a7"/>
          </w:rPr>
          <w:fldChar w:fldCharType="end"/>
        </w:r>
      </w:p>
    </w:sdtContent>
  </w:sdt>
  <w:p w14:paraId="69561971" w14:textId="77777777" w:rsidR="00E80924" w:rsidRDefault="00E80924">
    <w:pPr>
      <w:pStyle w:val="a5"/>
      <w:tabs>
        <w:tab w:val="clear" w:pos="4677"/>
        <w:tab w:val="clear" w:pos="9355"/>
      </w:tabs>
      <w:jc w:val="center"/>
      <w:rPr>
        <w:caps/>
        <w:color w:val="4472C4" w:themeColor="accent1"/>
      </w:rPr>
    </w:pPr>
  </w:p>
  <w:p w14:paraId="271B000F" w14:textId="77777777" w:rsidR="00E80924" w:rsidRDefault="00E809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1A5ADD" w14:textId="77777777" w:rsidR="006B476A" w:rsidRDefault="006B476A" w:rsidP="008070F2">
      <w:pPr>
        <w:spacing w:after="0" w:line="240" w:lineRule="auto"/>
      </w:pPr>
      <w:r>
        <w:separator/>
      </w:r>
    </w:p>
  </w:footnote>
  <w:footnote w:type="continuationSeparator" w:id="0">
    <w:p w14:paraId="1B819B4E" w14:textId="77777777" w:rsidR="006B476A" w:rsidRDefault="006B476A" w:rsidP="0080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4D8E"/>
    <w:multiLevelType w:val="multilevel"/>
    <w:tmpl w:val="EA9A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A13F0"/>
    <w:multiLevelType w:val="hybridMultilevel"/>
    <w:tmpl w:val="6D92F618"/>
    <w:lvl w:ilvl="0" w:tplc="7FC05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31A62"/>
    <w:multiLevelType w:val="hybridMultilevel"/>
    <w:tmpl w:val="C3FAD10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51195B"/>
    <w:multiLevelType w:val="hybridMultilevel"/>
    <w:tmpl w:val="C1EE6E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01B23"/>
    <w:multiLevelType w:val="hybridMultilevel"/>
    <w:tmpl w:val="627CC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27CCA"/>
    <w:multiLevelType w:val="hybridMultilevel"/>
    <w:tmpl w:val="50122AFA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6" w15:restartNumberingAfterBreak="0">
    <w:nsid w:val="2B6E4FA1"/>
    <w:multiLevelType w:val="hybridMultilevel"/>
    <w:tmpl w:val="363E3D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0607C81"/>
    <w:multiLevelType w:val="hybridMultilevel"/>
    <w:tmpl w:val="782A745E"/>
    <w:lvl w:ilvl="0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356A7207"/>
    <w:multiLevelType w:val="hybridMultilevel"/>
    <w:tmpl w:val="97AC433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A6919"/>
    <w:multiLevelType w:val="hybridMultilevel"/>
    <w:tmpl w:val="BC2EC38C"/>
    <w:lvl w:ilvl="0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0" w15:restartNumberingAfterBreak="0">
    <w:nsid w:val="540C15AA"/>
    <w:multiLevelType w:val="hybridMultilevel"/>
    <w:tmpl w:val="CC0A4558"/>
    <w:lvl w:ilvl="0" w:tplc="04190013">
      <w:start w:val="1"/>
      <w:numFmt w:val="upperRoman"/>
      <w:lvlText w:val="%1."/>
      <w:lvlJc w:val="righ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3A207A6"/>
    <w:multiLevelType w:val="hybridMultilevel"/>
    <w:tmpl w:val="251AB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5EC3867"/>
    <w:multiLevelType w:val="hybridMultilevel"/>
    <w:tmpl w:val="18524D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"/>
  </w:num>
  <w:num w:numId="5">
    <w:abstractNumId w:val="12"/>
  </w:num>
  <w:num w:numId="6">
    <w:abstractNumId w:val="3"/>
  </w:num>
  <w:num w:numId="7">
    <w:abstractNumId w:val="0"/>
  </w:num>
  <w:num w:numId="8">
    <w:abstractNumId w:val="10"/>
  </w:num>
  <w:num w:numId="9">
    <w:abstractNumId w:val="9"/>
  </w:num>
  <w:num w:numId="10">
    <w:abstractNumId w:val="7"/>
  </w:num>
  <w:num w:numId="11">
    <w:abstractNumId w:val="8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98E"/>
    <w:rsid w:val="00010A40"/>
    <w:rsid w:val="00015871"/>
    <w:rsid w:val="000438B8"/>
    <w:rsid w:val="000538A5"/>
    <w:rsid w:val="00056E16"/>
    <w:rsid w:val="000714B9"/>
    <w:rsid w:val="00075379"/>
    <w:rsid w:val="000C708E"/>
    <w:rsid w:val="000F7B7A"/>
    <w:rsid w:val="00101404"/>
    <w:rsid w:val="001059A5"/>
    <w:rsid w:val="001223D2"/>
    <w:rsid w:val="001314DD"/>
    <w:rsid w:val="0013778D"/>
    <w:rsid w:val="00157089"/>
    <w:rsid w:val="0017467B"/>
    <w:rsid w:val="001E26C4"/>
    <w:rsid w:val="001E75F7"/>
    <w:rsid w:val="00210631"/>
    <w:rsid w:val="00215146"/>
    <w:rsid w:val="0022134F"/>
    <w:rsid w:val="0024349F"/>
    <w:rsid w:val="00285E89"/>
    <w:rsid w:val="00297152"/>
    <w:rsid w:val="002D04D0"/>
    <w:rsid w:val="00315171"/>
    <w:rsid w:val="003411C7"/>
    <w:rsid w:val="003435EF"/>
    <w:rsid w:val="00363AC3"/>
    <w:rsid w:val="003739DB"/>
    <w:rsid w:val="0037472B"/>
    <w:rsid w:val="003755A9"/>
    <w:rsid w:val="00376193"/>
    <w:rsid w:val="0038698E"/>
    <w:rsid w:val="003A65FB"/>
    <w:rsid w:val="003F3685"/>
    <w:rsid w:val="003F7ACA"/>
    <w:rsid w:val="00404293"/>
    <w:rsid w:val="00440DC5"/>
    <w:rsid w:val="00445181"/>
    <w:rsid w:val="00453CCD"/>
    <w:rsid w:val="00482089"/>
    <w:rsid w:val="004D42C4"/>
    <w:rsid w:val="004E09D1"/>
    <w:rsid w:val="004E1593"/>
    <w:rsid w:val="005117F1"/>
    <w:rsid w:val="00512A33"/>
    <w:rsid w:val="005311DE"/>
    <w:rsid w:val="005333C2"/>
    <w:rsid w:val="00562EF4"/>
    <w:rsid w:val="005800A2"/>
    <w:rsid w:val="005C4571"/>
    <w:rsid w:val="006034C9"/>
    <w:rsid w:val="00606ABF"/>
    <w:rsid w:val="00614292"/>
    <w:rsid w:val="00647DE5"/>
    <w:rsid w:val="006A3A17"/>
    <w:rsid w:val="006B476A"/>
    <w:rsid w:val="006C4FCE"/>
    <w:rsid w:val="006C5660"/>
    <w:rsid w:val="006E3D22"/>
    <w:rsid w:val="006F58DF"/>
    <w:rsid w:val="007458C4"/>
    <w:rsid w:val="007A516D"/>
    <w:rsid w:val="007B2159"/>
    <w:rsid w:val="007B7C59"/>
    <w:rsid w:val="007C284B"/>
    <w:rsid w:val="007D67A7"/>
    <w:rsid w:val="007E6551"/>
    <w:rsid w:val="00804795"/>
    <w:rsid w:val="008070F2"/>
    <w:rsid w:val="00807B13"/>
    <w:rsid w:val="00815C27"/>
    <w:rsid w:val="00853B3C"/>
    <w:rsid w:val="00875ADA"/>
    <w:rsid w:val="00895E85"/>
    <w:rsid w:val="008A564B"/>
    <w:rsid w:val="008B21FE"/>
    <w:rsid w:val="008C6679"/>
    <w:rsid w:val="008E582B"/>
    <w:rsid w:val="008F6078"/>
    <w:rsid w:val="009141C8"/>
    <w:rsid w:val="00953684"/>
    <w:rsid w:val="009610F0"/>
    <w:rsid w:val="009663EA"/>
    <w:rsid w:val="00973F12"/>
    <w:rsid w:val="009804F7"/>
    <w:rsid w:val="00987DA5"/>
    <w:rsid w:val="00996ED1"/>
    <w:rsid w:val="009A507D"/>
    <w:rsid w:val="009B32E3"/>
    <w:rsid w:val="009C0198"/>
    <w:rsid w:val="009E1023"/>
    <w:rsid w:val="009E2CAA"/>
    <w:rsid w:val="00A0200A"/>
    <w:rsid w:val="00A033AB"/>
    <w:rsid w:val="00A06806"/>
    <w:rsid w:val="00A14C54"/>
    <w:rsid w:val="00A15619"/>
    <w:rsid w:val="00A37D6F"/>
    <w:rsid w:val="00A47D67"/>
    <w:rsid w:val="00A57220"/>
    <w:rsid w:val="00A604E6"/>
    <w:rsid w:val="00A6452D"/>
    <w:rsid w:val="00A65AA5"/>
    <w:rsid w:val="00A666E6"/>
    <w:rsid w:val="00A80B24"/>
    <w:rsid w:val="00AB31A6"/>
    <w:rsid w:val="00AB6849"/>
    <w:rsid w:val="00AD7425"/>
    <w:rsid w:val="00AF2D58"/>
    <w:rsid w:val="00AF6569"/>
    <w:rsid w:val="00B012E8"/>
    <w:rsid w:val="00B1377D"/>
    <w:rsid w:val="00B55629"/>
    <w:rsid w:val="00BA1005"/>
    <w:rsid w:val="00BB1F81"/>
    <w:rsid w:val="00BC7BBD"/>
    <w:rsid w:val="00BD276A"/>
    <w:rsid w:val="00BD3FC2"/>
    <w:rsid w:val="00BE1E04"/>
    <w:rsid w:val="00BE5B2C"/>
    <w:rsid w:val="00BE5F19"/>
    <w:rsid w:val="00C012C0"/>
    <w:rsid w:val="00C0418B"/>
    <w:rsid w:val="00C13252"/>
    <w:rsid w:val="00C143DC"/>
    <w:rsid w:val="00C1745F"/>
    <w:rsid w:val="00C23C23"/>
    <w:rsid w:val="00C40B0E"/>
    <w:rsid w:val="00C61F1E"/>
    <w:rsid w:val="00C9266F"/>
    <w:rsid w:val="00CC01F6"/>
    <w:rsid w:val="00CC3074"/>
    <w:rsid w:val="00CD0F62"/>
    <w:rsid w:val="00CD6FBC"/>
    <w:rsid w:val="00D168AB"/>
    <w:rsid w:val="00D31E17"/>
    <w:rsid w:val="00D75A63"/>
    <w:rsid w:val="00D850F2"/>
    <w:rsid w:val="00D9500E"/>
    <w:rsid w:val="00D95897"/>
    <w:rsid w:val="00DC2FB8"/>
    <w:rsid w:val="00DC5F23"/>
    <w:rsid w:val="00DD45D2"/>
    <w:rsid w:val="00E02D6C"/>
    <w:rsid w:val="00E06ADA"/>
    <w:rsid w:val="00E12258"/>
    <w:rsid w:val="00E40161"/>
    <w:rsid w:val="00E80924"/>
    <w:rsid w:val="00ED1B78"/>
    <w:rsid w:val="00F24E78"/>
    <w:rsid w:val="00F26B31"/>
    <w:rsid w:val="00F63589"/>
    <w:rsid w:val="00F93F11"/>
    <w:rsid w:val="00FB79CE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9D21A"/>
  <w15:chartTrackingRefBased/>
  <w15:docId w15:val="{65CDDF64-616B-7543-A4E4-CE4C6B94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98E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1377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2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0F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807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0F2"/>
    <w:rPr>
      <w:sz w:val="22"/>
      <w:szCs w:val="22"/>
    </w:rPr>
  </w:style>
  <w:style w:type="character" w:styleId="a7">
    <w:name w:val="page number"/>
    <w:basedOn w:val="a0"/>
    <w:uiPriority w:val="99"/>
    <w:semiHidden/>
    <w:unhideWhenUsed/>
    <w:rsid w:val="008070F2"/>
  </w:style>
  <w:style w:type="character" w:customStyle="1" w:styleId="10">
    <w:name w:val="Заголовок 1 Знак"/>
    <w:basedOn w:val="a0"/>
    <w:link w:val="1"/>
    <w:uiPriority w:val="9"/>
    <w:rsid w:val="00B137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63589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358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F63589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F63589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63589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63589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63589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63589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63589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63589"/>
    <w:pPr>
      <w:spacing w:after="0"/>
      <w:ind w:left="1760"/>
    </w:pPr>
    <w:rPr>
      <w:rFonts w:cstheme="minorHAnsi"/>
      <w:sz w:val="20"/>
      <w:szCs w:val="20"/>
    </w:rPr>
  </w:style>
  <w:style w:type="table" w:styleId="a9">
    <w:name w:val="Table Grid"/>
    <w:basedOn w:val="a1"/>
    <w:uiPriority w:val="39"/>
    <w:rsid w:val="00CC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012C0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C457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C45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F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D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512A3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A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Bibliography"/>
    <w:basedOn w:val="a"/>
    <w:next w:val="a"/>
    <w:uiPriority w:val="37"/>
    <w:unhideWhenUsed/>
    <w:rsid w:val="00215146"/>
  </w:style>
  <w:style w:type="paragraph" w:styleId="ae">
    <w:name w:val="Normal (Web)"/>
    <w:basedOn w:val="a"/>
    <w:uiPriority w:val="99"/>
    <w:unhideWhenUsed/>
    <w:rsid w:val="00131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4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2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БалМО</b:Tag>
    <b:SourceType>Misc</b:SourceType>
    <b:Guid>{284222C7-A8D2-B048-B260-94E6DB7E7475}</b:Guid>
    <b:Author>
      <b:Author>
        <b:NameList>
          <b:Person>
            <b:Last>Балакшин П.В.</b:Last>
            <b:First>Соснин</b:First>
            <b:Middle>В.В., Машина Е.А.</b:Middle>
          </b:Person>
        </b:NameList>
      </b:Author>
    </b:Author>
    <b:Title>– СПб: Университет ИТМО, 2020</b:Title>
    <b:PublicationTitle>Информатика. Методическое пособие "Информатика"</b:PublicationTitle>
    <b:Publisher>Раздел 2 "Системы счисления"</b:Publisher>
    <b:Volume>https://vk.com/doc-31201840_566998093</b:Volume>
    <b:RefOrder>1</b:RefOrder>
  </b:Source>
  <b:Source>
    <b:Tag>Ora</b:Tag>
    <b:SourceType>Book</b:SourceType>
    <b:Guid>{2D49E14D-59B0-C34B-8476-4F47BE7944FB}</b:Guid>
    <b:Author>
      <b:Author>
        <b:NameList>
          <b:Person>
            <b:Last>Львовский</b:Last>
            <b:First>С.М.</b:First>
          </b:Person>
        </b:NameList>
      </b:Author>
    </b:Author>
    <b:Title>Набор и вёрстка в системе LaTeX</b:Title>
    <b:Volume>3-е издание, исправленное и дополненное</b:Volume>
    <b:Year>2003</b:Year>
    <b:RefOrder>2</b:RefOrder>
  </b:Source>
  <b:Source>
    <b:Tag>Мих</b:Tag>
    <b:SourceType>DocumentFromInternetSite</b:SourceType>
    <b:Guid>{BCD0035C-2404-074C-A009-B0AB545978B7}</b:Guid>
    <b:Author>
      <b:Author>
        <b:NameList>
          <b:Person>
            <b:Last>Петр</b:Last>
            <b:First>Михалевский</b:First>
          </b:Person>
        </b:NameList>
      </b:Author>
    </b:Author>
    <b:Title>Журнал "Квант"</b:Title>
    <b:City>Stepik</b:City>
    <b:Volume>https://stepik.org/course/90684/syllabus</b:Volume>
    <b:Year>1977</b:Year>
    <b:URL>https://kvant.ras.ru/1977/04/p17.htm</b:URL>
    <b:RefOrder>3</b:RefOrder>
  </b:Source>
</b:Sources>
</file>

<file path=customXml/itemProps1.xml><?xml version="1.0" encoding="utf-8"?>
<ds:datastoreItem xmlns:ds="http://schemas.openxmlformats.org/officeDocument/2006/customXml" ds:itemID="{759EA856-8CD1-438A-90AC-DFE6D835F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9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DaniilBatmanov</cp:lastModifiedBy>
  <cp:revision>177</cp:revision>
  <dcterms:created xsi:type="dcterms:W3CDTF">2022-09-18T17:18:00Z</dcterms:created>
  <dcterms:modified xsi:type="dcterms:W3CDTF">2025-03-17T11:24:00Z</dcterms:modified>
</cp:coreProperties>
</file>