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EEDAD" w14:textId="76C7B70A" w:rsidR="0034109D" w:rsidRDefault="001E5F95" w:rsidP="001E5F95">
      <w:pPr>
        <w:pStyle w:val="Kop1"/>
      </w:pPr>
      <w:r>
        <w:t>A&amp;P Practicum week x Studentnaam Klasnaam Datum</w:t>
      </w:r>
    </w:p>
    <w:p w14:paraId="5BFBDDB8" w14:textId="6875C4D1" w:rsidR="001E5F95" w:rsidRDefault="001E5F95"/>
    <w:p w14:paraId="341EEA9E" w14:textId="77777777" w:rsidR="001E5F95" w:rsidRDefault="001E5F95"/>
    <w:p w14:paraId="090C7220" w14:textId="4866256F" w:rsidR="001E5F95" w:rsidRDefault="001E5F95">
      <w:r>
        <w:t xml:space="preserve">Schrijf </w:t>
      </w:r>
      <w:r w:rsidR="00317F91">
        <w:t xml:space="preserve">per week </w:t>
      </w:r>
      <w:r>
        <w:t>voor elke opgave de antwoorden op vragen</w:t>
      </w:r>
      <w:r w:rsidR="00317F91">
        <w:t xml:space="preserve"> inclusief</w:t>
      </w:r>
      <w:r>
        <w:t xml:space="preserve"> plaatjes en toelichting en</w:t>
      </w:r>
      <w:r w:rsidR="00317F91">
        <w:t xml:space="preserve"> korte</w:t>
      </w:r>
      <w:r>
        <w:t xml:space="preserve"> reflectie (hoe ging het, wat is er geleerd en gemaakt). </w:t>
      </w:r>
      <w:proofErr w:type="spellStart"/>
      <w:r>
        <w:t>Runnable</w:t>
      </w:r>
      <w:proofErr w:type="spellEnd"/>
      <w:r>
        <w:t xml:space="preserve"> Code uiteraard in de SRC map.</w:t>
      </w:r>
    </w:p>
    <w:p w14:paraId="3A400258" w14:textId="77777777" w:rsidR="007F02EE" w:rsidRDefault="00AD6786">
      <w:r>
        <w:t>Voorbeeld screenshot uit flaci.com</w:t>
      </w:r>
      <w:r w:rsidR="007F02EE">
        <w:t xml:space="preserve"> (verwijder het en maak zelf een van de </w:t>
      </w:r>
      <w:proofErr w:type="spellStart"/>
      <w:r w:rsidR="007F02EE">
        <w:t>fsaExec</w:t>
      </w:r>
      <w:proofErr w:type="spellEnd"/>
      <w:r w:rsidR="007F02EE">
        <w:t xml:space="preserve"> </w:t>
      </w:r>
      <w:proofErr w:type="spellStart"/>
      <w:r w:rsidR="007F02EE">
        <w:t>methord</w:t>
      </w:r>
      <w:proofErr w:type="spellEnd"/>
      <w:r w:rsidR="007F02EE">
        <w:t>)</w:t>
      </w:r>
    </w:p>
    <w:p w14:paraId="11B6E539" w14:textId="04BF4ED5" w:rsidR="00AD6786" w:rsidRDefault="007F02EE">
      <w:r w:rsidRPr="00AD6786">
        <w:rPr>
          <w:noProof/>
        </w:rPr>
        <w:t xml:space="preserve"> </w:t>
      </w:r>
      <w:r w:rsidR="00AD6786" w:rsidRPr="00AD6786">
        <w:rPr>
          <w:noProof/>
        </w:rPr>
        <w:drawing>
          <wp:inline distT="0" distB="0" distL="0" distR="0" wp14:anchorId="32C39856" wp14:editId="6872ED0C">
            <wp:extent cx="5760720" cy="370141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641E" w14:textId="77777777" w:rsidR="00AD6786" w:rsidRDefault="00AD6786"/>
    <w:p w14:paraId="2D2CDCD0" w14:textId="77777777" w:rsidR="001E5F95" w:rsidRDefault="001E5F95"/>
    <w:p w14:paraId="5112B97F" w14:textId="77777777" w:rsidR="001E5F95" w:rsidRDefault="001E5F95"/>
    <w:p w14:paraId="05503529" w14:textId="77777777" w:rsidR="001E5F95" w:rsidRDefault="001E5F95"/>
    <w:p w14:paraId="694379FB" w14:textId="5CAB93A9" w:rsidR="0034109D" w:rsidRDefault="0034109D"/>
    <w:p w14:paraId="3D4C8F70" w14:textId="77777777" w:rsidR="0034109D" w:rsidRDefault="0034109D"/>
    <w:sectPr w:rsidR="00341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56"/>
    <w:rsid w:val="00172DA1"/>
    <w:rsid w:val="001E5F95"/>
    <w:rsid w:val="00317C56"/>
    <w:rsid w:val="00317F91"/>
    <w:rsid w:val="0034109D"/>
    <w:rsid w:val="007F02EE"/>
    <w:rsid w:val="00AD6786"/>
    <w:rsid w:val="00C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E9A60"/>
  <w15:chartTrackingRefBased/>
  <w15:docId w15:val="{0AC5073B-0965-4ACE-8630-B7859101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5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E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Derriks</dc:creator>
  <cp:keywords/>
  <dc:description/>
  <cp:lastModifiedBy>Jan Derriks</cp:lastModifiedBy>
  <cp:revision>9</cp:revision>
  <dcterms:created xsi:type="dcterms:W3CDTF">2021-01-31T16:18:00Z</dcterms:created>
  <dcterms:modified xsi:type="dcterms:W3CDTF">2021-01-31T16:49:00Z</dcterms:modified>
</cp:coreProperties>
</file>