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75B77941">
        <w:rPr/>
        <w:t>Purpose</w:t>
      </w:r>
    </w:p>
    <w:p w:rsidRPr="0073026F" w:rsidR="001F5855" w:rsidP="00C924BA" w:rsidRDefault="004A24BF" w14:paraId="2EBB6155" w14:textId="60195E3C">
      <w:pPr>
        <w:suppressAutoHyphens/>
        <w:spacing w:after="0" w:line="240" w:lineRule="auto"/>
        <w:rPr>
          <w:rFonts w:ascii="Calibri" w:hAnsi="Calibri" w:cs="Calibri"/>
          <w:i/>
        </w:rPr>
      </w:pPr>
      <w:r w:rsidRPr="59C3E638" w:rsidR="70963607">
        <w:rPr>
          <w:rFonts w:ascii="Calibri" w:hAnsi="Calibri" w:cs="Calibri"/>
          <w:i w:val="1"/>
          <w:iCs w:val="1"/>
        </w:rPr>
        <w:t>What is the purpose of this project? Who is the client and what do they want their system to be able to do?</w:t>
      </w:r>
    </w:p>
    <w:p w:rsidR="59C3E638" w:rsidP="59C3E638" w:rsidRDefault="59C3E638" w14:paraId="0DA10221" w14:textId="6980223B">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781F423C" w:rsidP="59C3E638" w:rsidRDefault="781F423C" w14:paraId="231F5727" w14:textId="3B1ABB23">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C3E638" w:rsidR="781F423C">
        <w:rPr>
          <w:rFonts w:ascii="Calibri" w:hAnsi="Calibri" w:eastAsia="Calibri" w:cs="Calibri"/>
          <w:color w:val="000000" w:themeColor="text1" w:themeTint="FF" w:themeShade="FF"/>
        </w:rPr>
        <w:t xml:space="preserve">The goal of this project is to support </w:t>
      </w:r>
      <w:proofErr w:type="spellStart"/>
      <w:r w:rsidRPr="59C3E638" w:rsidR="1E7DAB00">
        <w:rPr>
          <w:rFonts w:ascii="Calibri" w:hAnsi="Calibri" w:eastAsia="Calibri" w:cs="Calibri"/>
          <w:color w:val="000000" w:themeColor="text1" w:themeTint="FF" w:themeShade="FF"/>
        </w:rPr>
        <w:t>DriverPass</w:t>
      </w:r>
      <w:proofErr w:type="spellEnd"/>
      <w:r w:rsidRPr="59C3E638" w:rsidR="7E0EC1BB">
        <w:rPr>
          <w:rFonts w:ascii="Calibri" w:hAnsi="Calibri" w:eastAsia="Calibri" w:cs="Calibri"/>
          <w:color w:val="000000" w:themeColor="text1" w:themeTint="FF" w:themeShade="FF"/>
        </w:rPr>
        <w:t xml:space="preserve"> </w:t>
      </w:r>
      <w:r w:rsidRPr="59C3E638" w:rsidR="0ABEDC8D">
        <w:rPr>
          <w:rFonts w:ascii="Calibri" w:hAnsi="Calibri" w:eastAsia="Calibri" w:cs="Calibri"/>
          <w:color w:val="000000" w:themeColor="text1" w:themeTint="FF" w:themeShade="FF"/>
        </w:rPr>
        <w:t>in</w:t>
      </w:r>
      <w:r w:rsidRPr="59C3E638" w:rsidR="7E0EC1BB">
        <w:rPr>
          <w:rFonts w:ascii="Calibri" w:hAnsi="Calibri" w:eastAsia="Calibri" w:cs="Calibri"/>
          <w:color w:val="000000" w:themeColor="text1" w:themeTint="FF" w:themeShade="FF"/>
        </w:rPr>
        <w:t xml:space="preserve"> creat</w:t>
      </w:r>
      <w:r w:rsidRPr="59C3E638" w:rsidR="04BF4953">
        <w:rPr>
          <w:rFonts w:ascii="Calibri" w:hAnsi="Calibri" w:eastAsia="Calibri" w:cs="Calibri"/>
          <w:color w:val="000000" w:themeColor="text1" w:themeTint="FF" w:themeShade="FF"/>
        </w:rPr>
        <w:t>ing</w:t>
      </w:r>
      <w:r w:rsidRPr="59C3E638" w:rsidR="7E0EC1BB">
        <w:rPr>
          <w:rFonts w:ascii="Calibri" w:hAnsi="Calibri" w:eastAsia="Calibri" w:cs="Calibri"/>
          <w:color w:val="000000" w:themeColor="text1" w:themeTint="FF" w:themeShade="FF"/>
        </w:rPr>
        <w:t xml:space="preserve"> a system to support driver training through online courses and practice te</w:t>
      </w:r>
      <w:r w:rsidRPr="59C3E638" w:rsidR="295399C8">
        <w:rPr>
          <w:rFonts w:ascii="Calibri" w:hAnsi="Calibri" w:eastAsia="Calibri" w:cs="Calibri"/>
          <w:color w:val="000000" w:themeColor="text1" w:themeTint="FF" w:themeShade="FF"/>
        </w:rPr>
        <w:t>sts as well as</w:t>
      </w:r>
      <w:r w:rsidRPr="59C3E638" w:rsidR="7E0EC1BB">
        <w:rPr>
          <w:rFonts w:ascii="Calibri" w:hAnsi="Calibri" w:eastAsia="Calibri" w:cs="Calibri"/>
          <w:color w:val="000000" w:themeColor="text1" w:themeTint="FF" w:themeShade="FF"/>
        </w:rPr>
        <w:t xml:space="preserve"> scheduling services </w:t>
      </w:r>
      <w:r w:rsidRPr="59C3E638" w:rsidR="27637D92">
        <w:rPr>
          <w:rFonts w:ascii="Calibri" w:hAnsi="Calibri" w:eastAsia="Calibri" w:cs="Calibri"/>
          <w:color w:val="000000" w:themeColor="text1" w:themeTint="FF" w:themeShade="FF"/>
        </w:rPr>
        <w:t xml:space="preserve">for on-the-road training with drivers to assist </w:t>
      </w:r>
      <w:r w:rsidRPr="59C3E638" w:rsidR="4B50B498">
        <w:rPr>
          <w:rFonts w:ascii="Calibri" w:hAnsi="Calibri" w:eastAsia="Calibri" w:cs="Calibri"/>
          <w:color w:val="000000" w:themeColor="text1" w:themeTint="FF" w:themeShade="FF"/>
        </w:rPr>
        <w:t>drivers in passing the local department of motor vehicles tests</w:t>
      </w:r>
      <w:r w:rsidRPr="59C3E638" w:rsidR="27637D92">
        <w:rPr>
          <w:rFonts w:ascii="Calibri" w:hAnsi="Calibri" w:eastAsia="Calibri" w:cs="Calibri"/>
          <w:color w:val="000000" w:themeColor="text1" w:themeTint="FF" w:themeShade="FF"/>
        </w:rPr>
        <w:t>.</w:t>
      </w:r>
      <w:r w:rsidRPr="59C3E638" w:rsidR="7E0EC1BB">
        <w:rPr>
          <w:rFonts w:ascii="Calibri" w:hAnsi="Calibri" w:eastAsia="Calibri" w:cs="Calibri"/>
          <w:color w:val="000000" w:themeColor="text1" w:themeTint="FF" w:themeShade="FF"/>
        </w:rPr>
        <w:t xml:space="preserve">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75B77941">
        <w:rPr/>
        <w:t>System Background</w:t>
      </w:r>
    </w:p>
    <w:p w:rsidRPr="0073026F" w:rsidR="001F5855" w:rsidP="00C924BA" w:rsidRDefault="004A24BF" w14:paraId="336A81C0" w14:textId="62CAE47B">
      <w:pPr>
        <w:suppressAutoHyphens/>
        <w:spacing w:after="0" w:line="240" w:lineRule="auto"/>
        <w:rPr>
          <w:rFonts w:ascii="Calibri" w:hAnsi="Calibri" w:cs="Calibri"/>
          <w:i/>
        </w:rPr>
      </w:pPr>
      <w:r w:rsidRPr="59C3E638" w:rsidR="70963607">
        <w:rPr>
          <w:rFonts w:ascii="Calibri" w:hAnsi="Calibri" w:cs="Calibri"/>
          <w:i w:val="1"/>
          <w:iCs w:val="1"/>
        </w:rPr>
        <w:t>What does D</w:t>
      </w:r>
      <w:r w:rsidRPr="59C3E638" w:rsidR="27D0CF38">
        <w:rPr>
          <w:rFonts w:ascii="Calibri" w:hAnsi="Calibri" w:cs="Calibri"/>
          <w:i w:val="1"/>
          <w:iCs w:val="1"/>
        </w:rPr>
        <w:t>riverPass want the system to do? W</w:t>
      </w:r>
      <w:r w:rsidRPr="59C3E638" w:rsidR="70963607">
        <w:rPr>
          <w:rFonts w:ascii="Calibri" w:hAnsi="Calibri" w:cs="Calibri"/>
          <w:i w:val="1"/>
          <w:iCs w:val="1"/>
        </w:rPr>
        <w:t>hat is the problem they want to fix? What are the different co</w:t>
      </w:r>
      <w:r w:rsidRPr="59C3E638" w:rsidR="70963607">
        <w:rPr>
          <w:rFonts w:ascii="Calibri" w:hAnsi="Calibri" w:cs="Calibri"/>
          <w:i w:val="1"/>
          <w:iCs w:val="1"/>
        </w:rPr>
        <w:t>mponents needed for this system</w:t>
      </w:r>
      <w:r w:rsidRPr="59C3E638" w:rsidR="75B77941">
        <w:rPr>
          <w:rFonts w:ascii="Calibri" w:hAnsi="Calibri" w:cs="Calibri"/>
          <w:i w:val="1"/>
          <w:iCs w:val="1"/>
        </w:rPr>
        <w:t>?</w:t>
      </w:r>
    </w:p>
    <w:p w:rsidR="59C3E638" w:rsidP="59C3E638" w:rsidRDefault="59C3E638" w14:paraId="14F07AB7" w14:textId="26F0DF70">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4D28C8" w:rsidR="00E358DC" w:rsidP="59C3E638" w:rsidRDefault="00E358DC" w14:paraId="18007A92" w14:textId="5E2E78D1">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proofErr w:type="spellStart"/>
      <w:r w:rsidRPr="59C3E638" w:rsidR="72AD1990">
        <w:rPr>
          <w:rFonts w:ascii="Calibri" w:hAnsi="Calibri" w:eastAsia="Calibri" w:cs="Calibri"/>
          <w:color w:val="000000" w:themeColor="text1" w:themeTint="FF" w:themeShade="FF"/>
        </w:rPr>
        <w:t>DriverPass</w:t>
      </w:r>
      <w:proofErr w:type="spellEnd"/>
      <w:r w:rsidRPr="59C3E638" w:rsidR="72AD1990">
        <w:rPr>
          <w:rFonts w:ascii="Calibri" w:hAnsi="Calibri" w:eastAsia="Calibri" w:cs="Calibri"/>
          <w:color w:val="000000" w:themeColor="text1" w:themeTint="FF" w:themeShade="FF"/>
        </w:rPr>
        <w:t xml:space="preserve"> has identified an </w:t>
      </w:r>
      <w:r w:rsidRPr="59C3E638" w:rsidR="645001F6">
        <w:rPr>
          <w:rFonts w:ascii="Calibri" w:hAnsi="Calibri" w:eastAsia="Calibri" w:cs="Calibri"/>
          <w:color w:val="000000" w:themeColor="text1" w:themeTint="FF" w:themeShade="FF"/>
        </w:rPr>
        <w:t>opportunity</w:t>
      </w:r>
      <w:r w:rsidRPr="59C3E638" w:rsidR="72AD1990">
        <w:rPr>
          <w:rFonts w:ascii="Calibri" w:hAnsi="Calibri" w:eastAsia="Calibri" w:cs="Calibri"/>
          <w:color w:val="000000" w:themeColor="text1" w:themeTint="FF" w:themeShade="FF"/>
        </w:rPr>
        <w:t xml:space="preserve"> in the market where a void exists for training students for driving tests.</w:t>
      </w:r>
      <w:r w:rsidRPr="59C3E638" w:rsidR="1F74C520">
        <w:rPr>
          <w:rFonts w:ascii="Calibri" w:hAnsi="Calibri" w:eastAsia="Calibri" w:cs="Calibri"/>
          <w:color w:val="000000" w:themeColor="text1" w:themeTint="FF" w:themeShade="FF"/>
        </w:rPr>
        <w:t xml:space="preserve"> Currently there </w:t>
      </w:r>
      <w:proofErr w:type="gramStart"/>
      <w:r w:rsidRPr="59C3E638" w:rsidR="1F74C520">
        <w:rPr>
          <w:rFonts w:ascii="Calibri" w:hAnsi="Calibri" w:eastAsia="Calibri" w:cs="Calibri"/>
          <w:color w:val="000000" w:themeColor="text1" w:themeTint="FF" w:themeShade="FF"/>
        </w:rPr>
        <w:t>is</w:t>
      </w:r>
      <w:proofErr w:type="gramEnd"/>
      <w:r w:rsidRPr="59C3E638" w:rsidR="1F74C520">
        <w:rPr>
          <w:rFonts w:ascii="Calibri" w:hAnsi="Calibri" w:eastAsia="Calibri" w:cs="Calibri"/>
          <w:color w:val="000000" w:themeColor="text1" w:themeTint="FF" w:themeShade="FF"/>
        </w:rPr>
        <w:t xml:space="preserve"> no good training options for </w:t>
      </w:r>
      <w:proofErr w:type="gramStart"/>
      <w:r w:rsidRPr="59C3E638" w:rsidR="1F74C520">
        <w:rPr>
          <w:rFonts w:ascii="Calibri" w:hAnsi="Calibri" w:eastAsia="Calibri" w:cs="Calibri"/>
          <w:color w:val="000000" w:themeColor="text1" w:themeTint="FF" w:themeShade="FF"/>
        </w:rPr>
        <w:t>drivers</w:t>
      </w:r>
      <w:proofErr w:type="gramEnd"/>
      <w:r w:rsidRPr="59C3E638" w:rsidR="1F74C520">
        <w:rPr>
          <w:rFonts w:ascii="Calibri" w:hAnsi="Calibri" w:eastAsia="Calibri" w:cs="Calibri"/>
          <w:color w:val="000000" w:themeColor="text1" w:themeTint="FF" w:themeShade="FF"/>
        </w:rPr>
        <w:t xml:space="preserve"> and many fail their DMV tests.</w:t>
      </w:r>
      <w:r w:rsidRPr="59C3E638" w:rsidR="72AD1990">
        <w:rPr>
          <w:rFonts w:ascii="Calibri" w:hAnsi="Calibri" w:eastAsia="Calibri" w:cs="Calibri"/>
          <w:color w:val="000000" w:themeColor="text1" w:themeTint="FF" w:themeShade="FF"/>
        </w:rPr>
        <w:t xml:space="preserve"> </w:t>
      </w:r>
      <w:r w:rsidRPr="59C3E638" w:rsidR="617A6EF7">
        <w:rPr>
          <w:rFonts w:ascii="Calibri" w:hAnsi="Calibri" w:eastAsia="Calibri" w:cs="Calibri"/>
          <w:color w:val="000000" w:themeColor="text1" w:themeTint="FF" w:themeShade="FF"/>
        </w:rPr>
        <w:t>They wish to fill that gap by providing on-the-road training</w:t>
      </w:r>
      <w:r w:rsidRPr="59C3E638" w:rsidR="1B455288">
        <w:rPr>
          <w:rFonts w:ascii="Calibri" w:hAnsi="Calibri" w:eastAsia="Calibri" w:cs="Calibri"/>
          <w:color w:val="000000" w:themeColor="text1" w:themeTint="FF" w:themeShade="FF"/>
        </w:rPr>
        <w:t>,</w:t>
      </w:r>
      <w:r w:rsidRPr="59C3E638" w:rsidR="617A6EF7">
        <w:rPr>
          <w:rFonts w:ascii="Calibri" w:hAnsi="Calibri" w:eastAsia="Calibri" w:cs="Calibri"/>
          <w:color w:val="000000" w:themeColor="text1" w:themeTint="FF" w:themeShade="FF"/>
        </w:rPr>
        <w:t xml:space="preserve"> online courses</w:t>
      </w:r>
      <w:r w:rsidRPr="59C3E638" w:rsidR="1AF76937">
        <w:rPr>
          <w:rFonts w:ascii="Calibri" w:hAnsi="Calibri" w:eastAsia="Calibri" w:cs="Calibri"/>
          <w:color w:val="000000" w:themeColor="text1" w:themeTint="FF" w:themeShade="FF"/>
        </w:rPr>
        <w:t>,</w:t>
      </w:r>
      <w:r w:rsidRPr="59C3E638" w:rsidR="617A6EF7">
        <w:rPr>
          <w:rFonts w:ascii="Calibri" w:hAnsi="Calibri" w:eastAsia="Calibri" w:cs="Calibri"/>
          <w:color w:val="000000" w:themeColor="text1" w:themeTint="FF" w:themeShade="FF"/>
        </w:rPr>
        <w:t xml:space="preserve"> and practice tests to assist drivers. </w:t>
      </w:r>
      <w:r w:rsidRPr="59C3E638" w:rsidR="191BFAA3">
        <w:rPr>
          <w:rFonts w:ascii="Calibri" w:hAnsi="Calibri" w:eastAsia="Calibri" w:cs="Calibri"/>
          <w:color w:val="000000" w:themeColor="text1" w:themeTint="FF" w:themeShade="FF"/>
        </w:rPr>
        <w:t>This will require multiple components:</w:t>
      </w:r>
    </w:p>
    <w:p w:rsidR="2010569A" w:rsidP="59C3E638" w:rsidRDefault="2010569A" w14:paraId="5C2DEF0D" w14:textId="46BC3588">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2010569A">
        <w:rPr>
          <w:rFonts w:ascii="Calibri" w:hAnsi="Calibri" w:eastAsia="Calibri" w:cs="Calibri"/>
          <w:color w:val="000000" w:themeColor="text1" w:themeTint="FF" w:themeShade="FF"/>
        </w:rPr>
        <w:t>The s</w:t>
      </w:r>
      <w:r w:rsidRPr="59C3E638" w:rsidR="191BFAA3">
        <w:rPr>
          <w:rFonts w:ascii="Calibri" w:hAnsi="Calibri" w:eastAsia="Calibri" w:cs="Calibri"/>
          <w:color w:val="000000" w:themeColor="text1" w:themeTint="FF" w:themeShade="FF"/>
        </w:rPr>
        <w:t xml:space="preserve">ystem will be online, </w:t>
      </w:r>
      <w:r w:rsidRPr="59C3E638" w:rsidR="0662201E">
        <w:rPr>
          <w:rFonts w:ascii="Calibri" w:hAnsi="Calibri" w:eastAsia="Calibri" w:cs="Calibri"/>
          <w:color w:val="000000" w:themeColor="text1" w:themeTint="FF" w:themeShade="FF"/>
        </w:rPr>
        <w:t>or</w:t>
      </w:r>
      <w:r w:rsidRPr="59C3E638" w:rsidR="191BFAA3">
        <w:rPr>
          <w:rFonts w:ascii="Calibri" w:hAnsi="Calibri" w:eastAsia="Calibri" w:cs="Calibri"/>
          <w:color w:val="000000" w:themeColor="text1" w:themeTint="FF" w:themeShade="FF"/>
        </w:rPr>
        <w:t xml:space="preserve"> cloud</w:t>
      </w:r>
      <w:r w:rsidRPr="59C3E638" w:rsidR="3660E6C2">
        <w:rPr>
          <w:rFonts w:ascii="Calibri" w:hAnsi="Calibri" w:eastAsia="Calibri" w:cs="Calibri"/>
          <w:color w:val="000000" w:themeColor="text1" w:themeTint="FF" w:themeShade="FF"/>
        </w:rPr>
        <w:t>-based</w:t>
      </w:r>
      <w:r w:rsidRPr="59C3E638" w:rsidR="1191F77E">
        <w:rPr>
          <w:rFonts w:ascii="Calibri" w:hAnsi="Calibri" w:eastAsia="Calibri" w:cs="Calibri"/>
          <w:color w:val="000000" w:themeColor="text1" w:themeTint="FF" w:themeShade="FF"/>
        </w:rPr>
        <w:t>,</w:t>
      </w:r>
      <w:r w:rsidRPr="59C3E638" w:rsidR="5C38A7EE">
        <w:rPr>
          <w:rFonts w:ascii="Calibri" w:hAnsi="Calibri" w:eastAsia="Calibri" w:cs="Calibri"/>
          <w:color w:val="000000" w:themeColor="text1" w:themeTint="FF" w:themeShade="FF"/>
        </w:rPr>
        <w:t xml:space="preserve"> </w:t>
      </w:r>
      <w:r w:rsidRPr="59C3E638" w:rsidR="0C02AD7F">
        <w:rPr>
          <w:rFonts w:ascii="Calibri" w:hAnsi="Calibri" w:eastAsia="Calibri" w:cs="Calibri"/>
          <w:color w:val="000000" w:themeColor="text1" w:themeTint="FF" w:themeShade="FF"/>
        </w:rPr>
        <w:t>allowing access from anywhere on multiple types of devices</w:t>
      </w:r>
    </w:p>
    <w:p w:rsidR="7726F827" w:rsidP="59C3E638" w:rsidRDefault="7726F827" w14:paraId="317A7755" w14:textId="75AC08CE">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7726F827">
        <w:rPr>
          <w:rFonts w:ascii="Calibri" w:hAnsi="Calibri" w:eastAsia="Calibri" w:cs="Calibri"/>
          <w:color w:val="000000" w:themeColor="text1" w:themeTint="FF" w:themeShade="FF"/>
        </w:rPr>
        <w:t>Documents should have the ability to be downloaded and uploaded to the site</w:t>
      </w:r>
    </w:p>
    <w:p w:rsidR="0C02AD7F" w:rsidP="59C3E638" w:rsidRDefault="0C02AD7F" w14:paraId="39AAEA78" w14:textId="03D35FA2">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0C02AD7F">
        <w:rPr>
          <w:rFonts w:ascii="Calibri" w:hAnsi="Calibri" w:eastAsia="Calibri" w:cs="Calibri"/>
          <w:color w:val="000000" w:themeColor="text1" w:themeTint="FF" w:themeShade="FF"/>
        </w:rPr>
        <w:t xml:space="preserve">Security components </w:t>
      </w:r>
      <w:r w:rsidRPr="59C3E638" w:rsidR="7F53DFBE">
        <w:rPr>
          <w:rFonts w:ascii="Calibri" w:hAnsi="Calibri" w:eastAsia="Calibri" w:cs="Calibri"/>
          <w:color w:val="000000" w:themeColor="text1" w:themeTint="FF" w:themeShade="FF"/>
        </w:rPr>
        <w:t>that</w:t>
      </w:r>
      <w:r w:rsidRPr="59C3E638" w:rsidR="0C02AD7F">
        <w:rPr>
          <w:rFonts w:ascii="Calibri" w:hAnsi="Calibri" w:eastAsia="Calibri" w:cs="Calibri"/>
          <w:color w:val="000000" w:themeColor="text1" w:themeTint="FF" w:themeShade="FF"/>
        </w:rPr>
        <w:t xml:space="preserve"> assign roles based on user, allowing different levels of access</w:t>
      </w:r>
    </w:p>
    <w:p w:rsidR="075EB5A5" w:rsidP="59C3E638" w:rsidRDefault="075EB5A5" w14:paraId="29A429C4" w14:textId="4299B246">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075EB5A5">
        <w:rPr>
          <w:rFonts w:ascii="Calibri" w:hAnsi="Calibri" w:eastAsia="Calibri" w:cs="Calibri"/>
          <w:color w:val="000000" w:themeColor="text1" w:themeTint="FF" w:themeShade="FF"/>
        </w:rPr>
        <w:t>Ability to track changes made in the system to pull reports to identify the user that made the changes and what changes were made</w:t>
      </w:r>
    </w:p>
    <w:p w:rsidR="075EB5A5" w:rsidP="59C3E638" w:rsidRDefault="075EB5A5" w14:paraId="50AD4FC1" w14:textId="0C9F04B6">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075EB5A5">
        <w:rPr>
          <w:rFonts w:ascii="Calibri" w:hAnsi="Calibri" w:eastAsia="Calibri" w:cs="Calibri"/>
          <w:color w:val="000000" w:themeColor="text1" w:themeTint="FF" w:themeShade="FF"/>
        </w:rPr>
        <w:t xml:space="preserve">Booking </w:t>
      </w:r>
      <w:r w:rsidRPr="59C3E638" w:rsidR="4833E8A9">
        <w:rPr>
          <w:rFonts w:ascii="Calibri" w:hAnsi="Calibri" w:eastAsia="Calibri" w:cs="Calibri"/>
          <w:color w:val="000000" w:themeColor="text1" w:themeTint="FF" w:themeShade="FF"/>
        </w:rPr>
        <w:t>components that allow users to get reservations for training</w:t>
      </w:r>
    </w:p>
    <w:p w:rsidR="6C91D25B" w:rsidP="59C3E638" w:rsidRDefault="6C91D25B" w14:paraId="59F1D6BB" w14:textId="2A173551">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6C91D25B">
        <w:rPr>
          <w:rFonts w:ascii="Calibri" w:hAnsi="Calibri" w:eastAsia="Calibri" w:cs="Calibri"/>
          <w:color w:val="000000" w:themeColor="text1" w:themeTint="FF" w:themeShade="FF"/>
        </w:rPr>
        <w:t xml:space="preserve"> </w:t>
      </w:r>
      <w:r w:rsidRPr="59C3E638" w:rsidR="41B6426D">
        <w:rPr>
          <w:rFonts w:ascii="Calibri" w:hAnsi="Calibri" w:eastAsia="Calibri" w:cs="Calibri"/>
          <w:color w:val="000000" w:themeColor="text1" w:themeTint="FF" w:themeShade="FF"/>
        </w:rPr>
        <w:t>Database to house users</w:t>
      </w:r>
      <w:r w:rsidRPr="59C3E638" w:rsidR="70C9D100">
        <w:rPr>
          <w:rFonts w:ascii="Calibri" w:hAnsi="Calibri" w:eastAsia="Calibri" w:cs="Calibri"/>
          <w:color w:val="000000" w:themeColor="text1" w:themeTint="FF" w:themeShade="FF"/>
        </w:rPr>
        <w:t>’</w:t>
      </w:r>
      <w:r w:rsidRPr="59C3E638" w:rsidR="41B6426D">
        <w:rPr>
          <w:rFonts w:ascii="Calibri" w:hAnsi="Calibri" w:eastAsia="Calibri" w:cs="Calibri"/>
          <w:color w:val="000000" w:themeColor="text1" w:themeTint="FF" w:themeShade="FF"/>
        </w:rPr>
        <w:t xml:space="preserve"> information</w:t>
      </w:r>
    </w:p>
    <w:p w:rsidR="41B6426D" w:rsidP="59C3E638" w:rsidRDefault="41B6426D" w14:paraId="193E9CAB" w14:textId="530A97C6">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9C3E638" w:rsidR="41B6426D">
        <w:rPr>
          <w:rFonts w:ascii="Calibri" w:hAnsi="Calibri" w:eastAsia="Calibri" w:cs="Calibri"/>
          <w:color w:val="000000" w:themeColor="text1" w:themeTint="FF" w:themeShade="FF"/>
        </w:rPr>
        <w:t>Ability to connect with the local DMV to receive updates on new rules, policies and additional information</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75B77941">
        <w:rPr/>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59C3E638" w:rsidR="75B77941">
        <w:rPr>
          <w:rFonts w:ascii="Calibri" w:hAnsi="Calibri" w:cs="Calibri"/>
          <w:i w:val="1"/>
          <w:iCs w:val="1"/>
        </w:rPr>
        <w:t xml:space="preserve">What should this system be able to do when it is completed? What </w:t>
      </w:r>
      <w:r w:rsidRPr="59C3E638" w:rsidR="70963607">
        <w:rPr>
          <w:rFonts w:ascii="Calibri" w:hAnsi="Calibri" w:cs="Calibri"/>
          <w:i w:val="1"/>
          <w:iCs w:val="1"/>
        </w:rPr>
        <w:t xml:space="preserve">measurable </w:t>
      </w:r>
      <w:r w:rsidRPr="59C3E638" w:rsidR="75B77941">
        <w:rPr>
          <w:rFonts w:ascii="Calibri" w:hAnsi="Calibri" w:cs="Calibri"/>
          <w:i w:val="1"/>
          <w:iCs w:val="1"/>
        </w:rPr>
        <w:t>tasks need to be included in the system design to achieve this?</w:t>
      </w:r>
    </w:p>
    <w:p w:rsidR="59C3E638" w:rsidP="59C3E638" w:rsidRDefault="59C3E638" w14:paraId="38CEDC75" w14:textId="11288C46">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03619EF9" w:rsidP="59C3E638" w:rsidRDefault="03619EF9" w14:paraId="02EB0FFD" w14:textId="06B3A9DA">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9C3E638" w:rsidR="03619EF9">
        <w:rPr>
          <w:rFonts w:ascii="Calibri" w:hAnsi="Calibri" w:eastAsia="Calibri" w:cs="Calibri"/>
          <w:color w:val="000000" w:themeColor="text1" w:themeTint="FF" w:themeShade="FF"/>
        </w:rPr>
        <w:t>When complete, the system will need to be able to do the following:</w:t>
      </w:r>
    </w:p>
    <w:p w:rsidR="44CDFBD8" w:rsidP="59C3E638" w:rsidRDefault="44CDFBD8" w14:paraId="2FDDFAB4" w14:textId="200963BB">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C3E638" w:rsidR="44CDFBD8">
        <w:rPr>
          <w:rFonts w:ascii="Calibri" w:hAnsi="Calibri" w:eastAsia="Calibri" w:cs="Calibri"/>
          <w:color w:val="000000" w:themeColor="text1" w:themeTint="FF" w:themeShade="FF"/>
        </w:rPr>
        <w:t>Can be accessed from anywhere with an internet connection</w:t>
      </w:r>
    </w:p>
    <w:p w:rsidR="7DAC42A9" w:rsidP="59C3E638" w:rsidRDefault="7DAC42A9" w14:paraId="3BF46BBC" w14:textId="18E8BA5B">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C3E638" w:rsidR="7DAC42A9">
        <w:rPr>
          <w:rFonts w:ascii="Calibri" w:hAnsi="Calibri" w:eastAsia="Calibri" w:cs="Calibri"/>
          <w:color w:val="000000" w:themeColor="text1" w:themeTint="FF" w:themeShade="FF"/>
        </w:rPr>
        <w:t>Allow the creation of a user account</w:t>
      </w:r>
    </w:p>
    <w:p w:rsidR="7F61A48D" w:rsidP="59C3E638" w:rsidRDefault="7F61A48D" w14:paraId="50D35920" w14:textId="282FE47C">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7F61A48D">
        <w:rPr>
          <w:rFonts w:ascii="Calibri" w:hAnsi="Calibri" w:eastAsia="Calibri" w:cs="Calibri"/>
          <w:color w:val="000000" w:themeColor="text1" w:themeTint="FF" w:themeShade="FF"/>
        </w:rPr>
        <w:t>Ability to purchase one of the packages</w:t>
      </w:r>
    </w:p>
    <w:p w:rsidR="09FAA2E2" w:rsidP="59C3E638" w:rsidRDefault="09FAA2E2" w14:paraId="44D4F300" w14:textId="5478DC33">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09FAA2E2">
        <w:rPr>
          <w:rFonts w:ascii="Calibri" w:hAnsi="Calibri" w:eastAsia="Calibri" w:cs="Calibri"/>
          <w:color w:val="000000" w:themeColor="text1" w:themeTint="FF" w:themeShade="FF"/>
        </w:rPr>
        <w:t>Reservations system</w:t>
      </w:r>
    </w:p>
    <w:p w:rsidR="00867718" w:rsidP="59C3E638" w:rsidRDefault="00867718" w14:paraId="78BEEDE9" w14:textId="6137BD11">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00867718">
        <w:rPr>
          <w:rFonts w:ascii="Calibri" w:hAnsi="Calibri" w:eastAsia="Calibri" w:cs="Calibri"/>
          <w:color w:val="000000" w:themeColor="text1" w:themeTint="FF" w:themeShade="FF"/>
        </w:rPr>
        <w:t>Main page that displays Online test progress, user information, Drivers notes section, special needs, driver photo, and student photo</w:t>
      </w:r>
    </w:p>
    <w:p w:rsidR="6D5ACDDB" w:rsidP="59C3E638" w:rsidRDefault="6D5ACDDB" w14:paraId="1ED7D5CF" w14:textId="1712AAAE">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C3E638" w:rsidR="6D5ACDDB">
        <w:rPr>
          <w:rFonts w:ascii="Calibri" w:hAnsi="Calibri" w:eastAsia="Calibri" w:cs="Calibri"/>
          <w:color w:val="000000" w:themeColor="text1" w:themeTint="FF" w:themeShade="FF"/>
        </w:rPr>
        <w:t xml:space="preserve">Online training courses that users </w:t>
      </w:r>
      <w:proofErr w:type="gramStart"/>
      <w:r w:rsidRPr="59C3E638" w:rsidR="6D5ACDDB">
        <w:rPr>
          <w:rFonts w:ascii="Calibri" w:hAnsi="Calibri" w:eastAsia="Calibri" w:cs="Calibri"/>
          <w:color w:val="000000" w:themeColor="text1" w:themeTint="FF" w:themeShade="FF"/>
        </w:rPr>
        <w:t>can</w:t>
      </w:r>
      <w:proofErr w:type="gramEnd"/>
      <w:r w:rsidRPr="59C3E638" w:rsidR="6D5ACDDB">
        <w:rPr>
          <w:rFonts w:ascii="Calibri" w:hAnsi="Calibri" w:eastAsia="Calibri" w:cs="Calibri"/>
          <w:color w:val="000000" w:themeColor="text1" w:themeTint="FF" w:themeShade="FF"/>
        </w:rPr>
        <w:t xml:space="preserve"> access</w:t>
      </w:r>
      <w:r w:rsidRPr="59C3E638" w:rsidR="24D6C8CD">
        <w:rPr>
          <w:rFonts w:ascii="Calibri" w:hAnsi="Calibri" w:eastAsia="Calibri" w:cs="Calibri"/>
          <w:color w:val="000000" w:themeColor="text1" w:themeTint="FF" w:themeShade="FF"/>
        </w:rPr>
        <w:t xml:space="preserve"> if they purchased the </w:t>
      </w:r>
      <w:r w:rsidRPr="59C3E638" w:rsidR="24D6C8CD">
        <w:rPr>
          <w:rFonts w:ascii="Calibri" w:hAnsi="Calibri" w:eastAsia="Calibri" w:cs="Calibri"/>
          <w:color w:val="000000" w:themeColor="text1" w:themeTint="FF" w:themeShade="FF"/>
        </w:rPr>
        <w:t>corresponding</w:t>
      </w:r>
      <w:r w:rsidRPr="59C3E638" w:rsidR="24D6C8CD">
        <w:rPr>
          <w:rFonts w:ascii="Calibri" w:hAnsi="Calibri" w:eastAsia="Calibri" w:cs="Calibri"/>
          <w:color w:val="000000" w:themeColor="text1" w:themeTint="FF" w:themeShade="FF"/>
        </w:rPr>
        <w:t xml:space="preserve"> package</w:t>
      </w:r>
    </w:p>
    <w:p w:rsidR="6D5ACDDB" w:rsidP="59C3E638" w:rsidRDefault="6D5ACDDB" w14:paraId="2FB296EE" w14:textId="7BE0585E">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59C3E638" w:rsidR="6D5ACDDB">
        <w:rPr>
          <w:rFonts w:ascii="Calibri" w:hAnsi="Calibri" w:eastAsia="Calibri" w:cs="Calibri"/>
          <w:color w:val="000000" w:themeColor="text1" w:themeTint="FF" w:themeShade="FF"/>
        </w:rPr>
        <w:t>Contact page that</w:t>
      </w:r>
      <w:r w:rsidRPr="59C3E638" w:rsidR="3DF26AD3">
        <w:rPr>
          <w:rFonts w:ascii="Calibri" w:hAnsi="Calibri" w:eastAsia="Calibri" w:cs="Calibri"/>
          <w:color w:val="000000" w:themeColor="text1" w:themeTint="FF" w:themeShade="FF"/>
        </w:rPr>
        <w:t xml:space="preserve"> allows users to contact the company and the company to contact users</w:t>
      </w:r>
      <w:r w:rsidRPr="59C3E638" w:rsidR="6D5ACDDB">
        <w:rPr>
          <w:rFonts w:ascii="Calibri" w:hAnsi="Calibri" w:eastAsia="Calibri" w:cs="Calibri"/>
          <w:color w:val="000000" w:themeColor="text1" w:themeTint="FF" w:themeShade="FF"/>
        </w:rPr>
        <w:t xml:space="preserve"> </w:t>
      </w:r>
    </w:p>
    <w:p w:rsidR="6A6B65AB" w:rsidP="59C3E638" w:rsidRDefault="6A6B65AB" w14:paraId="21EEF632" w14:textId="2E8D70B8">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6A6B65AB">
        <w:rPr>
          <w:rFonts w:ascii="Calibri" w:hAnsi="Calibri" w:eastAsia="Calibri" w:cs="Calibri"/>
          <w:color w:val="000000" w:themeColor="text1" w:themeTint="FF" w:themeShade="FF"/>
        </w:rPr>
        <w:t>Multiple levels of roles associated with the system: Administrator, Manager</w:t>
      </w:r>
      <w:r w:rsidRPr="30709395" w:rsidR="033EEE12">
        <w:rPr>
          <w:rFonts w:ascii="Calibri" w:hAnsi="Calibri" w:eastAsia="Calibri" w:cs="Calibri"/>
          <w:color w:val="000000" w:themeColor="text1" w:themeTint="FF" w:themeShade="FF"/>
        </w:rPr>
        <w:t xml:space="preserve">s, </w:t>
      </w:r>
      <w:r w:rsidRPr="30709395" w:rsidR="762CC897">
        <w:rPr>
          <w:rFonts w:ascii="Calibri" w:hAnsi="Calibri" w:eastAsia="Calibri" w:cs="Calibri"/>
          <w:color w:val="000000" w:themeColor="text1" w:themeTint="FF" w:themeShade="FF"/>
        </w:rPr>
        <w:t xml:space="preserve">Drivers, </w:t>
      </w:r>
      <w:r w:rsidRPr="30709395" w:rsidR="033EEE12">
        <w:rPr>
          <w:rFonts w:ascii="Calibri" w:hAnsi="Calibri" w:eastAsia="Calibri" w:cs="Calibri"/>
          <w:color w:val="000000" w:themeColor="text1" w:themeTint="FF" w:themeShade="FF"/>
        </w:rPr>
        <w:t>Users</w:t>
      </w:r>
    </w:p>
    <w:p w:rsidR="51E20425" w:rsidP="30709395" w:rsidRDefault="51E20425" w14:paraId="531846AF" w14:textId="4B17A51A">
      <w:pPr>
        <w:pStyle w:val="Normal"/>
        <w:numPr>
          <w:ilvl w:val="1"/>
          <w:numId w:val="5"/>
        </w:numPr>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30709395" w:rsidR="51E20425">
        <w:rPr>
          <w:rFonts w:ascii="Calibri" w:hAnsi="Calibri" w:eastAsia="Calibri" w:cs="Calibri"/>
          <w:color w:val="000000" w:themeColor="text1" w:themeTint="FF" w:themeShade="FF"/>
        </w:rPr>
        <w:t>Receive updates from local DMV to keep training materials up-to-date</w:t>
      </w:r>
    </w:p>
    <w:p w:rsidR="59C3E638" w:rsidP="59C3E638" w:rsidRDefault="59C3E638" w14:paraId="5D40D7AD" w14:textId="6F69C00B">
      <w:pPr>
        <w:pStyle w:val="Normal"/>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59C3E638" w:rsidP="59C3E638" w:rsidRDefault="59C3E638" w14:paraId="71BBBE6B" w14:textId="3060D6B8">
      <w:pPr>
        <w:pStyle w:val="Normal"/>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30709395" w:rsidRDefault="00C924BA" w14:paraId="0B1C78C4" w14:textId="77777777">
      <w:pPr>
        <w:pStyle w:val="Normal"/>
        <w:suppressAutoHyphens/>
        <w:spacing w:after="240" w:line="240" w:lineRule="auto"/>
        <w:ind w:left="0"/>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30709395" w:rsidRDefault="00E358DC" w14:paraId="6FD33D12" w14:textId="6C522028">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0709395" w:rsidR="5EB9B7B2">
        <w:rPr>
          <w:rFonts w:ascii="Calibri" w:hAnsi="Calibri" w:eastAsia="Calibri" w:cs="Calibri"/>
          <w:color w:val="000000" w:themeColor="text1" w:themeTint="FF" w:themeShade="FF"/>
        </w:rPr>
        <w:t>The system will be web-based, accessible from all platforms that have internet browser access</w:t>
      </w:r>
    </w:p>
    <w:p w:rsidR="67C84A99" w:rsidP="30709395" w:rsidRDefault="67C84A99" w14:paraId="678F528E" w14:textId="71159B44">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0709395" w:rsidR="67C84A99">
        <w:rPr>
          <w:rFonts w:ascii="Calibri" w:hAnsi="Calibri" w:eastAsia="Calibri" w:cs="Calibri"/>
          <w:color w:val="000000" w:themeColor="text1" w:themeTint="FF" w:themeShade="FF"/>
        </w:rPr>
        <w:t>The system will have a load time for each page of 4 seconds or less</w:t>
      </w:r>
    </w:p>
    <w:p w:rsidR="67C84A99" w:rsidP="30709395" w:rsidRDefault="67C84A99" w14:paraId="3B1F2337" w14:textId="0DE48C74">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0709395" w:rsidR="67C84A99">
        <w:rPr>
          <w:rFonts w:ascii="Calibri" w:hAnsi="Calibri" w:eastAsia="Calibri" w:cs="Calibri"/>
          <w:color w:val="000000" w:themeColor="text1" w:themeTint="FF" w:themeShade="FF"/>
        </w:rPr>
        <w:t xml:space="preserve">System should </w:t>
      </w:r>
      <w:r w:rsidRPr="30709395" w:rsidR="5EF0132E">
        <w:rPr>
          <w:rFonts w:ascii="Calibri" w:hAnsi="Calibri" w:eastAsia="Calibri" w:cs="Calibri"/>
          <w:color w:val="000000" w:themeColor="text1" w:themeTint="FF" w:themeShade="FF"/>
        </w:rPr>
        <w:t xml:space="preserve">automatically when updates to user accounts, scheduling, or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6A5B0B33">
      <w:pPr>
        <w:pStyle w:val="Heading4"/>
      </w:pPr>
      <w:r w:rsidR="425AD32E">
        <w:rPr/>
        <w:t xml:space="preserve">Platform </w:t>
      </w:r>
      <w:r w:rsidR="425AD32E">
        <w:rPr/>
        <w:t>C</w:t>
      </w:r>
      <w:r w:rsidR="75B77941">
        <w:rPr/>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30709395" w:rsidRDefault="00E358DC" w14:paraId="2C92F876" w14:textId="1E1CAFE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0709395" w:rsidR="3A1FE034">
        <w:rPr>
          <w:rFonts w:ascii="Calibri" w:hAnsi="Calibri" w:eastAsia="Calibri" w:cs="Calibri"/>
          <w:color w:val="000000" w:themeColor="text1" w:themeTint="FF" w:themeShade="FF"/>
        </w:rPr>
        <w:t>System will run on all platforms that have internet connection as it is web-based</w:t>
      </w:r>
    </w:p>
    <w:p w:rsidRPr="00927DCE" w:rsidR="001F5855" w:rsidP="30709395" w:rsidRDefault="001F5855" w14:paraId="033EFEFA" w14:textId="55F9743F">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0709395" w:rsidR="13F3FA3D">
        <w:rPr>
          <w:rFonts w:ascii="Calibri" w:hAnsi="Calibri" w:eastAsia="Calibri" w:cs="Calibri"/>
          <w:color w:val="000000" w:themeColor="text1" w:themeTint="FF" w:themeShade="FF"/>
        </w:rPr>
        <w:t>System will need to be able to execute on all major browsers</w:t>
      </w:r>
    </w:p>
    <w:p w:rsidRPr="00927DCE" w:rsidR="001F5855" w:rsidP="30709395" w:rsidRDefault="001F5855" w14:paraId="3766308C" w14:textId="57081C3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0709395" w:rsidR="3A1FE034">
        <w:rPr>
          <w:rFonts w:ascii="Calibri" w:hAnsi="Calibri" w:eastAsia="Calibri" w:cs="Calibri"/>
          <w:color w:val="000000" w:themeColor="text1" w:themeTint="FF" w:themeShade="FF"/>
        </w:rPr>
        <w:t>Data base will need to be developed and executed with the system</w:t>
      </w:r>
      <w:r w:rsidRPr="30709395" w:rsidR="3B8C502A">
        <w:rPr>
          <w:rFonts w:ascii="Calibri" w:hAnsi="Calibri" w:eastAsia="Calibri" w:cs="Calibri"/>
          <w:color w:val="000000" w:themeColor="text1" w:themeTint="FF" w:themeShade="FF"/>
        </w:rPr>
        <w:t xml:space="preserve"> and used to house:</w:t>
      </w:r>
    </w:p>
    <w:p w:rsidRPr="00927DCE" w:rsidR="001F5855" w:rsidP="30709395" w:rsidRDefault="001F5855" w14:paraId="14348FE6" w14:textId="3C522066">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0709395" w:rsidR="3B8C502A">
        <w:rPr>
          <w:rFonts w:ascii="Calibri" w:hAnsi="Calibri" w:eastAsia="Calibri" w:cs="Calibri"/>
          <w:color w:val="000000" w:themeColor="text1" w:themeTint="FF" w:themeShade="FF"/>
        </w:rPr>
        <w:t>User accounts</w:t>
      </w:r>
    </w:p>
    <w:p w:rsidRPr="00927DCE" w:rsidR="001F5855" w:rsidP="30709395" w:rsidRDefault="001F5855" w14:paraId="0CED7FB6" w14:textId="350628A0">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0709395" w:rsidR="3B8C502A">
        <w:rPr>
          <w:rFonts w:ascii="Calibri" w:hAnsi="Calibri" w:eastAsia="Calibri" w:cs="Calibri"/>
          <w:color w:val="000000" w:themeColor="text1" w:themeTint="FF" w:themeShade="FF"/>
        </w:rPr>
        <w:t>Training documentation</w:t>
      </w:r>
    </w:p>
    <w:p w:rsidRPr="00927DCE" w:rsidR="001F5855" w:rsidP="30709395" w:rsidRDefault="001F5855" w14:paraId="0A509A3B" w14:textId="1B908A8E">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0709395" w:rsidR="3B8C502A">
        <w:rPr>
          <w:rFonts w:ascii="Calibri" w:hAnsi="Calibri" w:eastAsia="Calibri" w:cs="Calibri"/>
          <w:color w:val="000000" w:themeColor="text1" w:themeTint="FF" w:themeShade="FF"/>
        </w:rPr>
        <w:t>Schedules</w:t>
      </w:r>
    </w:p>
    <w:p w:rsidRPr="00927DCE" w:rsidR="001F5855" w:rsidP="30709395" w:rsidRDefault="001F5855" w14:paraId="1D5292B2" w14:textId="4DB5CEE8">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30709395" w:rsidR="3B8C502A">
        <w:rPr>
          <w:rFonts w:ascii="Calibri" w:hAnsi="Calibri" w:eastAsia="Calibri" w:cs="Calibri"/>
          <w:color w:val="000000" w:themeColor="text1" w:themeTint="FF" w:themeShade="FF"/>
        </w:rPr>
        <w:t>Available cars</w:t>
      </w:r>
    </w:p>
    <w:p w:rsidR="30709395" w:rsidP="30709395" w:rsidRDefault="30709395" w14:paraId="4CF3CCA9" w14:textId="000416E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30709395" w:rsidP="30709395" w:rsidRDefault="30709395" w14:paraId="069E964F" w14:textId="0E6E0FC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30709395" w:rsidRDefault="00E358DC" w14:paraId="7EC83137" w14:textId="78D0166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0709395" w:rsidR="40F1B2A8">
        <w:rPr>
          <w:rFonts w:ascii="Calibri" w:hAnsi="Calibri" w:eastAsia="Calibri" w:cs="Calibri"/>
          <w:color w:val="000000" w:themeColor="text1" w:themeTint="FF" w:themeShade="FF"/>
        </w:rPr>
        <w:t xml:space="preserve">The system will require all users to log in </w:t>
      </w:r>
      <w:r w:rsidRPr="30709395" w:rsidR="40F1B2A8">
        <w:rPr>
          <w:rFonts w:ascii="Calibri" w:hAnsi="Calibri" w:eastAsia="Calibri" w:cs="Calibri"/>
          <w:color w:val="000000" w:themeColor="text1" w:themeTint="FF" w:themeShade="FF"/>
        </w:rPr>
        <w:t>utilizing</w:t>
      </w:r>
      <w:r w:rsidRPr="30709395" w:rsidR="40F1B2A8">
        <w:rPr>
          <w:rFonts w:ascii="Calibri" w:hAnsi="Calibri" w:eastAsia="Calibri" w:cs="Calibri"/>
          <w:color w:val="000000" w:themeColor="text1" w:themeTint="FF" w:themeShade="FF"/>
        </w:rPr>
        <w:t xml:space="preserve"> a username and password that is created when the user account is created. </w:t>
      </w:r>
    </w:p>
    <w:p w:rsidR="40F1B2A8" w:rsidP="30709395" w:rsidRDefault="40F1B2A8" w14:paraId="129B51AC" w14:textId="5514F387">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0709395" w:rsidR="40F1B2A8">
        <w:rPr>
          <w:rFonts w:ascii="Calibri" w:hAnsi="Calibri" w:eastAsia="Calibri" w:cs="Calibri"/>
          <w:color w:val="000000" w:themeColor="text1" w:themeTint="FF" w:themeShade="FF"/>
        </w:rPr>
        <w:t xml:space="preserve">Passwords are case sensitive </w:t>
      </w:r>
    </w:p>
    <w:p w:rsidR="40F1B2A8" w:rsidP="30709395" w:rsidRDefault="40F1B2A8" w14:paraId="0E642DFC" w14:textId="172F98DF">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0709395" w:rsidR="40F1B2A8">
        <w:rPr>
          <w:rFonts w:ascii="Calibri" w:hAnsi="Calibri" w:eastAsia="Calibri" w:cs="Calibri"/>
          <w:color w:val="000000" w:themeColor="text1" w:themeTint="FF" w:themeShade="FF"/>
        </w:rPr>
        <w:t>Passwords must be at least 8 characters long and not include</w:t>
      </w:r>
      <w:r w:rsidRPr="30709395" w:rsidR="43D1702B">
        <w:rPr>
          <w:rFonts w:ascii="Calibri" w:hAnsi="Calibri" w:eastAsia="Calibri" w:cs="Calibri"/>
          <w:color w:val="000000" w:themeColor="text1" w:themeTint="FF" w:themeShade="FF"/>
        </w:rPr>
        <w:t xml:space="preserve"> spaces and cannot match the username</w:t>
      </w:r>
    </w:p>
    <w:p w:rsidR="7B370A2D" w:rsidP="30709395" w:rsidRDefault="7B370A2D" w14:paraId="25F06D1C" w14:textId="6AE7818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0709395" w:rsidR="7B370A2D">
        <w:rPr>
          <w:rFonts w:ascii="Calibri" w:hAnsi="Calibri" w:eastAsia="Calibri" w:cs="Calibri"/>
          <w:color w:val="000000" w:themeColor="text1" w:themeTint="FF" w:themeShade="FF"/>
        </w:rPr>
        <w:t>All errors within the system should send notifications to the admin when they occur with a daily report that includes all errors sent at the end of each day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30709395" w:rsidR="00B56238">
        <w:rPr>
          <w:rFonts w:ascii="Calibri" w:hAnsi="Calibri" w:cs="Calibri"/>
          <w:i w:val="1"/>
          <w:iCs w:val="1"/>
        </w:rPr>
        <w:t xml:space="preserve">Can </w:t>
      </w:r>
      <w:r w:rsidRPr="30709395" w:rsidR="009462E1">
        <w:rPr>
          <w:rFonts w:ascii="Calibri" w:hAnsi="Calibri" w:cs="Calibri"/>
          <w:i w:val="1"/>
          <w:iCs w:val="1"/>
        </w:rPr>
        <w:t>you</w:t>
      </w:r>
      <w:r w:rsidRPr="30709395"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2E186B43" w:rsidP="30709395" w:rsidRDefault="2E186B43" w14:paraId="7AF765AB" w14:textId="450417D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2E186B43">
        <w:rPr>
          <w:rFonts w:ascii="Calibri" w:hAnsi="Calibri" w:eastAsia="Calibri" w:cs="Calibri"/>
          <w:color w:val="000000" w:themeColor="text1" w:themeTint="FF" w:themeShade="FF"/>
        </w:rPr>
        <w:t>Modifying users (add/remove/</w:t>
      </w:r>
      <w:r w:rsidRPr="30709395" w:rsidR="2E186B43">
        <w:rPr>
          <w:rFonts w:ascii="Calibri" w:hAnsi="Calibri" w:eastAsia="Calibri" w:cs="Calibri"/>
          <w:color w:val="000000" w:themeColor="text1" w:themeTint="FF" w:themeShade="FF"/>
        </w:rPr>
        <w:t>modify</w:t>
      </w:r>
      <w:r w:rsidRPr="30709395" w:rsidR="2E186B43">
        <w:rPr>
          <w:rFonts w:ascii="Calibri" w:hAnsi="Calibri" w:eastAsia="Calibri" w:cs="Calibri"/>
          <w:color w:val="000000" w:themeColor="text1" w:themeTint="FF" w:themeShade="FF"/>
        </w:rPr>
        <w:t>) will be done making calls to the API, no changes to code required</w:t>
      </w:r>
    </w:p>
    <w:p w:rsidR="2E186B43" w:rsidP="30709395" w:rsidRDefault="2E186B43" w14:paraId="1143F6FB" w14:textId="599CB4E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2E186B43">
        <w:rPr>
          <w:rFonts w:ascii="Calibri" w:hAnsi="Calibri" w:eastAsia="Calibri" w:cs="Calibri"/>
          <w:color w:val="000000" w:themeColor="text1" w:themeTint="FF" w:themeShade="FF"/>
        </w:rPr>
        <w:t>Updates to the system must occur outside of high traffic times to minimize downtime</w:t>
      </w:r>
    </w:p>
    <w:p w:rsidR="2E186B43" w:rsidP="30709395" w:rsidRDefault="2E186B43" w14:paraId="4390F121" w14:textId="11AA3F6F">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2E186B43">
        <w:rPr>
          <w:rFonts w:ascii="Calibri" w:hAnsi="Calibri" w:eastAsia="Calibri" w:cs="Calibri"/>
          <w:color w:val="000000" w:themeColor="text1" w:themeTint="FF" w:themeShade="FF"/>
        </w:rPr>
        <w:t>Notifications of upcoming outages due to updates must be posted at least 24 hours prior to scheduled updates</w:t>
      </w:r>
    </w:p>
    <w:p w:rsidR="2E186B43" w:rsidP="30709395" w:rsidRDefault="2E186B43" w14:paraId="055985F8" w14:textId="423F4118">
      <w:pPr>
        <w:pStyle w:val="Normal"/>
        <w:numPr>
          <w:ilvl w:val="0"/>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2E186B43">
        <w:rPr>
          <w:rFonts w:ascii="Calibri" w:hAnsi="Calibri" w:eastAsia="Calibri" w:cs="Calibri"/>
          <w:color w:val="000000" w:themeColor="text1" w:themeTint="FF" w:themeShade="FF"/>
        </w:rPr>
        <w:t>Admin accounts will have full access to the system, to include the data base, the server hosting the system, as well as user accounts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0709395"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7CDE6FE" w:rsidP="30709395" w:rsidRDefault="67CDE6FE" w14:paraId="5464BD6D" w14:textId="4EAD34B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67CDE6FE">
        <w:rPr>
          <w:rFonts w:ascii="Calibri" w:hAnsi="Calibri" w:eastAsia="Calibri" w:cs="Calibri"/>
          <w:color w:val="000000" w:themeColor="text1" w:themeTint="FF" w:themeShade="FF"/>
        </w:rPr>
        <w:t xml:space="preserve">Users will </w:t>
      </w:r>
      <w:r w:rsidRPr="30709395" w:rsidR="67CDE6FE">
        <w:rPr>
          <w:rFonts w:ascii="Calibri" w:hAnsi="Calibri" w:eastAsia="Calibri" w:cs="Calibri"/>
          <w:color w:val="000000" w:themeColor="text1" w:themeTint="FF" w:themeShade="FF"/>
        </w:rPr>
        <w:t>be required</w:t>
      </w:r>
      <w:r w:rsidRPr="30709395" w:rsidR="67CDE6FE">
        <w:rPr>
          <w:rFonts w:ascii="Calibri" w:hAnsi="Calibri" w:eastAsia="Calibri" w:cs="Calibri"/>
          <w:color w:val="000000" w:themeColor="text1" w:themeTint="FF" w:themeShade="FF"/>
        </w:rPr>
        <w:t xml:space="preserve"> to log in to the system, including admins </w:t>
      </w:r>
    </w:p>
    <w:p w:rsidR="1B5E88BC" w:rsidP="30709395" w:rsidRDefault="1B5E88BC" w14:paraId="51E68F9F" w14:textId="7F48D0E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1B5E88BC">
        <w:rPr>
          <w:rFonts w:ascii="Calibri" w:hAnsi="Calibri" w:eastAsia="Calibri" w:cs="Calibri"/>
          <w:color w:val="000000" w:themeColor="text1" w:themeTint="FF" w:themeShade="FF"/>
        </w:rPr>
        <w:t xml:space="preserve">System will </w:t>
      </w:r>
      <w:r w:rsidRPr="30709395" w:rsidR="1B5E88BC">
        <w:rPr>
          <w:rFonts w:ascii="Calibri" w:hAnsi="Calibri" w:eastAsia="Calibri" w:cs="Calibri"/>
          <w:color w:val="000000" w:themeColor="text1" w:themeTint="FF" w:themeShade="FF"/>
        </w:rPr>
        <w:t>operate</w:t>
      </w:r>
      <w:r w:rsidRPr="30709395" w:rsidR="1B5E88BC">
        <w:rPr>
          <w:rFonts w:ascii="Calibri" w:hAnsi="Calibri" w:eastAsia="Calibri" w:cs="Calibri"/>
          <w:color w:val="000000" w:themeColor="text1" w:themeTint="FF" w:themeShade="FF"/>
        </w:rPr>
        <w:t xml:space="preserve"> utilizing a REST API to ensure a secure connection between client and server</w:t>
      </w:r>
    </w:p>
    <w:p w:rsidR="539CD789" w:rsidP="30709395" w:rsidRDefault="539CD789" w14:paraId="26FCEA03" w14:textId="6D5BCAA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539CD789">
        <w:rPr>
          <w:rFonts w:ascii="Calibri" w:hAnsi="Calibri" w:eastAsia="Calibri" w:cs="Calibri"/>
          <w:color w:val="000000" w:themeColor="text1" w:themeTint="FF" w:themeShade="FF"/>
        </w:rPr>
        <w:t>To prevent brute force attack attempts, i</w:t>
      </w:r>
      <w:r w:rsidRPr="30709395" w:rsidR="67CDE6FE">
        <w:rPr>
          <w:rFonts w:ascii="Calibri" w:hAnsi="Calibri" w:eastAsia="Calibri" w:cs="Calibri"/>
          <w:color w:val="000000" w:themeColor="text1" w:themeTint="FF" w:themeShade="FF"/>
        </w:rPr>
        <w:t xml:space="preserve">f a user </w:t>
      </w:r>
      <w:r w:rsidRPr="30709395" w:rsidR="67CDE6FE">
        <w:rPr>
          <w:rFonts w:ascii="Calibri" w:hAnsi="Calibri" w:eastAsia="Calibri" w:cs="Calibri"/>
          <w:color w:val="000000" w:themeColor="text1" w:themeTint="FF" w:themeShade="FF"/>
        </w:rPr>
        <w:t>attempts</w:t>
      </w:r>
      <w:r w:rsidRPr="30709395" w:rsidR="67CDE6FE">
        <w:rPr>
          <w:rFonts w:ascii="Calibri" w:hAnsi="Calibri" w:eastAsia="Calibri" w:cs="Calibri"/>
          <w:color w:val="000000" w:themeColor="text1" w:themeTint="FF" w:themeShade="FF"/>
        </w:rPr>
        <w:t xml:space="preserve"> to log in to the system three times unsuccessfully, admin profile will be </w:t>
      </w:r>
      <w:r w:rsidRPr="30709395" w:rsidR="67CDE6FE">
        <w:rPr>
          <w:rFonts w:ascii="Calibri" w:hAnsi="Calibri" w:eastAsia="Calibri" w:cs="Calibri"/>
          <w:color w:val="000000" w:themeColor="text1" w:themeTint="FF" w:themeShade="FF"/>
        </w:rPr>
        <w:t>informed</w:t>
      </w:r>
      <w:r w:rsidRPr="30709395" w:rsidR="67CDE6FE">
        <w:rPr>
          <w:rFonts w:ascii="Calibri" w:hAnsi="Calibri" w:eastAsia="Calibri" w:cs="Calibri"/>
          <w:color w:val="000000" w:themeColor="text1" w:themeTint="FF" w:themeShade="FF"/>
        </w:rPr>
        <w:t xml:space="preserve"> and user account will be locked</w:t>
      </w:r>
    </w:p>
    <w:p w:rsidR="67CDE6FE" w:rsidP="30709395" w:rsidRDefault="67CDE6FE" w14:paraId="0EAF5A23" w14:textId="5467CF04">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0709395" w:rsidR="67CDE6FE">
        <w:rPr>
          <w:rFonts w:ascii="Calibri" w:hAnsi="Calibri" w:eastAsia="Calibri" w:cs="Calibri"/>
          <w:color w:val="000000" w:themeColor="text1" w:themeTint="FF" w:themeShade="FF"/>
        </w:rPr>
        <w:t xml:space="preserve">If locked, </w:t>
      </w:r>
      <w:r w:rsidRPr="30709395" w:rsidR="67CDE6FE">
        <w:rPr>
          <w:rFonts w:ascii="Calibri" w:hAnsi="Calibri" w:eastAsia="Calibri" w:cs="Calibri"/>
          <w:color w:val="000000" w:themeColor="text1" w:themeTint="FF" w:themeShade="FF"/>
        </w:rPr>
        <w:t>user</w:t>
      </w:r>
      <w:r w:rsidRPr="30709395" w:rsidR="67CDE6FE">
        <w:rPr>
          <w:rFonts w:ascii="Calibri" w:hAnsi="Calibri" w:eastAsia="Calibri" w:cs="Calibri"/>
          <w:color w:val="000000" w:themeColor="text1" w:themeTint="FF" w:themeShade="FF"/>
        </w:rPr>
        <w:t xml:space="preserve"> can reset their account </w:t>
      </w:r>
      <w:r w:rsidRPr="30709395" w:rsidR="67CDE6FE">
        <w:rPr>
          <w:rFonts w:ascii="Calibri" w:hAnsi="Calibri" w:eastAsia="Calibri" w:cs="Calibri"/>
          <w:color w:val="000000" w:themeColor="text1" w:themeTint="FF" w:themeShade="FF"/>
        </w:rPr>
        <w:t>utilizing</w:t>
      </w:r>
      <w:r w:rsidRPr="30709395" w:rsidR="67CDE6FE">
        <w:rPr>
          <w:rFonts w:ascii="Calibri" w:hAnsi="Calibri" w:eastAsia="Calibri" w:cs="Calibri"/>
          <w:color w:val="000000" w:themeColor="text1" w:themeTint="FF" w:themeShade="FF"/>
        </w:rPr>
        <w:t xml:space="preserve"> the email address assigned to the account to reset their password. If username is unknown, they can contact </w:t>
      </w:r>
      <w:r w:rsidRPr="30709395" w:rsidR="67CDE6FE">
        <w:rPr>
          <w:rFonts w:ascii="Calibri" w:hAnsi="Calibri" w:eastAsia="Calibri" w:cs="Calibri"/>
          <w:color w:val="000000" w:themeColor="text1" w:themeTint="FF" w:themeShade="FF"/>
        </w:rPr>
        <w:t>DriverPass</w:t>
      </w:r>
      <w:r w:rsidRPr="30709395" w:rsidR="67CDE6FE">
        <w:rPr>
          <w:rFonts w:ascii="Calibri" w:hAnsi="Calibri" w:eastAsia="Calibri" w:cs="Calibri"/>
          <w:color w:val="000000" w:themeColor="text1" w:themeTint="FF" w:themeShade="FF"/>
        </w:rPr>
        <w:t xml:space="preserve"> to reset their accoun</w:t>
      </w:r>
      <w:r w:rsidRPr="30709395" w:rsidR="664C6893">
        <w:rPr>
          <w:rFonts w:ascii="Calibri" w:hAnsi="Calibri" w:eastAsia="Calibri" w:cs="Calibri"/>
          <w:color w:val="000000" w:themeColor="text1" w:themeTint="FF" w:themeShade="FF"/>
        </w:rPr>
        <w:t>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30709395" w:rsidR="00B56238">
        <w:rPr>
          <w:rFonts w:ascii="Calibri" w:hAnsi="Calibri" w:cs="Calibri"/>
          <w:i w:val="1"/>
          <w:iCs w:val="1"/>
        </w:rPr>
        <w:t>Using the information from the scenario, think about the different functions the system needs to provide. Each of your bullets should start with “The system shall</w:t>
      </w:r>
      <w:r w:rsidRPr="30709395" w:rsidR="009462E1">
        <w:rPr>
          <w:rFonts w:ascii="Calibri" w:hAnsi="Calibri" w:cs="Calibri"/>
          <w:i w:val="1"/>
          <w:iCs w:val="1"/>
        </w:rPr>
        <w:t xml:space="preserve"> . . .”</w:t>
      </w:r>
      <w:r w:rsidRPr="30709395" w:rsidR="00B56238">
        <w:rPr>
          <w:rFonts w:ascii="Calibri" w:hAnsi="Calibri" w:cs="Calibri"/>
          <w:i w:val="1"/>
          <w:iCs w:val="1"/>
        </w:rPr>
        <w:t xml:space="preserve"> For example, one </w:t>
      </w:r>
      <w:r w:rsidRPr="30709395" w:rsidR="009462E1">
        <w:rPr>
          <w:rFonts w:ascii="Calibri" w:hAnsi="Calibri" w:cs="Calibri"/>
          <w:i w:val="1"/>
          <w:iCs w:val="1"/>
        </w:rPr>
        <w:t>functional requirement might be,</w:t>
      </w:r>
      <w:r w:rsidRPr="30709395" w:rsidR="00B56238">
        <w:rPr>
          <w:rFonts w:ascii="Calibri" w:hAnsi="Calibri" w:cs="Calibri"/>
          <w:i w:val="1"/>
          <w:iCs w:val="1"/>
        </w:rPr>
        <w:t xml:space="preserve"> “The system shall validate user credentials when logging in.”</w:t>
      </w:r>
    </w:p>
    <w:p w:rsidR="134427B0" w:rsidP="30709395" w:rsidRDefault="134427B0" w14:paraId="73BBB952" w14:textId="7407D6F4">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When complete, the system shall be able to do the following:</w:t>
      </w:r>
    </w:p>
    <w:p w:rsidR="371DE3BC" w:rsidP="30709395" w:rsidRDefault="371DE3BC" w14:paraId="1E5B26C6" w14:textId="35EAE777">
      <w:pPr>
        <w:pStyle w:val="Normal"/>
        <w:numPr>
          <w:ilvl w:val="1"/>
          <w:numId w:val="5"/>
        </w:numPr>
        <w:bidi w:val="0"/>
        <w:rPr>
          <w:rFonts w:ascii="Calibri" w:hAnsi="Calibri" w:eastAsia="Calibri" w:cs="Calibri"/>
          <w:color w:val="000000" w:themeColor="text1" w:themeTint="FF" w:themeShade="FF"/>
        </w:rPr>
      </w:pPr>
      <w:r w:rsidRPr="30709395" w:rsidR="371DE3BC">
        <w:rPr>
          <w:rFonts w:ascii="Calibri" w:hAnsi="Calibri" w:eastAsia="Calibri" w:cs="Calibri"/>
          <w:color w:val="000000" w:themeColor="text1" w:themeTint="FF" w:themeShade="FF"/>
        </w:rPr>
        <w:t>The system shall allow</w:t>
      </w:r>
      <w:r w:rsidRPr="30709395" w:rsidR="134427B0">
        <w:rPr>
          <w:rFonts w:ascii="Calibri" w:hAnsi="Calibri" w:eastAsia="Calibri" w:cs="Calibri"/>
          <w:color w:val="000000" w:themeColor="text1" w:themeTint="FF" w:themeShade="FF"/>
        </w:rPr>
        <w:t xml:space="preserve"> access from anywhere with an internet connection</w:t>
      </w:r>
    </w:p>
    <w:p w:rsidR="46D2A050" w:rsidP="30709395" w:rsidRDefault="46D2A050" w14:paraId="108979F3" w14:textId="6C1C7ACF">
      <w:pPr>
        <w:pStyle w:val="Normal"/>
        <w:numPr>
          <w:ilvl w:val="1"/>
          <w:numId w:val="5"/>
        </w:numPr>
        <w:bidi w:val="0"/>
        <w:rPr>
          <w:rFonts w:ascii="Calibri" w:hAnsi="Calibri" w:eastAsia="Calibri" w:cs="Calibri"/>
          <w:color w:val="000000" w:themeColor="text1" w:themeTint="FF" w:themeShade="FF"/>
        </w:rPr>
      </w:pPr>
      <w:r w:rsidRPr="30709395" w:rsidR="46D2A050">
        <w:rPr>
          <w:rFonts w:ascii="Calibri" w:hAnsi="Calibri" w:eastAsia="Calibri" w:cs="Calibri"/>
          <w:color w:val="000000" w:themeColor="text1" w:themeTint="FF" w:themeShade="FF"/>
        </w:rPr>
        <w:t>The system shall allow the</w:t>
      </w:r>
      <w:r w:rsidRPr="30709395" w:rsidR="134427B0">
        <w:rPr>
          <w:rFonts w:ascii="Calibri" w:hAnsi="Calibri" w:eastAsia="Calibri" w:cs="Calibri"/>
          <w:color w:val="000000" w:themeColor="text1" w:themeTint="FF" w:themeShade="FF"/>
        </w:rPr>
        <w:t xml:space="preserve"> </w:t>
      </w:r>
      <w:r w:rsidRPr="30709395" w:rsidR="134427B0">
        <w:rPr>
          <w:rFonts w:ascii="Calibri" w:hAnsi="Calibri" w:eastAsia="Calibri" w:cs="Calibri"/>
          <w:color w:val="000000" w:themeColor="text1" w:themeTint="FF" w:themeShade="FF"/>
        </w:rPr>
        <w:t>purchase</w:t>
      </w:r>
      <w:r w:rsidRPr="30709395" w:rsidR="1965F474">
        <w:rPr>
          <w:rFonts w:ascii="Calibri" w:hAnsi="Calibri" w:eastAsia="Calibri" w:cs="Calibri"/>
          <w:color w:val="000000" w:themeColor="text1" w:themeTint="FF" w:themeShade="FF"/>
        </w:rPr>
        <w:t xml:space="preserve"> of</w:t>
      </w:r>
      <w:r w:rsidRPr="30709395" w:rsidR="134427B0">
        <w:rPr>
          <w:rFonts w:ascii="Calibri" w:hAnsi="Calibri" w:eastAsia="Calibri" w:cs="Calibri"/>
          <w:color w:val="000000" w:themeColor="text1" w:themeTint="FF" w:themeShade="FF"/>
        </w:rPr>
        <w:t xml:space="preserve"> one of the packages</w:t>
      </w:r>
    </w:p>
    <w:p w:rsidR="39CD109D" w:rsidP="30709395" w:rsidRDefault="39CD109D" w14:paraId="2FB8E4A8" w14:textId="063D9A6D">
      <w:pPr>
        <w:pStyle w:val="Normal"/>
        <w:numPr>
          <w:ilvl w:val="1"/>
          <w:numId w:val="5"/>
        </w:numPr>
        <w:bidi w:val="0"/>
        <w:rPr>
          <w:rFonts w:ascii="Calibri" w:hAnsi="Calibri" w:eastAsia="Calibri" w:cs="Calibri"/>
          <w:color w:val="000000" w:themeColor="text1" w:themeTint="FF" w:themeShade="FF"/>
        </w:rPr>
      </w:pPr>
      <w:r w:rsidRPr="30709395" w:rsidR="39CD109D">
        <w:rPr>
          <w:rFonts w:ascii="Calibri" w:hAnsi="Calibri" w:eastAsia="Calibri" w:cs="Calibri"/>
          <w:color w:val="000000" w:themeColor="text1" w:themeTint="FF" w:themeShade="FF"/>
        </w:rPr>
        <w:t>The system shall allow access to training materials based on user’s purchased package</w:t>
      </w:r>
    </w:p>
    <w:p w:rsidR="15CEDDC5" w:rsidP="30709395" w:rsidRDefault="15CEDDC5" w14:paraId="03D1F69A" w14:textId="7DF4FA00">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5CEDDC5">
        <w:rPr>
          <w:rFonts w:ascii="Calibri" w:hAnsi="Calibri" w:eastAsia="Calibri" w:cs="Calibri"/>
          <w:color w:val="000000" w:themeColor="text1" w:themeTint="FF" w:themeShade="FF"/>
        </w:rPr>
        <w:t>The system shall a</w:t>
      </w:r>
      <w:r w:rsidRPr="30709395" w:rsidR="134427B0">
        <w:rPr>
          <w:rFonts w:ascii="Calibri" w:hAnsi="Calibri" w:eastAsia="Calibri" w:cs="Calibri"/>
          <w:color w:val="000000" w:themeColor="text1" w:themeTint="FF" w:themeShade="FF"/>
        </w:rPr>
        <w:t>llow the creation of a user account</w:t>
      </w:r>
      <w:r w:rsidRPr="30709395" w:rsidR="631337E3">
        <w:rPr>
          <w:rFonts w:ascii="Calibri" w:hAnsi="Calibri" w:eastAsia="Calibri" w:cs="Calibri"/>
          <w:color w:val="000000" w:themeColor="text1" w:themeTint="FF" w:themeShade="FF"/>
        </w:rPr>
        <w:t xml:space="preserve"> capturing the following:</w:t>
      </w:r>
    </w:p>
    <w:p w:rsidR="134427B0" w:rsidP="30709395" w:rsidRDefault="134427B0" w14:paraId="3673A485" w14:textId="03A4BFC5">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First Name</w:t>
      </w:r>
    </w:p>
    <w:p w:rsidR="134427B0" w:rsidP="30709395" w:rsidRDefault="134427B0" w14:paraId="0F1F8D00" w14:textId="6720F7AA">
      <w:pPr>
        <w:pStyle w:val="Normal"/>
        <w:numPr>
          <w:ilvl w:val="3"/>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Last Name</w:t>
      </w:r>
    </w:p>
    <w:p w:rsidR="134427B0" w:rsidP="30709395" w:rsidRDefault="134427B0" w14:paraId="5AAF00A6" w14:textId="57A0780C">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Address</w:t>
      </w:r>
    </w:p>
    <w:p w:rsidR="134427B0" w:rsidP="30709395" w:rsidRDefault="134427B0" w14:paraId="2807CF48" w14:textId="4FEF7940">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Phone Number</w:t>
      </w:r>
    </w:p>
    <w:p w:rsidR="134427B0" w:rsidP="30709395" w:rsidRDefault="134427B0" w14:paraId="68D9F541" w14:textId="3BB09655">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State</w:t>
      </w:r>
    </w:p>
    <w:p w:rsidR="134427B0" w:rsidP="30709395" w:rsidRDefault="134427B0" w14:paraId="701E0503" w14:textId="74132171">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Credit Card number</w:t>
      </w:r>
    </w:p>
    <w:p w:rsidR="134427B0" w:rsidP="30709395" w:rsidRDefault="134427B0" w14:paraId="4BC8D37A" w14:textId="40628F02">
      <w:pPr>
        <w:pStyle w:val="Normal"/>
        <w:numPr>
          <w:ilvl w:val="3"/>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Credit Card expiration date</w:t>
      </w:r>
    </w:p>
    <w:p w:rsidR="134427B0" w:rsidP="30709395" w:rsidRDefault="134427B0" w14:paraId="6277AA54" w14:textId="001C9E8B">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Credit Card security code</w:t>
      </w:r>
    </w:p>
    <w:p w:rsidR="4B46ED8C" w:rsidP="30709395" w:rsidRDefault="4B46ED8C" w14:paraId="4F4C535E" w14:textId="2B6B9066">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4B46ED8C">
        <w:rPr>
          <w:rFonts w:ascii="Calibri" w:hAnsi="Calibri" w:eastAsia="Calibri" w:cs="Calibri"/>
          <w:color w:val="000000" w:themeColor="text1" w:themeTint="FF" w:themeShade="FF"/>
        </w:rPr>
        <w:t>The system shall complete r</w:t>
      </w:r>
      <w:r w:rsidRPr="30709395" w:rsidR="134427B0">
        <w:rPr>
          <w:rFonts w:ascii="Calibri" w:hAnsi="Calibri" w:eastAsia="Calibri" w:cs="Calibri"/>
          <w:color w:val="000000" w:themeColor="text1" w:themeTint="FF" w:themeShade="FF"/>
        </w:rPr>
        <w:t>eservations</w:t>
      </w:r>
    </w:p>
    <w:p w:rsidR="134427B0" w:rsidP="30709395" w:rsidRDefault="134427B0" w14:paraId="2A81F367" w14:textId="315441DE">
      <w:pPr>
        <w:pStyle w:val="Normal"/>
        <w:numPr>
          <w:ilvl w:val="2"/>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Allows user to book a day and time for training</w:t>
      </w:r>
    </w:p>
    <w:p w:rsidR="134427B0" w:rsidP="30709395" w:rsidRDefault="134427B0" w14:paraId="754F6A9B" w14:textId="52DEB0BA">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When reserved, a car and driver are assigned based on what is available</w:t>
      </w:r>
    </w:p>
    <w:p w:rsidR="134427B0" w:rsidP="30709395" w:rsidRDefault="134427B0" w14:paraId="33220C9D" w14:textId="15592FD0">
      <w:pPr>
        <w:pStyle w:val="Normal"/>
        <w:numPr>
          <w:ilvl w:val="3"/>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 xml:space="preserve">Once assigned, system updates to show new availabilities based on day, time, drivers available and cars available </w:t>
      </w:r>
    </w:p>
    <w:p w:rsidR="36A0E1F8" w:rsidP="30709395" w:rsidRDefault="36A0E1F8" w14:paraId="145B6E1F" w14:textId="5F77AA60">
      <w:pPr>
        <w:pStyle w:val="Normal"/>
        <w:numPr>
          <w:ilvl w:val="1"/>
          <w:numId w:val="5"/>
        </w:numPr>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30709395" w:rsidR="36A0E1F8">
        <w:rPr>
          <w:rFonts w:ascii="Calibri" w:hAnsi="Calibri" w:eastAsia="Calibri" w:cs="Calibri"/>
          <w:color w:val="000000" w:themeColor="text1" w:themeTint="FF" w:themeShade="FF"/>
        </w:rPr>
        <w:t xml:space="preserve">The system shall allow the uploading of drivers notes and display to the user and will </w:t>
      </w:r>
      <w:r w:rsidRPr="30709395" w:rsidR="36A0E1F8">
        <w:rPr>
          <w:rFonts w:ascii="Calibri" w:hAnsi="Calibri" w:eastAsia="Calibri" w:cs="Calibri"/>
          <w:color w:val="000000" w:themeColor="text1" w:themeTint="FF" w:themeShade="FF"/>
        </w:rPr>
        <w:t>contain</w:t>
      </w:r>
      <w:r w:rsidRPr="30709395" w:rsidR="36A0E1F8">
        <w:rPr>
          <w:rFonts w:ascii="Calibri" w:hAnsi="Calibri" w:eastAsia="Calibri" w:cs="Calibri"/>
          <w:color w:val="000000" w:themeColor="text1" w:themeTint="FF" w:themeShade="FF"/>
        </w:rPr>
        <w:t xml:space="preserve"> the following: </w:t>
      </w:r>
    </w:p>
    <w:p w:rsidR="36A0E1F8" w:rsidP="30709395" w:rsidRDefault="36A0E1F8" w14:paraId="5FD59D83" w14:textId="0E1F0180">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36A0E1F8">
        <w:rPr>
          <w:rFonts w:ascii="Calibri" w:hAnsi="Calibri" w:eastAsia="Calibri" w:cs="Calibri"/>
          <w:color w:val="000000" w:themeColor="text1" w:themeTint="FF" w:themeShade="FF"/>
        </w:rPr>
        <w:t>Lesson Time</w:t>
      </w:r>
    </w:p>
    <w:p w:rsidR="36A0E1F8" w:rsidP="30709395" w:rsidRDefault="36A0E1F8" w14:paraId="50C1CFC7" w14:textId="3D661F11">
      <w:pPr>
        <w:pStyle w:val="ListParagraph"/>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36A0E1F8">
        <w:rPr>
          <w:rFonts w:ascii="Calibri" w:hAnsi="Calibri" w:eastAsia="Calibri" w:cs="Calibri"/>
          <w:color w:val="000000" w:themeColor="text1" w:themeTint="FF" w:themeShade="FF"/>
        </w:rPr>
        <w:t>Start Hour</w:t>
      </w:r>
    </w:p>
    <w:p w:rsidR="36A0E1F8" w:rsidP="30709395" w:rsidRDefault="36A0E1F8" w14:paraId="70228E9B" w14:textId="6D8F65E0">
      <w:pPr>
        <w:pStyle w:val="ListParagraph"/>
        <w:numPr>
          <w:ilvl w:val="3"/>
          <w:numId w:val="5"/>
        </w:numPr>
        <w:bidi w:val="0"/>
        <w:rPr>
          <w:rFonts w:ascii="Calibri" w:hAnsi="Calibri" w:eastAsia="Calibri" w:cs="Calibri"/>
          <w:color w:val="000000" w:themeColor="text1" w:themeTint="FF" w:themeShade="FF"/>
        </w:rPr>
      </w:pPr>
      <w:r w:rsidRPr="30709395" w:rsidR="36A0E1F8">
        <w:rPr>
          <w:rFonts w:ascii="Calibri" w:hAnsi="Calibri" w:eastAsia="Calibri" w:cs="Calibri"/>
          <w:color w:val="000000" w:themeColor="text1" w:themeTint="FF" w:themeShade="FF"/>
        </w:rPr>
        <w:t>End Hour</w:t>
      </w:r>
    </w:p>
    <w:p w:rsidR="36A0E1F8" w:rsidP="30709395" w:rsidRDefault="36A0E1F8" w14:paraId="0C3D78F2" w14:textId="69BF5948">
      <w:pPr>
        <w:pStyle w:val="ListParagraph"/>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36A0E1F8">
        <w:rPr>
          <w:rFonts w:ascii="Calibri" w:hAnsi="Calibri" w:eastAsia="Calibri" w:cs="Calibri"/>
          <w:color w:val="000000" w:themeColor="text1" w:themeTint="FF" w:themeShade="FF"/>
        </w:rPr>
        <w:t>Driver Comments</w:t>
      </w:r>
    </w:p>
    <w:p w:rsidR="5D30D3A1" w:rsidP="30709395" w:rsidRDefault="5D30D3A1" w14:paraId="1F2A173D" w14:textId="60CE5034">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D30D3A1">
        <w:rPr>
          <w:rFonts w:ascii="Calibri" w:hAnsi="Calibri" w:eastAsia="Calibri" w:cs="Calibri"/>
          <w:color w:val="000000" w:themeColor="text1" w:themeTint="FF" w:themeShade="FF"/>
        </w:rPr>
        <w:t>The system shall track testing progress in the following manner:</w:t>
      </w:r>
    </w:p>
    <w:p w:rsidR="134427B0" w:rsidP="30709395" w:rsidRDefault="134427B0" w14:paraId="3C7C052F" w14:textId="4A218195">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Test name</w:t>
      </w:r>
    </w:p>
    <w:p w:rsidR="134427B0" w:rsidP="30709395" w:rsidRDefault="134427B0" w14:paraId="048A6EE9" w14:textId="037EF063">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Time taken</w:t>
      </w:r>
    </w:p>
    <w:p w:rsidR="134427B0" w:rsidP="30709395" w:rsidRDefault="134427B0" w14:paraId="6D59A87C" w14:textId="64B8D357">
      <w:pPr>
        <w:pStyle w:val="Normal"/>
        <w:numPr>
          <w:ilvl w:val="3"/>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Score</w:t>
      </w:r>
    </w:p>
    <w:p w:rsidR="134427B0" w:rsidP="30709395" w:rsidRDefault="134427B0" w14:paraId="491E5B9B" w14:textId="2ACF2416">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Status (</w:t>
      </w:r>
      <w:r w:rsidRPr="30709395" w:rsidR="134427B0">
        <w:rPr>
          <w:rFonts w:ascii="Calibri" w:hAnsi="Calibri" w:eastAsia="Calibri" w:cs="Calibri"/>
          <w:i w:val="1"/>
          <w:iCs w:val="1"/>
          <w:color w:val="000000" w:themeColor="text1" w:themeTint="FF" w:themeShade="FF"/>
        </w:rPr>
        <w:t>This can be any of the following</w:t>
      </w:r>
      <w:r w:rsidRPr="30709395" w:rsidR="134427B0">
        <w:rPr>
          <w:rFonts w:ascii="Calibri" w:hAnsi="Calibri" w:eastAsia="Calibri" w:cs="Calibri"/>
          <w:color w:val="000000" w:themeColor="text1" w:themeTint="FF" w:themeShade="FF"/>
        </w:rPr>
        <w:t>)</w:t>
      </w:r>
    </w:p>
    <w:p w:rsidR="134427B0" w:rsidP="30709395" w:rsidRDefault="134427B0" w14:paraId="204793F4" w14:textId="1B00200D">
      <w:pPr>
        <w:pStyle w:val="Normal"/>
        <w:numPr>
          <w:ilvl w:val="4"/>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Not taken</w:t>
      </w:r>
    </w:p>
    <w:p w:rsidR="134427B0" w:rsidP="30709395" w:rsidRDefault="134427B0" w14:paraId="312FD75B" w14:textId="6675F2F5">
      <w:pPr>
        <w:pStyle w:val="Normal"/>
        <w:numPr>
          <w:ilvl w:val="4"/>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In progress</w:t>
      </w:r>
    </w:p>
    <w:p w:rsidR="134427B0" w:rsidP="30709395" w:rsidRDefault="134427B0" w14:paraId="743D069E" w14:textId="257E4A05">
      <w:pPr>
        <w:pStyle w:val="Normal"/>
        <w:numPr>
          <w:ilvl w:val="4"/>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Failed</w:t>
      </w:r>
    </w:p>
    <w:p w:rsidR="134427B0" w:rsidP="30709395" w:rsidRDefault="134427B0" w14:paraId="5EA084FC" w14:textId="698AB6AC">
      <w:pPr>
        <w:pStyle w:val="Normal"/>
        <w:numPr>
          <w:ilvl w:val="4"/>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Passed</w:t>
      </w:r>
    </w:p>
    <w:p w:rsidR="018EC1D0" w:rsidP="30709395" w:rsidRDefault="018EC1D0" w14:paraId="172F798B" w14:textId="35FA0568">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018EC1D0">
        <w:rPr>
          <w:rFonts w:ascii="Calibri" w:hAnsi="Calibri" w:eastAsia="Calibri" w:cs="Calibri"/>
          <w:color w:val="000000" w:themeColor="text1" w:themeTint="FF" w:themeShade="FF"/>
        </w:rPr>
        <w:t>The system shall allow the capture of s</w:t>
      </w:r>
      <w:r w:rsidRPr="30709395" w:rsidR="134427B0">
        <w:rPr>
          <w:rFonts w:ascii="Calibri" w:hAnsi="Calibri" w:eastAsia="Calibri" w:cs="Calibri"/>
          <w:color w:val="000000" w:themeColor="text1" w:themeTint="FF" w:themeShade="FF"/>
        </w:rPr>
        <w:t>pecial needs</w:t>
      </w:r>
      <w:r w:rsidRPr="30709395" w:rsidR="1331B2B5">
        <w:rPr>
          <w:rFonts w:ascii="Calibri" w:hAnsi="Calibri" w:eastAsia="Calibri" w:cs="Calibri"/>
          <w:color w:val="000000" w:themeColor="text1" w:themeTint="FF" w:themeShade="FF"/>
        </w:rPr>
        <w:t xml:space="preserve"> from the users</w:t>
      </w:r>
    </w:p>
    <w:p w:rsidR="6D3B97A1" w:rsidP="30709395" w:rsidRDefault="6D3B97A1" w14:paraId="588BF6B5" w14:textId="530B0E02">
      <w:pPr>
        <w:pStyle w:val="Normal"/>
        <w:numPr>
          <w:ilvl w:val="1"/>
          <w:numId w:val="5"/>
        </w:numPr>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30709395" w:rsidR="6D3B97A1">
        <w:rPr>
          <w:rFonts w:ascii="Calibri" w:hAnsi="Calibri" w:eastAsia="Calibri" w:cs="Calibri"/>
          <w:color w:val="000000" w:themeColor="text1" w:themeTint="FF" w:themeShade="FF"/>
        </w:rPr>
        <w:t xml:space="preserve">The system shall allow users to contact </w:t>
      </w:r>
      <w:r w:rsidRPr="30709395" w:rsidR="6D3B97A1">
        <w:rPr>
          <w:rFonts w:ascii="Calibri" w:hAnsi="Calibri" w:eastAsia="Calibri" w:cs="Calibri"/>
          <w:color w:val="000000" w:themeColor="text1" w:themeTint="FF" w:themeShade="FF"/>
        </w:rPr>
        <w:t>DriverPass</w:t>
      </w:r>
      <w:r w:rsidRPr="30709395" w:rsidR="6D3B97A1">
        <w:rPr>
          <w:rFonts w:ascii="Calibri" w:hAnsi="Calibri" w:eastAsia="Calibri" w:cs="Calibri"/>
          <w:color w:val="000000" w:themeColor="text1" w:themeTint="FF" w:themeShade="FF"/>
        </w:rPr>
        <w:t xml:space="preserve"> with questions or issues</w:t>
      </w:r>
    </w:p>
    <w:p w:rsidR="6D3B97A1" w:rsidP="30709395" w:rsidRDefault="6D3B97A1" w14:paraId="54D2A400" w14:textId="18F25A42">
      <w:pPr>
        <w:pStyle w:val="Normal"/>
        <w:numPr>
          <w:ilvl w:val="1"/>
          <w:numId w:val="5"/>
        </w:numPr>
        <w:bidi w:val="0"/>
        <w:rPr>
          <w:rFonts w:ascii="Calibri" w:hAnsi="Calibri" w:eastAsia="Calibri" w:cs="Calibri"/>
          <w:color w:val="000000" w:themeColor="text1" w:themeTint="FF" w:themeShade="FF"/>
        </w:rPr>
      </w:pPr>
      <w:r w:rsidRPr="30709395" w:rsidR="6D3B97A1">
        <w:rPr>
          <w:rFonts w:ascii="Calibri" w:hAnsi="Calibri" w:eastAsia="Calibri" w:cs="Calibri"/>
          <w:color w:val="000000" w:themeColor="text1" w:themeTint="FF" w:themeShade="FF"/>
        </w:rPr>
        <w:t>The system shall set m</w:t>
      </w:r>
      <w:r w:rsidRPr="30709395" w:rsidR="134427B0">
        <w:rPr>
          <w:rFonts w:ascii="Calibri" w:hAnsi="Calibri" w:eastAsia="Calibri" w:cs="Calibri"/>
          <w:color w:val="000000" w:themeColor="text1" w:themeTint="FF" w:themeShade="FF"/>
        </w:rPr>
        <w:t>ultiple levels of roles associated with the system: Administrator, Managers, Drivers, Users</w:t>
      </w:r>
    </w:p>
    <w:p w:rsidR="40A26FAB" w:rsidP="30709395" w:rsidRDefault="40A26FAB" w14:paraId="03394C96" w14:textId="2716C757">
      <w:pPr>
        <w:pStyle w:val="Normal"/>
        <w:numPr>
          <w:ilvl w:val="1"/>
          <w:numId w:val="5"/>
        </w:numPr>
        <w:bidi w:val="0"/>
        <w:rPr>
          <w:rFonts w:ascii="Calibri" w:hAnsi="Calibri" w:eastAsia="Calibri" w:cs="Calibri"/>
          <w:color w:val="000000" w:themeColor="text1" w:themeTint="FF" w:themeShade="FF"/>
        </w:rPr>
      </w:pPr>
      <w:r w:rsidRPr="30709395" w:rsidR="40A26FAB">
        <w:rPr>
          <w:rFonts w:ascii="Calibri" w:hAnsi="Calibri" w:eastAsia="Calibri" w:cs="Calibri"/>
          <w:color w:val="000000" w:themeColor="text1" w:themeTint="FF" w:themeShade="FF"/>
        </w:rPr>
        <w:t>The system shall allow the following actions based on role:</w:t>
      </w:r>
    </w:p>
    <w:p w:rsidR="134427B0" w:rsidP="30709395" w:rsidRDefault="134427B0" w14:paraId="0D1F0FFB" w14:textId="4BBB1914">
      <w:pPr>
        <w:pStyle w:val="Normal"/>
        <w:numPr>
          <w:ilvl w:val="2"/>
          <w:numId w:val="5"/>
        </w:numPr>
        <w:bidi w:val="0"/>
        <w:spacing w:before="0" w:beforeAutospacing="off" w:after="0" w:afterAutospacing="off" w:line="240" w:lineRule="auto"/>
        <w:ind w:right="0"/>
        <w:jc w:val="left"/>
        <w:rPr>
          <w:rFonts w:ascii="Calibri" w:hAnsi="Calibri" w:eastAsia="Calibri" w:cs="Calibri"/>
          <w:b w:val="0"/>
          <w:bCs w:val="0"/>
          <w:color w:val="000000" w:themeColor="text1" w:themeTint="FF" w:themeShade="FF"/>
        </w:rPr>
      </w:pPr>
      <w:r w:rsidRPr="30709395" w:rsidR="134427B0">
        <w:rPr>
          <w:rFonts w:ascii="Calibri" w:hAnsi="Calibri" w:eastAsia="Calibri" w:cs="Calibri"/>
          <w:b w:val="0"/>
          <w:bCs w:val="0"/>
          <w:color w:val="000000" w:themeColor="text1" w:themeTint="FF" w:themeShade="FF"/>
        </w:rPr>
        <w:t>Users role can:</w:t>
      </w:r>
    </w:p>
    <w:p w:rsidR="134427B0" w:rsidP="30709395" w:rsidRDefault="134427B0" w14:paraId="2C8F5CC6" w14:textId="4A27D77C">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Purchase a user package</w:t>
      </w:r>
    </w:p>
    <w:p w:rsidR="134427B0" w:rsidP="30709395" w:rsidRDefault="134427B0" w14:paraId="379789CD" w14:textId="002D0615">
      <w:pPr>
        <w:pStyle w:val="Normal"/>
        <w:numPr>
          <w:ilvl w:val="4"/>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 xml:space="preserve">Package one: </w:t>
      </w:r>
    </w:p>
    <w:p w:rsidR="134427B0" w:rsidP="30709395" w:rsidRDefault="134427B0" w14:paraId="368AA21D" w14:textId="4AB7E8E7">
      <w:pPr>
        <w:pStyle w:val="Normal"/>
        <w:numPr>
          <w:ilvl w:val="5"/>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Six Hours in a car with trainer</w:t>
      </w:r>
    </w:p>
    <w:p w:rsidR="134427B0" w:rsidP="30709395" w:rsidRDefault="134427B0" w14:paraId="46066173" w14:textId="3F5A0A43">
      <w:pPr>
        <w:pStyle w:val="Normal"/>
        <w:numPr>
          <w:ilvl w:val="4"/>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 xml:space="preserve">Package two: </w:t>
      </w:r>
    </w:p>
    <w:p w:rsidR="134427B0" w:rsidP="30709395" w:rsidRDefault="134427B0" w14:paraId="18DA32A3" w14:textId="578FA5F4">
      <w:pPr>
        <w:pStyle w:val="Normal"/>
        <w:numPr>
          <w:ilvl w:val="5"/>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Eight hours in car with trainer</w:t>
      </w:r>
    </w:p>
    <w:p w:rsidR="134427B0" w:rsidP="30709395" w:rsidRDefault="134427B0" w14:paraId="069306D5" w14:textId="683BC097">
      <w:pPr>
        <w:pStyle w:val="Normal"/>
        <w:numPr>
          <w:ilvl w:val="5"/>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In-person lesson on DMV rules and policies</w:t>
      </w:r>
    </w:p>
    <w:p w:rsidR="134427B0" w:rsidP="30709395" w:rsidRDefault="134427B0" w14:paraId="6127D5C2" w14:textId="204F2956">
      <w:pPr>
        <w:pStyle w:val="Normal"/>
        <w:numPr>
          <w:ilvl w:val="4"/>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Package three:</w:t>
      </w:r>
    </w:p>
    <w:p w:rsidR="134427B0" w:rsidP="30709395" w:rsidRDefault="134427B0" w14:paraId="445E11CF" w14:textId="6DB3D955">
      <w:pPr>
        <w:pStyle w:val="Normal"/>
        <w:numPr>
          <w:ilvl w:val="5"/>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Twelve hours in car with trainer</w:t>
      </w:r>
    </w:p>
    <w:p w:rsidR="134427B0" w:rsidP="30709395" w:rsidRDefault="134427B0" w14:paraId="45E54B2C" w14:textId="52A87D33">
      <w:pPr>
        <w:pStyle w:val="Normal"/>
        <w:numPr>
          <w:ilvl w:val="5"/>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In-person lesson on DMV rules and policies</w:t>
      </w:r>
    </w:p>
    <w:p w:rsidR="134427B0" w:rsidP="30709395" w:rsidRDefault="134427B0" w14:paraId="3422DA8D" w14:textId="748BAF5C">
      <w:pPr>
        <w:pStyle w:val="Normal"/>
        <w:numPr>
          <w:ilvl w:val="5"/>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Access to online classes and practice tests</w:t>
      </w:r>
    </w:p>
    <w:p w:rsidR="134427B0" w:rsidP="30709395" w:rsidRDefault="134427B0" w14:paraId="3A5D5D68" w14:textId="3332DF05">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Make reservations for driving lessons</w:t>
      </w:r>
    </w:p>
    <w:p w:rsidR="134427B0" w:rsidP="30709395" w:rsidRDefault="134427B0" w14:paraId="00C0841F" w14:textId="0639A364">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Modify existing reservations (Day and time selected)</w:t>
      </w:r>
    </w:p>
    <w:p w:rsidR="134427B0" w:rsidP="30709395" w:rsidRDefault="134427B0" w14:paraId="39867994" w14:textId="0E537EA5">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Cancel existing reservations</w:t>
      </w:r>
    </w:p>
    <w:p w:rsidR="134427B0" w:rsidP="30709395" w:rsidRDefault="134427B0" w14:paraId="4821483F" w14:textId="7654143E">
      <w:pPr>
        <w:pStyle w:val="Normal"/>
        <w:numPr>
          <w:ilvl w:val="3"/>
          <w:numId w:val="5"/>
        </w:numPr>
        <w:bidi w:val="0"/>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Access online training if they purchased the package that includes it</w:t>
      </w:r>
    </w:p>
    <w:p w:rsidR="134427B0" w:rsidP="30709395" w:rsidRDefault="134427B0" w14:paraId="67E97B0A" w14:textId="65B5A444">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Access online practice tests if they purchased the package that includes it</w:t>
      </w:r>
    </w:p>
    <w:p w:rsidR="134427B0" w:rsidP="30709395" w:rsidRDefault="134427B0" w14:paraId="04FC162C" w14:textId="0197685D">
      <w:pPr>
        <w:pStyle w:val="Normal"/>
        <w:numPr>
          <w:ilvl w:val="2"/>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b w:val="0"/>
          <w:bCs w:val="0"/>
          <w:color w:val="000000" w:themeColor="text1" w:themeTint="FF" w:themeShade="FF"/>
        </w:rPr>
        <w:t>Managers role can (</w:t>
      </w:r>
      <w:r w:rsidRPr="30709395" w:rsidR="134427B0">
        <w:rPr>
          <w:rFonts w:ascii="Calibri" w:hAnsi="Calibri" w:eastAsia="Calibri" w:cs="Calibri"/>
          <w:i w:val="1"/>
          <w:iCs w:val="1"/>
          <w:color w:val="000000" w:themeColor="text1" w:themeTint="FF" w:themeShade="FF"/>
        </w:rPr>
        <w:t>Do everything from the Users role plus</w:t>
      </w:r>
      <w:r w:rsidRPr="30709395" w:rsidR="134427B0">
        <w:rPr>
          <w:rFonts w:ascii="Calibri" w:hAnsi="Calibri" w:eastAsia="Calibri" w:cs="Calibri"/>
          <w:color w:val="000000" w:themeColor="text1" w:themeTint="FF" w:themeShade="FF"/>
        </w:rPr>
        <w:t>):</w:t>
      </w:r>
    </w:p>
    <w:p w:rsidR="134427B0" w:rsidP="30709395" w:rsidRDefault="134427B0" w14:paraId="06EAE799" w14:textId="19079D6A">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Make reservations for other users</w:t>
      </w:r>
    </w:p>
    <w:p w:rsidR="134427B0" w:rsidP="30709395" w:rsidRDefault="134427B0" w14:paraId="11EF1746" w14:textId="10EE4C7F">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Upload drivers comments into users profiles</w:t>
      </w:r>
    </w:p>
    <w:p w:rsidR="134427B0" w:rsidP="30709395" w:rsidRDefault="134427B0" w14:paraId="56667713" w14:textId="5D9B625E">
      <w:pPr>
        <w:pStyle w:val="Normal"/>
        <w:numPr>
          <w:ilvl w:val="2"/>
          <w:numId w:val="5"/>
        </w:numPr>
        <w:bidi w:val="0"/>
        <w:rPr>
          <w:rFonts w:ascii="Calibri" w:hAnsi="Calibri" w:eastAsia="Calibri" w:cs="Calibri"/>
          <w:color w:val="000000" w:themeColor="text1" w:themeTint="FF" w:themeShade="FF"/>
        </w:rPr>
      </w:pPr>
      <w:r w:rsidRPr="30709395" w:rsidR="134427B0">
        <w:rPr>
          <w:rFonts w:ascii="Calibri" w:hAnsi="Calibri" w:eastAsia="Calibri" w:cs="Calibri"/>
          <w:b w:val="0"/>
          <w:bCs w:val="0"/>
          <w:color w:val="000000" w:themeColor="text1" w:themeTint="FF" w:themeShade="FF"/>
        </w:rPr>
        <w:t>Administrator role can (</w:t>
      </w:r>
      <w:r w:rsidRPr="30709395" w:rsidR="134427B0">
        <w:rPr>
          <w:rFonts w:ascii="Calibri" w:hAnsi="Calibri" w:eastAsia="Calibri" w:cs="Calibri"/>
          <w:i w:val="1"/>
          <w:iCs w:val="1"/>
          <w:color w:val="000000" w:themeColor="text1" w:themeTint="FF" w:themeShade="FF"/>
        </w:rPr>
        <w:t>Do everything from all roles plus</w:t>
      </w:r>
      <w:r w:rsidRPr="30709395" w:rsidR="134427B0">
        <w:rPr>
          <w:rFonts w:ascii="Calibri" w:hAnsi="Calibri" w:eastAsia="Calibri" w:cs="Calibri"/>
          <w:color w:val="000000" w:themeColor="text1" w:themeTint="FF" w:themeShade="FF"/>
        </w:rPr>
        <w:t>):</w:t>
      </w:r>
    </w:p>
    <w:p w:rsidR="134427B0" w:rsidP="30709395" w:rsidRDefault="134427B0" w14:paraId="53D591A3" w14:textId="7095F8A8">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Reset accounts passwords</w:t>
      </w:r>
    </w:p>
    <w:p w:rsidR="134427B0" w:rsidP="30709395" w:rsidRDefault="134427B0" w14:paraId="7E05F102" w14:textId="3EB0B24A">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 xml:space="preserve">Update all other role’s access rights (increase, decrease, or remove) </w:t>
      </w:r>
    </w:p>
    <w:p w:rsidR="134427B0" w:rsidP="30709395" w:rsidRDefault="134427B0" w14:paraId="149054A0" w14:textId="1D089B3E">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Pull usage/activity reports showing changes to the system and what user made the changes</w:t>
      </w:r>
    </w:p>
    <w:p w:rsidR="134427B0" w:rsidP="30709395" w:rsidRDefault="134427B0" w14:paraId="2E6488B2" w14:textId="057916A1">
      <w:pPr>
        <w:pStyle w:val="Normal"/>
        <w:numPr>
          <w:ilvl w:val="3"/>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Remove/disable packaging offerings</w:t>
      </w:r>
    </w:p>
    <w:p w:rsidR="64C25C19" w:rsidP="30709395" w:rsidRDefault="64C25C19" w14:paraId="11507925" w14:textId="3FD27D38">
      <w:pPr>
        <w:pStyle w:val="Normal"/>
        <w:numPr>
          <w:ilvl w:val="1"/>
          <w:numId w:val="5"/>
        </w:numPr>
        <w:bidi w:val="0"/>
        <w:rPr>
          <w:rFonts w:ascii="Calibri" w:hAnsi="Calibri" w:eastAsia="Calibri" w:cs="Calibri"/>
          <w:color w:val="000000" w:themeColor="text1" w:themeTint="FF" w:themeShade="FF"/>
        </w:rPr>
      </w:pPr>
      <w:r w:rsidRPr="30709395" w:rsidR="64C25C19">
        <w:rPr>
          <w:rFonts w:ascii="Calibri" w:hAnsi="Calibri" w:eastAsia="Calibri" w:cs="Calibri"/>
          <w:color w:val="000000" w:themeColor="text1" w:themeTint="FF" w:themeShade="FF"/>
        </w:rPr>
        <w:t>The system shall connect to the DMV API</w:t>
      </w:r>
      <w:r w:rsidRPr="30709395" w:rsidR="134427B0">
        <w:rPr>
          <w:rFonts w:ascii="Calibri" w:hAnsi="Calibri" w:eastAsia="Calibri" w:cs="Calibri"/>
          <w:color w:val="000000" w:themeColor="text1" w:themeTint="FF" w:themeShade="FF"/>
        </w:rPr>
        <w:t xml:space="preserve"> to allow information updates to be provided to </w:t>
      </w:r>
      <w:r w:rsidRPr="30709395" w:rsidR="134427B0">
        <w:rPr>
          <w:rFonts w:ascii="Calibri" w:hAnsi="Calibri" w:eastAsia="Calibri" w:cs="Calibri"/>
          <w:color w:val="000000" w:themeColor="text1" w:themeTint="FF" w:themeShade="FF"/>
        </w:rPr>
        <w:t>DriverPass</w:t>
      </w:r>
      <w:r w:rsidRPr="30709395" w:rsidR="70565DB3">
        <w:rPr>
          <w:rFonts w:ascii="Calibri" w:hAnsi="Calibri" w:eastAsia="Calibri" w:cs="Calibri"/>
          <w:color w:val="000000" w:themeColor="text1" w:themeTint="FF" w:themeShade="FF"/>
        </w:rPr>
        <w:t xml:space="preserve"> doing the following:</w:t>
      </w:r>
    </w:p>
    <w:p w:rsidR="134427B0" w:rsidP="30709395" w:rsidRDefault="134427B0" w14:paraId="18102E02" w14:textId="40A0DEBE">
      <w:pPr>
        <w:pStyle w:val="Normal"/>
        <w:numPr>
          <w:ilvl w:val="2"/>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134427B0">
        <w:rPr>
          <w:rFonts w:ascii="Calibri" w:hAnsi="Calibri" w:eastAsia="Calibri" w:cs="Calibri"/>
          <w:color w:val="000000" w:themeColor="text1" w:themeTint="FF" w:themeShade="FF"/>
        </w:rPr>
        <w:t xml:space="preserve">When update available, notification is triggered to </w:t>
      </w:r>
      <w:r w:rsidRPr="30709395" w:rsidR="134427B0">
        <w:rPr>
          <w:rFonts w:ascii="Calibri" w:hAnsi="Calibri" w:eastAsia="Calibri" w:cs="Calibri"/>
          <w:color w:val="000000" w:themeColor="text1" w:themeTint="FF" w:themeShade="FF"/>
        </w:rPr>
        <w:t>DriverPass</w:t>
      </w:r>
      <w:r w:rsidRPr="30709395" w:rsidR="134427B0">
        <w:rPr>
          <w:rFonts w:ascii="Calibri" w:hAnsi="Calibri" w:eastAsia="Calibri" w:cs="Calibri"/>
          <w:color w:val="000000" w:themeColor="text1" w:themeTint="FF" w:themeShade="FF"/>
        </w:rPr>
        <w:t xml:space="preserve"> </w:t>
      </w:r>
      <w:r w:rsidRPr="30709395" w:rsidR="5FEF69FB">
        <w:rPr>
          <w:rFonts w:ascii="Calibri" w:hAnsi="Calibri" w:eastAsia="Calibri" w:cs="Calibri"/>
          <w:color w:val="000000" w:themeColor="text1" w:themeTint="FF" w:themeShade="FF"/>
        </w:rPr>
        <w:t>admins</w:t>
      </w:r>
      <w:r w:rsidRPr="30709395" w:rsidR="689F0128">
        <w:rPr>
          <w:rFonts w:ascii="Calibri" w:hAnsi="Calibri" w:eastAsia="Calibri" w:cs="Calibri"/>
          <w:color w:val="000000" w:themeColor="text1" w:themeTint="FF" w:themeShade="FF"/>
        </w:rPr>
        <w:t xml:space="preserve"> and the system can be updated with the </w:t>
      </w:r>
      <w:r w:rsidRPr="30709395" w:rsidR="689F0128">
        <w:rPr>
          <w:rFonts w:ascii="Calibri" w:hAnsi="Calibri" w:eastAsia="Calibri" w:cs="Calibri"/>
          <w:color w:val="000000" w:themeColor="text1" w:themeTint="FF" w:themeShade="FF"/>
        </w:rPr>
        <w:t>new information</w:t>
      </w:r>
      <w:r w:rsidRPr="30709395" w:rsidR="689F0128">
        <w:rPr>
          <w:rFonts w:ascii="Calibri" w:hAnsi="Calibri" w:eastAsia="Calibri" w:cs="Calibri"/>
          <w:color w:val="000000" w:themeColor="text1" w:themeTint="FF" w:themeShade="FF"/>
        </w:rPr>
        <w:t xml:space="preserve">, or correct </w:t>
      </w:r>
      <w:r w:rsidRPr="30709395" w:rsidR="689F0128">
        <w:rPr>
          <w:rFonts w:ascii="Calibri" w:hAnsi="Calibri" w:eastAsia="Calibri" w:cs="Calibri"/>
          <w:color w:val="000000" w:themeColor="text1" w:themeTint="FF" w:themeShade="FF"/>
        </w:rPr>
        <w:t>curren</w:t>
      </w:r>
      <w:r w:rsidRPr="30709395" w:rsidR="689F0128">
        <w:rPr>
          <w:rFonts w:ascii="Calibri" w:hAnsi="Calibri" w:eastAsia="Calibri" w:cs="Calibri"/>
          <w:color w:val="000000" w:themeColor="text1" w:themeTint="FF" w:themeShade="FF"/>
        </w:rPr>
        <w:t>t information</w:t>
      </w:r>
    </w:p>
    <w:p w:rsidR="689F0128" w:rsidP="30709395" w:rsidRDefault="689F0128" w14:paraId="6B64A5AC" w14:textId="64C694CF">
      <w:pPr>
        <w:pStyle w:val="Normal"/>
        <w:numPr>
          <w:ilvl w:val="1"/>
          <w:numId w:val="5"/>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689F0128">
        <w:rPr>
          <w:rFonts w:ascii="Calibri" w:hAnsi="Calibri" w:eastAsia="Calibri" w:cs="Calibri"/>
          <w:color w:val="000000" w:themeColor="text1" w:themeTint="FF" w:themeShade="FF"/>
        </w:rPr>
        <w:t xml:space="preserve">The system shall allow for transactions </w:t>
      </w:r>
      <w:r w:rsidRPr="30709395" w:rsidR="39F37764">
        <w:rPr>
          <w:rFonts w:ascii="Calibri" w:hAnsi="Calibri" w:eastAsia="Calibri" w:cs="Calibri"/>
          <w:color w:val="000000" w:themeColor="text1" w:themeTint="FF" w:themeShade="FF"/>
        </w:rPr>
        <w:t xml:space="preserve">within the system, processing payments and </w:t>
      </w:r>
      <w:r w:rsidRPr="30709395" w:rsidR="39F37764">
        <w:rPr>
          <w:rFonts w:ascii="Calibri" w:hAnsi="Calibri" w:eastAsia="Calibri" w:cs="Calibri"/>
          <w:color w:val="000000" w:themeColor="text1" w:themeTint="FF" w:themeShade="FF"/>
        </w:rPr>
        <w:t>providing</w:t>
      </w:r>
      <w:r w:rsidRPr="30709395" w:rsidR="39F37764">
        <w:rPr>
          <w:rFonts w:ascii="Calibri" w:hAnsi="Calibri" w:eastAsia="Calibri" w:cs="Calibri"/>
          <w:color w:val="000000" w:themeColor="text1" w:themeTint="FF" w:themeShade="FF"/>
        </w:rPr>
        <w:t xml:space="preserve"> proof of purchase</w:t>
      </w:r>
      <w:r w:rsidRPr="30709395" w:rsidR="689F0128">
        <w:rPr>
          <w:rFonts w:ascii="Calibri" w:hAnsi="Calibri" w:eastAsia="Calibri" w:cs="Calibri"/>
          <w:color w:val="000000" w:themeColor="text1" w:themeTint="FF" w:themeShade="FF"/>
        </w:rPr>
        <w:t xml:space="preserve"> </w:t>
      </w:r>
    </w:p>
    <w:p w:rsidR="30709395" w:rsidP="30709395" w:rsidRDefault="30709395" w14:paraId="60E4E658" w14:textId="50DC5F30">
      <w:pPr>
        <w:pStyle w:val="Normal"/>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30709395"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550E32CA" w:rsidP="30709395" w:rsidRDefault="550E32CA" w14:paraId="2E1DCD4E" w14:textId="41EFEEA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550E32CA">
        <w:rPr>
          <w:rFonts w:ascii="Calibri" w:hAnsi="Calibri" w:eastAsia="Calibri" w:cs="Calibri"/>
          <w:color w:val="000000" w:themeColor="text1" w:themeTint="FF" w:themeShade="FF"/>
        </w:rPr>
        <w:t xml:space="preserve">The system </w:t>
      </w:r>
      <w:r w:rsidRPr="30709395" w:rsidR="588F6873">
        <w:rPr>
          <w:rFonts w:ascii="Calibri" w:hAnsi="Calibri" w:eastAsia="Calibri" w:cs="Calibri"/>
          <w:color w:val="000000" w:themeColor="text1" w:themeTint="FF" w:themeShade="FF"/>
        </w:rPr>
        <w:t>interface will need to have the following functionality</w:t>
      </w:r>
    </w:p>
    <w:p w:rsidR="588F6873" w:rsidP="30709395" w:rsidRDefault="588F6873" w14:paraId="0D9B9E18" w14:textId="20E36DD9">
      <w:pPr>
        <w:pStyle w:val="Normal"/>
        <w:numPr>
          <w:ilvl w:val="1"/>
          <w:numId w:val="2"/>
        </w:numPr>
        <w:bidi w:val="0"/>
        <w:spacing w:before="0" w:beforeAutospacing="off" w:after="0" w:afterAutospacing="off" w:line="240" w:lineRule="auto"/>
        <w:ind w:left="1440" w:right="0" w:hanging="36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 xml:space="preserve">All screens will have a navigation bar with links to the </w:t>
      </w:r>
      <w:r w:rsidRPr="30709395" w:rsidR="588F6873">
        <w:rPr>
          <w:rFonts w:ascii="Calibri" w:hAnsi="Calibri" w:eastAsia="Calibri" w:cs="Calibri"/>
          <w:color w:val="000000" w:themeColor="text1" w:themeTint="FF" w:themeShade="FF"/>
        </w:rPr>
        <w:t>differen</w:t>
      </w:r>
      <w:r w:rsidRPr="30709395" w:rsidR="588F6873">
        <w:rPr>
          <w:rFonts w:ascii="Calibri" w:hAnsi="Calibri" w:eastAsia="Calibri" w:cs="Calibri"/>
          <w:color w:val="000000" w:themeColor="text1" w:themeTint="FF" w:themeShade="FF"/>
        </w:rPr>
        <w:t>t pages</w:t>
      </w:r>
    </w:p>
    <w:p w:rsidR="588F6873" w:rsidP="30709395" w:rsidRDefault="588F6873" w14:paraId="7FDB665F" w14:textId="7F602656">
      <w:pPr>
        <w:pStyle w:val="Normal"/>
        <w:numPr>
          <w:ilvl w:val="2"/>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Navigation bar with the following</w:t>
      </w:r>
    </w:p>
    <w:p w:rsidR="588F6873" w:rsidP="30709395" w:rsidRDefault="588F6873" w14:paraId="3B6D39B6" w14:textId="229CD92F">
      <w:pPr>
        <w:pStyle w:val="ListParagraph"/>
        <w:numPr>
          <w:ilvl w:val="3"/>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Home</w:t>
      </w:r>
    </w:p>
    <w:p w:rsidR="588F6873" w:rsidP="30709395" w:rsidRDefault="588F6873" w14:paraId="687A6FC0" w14:textId="0F204BA9">
      <w:pPr>
        <w:pStyle w:val="ListParagraph"/>
        <w:numPr>
          <w:ilvl w:val="3"/>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Packages</w:t>
      </w:r>
    </w:p>
    <w:p w:rsidR="588F6873" w:rsidP="30709395" w:rsidRDefault="588F6873" w14:paraId="0E54341F" w14:textId="027C33BB">
      <w:pPr>
        <w:pStyle w:val="ListParagraph"/>
        <w:numPr>
          <w:ilvl w:val="3"/>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Online tests/training</w:t>
      </w:r>
    </w:p>
    <w:p w:rsidR="588F6873" w:rsidP="30709395" w:rsidRDefault="588F6873" w14:paraId="418B598A" w14:textId="300CE6E7">
      <w:pPr>
        <w:pStyle w:val="ListParagraph"/>
        <w:numPr>
          <w:ilvl w:val="3"/>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Scheduling</w:t>
      </w:r>
    </w:p>
    <w:p w:rsidR="588F6873" w:rsidP="30709395" w:rsidRDefault="588F6873" w14:paraId="5C942F13" w14:textId="2AA688EA">
      <w:pPr>
        <w:pStyle w:val="ListParagraph"/>
        <w:numPr>
          <w:ilvl w:val="3"/>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Account information</w:t>
      </w:r>
    </w:p>
    <w:p w:rsidR="588F6873" w:rsidP="30709395" w:rsidRDefault="588F6873" w14:paraId="0E9A8FF2" w14:textId="2A677F6B">
      <w:pPr>
        <w:pStyle w:val="ListParagraph"/>
        <w:numPr>
          <w:ilvl w:val="3"/>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8F6873">
        <w:rPr>
          <w:rFonts w:ascii="Calibri" w:hAnsi="Calibri" w:eastAsia="Calibri" w:cs="Calibri"/>
          <w:color w:val="000000" w:themeColor="text1" w:themeTint="FF" w:themeShade="FF"/>
        </w:rPr>
        <w:t>Contact us</w:t>
      </w:r>
    </w:p>
    <w:p w:rsidR="63399EAA" w:rsidP="30709395" w:rsidRDefault="63399EAA" w14:paraId="286B2DBA" w14:textId="440E6633">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63399EAA">
        <w:rPr>
          <w:rFonts w:ascii="Calibri" w:hAnsi="Calibri" w:eastAsia="Calibri" w:cs="Calibri"/>
          <w:b w:val="1"/>
          <w:bCs w:val="1"/>
          <w:color w:val="000000" w:themeColor="text1" w:themeTint="FF" w:themeShade="FF"/>
        </w:rPr>
        <w:t>Home</w:t>
      </w:r>
      <w:r w:rsidRPr="30709395" w:rsidR="63399EAA">
        <w:rPr>
          <w:rFonts w:ascii="Calibri" w:hAnsi="Calibri" w:eastAsia="Calibri" w:cs="Calibri"/>
          <w:b w:val="1"/>
          <w:bCs w:val="1"/>
          <w:color w:val="000000" w:themeColor="text1" w:themeTint="FF" w:themeShade="FF"/>
        </w:rPr>
        <w:t xml:space="preserve"> screen</w:t>
      </w:r>
      <w:r w:rsidRPr="30709395" w:rsidR="63399EAA">
        <w:rPr>
          <w:rFonts w:ascii="Calibri" w:hAnsi="Calibri" w:eastAsia="Calibri" w:cs="Calibri"/>
          <w:color w:val="000000" w:themeColor="text1" w:themeTint="FF" w:themeShade="FF"/>
        </w:rPr>
        <w:t xml:space="preserve"> will display online test progress of the user, the </w:t>
      </w:r>
      <w:r w:rsidRPr="30709395" w:rsidR="63399EAA">
        <w:rPr>
          <w:rFonts w:ascii="Calibri" w:hAnsi="Calibri" w:eastAsia="Calibri" w:cs="Calibri"/>
          <w:color w:val="000000" w:themeColor="text1" w:themeTint="FF" w:themeShade="FF"/>
        </w:rPr>
        <w:t>users</w:t>
      </w:r>
      <w:r w:rsidRPr="30709395" w:rsidR="63399EAA">
        <w:rPr>
          <w:rFonts w:ascii="Calibri" w:hAnsi="Calibri" w:eastAsia="Calibri" w:cs="Calibri"/>
          <w:color w:val="000000" w:themeColor="text1" w:themeTint="FF" w:themeShade="FF"/>
        </w:rPr>
        <w:t xml:space="preserve"> information including any special needs, a </w:t>
      </w:r>
      <w:r w:rsidRPr="30709395" w:rsidR="63399EAA">
        <w:rPr>
          <w:rFonts w:ascii="Calibri" w:hAnsi="Calibri" w:eastAsia="Calibri" w:cs="Calibri"/>
          <w:color w:val="000000" w:themeColor="text1" w:themeTint="FF" w:themeShade="FF"/>
        </w:rPr>
        <w:t>drivers</w:t>
      </w:r>
      <w:r w:rsidRPr="30709395" w:rsidR="63399EAA">
        <w:rPr>
          <w:rFonts w:ascii="Calibri" w:hAnsi="Calibri" w:eastAsia="Calibri" w:cs="Calibri"/>
          <w:color w:val="000000" w:themeColor="text1" w:themeTint="FF" w:themeShade="FF"/>
        </w:rPr>
        <w:t xml:space="preserve"> notes section, and a photo of their assigned driver an</w:t>
      </w:r>
      <w:r w:rsidRPr="30709395" w:rsidR="3CA9AD01">
        <w:rPr>
          <w:rFonts w:ascii="Calibri" w:hAnsi="Calibri" w:eastAsia="Calibri" w:cs="Calibri"/>
          <w:color w:val="000000" w:themeColor="text1" w:themeTint="FF" w:themeShade="FF"/>
        </w:rPr>
        <w:t>d themselves.</w:t>
      </w:r>
    </w:p>
    <w:p w:rsidR="3CA9AD01" w:rsidP="30709395" w:rsidRDefault="3CA9AD01" w14:paraId="67A0AD2E" w14:textId="073D0115">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3CA9AD01">
        <w:rPr>
          <w:rFonts w:ascii="Calibri" w:hAnsi="Calibri" w:eastAsia="Calibri" w:cs="Calibri"/>
          <w:b w:val="1"/>
          <w:bCs w:val="1"/>
          <w:color w:val="000000" w:themeColor="text1" w:themeTint="FF" w:themeShade="FF"/>
        </w:rPr>
        <w:t>Packages screen</w:t>
      </w:r>
      <w:r w:rsidRPr="30709395" w:rsidR="3CA9AD01">
        <w:rPr>
          <w:rFonts w:ascii="Calibri" w:hAnsi="Calibri" w:eastAsia="Calibri" w:cs="Calibri"/>
          <w:color w:val="000000" w:themeColor="text1" w:themeTint="FF" w:themeShade="FF"/>
        </w:rPr>
        <w:t xml:space="preserve"> will display the three available packages that a user can </w:t>
      </w:r>
      <w:r w:rsidRPr="30709395" w:rsidR="3CA9AD01">
        <w:rPr>
          <w:rFonts w:ascii="Calibri" w:hAnsi="Calibri" w:eastAsia="Calibri" w:cs="Calibri"/>
          <w:color w:val="000000" w:themeColor="text1" w:themeTint="FF" w:themeShade="FF"/>
        </w:rPr>
        <w:t>purchase</w:t>
      </w:r>
      <w:r w:rsidRPr="30709395" w:rsidR="3CA9AD01">
        <w:rPr>
          <w:rFonts w:ascii="Calibri" w:hAnsi="Calibri" w:eastAsia="Calibri" w:cs="Calibri"/>
          <w:color w:val="000000" w:themeColor="text1" w:themeTint="FF" w:themeShade="FF"/>
        </w:rPr>
        <w:t xml:space="preserve"> and allow the user to select one and </w:t>
      </w:r>
      <w:r w:rsidRPr="30709395" w:rsidR="3CA9AD01">
        <w:rPr>
          <w:rFonts w:ascii="Calibri" w:hAnsi="Calibri" w:eastAsia="Calibri" w:cs="Calibri"/>
          <w:color w:val="000000" w:themeColor="text1" w:themeTint="FF" w:themeShade="FF"/>
        </w:rPr>
        <w:t>proceed</w:t>
      </w:r>
      <w:r w:rsidRPr="30709395" w:rsidR="3CA9AD01">
        <w:rPr>
          <w:rFonts w:ascii="Calibri" w:hAnsi="Calibri" w:eastAsia="Calibri" w:cs="Calibri"/>
          <w:color w:val="000000" w:themeColor="text1" w:themeTint="FF" w:themeShade="FF"/>
        </w:rPr>
        <w:t xml:space="preserve"> to a checkout to complete the purchase</w:t>
      </w:r>
    </w:p>
    <w:p w:rsidR="286E5142" w:rsidP="30709395" w:rsidRDefault="286E5142" w14:paraId="6FE4ADCD" w14:textId="113D35F3">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286E5142">
        <w:rPr>
          <w:rFonts w:ascii="Calibri" w:hAnsi="Calibri" w:eastAsia="Calibri" w:cs="Calibri"/>
          <w:b w:val="1"/>
          <w:bCs w:val="1"/>
          <w:color w:val="000000" w:themeColor="text1" w:themeTint="FF" w:themeShade="FF"/>
        </w:rPr>
        <w:t>Online tests/training</w:t>
      </w:r>
      <w:r w:rsidRPr="30709395" w:rsidR="286E5142">
        <w:rPr>
          <w:rFonts w:ascii="Calibri" w:hAnsi="Calibri" w:eastAsia="Calibri" w:cs="Calibri"/>
          <w:color w:val="000000" w:themeColor="text1" w:themeTint="FF" w:themeShade="FF"/>
        </w:rPr>
        <w:t xml:space="preserve"> will display the various training/testing materials based on </w:t>
      </w:r>
      <w:r w:rsidRPr="30709395" w:rsidR="286E5142">
        <w:rPr>
          <w:rFonts w:ascii="Calibri" w:hAnsi="Calibri" w:eastAsia="Calibri" w:cs="Calibri"/>
          <w:color w:val="000000" w:themeColor="text1" w:themeTint="FF" w:themeShade="FF"/>
        </w:rPr>
        <w:t>purchased</w:t>
      </w:r>
      <w:r w:rsidRPr="30709395" w:rsidR="286E5142">
        <w:rPr>
          <w:rFonts w:ascii="Calibri" w:hAnsi="Calibri" w:eastAsia="Calibri" w:cs="Calibri"/>
          <w:color w:val="000000" w:themeColor="text1" w:themeTint="FF" w:themeShade="FF"/>
        </w:rPr>
        <w:t xml:space="preserve"> package to the user and allow them to navigate through them</w:t>
      </w:r>
    </w:p>
    <w:p w:rsidR="78985C95" w:rsidP="30709395" w:rsidRDefault="78985C95" w14:paraId="0A3D1973" w14:textId="432FE0D0">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78985C95">
        <w:rPr>
          <w:rFonts w:ascii="Calibri" w:hAnsi="Calibri" w:eastAsia="Calibri" w:cs="Calibri"/>
          <w:b w:val="1"/>
          <w:bCs w:val="1"/>
          <w:color w:val="000000" w:themeColor="text1" w:themeTint="FF" w:themeShade="FF"/>
        </w:rPr>
        <w:t>Scheduling</w:t>
      </w:r>
      <w:r w:rsidRPr="30709395" w:rsidR="78985C95">
        <w:rPr>
          <w:rFonts w:ascii="Calibri" w:hAnsi="Calibri" w:eastAsia="Calibri" w:cs="Calibri"/>
          <w:color w:val="000000" w:themeColor="text1" w:themeTint="FF" w:themeShade="FF"/>
        </w:rPr>
        <w:t xml:space="preserve"> will display a calendar that shows available time slots for driving lessons and in-person training that a user can book</w:t>
      </w:r>
    </w:p>
    <w:p w:rsidR="78985C95" w:rsidP="30709395" w:rsidRDefault="78985C95" w14:paraId="7D494324" w14:textId="726F5254">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78985C95">
        <w:rPr>
          <w:rFonts w:ascii="Calibri" w:hAnsi="Calibri" w:eastAsia="Calibri" w:cs="Calibri"/>
          <w:b w:val="1"/>
          <w:bCs w:val="1"/>
          <w:color w:val="000000" w:themeColor="text1" w:themeTint="FF" w:themeShade="FF"/>
        </w:rPr>
        <w:t>Account information</w:t>
      </w:r>
      <w:r w:rsidRPr="30709395" w:rsidR="78985C95">
        <w:rPr>
          <w:rFonts w:ascii="Calibri" w:hAnsi="Calibri" w:eastAsia="Calibri" w:cs="Calibri"/>
          <w:color w:val="000000" w:themeColor="text1" w:themeTint="FF" w:themeShade="FF"/>
        </w:rPr>
        <w:t xml:space="preserve"> will display the current user information and allow them to update the information</w:t>
      </w:r>
    </w:p>
    <w:p w:rsidR="78985C95" w:rsidP="30709395" w:rsidRDefault="78985C95" w14:paraId="11207D3D" w14:textId="0E3ECC87">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78985C95">
        <w:rPr>
          <w:rFonts w:ascii="Calibri" w:hAnsi="Calibri" w:eastAsia="Calibri" w:cs="Calibri"/>
          <w:b w:val="1"/>
          <w:bCs w:val="1"/>
          <w:color w:val="000000" w:themeColor="text1" w:themeTint="FF" w:themeShade="FF"/>
        </w:rPr>
        <w:t>Contact us</w:t>
      </w:r>
      <w:r w:rsidRPr="30709395" w:rsidR="78985C95">
        <w:rPr>
          <w:rFonts w:ascii="Calibri" w:hAnsi="Calibri" w:eastAsia="Calibri" w:cs="Calibri"/>
          <w:color w:val="000000" w:themeColor="text1" w:themeTint="FF" w:themeShade="FF"/>
        </w:rPr>
        <w:t xml:space="preserve"> will display a text entry field that will allow a user to send a message to the </w:t>
      </w:r>
      <w:r w:rsidRPr="30709395" w:rsidR="78985C95">
        <w:rPr>
          <w:rFonts w:ascii="Calibri" w:hAnsi="Calibri" w:eastAsia="Calibri" w:cs="Calibri"/>
          <w:color w:val="000000" w:themeColor="text1" w:themeTint="FF" w:themeShade="FF"/>
        </w:rPr>
        <w:t>DriverPass</w:t>
      </w:r>
      <w:r w:rsidRPr="30709395" w:rsidR="78985C95">
        <w:rPr>
          <w:rFonts w:ascii="Calibri" w:hAnsi="Calibri" w:eastAsia="Calibri" w:cs="Calibri"/>
          <w:color w:val="000000" w:themeColor="text1" w:themeTint="FF" w:themeShade="FF"/>
        </w:rPr>
        <w:t xml:space="preserve"> team as well as phone contact information</w:t>
      </w:r>
    </w:p>
    <w:p w:rsidR="78985C95" w:rsidP="30709395" w:rsidRDefault="78985C95" w14:paraId="1DBC05F4" w14:textId="2151F4D0">
      <w:pPr>
        <w:pStyle w:val="ListParagraph"/>
        <w:numPr>
          <w:ilvl w:val="0"/>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78985C95">
        <w:rPr>
          <w:rFonts w:ascii="Calibri" w:hAnsi="Calibri" w:eastAsia="Calibri" w:cs="Calibri"/>
          <w:color w:val="000000" w:themeColor="text1" w:themeTint="FF" w:themeShade="FF"/>
        </w:rPr>
        <w:t xml:space="preserve">There will be three users in total, the user, the manager, and the administrator. </w:t>
      </w:r>
    </w:p>
    <w:p w:rsidR="78985C95" w:rsidP="30709395" w:rsidRDefault="78985C95" w14:paraId="35608B34" w14:textId="55737951">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78985C95">
        <w:rPr>
          <w:rFonts w:ascii="Calibri" w:hAnsi="Calibri" w:eastAsia="Calibri" w:cs="Calibri"/>
          <w:color w:val="000000" w:themeColor="text1" w:themeTint="FF" w:themeShade="FF"/>
        </w:rPr>
        <w:t xml:space="preserve">Users will need to be able to access the site and navigate through each of the screens based on their purchases (for example, if they </w:t>
      </w:r>
      <w:r w:rsidRPr="30709395" w:rsidR="78985C95">
        <w:rPr>
          <w:rFonts w:ascii="Calibri" w:hAnsi="Calibri" w:eastAsia="Calibri" w:cs="Calibri"/>
          <w:color w:val="000000" w:themeColor="text1" w:themeTint="FF" w:themeShade="FF"/>
        </w:rPr>
        <w:t>purchased</w:t>
      </w:r>
      <w:r w:rsidRPr="30709395" w:rsidR="78985C95">
        <w:rPr>
          <w:rFonts w:ascii="Calibri" w:hAnsi="Calibri" w:eastAsia="Calibri" w:cs="Calibri"/>
          <w:color w:val="000000" w:themeColor="text1" w:themeTint="FF" w:themeShade="FF"/>
        </w:rPr>
        <w:t xml:space="preserve"> the in-person training, they should be able to book time in the scheduling screen) </w:t>
      </w:r>
    </w:p>
    <w:p w:rsidR="34870C2A" w:rsidP="30709395" w:rsidRDefault="34870C2A" w14:paraId="5BF266F5" w14:textId="310A5AC1">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34870C2A">
        <w:rPr>
          <w:rFonts w:ascii="Calibri" w:hAnsi="Calibri" w:eastAsia="Calibri" w:cs="Calibri"/>
          <w:color w:val="000000" w:themeColor="text1" w:themeTint="FF" w:themeShade="FF"/>
        </w:rPr>
        <w:t>Managers will be able to do everything that a user can as well as make reservations for other users and create accounts for other users. They will also be able to upload driver notes to user accounts</w:t>
      </w:r>
    </w:p>
    <w:p w:rsidR="5860C836" w:rsidP="30709395" w:rsidRDefault="5860C836" w14:paraId="52B027B3" w14:textId="776FAE2E">
      <w:pPr>
        <w:pStyle w:val="ListParagraph"/>
        <w:numPr>
          <w:ilvl w:val="1"/>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60C836">
        <w:rPr>
          <w:rFonts w:ascii="Calibri" w:hAnsi="Calibri" w:eastAsia="Calibri" w:cs="Calibri"/>
          <w:color w:val="000000" w:themeColor="text1" w:themeTint="FF" w:themeShade="FF"/>
        </w:rPr>
        <w:t xml:space="preserve">Administrators will be able to do everything that a user or manager can do, as well as access other </w:t>
      </w:r>
      <w:r w:rsidRPr="30709395" w:rsidR="5860C836">
        <w:rPr>
          <w:rFonts w:ascii="Calibri" w:hAnsi="Calibri" w:eastAsia="Calibri" w:cs="Calibri"/>
          <w:color w:val="000000" w:themeColor="text1" w:themeTint="FF" w:themeShade="FF"/>
        </w:rPr>
        <w:t>users</w:t>
      </w:r>
      <w:r w:rsidRPr="30709395" w:rsidR="5860C836">
        <w:rPr>
          <w:rFonts w:ascii="Calibri" w:hAnsi="Calibri" w:eastAsia="Calibri" w:cs="Calibri"/>
          <w:color w:val="000000" w:themeColor="text1" w:themeTint="FF" w:themeShade="FF"/>
        </w:rPr>
        <w:t xml:space="preserve"> accounts and block/remove them. They will also be able to pull reports from the system. </w:t>
      </w:r>
    </w:p>
    <w:p w:rsidR="5860C836" w:rsidP="30709395" w:rsidRDefault="5860C836" w14:paraId="473C80BA" w14:textId="0E13E347">
      <w:pPr>
        <w:pStyle w:val="ListParagraph"/>
        <w:numPr>
          <w:ilvl w:val="0"/>
          <w:numId w:val="9"/>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30709395" w:rsidR="5860C836">
        <w:rPr>
          <w:rFonts w:ascii="Calibri" w:hAnsi="Calibri" w:eastAsia="Calibri" w:cs="Calibri"/>
          <w:color w:val="000000" w:themeColor="text1" w:themeTint="FF" w:themeShade="FF"/>
        </w:rPr>
        <w:t>The system is web-based and should be built</w:t>
      </w:r>
      <w:r w:rsidRPr="30709395" w:rsidR="6A0F255A">
        <w:rPr>
          <w:rFonts w:ascii="Calibri" w:hAnsi="Calibri" w:eastAsia="Calibri" w:cs="Calibri"/>
          <w:color w:val="000000" w:themeColor="text1" w:themeTint="FF" w:themeShade="FF"/>
        </w:rPr>
        <w:t xml:space="preserve"> </w:t>
      </w:r>
      <w:r w:rsidRPr="30709395" w:rsidR="6A0F255A">
        <w:rPr>
          <w:rFonts w:ascii="Calibri" w:hAnsi="Calibri" w:eastAsia="Calibri" w:cs="Calibri"/>
          <w:color w:val="000000" w:themeColor="text1" w:themeTint="FF" w:themeShade="FF"/>
        </w:rPr>
        <w:t>utilizing</w:t>
      </w:r>
      <w:r w:rsidRPr="30709395" w:rsidR="6A0F255A">
        <w:rPr>
          <w:rFonts w:ascii="Calibri" w:hAnsi="Calibri" w:eastAsia="Calibri" w:cs="Calibri"/>
          <w:color w:val="000000" w:themeColor="text1" w:themeTint="FF" w:themeShade="FF"/>
        </w:rPr>
        <w:t xml:space="preserve"> responsive design, meaning it will shift based on if the user is on a browser, mobile</w:t>
      </w:r>
      <w:r w:rsidRPr="30709395" w:rsidR="66D4BD9B">
        <w:rPr>
          <w:rFonts w:ascii="Calibri" w:hAnsi="Calibri" w:eastAsia="Calibri" w:cs="Calibri"/>
          <w:color w:val="000000" w:themeColor="text1" w:themeTint="FF" w:themeShade="FF"/>
        </w:rPr>
        <w:t>,</w:t>
      </w:r>
      <w:r w:rsidRPr="30709395" w:rsidR="6A0F255A">
        <w:rPr>
          <w:rFonts w:ascii="Calibri" w:hAnsi="Calibri" w:eastAsia="Calibri" w:cs="Calibri"/>
          <w:color w:val="000000" w:themeColor="text1" w:themeTint="FF" w:themeShade="FF"/>
        </w:rPr>
        <w:t xml:space="preserve"> or a different device.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30709395"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A44236B" w:rsidP="30709395" w:rsidRDefault="2A44236B" w14:paraId="79A1DB9F" w14:textId="07DF16D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2A44236B">
        <w:rPr>
          <w:rFonts w:ascii="Calibri" w:hAnsi="Calibri" w:eastAsia="Calibri" w:cs="Calibri"/>
          <w:color w:val="000000" w:themeColor="text1" w:themeTint="FF" w:themeShade="FF"/>
        </w:rPr>
        <w:t>All users have a</w:t>
      </w:r>
      <w:r w:rsidRPr="30709395" w:rsidR="1FFF902D">
        <w:rPr>
          <w:rFonts w:ascii="Calibri" w:hAnsi="Calibri" w:eastAsia="Calibri" w:cs="Calibri"/>
          <w:color w:val="000000" w:themeColor="text1" w:themeTint="FF" w:themeShade="FF"/>
        </w:rPr>
        <w:t xml:space="preserve"> way and device to access the internet</w:t>
      </w:r>
    </w:p>
    <w:p w:rsidR="1FFF902D" w:rsidP="30709395" w:rsidRDefault="1FFF902D" w14:paraId="79A85E03" w14:textId="2AC3618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1FFF902D">
        <w:rPr>
          <w:rFonts w:ascii="Calibri" w:hAnsi="Calibri" w:eastAsia="Calibri" w:cs="Calibri"/>
          <w:color w:val="000000" w:themeColor="text1" w:themeTint="FF" w:themeShade="FF"/>
        </w:rPr>
        <w:t>Site is not multilingual</w:t>
      </w:r>
      <w:r w:rsidRPr="30709395" w:rsidR="4CEF0F7E">
        <w:rPr>
          <w:rFonts w:ascii="Calibri" w:hAnsi="Calibri" w:eastAsia="Calibri" w:cs="Calibri"/>
          <w:color w:val="000000" w:themeColor="text1" w:themeTint="FF" w:themeShade="FF"/>
        </w:rPr>
        <w:t>,</w:t>
      </w:r>
      <w:r w:rsidRPr="30709395" w:rsidR="1FFF902D">
        <w:rPr>
          <w:rFonts w:ascii="Calibri" w:hAnsi="Calibri" w:eastAsia="Calibri" w:cs="Calibri"/>
          <w:color w:val="000000" w:themeColor="text1" w:themeTint="FF" w:themeShade="FF"/>
        </w:rPr>
        <w:t xml:space="preserve"> and all users </w:t>
      </w:r>
      <w:r w:rsidRPr="30709395" w:rsidR="1FFF902D">
        <w:rPr>
          <w:rFonts w:ascii="Calibri" w:hAnsi="Calibri" w:eastAsia="Calibri" w:cs="Calibri"/>
          <w:color w:val="000000" w:themeColor="text1" w:themeTint="FF" w:themeShade="FF"/>
        </w:rPr>
        <w:t>speak or understand English</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30709395" w:rsidR="00B56238">
        <w:rPr>
          <w:rFonts w:ascii="Calibri" w:hAnsi="Calibri" w:cs="Calibri"/>
          <w:i w:val="1"/>
          <w:iCs w:val="1"/>
        </w:rPr>
        <w:t>Any system you build will naturally have limitations. What limitations do you see in your system design? What limitations do you have as far as resources, time, budget,</w:t>
      </w:r>
      <w:r w:rsidRPr="30709395" w:rsidR="009462E1">
        <w:rPr>
          <w:rFonts w:ascii="Calibri" w:hAnsi="Calibri" w:cs="Calibri"/>
          <w:i w:val="1"/>
          <w:iCs w:val="1"/>
        </w:rPr>
        <w:t xml:space="preserve"> or</w:t>
      </w:r>
      <w:r w:rsidRPr="30709395" w:rsidR="00B56238">
        <w:rPr>
          <w:rFonts w:ascii="Calibri" w:hAnsi="Calibri" w:cs="Calibri"/>
          <w:i w:val="1"/>
          <w:iCs w:val="1"/>
        </w:rPr>
        <w:t xml:space="preserve"> technology?</w:t>
      </w:r>
    </w:p>
    <w:p w:rsidR="763536C4" w:rsidP="30709395" w:rsidRDefault="763536C4" w14:paraId="7B42818B" w14:textId="76AC387A">
      <w:pPr>
        <w:pStyle w:val="Normal"/>
        <w:numPr>
          <w:ilvl w:val="0"/>
          <w:numId w:val="3"/>
        </w:numPr>
        <w:bidi w:val="0"/>
        <w:spacing w:before="0" w:beforeAutospacing="off" w:after="0" w:afterAutospacing="off" w:line="240" w:lineRule="auto"/>
        <w:ind w:left="720" w:right="0" w:hanging="360"/>
        <w:jc w:val="left"/>
        <w:rPr/>
      </w:pPr>
      <w:r w:rsidR="763536C4">
        <w:rPr/>
        <w:t xml:space="preserve">Web-based system, meaning online </w:t>
      </w:r>
      <w:r w:rsidR="763536C4">
        <w:rPr/>
        <w:t>accessible</w:t>
      </w:r>
      <w:r w:rsidR="763536C4">
        <w:rPr/>
        <w:t xml:space="preserve"> if user is online</w:t>
      </w:r>
    </w:p>
    <w:p w:rsidR="763536C4" w:rsidP="30709395" w:rsidRDefault="763536C4" w14:paraId="0DDF3DCA" w14:textId="2939F1AC">
      <w:pPr>
        <w:pStyle w:val="Normal"/>
        <w:numPr>
          <w:ilvl w:val="0"/>
          <w:numId w:val="3"/>
        </w:numPr>
        <w:bidi w:val="0"/>
        <w:spacing w:before="0" w:beforeAutospacing="off" w:after="0" w:afterAutospacing="off" w:line="240" w:lineRule="auto"/>
        <w:ind w:left="720" w:right="0" w:hanging="360"/>
        <w:jc w:val="left"/>
        <w:rPr/>
      </w:pPr>
      <w:r w:rsidR="763536C4">
        <w:rPr/>
        <w:t>Cloud-based hosting by external company meaning no control if their services go down</w:t>
      </w:r>
    </w:p>
    <w:p w:rsidR="763536C4" w:rsidP="30709395" w:rsidRDefault="763536C4" w14:paraId="6F69460A" w14:textId="32687BB7">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763536C4">
        <w:rPr>
          <w:rFonts w:ascii="Calibri" w:hAnsi="Calibri" w:eastAsia="Calibri" w:cs="Calibri"/>
          <w:color w:val="000000" w:themeColor="text1" w:themeTint="FF" w:themeShade="FF"/>
        </w:rPr>
        <w:t xml:space="preserve">Budgets have not been addressed, so </w:t>
      </w:r>
      <w:r w:rsidRPr="30709395" w:rsidR="4789AD00">
        <w:rPr>
          <w:rFonts w:ascii="Calibri" w:hAnsi="Calibri" w:eastAsia="Calibri" w:cs="Calibri"/>
          <w:color w:val="000000" w:themeColor="text1" w:themeTint="FF" w:themeShade="FF"/>
        </w:rPr>
        <w:t xml:space="preserve">if changes to the system are </w:t>
      </w:r>
      <w:r w:rsidRPr="30709395" w:rsidR="4789AD00">
        <w:rPr>
          <w:rFonts w:ascii="Calibri" w:hAnsi="Calibri" w:eastAsia="Calibri" w:cs="Calibri"/>
          <w:color w:val="000000" w:themeColor="text1" w:themeTint="FF" w:themeShade="FF"/>
        </w:rPr>
        <w:t>required</w:t>
      </w:r>
      <w:r w:rsidRPr="30709395" w:rsidR="4789AD00">
        <w:rPr>
          <w:rFonts w:ascii="Calibri" w:hAnsi="Calibri" w:eastAsia="Calibri" w:cs="Calibri"/>
          <w:color w:val="000000" w:themeColor="text1" w:themeTint="FF" w:themeShade="FF"/>
        </w:rPr>
        <w:t>, the cost could be prohibitive</w:t>
      </w:r>
    </w:p>
    <w:p w:rsidR="4789AD00" w:rsidP="30709395" w:rsidRDefault="4789AD00" w14:paraId="36E51CD6" w14:textId="7EADC79F">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0709395" w:rsidR="4789AD00">
        <w:rPr>
          <w:rFonts w:ascii="Calibri" w:hAnsi="Calibri" w:eastAsia="Calibri" w:cs="Calibri"/>
          <w:color w:val="000000" w:themeColor="text1" w:themeTint="FF" w:themeShade="FF"/>
        </w:rPr>
        <w:t>The timeline is built based on the required duration of the project but if issues arise, delays will occur</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79860BFA" w:rsidRDefault="00927DCE" w14:paraId="578F8C70" w14:textId="308D7213">
      <w:pPr>
        <w:pStyle w:val="Normal"/>
        <w:suppressAutoHyphens/>
        <w:spacing w:after="0" w:line="240" w:lineRule="auto"/>
        <w:rPr>
          <w:rFonts w:ascii="Calibri" w:hAnsi="Calibri" w:cs="Calibri"/>
        </w:rPr>
      </w:pPr>
      <w:r w:rsidR="07540502">
        <w:drawing>
          <wp:inline wp14:editId="79860BFA" wp14:anchorId="23CBF13D">
            <wp:extent cx="6010275" cy="2266374"/>
            <wp:effectExtent l="0" t="0" r="0" b="0"/>
            <wp:docPr id="1840046446" name="" title=""/>
            <wp:cNvGraphicFramePr>
              <a:graphicFrameLocks noChangeAspect="1"/>
            </wp:cNvGraphicFramePr>
            <a:graphic>
              <a:graphicData uri="http://schemas.openxmlformats.org/drawingml/2006/picture">
                <pic:pic>
                  <pic:nvPicPr>
                    <pic:cNvPr id="0" name=""/>
                    <pic:cNvPicPr/>
                  </pic:nvPicPr>
                  <pic:blipFill>
                    <a:blip r:embed="Re2027751fe4948eb">
                      <a:extLst>
                        <a:ext xmlns:a="http://schemas.openxmlformats.org/drawingml/2006/main" uri="{28A0092B-C50C-407E-A947-70E740481C1C}">
                          <a14:useLocalDpi val="0"/>
                        </a:ext>
                      </a:extLst>
                    </a:blip>
                    <a:stretch>
                      <a:fillRect/>
                    </a:stretch>
                  </pic:blipFill>
                  <pic:spPr>
                    <a:xfrm>
                      <a:off x="0" y="0"/>
                      <a:ext cx="6010275" cy="2266374"/>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nsid w:val="7a88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3f5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8ad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4A45"/>
    <w:rsid w:val="001F5855"/>
    <w:rsid w:val="0027235C"/>
    <w:rsid w:val="004A24BF"/>
    <w:rsid w:val="004D28C8"/>
    <w:rsid w:val="0073026F"/>
    <w:rsid w:val="00867718"/>
    <w:rsid w:val="0087013E"/>
    <w:rsid w:val="008F277B"/>
    <w:rsid w:val="009231F4"/>
    <w:rsid w:val="00927DCE"/>
    <w:rsid w:val="009462E1"/>
    <w:rsid w:val="00AE38B2"/>
    <w:rsid w:val="00B20DCC"/>
    <w:rsid w:val="00B56238"/>
    <w:rsid w:val="00C4115E"/>
    <w:rsid w:val="00C865DB"/>
    <w:rsid w:val="00C924BA"/>
    <w:rsid w:val="00E358DC"/>
    <w:rsid w:val="00F356B5"/>
    <w:rsid w:val="00F84A15"/>
    <w:rsid w:val="00F9E4DB"/>
    <w:rsid w:val="017B311D"/>
    <w:rsid w:val="018EC1D0"/>
    <w:rsid w:val="02A0C187"/>
    <w:rsid w:val="02EC0A5B"/>
    <w:rsid w:val="033EEE12"/>
    <w:rsid w:val="03619EF9"/>
    <w:rsid w:val="0372E10A"/>
    <w:rsid w:val="04BF4953"/>
    <w:rsid w:val="04F2BB68"/>
    <w:rsid w:val="053D93A3"/>
    <w:rsid w:val="05CD55FE"/>
    <w:rsid w:val="062880BE"/>
    <w:rsid w:val="0662201E"/>
    <w:rsid w:val="06732446"/>
    <w:rsid w:val="06DBDF7D"/>
    <w:rsid w:val="07540502"/>
    <w:rsid w:val="075EB5A5"/>
    <w:rsid w:val="0767D615"/>
    <w:rsid w:val="0769265F"/>
    <w:rsid w:val="077432AA"/>
    <w:rsid w:val="07C7B4EA"/>
    <w:rsid w:val="082A5C2A"/>
    <w:rsid w:val="0868D2B8"/>
    <w:rsid w:val="0877E2AF"/>
    <w:rsid w:val="09FAA2E2"/>
    <w:rsid w:val="0AA0C721"/>
    <w:rsid w:val="0ABEDC8D"/>
    <w:rsid w:val="0AF4BBD2"/>
    <w:rsid w:val="0AFBF1E1"/>
    <w:rsid w:val="0BAF50A0"/>
    <w:rsid w:val="0BB4C2AD"/>
    <w:rsid w:val="0C02AD7F"/>
    <w:rsid w:val="0C829623"/>
    <w:rsid w:val="0E09F8EC"/>
    <w:rsid w:val="0E2C5C94"/>
    <w:rsid w:val="0EA08E1A"/>
    <w:rsid w:val="0F200A4F"/>
    <w:rsid w:val="0F3AAF0B"/>
    <w:rsid w:val="0F743844"/>
    <w:rsid w:val="10488579"/>
    <w:rsid w:val="1080464A"/>
    <w:rsid w:val="1082C1C3"/>
    <w:rsid w:val="108833D0"/>
    <w:rsid w:val="10D01F1C"/>
    <w:rsid w:val="1191F77E"/>
    <w:rsid w:val="12ABD906"/>
    <w:rsid w:val="1331B2B5"/>
    <w:rsid w:val="134427B0"/>
    <w:rsid w:val="138D6503"/>
    <w:rsid w:val="13E59A9A"/>
    <w:rsid w:val="13F3FA3D"/>
    <w:rsid w:val="1407BFDE"/>
    <w:rsid w:val="1447A967"/>
    <w:rsid w:val="144F96ED"/>
    <w:rsid w:val="14FF2E99"/>
    <w:rsid w:val="15CEDDC5"/>
    <w:rsid w:val="162E5203"/>
    <w:rsid w:val="1657DFC4"/>
    <w:rsid w:val="16C730D4"/>
    <w:rsid w:val="1723394E"/>
    <w:rsid w:val="178737AF"/>
    <w:rsid w:val="188FEC24"/>
    <w:rsid w:val="191BFAA3"/>
    <w:rsid w:val="192E145B"/>
    <w:rsid w:val="1965F474"/>
    <w:rsid w:val="1A00C16B"/>
    <w:rsid w:val="1AC9E4BC"/>
    <w:rsid w:val="1AF76937"/>
    <w:rsid w:val="1B455288"/>
    <w:rsid w:val="1B5E88BC"/>
    <w:rsid w:val="1B9876E8"/>
    <w:rsid w:val="1BF6AA71"/>
    <w:rsid w:val="1C00352B"/>
    <w:rsid w:val="1D344749"/>
    <w:rsid w:val="1E0C1F58"/>
    <w:rsid w:val="1E201CB6"/>
    <w:rsid w:val="1E7DAB00"/>
    <w:rsid w:val="1F29CB41"/>
    <w:rsid w:val="1F74C520"/>
    <w:rsid w:val="1F9D55DF"/>
    <w:rsid w:val="1FFF902D"/>
    <w:rsid w:val="2000A2AD"/>
    <w:rsid w:val="2010569A"/>
    <w:rsid w:val="2117BF83"/>
    <w:rsid w:val="212E19F5"/>
    <w:rsid w:val="238C8B7F"/>
    <w:rsid w:val="23BCCFFF"/>
    <w:rsid w:val="23E29607"/>
    <w:rsid w:val="24974BC0"/>
    <w:rsid w:val="24D6C8CD"/>
    <w:rsid w:val="2657A9DD"/>
    <w:rsid w:val="26C42C41"/>
    <w:rsid w:val="26DB298F"/>
    <w:rsid w:val="273C5C0D"/>
    <w:rsid w:val="275C74D6"/>
    <w:rsid w:val="27637D92"/>
    <w:rsid w:val="27D0CF38"/>
    <w:rsid w:val="285FFCA2"/>
    <w:rsid w:val="286E5142"/>
    <w:rsid w:val="295399C8"/>
    <w:rsid w:val="296ADBB8"/>
    <w:rsid w:val="2A44236B"/>
    <w:rsid w:val="2A5FCD9B"/>
    <w:rsid w:val="2AF4A7F4"/>
    <w:rsid w:val="2BC7E1E4"/>
    <w:rsid w:val="2C03764A"/>
    <w:rsid w:val="2CA27C7A"/>
    <w:rsid w:val="2DE2F111"/>
    <w:rsid w:val="2E186B43"/>
    <w:rsid w:val="2F3EF487"/>
    <w:rsid w:val="2FC60109"/>
    <w:rsid w:val="30709395"/>
    <w:rsid w:val="30C71701"/>
    <w:rsid w:val="3161D16A"/>
    <w:rsid w:val="324DA6D7"/>
    <w:rsid w:val="3262E762"/>
    <w:rsid w:val="32F876CC"/>
    <w:rsid w:val="330026E9"/>
    <w:rsid w:val="3311BDFE"/>
    <w:rsid w:val="34870C2A"/>
    <w:rsid w:val="348AF8E1"/>
    <w:rsid w:val="359A8824"/>
    <w:rsid w:val="35D4DA99"/>
    <w:rsid w:val="3609B069"/>
    <w:rsid w:val="3660E6C2"/>
    <w:rsid w:val="36A0E1F8"/>
    <w:rsid w:val="36F24978"/>
    <w:rsid w:val="371DE3BC"/>
    <w:rsid w:val="3747D0C5"/>
    <w:rsid w:val="3770AAFA"/>
    <w:rsid w:val="37A580CA"/>
    <w:rsid w:val="37CBE7EF"/>
    <w:rsid w:val="37D3980C"/>
    <w:rsid w:val="39564010"/>
    <w:rsid w:val="39ACC37C"/>
    <w:rsid w:val="39CD109D"/>
    <w:rsid w:val="39F37764"/>
    <w:rsid w:val="3A19DE53"/>
    <w:rsid w:val="3A1FE034"/>
    <w:rsid w:val="3A685376"/>
    <w:rsid w:val="3A7F7187"/>
    <w:rsid w:val="3AF21071"/>
    <w:rsid w:val="3B0B38CE"/>
    <w:rsid w:val="3B8C502A"/>
    <w:rsid w:val="3BC5BA9B"/>
    <w:rsid w:val="3CA9AD01"/>
    <w:rsid w:val="3DB7A9C1"/>
    <w:rsid w:val="3DF26AD3"/>
    <w:rsid w:val="3EED4F76"/>
    <w:rsid w:val="3FF04106"/>
    <w:rsid w:val="40A26FAB"/>
    <w:rsid w:val="40F1B2A8"/>
    <w:rsid w:val="418C1167"/>
    <w:rsid w:val="418E8CE0"/>
    <w:rsid w:val="41A539C4"/>
    <w:rsid w:val="41B6426D"/>
    <w:rsid w:val="41C7A5CD"/>
    <w:rsid w:val="424E247C"/>
    <w:rsid w:val="425AD32E"/>
    <w:rsid w:val="42A41070"/>
    <w:rsid w:val="430E9A96"/>
    <w:rsid w:val="43D1702B"/>
    <w:rsid w:val="43E9352C"/>
    <w:rsid w:val="44AB6716"/>
    <w:rsid w:val="44CDFBD8"/>
    <w:rsid w:val="45A358E9"/>
    <w:rsid w:val="467605F9"/>
    <w:rsid w:val="46D2A050"/>
    <w:rsid w:val="4789AD00"/>
    <w:rsid w:val="47C0804B"/>
    <w:rsid w:val="4833E8A9"/>
    <w:rsid w:val="484B2BBD"/>
    <w:rsid w:val="48A43DA3"/>
    <w:rsid w:val="4A400E04"/>
    <w:rsid w:val="4B46ED8C"/>
    <w:rsid w:val="4B50B498"/>
    <w:rsid w:val="4C527A9A"/>
    <w:rsid w:val="4CEF0F7E"/>
    <w:rsid w:val="4D23AC49"/>
    <w:rsid w:val="4D7E3222"/>
    <w:rsid w:val="5034185E"/>
    <w:rsid w:val="5049E6BC"/>
    <w:rsid w:val="50563DA2"/>
    <w:rsid w:val="511C93CC"/>
    <w:rsid w:val="51E022AB"/>
    <w:rsid w:val="51E20425"/>
    <w:rsid w:val="52BF622B"/>
    <w:rsid w:val="539CD789"/>
    <w:rsid w:val="53FF58F6"/>
    <w:rsid w:val="550E32CA"/>
    <w:rsid w:val="558C50CF"/>
    <w:rsid w:val="55BC5E0F"/>
    <w:rsid w:val="568074C6"/>
    <w:rsid w:val="56A359E2"/>
    <w:rsid w:val="56ECD991"/>
    <w:rsid w:val="576880F5"/>
    <w:rsid w:val="578BD550"/>
    <w:rsid w:val="5860C836"/>
    <w:rsid w:val="58683FF3"/>
    <w:rsid w:val="588F6873"/>
    <w:rsid w:val="58EEBF95"/>
    <w:rsid w:val="58F3FED1"/>
    <w:rsid w:val="5927A5B1"/>
    <w:rsid w:val="5984F01C"/>
    <w:rsid w:val="59C3E638"/>
    <w:rsid w:val="59E0F896"/>
    <w:rsid w:val="5A029B22"/>
    <w:rsid w:val="5A6E9A7A"/>
    <w:rsid w:val="5B20C07D"/>
    <w:rsid w:val="5BF982A5"/>
    <w:rsid w:val="5C262D86"/>
    <w:rsid w:val="5C38A7EE"/>
    <w:rsid w:val="5CCC9CC5"/>
    <w:rsid w:val="5CECD55E"/>
    <w:rsid w:val="5D189958"/>
    <w:rsid w:val="5D30D3A1"/>
    <w:rsid w:val="5D94C2FC"/>
    <w:rsid w:val="5E686D26"/>
    <w:rsid w:val="5EB9B7B2"/>
    <w:rsid w:val="5EF0132E"/>
    <w:rsid w:val="5F49F923"/>
    <w:rsid w:val="5F5DCE48"/>
    <w:rsid w:val="5FEF69FB"/>
    <w:rsid w:val="603113CB"/>
    <w:rsid w:val="606755CD"/>
    <w:rsid w:val="60BF625F"/>
    <w:rsid w:val="617A6EF7"/>
    <w:rsid w:val="61DADA3C"/>
    <w:rsid w:val="61EC0A7B"/>
    <w:rsid w:val="6214F5C3"/>
    <w:rsid w:val="631337E3"/>
    <w:rsid w:val="63399EAA"/>
    <w:rsid w:val="639EF68F"/>
    <w:rsid w:val="63B4D1E3"/>
    <w:rsid w:val="642581C3"/>
    <w:rsid w:val="645001F6"/>
    <w:rsid w:val="647E9CC4"/>
    <w:rsid w:val="64938888"/>
    <w:rsid w:val="64C25C19"/>
    <w:rsid w:val="6579A159"/>
    <w:rsid w:val="664C6893"/>
    <w:rsid w:val="66D4BD9B"/>
    <w:rsid w:val="67550B08"/>
    <w:rsid w:val="67C84A99"/>
    <w:rsid w:val="67CDE6FE"/>
    <w:rsid w:val="68959E74"/>
    <w:rsid w:val="689F0128"/>
    <w:rsid w:val="690A229B"/>
    <w:rsid w:val="692BEA06"/>
    <w:rsid w:val="6A0F255A"/>
    <w:rsid w:val="6A653DBF"/>
    <w:rsid w:val="6A6B65AB"/>
    <w:rsid w:val="6AD1B6F6"/>
    <w:rsid w:val="6AEDDE48"/>
    <w:rsid w:val="6B35B557"/>
    <w:rsid w:val="6B7356F9"/>
    <w:rsid w:val="6C91D25B"/>
    <w:rsid w:val="6CCFDFB5"/>
    <w:rsid w:val="6D00543A"/>
    <w:rsid w:val="6D3B97A1"/>
    <w:rsid w:val="6D5ACDDB"/>
    <w:rsid w:val="6DB2D44C"/>
    <w:rsid w:val="6DE074AA"/>
    <w:rsid w:val="6EF592C7"/>
    <w:rsid w:val="6F4EA4AD"/>
    <w:rsid w:val="6FE53F21"/>
    <w:rsid w:val="70565DB3"/>
    <w:rsid w:val="70963607"/>
    <w:rsid w:val="70C9D100"/>
    <w:rsid w:val="71153480"/>
    <w:rsid w:val="7118156C"/>
    <w:rsid w:val="713FB54D"/>
    <w:rsid w:val="72058249"/>
    <w:rsid w:val="722D3389"/>
    <w:rsid w:val="7297BDAF"/>
    <w:rsid w:val="72AD1990"/>
    <w:rsid w:val="72BDA28C"/>
    <w:rsid w:val="72D370EA"/>
    <w:rsid w:val="72FD8573"/>
    <w:rsid w:val="734BD387"/>
    <w:rsid w:val="73C903EA"/>
    <w:rsid w:val="7478993C"/>
    <w:rsid w:val="748869A8"/>
    <w:rsid w:val="7522309C"/>
    <w:rsid w:val="75276FD8"/>
    <w:rsid w:val="75B77941"/>
    <w:rsid w:val="75BDE631"/>
    <w:rsid w:val="76170924"/>
    <w:rsid w:val="762CC897"/>
    <w:rsid w:val="763536C4"/>
    <w:rsid w:val="76B00C16"/>
    <w:rsid w:val="76C731B0"/>
    <w:rsid w:val="7726F827"/>
    <w:rsid w:val="779F09BF"/>
    <w:rsid w:val="7814385F"/>
    <w:rsid w:val="781F423C"/>
    <w:rsid w:val="785F109A"/>
    <w:rsid w:val="78985C95"/>
    <w:rsid w:val="78B3CD5D"/>
    <w:rsid w:val="79204665"/>
    <w:rsid w:val="79860BFA"/>
    <w:rsid w:val="79CFB479"/>
    <w:rsid w:val="7B370A2D"/>
    <w:rsid w:val="7C7A5330"/>
    <w:rsid w:val="7D1E658A"/>
    <w:rsid w:val="7DAC42A9"/>
    <w:rsid w:val="7DE678C0"/>
    <w:rsid w:val="7E0EC1BB"/>
    <w:rsid w:val="7EA3259C"/>
    <w:rsid w:val="7F3E9EBB"/>
    <w:rsid w:val="7F53DFBE"/>
    <w:rsid w:val="7F61A48D"/>
    <w:rsid w:val="7F765F8C"/>
    <w:rsid w:val="7FCCC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714c19d4de164e89" /><Relationship Type="http://schemas.openxmlformats.org/officeDocument/2006/relationships/image" Target="/media/image2.jpg" Id="Re2027751fe4948eb"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bd98fe-4d74-4baa-85ee-25771a61ec81}"/>
      </w:docPartPr>
      <w:docPartBody>
        <w:p w14:paraId="59BE43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Bandyk, Matthew</lastModifiedBy>
  <revision>5</revision>
  <dcterms:created xsi:type="dcterms:W3CDTF">2020-01-15T13:03:00.0000000Z</dcterms:created>
  <dcterms:modified xsi:type="dcterms:W3CDTF">2023-04-02T15:05:14.5034485Z</dcterms:modified>
</coreProperties>
</file>