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2AE7BBC5" w:rsidRDefault="007E12E6" w14:paraId="02EB378F" wp14:textId="3F4AC709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499568CC">
        <w:drawing>
          <wp:inline xmlns:wp14="http://schemas.microsoft.com/office/word/2010/wordprocessingDrawing" wp14:editId="3FD93E38" wp14:anchorId="23B8765D">
            <wp:extent cx="6086475" cy="5211544"/>
            <wp:effectExtent l="0" t="0" r="0" b="0"/>
            <wp:docPr id="34435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caed24ec5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2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BBC5" w:rsidP="2AE7BBC5" w:rsidRDefault="2AE7BBC5" w14:paraId="3B67C8E3" w14:textId="2269B306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0D1E2D59" w14:textId="439EEF52">
      <w:pPr>
        <w:pStyle w:val="Heading3"/>
        <w:keepNext w:val="0"/>
        <w:keepLines w:val="0"/>
      </w:pPr>
    </w:p>
    <w:p w:rsidR="2AE7BBC5" w:rsidP="2AE7BBC5" w:rsidRDefault="2AE7BBC5" w14:paraId="2E09FAC6" w14:textId="6BC6BD83">
      <w:pPr>
        <w:pStyle w:val="Heading3"/>
        <w:keepNext w:val="0"/>
        <w:keepLines w:val="0"/>
      </w:pPr>
    </w:p>
    <w:p w:rsidR="2AE7BBC5" w:rsidP="2AE7BBC5" w:rsidRDefault="2AE7BBC5" w14:paraId="13040DE4" w14:textId="0F064818">
      <w:pPr>
        <w:pStyle w:val="Heading3"/>
        <w:keepNext w:val="0"/>
        <w:keepLines w:val="0"/>
      </w:pPr>
    </w:p>
    <w:p w:rsidR="2AE7BBC5" w:rsidP="2AE7BBC5" w:rsidRDefault="2AE7BBC5" w14:paraId="3DC0F296" w14:textId="268D5B01">
      <w:pPr>
        <w:pStyle w:val="Heading3"/>
        <w:keepNext w:val="0"/>
        <w:keepLines w:val="0"/>
      </w:pPr>
    </w:p>
    <w:p w:rsidR="2AE7BBC5" w:rsidP="2AE7BBC5" w:rsidRDefault="2AE7BBC5" w14:paraId="61B6D754" w14:textId="283CB9F8">
      <w:pPr>
        <w:pStyle w:val="Heading3"/>
        <w:keepNext w:val="0"/>
        <w:keepLines w:val="0"/>
      </w:pPr>
    </w:p>
    <w:p w:rsidR="2AE7BBC5" w:rsidP="2AE7BBC5" w:rsidRDefault="2AE7BBC5" w14:paraId="2119A81E" w14:textId="0563DD38">
      <w:pPr>
        <w:pStyle w:val="Heading3"/>
        <w:keepNext w:val="0"/>
        <w:keepLines w:val="0"/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2AE7BBC5" w:rsidRDefault="007E12E6" w14:paraId="6A05A809" wp14:textId="15C04FCC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4DC2CB57">
        <w:drawing>
          <wp:inline xmlns:wp14="http://schemas.microsoft.com/office/word/2010/wordprocessingDrawing" wp14:editId="68603C55" wp14:anchorId="2D35EEFB">
            <wp:extent cx="6021764" cy="7172325"/>
            <wp:effectExtent l="0" t="0" r="0" b="0"/>
            <wp:docPr id="1903268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af566926d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64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BBC5" w:rsidP="2AE7BBC5" w:rsidRDefault="2AE7BBC5" w14:paraId="0CDEF4B5" w14:textId="43C69C45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4B8535A7" w14:textId="19FD402A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13404CA6" w14:textId="05C0AB3F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164A9F65" w14:textId="441DC009">
      <w:pPr>
        <w:pStyle w:val="Normal"/>
        <w:spacing w:after="0" w:line="240" w:lineRule="auto"/>
        <w:rPr>
          <w:rFonts w:ascii="Calibri" w:hAnsi="Calibri" w:cs="Calibri"/>
        </w:rPr>
      </w:pPr>
    </w:p>
    <w:p w:rsidR="4DC2CB57" w:rsidP="2AE7BBC5" w:rsidRDefault="4DC2CB57" w14:paraId="7E1EE757" w14:textId="401B3B1B">
      <w:pPr>
        <w:pStyle w:val="Normal"/>
        <w:spacing w:after="0" w:line="240" w:lineRule="auto"/>
        <w:rPr>
          <w:rFonts w:ascii="Calibri" w:hAnsi="Calibri" w:cs="Calibri"/>
        </w:rPr>
      </w:pPr>
      <w:r w:rsidR="4DC2CB57">
        <w:drawing>
          <wp:inline wp14:editId="730596AE" wp14:anchorId="45E0026A">
            <wp:extent cx="5027771" cy="7448550"/>
            <wp:effectExtent l="0" t="0" r="0" b="0"/>
            <wp:docPr id="61258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0d9e6bd48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71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BBC5" w:rsidP="2AE7BBC5" w:rsidRDefault="2AE7BBC5" w14:paraId="4EE5B806" w14:textId="48EDFA4C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79954A84" w14:textId="4D3A41E8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2B5D7B87" w14:textId="4D3AC91F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2AE7BBC5" w:rsidRDefault="007E12E6" w14:paraId="5A39BBE3" wp14:textId="4C3A5E97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0436AEF6">
        <w:drawing>
          <wp:inline xmlns:wp14="http://schemas.microsoft.com/office/word/2010/wordprocessingDrawing" wp14:editId="4DD6ECB5" wp14:anchorId="0A8CB610">
            <wp:extent cx="5606514" cy="7496176"/>
            <wp:effectExtent l="0" t="0" r="0" b="0"/>
            <wp:docPr id="1294240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e816d3bd4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514" cy="74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BBC5" w:rsidP="2AE7BBC5" w:rsidRDefault="2AE7BBC5" w14:paraId="0B5CB036" w14:textId="0014E52A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1C00F52E" w14:textId="68B93C98">
      <w:pPr>
        <w:pStyle w:val="Normal"/>
        <w:spacing w:after="0" w:line="240" w:lineRule="auto"/>
        <w:rPr>
          <w:rFonts w:ascii="Calibri" w:hAnsi="Calibri" w:cs="Calibri"/>
        </w:rPr>
      </w:pPr>
    </w:p>
    <w:p w:rsidR="2AE7BBC5" w:rsidP="2AE7BBC5" w:rsidRDefault="2AE7BBC5" w14:paraId="2633F925" w14:textId="041AA2F7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2AE7BBC5" w:rsidRDefault="007E12E6" w14:paraId="41C8F396" wp14:textId="135F77C6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785C7CF9">
        <w:drawing>
          <wp:inline xmlns:wp14="http://schemas.microsoft.com/office/word/2010/wordprocessingDrawing" wp14:editId="0DF39254" wp14:anchorId="4496B945">
            <wp:extent cx="6064469" cy="5495925"/>
            <wp:effectExtent l="0" t="0" r="0" b="0"/>
            <wp:docPr id="1872461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d05139a9a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69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BBC5" w:rsidP="2AE7BBC5" w:rsidRDefault="2AE7BBC5" w14:paraId="4FF65C9F" w14:textId="6D4EBCC8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013E7F63" w:rsidP="2AE7BBC5" w:rsidRDefault="013E7F63" w14:paraId="5F91BC80" w14:textId="63062D33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2AE7BBC5" w:rsidR="013E7F63">
        <w:rPr>
          <w:rFonts w:ascii="Calibri" w:hAnsi="Calibri" w:cs="Calibri"/>
          <w:i w:val="0"/>
          <w:iCs w:val="0"/>
        </w:rPr>
        <w:t>With the design of this system, there are many technical requirements that will need to be addressed</w:t>
      </w:r>
      <w:r w:rsidRPr="2AE7BBC5" w:rsidR="0033BFAC">
        <w:rPr>
          <w:rFonts w:ascii="Calibri" w:hAnsi="Calibri" w:cs="Calibri"/>
          <w:i w:val="0"/>
          <w:iCs w:val="0"/>
        </w:rPr>
        <w:t xml:space="preserve"> which can be broken down into 4 categories</w:t>
      </w:r>
      <w:r w:rsidRPr="2AE7BBC5" w:rsidR="013E7F63">
        <w:rPr>
          <w:rFonts w:ascii="Calibri" w:hAnsi="Calibri" w:cs="Calibri"/>
          <w:i w:val="0"/>
          <w:iCs w:val="0"/>
        </w:rPr>
        <w:t>.</w:t>
      </w:r>
      <w:r w:rsidRPr="2AE7BBC5" w:rsidR="013E7F63">
        <w:rPr>
          <w:rFonts w:ascii="Calibri" w:hAnsi="Calibri" w:cs="Calibri"/>
          <w:i w:val="0"/>
          <w:iCs w:val="0"/>
        </w:rPr>
        <w:t xml:space="preserve"> These can be found in the list below:</w:t>
      </w:r>
    </w:p>
    <w:p w:rsidR="2AE7BBC5" w:rsidP="2AE7BBC5" w:rsidRDefault="2AE7BBC5" w14:paraId="194B56CC" w14:textId="50D95B9D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223BE4A2" w:rsidP="2AE7BBC5" w:rsidRDefault="223BE4A2" w14:paraId="5C6682B7" w14:textId="3E211145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2AE7BBC5" w:rsidR="223BE4A2">
        <w:rPr>
          <w:rFonts w:ascii="Calibri" w:hAnsi="Calibri" w:eastAsia="Cambria" w:cs="Calibri"/>
          <w:b w:val="1"/>
          <w:bCs w:val="1"/>
          <w:i w:val="0"/>
          <w:iCs w:val="0"/>
        </w:rPr>
        <w:t>Hardware:</w:t>
      </w:r>
    </w:p>
    <w:p w:rsidR="0D00EC74" w:rsidP="2AE7BBC5" w:rsidRDefault="0D00EC74" w14:paraId="38044128" w14:textId="55E1114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0D00EC74">
        <w:rPr>
          <w:rFonts w:ascii="Calibri" w:hAnsi="Calibri" w:eastAsia="Cambria" w:cs="Calibri"/>
          <w:i w:val="0"/>
          <w:iCs w:val="0"/>
        </w:rPr>
        <w:t xml:space="preserve">Computer devices at driver pass to access and </w:t>
      </w:r>
      <w:r w:rsidRPr="2AE7BBC5" w:rsidR="0D00EC74">
        <w:rPr>
          <w:rFonts w:ascii="Calibri" w:hAnsi="Calibri" w:eastAsia="Cambria" w:cs="Calibri"/>
          <w:i w:val="0"/>
          <w:iCs w:val="0"/>
        </w:rPr>
        <w:t>maintain</w:t>
      </w:r>
      <w:r w:rsidRPr="2AE7BBC5" w:rsidR="0D00EC74">
        <w:rPr>
          <w:rFonts w:ascii="Calibri" w:hAnsi="Calibri" w:eastAsia="Cambria" w:cs="Calibri"/>
          <w:i w:val="0"/>
          <w:iCs w:val="0"/>
        </w:rPr>
        <w:t xml:space="preserve"> the system including:</w:t>
      </w:r>
    </w:p>
    <w:p w:rsidR="0D00EC74" w:rsidP="2AE7BBC5" w:rsidRDefault="0D00EC74" w14:paraId="1E56B3A8" w14:textId="07BF38B5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0D00EC74">
        <w:rPr>
          <w:rFonts w:ascii="Calibri" w:hAnsi="Calibri" w:eastAsia="Cambria" w:cs="Calibri"/>
          <w:i w:val="0"/>
          <w:iCs w:val="0"/>
        </w:rPr>
        <w:t>Monitors</w:t>
      </w:r>
    </w:p>
    <w:p w:rsidR="0D00EC74" w:rsidP="2AE7BBC5" w:rsidRDefault="0D00EC74" w14:paraId="687E2128" w14:textId="2FA9AB41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0D00EC74">
        <w:rPr>
          <w:rFonts w:ascii="Calibri" w:hAnsi="Calibri" w:eastAsia="Cambria" w:cs="Calibri"/>
          <w:i w:val="0"/>
          <w:iCs w:val="0"/>
        </w:rPr>
        <w:t>Ke</w:t>
      </w:r>
      <w:r w:rsidRPr="2AE7BBC5" w:rsidR="0D00EC74">
        <w:rPr>
          <w:rFonts w:ascii="Calibri" w:hAnsi="Calibri" w:eastAsia="Cambria" w:cs="Calibri"/>
          <w:i w:val="0"/>
          <w:iCs w:val="0"/>
        </w:rPr>
        <w:t>yboards</w:t>
      </w:r>
    </w:p>
    <w:p w:rsidR="0D00EC74" w:rsidP="2AE7BBC5" w:rsidRDefault="0D00EC74" w14:paraId="5F717F3A" w14:textId="078BCA7C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0D00EC74">
        <w:rPr>
          <w:rFonts w:ascii="Calibri" w:hAnsi="Calibri" w:eastAsia="Cambria" w:cs="Calibri"/>
          <w:i w:val="0"/>
          <w:iCs w:val="0"/>
        </w:rPr>
        <w:t>Mouse/s</w:t>
      </w:r>
    </w:p>
    <w:p w:rsidR="0D00EC74" w:rsidP="2AE7BBC5" w:rsidRDefault="0D00EC74" w14:paraId="3A0C215B" w14:textId="7AC668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i w:val="0"/>
          <w:iCs w:val="0"/>
        </w:rPr>
      </w:pPr>
      <w:r w:rsidRPr="2AE7BBC5" w:rsidR="0D00EC74">
        <w:rPr>
          <w:rFonts w:ascii="Calibri" w:hAnsi="Calibri" w:eastAsia="Cambria" w:cs="Calibri"/>
          <w:i w:val="0"/>
          <w:iCs w:val="0"/>
        </w:rPr>
        <w:t>Modem with internet access</w:t>
      </w:r>
    </w:p>
    <w:p w:rsidR="0D00EC74" w:rsidP="2AE7BBC5" w:rsidRDefault="0D00EC74" w14:paraId="663F5489" w14:textId="57ED615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i w:val="0"/>
          <w:iCs w:val="0"/>
        </w:rPr>
      </w:pPr>
      <w:r w:rsidRPr="2AE7BBC5" w:rsidR="0D00EC74">
        <w:rPr>
          <w:rFonts w:ascii="Calibri" w:hAnsi="Calibri" w:eastAsia="Cambria" w:cs="Calibri"/>
          <w:i w:val="0"/>
          <w:iCs w:val="0"/>
        </w:rPr>
        <w:t xml:space="preserve">Routers </w:t>
      </w:r>
    </w:p>
    <w:p w:rsidR="0D00EC74" w:rsidP="2AE7BBC5" w:rsidRDefault="0D00EC74" w14:paraId="338DCD2C" w14:textId="30D2CAC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i w:val="0"/>
          <w:iCs w:val="0"/>
        </w:rPr>
      </w:pPr>
      <w:r w:rsidRPr="2AE7BBC5" w:rsidR="0D00EC74">
        <w:rPr>
          <w:rFonts w:ascii="Calibri" w:hAnsi="Calibri" w:eastAsia="Cambria" w:cs="Calibri"/>
          <w:i w:val="0"/>
          <w:iCs w:val="0"/>
        </w:rPr>
        <w:t>Business Phones</w:t>
      </w:r>
    </w:p>
    <w:p w:rsidR="2AE7BBC5" w:rsidP="2AE7BBC5" w:rsidRDefault="2AE7BBC5" w14:paraId="1451A55F" w14:textId="103A13E1">
      <w:pPr>
        <w:pStyle w:val="Normal"/>
        <w:spacing w:after="0" w:line="240" w:lineRule="auto"/>
        <w:rPr>
          <w:rFonts w:ascii="Calibri" w:hAnsi="Calibri" w:eastAsia="Cambria" w:cs="Calibri"/>
          <w:i w:val="0"/>
          <w:iCs w:val="0"/>
        </w:rPr>
      </w:pPr>
    </w:p>
    <w:p w:rsidR="10DA0FFD" w:rsidP="2AE7BBC5" w:rsidRDefault="10DA0FFD" w14:paraId="37242AF8" w14:textId="2EF10212">
      <w:pPr>
        <w:pStyle w:val="Normal"/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10DA0FFD">
        <w:rPr>
          <w:rFonts w:ascii="Calibri" w:hAnsi="Calibri" w:eastAsia="Cambria" w:cs="Calibri"/>
          <w:b w:val="1"/>
          <w:bCs w:val="1"/>
          <w:i w:val="0"/>
          <w:iCs w:val="0"/>
        </w:rPr>
        <w:t>Software:</w:t>
      </w:r>
    </w:p>
    <w:p w:rsidR="1CE4DE69" w:rsidP="2AE7BBC5" w:rsidRDefault="1CE4DE69" w14:paraId="42BC6840" w14:textId="250B415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1CE4DE69">
        <w:rPr>
          <w:rFonts w:ascii="Calibri" w:hAnsi="Calibri" w:eastAsia="Cambria" w:cs="Calibri"/>
          <w:i w:val="0"/>
          <w:iCs w:val="0"/>
        </w:rPr>
        <w:t>IDE applications for the following programming languages</w:t>
      </w:r>
    </w:p>
    <w:p w:rsidR="1CE4DE69" w:rsidP="2AE7BBC5" w:rsidRDefault="1CE4DE69" w14:paraId="698FE166" w14:textId="50945EC8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1CE4DE69">
        <w:rPr>
          <w:rFonts w:ascii="Calibri" w:hAnsi="Calibri" w:eastAsia="Cambria" w:cs="Calibri"/>
          <w:i w:val="0"/>
          <w:iCs w:val="0"/>
        </w:rPr>
        <w:t>Java</w:t>
      </w:r>
    </w:p>
    <w:p w:rsidR="1CE4DE69" w:rsidP="2AE7BBC5" w:rsidRDefault="1CE4DE69" w14:paraId="1C7A9AFF" w14:textId="436C0B7A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1CE4DE69">
        <w:rPr>
          <w:rFonts w:ascii="Calibri" w:hAnsi="Calibri" w:eastAsia="Cambria" w:cs="Calibri"/>
          <w:i w:val="0"/>
          <w:iCs w:val="0"/>
        </w:rPr>
        <w:t>PHP</w:t>
      </w:r>
    </w:p>
    <w:p w:rsidR="1CE4DE69" w:rsidP="2AE7BBC5" w:rsidRDefault="1CE4DE69" w14:paraId="4B2AF92F" w14:textId="5295435E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1CE4DE69">
        <w:rPr>
          <w:rFonts w:ascii="Calibri" w:hAnsi="Calibri" w:eastAsia="Cambria" w:cs="Calibri"/>
          <w:i w:val="0"/>
          <w:iCs w:val="0"/>
        </w:rPr>
        <w:t>HTML/CSS</w:t>
      </w:r>
    </w:p>
    <w:p w:rsidR="4BFC0FB8" w:rsidP="2AE7BBC5" w:rsidRDefault="4BFC0FB8" w14:paraId="051B05A6" w14:textId="757C056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4BFC0FB8">
        <w:rPr>
          <w:rFonts w:ascii="Calibri" w:hAnsi="Calibri" w:eastAsia="Cambria" w:cs="Calibri"/>
          <w:i w:val="0"/>
          <w:iCs w:val="0"/>
        </w:rPr>
        <w:t>Internet browser to access the system</w:t>
      </w:r>
    </w:p>
    <w:p w:rsidR="4A6FDC91" w:rsidP="2AE7BBC5" w:rsidRDefault="4A6FDC91" w14:paraId="05399901" w14:textId="2B3A7E7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4A6FDC91">
        <w:rPr>
          <w:rFonts w:ascii="Calibri" w:hAnsi="Calibri" w:eastAsia="Cambria" w:cs="Calibri"/>
          <w:i w:val="0"/>
          <w:iCs w:val="0"/>
        </w:rPr>
        <w:t>Virus Protection software</w:t>
      </w:r>
    </w:p>
    <w:p w:rsidR="2AE7BBC5" w:rsidP="2AE7BBC5" w:rsidRDefault="2AE7BBC5" w14:paraId="2421A1CE" w14:textId="496D6E68">
      <w:pPr>
        <w:pStyle w:val="Normal"/>
        <w:spacing w:after="0" w:line="240" w:lineRule="auto"/>
        <w:rPr>
          <w:rFonts w:ascii="Calibri" w:hAnsi="Calibri" w:eastAsia="Cambria" w:cs="Calibri"/>
          <w:i w:val="0"/>
          <w:iCs w:val="0"/>
        </w:rPr>
      </w:pPr>
    </w:p>
    <w:p w:rsidR="21657F35" w:rsidP="2AE7BBC5" w:rsidRDefault="21657F35" w14:paraId="57714D7B" w14:textId="4862B79D">
      <w:pPr>
        <w:pStyle w:val="Normal"/>
        <w:spacing w:after="0" w:line="240" w:lineRule="auto"/>
        <w:rPr>
          <w:rFonts w:ascii="Calibri" w:hAnsi="Calibri" w:eastAsia="Cambria" w:cs="Calibri"/>
          <w:b w:val="1"/>
          <w:bCs w:val="1"/>
          <w:i w:val="0"/>
          <w:iCs w:val="0"/>
        </w:rPr>
      </w:pPr>
      <w:r w:rsidRPr="2AE7BBC5" w:rsidR="21657F35">
        <w:rPr>
          <w:rFonts w:ascii="Calibri" w:hAnsi="Calibri" w:eastAsia="Cambria" w:cs="Calibri"/>
          <w:b w:val="1"/>
          <w:bCs w:val="1"/>
          <w:i w:val="0"/>
          <w:iCs w:val="0"/>
        </w:rPr>
        <w:t>Tools:</w:t>
      </w:r>
    </w:p>
    <w:p w:rsidR="0D572A87" w:rsidP="2AE7BBC5" w:rsidRDefault="0D572A87" w14:paraId="79322B67" w14:textId="111787A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0D572A87">
        <w:rPr>
          <w:rFonts w:ascii="Calibri" w:hAnsi="Calibri" w:eastAsia="Cambria" w:cs="Calibri"/>
          <w:i w:val="0"/>
          <w:iCs w:val="0"/>
        </w:rPr>
        <w:t>Cloud hosting service to host the system</w:t>
      </w:r>
    </w:p>
    <w:p w:rsidR="0D572A87" w:rsidP="2AE7BBC5" w:rsidRDefault="0D572A87" w14:paraId="51E1B29D" w14:textId="2FB57A4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0D572A87">
        <w:rPr>
          <w:rFonts w:ascii="Calibri" w:hAnsi="Calibri" w:eastAsia="Cambria" w:cs="Calibri"/>
          <w:i w:val="0"/>
          <w:iCs w:val="0"/>
        </w:rPr>
        <w:t>Database to hold the systems data</w:t>
      </w:r>
    </w:p>
    <w:p w:rsidR="0D572A87" w:rsidP="2AE7BBC5" w:rsidRDefault="0D572A87" w14:paraId="57BFC443" w14:textId="614D0BB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0D572A87">
        <w:rPr>
          <w:rFonts w:ascii="Calibri" w:hAnsi="Calibri" w:eastAsia="Cambria" w:cs="Calibri"/>
          <w:i w:val="0"/>
          <w:iCs w:val="0"/>
        </w:rPr>
        <w:t>REST API system</w:t>
      </w:r>
    </w:p>
    <w:p w:rsidR="1ABBEE89" w:rsidP="2AE7BBC5" w:rsidRDefault="1ABBEE89" w14:paraId="09603DFD" w14:textId="6FEF52C3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2AE7BBC5" w:rsidR="1ABBEE89">
        <w:rPr>
          <w:rFonts w:ascii="Calibri" w:hAnsi="Calibri" w:eastAsia="Cambria" w:cs="Calibri"/>
          <w:i w:val="0"/>
          <w:iCs w:val="0"/>
        </w:rPr>
        <w:t>Will handle user roles and account permissions</w:t>
      </w:r>
    </w:p>
    <w:p w:rsidR="2AE7BBC5" w:rsidP="2AE7BBC5" w:rsidRDefault="2AE7BBC5" w14:paraId="4829B613" w14:textId="656DFBEC">
      <w:pPr>
        <w:pStyle w:val="Normal"/>
        <w:spacing w:after="0" w:line="240" w:lineRule="auto"/>
        <w:rPr>
          <w:rFonts w:ascii="Calibri" w:hAnsi="Calibri" w:eastAsia="Cambria" w:cs="Calibri"/>
          <w:i w:val="0"/>
          <w:iCs w:val="0"/>
        </w:rPr>
      </w:pPr>
    </w:p>
    <w:p w:rsidR="601B25EC" w:rsidP="2AE7BBC5" w:rsidRDefault="601B25EC" w14:paraId="3319C041" w14:textId="207FC298">
      <w:pPr>
        <w:pStyle w:val="Normal"/>
        <w:spacing w:after="0" w:line="240" w:lineRule="auto"/>
        <w:rPr>
          <w:rFonts w:ascii="Calibri" w:hAnsi="Calibri" w:eastAsia="Cambria" w:cs="Calibri"/>
          <w:b w:val="1"/>
          <w:bCs w:val="1"/>
          <w:i w:val="0"/>
          <w:iCs w:val="0"/>
        </w:rPr>
      </w:pPr>
      <w:r w:rsidRPr="2AE7BBC5" w:rsidR="601B25EC">
        <w:rPr>
          <w:rFonts w:ascii="Calibri" w:hAnsi="Calibri" w:eastAsia="Cambria" w:cs="Calibri"/>
          <w:b w:val="1"/>
          <w:bCs w:val="1"/>
          <w:i w:val="0"/>
          <w:iCs w:val="0"/>
        </w:rPr>
        <w:t>Infrastructure:</w:t>
      </w:r>
    </w:p>
    <w:p w:rsidR="00A9B8B4" w:rsidP="2AE7BBC5" w:rsidRDefault="00A9B8B4" w14:paraId="207EB19B" w14:textId="09AE0C78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b w:val="1"/>
          <w:bCs w:val="1"/>
          <w:i w:val="0"/>
          <w:iCs w:val="0"/>
        </w:rPr>
      </w:pPr>
      <w:r w:rsidRPr="2AE7BBC5" w:rsidR="00A9B8B4">
        <w:rPr>
          <w:rFonts w:ascii="Calibri" w:hAnsi="Calibri" w:eastAsia="Cambria" w:cs="Calibri"/>
          <w:b w:val="0"/>
          <w:bCs w:val="0"/>
          <w:i w:val="0"/>
          <w:iCs w:val="0"/>
        </w:rPr>
        <w:t>Cars for driving training</w:t>
      </w:r>
    </w:p>
    <w:p w:rsidR="45957954" w:rsidP="2AE7BBC5" w:rsidRDefault="45957954" w14:paraId="345384E0" w14:textId="5275195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b w:val="1"/>
          <w:bCs w:val="1"/>
          <w:i w:val="0"/>
          <w:iCs w:val="0"/>
        </w:rPr>
      </w:pPr>
      <w:r w:rsidRPr="2AE7BBC5" w:rsidR="45957954">
        <w:rPr>
          <w:rFonts w:ascii="Calibri" w:hAnsi="Calibri" w:eastAsia="Cambria" w:cs="Calibri"/>
          <w:b w:val="0"/>
          <w:bCs w:val="0"/>
          <w:i w:val="0"/>
          <w:iCs w:val="0"/>
        </w:rPr>
        <w:t>Physical location to house cars</w:t>
      </w:r>
    </w:p>
    <w:p w:rsidR="00A9B8B4" w:rsidP="2AE7BBC5" w:rsidRDefault="00A9B8B4" w14:paraId="10DD6F9B" w14:textId="184BA2F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b w:val="1"/>
          <w:bCs w:val="1"/>
          <w:i w:val="0"/>
          <w:iCs w:val="0"/>
        </w:rPr>
      </w:pPr>
      <w:r w:rsidRPr="2AE7BBC5" w:rsidR="00A9B8B4">
        <w:rPr>
          <w:rFonts w:ascii="Calibri" w:hAnsi="Calibri" w:eastAsia="Cambria" w:cs="Calibri"/>
          <w:b w:val="0"/>
          <w:bCs w:val="0"/>
          <w:i w:val="0"/>
          <w:iCs w:val="0"/>
        </w:rPr>
        <w:t>Rooms at the corporate office for on-site training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24c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1c8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33BFAC"/>
    <w:rsid w:val="00754D65"/>
    <w:rsid w:val="00767664"/>
    <w:rsid w:val="0077338F"/>
    <w:rsid w:val="007C2BAF"/>
    <w:rsid w:val="007E12E6"/>
    <w:rsid w:val="00827CFF"/>
    <w:rsid w:val="00860723"/>
    <w:rsid w:val="00895C86"/>
    <w:rsid w:val="009A9EE1"/>
    <w:rsid w:val="009C0C32"/>
    <w:rsid w:val="00A9B8B4"/>
    <w:rsid w:val="00AE52D4"/>
    <w:rsid w:val="00E0362B"/>
    <w:rsid w:val="013E7F63"/>
    <w:rsid w:val="034F8710"/>
    <w:rsid w:val="0436AEF6"/>
    <w:rsid w:val="0D00EC74"/>
    <w:rsid w:val="0D572A87"/>
    <w:rsid w:val="0EF58307"/>
    <w:rsid w:val="10DA0FFD"/>
    <w:rsid w:val="1383CA6A"/>
    <w:rsid w:val="17003045"/>
    <w:rsid w:val="19B73175"/>
    <w:rsid w:val="1ABBEE89"/>
    <w:rsid w:val="1BFEF3AF"/>
    <w:rsid w:val="1CE4DE69"/>
    <w:rsid w:val="2018841A"/>
    <w:rsid w:val="21657F35"/>
    <w:rsid w:val="223BE4A2"/>
    <w:rsid w:val="2506642E"/>
    <w:rsid w:val="267C8C20"/>
    <w:rsid w:val="2AE7BBC5"/>
    <w:rsid w:val="2F29AA1A"/>
    <w:rsid w:val="41142CC6"/>
    <w:rsid w:val="4288F3F2"/>
    <w:rsid w:val="4424C453"/>
    <w:rsid w:val="45957954"/>
    <w:rsid w:val="499568CC"/>
    <w:rsid w:val="4A6FDC91"/>
    <w:rsid w:val="4BFC0FB8"/>
    <w:rsid w:val="4DC2CB57"/>
    <w:rsid w:val="50EE1075"/>
    <w:rsid w:val="538942E9"/>
    <w:rsid w:val="5425B137"/>
    <w:rsid w:val="56F1D83A"/>
    <w:rsid w:val="593D4FFB"/>
    <w:rsid w:val="5C08BDC8"/>
    <w:rsid w:val="5D73ED2E"/>
    <w:rsid w:val="601B25EC"/>
    <w:rsid w:val="652B41D6"/>
    <w:rsid w:val="675FE657"/>
    <w:rsid w:val="6AAEADED"/>
    <w:rsid w:val="6BE30719"/>
    <w:rsid w:val="6D7ED77A"/>
    <w:rsid w:val="709D4FDF"/>
    <w:rsid w:val="744DA3A8"/>
    <w:rsid w:val="785C7CF9"/>
    <w:rsid w:val="7E07545C"/>
    <w:rsid w:val="7EBE9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954A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20dcaed24ec54e8c" /><Relationship Type="http://schemas.openxmlformats.org/officeDocument/2006/relationships/image" Target="/media/image3.jpg" Id="R183af566926d4092" /><Relationship Type="http://schemas.openxmlformats.org/officeDocument/2006/relationships/image" Target="/media/image4.jpg" Id="Rf6a0d9e6bd4843bc" /><Relationship Type="http://schemas.openxmlformats.org/officeDocument/2006/relationships/image" Target="/media/image5.jpg" Id="R191e816d3bd44291" /><Relationship Type="http://schemas.openxmlformats.org/officeDocument/2006/relationships/image" Target="/media/image6.jpg" Id="Rd8bd05139a9a4f55" /><Relationship Type="http://schemas.openxmlformats.org/officeDocument/2006/relationships/numbering" Target="numbering.xml" Id="Rf54da6626a0a4ca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Bandyk, Matthew</lastModifiedBy>
  <revision>3</revision>
  <dcterms:created xsi:type="dcterms:W3CDTF">2020-01-15T13:21:00.0000000Z</dcterms:created>
  <dcterms:modified xsi:type="dcterms:W3CDTF">2023-04-17T00:05:01.3530504Z</dcterms:modified>
</coreProperties>
</file>