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2E9A7440" w:rsidRDefault="00730BFB" w14:paraId="30DD2EA8" w14:textId="1B7CFCBB">
      <w:pPr>
        <w:pStyle w:val="Title"/>
        <w:suppressAutoHyphens/>
        <w:spacing/>
        <w:contextualSpacing/>
        <w:jc w:val="center"/>
        <w:rPr>
          <w:rFonts w:ascii="Calibri" w:hAnsi="Calibri" w:cs="Calibri" w:asciiTheme="majorAscii" w:hAnsiTheme="majorAscii" w:cstheme="majorAscii"/>
          <w:sz w:val="22"/>
          <w:szCs w:val="22"/>
        </w:rPr>
      </w:pPr>
      <w:r w:rsidRPr="2E9A7440" w:rsidR="0FD0B667">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7DFC2F1E" w:rsidRDefault="00730BFB" w14:paraId="13BBB424" w14:textId="5CACF563">
      <w:pPr>
        <w:suppressAutoHyphens/>
        <w:spacing/>
        <w:contextualSpacing/>
        <w:jc w:val="center"/>
        <w:rPr>
          <w:rFonts w:ascii="Calibri" w:hAnsi="Calibri" w:cs="Calibri" w:asciiTheme="majorAscii" w:hAnsiTheme="majorAscii" w:cstheme="majorAscii"/>
        </w:rPr>
      </w:pPr>
      <w:r w:rsidRPr="3FC8C95E" w:rsidR="00730BFB">
        <w:rPr>
          <w:rFonts w:ascii="Calibri" w:hAnsi="Calibri" w:cs="Calibri" w:asciiTheme="majorAscii" w:hAnsiTheme="majorAscii" w:cstheme="majorAscii"/>
        </w:rPr>
        <w:t>Version 1.</w:t>
      </w:r>
      <w:r w:rsidRPr="3FC8C95E" w:rsidR="28293E15">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FC8C95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FC8C95E"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E9A7440" w:rsidRDefault="00730BFB" w14:paraId="59616A6E" w14:textId="5F23ADA6">
            <w:pPr>
              <w:suppressAutoHyphens/>
              <w:spacing/>
              <w:contextualSpacing/>
              <w:rPr>
                <w:rFonts w:ascii="Calibri" w:hAnsi="Calibri" w:cs="Calibri" w:asciiTheme="majorAscii" w:hAnsiTheme="majorAscii" w:cstheme="majorAscii"/>
              </w:rPr>
            </w:pPr>
            <w:r w:rsidRPr="2E9A7440" w:rsidR="4F7D6F12">
              <w:rPr>
                <w:rFonts w:ascii="Calibri" w:hAnsi="Calibri" w:cs="Calibri" w:asciiTheme="majorAscii" w:hAnsiTheme="majorAscii" w:cstheme="majorAscii"/>
              </w:rPr>
              <w:t>1/20/2023</w:t>
            </w:r>
          </w:p>
        </w:tc>
        <w:tc>
          <w:tcPr>
            <w:tcW w:w="1725" w:type="dxa"/>
            <w:tcMar/>
          </w:tcPr>
          <w:p w:rsidRPr="006B4954" w:rsidR="00A325D0" w:rsidP="2E9A7440" w:rsidRDefault="00730BFB" w14:paraId="093CD81A" w14:textId="136364FE">
            <w:pPr>
              <w:pStyle w:val="Normal"/>
              <w:bidi w:val="0"/>
              <w:spacing w:before="0" w:beforeAutospacing="off" w:after="0" w:afterAutospacing="off" w:line="259" w:lineRule="auto"/>
              <w:ind w:left="0" w:right="0"/>
              <w:contextualSpacing/>
              <w:jc w:val="left"/>
            </w:pPr>
            <w:r w:rsidRPr="2E9A7440" w:rsidR="4F7D6F12">
              <w:rPr>
                <w:rFonts w:ascii="Calibri" w:hAnsi="Calibri" w:cs="Calibri" w:asciiTheme="majorAscii" w:hAnsiTheme="majorAscii" w:cstheme="majorAscii"/>
              </w:rPr>
              <w:t>Matt Bandyk</w:t>
            </w:r>
          </w:p>
        </w:tc>
        <w:tc>
          <w:tcPr>
            <w:tcW w:w="5109" w:type="dxa"/>
            <w:tcMar/>
          </w:tcPr>
          <w:p w:rsidRPr="006B4954" w:rsidR="00A325D0" w:rsidP="2E9A7440" w:rsidRDefault="00730BFB" w14:paraId="7E3B24A0" w14:textId="34CC2ABD">
            <w:pPr>
              <w:pStyle w:val="Normal"/>
              <w:bidi w:val="0"/>
              <w:spacing w:before="0" w:beforeAutospacing="off" w:after="0" w:afterAutospacing="off" w:line="259" w:lineRule="auto"/>
              <w:ind w:left="0" w:right="0"/>
              <w:contextualSpacing/>
              <w:jc w:val="left"/>
            </w:pPr>
            <w:r w:rsidRPr="2E9A7440" w:rsidR="4DF50C9D">
              <w:rPr>
                <w:rFonts w:ascii="Calibri" w:hAnsi="Calibri" w:cs="Calibri" w:asciiTheme="majorAscii" w:hAnsiTheme="majorAscii" w:cstheme="majorAscii"/>
              </w:rPr>
              <w:t>First draft of Software Design</w:t>
            </w:r>
          </w:p>
        </w:tc>
      </w:tr>
      <w:tr w:rsidR="7DFC2F1E" w:rsidTr="3FC8C95E" w14:paraId="22266569">
        <w:trPr>
          <w:tblHeader/>
          <w:trHeight w:val="300"/>
        </w:trPr>
        <w:tc>
          <w:tcPr>
            <w:tcW w:w="978" w:type="dxa"/>
            <w:tcMar/>
          </w:tcPr>
          <w:p w:rsidR="42E0682F" w:rsidP="7DFC2F1E" w:rsidRDefault="42E0682F" w14:paraId="4475068C" w14:textId="343EA1BF">
            <w:pPr>
              <w:pStyle w:val="Normal"/>
              <w:jc w:val="center"/>
              <w:rPr>
                <w:rFonts w:ascii="Calibri" w:hAnsi="Calibri" w:cs="Calibri" w:asciiTheme="majorAscii" w:hAnsiTheme="majorAscii" w:cstheme="majorAscii"/>
              </w:rPr>
            </w:pPr>
            <w:r w:rsidRPr="7DFC2F1E" w:rsidR="42E0682F">
              <w:rPr>
                <w:rFonts w:ascii="Calibri" w:hAnsi="Calibri" w:cs="Calibri" w:asciiTheme="majorAscii" w:hAnsiTheme="majorAscii" w:cstheme="majorAscii"/>
              </w:rPr>
              <w:t>1.1</w:t>
            </w:r>
          </w:p>
        </w:tc>
        <w:tc>
          <w:tcPr>
            <w:tcW w:w="1530" w:type="dxa"/>
            <w:tcMar/>
          </w:tcPr>
          <w:p w:rsidR="42E0682F" w:rsidP="7DFC2F1E" w:rsidRDefault="42E0682F" w14:paraId="11DBE37B" w14:textId="6A4AD24E">
            <w:pPr>
              <w:pStyle w:val="Normal"/>
              <w:rPr>
                <w:rFonts w:ascii="Calibri" w:hAnsi="Calibri" w:cs="Calibri" w:asciiTheme="majorAscii" w:hAnsiTheme="majorAscii" w:cstheme="majorAscii"/>
              </w:rPr>
            </w:pPr>
            <w:r w:rsidRPr="7DFC2F1E" w:rsidR="42E0682F">
              <w:rPr>
                <w:rFonts w:ascii="Calibri" w:hAnsi="Calibri" w:cs="Calibri" w:asciiTheme="majorAscii" w:hAnsiTheme="majorAscii" w:cstheme="majorAscii"/>
              </w:rPr>
              <w:t>2/5/2023</w:t>
            </w:r>
          </w:p>
        </w:tc>
        <w:tc>
          <w:tcPr>
            <w:tcW w:w="1725" w:type="dxa"/>
            <w:tcMar/>
          </w:tcPr>
          <w:p w:rsidR="42E0682F" w:rsidP="7DFC2F1E" w:rsidRDefault="42E0682F" w14:paraId="4A96C58E" w14:textId="43724C89">
            <w:pPr>
              <w:pStyle w:val="Normal"/>
              <w:spacing w:line="259" w:lineRule="auto"/>
              <w:jc w:val="left"/>
              <w:rPr>
                <w:rFonts w:ascii="Calibri" w:hAnsi="Calibri" w:cs="Calibri" w:asciiTheme="majorAscii" w:hAnsiTheme="majorAscii" w:cstheme="majorAscii"/>
              </w:rPr>
            </w:pPr>
            <w:r w:rsidRPr="7DFC2F1E" w:rsidR="42E0682F">
              <w:rPr>
                <w:rFonts w:ascii="Calibri" w:hAnsi="Calibri" w:cs="Calibri" w:asciiTheme="majorAscii" w:hAnsiTheme="majorAscii" w:cstheme="majorAscii"/>
              </w:rPr>
              <w:t>Matt Bandyk</w:t>
            </w:r>
          </w:p>
        </w:tc>
        <w:tc>
          <w:tcPr>
            <w:tcW w:w="5109" w:type="dxa"/>
            <w:tcMar/>
          </w:tcPr>
          <w:p w:rsidR="42E0682F" w:rsidP="7DFC2F1E" w:rsidRDefault="42E0682F" w14:paraId="55D3A99E" w14:textId="47BBB627">
            <w:pPr>
              <w:pStyle w:val="Normal"/>
              <w:spacing w:line="259" w:lineRule="auto"/>
              <w:jc w:val="left"/>
              <w:rPr>
                <w:rFonts w:ascii="Calibri" w:hAnsi="Calibri" w:cs="Calibri" w:asciiTheme="majorAscii" w:hAnsiTheme="majorAscii" w:cstheme="majorAscii"/>
              </w:rPr>
            </w:pPr>
            <w:r w:rsidRPr="7DFC2F1E" w:rsidR="42E0682F">
              <w:rPr>
                <w:rFonts w:ascii="Calibri" w:hAnsi="Calibri" w:cs="Calibri" w:asciiTheme="majorAscii" w:hAnsiTheme="majorAscii" w:cstheme="majorAscii"/>
              </w:rPr>
              <w:t>Updated Evaluation Section</w:t>
            </w:r>
          </w:p>
        </w:tc>
      </w:tr>
      <w:tr w:rsidR="3FC8C95E" w:rsidTr="3FC8C95E" w14:paraId="593AEB1E">
        <w:trPr>
          <w:tblHeader/>
          <w:trHeight w:val="300"/>
        </w:trPr>
        <w:tc>
          <w:tcPr>
            <w:tcW w:w="978" w:type="dxa"/>
            <w:tcMar/>
          </w:tcPr>
          <w:p w:rsidR="46F85D63" w:rsidP="3FC8C95E" w:rsidRDefault="46F85D63" w14:paraId="39E1FFD7" w14:textId="1A2DA762">
            <w:pPr>
              <w:pStyle w:val="Normal"/>
              <w:jc w:val="center"/>
              <w:rPr>
                <w:rFonts w:ascii="Calibri" w:hAnsi="Calibri" w:cs="Calibri" w:asciiTheme="majorAscii" w:hAnsiTheme="majorAscii" w:cstheme="majorAscii"/>
              </w:rPr>
            </w:pPr>
            <w:r w:rsidRPr="3FC8C95E" w:rsidR="46F85D63">
              <w:rPr>
                <w:rFonts w:ascii="Calibri" w:hAnsi="Calibri" w:cs="Calibri" w:asciiTheme="majorAscii" w:hAnsiTheme="majorAscii" w:cstheme="majorAscii"/>
              </w:rPr>
              <w:t>1.2</w:t>
            </w:r>
          </w:p>
        </w:tc>
        <w:tc>
          <w:tcPr>
            <w:tcW w:w="1530" w:type="dxa"/>
            <w:tcMar/>
          </w:tcPr>
          <w:p w:rsidR="46F85D63" w:rsidP="3FC8C95E" w:rsidRDefault="46F85D63" w14:paraId="4D15DD49" w14:textId="7565361D">
            <w:pPr>
              <w:pStyle w:val="Normal"/>
              <w:rPr>
                <w:rFonts w:ascii="Calibri" w:hAnsi="Calibri" w:cs="Calibri" w:asciiTheme="majorAscii" w:hAnsiTheme="majorAscii" w:cstheme="majorAscii"/>
              </w:rPr>
            </w:pPr>
            <w:r w:rsidRPr="3FC8C95E" w:rsidR="46F85D63">
              <w:rPr>
                <w:rFonts w:ascii="Calibri" w:hAnsi="Calibri" w:cs="Calibri" w:asciiTheme="majorAscii" w:hAnsiTheme="majorAscii" w:cstheme="majorAscii"/>
              </w:rPr>
              <w:t>2/19/2023</w:t>
            </w:r>
          </w:p>
        </w:tc>
        <w:tc>
          <w:tcPr>
            <w:tcW w:w="1725" w:type="dxa"/>
            <w:tcMar/>
          </w:tcPr>
          <w:p w:rsidR="46F85D63" w:rsidP="3FC8C95E" w:rsidRDefault="46F85D63" w14:paraId="4A8746EE" w14:textId="2172374A">
            <w:pPr>
              <w:pStyle w:val="Normal"/>
              <w:spacing w:line="259" w:lineRule="auto"/>
              <w:jc w:val="left"/>
              <w:rPr>
                <w:rFonts w:ascii="Calibri" w:hAnsi="Calibri" w:cs="Calibri" w:asciiTheme="majorAscii" w:hAnsiTheme="majorAscii" w:cstheme="majorAscii"/>
              </w:rPr>
            </w:pPr>
            <w:r w:rsidRPr="3FC8C95E" w:rsidR="46F85D63">
              <w:rPr>
                <w:rFonts w:ascii="Calibri" w:hAnsi="Calibri" w:cs="Calibri" w:asciiTheme="majorAscii" w:hAnsiTheme="majorAscii" w:cstheme="majorAscii"/>
              </w:rPr>
              <w:t>Matt Bandyk</w:t>
            </w:r>
          </w:p>
        </w:tc>
        <w:tc>
          <w:tcPr>
            <w:tcW w:w="5109" w:type="dxa"/>
            <w:tcMar/>
          </w:tcPr>
          <w:p w:rsidR="46F85D63" w:rsidP="3FC8C95E" w:rsidRDefault="46F85D63" w14:paraId="56F54A84" w14:textId="10B643DA">
            <w:pPr>
              <w:pStyle w:val="Normal"/>
              <w:spacing w:line="259" w:lineRule="auto"/>
              <w:jc w:val="left"/>
              <w:rPr>
                <w:rFonts w:ascii="Calibri" w:hAnsi="Calibri" w:cs="Calibri" w:asciiTheme="majorAscii" w:hAnsiTheme="majorAscii" w:cstheme="majorAscii"/>
              </w:rPr>
            </w:pPr>
            <w:r w:rsidRPr="3FC8C95E" w:rsidR="46F85D63">
              <w:rPr>
                <w:rFonts w:ascii="Calibri" w:hAnsi="Calibri" w:cs="Calibri" w:asciiTheme="majorAscii" w:hAnsiTheme="majorAscii" w:cstheme="majorAscii"/>
              </w:rPr>
              <w:t>Completed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noSpellErr="1" w14:textId="0D280938">
      <w:pPr>
        <w:rPr>
          <w:color w:val="2F5496"/>
        </w:rPr>
      </w:pPr>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3A3C31B" w:rsidP="2E9A7440" w:rsidRDefault="23A3C31B" w14:paraId="0B0574DE" w14:textId="70FE9356">
      <w:pPr>
        <w:pStyle w:val="Normal"/>
      </w:pPr>
      <w:r w:rsidR="23A3C31B">
        <w:rPr/>
        <w:t xml:space="preserve">Currently, </w:t>
      </w:r>
      <w:proofErr w:type="gramStart"/>
      <w:r w:rsidR="23A3C31B">
        <w:rPr/>
        <w:t>Draw</w:t>
      </w:r>
      <w:proofErr w:type="gramEnd"/>
      <w:r w:rsidR="23A3C31B">
        <w:rPr/>
        <w:t xml:space="preserve"> it or </w:t>
      </w:r>
      <w:proofErr w:type="gramStart"/>
      <w:r w:rsidR="23A3C31B">
        <w:rPr/>
        <w:t>Lose</w:t>
      </w:r>
      <w:proofErr w:type="gramEnd"/>
      <w:r w:rsidR="23A3C31B">
        <w:rPr/>
        <w:t xml:space="preserve"> it, a game by The Gam</w:t>
      </w:r>
      <w:r w:rsidR="441639B1">
        <w:rPr/>
        <w:t>ing</w:t>
      </w:r>
      <w:r w:rsidR="23A3C31B">
        <w:rPr/>
        <w:t xml:space="preserve"> Room, is available only on Android. </w:t>
      </w:r>
      <w:r w:rsidR="171FB1A4">
        <w:rPr/>
        <w:t>The goal</w:t>
      </w:r>
      <w:r w:rsidR="171FB1A4">
        <w:rPr/>
        <w:t xml:space="preserve"> </w:t>
      </w:r>
      <w:r w:rsidR="171FB1A4">
        <w:rPr/>
        <w:t xml:space="preserve">is to develop a web-based version of the game that could be executed on multiple platforms. </w:t>
      </w:r>
      <w:r w:rsidR="03692F02">
        <w:rPr/>
        <w:t xml:space="preserve">The game </w:t>
      </w:r>
      <w:r w:rsidR="7004AC40">
        <w:rPr/>
        <w:t>will</w:t>
      </w:r>
      <w:r w:rsidR="03692F02">
        <w:rPr/>
        <w:t xml:space="preserve"> have one or more teams per game and each team can have multiple players on them. Only one instance of the game can exist in memory at a time, so each game, team and player will need to have a unique identifier</w:t>
      </w:r>
      <w:r w:rsidR="39F27C18">
        <w:rPr/>
        <w:t>, and players will be able to check if chosen</w:t>
      </w:r>
      <w:r w:rsidR="41306E66">
        <w:rPr/>
        <w:t xml:space="preserve"> game or team</w:t>
      </w:r>
      <w:r w:rsidR="39F27C18">
        <w:rPr/>
        <w:t xml:space="preserve"> </w:t>
      </w:r>
      <w:r w:rsidR="39F27C18">
        <w:rPr/>
        <w:t xml:space="preserve">names are already in use.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2E9A7440" w:rsidR="007B28D2">
        <w:rPr>
          <w:i w:val="1"/>
          <w:iCs w:val="1"/>
        </w:rPr>
        <w:t>&lt;</w:t>
      </w:r>
      <w:r w:rsidRPr="2E9A7440" w:rsidR="007B28D2">
        <w:rPr>
          <w:rFonts w:ascii="Calibri" w:hAnsi="Calibri" w:cs="Calibri" w:asciiTheme="majorAscii" w:hAnsiTheme="majorAscii" w:cstheme="majorAscii"/>
        </w:rPr>
        <w:t xml:space="preserve"> </w:t>
      </w:r>
      <w:r w:rsidRPr="2E9A7440" w:rsidR="007B28D2">
        <w:rPr>
          <w:rFonts w:ascii="Calibri" w:hAnsi="Calibri" w:cs="Calibri" w:asciiTheme="majorAscii" w:hAnsiTheme="majorAscii" w:cstheme="majorAscii"/>
        </w:rPr>
        <w:t xml:space="preserve">Please note: </w:t>
      </w:r>
      <w:r w:rsidRPr="2E9A7440" w:rsidR="007B28D2">
        <w:rPr>
          <w:rFonts w:ascii="Calibri" w:hAnsi="Calibri" w:cs="Calibri" w:asciiTheme="majorAscii" w:hAnsiTheme="majorAscii" w:cstheme="majorAscii"/>
        </w:rPr>
        <w:t>While this section is not being assessed, it</w:t>
      </w:r>
      <w:r w:rsidRPr="2E9A7440" w:rsidR="007B28D2">
        <w:rPr>
          <w:rFonts w:ascii="Calibri" w:hAnsi="Calibri" w:cs="Calibri" w:asciiTheme="majorAscii" w:hAnsiTheme="majorAscii" w:cstheme="majorAscii"/>
        </w:rPr>
        <w:t xml:space="preserve"> </w:t>
      </w:r>
      <w:r w:rsidRPr="2E9A7440" w:rsidR="007B28D2">
        <w:rPr>
          <w:rFonts w:ascii="Calibri" w:hAnsi="Calibri" w:cs="Calibri" w:asciiTheme="majorAscii" w:hAnsiTheme="majorAscii" w:cstheme="majorAscii"/>
        </w:rPr>
        <w:t xml:space="preserve">will support your outline of the design constraints below. </w:t>
      </w:r>
      <w:r w:rsidRPr="2E9A7440" w:rsidR="007B28D2">
        <w:rPr>
          <w:i w:val="1"/>
          <w:iCs w:val="1"/>
        </w:rPr>
        <w:t>In your summary, identify each of the client’s business and technical requirements in a clear and concise manner.&gt;</w:t>
      </w:r>
    </w:p>
    <w:bookmarkEnd w:id="9"/>
    <w:p w:rsidRPr="006B4954" w:rsidR="00A325D0" w:rsidP="2E9A7440" w:rsidRDefault="00A325D0" w14:paraId="5576E640" w14:textId="77777777">
      <w:pPr>
        <w:pStyle w:val="Normal"/>
        <w:suppressAutoHyphens/>
        <w:contextualSpacing/>
        <w:rPr>
          <w:i w:val="1"/>
          <w:iCs w:val="1"/>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4FC058C4" w:rsidP="2E9A7440" w:rsidRDefault="4FC058C4" w14:paraId="6DB38AF2" w14:textId="42D7D70B">
      <w:pPr>
        <w:pStyle w:val="Normal"/>
        <w:spacing/>
        <w:contextualSpacing/>
        <w:rPr>
          <w:rFonts w:ascii="Calibri" w:hAnsi="Calibri" w:cs="Calibri" w:asciiTheme="majorAscii" w:hAnsiTheme="majorAscii" w:cstheme="majorAscii"/>
        </w:rPr>
      </w:pPr>
      <w:r w:rsidRPr="2E9A7440" w:rsidR="4FC058C4">
        <w:rPr>
          <w:rFonts w:ascii="Calibri" w:hAnsi="Calibri" w:cs="Calibri" w:asciiTheme="majorAscii" w:hAnsiTheme="majorAscii" w:cstheme="majorAscii"/>
        </w:rPr>
        <w:t>Design Constraints consist of:</w:t>
      </w:r>
    </w:p>
    <w:p w:rsidRPr="006B4954" w:rsidR="00A325D0" w:rsidP="2E9A7440" w:rsidRDefault="00A325D0" w14:paraId="49517B2E" w14:textId="378F58DB">
      <w:pPr>
        <w:pStyle w:val="ListParagraph"/>
        <w:numPr>
          <w:ilvl w:val="0"/>
          <w:numId w:val="8"/>
        </w:numPr>
        <w:suppressAutoHyphens/>
        <w:spacing/>
        <w:contextualSpacing/>
        <w:rPr>
          <w:rFonts w:ascii="Calibri" w:hAnsi="Calibri" w:cs="Calibri" w:asciiTheme="majorAscii" w:hAnsiTheme="majorAscii" w:cstheme="majorAscii"/>
        </w:rPr>
      </w:pPr>
      <w:r w:rsidRPr="2E9A7440" w:rsidR="4FC058C4">
        <w:rPr>
          <w:rFonts w:ascii="Calibri" w:hAnsi="Calibri" w:cs="Calibri" w:asciiTheme="majorAscii" w:hAnsiTheme="majorAscii" w:cstheme="majorAscii"/>
        </w:rPr>
        <w:t>Developing a system to function on multiple platforms will require unique API’s to be implemented to ensure functionality</w:t>
      </w:r>
      <w:r w:rsidRPr="2E9A7440" w:rsidR="3C8564BC">
        <w:rPr>
          <w:rFonts w:ascii="Calibri" w:hAnsi="Calibri" w:cs="Calibri" w:asciiTheme="majorAscii" w:hAnsiTheme="majorAscii" w:cstheme="majorAscii"/>
        </w:rPr>
        <w:t xml:space="preserve"> and user experience</w:t>
      </w:r>
      <w:r w:rsidRPr="2E9A7440" w:rsidR="4FC058C4">
        <w:rPr>
          <w:rFonts w:ascii="Calibri" w:hAnsi="Calibri" w:cs="Calibri" w:asciiTheme="majorAscii" w:hAnsiTheme="majorAscii" w:cstheme="majorAscii"/>
        </w:rPr>
        <w:t>.</w:t>
      </w:r>
    </w:p>
    <w:p w:rsidR="4FC058C4" w:rsidP="2E9A7440" w:rsidRDefault="4FC058C4" w14:paraId="17B0E1D6" w14:textId="63268868">
      <w:pPr>
        <w:pStyle w:val="ListParagraph"/>
        <w:numPr>
          <w:ilvl w:val="0"/>
          <w:numId w:val="8"/>
        </w:numPr>
        <w:spacing/>
        <w:contextualSpacing/>
        <w:rPr>
          <w:rFonts w:ascii="Calibri" w:hAnsi="Calibri" w:cs="Calibri" w:asciiTheme="majorAscii" w:hAnsiTheme="majorAscii" w:cstheme="majorAscii"/>
        </w:rPr>
      </w:pPr>
      <w:r w:rsidRPr="2E9A7440" w:rsidR="4FC058C4">
        <w:rPr>
          <w:rFonts w:ascii="Calibri" w:hAnsi="Calibri" w:cs="Calibri" w:asciiTheme="majorAscii" w:hAnsiTheme="majorAscii" w:cstheme="majorAscii"/>
        </w:rPr>
        <w:t xml:space="preserve">No duplicate game or team names can exist, program will have to validate inputs and allow for new names to be </w:t>
      </w:r>
      <w:r w:rsidRPr="2E9A7440" w:rsidR="4FC058C4">
        <w:rPr>
          <w:rFonts w:ascii="Calibri" w:hAnsi="Calibri" w:cs="Calibri" w:asciiTheme="majorAscii" w:hAnsiTheme="majorAscii" w:cstheme="majorAscii"/>
        </w:rPr>
        <w:t>inputted</w:t>
      </w:r>
      <w:r w:rsidRPr="2E9A7440" w:rsidR="4FC058C4">
        <w:rPr>
          <w:rFonts w:ascii="Calibri" w:hAnsi="Calibri" w:cs="Calibri" w:asciiTheme="majorAscii" w:hAnsiTheme="majorAscii" w:cstheme="majorAscii"/>
        </w:rPr>
        <w:t xml:space="preserve"> if they already exist.</w:t>
      </w:r>
    </w:p>
    <w:p w:rsidR="23BCCB83" w:rsidP="2E9A7440" w:rsidRDefault="23BCCB83" w14:paraId="540825C4" w14:textId="69E52053">
      <w:pPr>
        <w:pStyle w:val="ListParagraph"/>
        <w:numPr>
          <w:ilvl w:val="0"/>
          <w:numId w:val="8"/>
        </w:numPr>
        <w:spacing/>
        <w:contextualSpacing/>
        <w:rPr>
          <w:rFonts w:ascii="Calibri" w:hAnsi="Calibri" w:cs="Calibri" w:asciiTheme="majorAscii" w:hAnsiTheme="majorAscii" w:cstheme="majorAscii"/>
        </w:rPr>
      </w:pPr>
      <w:r w:rsidRPr="2E9A7440" w:rsidR="23BCCB83">
        <w:rPr>
          <w:rFonts w:ascii="Calibri" w:hAnsi="Calibri" w:cs="Calibri" w:asciiTheme="majorAscii" w:hAnsiTheme="majorAscii" w:cstheme="majorAscii"/>
        </w:rPr>
        <w:t>To ensure only one instance of a game exists</w:t>
      </w:r>
      <w:r w:rsidRPr="2E9A7440" w:rsidR="3455803C">
        <w:rPr>
          <w:rFonts w:ascii="Calibri" w:hAnsi="Calibri" w:cs="Calibri" w:asciiTheme="majorAscii" w:hAnsiTheme="majorAscii" w:cstheme="majorAscii"/>
        </w:rPr>
        <w:t xml:space="preserve"> in memory</w:t>
      </w:r>
      <w:r w:rsidRPr="2E9A7440" w:rsidR="23BCCB83">
        <w:rPr>
          <w:rFonts w:ascii="Calibri" w:hAnsi="Calibri" w:cs="Calibri" w:asciiTheme="majorAscii" w:hAnsiTheme="majorAscii" w:cstheme="majorAscii"/>
        </w:rPr>
        <w:t>, unique identifiers will be required for each game or team created.</w:t>
      </w:r>
    </w:p>
    <w:p w:rsidR="221D7BB5" w:rsidP="2E9A7440" w:rsidRDefault="221D7BB5" w14:paraId="7706DD72" w14:textId="14EDE60B">
      <w:pPr>
        <w:pStyle w:val="ListParagraph"/>
        <w:numPr>
          <w:ilvl w:val="0"/>
          <w:numId w:val="8"/>
        </w:numPr>
        <w:spacing/>
        <w:contextualSpacing/>
        <w:rPr>
          <w:rFonts w:ascii="Calibri" w:hAnsi="Calibri" w:cs="Calibri" w:asciiTheme="majorAscii" w:hAnsiTheme="majorAscii" w:cstheme="majorAscii"/>
        </w:rPr>
      </w:pPr>
      <w:r w:rsidRPr="2E9A7440" w:rsidR="221D7BB5">
        <w:rPr>
          <w:rFonts w:ascii="Calibri" w:hAnsi="Calibri" w:cs="Calibri" w:asciiTheme="majorAscii" w:hAnsiTheme="majorAscii" w:cstheme="majorAscii"/>
        </w:rPr>
        <w:t>Due to web-based execution, server hosting</w:t>
      </w:r>
      <w:r w:rsidRPr="2E9A7440" w:rsidR="45252EF9">
        <w:rPr>
          <w:rFonts w:ascii="Calibri" w:hAnsi="Calibri" w:cs="Calibri" w:asciiTheme="majorAscii" w:hAnsiTheme="majorAscii" w:cstheme="majorAscii"/>
        </w:rPr>
        <w:t xml:space="preserve"> must be identified and</w:t>
      </w:r>
      <w:r w:rsidRPr="2E9A7440" w:rsidR="1C5EFAF4">
        <w:rPr>
          <w:rFonts w:ascii="Calibri" w:hAnsi="Calibri" w:cs="Calibri" w:asciiTheme="majorAscii" w:hAnsiTheme="majorAscii" w:cstheme="majorAscii"/>
        </w:rPr>
        <w:t xml:space="preserve"> created</w:t>
      </w:r>
    </w:p>
    <w:p w:rsidR="2F130CD1" w:rsidP="2E9A7440" w:rsidRDefault="2F130CD1" w14:paraId="7318C690" w14:textId="0A081C96">
      <w:pPr>
        <w:pStyle w:val="ListParagraph"/>
        <w:numPr>
          <w:ilvl w:val="0"/>
          <w:numId w:val="8"/>
        </w:numPr>
        <w:spacing/>
        <w:contextualSpacing/>
        <w:rPr>
          <w:rFonts w:ascii="Calibri" w:hAnsi="Calibri" w:cs="Calibri" w:asciiTheme="majorAscii" w:hAnsiTheme="majorAscii" w:cstheme="majorAscii"/>
        </w:rPr>
      </w:pPr>
      <w:r w:rsidRPr="2E9A7440" w:rsidR="2F130CD1">
        <w:rPr>
          <w:rFonts w:ascii="Calibri" w:hAnsi="Calibri" w:cs="Calibri" w:asciiTheme="majorAscii" w:hAnsiTheme="majorAscii" w:cstheme="majorAscii"/>
        </w:rPr>
        <w:t>Budget must be considered when looking into hosting services</w:t>
      </w:r>
    </w:p>
    <w:p w:rsidR="2E9A7440" w:rsidP="2E9A7440" w:rsidRDefault="2E9A7440" w14:paraId="683A3D8F" w14:textId="0C71AA10">
      <w:pPr>
        <w:pStyle w:val="Normal"/>
        <w:spacing/>
        <w:contextualSpacing/>
        <w:rPr>
          <w:rFonts w:ascii="Calibri" w:hAnsi="Calibri" w:cs="Calibri" w:asciiTheme="majorAscii" w:hAnsiTheme="majorAscii" w:cstheme="majorAscii"/>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55DD0F1" w:rsidP="2E9A7440" w:rsidRDefault="455DD0F1" w14:paraId="086825AF" w14:textId="2285655B">
      <w:pPr>
        <w:pStyle w:val="Normal"/>
        <w:spacing/>
        <w:contextualSpacing/>
        <w:rPr>
          <w:rFonts w:ascii="Calibri" w:hAnsi="Calibri" w:cs="Calibri" w:asciiTheme="majorAscii" w:hAnsiTheme="majorAscii" w:cstheme="majorAscii"/>
        </w:rPr>
      </w:pPr>
      <w:r w:rsidRPr="2E9A7440" w:rsidR="455DD0F1">
        <w:rPr>
          <w:rFonts w:ascii="Calibri" w:hAnsi="Calibri" w:cs="Calibri" w:asciiTheme="majorAscii" w:hAnsiTheme="majorAscii" w:cstheme="majorAscii"/>
        </w:rPr>
        <w:t>Looking at the UML</w:t>
      </w:r>
      <w:r w:rsidRPr="2E9A7440" w:rsidR="44F92B4F">
        <w:rPr>
          <w:rFonts w:ascii="Calibri" w:hAnsi="Calibri" w:cs="Calibri" w:asciiTheme="majorAscii" w:hAnsiTheme="majorAscii" w:cstheme="majorAscii"/>
        </w:rPr>
        <w:t xml:space="preserve"> class</w:t>
      </w:r>
      <w:r w:rsidRPr="2E9A7440" w:rsidR="455DD0F1">
        <w:rPr>
          <w:rFonts w:ascii="Calibri" w:hAnsi="Calibri" w:cs="Calibri" w:asciiTheme="majorAscii" w:hAnsiTheme="majorAscii" w:cstheme="majorAscii"/>
        </w:rPr>
        <w:t xml:space="preserve"> diagram below, we </w:t>
      </w:r>
      <w:r w:rsidRPr="2E9A7440" w:rsidR="22ABA149">
        <w:rPr>
          <w:rFonts w:ascii="Calibri" w:hAnsi="Calibri" w:cs="Calibri" w:asciiTheme="majorAscii" w:hAnsiTheme="majorAscii" w:cstheme="majorAscii"/>
        </w:rPr>
        <w:t>see there are a total of 7 classes</w:t>
      </w:r>
      <w:r w:rsidRPr="2E9A7440" w:rsidR="28E7C91D">
        <w:rPr>
          <w:rFonts w:ascii="Calibri" w:hAnsi="Calibri" w:cs="Calibri" w:asciiTheme="majorAscii" w:hAnsiTheme="majorAscii" w:cstheme="majorAscii"/>
        </w:rPr>
        <w:t xml:space="preserve"> </w:t>
      </w:r>
      <w:r w:rsidRPr="2E9A7440" w:rsidR="67D94712">
        <w:rPr>
          <w:rFonts w:ascii="Calibri" w:hAnsi="Calibri" w:cs="Calibri" w:asciiTheme="majorAscii" w:hAnsiTheme="majorAscii" w:cstheme="majorAscii"/>
        </w:rPr>
        <w:t xml:space="preserve">within the </w:t>
      </w:r>
      <w:proofErr w:type="spellStart"/>
      <w:r w:rsidRPr="2E9A7440" w:rsidR="67D94712">
        <w:rPr>
          <w:rFonts w:ascii="Calibri" w:hAnsi="Calibri" w:cs="Calibri" w:asciiTheme="majorAscii" w:hAnsiTheme="majorAscii" w:cstheme="majorAscii"/>
        </w:rPr>
        <w:t>gamingroom</w:t>
      </w:r>
      <w:proofErr w:type="spellEnd"/>
      <w:r w:rsidRPr="2E9A7440" w:rsidR="67D94712">
        <w:rPr>
          <w:rFonts w:ascii="Calibri" w:hAnsi="Calibri" w:cs="Calibri" w:asciiTheme="majorAscii" w:hAnsiTheme="majorAscii" w:cstheme="majorAscii"/>
        </w:rPr>
        <w:t xml:space="preserve"> package. The </w:t>
      </w:r>
      <w:proofErr w:type="spellStart"/>
      <w:r w:rsidRPr="2E9A7440" w:rsidR="67D94712">
        <w:rPr>
          <w:rFonts w:ascii="Calibri" w:hAnsi="Calibri" w:cs="Calibri" w:asciiTheme="majorAscii" w:hAnsiTheme="majorAscii" w:cstheme="majorAscii"/>
        </w:rPr>
        <w:t>ProgramDriver</w:t>
      </w:r>
      <w:proofErr w:type="spellEnd"/>
      <w:r w:rsidRPr="2E9A7440" w:rsidR="67D94712">
        <w:rPr>
          <w:rFonts w:ascii="Calibri" w:hAnsi="Calibri" w:cs="Calibri" w:asciiTheme="majorAscii" w:hAnsiTheme="majorAscii" w:cstheme="majorAscii"/>
        </w:rPr>
        <w:t xml:space="preserve"> class holds our main method that will run the program. It utilizes the </w:t>
      </w:r>
      <w:proofErr w:type="spellStart"/>
      <w:r w:rsidRPr="2E9A7440" w:rsidR="67D94712">
        <w:rPr>
          <w:rFonts w:ascii="Calibri" w:hAnsi="Calibri" w:cs="Calibri" w:asciiTheme="majorAscii" w:hAnsiTheme="majorAscii" w:cstheme="majorAscii"/>
        </w:rPr>
        <w:t>SingletonTester</w:t>
      </w:r>
      <w:proofErr w:type="spellEnd"/>
      <w:r w:rsidRPr="2E9A7440" w:rsidR="67D94712">
        <w:rPr>
          <w:rFonts w:ascii="Calibri" w:hAnsi="Calibri" w:cs="Calibri" w:asciiTheme="majorAscii" w:hAnsiTheme="majorAscii" w:cstheme="majorAscii"/>
        </w:rPr>
        <w:t xml:space="preserve"> class to test that the sin</w:t>
      </w:r>
      <w:r w:rsidRPr="2E9A7440" w:rsidR="2C609086">
        <w:rPr>
          <w:rFonts w:ascii="Calibri" w:hAnsi="Calibri" w:cs="Calibri" w:asciiTheme="majorAscii" w:hAnsiTheme="majorAscii" w:cstheme="majorAscii"/>
        </w:rPr>
        <w:t>gleton pattern is being utilized correctly in the other classes. There is also a base class called Entity</w:t>
      </w:r>
      <w:r w:rsidRPr="2E9A7440" w:rsidR="7987A436">
        <w:rPr>
          <w:rFonts w:ascii="Calibri" w:hAnsi="Calibri" w:cs="Calibri" w:asciiTheme="majorAscii" w:hAnsiTheme="majorAscii" w:cstheme="majorAscii"/>
        </w:rPr>
        <w:t xml:space="preserve"> which holds the common attributes and behaviors for the classes that inherit it. Those include Player, Team</w:t>
      </w:r>
      <w:r w:rsidRPr="2E9A7440" w:rsidR="1ECCF0AA">
        <w:rPr>
          <w:rFonts w:ascii="Calibri" w:hAnsi="Calibri" w:cs="Calibri" w:asciiTheme="majorAscii" w:hAnsiTheme="majorAscii" w:cstheme="majorAscii"/>
        </w:rPr>
        <w:t>,</w:t>
      </w:r>
      <w:r w:rsidRPr="2E9A7440" w:rsidR="7987A436">
        <w:rPr>
          <w:rFonts w:ascii="Calibri" w:hAnsi="Calibri" w:cs="Calibri" w:asciiTheme="majorAscii" w:hAnsiTheme="majorAscii" w:cstheme="majorAscii"/>
        </w:rPr>
        <w:t xml:space="preserve"> and Game, all of which </w:t>
      </w:r>
      <w:r w:rsidRPr="2E9A7440" w:rsidR="46AEB7E7">
        <w:rPr>
          <w:rFonts w:ascii="Calibri" w:hAnsi="Calibri" w:cs="Calibri" w:asciiTheme="majorAscii" w:hAnsiTheme="majorAscii" w:cstheme="majorAscii"/>
        </w:rPr>
        <w:t xml:space="preserve">are child classes of the parent, Entity. The </w:t>
      </w:r>
      <w:proofErr w:type="spellStart"/>
      <w:r w:rsidRPr="2E9A7440" w:rsidR="05539D19">
        <w:rPr>
          <w:rFonts w:ascii="Calibri" w:hAnsi="Calibri" w:cs="Calibri" w:asciiTheme="majorAscii" w:hAnsiTheme="majorAscii" w:cstheme="majorAscii"/>
        </w:rPr>
        <w:t>GameService</w:t>
      </w:r>
      <w:proofErr w:type="spellEnd"/>
      <w:r w:rsidRPr="2E9A7440" w:rsidR="05539D19">
        <w:rPr>
          <w:rFonts w:ascii="Calibri" w:hAnsi="Calibri" w:cs="Calibri" w:asciiTheme="majorAscii" w:hAnsiTheme="majorAscii" w:cstheme="majorAscii"/>
        </w:rPr>
        <w:t xml:space="preserve"> class </w:t>
      </w:r>
      <w:r w:rsidRPr="2E9A7440" w:rsidR="6B7B6EBF">
        <w:rPr>
          <w:rFonts w:ascii="Calibri" w:hAnsi="Calibri" w:cs="Calibri" w:asciiTheme="majorAscii" w:hAnsiTheme="majorAscii" w:cstheme="majorAscii"/>
        </w:rPr>
        <w:t>has a singleton process that insures only a single instance of a game can be running in memory at a time</w:t>
      </w:r>
      <w:r w:rsidRPr="2E9A7440" w:rsidR="509B9578">
        <w:rPr>
          <w:rFonts w:ascii="Calibri" w:hAnsi="Calibri" w:cs="Calibri" w:asciiTheme="majorAscii" w:hAnsiTheme="majorAscii" w:cstheme="majorAscii"/>
        </w:rPr>
        <w:t xml:space="preserve">, and it has an association with Game which shows a multiplicity of zero to many, meaning </w:t>
      </w:r>
      <w:r w:rsidRPr="2E9A7440" w:rsidR="13D97798">
        <w:rPr>
          <w:rFonts w:ascii="Calibri" w:hAnsi="Calibri" w:cs="Calibri" w:asciiTheme="majorAscii" w:hAnsiTheme="majorAscii" w:cstheme="majorAscii"/>
        </w:rPr>
        <w:t>there can</w:t>
      </w:r>
      <w:r w:rsidRPr="2E9A7440" w:rsidR="509B9578">
        <w:rPr>
          <w:rFonts w:ascii="Calibri" w:hAnsi="Calibri" w:cs="Calibri" w:asciiTheme="majorAscii" w:hAnsiTheme="majorAscii" w:cstheme="majorAscii"/>
        </w:rPr>
        <w:t xml:space="preserve"> be many games saved at a time. Game is then associated with Team showing the same multiplicity</w:t>
      </w:r>
      <w:r w:rsidRPr="2E9A7440" w:rsidR="7CF65AF6">
        <w:rPr>
          <w:rFonts w:ascii="Calibri" w:hAnsi="Calibri" w:cs="Calibri" w:asciiTheme="majorAscii" w:hAnsiTheme="majorAscii" w:cstheme="majorAscii"/>
        </w:rPr>
        <w:t xml:space="preserve"> for number of teams</w:t>
      </w:r>
      <w:r w:rsidRPr="2E9A7440" w:rsidR="3FFEB033">
        <w:rPr>
          <w:rFonts w:ascii="Calibri" w:hAnsi="Calibri" w:cs="Calibri" w:asciiTheme="majorAscii" w:hAnsiTheme="majorAscii" w:cstheme="majorAscii"/>
        </w:rPr>
        <w:t xml:space="preserve"> that can be in a game.</w:t>
      </w:r>
      <w:r w:rsidRPr="2E9A7440" w:rsidR="509B9578">
        <w:rPr>
          <w:rFonts w:ascii="Calibri" w:hAnsi="Calibri" w:cs="Calibri" w:asciiTheme="majorAscii" w:hAnsiTheme="majorAscii" w:cstheme="majorAscii"/>
        </w:rPr>
        <w:t xml:space="preserve"> </w:t>
      </w:r>
      <w:r w:rsidRPr="2E9A7440" w:rsidR="1522DEEC">
        <w:rPr>
          <w:rFonts w:ascii="Calibri" w:hAnsi="Calibri" w:cs="Calibri" w:asciiTheme="majorAscii" w:hAnsiTheme="majorAscii" w:cstheme="majorAscii"/>
        </w:rPr>
        <w:t>Team is associated with Player, also having the same multiplicity</w:t>
      </w:r>
      <w:r w:rsidRPr="2E9A7440" w:rsidR="0DF71356">
        <w:rPr>
          <w:rFonts w:ascii="Calibri" w:hAnsi="Calibri" w:cs="Calibri" w:asciiTheme="majorAscii" w:hAnsiTheme="majorAscii" w:cstheme="majorAscii"/>
        </w:rPr>
        <w:t xml:space="preserve"> for number of Players</w:t>
      </w:r>
      <w:r w:rsidRPr="2E9A7440" w:rsidR="10CEF44D">
        <w:rPr>
          <w:rFonts w:ascii="Calibri" w:hAnsi="Calibri" w:cs="Calibri" w:asciiTheme="majorAscii" w:hAnsiTheme="majorAscii" w:cstheme="majorAscii"/>
        </w:rPr>
        <w:t xml:space="preserve"> that can be</w:t>
      </w:r>
      <w:r w:rsidRPr="2E9A7440" w:rsidR="0C9E593A">
        <w:rPr>
          <w:rFonts w:ascii="Calibri" w:hAnsi="Calibri" w:cs="Calibri" w:asciiTheme="majorAscii" w:hAnsiTheme="majorAscii" w:cstheme="majorAscii"/>
        </w:rPr>
        <w:t xml:space="preserve"> in a team</w:t>
      </w:r>
      <w:r w:rsidRPr="2E9A7440" w:rsidR="1522DEEC">
        <w:rPr>
          <w:rFonts w:ascii="Calibri" w:hAnsi="Calibri" w:cs="Calibri" w:asciiTheme="majorAscii" w:hAnsiTheme="majorAscii" w:cstheme="majorAscii"/>
        </w:rPr>
        <w:t xml:space="preserve">. </w:t>
      </w:r>
    </w:p>
    <w:p w:rsidR="2E9A7440" w:rsidP="2E9A7440" w:rsidRDefault="2E9A7440" w14:paraId="1FF29015" w14:textId="2FA067B1">
      <w:pPr>
        <w:pStyle w:val="Normal"/>
        <w:spacing/>
        <w:contextualSpacing/>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DFC2F1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DFC2F1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DFC2F1E" w:rsidRDefault="00730BFB" w14:paraId="5E095494" w14:textId="2A7DD76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3E6D18B2">
              <w:rPr>
                <w:rFonts w:ascii="Calibri" w:hAnsi="Calibri" w:cs="Calibri" w:asciiTheme="majorAscii" w:hAnsiTheme="majorAscii" w:cstheme="majorAscii"/>
              </w:rPr>
              <w:t>The Mac OS server hosting is a closed platform</w:t>
            </w:r>
            <w:r w:rsidRPr="7DFC2F1E" w:rsidR="15A3F330">
              <w:rPr>
                <w:rFonts w:ascii="Calibri" w:hAnsi="Calibri" w:cs="Calibri" w:asciiTheme="majorAscii" w:hAnsiTheme="majorAscii" w:cstheme="majorAscii"/>
              </w:rPr>
              <w:t xml:space="preserve">, meaning updates can only be provided by Apple. </w:t>
            </w:r>
            <w:r w:rsidRPr="7DFC2F1E" w:rsidR="7D1CDA41">
              <w:rPr>
                <w:rFonts w:ascii="Calibri" w:hAnsi="Calibri" w:cs="Calibri" w:asciiTheme="majorAscii" w:hAnsiTheme="majorAscii" w:cstheme="majorAscii"/>
              </w:rPr>
              <w:t xml:space="preserve">When new versions are released by Apple, you will need to pay to get it. The cost of hosting on Mac will carry a high price tag </w:t>
            </w:r>
            <w:r w:rsidRPr="7DFC2F1E" w:rsidR="41A423B5">
              <w:rPr>
                <w:rFonts w:ascii="Calibri" w:hAnsi="Calibri" w:cs="Calibri" w:asciiTheme="majorAscii" w:hAnsiTheme="majorAscii" w:cstheme="majorAscii"/>
              </w:rPr>
              <w:t>for licensing as well</w:t>
            </w:r>
            <w:r w:rsidRPr="7DFC2F1E" w:rsidR="7D1CDA41">
              <w:rPr>
                <w:rFonts w:ascii="Calibri" w:hAnsi="Calibri" w:cs="Calibri" w:asciiTheme="majorAscii" w:hAnsiTheme="majorAscii" w:cstheme="majorAscii"/>
              </w:rPr>
              <w:t xml:space="preserve">. </w:t>
            </w:r>
            <w:r w:rsidRPr="7DFC2F1E" w:rsidR="34FCDFFB">
              <w:rPr>
                <w:rFonts w:ascii="Calibri" w:hAnsi="Calibri" w:cs="Calibri" w:asciiTheme="majorAscii" w:hAnsiTheme="majorAscii" w:cstheme="majorAscii"/>
              </w:rPr>
              <w:t>Additionally</w:t>
            </w:r>
            <w:r w:rsidRPr="7DFC2F1E" w:rsidR="109EF1CD">
              <w:rPr>
                <w:rFonts w:ascii="Calibri" w:hAnsi="Calibri" w:cs="Calibri" w:asciiTheme="majorAscii" w:hAnsiTheme="majorAscii" w:cstheme="majorAscii"/>
              </w:rPr>
              <w:t>, to host on Mac OS will require utilizing Mac’s, further raising the price tags as they are on the high end of cost for hardwar</w:t>
            </w:r>
            <w:r w:rsidRPr="7DFC2F1E" w:rsidR="1B15DEF1">
              <w:rPr>
                <w:rFonts w:ascii="Calibri" w:hAnsi="Calibri" w:cs="Calibri" w:asciiTheme="majorAscii" w:hAnsiTheme="majorAscii" w:cstheme="majorAscii"/>
              </w:rPr>
              <w:t>e</w:t>
            </w:r>
            <w:r w:rsidRPr="7DFC2F1E" w:rsidR="109EF1CD">
              <w:rPr>
                <w:rFonts w:ascii="Calibri" w:hAnsi="Calibri" w:cs="Calibri" w:asciiTheme="majorAscii" w:hAnsiTheme="majorAscii" w:cstheme="majorAscii"/>
              </w:rPr>
              <w:t>.</w:t>
            </w:r>
            <w:r w:rsidRPr="7DFC2F1E" w:rsidR="6DAA5B86">
              <w:rPr>
                <w:rFonts w:ascii="Calibri" w:hAnsi="Calibri" w:cs="Calibri" w:asciiTheme="majorAscii" w:hAnsiTheme="majorAscii" w:cstheme="majorAscii"/>
              </w:rPr>
              <w:t xml:space="preserve"> Mac would boast the most secure </w:t>
            </w:r>
            <w:r w:rsidRPr="7DFC2F1E" w:rsidR="5B400A6B">
              <w:rPr>
                <w:rFonts w:ascii="Calibri" w:hAnsi="Calibri" w:cs="Calibri" w:asciiTheme="majorAscii" w:hAnsiTheme="majorAscii" w:cstheme="majorAscii"/>
              </w:rPr>
              <w:t>of the three</w:t>
            </w:r>
            <w:r w:rsidRPr="7DFC2F1E" w:rsidR="4AF06A18">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7DFC2F1E" w:rsidRDefault="00730BFB" w14:paraId="26FEAA67" w14:textId="5BF4B1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109EF1CD">
              <w:rPr>
                <w:rFonts w:ascii="Calibri" w:hAnsi="Calibri" w:cs="Calibri" w:asciiTheme="majorAscii" w:hAnsiTheme="majorAscii" w:cstheme="majorAscii"/>
              </w:rPr>
              <w:t xml:space="preserve">Linux will provide the cheapest price option. Linux is </w:t>
            </w:r>
            <w:r w:rsidRPr="7DFC2F1E" w:rsidR="31F8F583">
              <w:rPr>
                <w:rFonts w:ascii="Calibri" w:hAnsi="Calibri" w:cs="Calibri" w:asciiTheme="majorAscii" w:hAnsiTheme="majorAscii" w:cstheme="majorAscii"/>
              </w:rPr>
              <w:t>free</w:t>
            </w:r>
            <w:r w:rsidRPr="7DFC2F1E" w:rsidR="1B57DED7">
              <w:rPr>
                <w:rFonts w:ascii="Calibri" w:hAnsi="Calibri" w:cs="Calibri" w:asciiTheme="majorAscii" w:hAnsiTheme="majorAscii" w:cstheme="majorAscii"/>
              </w:rPr>
              <w:t xml:space="preserve"> and open</w:t>
            </w:r>
            <w:r w:rsidRPr="7DFC2F1E" w:rsidR="109EF1CD">
              <w:rPr>
                <w:rFonts w:ascii="Calibri" w:hAnsi="Calibri" w:cs="Calibri" w:asciiTheme="majorAscii" w:hAnsiTheme="majorAscii" w:cstheme="majorAscii"/>
              </w:rPr>
              <w:t xml:space="preserve"> software and updates can be made on your own. Also</w:t>
            </w:r>
            <w:r w:rsidRPr="7DFC2F1E" w:rsidR="6A0F0023">
              <w:rPr>
                <w:rFonts w:ascii="Calibri" w:hAnsi="Calibri" w:cs="Calibri" w:asciiTheme="majorAscii" w:hAnsiTheme="majorAscii" w:cstheme="majorAscii"/>
              </w:rPr>
              <w:t>, Linux would not require the higher end hardware that would be required to host on Windows or Macs.</w:t>
            </w:r>
            <w:r w:rsidRPr="7DFC2F1E" w:rsidR="670CA446">
              <w:rPr>
                <w:rFonts w:ascii="Calibri" w:hAnsi="Calibri" w:cs="Calibri" w:asciiTheme="majorAscii" w:hAnsiTheme="majorAscii" w:cstheme="majorAscii"/>
              </w:rPr>
              <w:t xml:space="preserve"> Licensing </w:t>
            </w:r>
            <w:proofErr w:type="gramStart"/>
            <w:r w:rsidRPr="7DFC2F1E" w:rsidR="670CA446">
              <w:rPr>
                <w:rFonts w:ascii="Calibri" w:hAnsi="Calibri" w:cs="Calibri" w:asciiTheme="majorAscii" w:hAnsiTheme="majorAscii" w:cstheme="majorAscii"/>
              </w:rPr>
              <w:t>fee’s</w:t>
            </w:r>
            <w:proofErr w:type="gramEnd"/>
            <w:r w:rsidRPr="7DFC2F1E" w:rsidR="670CA446">
              <w:rPr>
                <w:rFonts w:ascii="Calibri" w:hAnsi="Calibri" w:cs="Calibri" w:asciiTheme="majorAscii" w:hAnsiTheme="majorAscii" w:cstheme="majorAscii"/>
              </w:rPr>
              <w:t xml:space="preserve"> are non-existent, also adding to the reduced</w:t>
            </w:r>
            <w:r w:rsidRPr="7DFC2F1E" w:rsidR="29425AF5">
              <w:rPr>
                <w:rFonts w:ascii="Calibri" w:hAnsi="Calibri" w:cs="Calibri" w:asciiTheme="majorAscii" w:hAnsiTheme="majorAscii" w:cstheme="majorAscii"/>
              </w:rPr>
              <w:t>-</w:t>
            </w:r>
            <w:r w:rsidRPr="7DFC2F1E" w:rsidR="670CA446">
              <w:rPr>
                <w:rFonts w:ascii="Calibri" w:hAnsi="Calibri" w:cs="Calibri" w:asciiTheme="majorAscii" w:hAnsiTheme="majorAscii" w:cstheme="majorAscii"/>
              </w:rPr>
              <w:t>price tag.</w:t>
            </w:r>
            <w:r w:rsidRPr="7DFC2F1E" w:rsidR="6A0F0023">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DFC2F1E" w:rsidRDefault="00730BFB" w14:paraId="12DBF5D5" w14:textId="65E59AE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709A8AA2">
              <w:rPr>
                <w:rFonts w:ascii="Calibri" w:hAnsi="Calibri" w:cs="Calibri" w:asciiTheme="majorAscii" w:hAnsiTheme="majorAscii" w:cstheme="majorAscii"/>
              </w:rPr>
              <w:t xml:space="preserve">Windows, like the Mac, is a closed platform and would have the same constraints as the Mac. </w:t>
            </w:r>
            <w:proofErr w:type="gramStart"/>
            <w:r w:rsidRPr="7DFC2F1E" w:rsidR="709A8AA2">
              <w:rPr>
                <w:rFonts w:ascii="Calibri" w:hAnsi="Calibri" w:cs="Calibri" w:asciiTheme="majorAscii" w:hAnsiTheme="majorAscii" w:cstheme="majorAscii"/>
              </w:rPr>
              <w:t>Price</w:t>
            </w:r>
            <w:proofErr w:type="gramEnd"/>
            <w:r w:rsidRPr="7DFC2F1E" w:rsidR="709A8AA2">
              <w:rPr>
                <w:rFonts w:ascii="Calibri" w:hAnsi="Calibri" w:cs="Calibri" w:asciiTheme="majorAscii" w:hAnsiTheme="majorAscii" w:cstheme="majorAscii"/>
              </w:rPr>
              <w:t xml:space="preserve"> tag would be smaller than a Mac, but still more than Linux. Additional hardwa</w:t>
            </w:r>
            <w:r w:rsidRPr="7DFC2F1E" w:rsidR="3B886A7A">
              <w:rPr>
                <w:rFonts w:ascii="Calibri" w:hAnsi="Calibri" w:cs="Calibri" w:asciiTheme="majorAscii" w:hAnsiTheme="majorAscii" w:cstheme="majorAscii"/>
              </w:rPr>
              <w:t xml:space="preserve">re requirements and a higher volume of updates being released by Windows could affect server status and licensing </w:t>
            </w:r>
            <w:proofErr w:type="gramStart"/>
            <w:r w:rsidRPr="7DFC2F1E" w:rsidR="3B886A7A">
              <w:rPr>
                <w:rFonts w:ascii="Calibri" w:hAnsi="Calibri" w:cs="Calibri" w:asciiTheme="majorAscii" w:hAnsiTheme="majorAscii" w:cstheme="majorAscii"/>
              </w:rPr>
              <w:t>fee’s</w:t>
            </w:r>
            <w:proofErr w:type="gramEnd"/>
            <w:r w:rsidRPr="7DFC2F1E" w:rsidR="3B886A7A">
              <w:rPr>
                <w:rFonts w:ascii="Calibri" w:hAnsi="Calibri" w:cs="Calibri" w:asciiTheme="majorAscii" w:hAnsiTheme="majorAscii" w:cstheme="majorAscii"/>
              </w:rPr>
              <w:t xml:space="preserve"> would fall in line with the Mac. </w:t>
            </w:r>
            <w:r w:rsidRPr="7DFC2F1E" w:rsidR="41EF00DE">
              <w:rPr>
                <w:rFonts w:ascii="Calibri" w:hAnsi="Calibri" w:cs="Calibri" w:asciiTheme="majorAscii" w:hAnsiTheme="majorAscii" w:cstheme="majorAscii"/>
              </w:rPr>
              <w:t>Windows will also be the most insecure of the three.</w:t>
            </w:r>
          </w:p>
        </w:tc>
        <w:tc>
          <w:tcPr>
            <w:tcW w:w="2080" w:type="dxa"/>
            <w:shd w:val="clear" w:color="auto" w:fill="auto"/>
            <w:tcMar>
              <w:top w:w="0" w:type="dxa"/>
              <w:left w:w="115" w:type="dxa"/>
              <w:bottom w:w="0" w:type="dxa"/>
              <w:right w:w="115" w:type="dxa"/>
            </w:tcMar>
          </w:tcPr>
          <w:p w:rsidRPr="006B4954" w:rsidR="00A325D0" w:rsidP="7DFC2F1E" w:rsidRDefault="00730BFB" w14:paraId="1B7299A3" w14:textId="45558DB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3F8B2EDF">
              <w:rPr>
                <w:rFonts w:ascii="Calibri" w:hAnsi="Calibri" w:cs="Calibri" w:asciiTheme="majorAscii" w:hAnsiTheme="majorAscii" w:cstheme="majorAscii"/>
              </w:rPr>
              <w:t xml:space="preserve">While you can host </w:t>
            </w:r>
            <w:proofErr w:type="gramStart"/>
            <w:r w:rsidRPr="7DFC2F1E" w:rsidR="3F8B2EDF">
              <w:rPr>
                <w:rFonts w:ascii="Calibri" w:hAnsi="Calibri" w:cs="Calibri" w:asciiTheme="majorAscii" w:hAnsiTheme="majorAscii" w:cstheme="majorAscii"/>
              </w:rPr>
              <w:t>the web</w:t>
            </w:r>
            <w:proofErr w:type="gramEnd"/>
            <w:r w:rsidRPr="7DFC2F1E" w:rsidR="3F8B2EDF">
              <w:rPr>
                <w:rFonts w:ascii="Calibri" w:hAnsi="Calibri" w:cs="Calibri" w:asciiTheme="majorAscii" w:hAnsiTheme="majorAscii" w:cstheme="majorAscii"/>
              </w:rPr>
              <w:t xml:space="preserve">-based software on mobile, it is not ideal. Mobile devices do not have the hardware or power to be </w:t>
            </w:r>
            <w:proofErr w:type="gramStart"/>
            <w:r w:rsidRPr="7DFC2F1E" w:rsidR="3F8B2EDF">
              <w:rPr>
                <w:rFonts w:ascii="Calibri" w:hAnsi="Calibri" w:cs="Calibri" w:asciiTheme="majorAscii" w:hAnsiTheme="majorAscii" w:cstheme="majorAscii"/>
              </w:rPr>
              <w:t>affective</w:t>
            </w:r>
            <w:proofErr w:type="gramEnd"/>
            <w:r w:rsidRPr="7DFC2F1E" w:rsidR="3F8B2EDF">
              <w:rPr>
                <w:rFonts w:ascii="Calibri" w:hAnsi="Calibri" w:cs="Calibri" w:asciiTheme="majorAscii" w:hAnsiTheme="majorAscii" w:cstheme="majorAscii"/>
              </w:rPr>
              <w:t xml:space="preserve"> hosting providers. </w:t>
            </w:r>
            <w:r w:rsidRPr="7DFC2F1E" w:rsidR="1EDDA178">
              <w:rPr>
                <w:rFonts w:ascii="Calibri" w:hAnsi="Calibri" w:cs="Calibri" w:asciiTheme="majorAscii" w:hAnsiTheme="majorAscii" w:cstheme="majorAscii"/>
              </w:rPr>
              <w:t>Cost could be low, but scalability will be lost if you were to move forward with this option.</w:t>
            </w:r>
          </w:p>
        </w:tc>
      </w:tr>
      <w:tr w:rsidRPr="006B4954" w:rsidR="00A325D0" w:rsidTr="7DFC2F1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DFC2F1E" w:rsidRDefault="00730BFB" w14:paraId="6010720C" w14:textId="17679FE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7D5A8DBD">
              <w:rPr>
                <w:rFonts w:ascii="Calibri" w:hAnsi="Calibri" w:cs="Calibri" w:asciiTheme="majorAscii" w:hAnsiTheme="majorAscii" w:cstheme="majorAscii"/>
              </w:rPr>
              <w:t>When considering the client side on a Mac, Mac would run on the higher end of cost. There are many software development kits that</w:t>
            </w:r>
            <w:r w:rsidRPr="7DFC2F1E" w:rsidR="0C4B84E7">
              <w:rPr>
                <w:rFonts w:ascii="Calibri" w:hAnsi="Calibri" w:cs="Calibri" w:asciiTheme="majorAscii" w:hAnsiTheme="majorAscii" w:cstheme="majorAscii"/>
              </w:rPr>
              <w:t xml:space="preserve"> could be utilized, but would have to be done on a Mac, also increasing the price. Development would be moderate in level when comparing Lunix and Windows, </w:t>
            </w:r>
            <w:r w:rsidRPr="7DFC2F1E" w:rsidR="0627425B">
              <w:rPr>
                <w:rFonts w:ascii="Calibri" w:hAnsi="Calibri" w:cs="Calibri" w:asciiTheme="majorAscii" w:hAnsiTheme="majorAscii" w:cstheme="majorAscii"/>
              </w:rPr>
              <w:t>and same for</w:t>
            </w:r>
            <w:r w:rsidRPr="7DFC2F1E" w:rsidR="0C4B84E7">
              <w:rPr>
                <w:rFonts w:ascii="Calibri" w:hAnsi="Calibri" w:cs="Calibri" w:asciiTheme="majorAscii" w:hAnsiTheme="majorAscii" w:cstheme="majorAscii"/>
              </w:rPr>
              <w:t xml:space="preserve"> level of </w:t>
            </w:r>
            <w:r w:rsidRPr="7DFC2F1E" w:rsidR="48486D95">
              <w:rPr>
                <w:rFonts w:ascii="Calibri" w:hAnsi="Calibri" w:cs="Calibri" w:asciiTheme="majorAscii" w:hAnsiTheme="majorAscii" w:cstheme="majorAscii"/>
              </w:rPr>
              <w:t xml:space="preserve">expertise </w:t>
            </w:r>
            <w:r w:rsidRPr="7DFC2F1E" w:rsidR="462DCFFD">
              <w:rPr>
                <w:rFonts w:ascii="Calibri" w:hAnsi="Calibri" w:cs="Calibri" w:asciiTheme="majorAscii" w:hAnsiTheme="majorAscii" w:cstheme="majorAscii"/>
              </w:rPr>
              <w:t>that would</w:t>
            </w:r>
            <w:r w:rsidRPr="7DFC2F1E" w:rsidR="48486D95">
              <w:rPr>
                <w:rFonts w:ascii="Calibri" w:hAnsi="Calibri" w:cs="Calibri" w:asciiTheme="majorAscii" w:hAnsiTheme="majorAscii" w:cstheme="majorAscii"/>
              </w:rPr>
              <w:t xml:space="preserve"> be required</w:t>
            </w:r>
            <w:r w:rsidRPr="7DFC2F1E" w:rsidR="7B6E0A72">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7DFC2F1E" w:rsidRDefault="00730BFB" w14:paraId="71F419DD" w14:textId="12A1C3B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6C2229A1">
              <w:rPr>
                <w:rFonts w:ascii="Calibri" w:hAnsi="Calibri" w:cs="Calibri" w:asciiTheme="majorAscii" w:hAnsiTheme="majorAscii" w:cstheme="majorAscii"/>
              </w:rPr>
              <w:t>Once again, Linux will come in on the low end of cost, but not on the development side</w:t>
            </w:r>
            <w:r w:rsidRPr="7DFC2F1E" w:rsidR="4B749C3A">
              <w:rPr>
                <w:rFonts w:ascii="Calibri" w:hAnsi="Calibri" w:cs="Calibri" w:asciiTheme="majorAscii" w:hAnsiTheme="majorAscii" w:cstheme="majorAscii"/>
              </w:rPr>
              <w:t xml:space="preserve"> or time</w:t>
            </w:r>
            <w:r w:rsidRPr="7DFC2F1E" w:rsidR="6C2229A1">
              <w:rPr>
                <w:rFonts w:ascii="Calibri" w:hAnsi="Calibri" w:cs="Calibri" w:asciiTheme="majorAscii" w:hAnsiTheme="majorAscii" w:cstheme="majorAscii"/>
              </w:rPr>
              <w:t xml:space="preserve">. Development on Linux will require the highest level of expertise to </w:t>
            </w:r>
            <w:r w:rsidRPr="7DFC2F1E" w:rsidR="0689649D">
              <w:rPr>
                <w:rFonts w:ascii="Calibri" w:hAnsi="Calibri" w:cs="Calibri" w:asciiTheme="majorAscii" w:hAnsiTheme="majorAscii" w:cstheme="majorAscii"/>
              </w:rPr>
              <w:t xml:space="preserve">complete. </w:t>
            </w:r>
          </w:p>
        </w:tc>
        <w:tc>
          <w:tcPr>
            <w:tcW w:w="1890" w:type="dxa"/>
            <w:shd w:val="clear" w:color="auto" w:fill="auto"/>
            <w:tcMar>
              <w:top w:w="0" w:type="dxa"/>
              <w:left w:w="115" w:type="dxa"/>
              <w:bottom w:w="0" w:type="dxa"/>
              <w:right w:w="115" w:type="dxa"/>
            </w:tcMar>
          </w:tcPr>
          <w:p w:rsidRPr="006B4954" w:rsidR="00A325D0" w:rsidP="7DFC2F1E" w:rsidRDefault="00730BFB" w14:paraId="3C911584" w14:textId="6F1EB59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2AC70ED3">
              <w:rPr>
                <w:rFonts w:ascii="Calibri" w:hAnsi="Calibri" w:cs="Calibri" w:asciiTheme="majorAscii" w:hAnsiTheme="majorAscii" w:cstheme="majorAscii"/>
              </w:rPr>
              <w:t xml:space="preserve">Windows would require the lowest level of expertise of the three when it came to development. Like the Mac OS, there are many SDK’s available, and cost to develop on Windows </w:t>
            </w:r>
            <w:r w:rsidRPr="7DFC2F1E" w:rsidR="4EA0CADF">
              <w:rPr>
                <w:rFonts w:ascii="Calibri" w:hAnsi="Calibri" w:cs="Calibri" w:asciiTheme="majorAscii" w:hAnsiTheme="majorAscii" w:cstheme="majorAscii"/>
              </w:rPr>
              <w:t xml:space="preserve">could be expected to </w:t>
            </w:r>
            <w:r w:rsidRPr="7DFC2F1E" w:rsidR="2AC70ED3">
              <w:rPr>
                <w:rFonts w:ascii="Calibri" w:hAnsi="Calibri" w:cs="Calibri" w:asciiTheme="majorAscii" w:hAnsiTheme="majorAscii" w:cstheme="majorAscii"/>
              </w:rPr>
              <w:t>be slightly le</w:t>
            </w:r>
            <w:r w:rsidRPr="7DFC2F1E" w:rsidR="3B2EA335">
              <w:rPr>
                <w:rFonts w:ascii="Calibri" w:hAnsi="Calibri" w:cs="Calibri" w:asciiTheme="majorAscii" w:hAnsiTheme="majorAscii" w:cstheme="majorAscii"/>
              </w:rPr>
              <w:t xml:space="preserve">ss </w:t>
            </w:r>
            <w:proofErr w:type="gramStart"/>
            <w:r w:rsidRPr="7DFC2F1E" w:rsidR="3B2EA335">
              <w:rPr>
                <w:rFonts w:ascii="Calibri" w:hAnsi="Calibri" w:cs="Calibri" w:asciiTheme="majorAscii" w:hAnsiTheme="majorAscii" w:cstheme="majorAscii"/>
              </w:rPr>
              <w:t>then</w:t>
            </w:r>
            <w:proofErr w:type="gramEnd"/>
            <w:r w:rsidRPr="7DFC2F1E" w:rsidR="3B2EA335">
              <w:rPr>
                <w:rFonts w:ascii="Calibri" w:hAnsi="Calibri" w:cs="Calibri" w:asciiTheme="majorAscii" w:hAnsiTheme="majorAscii" w:cstheme="majorAscii"/>
              </w:rPr>
              <w:t xml:space="preserve"> on Mac</w:t>
            </w:r>
            <w:r w:rsidRPr="7DFC2F1E" w:rsidR="2DF33D78">
              <w:rPr>
                <w:rFonts w:ascii="Calibri" w:hAnsi="Calibri" w:cs="Calibri" w:asciiTheme="majorAscii" w:hAnsiTheme="majorAscii" w:cstheme="majorAscii"/>
              </w:rPr>
              <w:t xml:space="preserve">. </w:t>
            </w:r>
          </w:p>
        </w:tc>
        <w:tc>
          <w:tcPr>
            <w:tcW w:w="2080" w:type="dxa"/>
            <w:shd w:val="clear" w:color="auto" w:fill="auto"/>
            <w:tcMar>
              <w:top w:w="0" w:type="dxa"/>
              <w:left w:w="115" w:type="dxa"/>
              <w:bottom w:w="0" w:type="dxa"/>
              <w:right w:w="115" w:type="dxa"/>
            </w:tcMar>
          </w:tcPr>
          <w:p w:rsidRPr="006B4954" w:rsidR="00A325D0" w:rsidP="7DFC2F1E" w:rsidRDefault="00730BFB" w14:paraId="24F347E4" w14:textId="1693240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3C50C720">
              <w:rPr>
                <w:rFonts w:ascii="Calibri" w:hAnsi="Calibri" w:cs="Calibri" w:asciiTheme="majorAscii" w:hAnsiTheme="majorAscii" w:cstheme="majorAscii"/>
              </w:rPr>
              <w:t>Development on Mobile is possible, and it would provide a large amount of flexibility as developers can access and see updates remotely from anywhere. This would be on the high end of time and cost</w:t>
            </w:r>
            <w:r w:rsidRPr="7DFC2F1E" w:rsidR="2209D01D">
              <w:rPr>
                <w:rFonts w:ascii="Calibri" w:hAnsi="Calibri" w:cs="Calibri" w:asciiTheme="majorAscii" w:hAnsiTheme="majorAscii" w:cstheme="majorAscii"/>
              </w:rPr>
              <w:t>, and would be the hardest to implement out of all the others, Mac, Linux, and Windows.</w:t>
            </w:r>
          </w:p>
        </w:tc>
      </w:tr>
      <w:tr w:rsidRPr="006B4954" w:rsidR="00A325D0" w:rsidTr="7DFC2F1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DFC2F1E" w:rsidRDefault="00730BFB" w14:paraId="0CB26F5B" w14:textId="2BDC758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522C86CF">
              <w:rPr>
                <w:rFonts w:ascii="Calibri" w:hAnsi="Calibri" w:cs="Calibri" w:asciiTheme="majorAscii" w:hAnsiTheme="majorAscii" w:cstheme="majorAscii"/>
              </w:rPr>
              <w:t>Many of the same languages would be utilized across all the different platforms. For front end development, utilizing HTML/CSS/</w:t>
            </w:r>
            <w:r w:rsidRPr="7DFC2F1E" w:rsidR="488B88AC">
              <w:rPr>
                <w:rFonts w:ascii="Calibri" w:hAnsi="Calibri" w:cs="Calibri" w:asciiTheme="majorAscii" w:hAnsiTheme="majorAscii" w:cstheme="majorAscii"/>
              </w:rPr>
              <w:t xml:space="preserve"> </w:t>
            </w:r>
            <w:r w:rsidRPr="7DFC2F1E" w:rsidR="522C86CF">
              <w:rPr>
                <w:rFonts w:ascii="Calibri" w:hAnsi="Calibri" w:cs="Calibri" w:asciiTheme="majorAscii" w:hAnsiTheme="majorAscii" w:cstheme="majorAscii"/>
              </w:rPr>
              <w:t>JavaScript</w:t>
            </w:r>
            <w:r w:rsidRPr="7DFC2F1E" w:rsidR="43DC74FB">
              <w:rPr>
                <w:rFonts w:ascii="Calibri" w:hAnsi="Calibri" w:cs="Calibri" w:asciiTheme="majorAscii" w:hAnsiTheme="majorAscii" w:cstheme="majorAscii"/>
              </w:rPr>
              <w:t xml:space="preserve"> would be the best. For general development, utilizing Java, Python and PHP would be best. There are many tools</w:t>
            </w:r>
            <w:r w:rsidRPr="7DFC2F1E" w:rsidR="0D970442">
              <w:rPr>
                <w:rFonts w:ascii="Calibri" w:hAnsi="Calibri" w:cs="Calibri" w:asciiTheme="majorAscii" w:hAnsiTheme="majorAscii" w:cstheme="majorAscii"/>
              </w:rPr>
              <w:t xml:space="preserve"> or IDE’s</w:t>
            </w:r>
            <w:r w:rsidRPr="7DFC2F1E" w:rsidR="43DC74FB">
              <w:rPr>
                <w:rFonts w:ascii="Calibri" w:hAnsi="Calibri" w:cs="Calibri" w:asciiTheme="majorAscii" w:hAnsiTheme="majorAscii" w:cstheme="majorAscii"/>
              </w:rPr>
              <w:t xml:space="preserve"> that can be util</w:t>
            </w:r>
            <w:r w:rsidRPr="7DFC2F1E" w:rsidR="490FBACE">
              <w:rPr>
                <w:rFonts w:ascii="Calibri" w:hAnsi="Calibri" w:cs="Calibri" w:asciiTheme="majorAscii" w:hAnsiTheme="majorAscii" w:cstheme="majorAscii"/>
              </w:rPr>
              <w:t>i</w:t>
            </w:r>
            <w:r w:rsidRPr="7DFC2F1E" w:rsidR="43DC74FB">
              <w:rPr>
                <w:rFonts w:ascii="Calibri" w:hAnsi="Calibri" w:cs="Calibri" w:asciiTheme="majorAscii" w:hAnsiTheme="majorAscii" w:cstheme="majorAscii"/>
              </w:rPr>
              <w:t xml:space="preserve">zed to help in </w:t>
            </w:r>
            <w:r w:rsidRPr="7DFC2F1E" w:rsidR="443E973D">
              <w:rPr>
                <w:rFonts w:ascii="Calibri" w:hAnsi="Calibri" w:cs="Calibri" w:asciiTheme="majorAscii" w:hAnsiTheme="majorAscii" w:cstheme="majorAscii"/>
              </w:rPr>
              <w:t xml:space="preserve">the development </w:t>
            </w:r>
            <w:proofErr w:type="gramStart"/>
            <w:r w:rsidRPr="7DFC2F1E" w:rsidR="443E973D">
              <w:rPr>
                <w:rFonts w:ascii="Calibri" w:hAnsi="Calibri" w:cs="Calibri" w:asciiTheme="majorAscii" w:hAnsiTheme="majorAscii" w:cstheme="majorAscii"/>
              </w:rPr>
              <w:t>with</w:t>
            </w:r>
            <w:proofErr w:type="gramEnd"/>
            <w:r w:rsidRPr="7DFC2F1E" w:rsidR="443E973D">
              <w:rPr>
                <w:rFonts w:ascii="Calibri" w:hAnsi="Calibri" w:cs="Calibri" w:asciiTheme="majorAscii" w:hAnsiTheme="majorAscii" w:cstheme="majorAscii"/>
              </w:rPr>
              <w:t xml:space="preserve"> these languages, like Eclipse, PyCharm</w:t>
            </w:r>
            <w:r w:rsidRPr="7DFC2F1E" w:rsidR="73DE13E6">
              <w:rPr>
                <w:rFonts w:ascii="Calibri" w:hAnsi="Calibri" w:cs="Calibri" w:asciiTheme="majorAscii" w:hAnsiTheme="majorAscii" w:cstheme="majorAscii"/>
              </w:rPr>
              <w:t xml:space="preserve"> and Visual Studio.</w:t>
            </w:r>
            <w:r w:rsidRPr="7DFC2F1E" w:rsidR="193FBDD1">
              <w:rPr>
                <w:rFonts w:ascii="Calibri" w:hAnsi="Calibri" w:cs="Calibri" w:asciiTheme="majorAscii" w:hAnsiTheme="majorAscii" w:cstheme="majorAscii"/>
              </w:rPr>
              <w:t xml:space="preserve"> Many of these tools have free licensing, but some IDE’s may require </w:t>
            </w:r>
            <w:proofErr w:type="gramStart"/>
            <w:r w:rsidRPr="7DFC2F1E" w:rsidR="193FBDD1">
              <w:rPr>
                <w:rFonts w:ascii="Calibri" w:hAnsi="Calibri" w:cs="Calibri" w:asciiTheme="majorAscii" w:hAnsiTheme="majorAscii" w:cstheme="majorAscii"/>
              </w:rPr>
              <w:t>license’s</w:t>
            </w:r>
            <w:proofErr w:type="gramEnd"/>
            <w:r w:rsidRPr="7DFC2F1E" w:rsidR="193FBDD1">
              <w:rPr>
                <w:rFonts w:ascii="Calibri" w:hAnsi="Calibri" w:cs="Calibri" w:asciiTheme="majorAscii" w:hAnsiTheme="majorAscii" w:cstheme="majorAscii"/>
              </w:rPr>
              <w:t xml:space="preserve"> to deploy commercially. If more than one language is utilized, specialized teams may be </w:t>
            </w:r>
            <w:proofErr w:type="spellStart"/>
            <w:r w:rsidRPr="7DFC2F1E" w:rsidR="193FBDD1">
              <w:rPr>
                <w:rFonts w:ascii="Calibri" w:hAnsi="Calibri" w:cs="Calibri" w:asciiTheme="majorAscii" w:hAnsiTheme="majorAscii" w:cstheme="majorAscii"/>
              </w:rPr>
              <w:t>re</w:t>
            </w:r>
            <w:r w:rsidRPr="7DFC2F1E" w:rsidR="5DC70744">
              <w:rPr>
                <w:rFonts w:ascii="Calibri" w:hAnsi="Calibri" w:cs="Calibri" w:asciiTheme="majorAscii" w:hAnsiTheme="majorAscii" w:cstheme="majorAscii"/>
              </w:rPr>
              <w:t>quried</w:t>
            </w:r>
            <w:proofErr w:type="spellEnd"/>
            <w:r w:rsidRPr="7DFC2F1E" w:rsidR="5DC70744">
              <w:rPr>
                <w:rFonts w:ascii="Calibri" w:hAnsi="Calibri" w:cs="Calibri" w:asciiTheme="majorAscii" w:hAnsiTheme="majorAscii" w:cstheme="majorAscii"/>
              </w:rPr>
              <w:t xml:space="preserve"> to complete the work, which could raise the cost of the software development.</w:t>
            </w:r>
          </w:p>
        </w:tc>
        <w:tc>
          <w:tcPr>
            <w:tcW w:w="1890" w:type="dxa"/>
            <w:shd w:val="clear" w:color="auto" w:fill="auto"/>
            <w:tcMar>
              <w:top w:w="0" w:type="dxa"/>
              <w:left w:w="115" w:type="dxa"/>
              <w:bottom w:w="0" w:type="dxa"/>
              <w:right w:w="115" w:type="dxa"/>
            </w:tcMar>
          </w:tcPr>
          <w:p w:rsidRPr="006B4954" w:rsidR="00A325D0" w:rsidP="7DFC2F1E" w:rsidRDefault="00730BFB" w14:paraId="3466B885" w14:textId="4E047E3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73DE13E6">
              <w:rPr>
                <w:rFonts w:ascii="Calibri" w:hAnsi="Calibri" w:cs="Calibri" w:asciiTheme="majorAscii" w:hAnsiTheme="majorAscii" w:cstheme="majorAscii"/>
              </w:rPr>
              <w:t xml:space="preserve">Linux would be able to utilize all development languages and tools called out with Mac. </w:t>
            </w:r>
            <w:r w:rsidRPr="7DFC2F1E" w:rsidR="49627483">
              <w:rPr>
                <w:rFonts w:ascii="Calibri" w:hAnsi="Calibri" w:cs="Calibri" w:asciiTheme="majorAscii" w:hAnsiTheme="majorAscii" w:cstheme="majorAscii"/>
              </w:rPr>
              <w:t>It would also follow the same costing and personal requirements.</w:t>
            </w:r>
          </w:p>
        </w:tc>
        <w:tc>
          <w:tcPr>
            <w:tcW w:w="1890" w:type="dxa"/>
            <w:shd w:val="clear" w:color="auto" w:fill="auto"/>
            <w:tcMar>
              <w:top w:w="0" w:type="dxa"/>
              <w:left w:w="115" w:type="dxa"/>
              <w:bottom w:w="0" w:type="dxa"/>
              <w:right w:w="115" w:type="dxa"/>
            </w:tcMar>
          </w:tcPr>
          <w:p w:rsidRPr="006B4954" w:rsidR="00A325D0" w:rsidP="7DFC2F1E" w:rsidRDefault="00730BFB" w14:paraId="343EF23E" w14:textId="0D0BC0C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73DE13E6">
              <w:rPr>
                <w:rFonts w:ascii="Calibri" w:hAnsi="Calibri" w:cs="Calibri" w:asciiTheme="majorAscii" w:hAnsiTheme="majorAscii" w:cstheme="majorAscii"/>
              </w:rPr>
              <w:t>Windows would be able to utilize all development languages and tools called out with Mac.</w:t>
            </w:r>
            <w:r w:rsidRPr="7DFC2F1E" w:rsidR="510D68D2">
              <w:rPr>
                <w:rFonts w:ascii="Calibri" w:hAnsi="Calibri" w:cs="Calibri" w:asciiTheme="majorAscii" w:hAnsiTheme="majorAscii" w:cstheme="majorAscii"/>
              </w:rPr>
              <w:t xml:space="preserve"> It would also follow the same costing and personal requirements.</w:t>
            </w:r>
          </w:p>
          <w:p w:rsidRPr="006B4954" w:rsidR="00A325D0" w:rsidP="7DFC2F1E" w:rsidRDefault="00730BFB" w14:paraId="63C1A493" w14:textId="7838D28F">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DFC2F1E" w:rsidRDefault="00730BFB" w14:paraId="16D38893" w14:textId="626C12F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DFC2F1E" w:rsidR="757CD0C0">
              <w:rPr>
                <w:rFonts w:ascii="Calibri" w:hAnsi="Calibri" w:cs="Calibri" w:asciiTheme="majorAscii" w:hAnsiTheme="majorAscii" w:cstheme="majorAscii"/>
              </w:rPr>
              <w:t>Like the others, you would utilize the same development languages and tools to complete development for the mobile deployment as well.</w:t>
            </w:r>
            <w:r w:rsidRPr="7DFC2F1E" w:rsidR="4F8BAC61">
              <w:rPr>
                <w:rFonts w:ascii="Calibri" w:hAnsi="Calibri" w:cs="Calibri" w:asciiTheme="majorAscii" w:hAnsiTheme="majorAscii" w:cstheme="majorAscii"/>
              </w:rPr>
              <w:t xml:space="preserve"> It would also follow the same costing and personal requirements.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FC8C95E" w:rsidRDefault="00730BFB" w14:paraId="799AE970" w14:textId="32BFD135">
      <w:pPr>
        <w:pStyle w:val="List"/>
        <w:rPr/>
      </w:pPr>
      <w:r w:rsidRPr="3FC8C95E" w:rsidR="00730BFB">
        <w:rPr>
          <w:b w:val="1"/>
          <w:bCs w:val="1"/>
        </w:rPr>
        <w:t>Operating Platform</w:t>
      </w:r>
      <w:r w:rsidR="00730BFB">
        <w:rPr/>
        <w:t xml:space="preserve">: </w:t>
      </w:r>
      <w:r w:rsidR="267B45F1">
        <w:rPr/>
        <w:t xml:space="preserve">My recommendation for The Gaming Room would be to utilize a </w:t>
      </w:r>
      <w:proofErr w:type="spellStart"/>
      <w:r w:rsidR="267B45F1">
        <w:rPr/>
        <w:t>FaaS</w:t>
      </w:r>
      <w:proofErr w:type="spellEnd"/>
      <w:r w:rsidR="267B45F1">
        <w:rPr/>
        <w:t xml:space="preserve"> (Function as a service) to complete the operating platform need</w:t>
      </w:r>
      <w:r w:rsidR="76D4FF4E">
        <w:rPr/>
        <w:t xml:space="preserve">s. </w:t>
      </w:r>
      <w:proofErr w:type="spellStart"/>
      <w:r w:rsidR="76D4FF4E">
        <w:rPr/>
        <w:t>FaaS</w:t>
      </w:r>
      <w:proofErr w:type="spellEnd"/>
      <w:r w:rsidR="76D4FF4E">
        <w:rPr/>
        <w:t xml:space="preserve"> is a cloud computing service</w:t>
      </w:r>
      <w:r w:rsidR="343D50C2">
        <w:rPr/>
        <w:t>, which means the physical hardware, virtual machine operating system, and web server software management are all handled by the cloud service provider.</w:t>
      </w:r>
      <w:r w:rsidR="4BCE1228">
        <w:rPr/>
        <w:t xml:space="preserve"> This will reduce the complexity that would be required to set</w:t>
      </w:r>
      <w:r w:rsidR="16BBF200">
        <w:rPr/>
        <w:t xml:space="preserve"> </w:t>
      </w:r>
      <w:r w:rsidR="4BCE1228">
        <w:rPr/>
        <w:t xml:space="preserve">up and maintain it </w:t>
      </w:r>
      <w:r w:rsidR="32A23048">
        <w:rPr/>
        <w:t xml:space="preserve">completely </w:t>
      </w:r>
      <w:r w:rsidR="4BCE1228">
        <w:rPr/>
        <w:t>by The Gaming Room. It is also a pay</w:t>
      </w:r>
      <w:r w:rsidR="10D98DBE">
        <w:rPr/>
        <w:t>-</w:t>
      </w:r>
      <w:r w:rsidR="4BCE1228">
        <w:rPr/>
        <w:t>by</w:t>
      </w:r>
      <w:r w:rsidR="0808758E">
        <w:rPr/>
        <w:t>-</w:t>
      </w:r>
      <w:r w:rsidR="4BCE1228">
        <w:rPr/>
        <w:t>use service, meaning you are only paying for what you need, rather th</w:t>
      </w:r>
      <w:r w:rsidR="28E750E8">
        <w:rPr/>
        <w:t>an the expensive and time extensive process of doing it internally.</w:t>
      </w:r>
      <w:r w:rsidR="76D4FF4E">
        <w:rPr/>
        <w:t xml:space="preserve"> </w:t>
      </w:r>
      <w:r w:rsidR="645B6CD6">
        <w:rPr/>
        <w:t xml:space="preserve">There are many </w:t>
      </w:r>
      <w:proofErr w:type="spellStart"/>
      <w:r w:rsidR="645B6CD6">
        <w:rPr/>
        <w:t>FaaS</w:t>
      </w:r>
      <w:proofErr w:type="spellEnd"/>
      <w:r w:rsidR="645B6CD6">
        <w:rPr/>
        <w:t xml:space="preserve"> providers that could be utilized</w:t>
      </w:r>
      <w:r w:rsidR="29C31FCE">
        <w:rPr/>
        <w:t>, but I would recommend Google Cloud as not only can it be utilized as you</w:t>
      </w:r>
      <w:r w:rsidR="29C9618E">
        <w:rPr/>
        <w:t>r</w:t>
      </w:r>
      <w:r w:rsidR="29C31FCE">
        <w:rPr/>
        <w:t xml:space="preserve"> “Operating Platform” but can also be utilized for other areas of deployment, as discussed below.</w:t>
      </w:r>
    </w:p>
    <w:p w:rsidR="3FC8C95E" w:rsidP="3FC8C95E" w:rsidRDefault="3FC8C95E" w14:paraId="07C841FA" w14:textId="79A43F98">
      <w:pPr>
        <w:pStyle w:val="List"/>
        <w:numPr>
          <w:numId w:val="0"/>
        </w:numPr>
        <w:ind w:left="0"/>
      </w:pPr>
    </w:p>
    <w:p w:rsidRPr="006B4954" w:rsidR="00A325D0" w:rsidP="3FC8C95E" w:rsidRDefault="00A325D0" w14:paraId="35C78786" w14:textId="6089EE11">
      <w:pPr>
        <w:pStyle w:val="List"/>
        <w:suppressAutoHyphens/>
        <w:contextualSpacing/>
        <w:rPr/>
      </w:pPr>
      <w:r w:rsidRPr="3FC8C95E" w:rsidR="00730BFB">
        <w:rPr>
          <w:b w:val="1"/>
          <w:bCs w:val="1"/>
        </w:rPr>
        <w:t>Operating Systems Architectures</w:t>
      </w:r>
      <w:r w:rsidR="00730BFB">
        <w:rPr/>
        <w:t xml:space="preserve">: </w:t>
      </w:r>
      <w:r w:rsidR="26A21CCB">
        <w:rPr/>
        <w:t>Utilizing</w:t>
      </w:r>
      <w:r w:rsidR="26A21CCB">
        <w:rPr/>
        <w:t xml:space="preserve"> Google C</w:t>
      </w:r>
      <w:r w:rsidR="152B23BD">
        <w:rPr/>
        <w:t>l</w:t>
      </w:r>
      <w:r w:rsidR="26A21CCB">
        <w:rPr/>
        <w:t xml:space="preserve">oud </w:t>
      </w:r>
      <w:r w:rsidR="06A59F55">
        <w:rPr/>
        <w:t xml:space="preserve">means utilizing </w:t>
      </w:r>
      <w:r w:rsidR="26A21CCB">
        <w:rPr/>
        <w:t xml:space="preserve">a serverless </w:t>
      </w:r>
      <w:r w:rsidR="1FB0310F">
        <w:rPr/>
        <w:t>architecture</w:t>
      </w:r>
      <w:r w:rsidR="26A21CCB">
        <w:rPr/>
        <w:t>.</w:t>
      </w:r>
      <w:r w:rsidR="15B0930A">
        <w:rPr/>
        <w:t xml:space="preserve"> Google Cloud</w:t>
      </w:r>
      <w:r w:rsidR="55B54C03">
        <w:rPr/>
        <w:t xml:space="preserve"> owns all aspects of the computing enviro</w:t>
      </w:r>
      <w:r w:rsidR="22DC5FB4">
        <w:rPr/>
        <w:t>n</w:t>
      </w:r>
      <w:r w:rsidR="55B54C03">
        <w:rPr/>
        <w:t>ment,</w:t>
      </w:r>
      <w:r w:rsidR="15B0930A">
        <w:rPr/>
        <w:t xml:space="preserve"> </w:t>
      </w:r>
      <w:r w:rsidR="15B0930A">
        <w:rPr/>
        <w:t>including the hardware</w:t>
      </w:r>
      <w:r w:rsidR="4A55D1A2">
        <w:rPr/>
        <w:t>,</w:t>
      </w:r>
      <w:r w:rsidR="15B0930A">
        <w:rPr/>
        <w:t xml:space="preserve"> middleware, operating system, and applications</w:t>
      </w:r>
      <w:r w:rsidR="33123A84">
        <w:rPr/>
        <w:t xml:space="preserve"> that would be utilized in the development process</w:t>
      </w:r>
      <w:r w:rsidR="15B0930A">
        <w:rPr/>
        <w:t>.</w:t>
      </w:r>
      <w:r w:rsidR="26A21CCB">
        <w:rPr/>
        <w:t xml:space="preserve"> </w:t>
      </w:r>
      <w:r w:rsidR="2FA19BF5">
        <w:rPr/>
        <w:t xml:space="preserve">Utilizing a front-end application like Google Chrome, you can access the </w:t>
      </w:r>
      <w:proofErr w:type="spellStart"/>
      <w:r w:rsidR="2FA19BF5">
        <w:rPr/>
        <w:t>FaaS</w:t>
      </w:r>
      <w:proofErr w:type="spellEnd"/>
      <w:r w:rsidR="2FA19BF5">
        <w:rPr/>
        <w:t xml:space="preserve"> to develop, maintain, and publish the application</w:t>
      </w:r>
      <w:r w:rsidR="1B3D0934">
        <w:rPr/>
        <w:t xml:space="preserve">. </w:t>
      </w:r>
      <w:r w:rsidR="6052A7D1">
        <w:rPr/>
        <w:t>An advantage of utilizing the Google Cloud is you are also utilizing Googles architectures in your work, meaning you are getting best in class support.</w:t>
      </w:r>
      <w:r w:rsidR="52676B31">
        <w:rPr/>
        <w:t xml:space="preserve"> </w:t>
      </w:r>
    </w:p>
    <w:p w:rsidR="3FC8C95E" w:rsidP="3FC8C95E" w:rsidRDefault="3FC8C95E" w14:paraId="612A3791" w14:textId="49C65FD1">
      <w:pPr>
        <w:pStyle w:val="List"/>
        <w:numPr>
          <w:numId w:val="0"/>
        </w:numPr>
        <w:ind w:left="0"/>
      </w:pPr>
    </w:p>
    <w:p w:rsidRPr="006B4954" w:rsidR="00A325D0" w:rsidP="00FD2C32" w:rsidRDefault="00730BFB" w14:paraId="42A6DD6C" w14:textId="58754DFF">
      <w:pPr>
        <w:pStyle w:val="List"/>
        <w:rPr/>
      </w:pPr>
      <w:r w:rsidRPr="3FC8C95E" w:rsidR="00730BFB">
        <w:rPr>
          <w:b w:val="1"/>
          <w:bCs w:val="1"/>
        </w:rPr>
        <w:t>Storage Management</w:t>
      </w:r>
      <w:r w:rsidR="00730BFB">
        <w:rPr/>
        <w:t xml:space="preserve">: </w:t>
      </w:r>
      <w:r w:rsidR="71FDC3E0">
        <w:rPr/>
        <w:t>Google Cloud</w:t>
      </w:r>
      <w:r w:rsidR="66AA8762">
        <w:rPr/>
        <w:t xml:space="preserve"> offers Google </w:t>
      </w:r>
      <w:r w:rsidR="54FCA7F7">
        <w:rPr/>
        <w:t>Databases</w:t>
      </w:r>
      <w:r w:rsidR="66AA8762">
        <w:rPr/>
        <w:t>, an efficient, low</w:t>
      </w:r>
      <w:r w:rsidR="01003539">
        <w:rPr/>
        <w:t>-</w:t>
      </w:r>
      <w:r w:rsidR="66AA8762">
        <w:rPr/>
        <w:t>cost storage option in w</w:t>
      </w:r>
      <w:r w:rsidR="52880DB4">
        <w:rPr/>
        <w:t>hich to store the many images that will be utilized within the application. It provides easy scalability and reliability to host and maintain The Game Rooms data.</w:t>
      </w:r>
      <w:r w:rsidR="3CEEE4CD">
        <w:rPr/>
        <w:t xml:space="preserve"> It also allows for easy management of the database, allowing for adding/</w:t>
      </w:r>
      <w:proofErr w:type="gramStart"/>
      <w:r w:rsidR="3CEEE4CD">
        <w:rPr/>
        <w:t>removing of</w:t>
      </w:r>
      <w:proofErr w:type="gramEnd"/>
      <w:r w:rsidR="3CEEE4CD">
        <w:rPr/>
        <w:t xml:space="preserve"> images in the future if the need </w:t>
      </w:r>
      <w:r w:rsidR="3CEEE4CD">
        <w:rPr/>
        <w:t>ever</w:t>
      </w:r>
      <w:r w:rsidR="3CEEE4CD">
        <w:rPr/>
        <w:t xml:space="preserve"> arises. </w:t>
      </w:r>
      <w:r w:rsidR="52880DB4">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19F2B80A">
      <w:pPr>
        <w:pStyle w:val="List"/>
        <w:rPr/>
      </w:pPr>
      <w:r w:rsidRPr="3FC8C95E" w:rsidR="00730BFB">
        <w:rPr>
          <w:b w:val="1"/>
          <w:bCs w:val="1"/>
        </w:rPr>
        <w:t>Memory Management</w:t>
      </w:r>
      <w:r w:rsidR="00730BFB">
        <w:rPr/>
        <w:t>:</w:t>
      </w:r>
      <w:r w:rsidR="20CD8DE6">
        <w:rPr/>
        <w:t xml:space="preserve"> By utilizing Google Cloud Functions, </w:t>
      </w:r>
      <w:r w:rsidR="7B8890B6">
        <w:rPr/>
        <w:t xml:space="preserve">you have full control over the allocated memory associated with each function call. As this is a </w:t>
      </w:r>
      <w:proofErr w:type="spellStart"/>
      <w:r w:rsidR="7B8890B6">
        <w:rPr/>
        <w:t>FaaS</w:t>
      </w:r>
      <w:proofErr w:type="spellEnd"/>
      <w:r w:rsidR="7B8890B6">
        <w:rPr/>
        <w:t xml:space="preserve"> system, each “function” is its own individual memory usage. </w:t>
      </w:r>
      <w:r w:rsidR="614199B3">
        <w:rPr/>
        <w:t>Utilizing the virtual serverless approach, each function request is completed and then dropped, meaning you will never run out of memory as it is operated through the google service.</w:t>
      </w:r>
      <w:r w:rsidR="20CD8DE6">
        <w:rPr/>
        <w:t xml:space="preserve"> </w:t>
      </w:r>
      <w:r w:rsidR="7762E96A">
        <w:rPr/>
        <w:t>The other aspect of memory management is with the application itself. When developing the application, utilizing a virtual memory</w:t>
      </w:r>
      <w:r w:rsidR="742881AB">
        <w:rPr/>
        <w:t xml:space="preserve"> approach, which would</w:t>
      </w:r>
      <w:r w:rsidR="7762E96A">
        <w:rPr/>
        <w:t xml:space="preserve"> </w:t>
      </w:r>
      <w:r w:rsidR="211F09B9">
        <w:rPr/>
        <w:t>allow the allocation of memory needs when needed as well as freeing memory when it is no longer needed. Virtual memory enables an operating system to compensate for physical memory shortages, temporarily transferring data from RAM to disk storage, which allows secondary memory to be treated as primary memory</w:t>
      </w:r>
      <w:r w:rsidR="709669A3">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3FC8C95E" w:rsidRDefault="00A325D0" w14:paraId="00C89F39" w14:textId="28081EA7">
      <w:pPr>
        <w:pStyle w:val="List"/>
        <w:suppressAutoHyphens/>
        <w:ind/>
        <w:contextualSpacing/>
        <w:rPr/>
      </w:pPr>
      <w:r w:rsidRPr="3FC8C95E" w:rsidR="00730BFB">
        <w:rPr>
          <w:b w:val="1"/>
          <w:bCs w:val="1"/>
        </w:rPr>
        <w:t>Distributed Systems and Networks</w:t>
      </w:r>
      <w:r w:rsidR="00730BFB">
        <w:rPr/>
        <w:t>:</w:t>
      </w:r>
      <w:r w:rsidR="6C896073">
        <w:rPr/>
        <w:t xml:space="preserve"> </w:t>
      </w:r>
      <w:r w:rsidR="5F0DC6A2">
        <w:rPr/>
        <w:t xml:space="preserve">By utilizing the </w:t>
      </w:r>
      <w:proofErr w:type="spellStart"/>
      <w:r w:rsidR="5F0DC6A2">
        <w:rPr/>
        <w:t>FaaS</w:t>
      </w:r>
      <w:proofErr w:type="spellEnd"/>
      <w:r w:rsidR="5F0DC6A2">
        <w:rPr/>
        <w:t xml:space="preserve"> through </w:t>
      </w:r>
      <w:r w:rsidR="6C896073">
        <w:rPr/>
        <w:t>Goo</w:t>
      </w:r>
      <w:r w:rsidR="0A80B83E">
        <w:rPr/>
        <w:t>gl</w:t>
      </w:r>
      <w:r w:rsidR="6C896073">
        <w:rPr/>
        <w:t>e Cloud</w:t>
      </w:r>
      <w:r w:rsidR="029ABB76">
        <w:rPr/>
        <w:t xml:space="preserve">, the application will be hosted on </w:t>
      </w:r>
      <w:proofErr w:type="gramStart"/>
      <w:r w:rsidR="029ABB76">
        <w:rPr/>
        <w:t>VM(</w:t>
      </w:r>
      <w:proofErr w:type="gramEnd"/>
      <w:r w:rsidR="029ABB76">
        <w:rPr/>
        <w:t>Virtual Machine)</w:t>
      </w:r>
      <w:r w:rsidR="446A0CDE">
        <w:rPr/>
        <w:t>/servers</w:t>
      </w:r>
      <w:r w:rsidR="029ABB76">
        <w:rPr/>
        <w:t xml:space="preserve">, which will allow clients/users the </w:t>
      </w:r>
      <w:r w:rsidR="415587D8">
        <w:rPr/>
        <w:t>ability</w:t>
      </w:r>
      <w:r w:rsidR="029ABB76">
        <w:rPr/>
        <w:t xml:space="preserve"> to access the game via an internet connection. This will also allow the various syst</w:t>
      </w:r>
      <w:r w:rsidR="154A4C80">
        <w:rPr/>
        <w:t xml:space="preserve">ems to </w:t>
      </w:r>
      <w:r w:rsidR="6E85068E">
        <w:rPr/>
        <w:t>communicate</w:t>
      </w:r>
      <w:r w:rsidR="154A4C80">
        <w:rPr/>
        <w:t xml:space="preserve"> with the application to send requests and receive answers</w:t>
      </w:r>
      <w:r w:rsidR="52659B1D">
        <w:rPr/>
        <w:t xml:space="preserve"> utilizing the HTML code that has been developed</w:t>
      </w:r>
      <w:r w:rsidR="3E87A89C">
        <w:rPr/>
        <w:t xml:space="preserve"> in the front-end development</w:t>
      </w:r>
      <w:r w:rsidR="154A4C80">
        <w:rPr/>
        <w:t>.</w:t>
      </w:r>
      <w:r w:rsidR="6C896073">
        <w:rPr/>
        <w:t xml:space="preserve"> </w:t>
      </w:r>
      <w:r w:rsidR="6C896073">
        <w:rPr/>
        <w:t xml:space="preserve">Utilizing </w:t>
      </w:r>
      <w:r w:rsidR="52426970">
        <w:rPr/>
        <w:t>this system, google cloud will ensure that the application is always up and running</w:t>
      </w:r>
      <w:r w:rsidR="41DE8A23">
        <w:rPr/>
        <w:t>,</w:t>
      </w:r>
      <w:r w:rsidR="52426970">
        <w:rPr/>
        <w:t xml:space="preserve"> </w:t>
      </w:r>
      <w:r w:rsidR="3D1CA394">
        <w:rPr/>
        <w:t xml:space="preserve">and </w:t>
      </w:r>
      <w:r w:rsidR="603F7F0E">
        <w:rPr/>
        <w:t xml:space="preserve">if </w:t>
      </w:r>
      <w:r w:rsidR="3D1CA394">
        <w:rPr/>
        <w:t xml:space="preserve">the client is connected to the internet, they </w:t>
      </w:r>
      <w:r w:rsidR="2CF0F517">
        <w:rPr/>
        <w:t>can</w:t>
      </w:r>
      <w:r w:rsidR="3D1CA394">
        <w:rPr/>
        <w:t xml:space="preserve"> access the game from any system that the application has been developed or deployed</w:t>
      </w:r>
      <w:r w:rsidR="28B810D3">
        <w:rPr/>
        <w:t xml:space="preserve"> to</w:t>
      </w:r>
      <w:r w:rsidR="3D1CA394">
        <w:rPr/>
        <w:t>.</w:t>
      </w:r>
      <w:r w:rsidR="0FCA640F">
        <w:rPr/>
        <w:t xml:space="preserve"> </w:t>
      </w:r>
      <w:r w:rsidR="76C5F769">
        <w:rPr/>
        <w:t>Their host services are also distributed cloud</w:t>
      </w:r>
      <w:r w:rsidR="2F044637">
        <w:rPr/>
        <w:t>-</w:t>
      </w:r>
      <w:r w:rsidR="76C5F769">
        <w:rPr/>
        <w:t xml:space="preserve">based, meaning that users are able to access from multiple locations based on their physical location, which can reduce the chances of user time-outs or </w:t>
      </w:r>
      <w:r w:rsidR="2CC3D3CD">
        <w:rPr/>
        <w:t>server downtime.</w:t>
      </w:r>
    </w:p>
    <w:p w:rsidR="3FC8C95E" w:rsidP="3FC8C95E" w:rsidRDefault="3FC8C95E" w14:paraId="20C563F9" w14:textId="6F898F37">
      <w:pPr>
        <w:pStyle w:val="List"/>
        <w:numPr>
          <w:numId w:val="0"/>
        </w:numPr>
        <w:ind w:left="0"/>
      </w:pPr>
    </w:p>
    <w:p w:rsidRPr="006B4954" w:rsidR="00A325D0" w:rsidP="00FD2C32" w:rsidRDefault="00730BFB" w14:paraId="2B90FC64" w14:textId="0527292E">
      <w:pPr>
        <w:pStyle w:val="List"/>
        <w:rPr/>
      </w:pPr>
      <w:r w:rsidRPr="3FC8C95E" w:rsidR="00730BFB">
        <w:rPr>
          <w:b w:val="1"/>
          <w:bCs w:val="1"/>
        </w:rPr>
        <w:t>Security</w:t>
      </w:r>
      <w:proofErr w:type="gramStart"/>
      <w:r w:rsidR="00730BFB">
        <w:rPr/>
        <w:t>:</w:t>
      </w:r>
      <w:r w:rsidR="1E58DF67">
        <w:rPr/>
        <w:t xml:space="preserve"> </w:t>
      </w:r>
      <w:r w:rsidR="00730BFB">
        <w:rPr/>
        <w:t xml:space="preserve"> </w:t>
      </w:r>
      <w:r w:rsidR="069D7F3D">
        <w:rPr/>
        <w:t>Security</w:t>
      </w:r>
      <w:proofErr w:type="gramEnd"/>
      <w:r w:rsidR="069D7F3D">
        <w:rPr/>
        <w:t xml:space="preserve"> is</w:t>
      </w:r>
      <w:r w:rsidR="4C8336DB">
        <w:rPr/>
        <w:t xml:space="preserve"> al</w:t>
      </w:r>
      <w:r w:rsidR="177A8D8D">
        <w:rPr/>
        <w:t>ways</w:t>
      </w:r>
      <w:r w:rsidR="069D7F3D">
        <w:rPr/>
        <w:t xml:space="preserve"> a major concern </w:t>
      </w:r>
      <w:r w:rsidR="5FC292AD">
        <w:rPr/>
        <w:t>when developing an application</w:t>
      </w:r>
      <w:r w:rsidR="069D7F3D">
        <w:rPr/>
        <w:t xml:space="preserve">. To ensure that </w:t>
      </w:r>
      <w:r w:rsidR="4D354C38">
        <w:rPr/>
        <w:t xml:space="preserve">it </w:t>
      </w:r>
      <w:r w:rsidR="069D7F3D">
        <w:rPr/>
        <w:t xml:space="preserve">is </w:t>
      </w:r>
      <w:proofErr w:type="gramStart"/>
      <w:r w:rsidR="069D7F3D">
        <w:rPr/>
        <w:t>secure</w:t>
      </w:r>
      <w:proofErr w:type="gramEnd"/>
      <w:r w:rsidR="069D7F3D">
        <w:rPr/>
        <w:t xml:space="preserve"> and your </w:t>
      </w:r>
      <w:r w:rsidR="069D7F3D">
        <w:rPr/>
        <w:t>client</w:t>
      </w:r>
      <w:r w:rsidR="657B52F8">
        <w:rPr/>
        <w:t>’</w:t>
      </w:r>
      <w:r w:rsidR="069D7F3D">
        <w:rPr/>
        <w:t>s</w:t>
      </w:r>
      <w:r w:rsidR="069D7F3D">
        <w:rPr/>
        <w:t xml:space="preserve"> information is safe, there are many things that should be implemented.</w:t>
      </w:r>
      <w:r w:rsidR="67BC6F21">
        <w:rPr/>
        <w:t xml:space="preserve"> By utilizing a strong secu</w:t>
      </w:r>
      <w:r w:rsidR="3D8D7D72">
        <w:rPr/>
        <w:t xml:space="preserve">re software development framework and utilizing best practices throughout the development cycle </w:t>
      </w:r>
      <w:r w:rsidR="16FD8BC9">
        <w:rPr/>
        <w:t>from the</w:t>
      </w:r>
      <w:r w:rsidR="3D8D7D72">
        <w:rPr/>
        <w:t xml:space="preserve"> beginning, you can</w:t>
      </w:r>
      <w:r w:rsidR="51864B6C">
        <w:rPr/>
        <w:t xml:space="preserve"> mitigate the risks that can arise. Leaning into </w:t>
      </w:r>
      <w:r w:rsidR="2672B514">
        <w:rPr/>
        <w:t>a</w:t>
      </w:r>
      <w:r w:rsidR="51864B6C">
        <w:rPr/>
        <w:t>uth</w:t>
      </w:r>
      <w:r w:rsidR="2E8E4D2F">
        <w:rPr/>
        <w:t>entication and authorization,</w:t>
      </w:r>
      <w:r w:rsidR="5BC121BB">
        <w:rPr/>
        <w:t xml:space="preserve"> and the principle of least privilege, you can ensure that users of the software are verified before access and ensure that they can only access what they are allowed to.</w:t>
      </w:r>
      <w:r w:rsidR="716094EB">
        <w:rPr/>
        <w:t xml:space="preserve"> This can be done with role-based access control by specifically indicating exactly what each user role is able to interact with.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headerReference w:type="default" r:id="R4a616525fd5848d3"/>
      <w:headerReference w:type="first" r:id="Ra0bec65fd7ee4845"/>
      <w:footerReference w:type="first" r:id="Re7b389edfbd34a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A7440" w:rsidTr="2E9A7440" w14:paraId="4FE0586C">
      <w:trPr>
        <w:trHeight w:val="300"/>
      </w:trPr>
      <w:tc>
        <w:tcPr>
          <w:tcW w:w="3120" w:type="dxa"/>
          <w:tcMar/>
        </w:tcPr>
        <w:p w:rsidR="2E9A7440" w:rsidP="2E9A7440" w:rsidRDefault="2E9A7440" w14:paraId="5C3C394E" w14:textId="080FD638">
          <w:pPr>
            <w:pStyle w:val="Header"/>
            <w:bidi w:val="0"/>
            <w:ind w:left="-115"/>
            <w:jc w:val="left"/>
          </w:pPr>
        </w:p>
      </w:tc>
      <w:tc>
        <w:tcPr>
          <w:tcW w:w="3120" w:type="dxa"/>
          <w:tcMar/>
        </w:tcPr>
        <w:p w:rsidR="2E9A7440" w:rsidP="2E9A7440" w:rsidRDefault="2E9A7440" w14:paraId="3E336C56" w14:textId="37044D2C">
          <w:pPr>
            <w:pStyle w:val="Header"/>
            <w:bidi w:val="0"/>
            <w:jc w:val="center"/>
          </w:pPr>
        </w:p>
      </w:tc>
      <w:tc>
        <w:tcPr>
          <w:tcW w:w="3120" w:type="dxa"/>
          <w:tcMar/>
        </w:tcPr>
        <w:p w:rsidR="2E9A7440" w:rsidP="2E9A7440" w:rsidRDefault="2E9A7440" w14:paraId="5CFD6193" w14:textId="7E4C8201">
          <w:pPr>
            <w:pStyle w:val="Header"/>
            <w:bidi w:val="0"/>
            <w:ind w:right="-115"/>
            <w:jc w:val="right"/>
          </w:pPr>
        </w:p>
      </w:tc>
    </w:tr>
  </w:tbl>
  <w:p w:rsidR="2E9A7440" w:rsidP="2E9A7440" w:rsidRDefault="2E9A7440" w14:paraId="1070ADBC" w14:textId="53DDA4E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A7440" w:rsidTr="2E9A7440" w14:paraId="3FD5809C">
      <w:trPr>
        <w:trHeight w:val="300"/>
      </w:trPr>
      <w:tc>
        <w:tcPr>
          <w:tcW w:w="3120" w:type="dxa"/>
          <w:tcMar/>
        </w:tcPr>
        <w:p w:rsidR="2E9A7440" w:rsidP="2E9A7440" w:rsidRDefault="2E9A7440" w14:paraId="18ED2979" w14:textId="3844A73F">
          <w:pPr>
            <w:pStyle w:val="Header"/>
            <w:bidi w:val="0"/>
            <w:ind w:left="-115"/>
            <w:jc w:val="left"/>
          </w:pPr>
        </w:p>
      </w:tc>
      <w:tc>
        <w:tcPr>
          <w:tcW w:w="3120" w:type="dxa"/>
          <w:tcMar/>
        </w:tcPr>
        <w:p w:rsidR="2E9A7440" w:rsidP="2E9A7440" w:rsidRDefault="2E9A7440" w14:paraId="33A2B1C4" w14:textId="52FBF516">
          <w:pPr>
            <w:pStyle w:val="Header"/>
            <w:bidi w:val="0"/>
            <w:jc w:val="center"/>
          </w:pPr>
        </w:p>
      </w:tc>
      <w:tc>
        <w:tcPr>
          <w:tcW w:w="3120" w:type="dxa"/>
          <w:tcMar/>
        </w:tcPr>
        <w:p w:rsidR="2E9A7440" w:rsidP="2E9A7440" w:rsidRDefault="2E9A7440" w14:paraId="43CD49BC" w14:textId="21D5235A">
          <w:pPr>
            <w:pStyle w:val="Header"/>
            <w:bidi w:val="0"/>
            <w:ind w:right="-115"/>
            <w:jc w:val="right"/>
          </w:pPr>
        </w:p>
      </w:tc>
    </w:tr>
  </w:tbl>
  <w:p w:rsidR="2E9A7440" w:rsidP="2E9A7440" w:rsidRDefault="2E9A7440" w14:paraId="23BB871D" w14:textId="64DFB29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A7440" w:rsidTr="2E9A7440" w14:paraId="4B6F7E18">
      <w:trPr>
        <w:trHeight w:val="300"/>
      </w:trPr>
      <w:tc>
        <w:tcPr>
          <w:tcW w:w="3120" w:type="dxa"/>
          <w:tcMar/>
        </w:tcPr>
        <w:p w:rsidR="2E9A7440" w:rsidP="2E9A7440" w:rsidRDefault="2E9A7440" w14:paraId="00034ED2" w14:textId="2D7A08CC">
          <w:pPr>
            <w:pStyle w:val="Header"/>
            <w:bidi w:val="0"/>
            <w:ind w:left="-115"/>
            <w:jc w:val="left"/>
          </w:pPr>
        </w:p>
      </w:tc>
      <w:tc>
        <w:tcPr>
          <w:tcW w:w="3120" w:type="dxa"/>
          <w:tcMar/>
        </w:tcPr>
        <w:p w:rsidR="2E9A7440" w:rsidP="2E9A7440" w:rsidRDefault="2E9A7440" w14:paraId="0705CAEC" w14:textId="654C987C">
          <w:pPr>
            <w:pStyle w:val="Header"/>
            <w:bidi w:val="0"/>
            <w:jc w:val="center"/>
          </w:pPr>
        </w:p>
      </w:tc>
      <w:tc>
        <w:tcPr>
          <w:tcW w:w="3120" w:type="dxa"/>
          <w:tcMar/>
        </w:tcPr>
        <w:p w:rsidR="2E9A7440" w:rsidP="2E9A7440" w:rsidRDefault="2E9A7440" w14:paraId="6C646F8A" w14:textId="3A0B0848">
          <w:pPr>
            <w:pStyle w:val="Header"/>
            <w:bidi w:val="0"/>
            <w:ind w:right="-115"/>
            <w:jc w:val="right"/>
          </w:pPr>
        </w:p>
      </w:tc>
    </w:tr>
  </w:tbl>
  <w:p w:rsidR="2E9A7440" w:rsidP="2E9A7440" w:rsidRDefault="2E9A7440" w14:paraId="0A2EB6DC" w14:textId="4D34D73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ad96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9827B"/>
    <w:rsid w:val="002C25EE"/>
    <w:rsid w:val="002D1B79"/>
    <w:rsid w:val="003723B7"/>
    <w:rsid w:val="004269FD"/>
    <w:rsid w:val="0043672B"/>
    <w:rsid w:val="004A20AE"/>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5E4B8"/>
    <w:rsid w:val="00C6EBF5"/>
    <w:rsid w:val="00D97062"/>
    <w:rsid w:val="00E0390F"/>
    <w:rsid w:val="00E041A9"/>
    <w:rsid w:val="00E61BA3"/>
    <w:rsid w:val="00E6447B"/>
    <w:rsid w:val="00F355EE"/>
    <w:rsid w:val="00F53DDC"/>
    <w:rsid w:val="00FD2C32"/>
    <w:rsid w:val="01003539"/>
    <w:rsid w:val="016B62F6"/>
    <w:rsid w:val="018C9BF5"/>
    <w:rsid w:val="01AA6FAA"/>
    <w:rsid w:val="01C4135F"/>
    <w:rsid w:val="029ABB76"/>
    <w:rsid w:val="03692F02"/>
    <w:rsid w:val="03A25B86"/>
    <w:rsid w:val="03EAB70C"/>
    <w:rsid w:val="050B04A6"/>
    <w:rsid w:val="05539D19"/>
    <w:rsid w:val="0627425B"/>
    <w:rsid w:val="0689649D"/>
    <w:rsid w:val="069D7F3D"/>
    <w:rsid w:val="06A59F55"/>
    <w:rsid w:val="06CA14FE"/>
    <w:rsid w:val="0777AE38"/>
    <w:rsid w:val="0808758E"/>
    <w:rsid w:val="08E3B47E"/>
    <w:rsid w:val="098B83FD"/>
    <w:rsid w:val="09AA01B9"/>
    <w:rsid w:val="0A4D4A50"/>
    <w:rsid w:val="0A80B83E"/>
    <w:rsid w:val="0B274725"/>
    <w:rsid w:val="0B67857B"/>
    <w:rsid w:val="0B845DC4"/>
    <w:rsid w:val="0BD2E068"/>
    <w:rsid w:val="0BDCA094"/>
    <w:rsid w:val="0C4B84E7"/>
    <w:rsid w:val="0C9E593A"/>
    <w:rsid w:val="0D970442"/>
    <w:rsid w:val="0DBCDBFF"/>
    <w:rsid w:val="0DF71356"/>
    <w:rsid w:val="0E896E0A"/>
    <w:rsid w:val="0EBBFE86"/>
    <w:rsid w:val="0F00D15E"/>
    <w:rsid w:val="0F2DF786"/>
    <w:rsid w:val="0FCA640F"/>
    <w:rsid w:val="0FD0B667"/>
    <w:rsid w:val="103FA645"/>
    <w:rsid w:val="109EF1CD"/>
    <w:rsid w:val="10C033C9"/>
    <w:rsid w:val="10CEF44D"/>
    <w:rsid w:val="10D98DBE"/>
    <w:rsid w:val="1158F48C"/>
    <w:rsid w:val="11C880FA"/>
    <w:rsid w:val="13A26249"/>
    <w:rsid w:val="13D97798"/>
    <w:rsid w:val="1436FE6B"/>
    <w:rsid w:val="145D9542"/>
    <w:rsid w:val="146BDC3A"/>
    <w:rsid w:val="1522DEEC"/>
    <w:rsid w:val="152B23BD"/>
    <w:rsid w:val="154A4C80"/>
    <w:rsid w:val="15A3F330"/>
    <w:rsid w:val="15B0930A"/>
    <w:rsid w:val="1671D6EA"/>
    <w:rsid w:val="16A1FC20"/>
    <w:rsid w:val="16BBF200"/>
    <w:rsid w:val="16FD8BC9"/>
    <w:rsid w:val="171FB1A4"/>
    <w:rsid w:val="177A8D8D"/>
    <w:rsid w:val="18CB62DA"/>
    <w:rsid w:val="193FBDD1"/>
    <w:rsid w:val="19843F77"/>
    <w:rsid w:val="19957390"/>
    <w:rsid w:val="1AC27256"/>
    <w:rsid w:val="1ADF9B1A"/>
    <w:rsid w:val="1B15DEF1"/>
    <w:rsid w:val="1B3D0934"/>
    <w:rsid w:val="1B4AB6F0"/>
    <w:rsid w:val="1B57DED7"/>
    <w:rsid w:val="1C39A278"/>
    <w:rsid w:val="1C5EFAF4"/>
    <w:rsid w:val="1C7F7549"/>
    <w:rsid w:val="1C842CE7"/>
    <w:rsid w:val="1CA815AC"/>
    <w:rsid w:val="1D21672C"/>
    <w:rsid w:val="1DA2CF86"/>
    <w:rsid w:val="1E1FFD48"/>
    <w:rsid w:val="1E58DF67"/>
    <w:rsid w:val="1ECCF0AA"/>
    <w:rsid w:val="1EDDA178"/>
    <w:rsid w:val="1F4FB380"/>
    <w:rsid w:val="1FB0310F"/>
    <w:rsid w:val="1FDFB66E"/>
    <w:rsid w:val="20CD8DE6"/>
    <w:rsid w:val="211F09B9"/>
    <w:rsid w:val="213064A5"/>
    <w:rsid w:val="218F515C"/>
    <w:rsid w:val="21ADC973"/>
    <w:rsid w:val="2209D01D"/>
    <w:rsid w:val="221D7BB5"/>
    <w:rsid w:val="22ABA149"/>
    <w:rsid w:val="22DC5FB4"/>
    <w:rsid w:val="23810B82"/>
    <w:rsid w:val="23A3C31B"/>
    <w:rsid w:val="23BCCB83"/>
    <w:rsid w:val="2466C5EA"/>
    <w:rsid w:val="24995666"/>
    <w:rsid w:val="24AAF290"/>
    <w:rsid w:val="24AEA69E"/>
    <w:rsid w:val="252DBD31"/>
    <w:rsid w:val="257243E6"/>
    <w:rsid w:val="25F14F5B"/>
    <w:rsid w:val="2603D5C8"/>
    <w:rsid w:val="2672B514"/>
    <w:rsid w:val="267B45F1"/>
    <w:rsid w:val="26A21CCB"/>
    <w:rsid w:val="26CBF95E"/>
    <w:rsid w:val="27667927"/>
    <w:rsid w:val="2806516F"/>
    <w:rsid w:val="28293E15"/>
    <w:rsid w:val="2867C9BF"/>
    <w:rsid w:val="28790C4F"/>
    <w:rsid w:val="28B810D3"/>
    <w:rsid w:val="28E15448"/>
    <w:rsid w:val="28E750E8"/>
    <w:rsid w:val="28E7C91D"/>
    <w:rsid w:val="29425AF5"/>
    <w:rsid w:val="29A221D0"/>
    <w:rsid w:val="29C31FCE"/>
    <w:rsid w:val="29C5B7FC"/>
    <w:rsid w:val="29C9618E"/>
    <w:rsid w:val="2AC70ED3"/>
    <w:rsid w:val="2B344265"/>
    <w:rsid w:val="2C07EC8F"/>
    <w:rsid w:val="2C3BF0A8"/>
    <w:rsid w:val="2C6021A0"/>
    <w:rsid w:val="2C609086"/>
    <w:rsid w:val="2CC3D3CD"/>
    <w:rsid w:val="2CF0F517"/>
    <w:rsid w:val="2DF33D78"/>
    <w:rsid w:val="2DF47FD3"/>
    <w:rsid w:val="2E8E4D2F"/>
    <w:rsid w:val="2E9A7440"/>
    <w:rsid w:val="2EE98243"/>
    <w:rsid w:val="2F044637"/>
    <w:rsid w:val="2F130CD1"/>
    <w:rsid w:val="2F4B80F8"/>
    <w:rsid w:val="2FA19BF5"/>
    <w:rsid w:val="2FE3F693"/>
    <w:rsid w:val="313392C3"/>
    <w:rsid w:val="31D4D462"/>
    <w:rsid w:val="31F8F583"/>
    <w:rsid w:val="32A23048"/>
    <w:rsid w:val="33123A84"/>
    <w:rsid w:val="3370A4C3"/>
    <w:rsid w:val="33C6DF84"/>
    <w:rsid w:val="343D50C2"/>
    <w:rsid w:val="3455803C"/>
    <w:rsid w:val="34FCDFFB"/>
    <w:rsid w:val="37A48F1C"/>
    <w:rsid w:val="37BDB779"/>
    <w:rsid w:val="381CFEC5"/>
    <w:rsid w:val="383A702C"/>
    <w:rsid w:val="389272F2"/>
    <w:rsid w:val="392A1A6A"/>
    <w:rsid w:val="39D6408D"/>
    <w:rsid w:val="39F27C18"/>
    <w:rsid w:val="3ADC2FDE"/>
    <w:rsid w:val="3AFCCE11"/>
    <w:rsid w:val="3B2EA335"/>
    <w:rsid w:val="3B886A7A"/>
    <w:rsid w:val="3C4B6B81"/>
    <w:rsid w:val="3C50C720"/>
    <w:rsid w:val="3C78003F"/>
    <w:rsid w:val="3C8564BC"/>
    <w:rsid w:val="3CEEE4CD"/>
    <w:rsid w:val="3D1CA394"/>
    <w:rsid w:val="3D63D5AC"/>
    <w:rsid w:val="3D8D7D72"/>
    <w:rsid w:val="3E18AC28"/>
    <w:rsid w:val="3E45219F"/>
    <w:rsid w:val="3E6D18B2"/>
    <w:rsid w:val="3E87A89C"/>
    <w:rsid w:val="3EECB061"/>
    <w:rsid w:val="3F2ECCF8"/>
    <w:rsid w:val="3F8B2EDF"/>
    <w:rsid w:val="3FAE6184"/>
    <w:rsid w:val="3FC8C95E"/>
    <w:rsid w:val="3FEC83B2"/>
    <w:rsid w:val="3FFEB033"/>
    <w:rsid w:val="405455F1"/>
    <w:rsid w:val="41306E66"/>
    <w:rsid w:val="415587D8"/>
    <w:rsid w:val="417CC261"/>
    <w:rsid w:val="41A423B5"/>
    <w:rsid w:val="41DE8A23"/>
    <w:rsid w:val="41EF00DE"/>
    <w:rsid w:val="41F2E5B2"/>
    <w:rsid w:val="42666DBA"/>
    <w:rsid w:val="42E0682F"/>
    <w:rsid w:val="42F37E77"/>
    <w:rsid w:val="438EB613"/>
    <w:rsid w:val="43DC74FB"/>
    <w:rsid w:val="43F7DBA0"/>
    <w:rsid w:val="441639B1"/>
    <w:rsid w:val="443E973D"/>
    <w:rsid w:val="446A0CDE"/>
    <w:rsid w:val="44F92B4F"/>
    <w:rsid w:val="45252EF9"/>
    <w:rsid w:val="4525C6DA"/>
    <w:rsid w:val="455DD0F1"/>
    <w:rsid w:val="462DCFFD"/>
    <w:rsid w:val="46AEB7E7"/>
    <w:rsid w:val="46F85D63"/>
    <w:rsid w:val="4711CAA2"/>
    <w:rsid w:val="47E4EC3B"/>
    <w:rsid w:val="47FDA00F"/>
    <w:rsid w:val="48486D95"/>
    <w:rsid w:val="488B88AC"/>
    <w:rsid w:val="48C9F526"/>
    <w:rsid w:val="48C9F526"/>
    <w:rsid w:val="48EFAE22"/>
    <w:rsid w:val="490D6290"/>
    <w:rsid w:val="490FBACE"/>
    <w:rsid w:val="49627483"/>
    <w:rsid w:val="499B1D86"/>
    <w:rsid w:val="49E0EC7D"/>
    <w:rsid w:val="4A0AA5A5"/>
    <w:rsid w:val="4A55D1A2"/>
    <w:rsid w:val="4AA932F1"/>
    <w:rsid w:val="4AF06A18"/>
    <w:rsid w:val="4B293073"/>
    <w:rsid w:val="4B749C3A"/>
    <w:rsid w:val="4BCE1228"/>
    <w:rsid w:val="4C3138C5"/>
    <w:rsid w:val="4C8336DB"/>
    <w:rsid w:val="4C9BE40F"/>
    <w:rsid w:val="4CB6AFC2"/>
    <w:rsid w:val="4D19B09C"/>
    <w:rsid w:val="4D354C38"/>
    <w:rsid w:val="4DC86443"/>
    <w:rsid w:val="4DF50C9D"/>
    <w:rsid w:val="4EA0CADF"/>
    <w:rsid w:val="4F2BC865"/>
    <w:rsid w:val="4F5A9A0E"/>
    <w:rsid w:val="4F67BBAA"/>
    <w:rsid w:val="4F7D6F12"/>
    <w:rsid w:val="4F8462A3"/>
    <w:rsid w:val="4F8BAC61"/>
    <w:rsid w:val="4FC058C4"/>
    <w:rsid w:val="500E4BAB"/>
    <w:rsid w:val="509B9578"/>
    <w:rsid w:val="50C798C6"/>
    <w:rsid w:val="510D68D2"/>
    <w:rsid w:val="51864B6C"/>
    <w:rsid w:val="522C86CF"/>
    <w:rsid w:val="5233A91E"/>
    <w:rsid w:val="52426970"/>
    <w:rsid w:val="52636927"/>
    <w:rsid w:val="52659B1D"/>
    <w:rsid w:val="52676B31"/>
    <w:rsid w:val="52880DB4"/>
    <w:rsid w:val="531D7BB5"/>
    <w:rsid w:val="5457D3C6"/>
    <w:rsid w:val="54746260"/>
    <w:rsid w:val="54FCA7F7"/>
    <w:rsid w:val="551CEFFC"/>
    <w:rsid w:val="55B54C03"/>
    <w:rsid w:val="56F52DED"/>
    <w:rsid w:val="570FA0E5"/>
    <w:rsid w:val="5785C4BC"/>
    <w:rsid w:val="57F0ECD8"/>
    <w:rsid w:val="592B44E9"/>
    <w:rsid w:val="5A537E5B"/>
    <w:rsid w:val="5B0F653D"/>
    <w:rsid w:val="5B400A6B"/>
    <w:rsid w:val="5B4D47A9"/>
    <w:rsid w:val="5BB37443"/>
    <w:rsid w:val="5BC121BB"/>
    <w:rsid w:val="5C25FF31"/>
    <w:rsid w:val="5C3FD4BB"/>
    <w:rsid w:val="5C4E2C38"/>
    <w:rsid w:val="5C7CC7E9"/>
    <w:rsid w:val="5CAB359E"/>
    <w:rsid w:val="5CCD6A09"/>
    <w:rsid w:val="5CF0CF98"/>
    <w:rsid w:val="5DC70744"/>
    <w:rsid w:val="5DE9FC99"/>
    <w:rsid w:val="5E2656B9"/>
    <w:rsid w:val="5EE637FC"/>
    <w:rsid w:val="5F0DC6A2"/>
    <w:rsid w:val="5FC292AD"/>
    <w:rsid w:val="603F7F0E"/>
    <w:rsid w:val="6052A7D1"/>
    <w:rsid w:val="6082085D"/>
    <w:rsid w:val="60B6832B"/>
    <w:rsid w:val="61219D5B"/>
    <w:rsid w:val="614199B3"/>
    <w:rsid w:val="61653EA2"/>
    <w:rsid w:val="61CCC7E5"/>
    <w:rsid w:val="62BD6083"/>
    <w:rsid w:val="63648E78"/>
    <w:rsid w:val="6382F930"/>
    <w:rsid w:val="645B6CD6"/>
    <w:rsid w:val="64DD3739"/>
    <w:rsid w:val="657B52F8"/>
    <w:rsid w:val="65F50E7E"/>
    <w:rsid w:val="660F6556"/>
    <w:rsid w:val="661606C0"/>
    <w:rsid w:val="662E4411"/>
    <w:rsid w:val="66AA8762"/>
    <w:rsid w:val="66DCA3F8"/>
    <w:rsid w:val="670CA446"/>
    <w:rsid w:val="6790DEDF"/>
    <w:rsid w:val="67BC6F21"/>
    <w:rsid w:val="67D94712"/>
    <w:rsid w:val="68D7939E"/>
    <w:rsid w:val="69B0A85C"/>
    <w:rsid w:val="6A0F0023"/>
    <w:rsid w:val="6AF1A5B1"/>
    <w:rsid w:val="6B7B6EBF"/>
    <w:rsid w:val="6BD48E9A"/>
    <w:rsid w:val="6C2229A1"/>
    <w:rsid w:val="6C896073"/>
    <w:rsid w:val="6CFB09CD"/>
    <w:rsid w:val="6D9CF3B9"/>
    <w:rsid w:val="6DAA5B86"/>
    <w:rsid w:val="6E75D37A"/>
    <w:rsid w:val="6E85068E"/>
    <w:rsid w:val="6FD279FB"/>
    <w:rsid w:val="6FF01EB9"/>
    <w:rsid w:val="7004AC40"/>
    <w:rsid w:val="709669A3"/>
    <w:rsid w:val="709A8AA2"/>
    <w:rsid w:val="7105E57A"/>
    <w:rsid w:val="712D7CAD"/>
    <w:rsid w:val="716094EB"/>
    <w:rsid w:val="71FDC3E0"/>
    <w:rsid w:val="723BEA0E"/>
    <w:rsid w:val="72AD478D"/>
    <w:rsid w:val="73DE13E6"/>
    <w:rsid w:val="742881AB"/>
    <w:rsid w:val="744F2266"/>
    <w:rsid w:val="74E514FE"/>
    <w:rsid w:val="757CD0C0"/>
    <w:rsid w:val="75BA0348"/>
    <w:rsid w:val="75E4E84F"/>
    <w:rsid w:val="7654F92C"/>
    <w:rsid w:val="765C27FC"/>
    <w:rsid w:val="76C5F769"/>
    <w:rsid w:val="76D4FF4E"/>
    <w:rsid w:val="77296E25"/>
    <w:rsid w:val="7762E96A"/>
    <w:rsid w:val="7780B8B0"/>
    <w:rsid w:val="7987A436"/>
    <w:rsid w:val="7B6E0A72"/>
    <w:rsid w:val="7B8890B6"/>
    <w:rsid w:val="7C5FADC6"/>
    <w:rsid w:val="7CF65AF6"/>
    <w:rsid w:val="7D1CDA41"/>
    <w:rsid w:val="7D5A8DBD"/>
    <w:rsid w:val="7DFC2F1E"/>
    <w:rsid w:val="7EBCA15E"/>
    <w:rsid w:val="7EE3BD27"/>
    <w:rsid w:val="7F0D85BC"/>
    <w:rsid w:val="7F5FF8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31f7df397b474adc" /><Relationship Type="http://schemas.openxmlformats.org/officeDocument/2006/relationships/header" Target="header.xml" Id="R4a616525fd5848d3" /><Relationship Type="http://schemas.openxmlformats.org/officeDocument/2006/relationships/header" Target="header2.xml" Id="Ra0bec65fd7ee4845" /><Relationship Type="http://schemas.openxmlformats.org/officeDocument/2006/relationships/footer" Target="footer3.xml" Id="Re7b389edfbd34a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34ade4-0b74-4f3b-959a-5c89bd9b85b4}"/>
      </w:docPartPr>
      <w:docPartBody>
        <w:p w14:paraId="0B6832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Bandyk, Matthew</lastModifiedBy>
  <revision>9</revision>
  <dcterms:created xsi:type="dcterms:W3CDTF">2022-09-26T13:33:00.0000000Z</dcterms:created>
  <dcterms:modified xsi:type="dcterms:W3CDTF">2023-02-19T20:18:22.2908223Z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