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65DB" w14:textId="5EDEAD6B" w:rsidR="00506BF9" w:rsidRDefault="00B861FF">
      <w:r>
        <w:t>Ciao Docs</w:t>
      </w:r>
    </w:p>
    <w:sectPr w:rsidR="00506BF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FF"/>
    <w:rsid w:val="00491905"/>
    <w:rsid w:val="00506BF9"/>
    <w:rsid w:val="00B16C82"/>
    <w:rsid w:val="00B8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28514"/>
  <w15:chartTrackingRefBased/>
  <w15:docId w15:val="{B65B6CF3-B0EC-459B-A7FA-FE0F3A4D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8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1F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1F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1F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1F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1F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1F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1F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1F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1F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1F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codebanker000@gmail.com</dc:creator>
  <cp:keywords/>
  <dc:description/>
  <cp:lastModifiedBy>codebanker000@gmail.com</cp:lastModifiedBy>
  <cp:revision>1</cp:revision>
  <dcterms:created xsi:type="dcterms:W3CDTF">2026-06-03T12:31:00Z</dcterms:created>
  <dcterms:modified xsi:type="dcterms:W3CDTF">2026-06-03T12:32:00Z</dcterms:modified>
</cp:coreProperties>
</file>