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16DD" w14:textId="26046536" w:rsidR="004C1C62" w:rsidRDefault="00A25D2F" w:rsidP="00A25D2F">
      <w:pPr>
        <w:jc w:val="center"/>
        <w:rPr>
          <w:b/>
          <w:bCs/>
          <w:sz w:val="30"/>
          <w:szCs w:val="30"/>
        </w:rPr>
      </w:pPr>
      <w:r w:rsidRPr="00A25D2F">
        <w:rPr>
          <w:b/>
          <w:bCs/>
          <w:sz w:val="30"/>
          <w:szCs w:val="30"/>
        </w:rPr>
        <w:t xml:space="preserve">Project </w:t>
      </w:r>
      <w:proofErr w:type="spellStart"/>
      <w:r w:rsidRPr="00A25D2F">
        <w:rPr>
          <w:b/>
          <w:bCs/>
          <w:sz w:val="30"/>
          <w:szCs w:val="30"/>
        </w:rPr>
        <w:t>SunnyWalk</w:t>
      </w:r>
      <w:proofErr w:type="spellEnd"/>
      <w:r w:rsidRPr="00A25D2F">
        <w:rPr>
          <w:b/>
          <w:bCs/>
          <w:sz w:val="30"/>
          <w:szCs w:val="30"/>
        </w:rPr>
        <w:t xml:space="preserve"> – Web Application</w:t>
      </w:r>
    </w:p>
    <w:p w14:paraId="11AB9C51" w14:textId="30065D83" w:rsidR="00A25D2F" w:rsidRPr="00A25D2F" w:rsidRDefault="00A25D2F" w:rsidP="00A25D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Specifications</w:t>
      </w:r>
    </w:p>
    <w:p w14:paraId="3324CE20" w14:textId="77777777" w:rsidR="00A25D2F" w:rsidRDefault="00A25D2F"/>
    <w:p w14:paraId="50D8F039" w14:textId="1520D4A4" w:rsidR="00D42810" w:rsidRP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Introduction</w:t>
      </w:r>
    </w:p>
    <w:p w14:paraId="190BF8F9" w14:textId="6B979121" w:rsidR="00D42810" w:rsidRPr="00D42810" w:rsidRDefault="00D42810" w:rsidP="00D4281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5"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D42810">
        <w:rPr>
          <w:rFonts w:ascii="Calibri" w:eastAsia="Calibri" w:hAnsi="Calibri" w:cs="Calibri"/>
          <w:color w:val="000000"/>
          <w:sz w:val="24"/>
          <w:szCs w:val="24"/>
        </w:rPr>
        <w:t>To develop a web app that can advise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on what the best times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 are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for them to take their daily walks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which would</w:t>
      </w:r>
      <w:r w:rsidRPr="00D42810">
        <w:rPr>
          <w:rFonts w:ascii="Calibri" w:eastAsia="Calibri" w:hAnsi="Calibri" w:cs="Calibri"/>
          <w:color w:val="000000"/>
          <w:sz w:val="24"/>
          <w:szCs w:val="24"/>
        </w:rPr>
        <w:t xml:space="preserve"> maximise their intake of sunshine. </w:t>
      </w:r>
    </w:p>
    <w:p w14:paraId="278A4FED" w14:textId="77777777" w:rsidR="00D42810" w:rsidRPr="00D42810" w:rsidRDefault="00D42810" w:rsidP="00D42810">
      <w:pPr>
        <w:pStyle w:val="ListParagraph"/>
        <w:rPr>
          <w:rFonts w:ascii="Arial" w:hAnsi="Arial" w:cs="Arial"/>
          <w:sz w:val="24"/>
          <w:szCs w:val="24"/>
        </w:rPr>
      </w:pPr>
    </w:p>
    <w:p w14:paraId="68A7C9A3" w14:textId="1E620337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Functional Requirements</w:t>
      </w:r>
    </w:p>
    <w:p w14:paraId="31221725" w14:textId="77777777" w:rsidR="002537F1" w:rsidRPr="00D42810" w:rsidRDefault="002537F1" w:rsidP="002537F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9FD5F02" w14:textId="0EF80AAA" w:rsidR="00D42810" w:rsidRPr="002537F1" w:rsidRDefault="00D42810" w:rsidP="00D4281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As a walker,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user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want to know during what times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get the most sunshine based on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i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location, current time and the weather forecast so that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plan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walk into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the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day and optimize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their 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sunshine intake. </w:t>
      </w:r>
    </w:p>
    <w:p w14:paraId="7DFF34FB" w14:textId="68B9F3F9" w:rsidR="00225EE5" w:rsidRDefault="00225EE5" w:rsidP="00225EE5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be able to access the system from the web browser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7032E3" w14:textId="194E1163" w:rsidR="00102CE6" w:rsidRPr="00102CE6" w:rsidRDefault="00102CE6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all users to access the page and know more about the Web App</w:t>
      </w:r>
    </w:p>
    <w:p w14:paraId="1C54C05D" w14:textId="64404A53" w:rsidR="00225EE5" w:rsidRDefault="00FD0B91" w:rsidP="00225EE5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registered users to log into the Web App using their Login ID and Password.</w:t>
      </w:r>
    </w:p>
    <w:p w14:paraId="6C833E32" w14:textId="17D14DCE" w:rsidR="00FD0B91" w:rsidRDefault="00FD0B91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registered users shall be able to view current day’s best times for taking a walk</w:t>
      </w:r>
    </w:p>
    <w:p w14:paraId="53A2A264" w14:textId="4383730F" w:rsidR="00102CE6" w:rsidRDefault="00102CE6" w:rsidP="00102CE6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get a notification for their walk</w:t>
      </w:r>
    </w:p>
    <w:p w14:paraId="132E22A8" w14:textId="61F30D57" w:rsidR="00102CE6" w:rsidRDefault="00102CE6" w:rsidP="00102CE6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log in their feedback about a particular walk</w:t>
      </w:r>
    </w:p>
    <w:p w14:paraId="41471C00" w14:textId="55AC9224" w:rsidR="00FD0B91" w:rsidRDefault="00FB7764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egistered users shall be able to view their profile</w:t>
      </w:r>
    </w:p>
    <w:p w14:paraId="3C76573F" w14:textId="7B6F532A" w:rsidR="00FD0B91" w:rsidRDefault="00FB7764" w:rsidP="00FD0B91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FD0B91">
        <w:rPr>
          <w:rFonts w:ascii="Calibri" w:eastAsia="Calibri" w:hAnsi="Calibri" w:cs="Calibri"/>
          <w:color w:val="000000"/>
          <w:sz w:val="24"/>
          <w:szCs w:val="24"/>
        </w:rPr>
        <w:t>egistered users shall be able to modify their profile details</w:t>
      </w:r>
    </w:p>
    <w:p w14:paraId="28DEED44" w14:textId="412EF577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Address</w:t>
      </w:r>
    </w:p>
    <w:p w14:paraId="418B9DCA" w14:textId="3537B642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telephone number</w:t>
      </w:r>
    </w:p>
    <w:p w14:paraId="763B06F5" w14:textId="54B1DA38" w:rsid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address</w:t>
      </w:r>
    </w:p>
    <w:p w14:paraId="3557C770" w14:textId="6C069CC3" w:rsidR="00FB7764" w:rsidRPr="00FB7764" w:rsidRDefault="00FB7764" w:rsidP="00FB7764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email id</w:t>
      </w:r>
    </w:p>
    <w:p w14:paraId="3610E5DB" w14:textId="656E794F" w:rsidR="00D42810" w:rsidRDefault="00FD0B91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new users to create an account</w:t>
      </w:r>
    </w:p>
    <w:p w14:paraId="51A2F33B" w14:textId="18D0104F" w:rsidR="006A3F8A" w:rsidRDefault="006A3F8A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be able to create/enter a username</w:t>
      </w:r>
    </w:p>
    <w:p w14:paraId="5EE8BABC" w14:textId="0FE70450" w:rsidR="006A3F8A" w:rsidRDefault="006A3F8A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shall provide a password</w:t>
      </w:r>
    </w:p>
    <w:p w14:paraId="2C9D22BE" w14:textId="3E6AB2A8" w:rsidR="006A3F8A" w:rsidRDefault="006A3F8A" w:rsidP="006A3F8A">
      <w:pPr>
        <w:pStyle w:val="ListParagraph"/>
        <w:widowControl w:val="0"/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password needs to be at least 8 characters long</w:t>
      </w:r>
    </w:p>
    <w:p w14:paraId="5A30A5C3" w14:textId="44F6F85D" w:rsidR="00FB7764" w:rsidRDefault="00FB7764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view their profile</w:t>
      </w:r>
    </w:p>
    <w:p w14:paraId="131B7E5E" w14:textId="4EB3A77C" w:rsidR="00FB7764" w:rsidRDefault="00FB7764" w:rsidP="00FB7764">
      <w:pPr>
        <w:pStyle w:val="ListParagraph"/>
        <w:widowControl w:val="0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Registered users shall be able to modify their profile details</w:t>
      </w:r>
    </w:p>
    <w:p w14:paraId="22414338" w14:textId="77777777" w:rsidR="00102CE6" w:rsidRPr="00102CE6" w:rsidRDefault="00102CE6" w:rsidP="00102C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left="1224" w:right="104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14ECD1D" w14:textId="19B5AA96" w:rsidR="00D42810" w:rsidRPr="002537F1" w:rsidRDefault="00D42810" w:rsidP="00D42810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As a walker,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user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61731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would </w:t>
      </w:r>
      <w:r w:rsidR="00617310"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want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to receive a notification some time before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walk so that </w:t>
      </w:r>
      <w:r w:rsidR="003B7F29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do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n’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t miss it. </w:t>
      </w:r>
    </w:p>
    <w:p w14:paraId="4864FE1D" w14:textId="55F41FCC" w:rsidR="00FD0B91" w:rsidRDefault="00102CE6" w:rsidP="00FD0B91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system shall allow registered users to log into the Web App using their login ID and Password</w:t>
      </w:r>
    </w:p>
    <w:p w14:paraId="59B12572" w14:textId="77777777" w:rsidR="00E3209D" w:rsidRDefault="00E3209D" w:rsidP="00102CE6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The Web App shall allow the user to choose to be notified about the suitable time to have their walk</w:t>
      </w:r>
    </w:p>
    <w:p w14:paraId="2E795E84" w14:textId="77777777" w:rsidR="00E3209D" w:rsidRPr="00E3209D" w:rsidRDefault="00E3209D" w:rsidP="00E320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1224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1C6FFBF8" w14:textId="7E08346D" w:rsidR="002537F1" w:rsidRPr="002537F1" w:rsidRDefault="00D42810" w:rsidP="002537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As a walker,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user</w:t>
      </w:r>
      <w:r w:rsidR="007666F4">
        <w:rPr>
          <w:rFonts w:ascii="Calibri" w:eastAsia="Calibri" w:hAnsi="Calibri" w:cs="Calibri"/>
          <w:b/>
          <w:bCs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want to log if a walk was good or bad so that </w:t>
      </w:r>
      <w:r w:rsidR="007666F4">
        <w:rPr>
          <w:rFonts w:ascii="Calibri" w:eastAsia="Calibri" w:hAnsi="Calibri" w:cs="Calibri"/>
          <w:b/>
          <w:bCs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can track </w:t>
      </w:r>
      <w:r w:rsid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satisfaction with walks over time. </w:t>
      </w:r>
    </w:p>
    <w:p w14:paraId="5258FF8E" w14:textId="7A1AD76E" w:rsidR="00E3209D" w:rsidRDefault="00E3209D" w:rsidP="00E3209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 w:rsidRPr="00E3209D">
        <w:rPr>
          <w:rFonts w:ascii="Calibri" w:eastAsia="Calibri" w:hAnsi="Calibri" w:cs="Calibri"/>
          <w:color w:val="000000"/>
          <w:sz w:val="24"/>
          <w:szCs w:val="24"/>
        </w:rPr>
        <w:t xml:space="preserve">Registered users shall be able to log their feedback about a particular walk  </w:t>
      </w:r>
    </w:p>
    <w:p w14:paraId="0DBC5D72" w14:textId="459DDDF3" w:rsidR="002537F1" w:rsidRDefault="002537F1" w:rsidP="002537F1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b/>
          <w:bCs/>
          <w:color w:val="000000"/>
          <w:sz w:val="24"/>
          <w:szCs w:val="24"/>
        </w:rPr>
        <w:t>Additional Features:</w:t>
      </w:r>
    </w:p>
    <w:p w14:paraId="54587F7A" w14:textId="4713B6D0" w:rsidR="002537F1" w:rsidRDefault="002537F1" w:rsidP="002537F1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/>
        <w:ind w:right="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 a walker,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want to log the area walked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can track walks on the map.</w:t>
      </w:r>
    </w:p>
    <w:p w14:paraId="6A8ABF79" w14:textId="39231E80" w:rsidR="007666F4" w:rsidRPr="007666F4" w:rsidRDefault="002537F1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367"/>
        <w:rPr>
          <w:rFonts w:ascii="Calibri" w:eastAsia="Calibri" w:hAnsi="Calibri" w:cs="Calibri"/>
          <w:color w:val="000000"/>
          <w:sz w:val="24"/>
          <w:szCs w:val="24"/>
        </w:rPr>
      </w:pPr>
      <w:r w:rsidRPr="002537F1">
        <w:rPr>
          <w:rFonts w:ascii="Calibri" w:eastAsia="Calibri" w:hAnsi="Calibri" w:cs="Calibri"/>
          <w:color w:val="000000"/>
          <w:sz w:val="24"/>
          <w:szCs w:val="24"/>
        </w:rPr>
        <w:t>As a walker,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user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want to set up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preferred locations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can plan to enjoy sunshine in places that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 they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 usually frequent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or they are </w:t>
      </w:r>
      <w:r w:rsidRPr="002537F1">
        <w:rPr>
          <w:rFonts w:ascii="Calibri" w:eastAsia="Calibri" w:hAnsi="Calibri" w:cs="Calibri"/>
          <w:color w:val="000000"/>
          <w:sz w:val="24"/>
          <w:szCs w:val="24"/>
        </w:rPr>
        <w:t xml:space="preserve">about to travel to. </w:t>
      </w:r>
    </w:p>
    <w:p w14:paraId="74D1D2D6" w14:textId="4E7524FC" w:rsidR="007666F4" w:rsidRPr="007666F4" w:rsidRDefault="002537F1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 a walker,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users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want to set up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 xml:space="preserve">their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preferred weather conditions so that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can enjoy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favourite weather during 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their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walks. (</w:t>
      </w:r>
      <w:r w:rsidR="007666F4">
        <w:rPr>
          <w:rFonts w:ascii="Calibri" w:eastAsia="Calibri" w:hAnsi="Calibri" w:cs="Calibri"/>
          <w:color w:val="000000"/>
          <w:sz w:val="24"/>
          <w:szCs w:val="24"/>
        </w:rPr>
        <w:t>e.g.,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 prefer cloudy weather; I prefer taking walks in the rain)</w:t>
      </w:r>
    </w:p>
    <w:p w14:paraId="7C479467" w14:textId="11F8E5C9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9" w:line="263" w:lineRule="auto"/>
        <w:ind w:right="72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walker,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customize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user profile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receive relevant advice about/during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walks (</w:t>
      </w:r>
      <w:proofErr w:type="gramStart"/>
      <w:r w:rsidRPr="007666F4">
        <w:rPr>
          <w:rFonts w:ascii="Calibri" w:eastAsia="Calibri" w:hAnsi="Calibri" w:cs="Calibri"/>
          <w:color w:val="000000"/>
          <w:sz w:val="24"/>
          <w:szCs w:val="24"/>
        </w:rPr>
        <w:t>e.g.</w:t>
      </w:r>
      <w:proofErr w:type="gramEnd"/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I don’t like rain, so I would like to be advised if I should take an umbrella with me) </w:t>
      </w:r>
    </w:p>
    <w:p w14:paraId="76285E57" w14:textId="51882B8A" w:rsid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6" w:lineRule="auto"/>
        <w:ind w:right="31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wheelchair user,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about the walks that are accessible (wheelchair friendly)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the sunshine without worries or assistance.</w:t>
      </w:r>
    </w:p>
    <w:p w14:paraId="61153D22" w14:textId="66D697BD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6" w:lineRule="auto"/>
        <w:ind w:right="31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dog walker,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routes with dog-friendly areas nearby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dog can socialise with other dogs. </w:t>
      </w:r>
    </w:p>
    <w:p w14:paraId="06D73C2A" w14:textId="70AFD8BA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9" w:line="263" w:lineRule="auto"/>
        <w:ind w:right="43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As a parent,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about routes that have parks with playgrounds nearby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a walk without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children getting bored. </w:t>
      </w:r>
    </w:p>
    <w:p w14:paraId="0A2BBF93" w14:textId="78185876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7" w:line="261" w:lineRule="auto"/>
        <w:ind w:right="-5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>As roller skater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>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know where the safest routes for roller skating are so that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enjoy </w:t>
      </w:r>
      <w:r>
        <w:rPr>
          <w:rFonts w:ascii="Calibri" w:eastAsia="Calibri" w:hAnsi="Calibri" w:cs="Calibri"/>
          <w:color w:val="000000"/>
          <w:sz w:val="24"/>
          <w:szCs w:val="24"/>
        </w:rPr>
        <w:t>their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hobby without needing replacement wheels after every outing or injur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4B61133D" w14:textId="6153E3EE" w:rsidR="007666F4" w:rsidRPr="007666F4" w:rsidRDefault="007666F4" w:rsidP="007666F4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9" w:line="261" w:lineRule="auto"/>
        <w:ind w:right="13"/>
        <w:rPr>
          <w:rFonts w:ascii="Calibri" w:eastAsia="Calibri" w:hAnsi="Calibri" w:cs="Calibri"/>
          <w:color w:val="000000"/>
          <w:sz w:val="24"/>
          <w:szCs w:val="24"/>
        </w:rPr>
      </w:pPr>
      <w:r w:rsidRPr="007666F4">
        <w:rPr>
          <w:rFonts w:ascii="Calibri" w:eastAsia="Calibri" w:hAnsi="Calibri" w:cs="Calibri"/>
          <w:color w:val="000000"/>
          <w:sz w:val="24"/>
          <w:szCs w:val="24"/>
        </w:rPr>
        <w:t>As a walker,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users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want to leave comments about the area where </w:t>
      </w:r>
      <w:r>
        <w:rPr>
          <w:rFonts w:ascii="Calibri" w:eastAsia="Calibri" w:hAnsi="Calibri" w:cs="Calibri"/>
          <w:color w:val="000000"/>
          <w:sz w:val="24"/>
          <w:szCs w:val="24"/>
        </w:rPr>
        <w:t>they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had a walk so that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it</w:t>
      </w:r>
      <w:r w:rsidRPr="007666F4">
        <w:rPr>
          <w:rFonts w:ascii="Calibri" w:eastAsia="Calibri" w:hAnsi="Calibri" w:cs="Calibri"/>
          <w:color w:val="000000"/>
          <w:sz w:val="24"/>
          <w:szCs w:val="24"/>
        </w:rPr>
        <w:t xml:space="preserve"> can make other users aware about different area features. (e.g., water fountains, dog waste bins, etc.) </w:t>
      </w:r>
    </w:p>
    <w:p w14:paraId="4DA2ACF3" w14:textId="20B08770" w:rsidR="007666F4" w:rsidRDefault="007666F4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F48931B" w14:textId="0E404755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52FD3728" w14:textId="5739EAF9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63F82C72" w14:textId="42CDF106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1A44453" w14:textId="45DE197D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484BBA1" w14:textId="231F0CEC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93F6FE8" w14:textId="11B4FDA3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67730E7C" w14:textId="43FF94B2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3EF84ED9" w14:textId="56F5C108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CFB46D2" w14:textId="3ED8A3E1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1813D46B" w14:textId="4BC8D301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7253A7CD" w14:textId="0E594688" w:rsidR="00D50A31" w:rsidRDefault="00D50A31" w:rsidP="007666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360" w:right="13"/>
        <w:rPr>
          <w:rFonts w:ascii="Calibri" w:eastAsia="Calibri" w:hAnsi="Calibri" w:cs="Calibri"/>
          <w:color w:val="000000"/>
          <w:sz w:val="24"/>
          <w:szCs w:val="24"/>
        </w:rPr>
      </w:pPr>
    </w:p>
    <w:p w14:paraId="2235C7D0" w14:textId="77777777" w:rsidR="00D42810" w:rsidRPr="00D42810" w:rsidRDefault="00D42810" w:rsidP="00D42810">
      <w:pPr>
        <w:pStyle w:val="ListParagraph"/>
        <w:rPr>
          <w:rFonts w:ascii="Arial" w:hAnsi="Arial" w:cs="Arial"/>
          <w:sz w:val="24"/>
          <w:szCs w:val="24"/>
        </w:rPr>
      </w:pPr>
    </w:p>
    <w:p w14:paraId="7F979E02" w14:textId="7C447280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Architectural Design</w:t>
      </w:r>
    </w:p>
    <w:p w14:paraId="04C5BF6C" w14:textId="77777777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73AF87" w14:textId="77777777" w:rsidR="00076ECD" w:rsidRDefault="00076ECD" w:rsidP="00076ECD">
      <w:pPr>
        <w:rPr>
          <w:rFonts w:ascii="Arial" w:hAnsi="Arial" w:cs="Arial"/>
          <w:color w:val="000000" w:themeColor="text1"/>
        </w:rPr>
      </w:pPr>
    </w:p>
    <w:p w14:paraId="7A219C6A" w14:textId="77777777" w:rsidR="00076ECD" w:rsidRPr="00B63F1B" w:rsidRDefault="00076ECD" w:rsidP="00076E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B5399" wp14:editId="60E2D206">
                <wp:simplePos x="0" y="0"/>
                <wp:positionH relativeFrom="column">
                  <wp:posOffset>1752600</wp:posOffset>
                </wp:positionH>
                <wp:positionV relativeFrom="paragraph">
                  <wp:posOffset>192405</wp:posOffset>
                </wp:positionV>
                <wp:extent cx="9588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5369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  <w:p w14:paraId="6B8BBCD5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(Tablet)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5399" id="Rectangle 2" o:spid="_x0000_s1026" style="position:absolute;margin-left:138pt;margin-top:15.15pt;width:75.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jVeAIAAEMFAAAOAAAAZHJzL2Uyb0RvYy54bWysVMFu2zAMvQ/YPwi6r3aypmuDOEWQosOA&#10;oi3aDj0rshQbkEWNUmJnXz9KdtyiLXYYdrFJkXwkn0gtLrvGsL1CX4Mt+OQk50xZCWVttwX/+XT9&#10;5ZwzH4QthQGrCn5Qnl8uP39atG6uplCBKRUyArF+3rqCVyG4eZZ5WalG+BNwypJRAzYikIrbrETR&#10;Enpjsmmen2UtYOkQpPKeTq96I18mfK2VDHdaexWYKTjVFtIX03cTv9lyIeZbFK6q5VCG+IcqGlFb&#10;SjpCXYkg2A7rd1BNLRE86HAioclA61qq1AN1M8nfdPNYCadSL0SOdyNN/v/Bytv9PbK6LPiUMysa&#10;uqIHIk3YrVFsGulpnZ+T16O7x0HzJMZeO41N/FMXrEuUHkZKVReYpMOL2fn5jIiXZDr7OsvzRHn2&#10;EuzQh+8KGhaFgiMlT0SK/Y0PlJBcjy6kxGL69EkKB6NiBcY+KE1dUMJpik7zo9YG2V7QzQsplQ2T&#10;3lSJUvXHsZxjPWNESpkAI7KujRmxB4A4m++x+1oH/xiq0viNwfnfCuuDx4iUGWwYg5vaAn4EYKir&#10;IXPvfySppyayFLpNRy5R3EB5oOtG6PfAO3ldE+03wod7gTT4dFO0zOGOPtpAW3AYJM4qwN8fnUd/&#10;mkeyctbSIhXc/9oJVJyZH5Ym9WJyeho3Lymns29TUvC1ZfPaYnfNGujGJvRsOJnE6B/MUdQIzTPt&#10;/CpmJZOwknIXXAY8KuvQLzi9GlKtVsmNts2JcGMfnYzgkeA4Vk/ds0A3zF6gob2F49KJ+ZsR7H1j&#10;pIXVLoCu03y+8DpQT5uaZmh4VeJT8FpPXi9v3/IPAAAA//8DAFBLAwQUAAYACAAAACEAd/oDu9sA&#10;AAAKAQAADwAAAGRycy9kb3ducmV2LnhtbEyPTU7DMBCF90jcwRokdtRpihoU4lSoEhskFi09gBsP&#10;cag9jmKnSW7PdAXLefPp/VS72TtxxSF2gRSsVxkIpCaYjloFp6/3pxcQMWky2gVCBQtG2NX3d5Uu&#10;TZjogNdjagWbUCy1AptSX0oZG4tex1Xokfj3HQavE59DK82gJzb3TuZZtpVed8QJVve4t9hcjqPn&#10;EI2HZV1M+8unnT86dMsPjotSjw/z2yuIhHP6g+FWn6tDzZ3OYSQThVOQF1vekhRssg0IBp7zgoUz&#10;kzdF1pX8P6H+BQAA//8DAFBLAQItABQABgAIAAAAIQC2gziS/gAAAOEBAAATAAAAAAAAAAAAAAAA&#10;AAAAAABbQ29udGVudF9UeXBlc10ueG1sUEsBAi0AFAAGAAgAAAAhADj9If/WAAAAlAEAAAsAAAAA&#10;AAAAAAAAAAAALwEAAF9yZWxzLy5yZWxzUEsBAi0AFAAGAAgAAAAhAIZIuNV4AgAAQwUAAA4AAAAA&#10;AAAAAAAAAAAALgIAAGRycy9lMm9Eb2MueG1sUEsBAi0AFAAGAAgAAAAhAHf6A7vbAAAACgEAAA8A&#10;AAAAAAAAAAAAAAAA0gQAAGRycy9kb3ducmV2LnhtbFBLBQYAAAAABAAEAPMAAADaBQAAAAA=&#10;" fillcolor="#4472c4 [3204]" strokecolor="#1f3763 [1604]" strokeweight="1pt">
                <v:textbox>
                  <w:txbxContent>
                    <w:p w14:paraId="360B5369" w14:textId="77777777" w:rsidR="00076ECD" w:rsidRDefault="00076ECD" w:rsidP="00076ECD">
                      <w:pPr>
                        <w:jc w:val="center"/>
                      </w:pPr>
                      <w:r>
                        <w:t>User 2</w:t>
                      </w:r>
                    </w:p>
                    <w:p w14:paraId="6B8BBCD5" w14:textId="77777777" w:rsidR="00076ECD" w:rsidRDefault="00076ECD" w:rsidP="00076ECD">
                      <w:pPr>
                        <w:jc w:val="center"/>
                      </w:pPr>
                      <w:r>
                        <w:t>(Tablet)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07EB" wp14:editId="2E5CB71C">
                <wp:simplePos x="0" y="0"/>
                <wp:positionH relativeFrom="column">
                  <wp:posOffset>3048000</wp:posOffset>
                </wp:positionH>
                <wp:positionV relativeFrom="paragraph">
                  <wp:posOffset>191770</wp:posOffset>
                </wp:positionV>
                <wp:extent cx="95885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26F5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3</w:t>
                            </w:r>
                          </w:p>
                          <w:p w14:paraId="28A82C31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(Laptop)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007EB" id="Rectangle 3" o:spid="_x0000_s1027" style="position:absolute;margin-left:240pt;margin-top:15.1pt;width:75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a/ewIAAEoFAAAOAAAAZHJzL2Uyb0RvYy54bWysVE1v2zAMvQ/YfxB0X+2kTdcGdYqgRYcB&#10;RRv0Az0rshQbkEWNUmJnv36U7LhFW+ww7GKLIvlIPpK6uOwaw3YKfQ224JOjnDNlJZS13RT8+enm&#10;2xlnPghbCgNWFXyvPL9cfP1y0bq5mkIFplTICMT6eesKXoXg5lnmZaUa4Y/AKUtKDdiIQCJushJF&#10;S+iNyaZ5fpq1gKVDkMp7ur3ulXyR8LVWMtxr7VVgpuCUW0hfTN91/GaLCzHfoHBVLYc0xD9k0Yja&#10;UtAR6loEwbZYf4BqaongQYcjCU0GWtdSpRqomkn+rprHSjiVaiFyvBtp8v8PVt7tVsjqsuDHnFnR&#10;UIseiDRhN0ax40hP6/ycrB7dCgfJ0zHW2mls4p+qYF2idD9SqrrAJF2ez87OZkS8JNXp8SzPE+XZ&#10;q7NDH34oaFg8FBwpeCJS7G59oIBkejAhISbTh0+nsDcqZmDsg9JUBQWcJu80P+rKINsJ6ryQUtkw&#10;6VWVKFV/HdM55DN6pJAJMCLr2pgRewCIs/kRu891sI+uKo3f6Jz/LbHeefRIkcGG0bmpLeBnAIaq&#10;GiL39geSemoiS6Fbd6nDyTLerKHcU9cR+nXwTt7UxP6t8GElkOafGkY7He7pow20BYfhxFkF+Puz&#10;+2hPY0lazlrap4L7X1uBijPz09LAnk9OTuICJuFk9n1KAr7VrN9q7La5AmrchF4PJ9Mx2gdzOGqE&#10;5oVWfxmjkkpYSbELLgMehKvQ7zk9HlItl8mMls6JcGsfnYzgkec4XU/di0A3jGCg2b2Dw+6J+btJ&#10;7G2jp4XlNoCu05i+8jp0gBY2jdLwuMQX4a2crF6fwMUfAAAA//8DAFBLAwQUAAYACAAAACEAMNuL&#10;MtsAAAAKAQAADwAAAGRycy9kb3ducmV2LnhtbEyPTU7DMBCF90jcwRokdtROi0qVxqlQJTZILFp6&#10;gGk8xGljO4qdJrk90xUs582n91PsJteKG/WxCV5DtlAgyFfBNL7WcPr+eNmAiAm9wTZ40jBThF35&#10;+FBgbsLoD3Q7plqwiY85arApdbmUsbLkMC5CR55/P6F3mPjsa2l6HNnctXKp1Fo6bDwnWOxob6m6&#10;HgfHIUiHOXsb99cvO3021M4XGmatn5+m9y2IRFP6g+Fen6tDyZ3OYfAmilbD60bxlqRhpZYgGFiv&#10;MhbOTN4VWRby/4TyFwAA//8DAFBLAQItABQABgAIAAAAIQC2gziS/gAAAOEBAAATAAAAAAAAAAAA&#10;AAAAAAAAAABbQ29udGVudF9UeXBlc10ueG1sUEsBAi0AFAAGAAgAAAAhADj9If/WAAAAlAEAAAsA&#10;AAAAAAAAAAAAAAAALwEAAF9yZWxzLy5yZWxzUEsBAi0AFAAGAAgAAAAhAFOIJr97AgAASgUAAA4A&#10;AAAAAAAAAAAAAAAALgIAAGRycy9lMm9Eb2MueG1sUEsBAi0AFAAGAAgAAAAhADDbizLbAAAACgEA&#10;AA8AAAAAAAAAAAAAAAAA1QQAAGRycy9kb3ducmV2LnhtbFBLBQYAAAAABAAEAPMAAADdBQAAAAA=&#10;" fillcolor="#4472c4 [3204]" strokecolor="#1f3763 [1604]" strokeweight="1pt">
                <v:textbox>
                  <w:txbxContent>
                    <w:p w14:paraId="008926F5" w14:textId="77777777" w:rsidR="00076ECD" w:rsidRDefault="00076ECD" w:rsidP="00076ECD">
                      <w:pPr>
                        <w:jc w:val="center"/>
                      </w:pPr>
                      <w:r>
                        <w:t>User 3</w:t>
                      </w:r>
                    </w:p>
                    <w:p w14:paraId="28A82C31" w14:textId="77777777" w:rsidR="00076ECD" w:rsidRDefault="00076ECD" w:rsidP="00076ECD">
                      <w:pPr>
                        <w:jc w:val="center"/>
                      </w:pPr>
                      <w:r>
                        <w:t>(Laptop)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E98703" wp14:editId="5AED4FC3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958850" cy="635000"/>
                <wp:effectExtent l="0" t="0" r="12700" b="12700"/>
                <wp:wrapTight wrapText="bothSides">
                  <wp:wrapPolygon edited="0">
                    <wp:start x="0" y="0"/>
                    <wp:lineTo x="0" y="21384"/>
                    <wp:lineTo x="21457" y="21384"/>
                    <wp:lineTo x="21457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E9E1" w14:textId="346E2926" w:rsidR="00076ECD" w:rsidRPr="00076ECD" w:rsidRDefault="00076ECD" w:rsidP="00076ECD">
                            <w:pPr>
                              <w:pStyle w:val="NoSpacing"/>
                              <w:jc w:val="center"/>
                            </w:pPr>
                            <w:r w:rsidRPr="00076ECD">
                              <w:t>User 4</w:t>
                            </w:r>
                          </w:p>
                          <w:p w14:paraId="012D70F3" w14:textId="77777777" w:rsidR="00076ECD" w:rsidRPr="00076ECD" w:rsidRDefault="00076ECD" w:rsidP="00076ECD">
                            <w:pPr>
                              <w:pStyle w:val="NoSpacing"/>
                              <w:jc w:val="center"/>
                            </w:pPr>
                          </w:p>
                          <w:p w14:paraId="43CD48EF" w14:textId="6296D530" w:rsidR="00076ECD" w:rsidRPr="00076ECD" w:rsidRDefault="00076ECD" w:rsidP="00076ECD">
                            <w:pPr>
                              <w:jc w:val="center"/>
                            </w:pPr>
                            <w:r w:rsidRPr="00076ECD">
                              <w:t>(Desktop)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98703" id="Rectangle 4" o:spid="_x0000_s1028" style="position:absolute;margin-left:342pt;margin-top:15pt;width:75.5pt;height:5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hyegIAAEgFAAAOAAAAZHJzL2Uyb0RvYy54bWysVE1v2zAMvQ/YfxB0X+xkSdcGdYogRYcB&#10;RRu0HXpWZCk2IImapMTOfv0o+aNFW+ww7GJTIvlIPpK6vGq1IkfhfA2moNNJTokwHMra7Av68+nm&#10;yzklPjBTMgVGFPQkPL1aff502dilmEEFqhSOIIjxy8YWtArBLrPM80po5idghUGlBKdZwKPbZ6Vj&#10;DaJrlc3y/CxrwJXWARfe4+11p6SrhC+l4OFeSi8CUQXF3EL6uvTdxW+2umTLvWO2qnmfBvuHLDSr&#10;DQYdoa5ZYOTg6ndQuuYOPMgw4aAzkLLmItWA1UzzN9U8VsyKVAuS4+1Ik/9/sPzuuHWkLgs6p8Qw&#10;jS16QNKY2StB5pGexvolWj3aretPHsVYayudjn+sgrSJ0tNIqWgD4Xh5sTg/XyDxHFVnXxd5nijP&#10;Xpyt8+G7AE2iUFCHwROR7HjrAwZE08EEDzGZLnySwkmJmIEyD0JiFRhwlrzT/IiNcuTIsPOMc2HC&#10;tFNVrBTddUxnyGf0SCETYESWtVIjdg8QZ/M9dpdrbx9dRRq/0Tn/W2Kd8+iRIoMJo7OuDbiPABRW&#10;1Ufu7AeSOmoiS6HdtanDs6GdOyhP2HUH3Tp4y29qZP+W+bBlDucfG4Y7He7xIxU0BYVeoqQC9/uj&#10;+2iPY4laShrcp4L6XwfmBCXqh8GBvZjO53EB02G++DbDg3ut2b3WmIPeADZuiq+H5UmM9kENonSg&#10;n3H11zEqqpjhGLugYRA3odtyfDq4WK+TEa6cZeHWPFoeoSPLcbae2mfmbD+AASf3DobNY8s3c9jZ&#10;Rk8D60MAWachjTx3rPb847qmQeqflvgevD4nq5cHcPUHAAD//wMAUEsDBBQABgAIAAAAIQAuo+4K&#10;3wAAAAoBAAAPAAAAZHJzL2Rvd25yZXYueG1sTI9PT8JAEMXvJn6HzZB4ky1UsKndEkOihngCOeBt&#10;6Y7dxu5s6S5Q/PQOJz3Nv5c3v1csBteKE/ah8aRgMk5AIFXeNFQr2H683GcgQtRkdOsJFVwwwKK8&#10;vSl0bvyZ1njaxFqwCYVcK7AxdrmUobLodBj7DolvX753OvLY19L0+szmrpXTJJlLpxviD1Z3uLRY&#10;fW+OToFPOzx8Xrbu9X31tjM/05XdPc6UuhsNz08gIg7xTwxXfEaHkpn2/kgmiFbBPHvgLFFBmnBl&#10;QZbOuNmz8rqRZSH/Ryh/AQAA//8DAFBLAQItABQABgAIAAAAIQC2gziS/gAAAOEBAAATAAAAAAAA&#10;AAAAAAAAAAAAAABbQ29udGVudF9UeXBlc10ueG1sUEsBAi0AFAAGAAgAAAAhADj9If/WAAAAlAEA&#10;AAsAAAAAAAAAAAAAAAAALwEAAF9yZWxzLy5yZWxzUEsBAi0AFAAGAAgAAAAhAByKqHJ6AgAASAUA&#10;AA4AAAAAAAAAAAAAAAAALgIAAGRycy9lMm9Eb2MueG1sUEsBAi0AFAAGAAgAAAAhAC6j7grfAAAA&#10;CgEAAA8AAAAAAAAAAAAAAAAA1AQAAGRycy9kb3ducmV2LnhtbFBLBQYAAAAABAAEAPMAAADgBQAA&#10;AAA=&#10;" fillcolor="#4472c4 [3204]" strokecolor="#1f3763 [1604]" strokeweight="1pt">
                <v:textbox>
                  <w:txbxContent>
                    <w:p w14:paraId="5944E9E1" w14:textId="346E2926" w:rsidR="00076ECD" w:rsidRPr="00076ECD" w:rsidRDefault="00076ECD" w:rsidP="00076ECD">
                      <w:pPr>
                        <w:pStyle w:val="NoSpacing"/>
                        <w:jc w:val="center"/>
                      </w:pPr>
                      <w:r w:rsidRPr="00076ECD">
                        <w:t>User 4</w:t>
                      </w:r>
                    </w:p>
                    <w:p w14:paraId="012D70F3" w14:textId="77777777" w:rsidR="00076ECD" w:rsidRPr="00076ECD" w:rsidRDefault="00076ECD" w:rsidP="00076ECD">
                      <w:pPr>
                        <w:pStyle w:val="NoSpacing"/>
                        <w:jc w:val="center"/>
                      </w:pPr>
                    </w:p>
                    <w:p w14:paraId="43CD48EF" w14:textId="6296D530" w:rsidR="00076ECD" w:rsidRPr="00076ECD" w:rsidRDefault="00076ECD" w:rsidP="00076ECD">
                      <w:pPr>
                        <w:jc w:val="center"/>
                      </w:pPr>
                      <w:r w:rsidRPr="00076ECD">
                        <w:t>(Desktop)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C53A" wp14:editId="40B036A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95885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024A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  <w:p w14:paraId="0FD7AE2C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(Mobile)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9C53A" id="Rectangle 1" o:spid="_x0000_s1029" style="position:absolute;margin-left:27.5pt;margin-top:14.5pt;width:75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hiewIAAEoFAAAOAAAAZHJzL2Uyb0RvYy54bWysVN9P3DAMfp+0/yHK+2jv4Bic6KETiGkS&#10;YgiYeM6lybVSGmdO7trbXz8n/QECtIdpL20c25/tz3YuLrvGsL1CX4Mt+Owo50xZCWVttwX/+XTz&#10;5YwzH4QthQGrCn5Qnl+uPn+6aN1SzaECUypkBGL9snUFr0JwyyzzslKN8EfglCWlBmxEIBG3WYmi&#10;JfTGZPM8P81awNIhSOU93V73Sr5K+ForGX5o7VVgpuCUW0hfTN9N/GarC7HconBVLYc0xD9k0Yja&#10;UtAJ6loEwXZYv4NqaongQYcjCU0GWtdSpRqomln+pprHSjiVaiFyvJto8v8PVt7t75HVJfWOMysa&#10;atEDkSbs1ig2i/S0zi/J6tHd4yB5OsZaO41N/FMVrEuUHiZKVReYpMvzxdnZgoiXpDo9XuR5ojx7&#10;cXbowzcFDYuHgiMFT0SK/a0PFJBMRxMSYjJ9+HQKB6NiBsY+KE1VUMB58k7zo64Msr2gzgsplQ2z&#10;XlWJUvXXMZ0xn8kjhUyAEVnXxkzYA0CczffYfa6DfXRVafwm5/xvifXOk0eKDDZMzk1tAT8CMFTV&#10;ELm3H0nqqYkshW7TpQ4fj+3cQHmgriP06+CdvKmJ/Vvhw71Amn9qGO10+EEfbaAtOAwnzirA3x/d&#10;R3saS9Jy1tI+Fdz/2glUnJnvlgb2fHZyEhcwCSeLr3MS8LVm81pjd80VUONoKCm7dIz2wYxHjdA8&#10;0+qvY1RSCSspdsFlwFG4Cv2e0+Mh1XqdzGjpnAi39tHJCB55jtP11D0LdMMIBprdOxh3TyzfTGJv&#10;Gz0trHcBdJ3GNDLd8zp0gBY2jdLwuMQX4bWcrF6ewNUfAAAA//8DAFBLAwQUAAYACAAAACEAG8E3&#10;mNkAAAAJAQAADwAAAGRycy9kb3ducmV2LnhtbExPy07DMBC8I/EP1iJxo04jtUCIU6FKXJA4tPAB&#10;23iJQ+N1FDtN8vdsT3Dax4zmUe5m36kLDbENbGC9ykAR18G23Bj4+nx7eAIVE7LFLjAZWCjCrrq9&#10;KbGwYeIDXY6pUSLCsUADLqW+0DrWjjzGVeiJBfsOg8ck59BoO+Ak4r7TeZZttceWxcFhT3tH9fk4&#10;ejFBOizrx2l//nDze0vd8kPjYsz93fz6AirRnP7IcI0v0aGSTKcwso2qM7DZSJVkIH+WKXiebWU5&#10;CfH60VWp/zeofgEAAP//AwBQSwECLQAUAAYACAAAACEAtoM4kv4AAADhAQAAEwAAAAAAAAAAAAAA&#10;AAAAAAAAW0NvbnRlbnRfVHlwZXNdLnhtbFBLAQItABQABgAIAAAAIQA4/SH/1gAAAJQBAAALAAAA&#10;AAAAAAAAAAAAAC8BAABfcmVscy8ucmVsc1BLAQItABQABgAIAAAAIQD2BGhiewIAAEoFAAAOAAAA&#10;AAAAAAAAAAAAAC4CAABkcnMvZTJvRG9jLnhtbFBLAQItABQABgAIAAAAIQAbwTeY2QAAAAkBAAAP&#10;AAAAAAAAAAAAAAAAANUEAABkcnMvZG93bnJldi54bWxQSwUGAAAAAAQABADzAAAA2wUAAAAA&#10;" fillcolor="#4472c4 [3204]" strokecolor="#1f3763 [1604]" strokeweight="1pt">
                <v:textbox>
                  <w:txbxContent>
                    <w:p w14:paraId="390F024A" w14:textId="77777777" w:rsidR="00076ECD" w:rsidRDefault="00076ECD" w:rsidP="00076ECD">
                      <w:pPr>
                        <w:jc w:val="center"/>
                      </w:pPr>
                      <w:r>
                        <w:t>User 1</w:t>
                      </w:r>
                    </w:p>
                    <w:p w14:paraId="0FD7AE2C" w14:textId="77777777" w:rsidR="00076ECD" w:rsidRDefault="00076ECD" w:rsidP="00076ECD">
                      <w:pPr>
                        <w:jc w:val="center"/>
                      </w:pPr>
                      <w:r>
                        <w:t>(Mobile)</w:t>
                      </w:r>
                    </w:p>
                  </w:txbxContent>
                </v:textbox>
              </v:rect>
            </w:pict>
          </mc:Fallback>
        </mc:AlternateContent>
      </w:r>
    </w:p>
    <w:p w14:paraId="767A8E8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56BBEE1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DBD26" wp14:editId="4CBE26C8">
                <wp:simplePos x="0" y="0"/>
                <wp:positionH relativeFrom="column">
                  <wp:posOffset>4654550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6.5pt;margin-top:16.75pt;width: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r2QEAAAQEAAAOAAAAZHJzL2Uyb0RvYy54bWysU9uO0zAQfUfiHyy/06RbtkJR0xXqAi8I&#10;KhY+wOvYiSXfNB6a5u8ZO20WLQgJxIsT23Nmzjkz3t2dnWUnBckE3/L1quZMeRk64/uWf/v6/tUb&#10;zhIK3wkbvGr5pBK/2798sRtjo27CEGyngFESn5oxtnxAjE1VJTkoJ9IqROXpUgdwAmkLfdWBGCm7&#10;s9VNXW+rMUAXIUiVEp3ez5d8X/JrrSR+1jopZLblxA3LCmV9zGu134mmBxEHIy80xD+wcMJ4Krqk&#10;uhco2Hcwv6RyRkJIQeNKBlcFrY1URQOpWdfP1DwMIqqihcxJcbEp/b+08tPpCMx01LstZ1446tED&#10;gjD9gOwtQBjZIXhPPgZgFEJ+jTE1BDv4I1x2KR4hiz9rcPlLsti5eDwtHqszMkmH280t9UHSxe1m&#10;87ouHaieoBESflDBsfzT8nShsnBYF5fF6WNCKk7AKyDXtT6vKIx95zuGUyQxCEb43qrMnMJzSJUV&#10;zJzLH05WzfAvSpMXxHIuU6ZQHSywk6D5EVIqj+slE0VnmDbWLsC68Psj8BKfoapM6N+AF0SpHDwu&#10;YGd8gN9Vx/OVsp7jrw7MurMFj6GbSjeLNTRqxavLs8iz/PO+wJ8e7/4HAAAA//8DAFBLAwQUAAYA&#10;CAAAACEARAfXt94AAAAKAQAADwAAAGRycy9kb3ducmV2LnhtbEyPwU7DMAyG70i8Q2QkbizdwiiU&#10;phNCYkcQgwPcssZrqjVO1WRt4ekxJzja/vT7+8vN7Dsx4hDbQBqWiwwEUh1sS42G97enq1sQMRmy&#10;pguEGr4wwqY6PytNYcNErzjuUiM4hGJhNLiU+kLKWDv0Ji5Cj8S3Qxi8STwOjbSDmTjcd3KVZTfS&#10;m5b4gzM9Pjqsj7uT1/DSfIx+RdtWHu4+v7fNsz26KWl9eTE/3INIOKc/GH71WR0qdtqHE9koOg25&#10;UtwlaVBqDYKBXF3zYs/kMl+DrEr5v0L1AwAA//8DAFBLAQItABQABgAIAAAAIQC2gziS/gAAAOEB&#10;AAATAAAAAAAAAAAAAAAAAAAAAABbQ29udGVudF9UeXBlc10ueG1sUEsBAi0AFAAGAAgAAAAhADj9&#10;If/WAAAAlAEAAAsAAAAAAAAAAAAAAAAALwEAAF9yZWxzLy5yZWxzUEsBAi0AFAAGAAgAAAAhAGB/&#10;m2vZAQAABAQAAA4AAAAAAAAAAAAAAAAALgIAAGRycy9lMm9Eb2MueG1sUEsBAi0AFAAGAAgAAAAh&#10;AEQH17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A78A" wp14:editId="53422DA7">
                <wp:simplePos x="0" y="0"/>
                <wp:positionH relativeFrom="column">
                  <wp:posOffset>4927600</wp:posOffset>
                </wp:positionH>
                <wp:positionV relativeFrom="paragraph">
                  <wp:posOffset>225425</wp:posOffset>
                </wp:positionV>
                <wp:extent cx="0" cy="5334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6794" id="Straight Arrow Connector 17" o:spid="_x0000_s1026" type="#_x0000_t32" style="position:absolute;margin-left:388pt;margin-top:17.75pt;width:0;height:4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RB2QEAAAsEAAAOAAAAZHJzL2Uyb0RvYy54bWysU8uOEzEQvCPxD5bvZCa7vBRlskJZ4IIg&#10;YlnuXk87Y8kvtZtM8ve0PcmAACEt4mL50VWuKrfXN0fvxAEw2xg6uVy0UkDQsbdh38n7L++evZYi&#10;kwq9cjFAJ0+Q5c3m6ZP1mFZwFYfoekDBJCGvxtTJgSitmibrAbzKi5gg8KGJ6BXxEvdNj2pkdu+a&#10;q7Z92YwR+4RRQ868ezsdyk3lNwY0fTImAwnXSdZGdcQ6PpSx2azVao8qDVafZah/UOGVDXzpTHWr&#10;SIlvaH+j8lZjzNHQQkffRGOshuqB3SzbX9zcDSpB9cLh5DTHlP8frf542KGwPb/dKymC8vxGd4TK&#10;7gcSbxDjKLYxBM4xouASzmtMecWwbdjheZXTDov5o0EvjLPpK9PVONigONa0T3PacCShp03Nuy+u&#10;r5+39SGaiaEwJcz0HqIXZdLJfFY0S5nY1eFDJtbAwAuggF0oIynr3oZe0CmxJ0Krwt5BMcDlpaQp&#10;RibpdUYnBxP8MxiOhCVO19RmhK1DcVDcRkprCLScmbi6wIx1bga21f1fgef6AoXaqI8Bz4h6cww0&#10;g70NEf90Ox0vks1Uf0lg8l0ieIj9qT5qjYY7rmZ1/h2lpX9eV/iPP7z5DgAA//8DAFBLAwQUAAYA&#10;CAAAACEAfvfiYeAAAAAKAQAADwAAAGRycy9kb3ducmV2LnhtbEyPTU/DMAyG70j8h8hI3Fg6ULe1&#10;azrxsR7YYRIDIY5p47WFxqmabCv/HiMO42j71ePnzVaj7cQRB986UjCdRCCQKmdaqhW8vRY3CxA+&#10;aDK6c4QKvtHDKr+8yHRq3Ile8LgLtWAI+VQraELoUyl91aDVfuJ6JL7t3WB14HGopRn0ieG2k7dR&#10;NJNWt8QfGt3jY4PV1+5gmfJcPCTrz+3HYvO0se9lYet1YpW6vhrvlyACjuEchl99VoecnUp3IONF&#10;p2A+n3GXoOAujkFw4G9RcnKaxCDzTP6vkP8AAAD//wMAUEsBAi0AFAAGAAgAAAAhALaDOJL+AAAA&#10;4QEAABMAAAAAAAAAAAAAAAAAAAAAAFtDb250ZW50X1R5cGVzXS54bWxQSwECLQAUAAYACAAAACEA&#10;OP0h/9YAAACUAQAACwAAAAAAAAAAAAAAAAAvAQAAX3JlbHMvLnJlbHNQSwECLQAUAAYACAAAACEA&#10;Ep30QdkBAAALBAAADgAAAAAAAAAAAAAAAAAuAgAAZHJzL2Uyb0RvYy54bWxQSwECLQAUAAYACAAA&#10;ACEAfvfiY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E3550" wp14:editId="63B00924">
                <wp:simplePos x="0" y="0"/>
                <wp:positionH relativeFrom="column">
                  <wp:posOffset>3657600</wp:posOffset>
                </wp:positionH>
                <wp:positionV relativeFrom="paragraph">
                  <wp:posOffset>238125</wp:posOffset>
                </wp:positionV>
                <wp:extent cx="0" cy="5334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8FB4" id="Straight Arrow Connector 13" o:spid="_x0000_s1026" type="#_x0000_t32" style="position:absolute;margin-left:4in;margin-top:18.75pt;width:0;height:4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cF2QEAAAsEAAAOAAAAZHJzL2Uyb0RvYy54bWysU8uOEzEQvCPxD5bvZCYbQ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Pb/dSoqgPL/RPaGy&#10;h4HEa8Q4il0MgXOMKLiE8xpTXjNsF/Z4WeW0x2L+ZNAL42z6ynQ1DjYoTjXt85w2nEjoaVPz7ovV&#10;6nlbH6KZGApTwkzvIHpRJp3MF0WzlIldHd9nYg0MvAIK2IUykrLuTegFnRN7IrQqHBwUA1xeSppi&#10;ZJJeZ3R2MME/geFIWOJ0TW1G2DkUR8VtpLSGQMuZiasLzFjnZmBb3f8ReKkvUKiN+jfgGVFvjoFm&#10;sLch4u9up9NVspnqrwlMvksED7E/10et0XDH1awuv6O09ON1hf/4w9vvAAAA//8DAFBLAwQUAAYA&#10;CAAAACEAsFbrIeAAAAAKAQAADwAAAGRycy9kb3ducmV2LnhtbEyPy07DMBBF90j8gzWV2FGnRekj&#10;jVPxaBZ0gURBqEsnniaBeBzFbhv+voNYwHJmrs6cm64H24oT9r5xpGAyjkAglc40VCl4f8tvFyB8&#10;0GR06wgVfKOHdXZ9lerEuDO94mkXKsEQ8olWUIfQJVL6skar/dh1SHw7uN7qwGNfSdPrM8NtK6dR&#10;NJNWN8Qfat3hY43l1+5omfKcPyw3ny/7xfZpaz+K3FabpVXqZjTcr0AEHMJfGH70WR0ydirckYwX&#10;rYJ4PuMuQcHdPAbBgd9FwcnpJAaZpfJ/hewCAAD//wMAUEsBAi0AFAAGAAgAAAAhALaDOJL+AAAA&#10;4QEAABMAAAAAAAAAAAAAAAAAAAAAAFtDb250ZW50X1R5cGVzXS54bWxQSwECLQAUAAYACAAAACEA&#10;OP0h/9YAAACUAQAACwAAAAAAAAAAAAAAAAAvAQAAX3JlbHMvLnJlbHNQSwECLQAUAAYACAAAACEA&#10;q0BnBdkBAAALBAAADgAAAAAAAAAAAAAAAAAuAgAAZHJzL2Uyb0RvYy54bWxQSwECLQAUAAYACAAA&#10;ACEAsFbrI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B8410" wp14:editId="18E65FC9">
                <wp:simplePos x="0" y="0"/>
                <wp:positionH relativeFrom="column">
                  <wp:posOffset>3384550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3FD3" id="Straight Arrow Connector 12" o:spid="_x0000_s1026" type="#_x0000_t32" style="position:absolute;margin-left:266.5pt;margin-top:16.75pt;width: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uc2QEAAAQEAAAOAAAAZHJzL2Uyb0RvYy54bWysU9uO0zAQfUfiHyy/06Qtu0JV0xXqAi8I&#10;KhY+wOuME0u+aWya5O8ZO20WLQgJxIsT23Nmzjkz3t+N1rAzYNTeNXy9qjkDJ32rXdfwb1/fv3rD&#10;WUzCtcJ4Bw2fIPK7w8sX+yHsYON7b1pARklc3A2h4X1KYVdVUfZgRVz5AI4ulUcrEm2xq1oUA2W3&#10;ptrU9W01eGwDegkx0un9fMkPJb9SINNnpSIkZhpO3FJZsayPea0Oe7HrUIReywsN8Q8srNCOii6p&#10;7kUS7DvqX1JZLdFHr9JKelt5pbSEooHUrOtnah56EaBoIXNiWGyK/y+t/HQ+IdMt9W7DmROWevSQ&#10;UOiuT+wtoh/Y0TtHPnpkFEJ+DSHuCHZ0J7zsYjhhFj8qtPlLsthYPJ4Wj2FMTNLh7faG+iDp4ma7&#10;fV2XDlRP0IAxfQBvWf5peLxQWTisi8vi/DEmKk7AKyDXNS6vSWjzzrUsTYHEJNTCdQYycwrPIVVW&#10;MHMuf2kyMMO/gCIviOVcpkwhHA2ys6D5EVKCS+slE0VnmNLGLMC68Psj8BKfoVAm9G/AC6JU9i4t&#10;YKudx99VT+OVsprjrw7MurMFj76dSjeLNTRqxavLs8iz/PO+wJ8e7+EHAAAA//8DAFBLAwQUAAYA&#10;CAAAACEAXg970d8AAAAKAQAADwAAAGRycy9kb3ducmV2LnhtbEyPTU/DMAyG70j8h8hI3Fi6lfJR&#10;mk4IiR1BGxzgljVeUq1xqiZrC78ec4Kj7Uevn7daz74TIw6xDaRguchAIDXBtGQVvL89X92BiEmT&#10;0V0gVPCFEdb1+VmlSxMm2uK4S1ZwCMVSK3Ap9aWUsXHodVyEHolvhzB4nXgcrDSDnjjcd3KVZTfS&#10;65b4g9M9PjlsjruTV/BqP0a/ok0rD/ef3xv7Yo5uSkpdXsyPDyASzukPhl99VoeanfbhRCaKTkGR&#10;59wlKcjzAgQDRX7Niz2Ty9sCZF3J/xXqHwAAAP//AwBQSwECLQAUAAYACAAAACEAtoM4kv4AAADh&#10;AQAAEwAAAAAAAAAAAAAAAAAAAAAAW0NvbnRlbnRfVHlwZXNdLnhtbFBLAQItABQABgAIAAAAIQA4&#10;/SH/1gAAAJQBAAALAAAAAAAAAAAAAAAAAC8BAABfcmVscy8ucmVsc1BLAQItABQABgAIAAAAIQCg&#10;z0uc2QEAAAQEAAAOAAAAAAAAAAAAAAAAAC4CAABkcnMvZTJvRG9jLnhtbFBLAQItABQABgAIAAAA&#10;IQBeD3vR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5732A" wp14:editId="5B500798">
                <wp:simplePos x="0" y="0"/>
                <wp:positionH relativeFrom="column">
                  <wp:posOffset>2362200</wp:posOffset>
                </wp:positionH>
                <wp:positionV relativeFrom="paragraph">
                  <wp:posOffset>227330</wp:posOffset>
                </wp:positionV>
                <wp:extent cx="0" cy="5334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6B1C" id="Straight Arrow Connector 11" o:spid="_x0000_s1026" type="#_x0000_t32" style="position:absolute;margin-left:186pt;margin-top:17.9pt;width:0;height:4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bK2gEAAAsEAAAOAAAAZHJzL2Uyb0RvYy54bWysU8uOEzEQvCPxD5bvZCa7gFCUyQplgQuC&#10;iIW9ez3tjCW/1G4yyd/T9iTDChDSIi6WH13lqnJ7fXP0ThwAs42hk8tFKwUEHXsb9p389vX9izdS&#10;ZFKhVy4G6OQJsrzZPH+2HtMKruIQXQ8omCTk1Zg6ORClVdNkPYBXeRETBD40Eb0iXuK+6VGNzO5d&#10;c9W2r5sxYp8wasiZd2+nQ7mp/MaAps/GZCDhOsnaqI5Yx4cyNpu1Wu1RpcHqswz1Dyq8soEvnalu&#10;FSnxHe1vVN5qjDkaWujom2iM1VA9sJtl+4ubu0ElqF44nJzmmPL/o9WfDjsUtue3W0oRlOc3uiNU&#10;dj+QeIsYR7GNIXCOEQWXcF5jyiuGbcMOz6ucdljMHw16YZxN90xX42CD4ljTPs1pw5GEnjY17766&#10;vn7Z1odoJobClDDTB4helEkn81nRLGViV4ePmVgDAy+AAnahjKSsexd6QafEngitCnsHxQCXl5Km&#10;GJmk1xmdHEzwL2A4EpY4XVObEbYOxUFxGymtIVCNojJxdYEZ69wMbKv7vwLP9QUKtVGfAp4R9eYY&#10;aAZ7GyL+6XY6XiSbqf6SwOS7RPAQ+1N91BoNd1zN6vw7Sks/Xlf4zz+8+QEAAP//AwBQSwMEFAAG&#10;AAgAAAAhAHeRrdrgAAAACgEAAA8AAABkcnMvZG93bnJldi54bWxMj81OwzAQhO9IvIO1SNyo0yJK&#10;EuJU/DSH9oBEWyGOTrwkaeN1FLtteHsWcYDb7s5o9ptsMdpOnHDwrSMF00kEAqlypqVawW5b3MQg&#10;fNBkdOcIFXyhh0V+eZHp1LgzveFpE2rBIeRTraAJoU+l9FWDVvuJ65FY+3SD1YHXoZZm0GcOt52c&#10;RdFcWt0Sf2h0j88NVofN0XLKqnhKlvvXj3j9srbvZWHrZWKVur4aHx9ABBzDnxl+8BkdcmYq3ZGM&#10;F52C2/sZdwk83HEFNvweSnZOkxhknsn/FfJvAAAA//8DAFBLAQItABQABgAIAAAAIQC2gziS/gAA&#10;AOEBAAATAAAAAAAAAAAAAAAAAAAAAABbQ29udGVudF9UeXBlc10ueG1sUEsBAi0AFAAGAAgAAAAh&#10;ADj9If/WAAAAlAEAAAsAAAAAAAAAAAAAAAAALwEAAF9yZWxzLy5yZWxzUEsBAi0AFAAGAAgAAAAh&#10;AFctlsraAQAACwQAAA4AAAAAAAAAAAAAAAAALgIAAGRycy9lMm9Eb2MueG1sUEsBAi0AFAAGAAgA&#10;AAAhAHeRrd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D80A1D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03D4B" wp14:editId="437C2F60">
                <wp:simplePos x="0" y="0"/>
                <wp:positionH relativeFrom="column">
                  <wp:posOffset>2089150</wp:posOffset>
                </wp:positionH>
                <wp:positionV relativeFrom="paragraph">
                  <wp:posOffset>208280</wp:posOffset>
                </wp:positionV>
                <wp:extent cx="6350" cy="533400"/>
                <wp:effectExtent l="3810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5392" id="Straight Arrow Connector 10" o:spid="_x0000_s1026" type="#_x0000_t32" style="position:absolute;margin-left:164.5pt;margin-top:16.4pt;width: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Pn2AEAAAQEAAAOAAAAZHJzL2Uyb0RvYy54bWysU9uO0zAQfUfiH6y806RbdoWqpivUBV4Q&#10;VCx8gNcZJ5Z803ho2r9n7LRZtCAkVvsyie05M+ccjze3R2fFATCZ4NtquWgqAV6Fzvi+rX58//jm&#10;XSUSSd9JGzy01QlSdbt9/WozxjVchSHYDlBwEZ/WY2yrgSiu6zqpAZxMixDB86EO6CTxEvu6Qzly&#10;dWfrq6a5qceAXcSgICXevZsOq22przUo+qp1AhK2rZgblYglPuRYbzdy3aOMg1FnGvIZLJw0npvO&#10;pe4kSfETzR+lnFEYUtC0UMHVQWujoGhgNcvmiZr7QUYoWticFGeb0suVVV8OexSm47tje7x0fEf3&#10;hNL0A4n3iGEUu+A9+xhQcAr7Nca0ZtjO7/G8SnGPWfxRo8tfliWOxePT7DEcSSjevFldcyPFB9er&#10;1dumVKwfoRETfYLgRP5pq3SmMnNYFpfl4XMibs7ACyD3tT5HksZ+8J2gU2QxhEb63kJmzuk5pc4K&#10;Js7lj04WJvg30OwFs5zalCmEnUVxkDw/UinwtJwrcXaGaWPtDGwKv38Cz/kZCmVC/wc8I0rn4GkG&#10;O+MD/q07HS+U9ZR/cWDSnS14CN2p3GaxhketeHV+FnmWf18X+OPj3f4CAAD//wMAUEsDBBQABgAI&#10;AAAAIQC9I2Qe3gAAAAoBAAAPAAAAZHJzL2Rvd25yZXYueG1sTI9BT8MwDIXvSPyHyEjcWLpWmrbS&#10;dEJI7Ahi7AC3rPGSao1TNVlb+PV4J7jZfk/P36u2s+/EiENsAylYLjIQSE0wLVkFh4+XhzWImDQZ&#10;3QVCBd8YYVvf3lS6NGGidxz3yQoOoVhqBS6lvpQyNg69jovQI7F2CoPXidfBSjPoicN9J/MsW0mv&#10;W+IPTvf47LA57y9ewZv9HH1Ou1aeNl8/O/tqzm5KSt3fzU+PIBLO6c8MV3xGh5qZjuFCJopOQZFv&#10;uEu6DlyBDUWR8eHIzuVqDbKu5P8K9S8AAAD//wMAUEsBAi0AFAAGAAgAAAAhALaDOJL+AAAA4QEA&#10;ABMAAAAAAAAAAAAAAAAAAAAAAFtDb250ZW50X1R5cGVzXS54bWxQSwECLQAUAAYACAAAACEAOP0h&#10;/9YAAACUAQAACwAAAAAAAAAAAAAAAAAvAQAAX3JlbHMvLnJlbHNQSwECLQAUAAYACAAAACEAwJej&#10;59gBAAAEBAAADgAAAAAAAAAAAAAAAAAuAgAAZHJzL2Uyb0RvYy54bWxQSwECLQAUAAYACAAAACEA&#10;vSNk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25A82" wp14:editId="3CC6DE88">
                <wp:simplePos x="0" y="0"/>
                <wp:positionH relativeFrom="column">
                  <wp:posOffset>927100</wp:posOffset>
                </wp:positionH>
                <wp:positionV relativeFrom="paragraph">
                  <wp:posOffset>219075</wp:posOffset>
                </wp:positionV>
                <wp:extent cx="0" cy="5334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4BB22" id="Straight Arrow Connector 9" o:spid="_x0000_s1026" type="#_x0000_t32" style="position:absolute;margin-left:73pt;margin-top:17.25pt;width:0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K2QEAAAkEAAAOAAAAZHJzL2Uyb0RvYy54bWysU8uOEzEQvCPxD5bvZCa7gNgokxXKAhcE&#10;0S5w93raGUt+qd1kkr+n7UkGBAgJxMXyo6tcVW6vb4/eiQNgtjF0crlopYCgY2/DvpOfP7199kqK&#10;TCr0ysUAnTxBlrebp0/WY1rBVRyi6wEFk4S8GlMnB6K0apqsB/AqL2KCwIcmolfES9w3PaqR2b1r&#10;rtr2ZTNG7BNGDTnz7t10KDeV3xjQ9NGYDCRcJ1kb1RHr+FjGZrNWqz2qNFh9lqH+QYVXNvClM9Wd&#10;IiW+ov2FyluNMUdDCx19E42xGqoHdrNsf3LzMKgE1QuHk9McU/5/tPrDYYfC9p28kSIoz0/0QKjs&#10;fiDxGjGOYhtD4BgjipuS1pjyikHbsMPzKqcdFutHg14YZ9MXboQaBtsTx5r1ac4ajiT0tKl598X1&#10;9fO2PkMzMRSmhJneQfSiTDqZz4JmJRO7OrzPxBoYeAEUsAtlJGXdm9ALOiW2RGhV2DsoBri8lDTF&#10;yCS9zujkYILfg+FAWOJ0TW1F2DoUB8VNpLSGQMuZiasLzFjnZmBb3f8ReK4vUKht+jfgGVFvjoFm&#10;sLch4u9up+NFspnqLwlMvksEj7E/1Uet0XC/1azOf6M09I/rCv/+gzffAAAA//8DAFBLAwQUAAYA&#10;CAAAACEAQxHT3eAAAAAKAQAADwAAAGRycy9kb3ducmV2LnhtbEyPT0/CQBDF7yZ+h82QeJMtCqTU&#10;bol/6EEOJqIxHrfdoa12Z5vuAvXbM3iB27yZlze/ly4H24o99r5xpGAyjkAglc40VCn4/MhvYxA+&#10;aDK6dYQK/tDDMru+SnVi3IHecb8JleAQ8olWUIfQJVL6skar/dh1SHzbut7qwLKvpOn1gcNtK++i&#10;aC6tbog/1LrD5xrL383Ocspr/rRY/bx9x+uXtf0qclutFlapm9Hw+AAi4BDOZjjhMzpkzFS4HRkv&#10;WtbTOXcJCu6nMxAnw/+i4GESz0BmqbyskB0BAAD//wMAUEsBAi0AFAAGAAgAAAAhALaDOJL+AAAA&#10;4QEAABMAAAAAAAAAAAAAAAAAAAAAAFtDb250ZW50X1R5cGVzXS54bWxQSwECLQAUAAYACAAAACEA&#10;OP0h/9YAAACUAQAACwAAAAAAAAAAAAAAAAAvAQAAX3JlbHMvLnJlbHNQSwECLQAUAAYACAAAACEA&#10;Cb56StkBAAAJBAAADgAAAAAAAAAAAAAAAAAuAgAAZHJzL2Uyb0RvYy54bWxQSwECLQAUAAYACAAA&#10;ACEAQxHT3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3CED0" wp14:editId="0E31DF60">
                <wp:simplePos x="0" y="0"/>
                <wp:positionH relativeFrom="column">
                  <wp:posOffset>654050</wp:posOffset>
                </wp:positionH>
                <wp:positionV relativeFrom="paragraph">
                  <wp:posOffset>212725</wp:posOffset>
                </wp:positionV>
                <wp:extent cx="6350" cy="5334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99C28" id="Straight Arrow Connector 8" o:spid="_x0000_s1026" type="#_x0000_t32" style="position:absolute;margin-left:51.5pt;margin-top:16.75pt;width: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7K2AEAAAIEAAAOAAAAZHJzL2Uyb0RvYy54bWysU9uO0zAQfUfiHyy/06RbdrWqmq5QF3hB&#10;ULHwAV5n3FjyTeOhaf+esdPNIkBIIF4msT1n5pzj8ebu5J04AmYbQyeXi1YKCDr2Nhw6+fXLu1e3&#10;UmRSoVcuBujkGbK82758sRnTGq7iEF0PKLhIyOsxdXIgSuumyXoAr/IiJgh8aCJ6RbzEQ9OjGrm6&#10;d81V2940Y8Q+YdSQM+/eT4dyW+sbA5o+GZOBhOskc6MascbHEpvtRq0PqNJg9YWG+gcWXtnATedS&#10;94qU+Ib2l1Leaow5Glro6JtojNVQNbCaZfuTmodBJaha2JycZpvy/yurPx73KGzfSb6ooDxf0QOh&#10;soeBxBvEOIpdDIFtjChui1tjymsG7cIeL6uc9liknwz68mVR4lQdPs8Ow4mE5s2b1TXfguaD69Xq&#10;dVv9b56hCTO9h+hF+elkvjCZKSyrx+r4IRM3Z+AToPR1oURS1r0NvaBzYi2EVoWDg8Kc00tKUxRM&#10;nOsfnR1M8M9g2AlmObWpMwg7h+KoeHqU1hBoOVfi7AIz1rkZ2FZ+fwRe8gsU6nz+DXhG1M4x0Az2&#10;NkT8XXc6PVE2U/6TA5PuYsFj7M/1Nqs1PGjVq8ujKJP847rCn5/u9jsAAAD//wMAUEsDBBQABgAI&#10;AAAAIQDdJwnj3gAAAAoBAAAPAAAAZHJzL2Rvd25yZXYueG1sTI/NTsMwEITvSLyDtUjcqN2G8hPi&#10;VAiJHosoHODmxlsnaryOYjcJPH23J7jt7I5mvylWk2/FgH1sAmmYzxQIpCrYhpyGz4/XmwcQMRmy&#10;pg2EGn4wwqq8vChMbsNI7zhskxMcQjE3GuqUulzKWNXoTZyFDolv+9B7k1j2TtrejBzuW7lQ6k56&#10;0xB/qE2HLzVWh+3Ra3hzX4Nf0LqR+8fv37Xb2EM9Jq2vr6bnJxAJp/RnhjM+o0PJTLtwJBtFy1pl&#10;3CVpyLIliLNB3fJix8P8fgmyLOT/CuUJAAD//wMAUEsBAi0AFAAGAAgAAAAhALaDOJL+AAAA4QEA&#10;ABMAAAAAAAAAAAAAAAAAAAAAAFtDb250ZW50X1R5cGVzXS54bWxQSwECLQAUAAYACAAAACEAOP0h&#10;/9YAAACUAQAACwAAAAAAAAAAAAAAAAAvAQAAX3JlbHMvLnJlbHNQSwECLQAUAAYACAAAACEAwVn+&#10;ytgBAAACBAAADgAAAAAAAAAAAAAAAAAuAgAAZHJzL2Uyb0RvYy54bWxQSwECLQAUAAYACAAAACEA&#10;3ScJ4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2AB03F1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75C2DE82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3293D" wp14:editId="5361C7F3">
                <wp:simplePos x="0" y="0"/>
                <wp:positionH relativeFrom="column">
                  <wp:posOffset>31750</wp:posOffset>
                </wp:positionH>
                <wp:positionV relativeFrom="paragraph">
                  <wp:posOffset>114300</wp:posOffset>
                </wp:positionV>
                <wp:extent cx="5645150" cy="685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3419" w14:textId="77777777" w:rsidR="00076ECD" w:rsidRPr="00DE1147" w:rsidRDefault="00076ECD" w:rsidP="00076E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E1147">
                              <w:rPr>
                                <w:sz w:val="28"/>
                                <w:szCs w:val="28"/>
                              </w:rPr>
                              <w:t>Internet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(Interface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3293D" id="Rectangle 5" o:spid="_x0000_s1030" style="position:absolute;margin-left:2.5pt;margin-top:9pt;width:444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NEfgIAAEsFAAAOAAAAZHJzL2Uyb0RvYy54bWysVMFu2zAMvQ/YPwi6r3aCuO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osThfFrCDmJelOz4qzPHGe&#10;vXg79OG7gpbFTcmRoicmxf7GB4pIpkcTEuJthvhpFw5GxSsY+6A0pUER58k7NZC6NMj2gkovpFQ2&#10;zAZVLSo1HBc5fTFJCjJ5JCkBRmTdGDNhjwCxOd9jDzCjfXRVqf8m5/xvFxucJ48UGWyYnNvGAn4E&#10;YCirMfJgfyRpoCayFPpNn0q8ONZzA9WByo4wzIN38roh9m+ED/cCaQCoYDTU4Y4WbaArOYw7zmrA&#10;3x+dR3vqS9Jy1tFAldz/2glUnJkfljr222yxiBOYhEXxdU4CvtZsXmvsrr0EKtyMng8n0zbaB3Pc&#10;aoT2mWZ/HaOSSlhJsUsuAx6FyzAMOr0eUq3XyYymzolwYx+djOCR59hdT/2zQDe2YKDmvYXj8Inl&#10;m04cbKOnhfUugG5Sm0amB17HCtDEplYaX5f4JLyWk9XLG7j6AwAA//8DAFBLAwQUAAYACAAAACEA&#10;l2YsUNkAAAAIAQAADwAAAGRycy9kb3ducmV2LnhtbExPTU/DMAy9I/EfIiNxY+kmGKU0ndAkLkgc&#10;NvgBXmPassSpmnRt/z3mBCfb71nvo9zN3qkLDbELbGC9ykAR18F23Bj4/Hi9y0HFhGzRBSYDC0XY&#10;VddXJRY2THygyzE1SkQ4FmigTakvtI51Sx7jKvTEwn2FwWOSc2i0HXASce/0Jsu22mPH4tBiT/uW&#10;6vNx9GKCdFjWj9P+/N7Obx255ZvGxZjbm/nlGVSiOf09w298iQ6VZDqFkW1UzsCDNEkC5zKFzp/u&#10;ZTkJsNlmoKtS/y9Q/QAAAP//AwBQSwECLQAUAAYACAAAACEAtoM4kv4AAADhAQAAEwAAAAAAAAAA&#10;AAAAAAAAAAAAW0NvbnRlbnRfVHlwZXNdLnhtbFBLAQItABQABgAIAAAAIQA4/SH/1gAAAJQBAAAL&#10;AAAAAAAAAAAAAAAAAC8BAABfcmVscy8ucmVsc1BLAQItABQABgAIAAAAIQBhGsNEfgIAAEsFAAAO&#10;AAAAAAAAAAAAAAAAAC4CAABkcnMvZTJvRG9jLnhtbFBLAQItABQABgAIAAAAIQCXZixQ2QAAAAgB&#10;AAAPAAAAAAAAAAAAAAAAANgEAABkcnMvZG93bnJldi54bWxQSwUGAAAAAAQABADzAAAA3gUAAAAA&#10;" fillcolor="#4472c4 [3204]" strokecolor="#1f3763 [1604]" strokeweight="1pt">
                <v:textbox>
                  <w:txbxContent>
                    <w:p w14:paraId="4CE23419" w14:textId="77777777" w:rsidR="00076ECD" w:rsidRPr="00DE1147" w:rsidRDefault="00076ECD" w:rsidP="00076E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E1147">
                        <w:rPr>
                          <w:sz w:val="28"/>
                          <w:szCs w:val="28"/>
                        </w:rPr>
                        <w:t>Internet</w:t>
                      </w:r>
                      <w:r>
                        <w:rPr>
                          <w:sz w:val="28"/>
                          <w:szCs w:val="28"/>
                        </w:rPr>
                        <w:t xml:space="preserve"> (Interface Layer)</w:t>
                      </w:r>
                    </w:p>
                  </w:txbxContent>
                </v:textbox>
              </v:rect>
            </w:pict>
          </mc:Fallback>
        </mc:AlternateContent>
      </w:r>
    </w:p>
    <w:p w14:paraId="4FDF16A4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3C747442" w14:textId="22F8B17D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 w:rsidRPr="00B06885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0975B" wp14:editId="6DFB7558">
                <wp:simplePos x="0" y="0"/>
                <wp:positionH relativeFrom="column">
                  <wp:posOffset>2914650</wp:posOffset>
                </wp:positionH>
                <wp:positionV relativeFrom="paragraph">
                  <wp:posOffset>164465</wp:posOffset>
                </wp:positionV>
                <wp:extent cx="0" cy="5334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54FA" id="Straight Arrow Connector 24" o:spid="_x0000_s1026" type="#_x0000_t32" style="position:absolute;margin-left:229.5pt;margin-top:12.95pt;width:0;height:4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sH2gEAAAsEAAAOAAAAZHJzL2Uyb0RvYy54bWysU8uOEzEQvCPxD5bvZCbZBaE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VrRRBeX6jB0Jl&#10;DwOJV4hxFLsYAucYUXAJ5zWmvGbYLuzxssppj8X8yaAXxtn0hVuhxsEGxammfZ7ThhMJPW1q3n1+&#10;c3Pb1odoJobClDDTW4helEkn80XRLGViV8d3mVgDA6+AAnahjKSsex16QefEngitCgcHxQCXl5Km&#10;GJmk1xmdHUzwj2A4EpY4XVObEXYOxVFxGymtIdByZuLqAjPWuRnYVvd/BF7qCxRqo/4NeEbUm2Og&#10;GextiPi72+l0lWym+msCk+8SwWPsz/VRazTccTWry+8oLf3jusK//+HtNwAAAP//AwBQSwMEFAAG&#10;AAgAAAAhAJ+QXa3fAAAACgEAAA8AAABkcnMvZG93bnJldi54bWxMj01PwzAMhu+T+A+RkbhtKRND&#10;S2k68bEe2GESAyGOaWPabo1TNdlW/j1GHOBo+9Xj581Wo+vECYfQetJwPUtAIFXetlRreHstpksQ&#10;IRqypvOEGr4wwCq/mGQmtf5ML3jaxVowhEJqNDQx9qmUoWrQmTDzPRLfPv3gTORxqKUdzJnhrpPz&#10;JLmVzrTEHxrT42OD1WF3dEx5Lh7Uer/9WG6eNu69LFy9Vk7rq8vx/g5ExDH+heFHn9UhZ6fSH8kG&#10;0Wm4WSjuEjXMFwoEB34XJScTpUDmmfxfIf8GAAD//wMAUEsBAi0AFAAGAAgAAAAhALaDOJL+AAAA&#10;4QEAABMAAAAAAAAAAAAAAAAAAAAAAFtDb250ZW50X1R5cGVzXS54bWxQSwECLQAUAAYACAAAACEA&#10;OP0h/9YAAACUAQAACwAAAAAAAAAAAAAAAAAvAQAAX3JlbHMvLnJlbHNQSwECLQAUAAYACAAAACEA&#10;5y5bB9oBAAALBAAADgAAAAAAAAAAAAAAAAAuAgAAZHJzL2Uyb0RvYy54bWxQSwECLQAUAAYACAAA&#10;ACEAn5Bdr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06885"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19166" wp14:editId="1CC3ED91">
                <wp:simplePos x="0" y="0"/>
                <wp:positionH relativeFrom="column">
                  <wp:posOffset>2641600</wp:posOffset>
                </wp:positionH>
                <wp:positionV relativeFrom="paragraph">
                  <wp:posOffset>170815</wp:posOffset>
                </wp:positionV>
                <wp:extent cx="6350" cy="53340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77D1" id="Straight Arrow Connector 23" o:spid="_x0000_s1026" type="#_x0000_t32" style="position:absolute;margin-left:208pt;margin-top:13.45pt;width: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LK2QEAAAQEAAAOAAAAZHJzL2Uyb0RvYy54bWysU9uO0zAQfUfiHyy/06Qtu0JV0xXqAi8I&#10;KhY+wOuME0u+aWya5O8ZO20WLQgJxMsktufMnHM83t+N1rAzYNTeNXy9qjkDJ32rXdfwb1/fv3rD&#10;WUzCtcJ4Bw2fIPK7w8sX+yHsYON7b1pARkVc3A2h4X1KYVdVUfZgRVz5AI4OlUcrEi2xq1oUA1W3&#10;ptrU9W01eGwDegkx0u79fMgPpb5SINNnpSIkZhpO3FKJWOJjjtVhL3YditBreaEh/oGFFdpR06XU&#10;vUiCfUf9SymrJfroVVpJbyuvlJZQNJCadf1MzUMvAhQtZE4Mi03x/5WVn84nZLpt+GbLmROW7ugh&#10;odBdn9hbRD+wo3eOfPTIKIX8GkLcEezoTnhZxXDCLH5UaPOXZLGxeDwtHsOYmKTN2+0N3YOkg5vt&#10;9nVdbqB6ggaM6QN4y/JPw+OFysJhXVwW548xUXMCXgG5r3E5JqHNO9eyNAUSk1AL1xnIzCk9p1RZ&#10;wcy5/KXJwAz/Aoq8IJZzmzKFcDTIzoLmR0gJLq2XSpSdYUobswDrwu+PwEt+hkKZ0L8BL4jS2bu0&#10;gK12Hn/XPY1XymrOvzow684WPPp2KrdZrKFRK15dnkWe5Z/XBf70eA8/AAAA//8DAFBLAwQUAAYA&#10;CAAAACEATgVBnd4AAAAKAQAADwAAAGRycy9kb3ducmV2LnhtbEyPwU7DMAyG70h7h8iTuLG01VRo&#10;aTohJHYEMTjALWu8plrjVE3WFp4ec4Kj7U+/v7/aLa4XE46h86Qg3SQgkBpvOmoVvL893dyBCFGT&#10;0b0nVPCFAXb16qrSpfEzveJ0iK3gEAqlVmBjHEopQ2PR6bDxAxLfTn50OvI4ttKMeuZw18ssSXLp&#10;dEf8weoBHy0258PFKXhpPyaX0b6Tp+Lze98+m7Odo1LX6+XhHkTEJf7B8KvP6lCz09FfyATRK9im&#10;OXeJCrK8AMHANr3lxZHJNClA1pX8X6H+AQAA//8DAFBLAQItABQABgAIAAAAIQC2gziS/gAAAOEB&#10;AAATAAAAAAAAAAAAAAAAAAAAAABbQ29udGVudF9UeXBlc10ueG1sUEsBAi0AFAAGAAgAAAAhADj9&#10;If/WAAAAlAEAAAsAAAAAAAAAAAAAAAAALwEAAF9yZWxzLy5yZWxzUEsBAi0AFAAGAAgAAAAhABCu&#10;ksrZAQAABAQAAA4AAAAAAAAAAAAAAAAALgIAAGRycy9lMm9Eb2MueG1sUEsBAi0AFAAGAAgAAAAh&#10;AE4FQZ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A9CEA48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50D4B1FC" w14:textId="3FB95A5A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8DB14" wp14:editId="44CBFEF2">
                <wp:simplePos x="0" y="0"/>
                <wp:positionH relativeFrom="column">
                  <wp:posOffset>2082800</wp:posOffset>
                </wp:positionH>
                <wp:positionV relativeFrom="paragraph">
                  <wp:posOffset>64135</wp:posOffset>
                </wp:positionV>
                <wp:extent cx="1485900" cy="1085850"/>
                <wp:effectExtent l="0" t="0" r="19050" b="1905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85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43A47" w14:textId="7F608228" w:rsidR="00076ECD" w:rsidRDefault="00076ECD" w:rsidP="00076ECD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</w:p>
                          <w:p w14:paraId="71BC7EEC" w14:textId="77777777" w:rsidR="00076ECD" w:rsidRDefault="00076ECD" w:rsidP="00076EC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8DB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31" type="#_x0000_t132" style="position:absolute;margin-left:164pt;margin-top:5.05pt;width:117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eckwIAAG4FAAAOAAAAZHJzL2Uyb0RvYy54bWysVEtv2zAMvg/YfxB0X20HyZYadYogRYcB&#10;XRu0HXpWZCkWptckJXb260fJjxZtscOwHBTRJD/x8ZEXl52S6MicF0ZXuDjLMWKamlrofYV/PF5/&#10;WmLkA9E1kUazCp+Yx5erjx8uWluymWmMrJlDAKJ92doKNyHYMss8bZgi/sxYpkHJjVMkgOj2We1I&#10;C+hKZrM8/5y1xtXWGcq8h69XvRKvEj7njIY7zj0LSFYYYgvpdOncxTNbXZBy74htBB3CIP8QhSJC&#10;w6MT1BUJBB2ceAOlBHXGGx7OqFGZ4VxQlnKAbIr8VTYPDbEs5QLF8XYqk/9/sPT2uHVI1BWezTDS&#10;REGPrqVpaUNcKNF3stcsQGmuhP+JwATq1VpfgtuD3bpB8nCNyXfcqfgPaaEu1fg01Zh1AVH4WMyX&#10;i/McWkFBV+TLxXKRupA9u1vnw1dmFIqXCnMIZxPDGYOJsaRik+ONDxAD+I4+IMT4+ojSLZwki0FJ&#10;fc84ZAoxzJJ34hjbSIeOBNhBKGU6FL2qITXrPy9y+MW04ZHJI0kJMCJzIeWEPQBE/r7F7mEG++jK&#10;EkUn5/xvgfXOk0d62egwOSuhjXsPQEJWw8u9/VikvjSxSqHbdYkFi7HDO1OfgBnO9CPjLb0W0I4b&#10;4sOWOJgRaCHMfbiDI3aowma4YdQY9/u979EeqAtajFqYuQr7XwfiGEbymwZSnxfzeRzSJMwXX2Yg&#10;uJea3UuNPqiNgcYVsGEsTddoH+R45c6oJ1gP6/gqqIim8HaFaXCjsAn9LoAFQ9l6ncxgMC0JN/rB&#10;0gge6xzZ9dg9EWcHTgag860Z55OUr5jY20ZPbdaHYLhINI2V7us6dACGOlFpWEBxa7yUk9Xzmlz9&#10;AQAA//8DAFBLAwQUAAYACAAAACEAkUyfuNsAAAAKAQAADwAAAGRycy9kb3ducmV2LnhtbEyPwU7D&#10;MBBE70j8g7VI3KidFEoU4lSoUj+gAYmra7txhL2ObLcNfD3LCY47M5p9022X4NnFpjxFlFCtBDCL&#10;OpoJRwnvb/uHBlguCo3yEa2EL5th29/edKo18YoHexnKyKgEc6skuFLmlvOsnQ0qr+JskbxTTEEV&#10;OtPITVJXKg+e10JseFAT0genZrtzVn8O5yBB7JweYsLpW+mPw8mL0Dw/Binv75bXF2DFLuUvDL/4&#10;hA49MR3jGU1mXsK6bmhLIUNUwCjwtKlJOJLQVBXwvuP/J/Q/AAAA//8DAFBLAQItABQABgAIAAAA&#10;IQC2gziS/gAAAOEBAAATAAAAAAAAAAAAAAAAAAAAAABbQ29udGVudF9UeXBlc10ueG1sUEsBAi0A&#10;FAAGAAgAAAAhADj9If/WAAAAlAEAAAsAAAAAAAAAAAAAAAAALwEAAF9yZWxzLy5yZWxzUEsBAi0A&#10;FAAGAAgAAAAhAPJH15yTAgAAbgUAAA4AAAAAAAAAAAAAAAAALgIAAGRycy9lMm9Eb2MueG1sUEsB&#10;Ai0AFAAGAAgAAAAhAJFMn7jbAAAACgEAAA8AAAAAAAAAAAAAAAAA7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E843A47" w14:textId="7F608228" w:rsidR="00076ECD" w:rsidRDefault="00076ECD" w:rsidP="00076ECD">
                      <w:pPr>
                        <w:jc w:val="center"/>
                      </w:pPr>
                      <w:r>
                        <w:t xml:space="preserve">Backend </w:t>
                      </w:r>
                    </w:p>
                    <w:p w14:paraId="71BC7EEC" w14:textId="77777777" w:rsidR="00076ECD" w:rsidRDefault="00076ECD" w:rsidP="00076EC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0ABCE49F" w14:textId="77777777" w:rsidR="00076ECD" w:rsidRDefault="00076ECD" w:rsidP="00076ECD">
      <w:pPr>
        <w:rPr>
          <w:b/>
          <w:bCs/>
          <w:color w:val="000000" w:themeColor="text1"/>
          <w:sz w:val="26"/>
          <w:szCs w:val="26"/>
        </w:rPr>
      </w:pPr>
    </w:p>
    <w:p w14:paraId="7E46F3F7" w14:textId="3553AE6B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2638F3" w14:textId="2F9E5DE1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DA82538" w14:textId="08709EAF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587B21" w14:textId="6A995644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78F69F7" w14:textId="73E0D47C" w:rsidR="009C6D11" w:rsidRDefault="009C6D11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449C40" w14:textId="77777777" w:rsidR="009C6D11" w:rsidRDefault="009C6D11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5DC8D6A" w14:textId="3DF5EA20" w:rsidR="00076ECD" w:rsidRDefault="00076ECD" w:rsidP="00FB776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303709" w14:textId="0950471C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Context Diagram</w:t>
      </w:r>
    </w:p>
    <w:p w14:paraId="67C4B9C9" w14:textId="57EB57EA" w:rsidR="00DF0B77" w:rsidRDefault="00DF0B77" w:rsidP="00DF0B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FED0F" wp14:editId="6DE1B549">
                <wp:simplePos x="0" y="0"/>
                <wp:positionH relativeFrom="column">
                  <wp:posOffset>3714750</wp:posOffset>
                </wp:positionH>
                <wp:positionV relativeFrom="paragraph">
                  <wp:posOffset>226060</wp:posOffset>
                </wp:positionV>
                <wp:extent cx="1333500" cy="7239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66B3" w14:textId="77777777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7D12E02" w14:textId="7182ED29" w:rsidR="00DF0B77" w:rsidRDefault="00DF0B77" w:rsidP="00DF0B7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ED0F" id="Rectangle 53" o:spid="_x0000_s1032" style="position:absolute;margin-left:292.5pt;margin-top:17.8pt;width:105pt;height:5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OwfQIAAE0FAAAOAAAAZHJzL2Uyb0RvYy54bWysVN9P3DAMfp+0/yHK++j9ADZO9NAJxDQJ&#10;AQImnnNpcq2UxpmTu/b2189JegUB2sO0l9aJ7c/2ZzvnF31r2E6hb8CWfHo04UxZCVVjNyX/+XT9&#10;5RtnPghbCQNWlXyvPL9Yfv503rmFmkENplLICMT6RedKXofgFkXhZa1a4Y/AKUtKDdiKQEfcFBWK&#10;jtBbU8wmk9OiA6wcglTe0+1VVvJlwtdayXCntVeBmZJTbiF9MX3X8Vssz8Vig8LVjRzSEP+QRSsa&#10;S0FHqCsRBNti8w6qbSSCBx2OJLQFaN1IlWqgaqaTN9U81sKpVAuR491Ik/9/sPJ2d4+sqUp+MufM&#10;ipZ69ECsCbsxitEdEdQ5vyC7R3ePw8mTGKvtNbbxT3WwPpG6H0lVfWCSLqfz+fxkQtxL0n2dzc9I&#10;JpjixduhD98VtCwKJUcKn7gUuxsfsunBhPxiNjl+ksLeqJiCsQ9KUyEUcZa80wipS4NsJ6j5Qkpl&#10;wzSralGpfE2ZjfmMHim7BBiRdWPMiD0AxPF8j51zHeyjq0oTODpP/pZYdh49UmSwYXRuGwv4EYCh&#10;qobI2f5AUqYmshT6dZ+afHro5xqqPTUeIW+Ed/K6IfZvhA/3AmkFqGG01uGOPtpAV3IYJM5qwN8f&#10;3Ud7mkzSctbRSpXc/9oKVJyZH5Zm9mx6fBx3MB2OT77O6ICvNevXGrttL4EaN6UHxMkkRvtgDqJG&#10;aJ9p+1cxKqmElRS75DLg4XAZ8qrT+yHVapXMaO+cCDf20ckIHnmO0/XUPwt0wwgGGt5bOKyfWLyZ&#10;xGwbPS2stgF0k8Y0Mp15HTpAO5tGaXhf4qPw+pysXl7B5R8AAAD//wMAUEsDBBQABgAIAAAAIQA7&#10;psKN3QAAAAoBAAAPAAAAZHJzL2Rvd25yZXYueG1sTI9NT4NAEIbvJv6HzZh4s0tVaEtZGtPEi4mH&#10;Vn/AlJ0Cdj8IuxT4905Pepx3nrwfxW6yRlypD613CpaLBAS5yuvW1Qq+v96f1iBCRKfReEcKZgqw&#10;K+/vCsy1H92BrsdYCzZxIUcFTYxdLmWoGrIYFr4jx7+z7y1GPvta6h5HNrdGPidJJi22jhMa7Gjf&#10;UHU5DpZDkA7zcjXuL5/N9NGSmX9omJV6fJjetiAiTfEPhlt9rg4ldzr5wekgjIJ0nfKWqOAlzUAw&#10;sNrchBOTr5sMZFnI/xPKXwAAAP//AwBQSwECLQAUAAYACAAAACEAtoM4kv4AAADhAQAAEwAAAAAA&#10;AAAAAAAAAAAAAAAAW0NvbnRlbnRfVHlwZXNdLnhtbFBLAQItABQABgAIAAAAIQA4/SH/1gAAAJQB&#10;AAALAAAAAAAAAAAAAAAAAC8BAABfcmVscy8ucmVsc1BLAQItABQABgAIAAAAIQAyyrOwfQIAAE0F&#10;AAAOAAAAAAAAAAAAAAAAAC4CAABkcnMvZTJvRG9jLnhtbFBLAQItABQABgAIAAAAIQA7psKN3QAA&#10;AAoBAAAPAAAAAAAAAAAAAAAAANcEAABkcnMvZG93bnJldi54bWxQSwUGAAAAAAQABADzAAAA4QUA&#10;AAAA&#10;" fillcolor="#4472c4 [3204]" strokecolor="#1f3763 [1604]" strokeweight="1pt">
                <v:textbox>
                  <w:txbxContent>
                    <w:p w14:paraId="658166B3" w14:textId="77777777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7D12E02" w14:textId="7182ED29" w:rsidR="00DF0B77" w:rsidRDefault="00DF0B77" w:rsidP="00DF0B7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20D26" wp14:editId="608079FA">
                <wp:simplePos x="0" y="0"/>
                <wp:positionH relativeFrom="column">
                  <wp:posOffset>704850</wp:posOffset>
                </wp:positionH>
                <wp:positionV relativeFrom="paragraph">
                  <wp:posOffset>257810</wp:posOffset>
                </wp:positionV>
                <wp:extent cx="1333500" cy="7048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4CA49" w14:textId="17C67B3F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72DFA0A0" w14:textId="47A4C92C" w:rsidR="00DF0B77" w:rsidRDefault="00DF0B77" w:rsidP="00DF0B77">
                            <w:pPr>
                              <w:jc w:val="center"/>
                            </w:pPr>
                            <w:r>
                              <w:t>Registered Users</w:t>
                            </w:r>
                          </w:p>
                          <w:p w14:paraId="775B22FB" w14:textId="77777777" w:rsidR="00DF0B77" w:rsidRDefault="00DF0B77" w:rsidP="00DF0B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0D26" id="Rectangle 52" o:spid="_x0000_s1033" style="position:absolute;margin-left:55.5pt;margin-top:20.3pt;width:105pt;height:5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Y2fwIAAE0FAAAOAAAAZHJzL2Uyb0RvYy54bWysVMFu2zAMvQ/YPwi6r3bSZO2COkXQosOA&#10;og3aDj0rshQbkERNUmJnXz9KctyiLXYYdrFFkXwkH0ldXPZakb1wvgVT0clJSYkwHOrWbCv68+nm&#10;yzklPjBTMwVGVPQgPL1cfv500dmFmEIDqhaOIIjxi85WtAnBLorC80Zo5k/ACoNKCU6zgKLbFrVj&#10;HaJrVUzL8mvRgautAy68x9vrrKTLhC+l4OFeSi8CURXF3EL6uvTdxG+xvGCLrWO2afmQBvuHLDRr&#10;DQYdoa5ZYGTn2ndQuuUOPMhwwkEXIGXLRaoBq5mUb6p5bJgVqRYkx9uRJv//YPndfu1IW1d0PqXE&#10;MI09ekDWmNkqQfAOCeqsX6Ddo127QfJ4jNX20un4xzpIn0g9jKSKPhCOl5PT09N5idxz1J2Vs/N5&#10;Yr148bbOh+8CNImHijoMn7hk+1sfMCKaHk1QiNnk+OkUDkrEFJR5EBILwYjT5J1GSFwpR/YMm884&#10;FyZMsqphtcjXmBnmloOMHilkAozIslVqxB4A4ni+x84wg310FWkCR+fyb4ll59EjRQYTRmfdGnAf&#10;ASisaoic7Y8kZWoiS6Hf9KnJZ8d+bqA+YOMd5I3wlt+0yP4t82HNHK4ANgzXOtzjRyroKgrDiZIG&#10;3O+P7qM9TiZqKelwpSrqf+2YE5SoHwZn9ttkNos7mITZ/GyKgnut2bzWmJ2+AmzcBB8Qy9Mx2gd1&#10;PEoH+hm3fxWjoooZjrEryoM7Clchrzq+H1ysVskM986ycGseLY/gkec4XU/9M3N2GMGAw3sHx/Vj&#10;izeTmG2jp4HVLoBs05hGpjOvQwdwZ9MoDe9LfBRey8nq5RVc/gEAAP//AwBQSwMEFAAGAAgAAAAh&#10;AJ660D3ZAAAACgEAAA8AAABkcnMvZG93bnJldi54bWxMT0tOwzAQ3SNxB2uQ2FHHBQJK41SoEhsk&#10;Fi0cwI2ncWg8jmKnSW7PdAXL99H7lNvZd+KCQ2wDaVCrDARSHWxLjYbvr/eHVxAxGbKmC4QaFoyw&#10;rW5vSlPYMNEeL4fUCA6hWBgNLqW+kDLWDr2Jq9AjsXYKgzeJ4dBIO5iJw30n11mWS29a4gZnetw5&#10;rM+H0XOJwf2iXqbd+dPNHy12yw+Oi9b3d/PbBkTCOf2Z4Tqfp0PFm45hJBtFx1gp/pI0PGU5CDY8&#10;rq/EkZVnlYOsSvn/QvULAAD//wMAUEsBAi0AFAAGAAgAAAAhALaDOJL+AAAA4QEAABMAAAAAAAAA&#10;AAAAAAAAAAAAAFtDb250ZW50X1R5cGVzXS54bWxQSwECLQAUAAYACAAAACEAOP0h/9YAAACUAQAA&#10;CwAAAAAAAAAAAAAAAAAvAQAAX3JlbHMvLnJlbHNQSwECLQAUAAYACAAAACEAhf32Nn8CAABNBQAA&#10;DgAAAAAAAAAAAAAAAAAuAgAAZHJzL2Uyb0RvYy54bWxQSwECLQAUAAYACAAAACEAnrrQPdkAAAAK&#10;AQAADwAAAAAAAAAAAAAAAADZBAAAZHJzL2Rvd25yZXYueG1sUEsFBgAAAAAEAAQA8wAAAN8FAAAA&#10;AA==&#10;" fillcolor="#4472c4 [3204]" strokecolor="#1f3763 [1604]" strokeweight="1pt">
                <v:textbox>
                  <w:txbxContent>
                    <w:p w14:paraId="5904CA49" w14:textId="17C67B3F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72DFA0A0" w14:textId="47A4C92C" w:rsidR="00DF0B77" w:rsidRDefault="00DF0B77" w:rsidP="00DF0B77">
                      <w:pPr>
                        <w:jc w:val="center"/>
                      </w:pPr>
                      <w:r>
                        <w:t>Registered Users</w:t>
                      </w:r>
                    </w:p>
                    <w:p w14:paraId="775B22FB" w14:textId="77777777" w:rsidR="00DF0B77" w:rsidRDefault="00DF0B77" w:rsidP="00DF0B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9AAE7A" w14:textId="4F42FCDC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4242C53" w14:textId="247A4AE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AC55A3A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94EE2" wp14:editId="7DB42551">
                <wp:simplePos x="0" y="0"/>
                <wp:positionH relativeFrom="column">
                  <wp:posOffset>3193366</wp:posOffset>
                </wp:positionH>
                <wp:positionV relativeFrom="paragraph">
                  <wp:posOffset>30578</wp:posOffset>
                </wp:positionV>
                <wp:extent cx="14068" cy="879328"/>
                <wp:effectExtent l="0" t="0" r="2413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87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9D2B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2.4pt" to="252.5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yxuQEAALwDAAAOAAAAZHJzL2Uyb0RvYy54bWysU8GO0zAQvSPxD5bvNGkXLSVquoeu4IKg&#10;YpcP8Dp2Y2F7rLFp0r9n7KRZBAghxMWxPfPezHue7O5GZ9lZYTTgW75e1ZwpL6Ez/tTyL4/vXm05&#10;i0n4TljwquUXFfnd/uWL3RAatYEebKeQEYmPzRBa3qcUmqqKsldOxBUE5SmoAZ1IdMRT1aEYiN3Z&#10;alPXt9UA2AUEqWKk2/spyPeFX2sl0yeto0rMtpx6S2XFsj7ltdrvRHNCEXoj5zbEP3ThhPFUdKG6&#10;F0mwb2h+oXJGIkTQaSXBVaC1kapoIDXr+ic1D70Iqmghc2JYbIr/j1Z+PB+Rma7lN2SPF47e6CGh&#10;MKc+sQN4Tw4CMgqSU0OIDQEO/ojzKYYjZtmjRpe/JIiNxd3L4q4aE5N0uX5d39I0SIps37y92Wwz&#10;ZfWMDRjTewWO5U3LrfFZu2jE+UNMU+o1hXC5l6l62aWLVTnZ+s9Kk55cr6DLJKmDRXYWNAPd1/Vc&#10;tmRmiDbWLqD6z6A5N8NUma6/BS7ZpSL4tACd8YC/q5rGa6t6yr+qnrRm2U/QXcpbFDtoRIqh8zjn&#10;GfzxXODPP93+OwAAAP//AwBQSwMEFAAGAAgAAAAhAN06eSDeAAAACQEAAA8AAABkcnMvZG93bnJl&#10;di54bWxMj8FOwzAQRO9I/IO1SNyo3bSpIMSpqkoIcUE0hbsbu04gXke2k4a/ZznBcTVPs2/K7ex6&#10;NpkQO48SlgsBzGDjdYdWwvvx6e4eWEwKteo9GgnfJsK2ur4qVaH9BQ9mqpNlVIKxUBLalIaC89i0&#10;xqm48INBys4+OJXoDJbroC5U7nqeCbHhTnVIH1o1mH1rmq96dBL6lzB92L3dxfH5sKk/387Z63GS&#10;8vZm3j0CS2ZOfzD86pM6VOR08iPqyHoJucgeCJWwpgWU5yJfAjsRuF6tgFcl/7+g+gEAAP//AwBQ&#10;SwECLQAUAAYACAAAACEAtoM4kv4AAADhAQAAEwAAAAAAAAAAAAAAAAAAAAAAW0NvbnRlbnRfVHlw&#10;ZXNdLnhtbFBLAQItABQABgAIAAAAIQA4/SH/1gAAAJQBAAALAAAAAAAAAAAAAAAAAC8BAABfcmVs&#10;cy8ucmVsc1BLAQItABQABgAIAAAAIQCzXcyxuQEAALwDAAAOAAAAAAAAAAAAAAAAAC4CAABkcnMv&#10;ZTJvRG9jLnhtbFBLAQItABQABgAIAAAAIQDdOnk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87FF4" wp14:editId="782159ED">
                <wp:simplePos x="0" y="0"/>
                <wp:positionH relativeFrom="column">
                  <wp:posOffset>3193366</wp:posOffset>
                </wp:positionH>
                <wp:positionV relativeFrom="paragraph">
                  <wp:posOffset>30578</wp:posOffset>
                </wp:positionV>
                <wp:extent cx="50643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289F7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2.4pt" to="291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Y3tgEAALgDAAAOAAAAZHJzL2Uyb0RvYy54bWysU8GOEzEMvSPxD1HudKYFFhh1uoeu4IKg&#10;YuEDshmnE5HEkRM67d/jpO0sAoQQ4uKJY79nP8ezvj16Jw5AyWLo5XLRSgFB42DDvpdfPr999lqK&#10;lFUYlMMAvTxBkrebp0/WU+xghSO6AUgwSUjdFHs55hy7pkl6BK/SAiMEDhokrzK7tG8GUhOze9es&#10;2vammZCGSKghJb69OwflpvIbAzp/NCZBFq6X3Fuulqp9KLbZrFW3JxVHqy9tqH/owisbuOhMdaey&#10;Et/I/kLlrSZMaPJCo2/QGKuhamA1y/YnNfejilC18HBSnMeU/h+t/nDYkbBDL1dvpAjK8xvdZ1J2&#10;P2axxRB4gkiCgzypKaaOAduwo4uX4o6K7KMhX74sSBzrdE/zdOGYhebLl+3Ni+evpNDXUPOIi5Ty&#10;O0AvyqGXzoaiW3Xq8D5lrsWp1xR2Sh/nyvWUTw5KsgufwLAWrrWs6LpFsHUkDorff/i6LCqYq2YW&#10;iLHOzaD2z6BLboFB3ay/Bc7ZtSKGPAO9DUi/q5qP11bNOf+q+qy1yH7A4VTfoY6D16Mqu6xy2b8f&#10;/Qp//OE23wEAAP//AwBQSwMEFAAGAAgAAAAhAA4UzqTcAAAABwEAAA8AAABkcnMvZG93bnJldi54&#10;bWxMj8FOwzAQRO9I/IO1SNyoQ0RLm8apqkoIcUE0hbsbu07AXke2k4a/Z+FSjqMZzbwpN5OzbNQh&#10;dh4F3M8yYBobrzo0At4PT3dLYDFJVNJ61AK+dYRNdX1VykL5M+71WCfDqARjIQW0KfUF57FptZNx&#10;5nuN5J18cDKRDIarIM9U7izPs2zBneyQFlrZ612rm696cALsSxg/zM5s4/C8X9Sfb6f89TAKcXsz&#10;bdfAkp7SJQy/+IQOFTEd/YAqMitgnuUrigp4oAfkz5f5I7Djn+ZVyf/zVz8AAAD//wMAUEsBAi0A&#10;FAAGAAgAAAAhALaDOJL+AAAA4QEAABMAAAAAAAAAAAAAAAAAAAAAAFtDb250ZW50X1R5cGVzXS54&#10;bWxQSwECLQAUAAYACAAAACEAOP0h/9YAAACUAQAACwAAAAAAAAAAAAAAAAAvAQAAX3JlbHMvLnJl&#10;bHNQSwECLQAUAAYACAAAACEA1OcWN7YBAAC4AwAADgAAAAAAAAAAAAAAAAAuAgAAZHJzL2Uyb0Rv&#10;Yy54bWxQSwECLQAUAAYACAAAACEADhTOp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3D256" wp14:editId="0628F3C1">
                <wp:simplePos x="0" y="0"/>
                <wp:positionH relativeFrom="column">
                  <wp:posOffset>2447533</wp:posOffset>
                </wp:positionH>
                <wp:positionV relativeFrom="paragraph">
                  <wp:posOffset>9573</wp:posOffset>
                </wp:positionV>
                <wp:extent cx="7181" cy="914107"/>
                <wp:effectExtent l="0" t="0" r="3111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" cy="9141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F8FD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.75pt" to="193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s00gEAAAcEAAAOAAAAZHJzL2Uyb0RvYy54bWysU8GO0zAQvSPxD5bvNEm1Ypeo6R66Wi4I&#10;KhY+wOvYjSXbY41Nk/49Y6dNV4CEQHtxYnvem3lvxpv7yVl2VBgN+I43q5oz5SX0xh86/v3b47s7&#10;zmISvhcWvOr4SUV+v337ZjOGVq1hANsrZETiYzuGjg8phbaqohyUE3EFQXm61IBOJNrioepRjMTu&#10;bLWu6/fVCNgHBKlipNOH+ZJvC7/WSqYvWkeVmO041ZbKimV9zmu13Yj2gCIMRp7LEP9RhRPGU9KF&#10;6kEkwX6g+Y3KGYkQQaeVBFeB1kaqooHUNPUvap4GEVTRQubEsNgUX49Wfj7ukZm+42vqlBeOevSU&#10;UJjDkNgOvCcHARldklNjiC0Bdn6P510Me8yyJ40uf0kQm4q7p8VdNSUm6fC2uWs4k3Txoblp6tvM&#10;WF2hAWP6qMCx/NNxa3yWLlpx/BTTHHoJycfW5zWCNf2jsbZs8tConUV2FNTuNDXnFC+iKGFGVlnK&#10;XHz5SyerZtavSpMdVG5TspdBvHIKKZVPF17rKTrDNFWwAOu/A8/xGarKkP4LeEGUzODTAnbGA/4p&#10;+9UKPcdfHJh1ZwueoT+VthZraNpKc84vI4/zy32BX9/v9icAAAD//wMAUEsDBBQABgAIAAAAIQDk&#10;3mpC3wAAAAkBAAAPAAAAZHJzL2Rvd25yZXYueG1sTI/BasMwEETvhf6D2EAvpZFbR8a4lkMx5NJD&#10;oXEJPSqWYplYK2MpsfP33Z7a2w5vmJ0pt4sb2NVMofco4XmdADPYet1jJ+Gr2T3lwEJUqNXg0Ui4&#10;mQDb6v6uVIX2M36a6z52jEIwFEqCjXEsOA+tNU6FtR8NEjv5yalIcuq4ntRM4W7gL0mScad6pA9W&#10;jaa2pj3vL07Cd/eY7g4NNnMdP06ZXW6Hd1FL+bBa3l6BRbPEPzP81qfqUFGno7+gDmyQkOZiQ1YC&#10;AhjxNM/oOJLeCAG8Kvn/BdUPAAAA//8DAFBLAQItABQABgAIAAAAIQC2gziS/gAAAOEBAAATAAAA&#10;AAAAAAAAAAAAAAAAAABbQ29udGVudF9UeXBlc10ueG1sUEsBAi0AFAAGAAgAAAAhADj9If/WAAAA&#10;lAEAAAsAAAAAAAAAAAAAAAAALwEAAF9yZWxzLy5yZWxzUEsBAi0AFAAGAAgAAAAhAPTWizTSAQAA&#10;BwQAAA4AAAAAAAAAAAAAAAAALgIAAGRycy9lMm9Eb2MueG1sUEsBAi0AFAAGAAgAAAAhAOTeak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BE3AA" wp14:editId="04F9E593">
                <wp:simplePos x="0" y="0"/>
                <wp:positionH relativeFrom="column">
                  <wp:posOffset>2046849</wp:posOffset>
                </wp:positionH>
                <wp:positionV relativeFrom="paragraph">
                  <wp:posOffset>16608</wp:posOffset>
                </wp:positionV>
                <wp:extent cx="400929" cy="14067"/>
                <wp:effectExtent l="0" t="0" r="37465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29" cy="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8E61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.3pt" to="192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tWxAEAAMYDAAAOAAAAZHJzL2Uyb0RvYy54bWysU02P0zAQvSPxHyzfadJqtbBR0z10BRcE&#10;FQvcvc64sbA91tj0498zdtqA+JAQ4mJ5PPPezHuZrO9P3okDULIYerlctFJA0DjYsO/lp4+vX7yS&#10;ImUVBuUwQC/PkOT95vmz9TF2sMIR3QAkmCSk7hh7OeYcu6ZJegSv0gIjBE4aJK8yh7RvBlJHZveu&#10;WbXtbXNEGiKhhpT49WFKyk3lNwZ0fm9MgixcL3m2XE+q51M5m81adXtScbT6Mob6hym8soGbzlQP&#10;KivxlewvVN5qwoQmLzT6Bo2xGqoGVrNsf1LzOKoIVQubk+JsU/p/tPrdYUfCDr1cvZQiKM/f6DGT&#10;svsxiy2GwA4iCU6yU8eYOgZsw44uUYo7KrJPhrwwzsbPvATVCJYmTtXn8+wznLLQ/HjTtnerOyk0&#10;p5Y37W0lbyaWwhYp5TeAXpRLL50NxQXVqcPblLkzl15LOChTTXPUWz47KMUufADDyrjfNFHdKdg6&#10;EgfF2zB8WRZNzFUrC8RY52ZQW1v+EXSpLTCoe/a3wLm6dsSQZ6C3Ael3XfPpOqqZ6q+qJ61F9hMO&#10;5/pVqh28LFXZZbHLNv4YV/j332/zDQAA//8DAFBLAwQUAAYACAAAACEAVa20edoAAAAHAQAADwAA&#10;AGRycy9kb3ducmV2LnhtbEyOwU7DMBBE70j8g7VI3KhN0oQoZFOVSogzbS+9OfGSRMTrELtt+HvM&#10;CY6jGb151Waxo7jQ7AfHCI8rBYK4dWbgDuF4eH0oQPig2ejRMSF8k4dNfXtT6dK4K7/TZR86ESHs&#10;S43QhzCVUvq2J6v9yk3Esftws9UhxrmTZtbXCLejTJTKpdUDx4deT7Trqf3cny3C4c2qpQnDjvjr&#10;SW1PL1nOpwzx/m7ZPoMItIS/MfzqR3Woo1Pjzmy8GBHSJEnjFCHJQcQ+LbI1iAZhXYCsK/nfv/4B&#10;AAD//wMAUEsBAi0AFAAGAAgAAAAhALaDOJL+AAAA4QEAABMAAAAAAAAAAAAAAAAAAAAAAFtDb250&#10;ZW50X1R5cGVzXS54bWxQSwECLQAUAAYACAAAACEAOP0h/9YAAACUAQAACwAAAAAAAAAAAAAAAAAv&#10;AQAAX3JlbHMvLnJlbHNQSwECLQAUAAYACAAAACEAK7vLVsQBAADGAwAADgAAAAAAAAAAAAAAAAAu&#10;AgAAZHJzL2Uyb0RvYy54bWxQSwECLQAUAAYACAAAACEAVa20e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0231007" w14:textId="09E48159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6C2AB5C8" w14:textId="24A415D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AF39A7">
        <w:rPr>
          <w:rFonts w:ascii="Arial" w:hAnsi="Arial" w:cs="Arial"/>
          <w:color w:val="000000" w:themeColor="text1"/>
        </w:rPr>
        <w:t xml:space="preserve">     Login</w:t>
      </w: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ab/>
        <w:t xml:space="preserve">  Home</w:t>
      </w:r>
      <w:proofErr w:type="gramEnd"/>
      <w:r>
        <w:rPr>
          <w:rFonts w:ascii="Arial" w:hAnsi="Arial" w:cs="Arial"/>
          <w:color w:val="000000" w:themeColor="text1"/>
        </w:rPr>
        <w:t xml:space="preserve"> Page</w:t>
      </w:r>
    </w:p>
    <w:p w14:paraId="3D8CA04F" w14:textId="4EEADB8B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6EECAD8" w14:textId="23180CFC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5565C2A" w14:textId="1E42E99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0634D" wp14:editId="0DF38F9E">
                <wp:simplePos x="0" y="0"/>
                <wp:positionH relativeFrom="margin">
                  <wp:posOffset>2097405</wp:posOffset>
                </wp:positionH>
                <wp:positionV relativeFrom="paragraph">
                  <wp:posOffset>31750</wp:posOffset>
                </wp:positionV>
                <wp:extent cx="1582420" cy="956310"/>
                <wp:effectExtent l="0" t="0" r="1778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3F6A2" w14:textId="77777777" w:rsidR="00DF0B77" w:rsidRDefault="00DF0B77" w:rsidP="00DF0B77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57697FBD" w14:textId="7F779A90" w:rsidR="00DF0B77" w:rsidRDefault="00DF0B77" w:rsidP="00DF0B77">
                            <w:pPr>
                              <w:jc w:val="center"/>
                            </w:pPr>
                            <w:proofErr w:type="spellStart"/>
                            <w:r>
                              <w:t>SunnyWalk</w:t>
                            </w:r>
                            <w:proofErr w:type="spellEnd"/>
                            <w:r>
                              <w:t xml:space="preserve">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634D" id="Rectangle 14" o:spid="_x0000_s1034" style="position:absolute;left:0;text-align:left;margin-left:165.15pt;margin-top:2.5pt;width:124.6pt;height:7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CvgA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VLtZpxZ&#10;0VCNHog1YbdGMTojglrnF2T36NY4SJ62MdtOYxP/lAfrEqmHkVTVBSbpMJ+fTWdT4l6S7nx++jVP&#10;rGcv3g59+K6gYXFTcKTwiUuxv/WBIpLp0YSEeJs+ftqFg1HxCsY+KE2JUMRp8k4tpK4Msr2g4gsp&#10;lQ15r6pEqfrj+YS+mCQFGT2SlAAjsq6NGbEHgNie77F7mME+uqrUgaPz5G8X651HjxQZbBidm9oC&#10;fgRgKKshcm9/JKmnJrIUuk2Xinx2rOcGygMVHqGfCO/kTU3s3wof1gJpBKhgNNbhnhZtoC04DDvO&#10;KsDfH51He+pM0nLW0kgV3P/aCVScmR+WevY8n83iDCZhNv8WmwJfazavNXbXXAEVLqcHxMm0jfbB&#10;HLcaoXmm6V/FqKQSVlLsgsuAR+Eq9KNO74dUq1Uyo7lzItzaRycjeOQ5dtdT9yzQDS0YqHnv4Dh+&#10;YvGmE3vb6GlhtQug69Smkeme16ECNLOplYb3JT4Kr+Vk9fIKLv8AAAD//wMAUEsDBBQABgAIAAAA&#10;IQA9WkUN3AAAAAkBAAAPAAAAZHJzL2Rvd25yZXYueG1sTI/NTsMwEITvSLyDtUjcqFMitxDiVKgS&#10;FyQObXmAbbwkof6JYqdJ3p7lBMfRjGa+KXezs+JKQ+yC17BeZSDI18F0vtHweXp7eAIRE3qDNnjS&#10;sFCEXXV7U2JhwuQPdD2mRnCJjwVqaFPqCylj3ZLDuAo9efa+wuAwsRwaaQacuNxZ+ZhlG+mw87zQ&#10;Yk/7lurLcXQ8gnRY1ttpf/lo5/eO7PJN46L1/d38+gIi0Zz+wvCLz+hQMdM5jN5EYTXkeZZzVIPi&#10;S+yr7bMCceagUhuQVSn/P6h+AAAA//8DAFBLAQItABQABgAIAAAAIQC2gziS/gAAAOEBAAATAAAA&#10;AAAAAAAAAAAAAAAAAABbQ29udGVudF9UeXBlc10ueG1sUEsBAi0AFAAGAAgAAAAhADj9If/WAAAA&#10;lAEAAAsAAAAAAAAAAAAAAAAALwEAAF9yZWxzLy5yZWxzUEsBAi0AFAAGAAgAAAAhALnWUK+AAgAA&#10;TQUAAA4AAAAAAAAAAAAAAAAALgIAAGRycy9lMm9Eb2MueG1sUEsBAi0AFAAGAAgAAAAhAD1aRQ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93F6A2" w14:textId="77777777" w:rsidR="00DF0B77" w:rsidRDefault="00DF0B77" w:rsidP="00DF0B77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57697FBD" w14:textId="7F779A90" w:rsidR="00DF0B77" w:rsidRDefault="00DF0B77" w:rsidP="00DF0B77">
                      <w:pPr>
                        <w:jc w:val="center"/>
                      </w:pPr>
                      <w:proofErr w:type="spellStart"/>
                      <w:r>
                        <w:t>SunnyWalk</w:t>
                      </w:r>
                      <w:proofErr w:type="spellEnd"/>
                      <w:r>
                        <w:t xml:space="preserve"> Web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A7D50" w14:textId="630FDEC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C465FE5" w14:textId="0CDB351A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12D9BB5F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45F5E38F" w14:textId="1C3C667B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0527B9B2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600BA5D9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39E65AE9" w14:textId="44A11B15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553A77C2" w14:textId="77777777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21E899A3" w14:textId="62BB9019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7DE188A6" w14:textId="504446A2" w:rsidR="00DF0B77" w:rsidRDefault="00DF0B77" w:rsidP="00DF0B77">
      <w:pPr>
        <w:pStyle w:val="ListParagraph"/>
        <w:rPr>
          <w:rFonts w:ascii="Arial" w:hAnsi="Arial" w:cs="Arial"/>
          <w:color w:val="000000" w:themeColor="text1"/>
        </w:rPr>
      </w:pPr>
    </w:p>
    <w:p w14:paraId="3A9F28B1" w14:textId="3CB01CFB" w:rsidR="00D42810" w:rsidRDefault="00D42810" w:rsidP="00D428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42810">
        <w:rPr>
          <w:rFonts w:ascii="Arial" w:hAnsi="Arial" w:cs="Arial"/>
          <w:b/>
          <w:bCs/>
          <w:sz w:val="24"/>
          <w:szCs w:val="24"/>
        </w:rPr>
        <w:t>Activity Diagram</w:t>
      </w:r>
    </w:p>
    <w:p w14:paraId="4B5492B0" w14:textId="068C4B0C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27CE6B" w14:textId="381CA8BA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BB29CAF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0E31F06B" w14:textId="4896E4AE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2CE102AD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4F307D77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24A172C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F67BDC3" w14:textId="25AF32F1" w:rsidR="00D602C6" w:rsidRDefault="00206A1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71849" wp14:editId="3A7C604F">
                <wp:simplePos x="0" y="0"/>
                <wp:positionH relativeFrom="column">
                  <wp:posOffset>2489200</wp:posOffset>
                </wp:positionH>
                <wp:positionV relativeFrom="paragraph">
                  <wp:posOffset>125730</wp:posOffset>
                </wp:positionV>
                <wp:extent cx="914400" cy="612140"/>
                <wp:effectExtent l="0" t="0" r="19050" b="1651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9F09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71849" id="_x0000_t109" coordsize="21600,21600" o:spt="109" path="m,l,21600r21600,l21600,xe">
                <v:stroke joinstyle="miter"/>
                <v:path gradientshapeok="t" o:connecttype="rect"/>
              </v:shapetype>
              <v:shape id="Flowchart: Process 133" o:spid="_x0000_s1035" type="#_x0000_t109" style="position:absolute;left:0;text-align:left;margin-left:196pt;margin-top:9.9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ohiAIAAGMFAAAOAAAAZHJzL2Uyb0RvYy54bWysVN9P2zAQfp+0/8Hy+0hSChsRKaqKmCYh&#10;qCgTz65jk0iOz7PdJt1fv7OdBgRoD9P64Nq5u+9+fXeXV0OnyF5Y14KuaHGSUyI0h7rVzxX9+Xjz&#10;5RslzjNdMwVaVPQgHL1afP502ZtSzKABVQtLEES7sjcVbbw3ZZY53oiOuRMwQqNQgu2Yx6d9zmrL&#10;ekTvVDbL8/OsB1sbC1w4h1+vk5AuIr6Ugvt7KZ3wRFUUY/PxtPHchjNbXLLy2TLTtHwMg/1DFB1r&#10;NTqdoK6ZZ2Rn23dQXcstOJD+hEOXgZQtFzEHzKbI32SzaZgRMRcsjjNTmdz/g+V3+7UlbY29Oz2l&#10;RLMOm3SjoOcNs74k61RaEqRYq964Ek02Zm3Hl8NrSHyQtgv/mBIZYn0PU33F4AnHjxfFfJ5jFziK&#10;zotZMY/1z16MjXX+u4COhEtFJcaxCnGMUcQKs/2t8+gczY7q+AiBpVDizR+UCNEo/SAkpofOZ9E6&#10;EkuslCV7hpRgnAvtiyRqWC3S57McfyFfdDJZxFcEDMiyVWrCHgECad9jJ5hRP5iKyMvJOP9bYMl4&#10;soieQfvJuGs12I8AFGY1ek76xyKl0oQq+WE7xNZfHFu7hfqAdLCQ5sQZftNiJ26Z82tmcTCweTjs&#10;/h6P0JyKwnijpAH7+6PvQR/5ilJKehy0irpfO2YFJeqHRiZHUuBkxsf87OsMfdjXku1rid51K8DG&#10;FbhWDI/XoO/V8SotdE+4E5bBK4qY5ui7otzb42Pl0wLArcLFchnVcBoN87d6Y3gAD3UO7Hocnpg1&#10;Ix098vgOjkPJyjdMTLrBUsNy50G2kaah0qmuYwdwkiOVxq0TVsXrd9R62Y2LPwAAAP//AwBQSwME&#10;FAAGAAgAAAAhAJ2bqbfeAAAACgEAAA8AAABkcnMvZG93bnJldi54bWxMj0FPg0AQhe8m/ofNmHgx&#10;7QKNRJClMTVNz7Qm2tvCjkBkZwm7tPjvHU96nPde3ryv2C52EBecfO9IQbyOQCA1zvTUKng77VdP&#10;IHzQZPTgCBV8o4dteXtT6Ny4K1V4OYZWcAn5XCvoQhhzKX3TodV+7UYk9j7dZHXgc2qlmfSVy+0g&#10;kyhKpdU98YdOj7jrsPk6zlZBPe8eGiOzfTxXH8k5VIfo/fWg1P3d8vIMIuAS/sLwO5+nQ8mbajeT&#10;8WJQsMkSZglsZIzAgcdNykLNQpwmIMtC/kcofwAAAP//AwBQSwECLQAUAAYACAAAACEAtoM4kv4A&#10;AADhAQAAEwAAAAAAAAAAAAAAAAAAAAAAW0NvbnRlbnRfVHlwZXNdLnhtbFBLAQItABQABgAIAAAA&#10;IQA4/SH/1gAAAJQBAAALAAAAAAAAAAAAAAAAAC8BAABfcmVscy8ucmVsc1BLAQItABQABgAIAAAA&#10;IQBPCcohiAIAAGMFAAAOAAAAAAAAAAAAAAAAAC4CAABkcnMvZTJvRG9jLnhtbFBLAQItABQABgAI&#10;AAAAIQCdm6m33gAAAAoBAAAPAAAAAAAAAAAAAAAAAOIEAABkcnMvZG93bnJldi54bWxQSwUGAAAA&#10;AAQABADzAAAA7QUAAAAA&#10;" fillcolor="#4472c4 [3204]" strokecolor="#1f3763 [1604]" strokeweight="1pt">
                <v:textbox>
                  <w:txbxContent>
                    <w:p w14:paraId="42029F09" w14:textId="77777777" w:rsidR="00D602C6" w:rsidRDefault="00D602C6" w:rsidP="00D602C6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9E7C653" w14:textId="79F26BBA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BB00185" w14:textId="469A0AC5" w:rsidR="00D602C6" w:rsidRDefault="009C6D11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DC0512" wp14:editId="3F3104C0">
                <wp:simplePos x="0" y="0"/>
                <wp:positionH relativeFrom="column">
                  <wp:posOffset>2305050</wp:posOffset>
                </wp:positionH>
                <wp:positionV relativeFrom="paragraph">
                  <wp:posOffset>73660</wp:posOffset>
                </wp:positionV>
                <wp:extent cx="38100" cy="3035300"/>
                <wp:effectExtent l="0" t="0" r="1905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3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8CD57" id="Straight Connector 12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.8pt" to="184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AOuQEAAL8DAAAOAAAAZHJzL2Uyb0RvYy54bWysU02P0zAQvSPxHyzfaZJWoFXUdA9dwQVB&#10;xcIP8DrjxsJfGpsm/feMnTSLACGEuDgez7yZeW8m+/vJGnYBjNq7jjebmjNw0vfanTv+5fPbV3ec&#10;xSRcL4x30PErRH5/ePliP4YWtn7wpgdklMTFdgwdH1IKbVVFOYAVceMDOHIqj1YkMvFc9ShGym5N&#10;ta3rN9XosQ/oJcRIrw+zkx9KfqVApo9KRUjMdJx6S+XEcj7lszrsRXtGEQYtlzbEP3RhhXZUdE31&#10;IJJg31D/kspqiT56lTbS28orpSUUDsSmqX9i8ziIAIULiRPDKlP8f2nlh8sJme5pdlsalROWhvSY&#10;UOjzkNjRO0cSemTZS1qNIbYEOboTLlYMJ8zEJ4U2f4kSm4q+11VfmBKT9Li7a2oagiTPrt693pFB&#10;WapncMCY3oG3LF86brTL9EUrLu9jmkNvIYTLzczlyy1dDeRg4z6BIkpUsCnoskxwNMgugtag/9os&#10;ZUtkhihtzAqq/wxaYjMMyoL9LXCNLhW9SyvQaufxd1XTdGtVzfE31jPXTPvJ99cyjCIHbUkRdNno&#10;vIY/2gX+/N8dvgMAAP//AwBQSwMEFAAGAAgAAAAhALHpzRPfAAAACgEAAA8AAABkcnMvZG93bnJl&#10;di54bWxMj81OwzAQhO9IvIO1SNyo0wZZbYhTVZUQ4oJoCnc33joB/0Sxk4a3ZznR486MZr8pt7Oz&#10;bMIhdsFLWC4yYOiboDtvJHwcnx/WwGJSXisbPEr4wQjb6vamVIUOF3/AqU6GUYmPhZLQptQXnMem&#10;RafiIvToyTuHwalE52C4HtSFyp3lqywT3KnO04dW9bhvsfmuRyfBvg7Tp9mbXRxfDqL+ej+v3o6T&#10;lPd38+4JWMI5/YfhD5/QoSKmUxi9jsxKyEVOWxIZSwGMArnYkHCS8LjeCOBVya8nVL8AAAD//wMA&#10;UEsBAi0AFAAGAAgAAAAhALaDOJL+AAAA4QEAABMAAAAAAAAAAAAAAAAAAAAAAFtDb250ZW50X1R5&#10;cGVzXS54bWxQSwECLQAUAAYACAAAACEAOP0h/9YAAACUAQAACwAAAAAAAAAAAAAAAAAvAQAAX3Jl&#10;bHMvLnJlbHNQSwECLQAUAAYACAAAACEAbViQDrkBAAC/AwAADgAAAAAAAAAAAAAAAAAuAgAAZHJz&#10;L2Uyb0RvYy54bWxQSwECLQAUAAYACAAAACEAsenNE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82A4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564A48" wp14:editId="320DB534">
                <wp:simplePos x="0" y="0"/>
                <wp:positionH relativeFrom="column">
                  <wp:posOffset>2317750</wp:posOffset>
                </wp:positionH>
                <wp:positionV relativeFrom="paragraph">
                  <wp:posOffset>88265</wp:posOffset>
                </wp:positionV>
                <wp:extent cx="171450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48F6C" id="Straight Connector 13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6.95pt" to="19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oTtQEAALoDAAAOAAAAZHJzL2Uyb0RvYy54bWysU02PEzEMvSPxH6Lc6cwsnxp1uoeu4IKg&#10;YuEHZDNOJyKJIyd02n+Pk7azCBBCiIsnjv1svxfP+vbonTgAJYthkN2qlQKCxtGG/SC/fH777I0U&#10;KaswKocBBnmCJG83T5+s59jDDU7oRiDBRULq5zjIKefYN03SE3iVVhghcNAgeZXZpX0zkpq5unfN&#10;Tdu+amakMRJqSIlv785Buan1jQGdPxqTIAs3SJ4tV0vVPhTbbNaq35OKk9WXMdQ/TOGVDdx0KXWn&#10;shLfyP5SyltNmNDklUbfoDFWQ+XAbLr2Jzb3k4pQubA4KS4ypf9XVn847EjYkd/uOesTlOdHus+k&#10;7H7KYoshsIRIokRZqzmmniHbsKOLl+KOCvGjIV++TEkcq76nRV84ZqH5snvdvXjJXfQ11DziIqX8&#10;DtCLchiks6EwV706vE+Ze3HqNYWdMse5cz3lk4OS7MInMMym9KroukewdSQOijdg/NoVFlyrZhaI&#10;sc4toPbPoEtugUHdrb8FLtm1I4a8AL0NSL/rmo/XUc05/8r6zLXQfsDxVN+hysELUpldlrls4I9+&#10;hT/+cpvvAAAA//8DAFBLAwQUAAYACAAAACEA1dY1ItwAAAAJAQAADwAAAGRycy9kb3ducmV2Lnht&#10;bEyPzU7DMBCE70i8g7VI3KhDIiIa4lRVJYS4IJrC3Y23TsA/ke2k4e1ZxAGOOzOa/abeLNawGUMc&#10;vBNwu8qAoeu8GpwW8HZ4vLkHFpN0ShrvUMAXRtg0lxe1rJQ/uz3ObdKMSlyspIA+pbHiPHY9WhlX&#10;fkRH3skHKxOdQXMV5JnKreF5lpXcysHRh16OuOux+2wnK8A8h/ld7/Q2Tk/7sv14PeUvh1mI66tl&#10;+wAs4ZL+wvCDT+jQENPRT05FZgQU5R1tSWQUa2AUKNY5CcdfgTc1/7+g+QYAAP//AwBQSwECLQAU&#10;AAYACAAAACEAtoM4kv4AAADhAQAAEwAAAAAAAAAAAAAAAAAAAAAAW0NvbnRlbnRfVHlwZXNdLnht&#10;bFBLAQItABQABgAIAAAAIQA4/SH/1gAAAJQBAAALAAAAAAAAAAAAAAAAAC8BAABfcmVscy8ucmVs&#10;c1BLAQItABQABgAIAAAAIQDalCoTtQEAALoDAAAOAAAAAAAAAAAAAAAAAC4CAABkcnMvZTJvRG9j&#10;LnhtbFBLAQItABQABgAIAAAAIQDV1jU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C13DA2" wp14:editId="52BD9F57">
                <wp:simplePos x="0" y="0"/>
                <wp:positionH relativeFrom="column">
                  <wp:posOffset>4572000</wp:posOffset>
                </wp:positionH>
                <wp:positionV relativeFrom="paragraph">
                  <wp:posOffset>37465</wp:posOffset>
                </wp:positionV>
                <wp:extent cx="38100" cy="153035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EC81"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95pt" to="363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k6vAEAAL0DAAAOAAAAZHJzL2Uyb0RvYy54bWysU8Fu2zAMvQ/YPwi6L7YbZCiMOD2k2C7F&#10;FqzbB6iyFAuTRIFSY+fvRymJO7TFMBS90KLIR/I90eubyVl2UBgN+I43i5oz5SX0xu87/uvnl0/X&#10;nMUkfC8seNXxo4r8ZvPxw3oMrbqCAWyvkFERH9sxdHxIKbRVFeWgnIgLCMpTUAM6kcjFfdWjGKm6&#10;s9VVXX+uRsA+IEgVI93enoJ8U+prrWT6rnVUidmO02ypWCz2IdtqsxbtHkUYjDyPId4whRPGU9O5&#10;1K1Igj2ieVHKGYkQQaeFBFeB1kaqwoHYNPUzNveDCKpwIXFimGWK71dWfjvskJm+46sVZ144eqP7&#10;hMLsh8S24D0pCMgoSEqNIbYE2Podnr0YdphpTxpd/hIhNhV1j7O6akpM0uXyuqnpCSRFmtWyXq6K&#10;+tUTOGBMXxU4lg8dt8Zn8qIVh7uYqCGlXlLIycOc2pdTOlqVk63/oTQRooZNQZdVUluL7CBoCfrf&#10;TaZCtUpmhmhj7Qyq/w0652aYKuv1v8A5u3QEn2agMx7wta5puoyqT/kX1ieumfYD9MfyGEUO2pHC&#10;7LzPeQn/9gv86a/b/AEAAP//AwBQSwMEFAAGAAgAAAAhAM69cZLdAAAACQEAAA8AAABkcnMvZG93&#10;bnJldi54bWxMj8tOwzAQRfdI/IM1SOyoQwQpTTOpqkoIsUE0pXs3dp2AH5HtpOHvGVawvLpXZ85U&#10;m9kaNqkQe+8Q7hcZMOVaL3unET4Oz3dPwGISTgrjnUL4VhE29fVVJUrpL26vpiZpRhAXS4HQpTSU&#10;nMe2U1bEhR+Uo+7sgxWJYtBcBnEhuDU8z7KCW9E7utCJQe061X41o0Uwr2E66p3exvFlXzSf7+f8&#10;7TAh3t7M2zWwpOb0N4ZffVKHmpxOfnQyMoOwJDxNER5XwKhf5gXlE0L+UKyA1xX//0H9AwAA//8D&#10;AFBLAQItABQABgAIAAAAIQC2gziS/gAAAOEBAAATAAAAAAAAAAAAAAAAAAAAAABbQ29udGVudF9U&#10;eXBlc10ueG1sUEsBAi0AFAAGAAgAAAAhADj9If/WAAAAlAEAAAsAAAAAAAAAAAAAAAAALwEAAF9y&#10;ZWxzLy5yZWxzUEsBAi0AFAAGAAgAAAAhAGonOTq8AQAAvQMAAA4AAAAAAAAAAAAAAAAALgIAAGRy&#10;cy9lMm9Eb2MueG1sUEsBAi0AFAAGAAgAAAAhAM69cZL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9E58F6" wp14:editId="062C8344">
                <wp:simplePos x="0" y="0"/>
                <wp:positionH relativeFrom="column">
                  <wp:posOffset>3390900</wp:posOffset>
                </wp:positionH>
                <wp:positionV relativeFrom="paragraph">
                  <wp:posOffset>37465</wp:posOffset>
                </wp:positionV>
                <wp:extent cx="1168400" cy="12700"/>
                <wp:effectExtent l="0" t="0" r="317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9BCA6" id="Straight Connector 5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.95pt" to="35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S1wAEAAMcDAAAOAAAAZHJzL2Uyb0RvYy54bWysU8GO0zAQvSPxD5bvNEm1LKuo6R66gguC&#10;igXuXsduLGyPNTZN+veMnTQgQAghLpbtmfdm3vN4dz85y84KowHf8WZTc6a8hN74U8c/fXz94o6z&#10;mITvhQWvOn5Rkd/vnz/bjaFVWxjA9goZkfjYjqHjQ0qhraooB+VE3EBQnoIa0IlERzxVPYqR2J2t&#10;tnV9W42AfUCQKka6fZiDfF/4tVYyvdc6qsRsx6m3VFYs61Neq/1OtCcUYTByaUP8QxdOGE9FV6oH&#10;kQT7iuYXKmckQgSdNhJcBVobqYoGUtPUP6l5HERQRQuZE8NqU/x/tPLd+YjM9B1/ecOZF47e6DGh&#10;MKchsQN4Tw4CMgqSU2OILQEO/ojLKYYjZtmTRse0NeEzDUExgqSxqfh8WX1WU2KSLpvm9u6mpueQ&#10;FGu2r2hLfNVMk+kCxvRGgWN503FrfLZBtOL8NqY59ZpCuNzW3EjZpYtVOdn6D0qTtFywoMtQqYNF&#10;dhY0Dv2XZilbMjNEG2tXUP1n0JKbYaoM2t8C1+xSEXxagc54wN9VTdO1VT3nX1XPWrPsJ+gv5VmK&#10;HTQtxdBlsvM4/ngu8O//b/8NAAD//wMAUEsDBBQABgAIAAAAIQAEtnAM2gAAAAcBAAAPAAAAZHJz&#10;L2Rvd25yZXYueG1sTI/NTsMwEITvSLyDtUjcqF0g/QlxqlIJcabl0tsmXpKIeB1itw1vz3KC24xm&#10;NftNsZl8r840xi6whfnMgCKug+u4sfB+eLlbgYoJ2WEfmCx8U4RNeX1VYO7Chd/ovE+NkhKOOVpo&#10;UxpyrWPdksc4CwOxZB9h9JjEjo12I16k3Pf63piF9tixfGhxoF1L9ef+5C0cXr2ZqtTtiL+WZnt8&#10;zhZ8zKy9vZm2T6ASTenvGH7xBR1KYarCiV1UvYXs4VG2JBFrUJIv5yvxlYg16LLQ//nLHwAAAP//&#10;AwBQSwECLQAUAAYACAAAACEAtoM4kv4AAADhAQAAEwAAAAAAAAAAAAAAAAAAAAAAW0NvbnRlbnRf&#10;VHlwZXNdLnhtbFBLAQItABQABgAIAAAAIQA4/SH/1gAAAJQBAAALAAAAAAAAAAAAAAAAAC8BAABf&#10;cmVscy8ucmVsc1BLAQItABQABgAIAAAAIQD7uWS1wAEAAMcDAAAOAAAAAAAAAAAAAAAAAC4CAABk&#10;cnMvZTJvRG9jLnhtbFBLAQItABQABgAIAAAAIQAEtnAM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A371AF7" w14:textId="3B4EA43E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F1252CB" w14:textId="17C33B84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CFF0027" w14:textId="0A0E4048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DB599CF" w14:textId="2CD728D1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D167C" wp14:editId="6BACD34A">
                <wp:simplePos x="0" y="0"/>
                <wp:positionH relativeFrom="column">
                  <wp:posOffset>1301750</wp:posOffset>
                </wp:positionH>
                <wp:positionV relativeFrom="paragraph">
                  <wp:posOffset>86995</wp:posOffset>
                </wp:positionV>
                <wp:extent cx="838200" cy="612140"/>
                <wp:effectExtent l="0" t="0" r="19050" b="1651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58F1" w14:textId="4177D6D7" w:rsidR="00D602C6" w:rsidRDefault="00F82A4E" w:rsidP="00D602C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D167C" id="Flowchart: Process 137" o:spid="_x0000_s1036" type="#_x0000_t109" style="position:absolute;left:0;text-align:left;margin-left:102.5pt;margin-top:6.85pt;width:66pt;height:4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9hwIAAGQFAAAOAAAAZHJzL2Uyb0RvYy54bWysVEtv2zAMvg/YfxB0Xx2nzxl1iiBFhwFF&#10;G6wdelZkqTYgiZqkxM5+/SjJcYu22GFYDo4okh9fH3V5NWhFdsL5DkxNy6MZJcJwaDrzXNOfjzdf&#10;LijxgZmGKTCipnvh6dXi86fL3lZiDi2oRjiCIMZXva1pG4KtisLzVmjmj8AKg0oJTrOAonsuGsd6&#10;RNeqmM9mZ0UPrrEOuPAeb6+zki4SvpSCh3spvQhE1RRzC+nr0ncTv8XiklXPjtm242Ma7B+y0Kwz&#10;GHSCumaBka3r3kHpjjvwIMMRB12AlB0XqQasppy9qeahZVakWrA53k5t8v8Plt/t1o50Dc7u+JwS&#10;wzQO6UZBz1vmQkXWubUkarFXvfUVujzYtRslj8dY+CCdjv9YEhlSf/dTf8UQCMfLi+MLnBklHFVn&#10;5bw8Sf0vXpyt8+GbAE3ioaYS81jFPMYsUofZ7tYHDI5uB3MUYmI5lXQKeyViNsr8EBLLw+Dz5J2I&#10;JVbKkR1DSjDOhQllVrWsEfn6dIa/WC8GmTySlAAjsuyUmrBHgEja99gZZrSPriLxcnKe/S2x7Dx5&#10;pMhgwuSsOwPuIwCFVY2Rs/2hSbk1sUth2Ax59KnWeLWBZo98cJAXxVt+0+EobpkPa+ZwM3B6uO3h&#10;Hj9xOjWF8URJC+73R/fRHgmLWkp63LSa+l9b5gQl6rtBKn8tT5AIJCTh5PR8joJ7rdm81pitXgFO&#10;rsR3xfJ0jPZBHY7SgX7CR2EZo6KKGY6xa8qDOwirkF8AfFa4WC6TGa6jZeHWPFgewWOjI70ehyfm&#10;7MjHgES+g8NWsuoNFbNt9DSw3AaQXeLpS1/HEeAqJy6Nz058K17LyerlcVz8AQAA//8DAFBLAwQU&#10;AAYACAAAACEAOpzxR94AAAAKAQAADwAAAGRycy9kb3ducmV2LnhtbEyPwU7DMBBE70j8g7VIXBC1&#10;kwgKIU6FiqqeU5CAmxMvSUS8jmKnDX/PcqLHnRnNvik2ixvEEafQe9KQrBQIpMbbnloNb6+72wcQ&#10;IRqyZvCEGn4wwKa8vChMbv2JKjweYiu4hEJuNHQxjrmUoenQmbDyIxJ7X35yJvI5tdJO5sTlbpCp&#10;UvfSmZ74Q2dG3HbYfB9mp6GetzeNlY+7ZK4+0s9Y7dX7y17r66vl+QlExCX+h+EPn9GhZKbaz2SD&#10;GDSk6o63RDayNQgOZNmahZqFRCUgy0KeTyh/AQAA//8DAFBLAQItABQABgAIAAAAIQC2gziS/gAA&#10;AOEBAAATAAAAAAAAAAAAAAAAAAAAAABbQ29udGVudF9UeXBlc10ueG1sUEsBAi0AFAAGAAgAAAAh&#10;ADj9If/WAAAAlAEAAAsAAAAAAAAAAAAAAAAALwEAAF9yZWxzLy5yZWxzUEsBAi0AFAAGAAgAAAAh&#10;AMYmNH2HAgAAZAUAAA4AAAAAAAAAAAAAAAAALgIAAGRycy9lMm9Eb2MueG1sUEsBAi0AFAAGAAgA&#10;AAAhADqc8UfeAAAACgEAAA8AAAAAAAAAAAAAAAAA4QQAAGRycy9kb3ducmV2LnhtbFBLBQYAAAAA&#10;BAAEAPMAAADsBQAAAAA=&#10;" fillcolor="#4472c4 [3204]" strokecolor="#1f3763 [1604]" strokeweight="1pt">
                <v:textbox>
                  <w:txbxContent>
                    <w:p w14:paraId="4F2C58F1" w14:textId="4177D6D7" w:rsidR="00D602C6" w:rsidRDefault="00F82A4E" w:rsidP="00D602C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963EE" wp14:editId="11CD5D91">
                <wp:simplePos x="0" y="0"/>
                <wp:positionH relativeFrom="column">
                  <wp:posOffset>2514600</wp:posOffset>
                </wp:positionH>
                <wp:positionV relativeFrom="paragraph">
                  <wp:posOffset>81915</wp:posOffset>
                </wp:positionV>
                <wp:extent cx="914400" cy="612140"/>
                <wp:effectExtent l="0" t="0" r="19050" b="16510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4435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63EE" id="Flowchart: Process 138" o:spid="_x0000_s1037" type="#_x0000_t109" style="position:absolute;left:0;text-align:left;margin-left:198pt;margin-top:6.45pt;width:1in;height:4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T6hgIAAGQFAAAOAAAAZHJzL2Uyb0RvYy54bWysVE1v2zAMvQ/YfxB0X21nabcZdYogRYYB&#10;RRu0HXpWZCk2IEsapcTOfv0oyXGLtthhWA6OJJKPX4+8vBo6RQ4CXGt0RYuznBKhualbvavoz8f1&#10;p6+UOM90zZTRoqJH4ejV4uOHy96WYmYao2oBBEG0K3tb0cZ7W2aZ443omDszVmgUSgMd83iFXVYD&#10;6xG9U9kszy+y3kBtwXDhHL5eJyFdRHwpBfd3UjrhiaooxubjF+J3G77Z4pKVO2C2afkYBvuHKDrW&#10;anQ6QV0zz8ge2jdQXcvBOCP9GTddZqRsuYg5YDZF/iqbh4ZZEXPB4jg7lcn9P1h+e9gAaWvs3Wds&#10;lWYdNmmtTM8bBr4km1RaEqRYq966Ek0e7AbGm8NjSHyQ0IV/TIkMsb7Hqb5i8ITj47diPs+xCxxF&#10;F8WsmMf6Z8/GFpz/LkxHwqGiEuNYhTjGKGKF2eHGeXSOZid1vITAUijx5I9KhGiUvhcS00Pns2gd&#10;iSVWCsiBISUY50L7IokaVov0fJ7jL+SLTiaLeIuAAVm2Sk3YI0Ag7VvsBDPqB1MReTkZ538LLBlP&#10;FtGz0X4y7lpt4D0AhVmNnpP+qUipNKFKftgOqfVRNTxtTX1EPoBJg+IsX7fYihvm/IYBTgZ2D6fd&#10;3+EndKeiZjxR0hj4/d570EfCopSSHietou7XnoGgRP3QSOXIChzNeJmff5mhD3gp2b6U6H23Mti5&#10;AveK5fEY9L06HSWY7gmXwjJ4RRHTHH1XlHs4XVY+bQBcK1wsl1ENx9Eyf6MfLA/godCBXo/DEwM7&#10;8tEjkW/NaSpZ+YqKSTdYarPceyPbyNPnuo4twFGOXBrXTtgVL+9R63k5Lv4AAAD//wMAUEsDBBQA&#10;BgAIAAAAIQA4FGP53gAAAAoBAAAPAAAAZHJzL2Rvd25yZXYueG1sTI/BTsMwEETvSPyDtUhcELWb&#10;QkVCnAoVVT2nINHenHhJIuJ1FDtt+HuWExx3ZjT7Jt/MrhdnHEPnScNyoUAg1d521Gh4f9vdP4EI&#10;0ZA1vSfU8I0BNsX1VW4y6y9U4vkQG8ElFDKjoY1xyKQMdYvOhIUfkNj79KMzkc+xkXY0Fy53vUyU&#10;WktnOuIPrRlw22L9dZichmra3tVWprvlVB6TUyz36uN1r/XtzfzyDCLiHP/C8IvP6FAwU+UnskH0&#10;GlbpmrdENpIUBAceHxQLFQsqXYEscvl/QvEDAAD//wMAUEsBAi0AFAAGAAgAAAAhALaDOJL+AAAA&#10;4QEAABMAAAAAAAAAAAAAAAAAAAAAAFtDb250ZW50X1R5cGVzXS54bWxQSwECLQAUAAYACAAAACEA&#10;OP0h/9YAAACUAQAACwAAAAAAAAAAAAAAAAAvAQAAX3JlbHMvLnJlbHNQSwECLQAUAAYACAAAACEA&#10;ZHDU+oYCAABkBQAADgAAAAAAAAAAAAAAAAAuAgAAZHJzL2Uyb0RvYy54bWxQSwECLQAUAAYACAAA&#10;ACEAOBRj+d4AAAAKAQAADwAAAAAAAAAAAAAAAADgBAAAZHJzL2Rvd25yZXYueG1sUEsFBgAAAAAE&#10;AAQA8wAAAOsFAAAAAA==&#10;" fillcolor="#4472c4 [3204]" strokecolor="#1f3763 [1604]" strokeweight="1pt">
                <v:textbox>
                  <w:txbxContent>
                    <w:p w14:paraId="3ACA4435" w14:textId="77777777" w:rsidR="00D602C6" w:rsidRDefault="00D602C6" w:rsidP="00D602C6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ADA522B" w14:textId="6BF1151C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8A25F1" wp14:editId="649F667C">
                <wp:simplePos x="0" y="0"/>
                <wp:positionH relativeFrom="column">
                  <wp:posOffset>5422900</wp:posOffset>
                </wp:positionH>
                <wp:positionV relativeFrom="paragraph">
                  <wp:posOffset>99695</wp:posOffset>
                </wp:positionV>
                <wp:extent cx="25400" cy="1835150"/>
                <wp:effectExtent l="0" t="0" r="31750" b="317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9631" id="Straight Connector 1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7.85pt" to="429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rvQEAAL8DAAAOAAAAZHJzL2Uyb0RvYy54bWysU8Fu2zAMvQ/YPwi6N7bTpSiMOD2k2C5D&#10;G6zbB6iyFAuVRIHSYufvRymJO2zDMAy9yKLIR/I90uu7yVl2UBgN+I43i5oz5SX0xu87/u3rx6tb&#10;zmISvhcWvOr4UUV+t3n/bj2GVi1hANsrZJTEx3YMHR9SCm1VRTkoJ+ICgvLk1IBOJDJxX/UoRsru&#10;bLWs65tqBOwDglQx0uv9yck3Jb/WSqZHraNKzHacekvlxHI+57ParEW7RxEGI89tiP/owgnjqeic&#10;6l4kwb6j+S2VMxIhgk4LCa4CrY1UhQOxaepf2DwNIqjChcSJYZYpvl1a+XDYITM9ze6m4cwLR0N6&#10;SijMfkhsC96ThIAse0mrMcSWIFu/w7MVww4z8Umjy1+ixKai73HWV02JSXpcrj7UNARJnub2etWs&#10;iv7VKzhgTJ8UOJYvHbfGZ/qiFYfPMVFBCr2EkJGbOZUvt3S0Kgdb/0VpokQFm4Iuy6S2FtlB0Br0&#10;L4UK5SqRGaKNtTOo/jvoHJthqizYvwLn6FIRfJqBznjAP1VN06VVfYq/sD5xzbSfoT+WYRQ5aEuK&#10;SueNzmv4s13gr//d5gcAAAD//wMAUEsDBBQABgAIAAAAIQAzvQ7F3wAAAAoBAAAPAAAAZHJzL2Rv&#10;d25yZXYueG1sTI/BTsMwEETvSPyDtUjcqENp2ijEqapKCHFBNIW7G7tOwF5HtpOGv2c5wXFnRrNv&#10;qu3sLJt0iL1HAfeLDJjG1qsejYD349NdASwmiUpaj1rAt46wra+vKlkqf8GDnppkGJVgLKWALqWh&#10;5Dy2nXYyLvygkbyzD04mOoPhKsgLlTvLl1m25k72SB86Oeh9p9uvZnQC7EuYPsze7OL4fFg3n2/n&#10;5etxEuL2Zt49Akt6Tn9h+MUndKiJ6eRHVJFZAUW+oi2JjHwDjAJFXpBwEvCQrTbA64r/n1D/AAAA&#10;//8DAFBLAQItABQABgAIAAAAIQC2gziS/gAAAOEBAAATAAAAAAAAAAAAAAAAAAAAAABbQ29udGVu&#10;dF9UeXBlc10ueG1sUEsBAi0AFAAGAAgAAAAhADj9If/WAAAAlAEAAAsAAAAAAAAAAAAAAAAALwEA&#10;AF9yZWxzLy5yZWxzUEsBAi0AFAAGAAgAAAAhAAY3Geu9AQAAvwMAAA4AAAAAAAAAAAAAAAAALgIA&#10;AGRycy9lMm9Eb2MueG1sUEsBAi0AFAAGAAgAAAAhADO9Ds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48F2FC4" w14:textId="33F7A087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4820DF" wp14:editId="5CB1FF8A">
                <wp:simplePos x="0" y="0"/>
                <wp:positionH relativeFrom="column">
                  <wp:posOffset>1079500</wp:posOffset>
                </wp:positionH>
                <wp:positionV relativeFrom="paragraph">
                  <wp:posOffset>102235</wp:posOffset>
                </wp:positionV>
                <wp:extent cx="203200" cy="127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C9393" id="Straight Connector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8.05pt" to="10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rxwgEAAMYDAAAOAAAAZHJzL2Uyb0RvYy54bWysU01v2zAMvQ/ofxB0X+xk2AeMOD2k2C7D&#10;Fqxr76pMxcL0BUqLnX8/Sna8otuAothFkEy+R75Hens9WsNOgFF71/L1quYMnPSddseW333/+PoD&#10;ZzEJ1wnjHbT8DJFf765ebYfQwMb33nSAjEhcbIbQ8j6l0FRVlD1YEVc+gKOg8mhFoiceqw7FQOzW&#10;VJu6flcNHruAXkKM9PVmCvJd4VcKZPqqVITETMupt1ROLOdDPqvdVjRHFKHXcm5DvKALK7SjogvV&#10;jUiC/UT9B5XVEn30Kq2kt5VXSksoGkjNun6i5rYXAYoWMieGxab4/2jll9MBme5a/pYm5YSlGd0m&#10;FPrYJ7b3zpGDHhkFyakhxIYAe3fA+RXDAbPsUaFlyuhwT0tQjCBpbCw+nxefYUxM0sdN/YZmx5mk&#10;0Hrznq5EV00smS1gTJ/AW5YvLTfaZRdEI06fY5pSLymEy11NfZRbOhvIycZ9A0XKqN7UUdkp2Btk&#10;J0Hb0P1Yz2VLZoYobcwCqkvJf4Lm3AyDsmfPBS7ZpaJ3aQFa7Tz+rWoaL62qKf+ietKaZT/47lym&#10;UuygZSmGzoudt/Hxu8B//367XwAAAP//AwBQSwMEFAAGAAgAAAAhAKMTAtjZAAAACQEAAA8AAABk&#10;cnMvZG93bnJldi54bWxMT8tuwjAQvFfqP1hbiVuxE4mAQhxEkaqegV64OfGSRMTrNDYQ/p7tqb3t&#10;PDQ7U2wm14sbjqHzpCGZKxBItbcdNRq+j5/vKxAhGrKm94QaHhhgU76+FCa3/k57vB1iIziEQm40&#10;tDEOuZShbtGZMPcDEmtnPzoTGY6NtKO5c7jrZapUJp3piD+0ZsBdi/XlcHUajl9OTVXsdkg/S7U9&#10;fSwyOi20nr1N2zWIiFP8M8Nvfa4OJXeq/JVsED3jpeItkY8sAcGGVKVMVEysEpBlIf8vKJ8AAAD/&#10;/wMAUEsBAi0AFAAGAAgAAAAhALaDOJL+AAAA4QEAABMAAAAAAAAAAAAAAAAAAAAAAFtDb250ZW50&#10;X1R5cGVzXS54bWxQSwECLQAUAAYACAAAACEAOP0h/9YAAACUAQAACwAAAAAAAAAAAAAAAAAvAQAA&#10;X3JlbHMvLnJlbHNQSwECLQAUAAYACAAAACEAiv768cIBAADGAwAADgAAAAAAAAAAAAAAAAAuAgAA&#10;ZHJzL2Uyb0RvYy54bWxQSwECLQAUAAYACAAAACEAoxMC2N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7370D" wp14:editId="655D19BB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</wp:posOffset>
                </wp:positionV>
                <wp:extent cx="6350" cy="1104900"/>
                <wp:effectExtent l="0" t="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D80B" id="Straight Connector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8.55pt" to="86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PIvAEAALwDAAAOAAAAZHJzL2Uyb0RvYy54bWysU02P1DAMvSPxH6LcmbYLu0A1nT3MCi4I&#10;RuzyA7KpM41I4sgJ8/HvcTIzXQQIIcTFjWM/2+/FXd4evBM7oGQxDLJbtFJA0DjasB3kl4d3L95I&#10;kbIKo3IYYJBHSPJ29fzZch97uMIJ3QgkuEhI/T4Ocso59k2T9ARepQVGCBw0SF5ldmnbjKT2XN27&#10;5qptb5o90hgJNaTEt3enoFzV+saAzp+MSZCFGyTPlqulah+LbVZL1W9Jxcnq8xjqH6bwygZuOpe6&#10;U1mJb2R/KeWtJkxo8kKjb9AYq6FyYDZd+xOb+0lFqFxYnBRnmdL/K6s/7jYk7DjI69dSBOX5je4z&#10;KbudslhjCKwgkuAgK7WPqWfAOmzo7KW4oUL7YMiXLxMSh6rucVYXDllovrx5ec0voDnQde2rt20V&#10;v3nCRkr5PaAX5TBIZ0Phrnq1+5Ay9+PUSwo7ZZZT93rKRwcl2YXPYJgP9+squm4SrB2JneIdGL92&#10;hQnXqpkFYqxzM6j9M+icW2BQt+tvgXN27Yghz0BvA9LvuubDZVRzyr+wPnEttB9xPNa3qHLwilRm&#10;53UuO/ijX+FPP93qOwAAAP//AwBQSwMEFAAGAAgAAAAhAJjQa3jbAAAACgEAAA8AAABkcnMvZG93&#10;bnJldi54bWxMT0FOwzAQvCPxB2srcaNOcmghxKmqSghxQTSFuxu7Tqi9jmwnDb9nywVuMzuj2Zlq&#10;MzvLJh1i71FAvsyAaWy96tEI+Dg83z8Ai0miktajFvCtI2zq25tKlspfcK+nJhlGIRhLKaBLaSg5&#10;j22nnYxLP2gk7eSDk4loMFwFeaFwZ3mRZSvuZI/0oZOD3nW6PTejE2Bfw/RpdmYbx5f9qvl6PxVv&#10;h0mIu8W8fQKW9Jz+zHCtT9Whpk5HP6KKzBJf57Ql/QJgV8O6oMORwGOeA68r/n9C/QMAAP//AwBQ&#10;SwECLQAUAAYACAAAACEAtoM4kv4AAADhAQAAEwAAAAAAAAAAAAAAAAAAAAAAW0NvbnRlbnRfVHlw&#10;ZXNdLnhtbFBLAQItABQABgAIAAAAIQA4/SH/1gAAAJQBAAALAAAAAAAAAAAAAAAAAC8BAABfcmVs&#10;cy8ucmVsc1BLAQItABQABgAIAAAAIQCjtrPIvAEAALwDAAAOAAAAAAAAAAAAAAAAAC4CAABkcnMv&#10;ZTJvRG9jLnhtbFBLAQItABQABgAIAAAAIQCY0Gt4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7A6C2D" wp14:editId="68163FB4">
                <wp:simplePos x="0" y="0"/>
                <wp:positionH relativeFrom="column">
                  <wp:posOffset>2146300</wp:posOffset>
                </wp:positionH>
                <wp:positionV relativeFrom="paragraph">
                  <wp:posOffset>26035</wp:posOffset>
                </wp:positionV>
                <wp:extent cx="3556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F82D1" id="Straight Connector 1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2.05pt" to="19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nctwEAALoDAAAOAAAAZHJzL2Uyb0RvYy54bWysU8GOEzEMvSPxD1HudKaLukKjTvfQFVwQ&#10;VCx8QDbjdKJN4sgJnfbvcdJ2FgFCCO0lE8fv2X62Z3139E4cgJLF0MvlopUCgsbBhn0vv319/+ad&#10;FCmrMCiHAXp5giTvNq9frafYwQ2O6AYgwUFC6qbYyzHn2DVN0iN4lRYYIbDTIHmV2aR9M5CaOLp3&#10;zU3b3jYT0hAJNaTEr/dnp9zU+MaAzp+NSZCF6yXXlutJ9XwsZ7NZq25PKo5WX8pQ/1GFVzZw0jnU&#10;vcpKfCf7WyhvNWFCkxcafYPGWA1VA6tZtr+oeRhVhKqFm5Pi3Kb0cmH1p8OOhB14dquVFEF5HtJD&#10;JmX3YxZbDIFbiCSKl3s1xdQxZRt2dLFS3FERfjTky5cliWPt72nuLxyz0Pz4drW6bXkK+upqnnmR&#10;Uv4A6EW59NLZUJSrTh0+psy5GHqFsFHqOGeut3xyUMAufAHDajjXsrLrHsHWkTgo3oDhaVlUcKyK&#10;LBRjnZtJ7d9JF2yhQd2tfyXO6JoRQ56J3gakP2XNx2up5oy/qj5rLbIfcTjVOdR28IJUZZdlLhv4&#10;s13pz7/c5gcAAAD//wMAUEsDBBQABgAIAAAAIQBDYX/53AAAAAcBAAAPAAAAZHJzL2Rvd25yZXYu&#10;eG1sTI/LTsMwEEX3SPyDNUjsqNOmqto0TlVVQogNoins3XjqBPyIbCcNf8/ABpZHd3TvmXI3WcNG&#10;DLHzTsB8lgFD13jVOS3g7fT4sAYWk3RKGu9QwBdG2FW3N6UslL+6I4510oxKXCykgDalvuA8Ni1a&#10;GWe+R0fZxQcrE2HQXAV5pXJr+CLLVtzKztFCK3s8tNh81oMVYJ7D+K4Peh+Hp+Oq/ni9LF5OoxD3&#10;d9N+CyzhlP6O4Uef1KEip7MfnIrMCMjzNf2SBCznwCjPN0vi8y/zquT//atvAAAA//8DAFBLAQIt&#10;ABQABgAIAAAAIQC2gziS/gAAAOEBAAATAAAAAAAAAAAAAAAAAAAAAABbQ29udGVudF9UeXBlc10u&#10;eG1sUEsBAi0AFAAGAAgAAAAhADj9If/WAAAAlAEAAAsAAAAAAAAAAAAAAAAALwEAAF9yZWxzLy5y&#10;ZWxzUEsBAi0AFAAGAAgAAAAhAHfSydy3AQAAugMAAA4AAAAAAAAAAAAAAAAALgIAAGRycy9lMm9E&#10;b2MueG1sUEsBAi0AFAAGAAgAAAAhAENhf/n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A6513" wp14:editId="5A8512BF">
                <wp:simplePos x="0" y="0"/>
                <wp:positionH relativeFrom="column">
                  <wp:posOffset>3467100</wp:posOffset>
                </wp:positionH>
                <wp:positionV relativeFrom="paragraph">
                  <wp:posOffset>13335</wp:posOffset>
                </wp:positionV>
                <wp:extent cx="774700" cy="603250"/>
                <wp:effectExtent l="0" t="0" r="25400" b="25400"/>
                <wp:wrapNone/>
                <wp:docPr id="163" name="Connector: Elb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03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AD9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3" o:spid="_x0000_s1026" type="#_x0000_t34" style="position:absolute;margin-left:273pt;margin-top:1.05pt;width:61pt;height:4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nMvwEAAMcDAAAOAAAAZHJzL2Uyb0RvYy54bWysU8GO0zAQvSPxD5bvNGkLLYqa7qELXBBU&#10;LHyA64wbC9tj2aZJ/56x22YRoNUKcXE8nnkz895MNnejNewEIWp0LZ/Pas7ASey0O7b829f3r95y&#10;FpNwnTDooOVniPxu+/LFZvANLLBH00FglMTFZvAt71PyTVVF2YMVcYYeHDkVBisSmeFYdUEMlN2a&#10;alHXq2rA0PmAEmKk1/uLk29LfqVAps9KRUjMtJx6S+UM5Tzks9puRHMMwvdaXtsQ/9CFFdpR0SnV&#10;vUiC/Qj6j1RWy4ARVZpJtBUqpSUUDsRmXv/G5qEXHgoXEif6Sab4/9LKT6d9YLqj2a2WnDlhaUg7&#10;dI6Uw9Cwd+aAA8s+UmrwsSHAzu3D1Yp+HzLtUQWbv0SIjUXd86QujIlJelyvX69rmoEk16peLt4U&#10;9atHsA8xfQC0LF9afgCXpk6WRV1x+hgTlSbQLZiM3NalkXJLZwO5F+O+gCJqVHpe0GWpYGcCOwla&#10;h+77PJOiXCUyQ5Q2ZgLVT4OusRkGZdGeC5yiS0V0aQJa7TD8rWoab62qS/yN9YVrpn3A7lzGUuSg&#10;bSnMrpud1/FXu8Af/7/tTwAAAP//AwBQSwMEFAAGAAgAAAAhAF52UefeAAAACAEAAA8AAABkcnMv&#10;ZG93bnJldi54bWxMj0FPg0AUhO8m/ofNM/FmF5oWkPJolEQPJh6s/oCFfQUi+5aw2xb89a4ne5zM&#10;ZOabYj+bQZxpcr1lhHgVgSBurO65Rfj6fHnIQDivWKvBMiEs5GBf3t4UKtf2wh90PvhWhBJ2uULo&#10;vB9zKV3TkVFuZUfi4B3tZJQPcmqlntQllJtBrqMokUb1HBY6NVLVUfN9OBmE5+j1zaZR5ebqfZOl&#10;dbvQz3ZBvL+bn3YgPM3+Pwx/+AEdysBU2xNrJwaE7SYJXzzCOgYR/CTJgq4RHtMYZFnI6wPlLwAA&#10;AP//AwBQSwECLQAUAAYACAAAACEAtoM4kv4AAADhAQAAEwAAAAAAAAAAAAAAAAAAAAAAW0NvbnRl&#10;bnRfVHlwZXNdLnhtbFBLAQItABQABgAIAAAAIQA4/SH/1gAAAJQBAAALAAAAAAAAAAAAAAAAAC8B&#10;AABfcmVscy8ucmVsc1BLAQItABQABgAIAAAAIQC6AknMvwEAAMcDAAAOAAAAAAAAAAAAAAAAAC4C&#10;AABkcnMvZTJvRG9jLnhtbFBLAQItABQABgAIAAAAIQBedlHn3gAAAAgBAAAPAAAAAAAAAAAAAAAA&#10;ABkEAABkcnMvZG93bnJldi54bWxQSwUGAAAAAAQABADzAAAAJAUAAAAA&#10;" strokecolor="black [3200]" strokeweight=".5pt"/>
            </w:pict>
          </mc:Fallback>
        </mc:AlternateContent>
      </w:r>
    </w:p>
    <w:p w14:paraId="04281426" w14:textId="056FB1AB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1099B426" w14:textId="00847968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16783" wp14:editId="217A5EF2">
                <wp:simplePos x="0" y="0"/>
                <wp:positionH relativeFrom="margin">
                  <wp:posOffset>-38100</wp:posOffset>
                </wp:positionH>
                <wp:positionV relativeFrom="paragraph">
                  <wp:posOffset>73025</wp:posOffset>
                </wp:positionV>
                <wp:extent cx="927100" cy="939800"/>
                <wp:effectExtent l="0" t="0" r="25400" b="12700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39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ADDA1" w14:textId="3C18E8DD" w:rsidR="00D602C6" w:rsidRDefault="00D602C6" w:rsidP="00D602C6">
                            <w:pPr>
                              <w:pStyle w:val="NoSpacing"/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2AA4A77" w14:textId="6E555102" w:rsidR="00D602C6" w:rsidRDefault="00D602C6" w:rsidP="00D602C6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SunnyWalk</w:t>
                            </w:r>
                            <w:proofErr w:type="spellEnd"/>
                            <w:r>
                              <w:t xml:space="preserve"> Web App</w:t>
                            </w:r>
                          </w:p>
                          <w:p w14:paraId="5A11A04D" w14:textId="02084B30" w:rsidR="00F82A4E" w:rsidRDefault="00F82A4E" w:rsidP="00D602C6">
                            <w:pPr>
                              <w:pStyle w:val="NoSpacing"/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6783" id="Flowchart: Process 145" o:spid="_x0000_s1038" type="#_x0000_t109" style="position:absolute;left:0;text-align:left;margin-left:-3pt;margin-top:5.75pt;width:73pt;height:7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BFhwIAAGQFAAAOAAAAZHJzL2Uyb0RvYy54bWysVE1v2zAMvQ/YfxB0X+xk6doYdYogRYYB&#10;RRu0HXpWZKk2IIuapMTOfv0oyXGLtthhWA4OJZJP/Hjk5VXfKnIQ1jWgSzqd5JQIzaFq9HNJfz5u&#10;vlxQ4jzTFVOgRUmPwtGr5edPl50pxAxqUJWwBEG0KzpT0tp7U2SZ47VomZuAERqVEmzLPB7tc1ZZ&#10;1iF6q7JZnn/LOrCVscCFc3h7nZR0GfGlFNzfSemEJ6qkGJuPXxu/u/DNlpeseLbM1A0fwmD/EEXL&#10;Go2PjlDXzDOyt807qLbhFhxIP+HQZiBlw0XMAbOZ5m+yeaiZETEXLI4zY5nc/4Plt4etJU2FvZuf&#10;UaJZi03aKOh4zawvyDaVlgQt1qozrkCXB7O1w8mhGBLvpW3DP6ZE+ljf41hf0XvC8XIxO5/m2AWO&#10;qsXXxQXKiJK9OBvr/HcBLQlCSSXGsQ5xDFHECrPDjfPJ7WSOGCGwFEqU/FGJEI3S90Jievj4LHpH&#10;Yom1suTAkBKMc6H9NKlqVol0fZbjb4ht9IiRRsCALBulRuwBIJD2PXaKdbAPriLycnTO/xZYch49&#10;4sug/ejcNhrsRwAKsxpeTvanIqXShCr5ften1s+CabjaQXVEPlhIg+IM3zTYihvm/JZZnAzsHk67&#10;v8NP6E5JYZAoqcH+/ug+2CNhUUtJh5NWUvdrz6ygRP3QSOXFdD4PoxkP87PzGR7sa83utUbv2zVg&#10;56a4VwyPYrD36iRKC+0TLoVVeBVVTHN8u6Tc29Nh7dMGwLXCxWoVzXAcDfM3+sHwAB4KHej12D8x&#10;awY+eiTyLZymkhVvqJhsg6eG1d6DbCJPX+o6tABHOXJpWDthV7w+R6uX5bj8AwAA//8DAFBLAwQU&#10;AAYACAAAACEA4ybaAd4AAAAJAQAADwAAAGRycy9kb3ducmV2LnhtbEyPQU/DMAyF70j8h8hIXNCW&#10;dKITK00nNDTt3A0JuKWNaSsap2rSrfx7vBPc7Pes5+/l29n14oxj6DxpSJYKBFLtbUeNhrfTfvEE&#10;IkRD1vSeUMMPBtgWtze5yay/UInnY2wEh1DIjIY2xiGTMtQtOhOWfkBi78uPzkRex0ba0Vw43PVy&#10;pdRaOtMRf2jNgLsW6+/j5DRU0+6htnKzT6byY/UZy4N6fz1ofX83vzyDiDjHv2O44jM6FMxU+Yls&#10;EL2GxZqrRNaTFMTVf1QsVDykmxRkkcv/DYpfAAAA//8DAFBLAQItABQABgAIAAAAIQC2gziS/gAA&#10;AOEBAAATAAAAAAAAAAAAAAAAAAAAAABbQ29udGVudF9UeXBlc10ueG1sUEsBAi0AFAAGAAgAAAAh&#10;ADj9If/WAAAAlAEAAAsAAAAAAAAAAAAAAAAALwEAAF9yZWxzLy5yZWxzUEsBAi0AFAAGAAgAAAAh&#10;ACBcoEWHAgAAZAUAAA4AAAAAAAAAAAAAAAAALgIAAGRycy9lMm9Eb2MueG1sUEsBAi0AFAAGAAgA&#10;AAAhAOMm2gHeAAAACQEAAA8AAAAAAAAAAAAAAAAA4QQAAGRycy9kb3ducmV2LnhtbFBLBQYAAAAA&#10;BAAEAPMAAADsBQAAAAA=&#10;" fillcolor="#4472c4 [3204]" strokecolor="#1f3763 [1604]" strokeweight="1pt">
                <v:textbox>
                  <w:txbxContent>
                    <w:p w14:paraId="140ADDA1" w14:textId="3C18E8DD" w:rsidR="00D602C6" w:rsidRDefault="00D602C6" w:rsidP="00D602C6">
                      <w:pPr>
                        <w:pStyle w:val="NoSpacing"/>
                        <w:jc w:val="center"/>
                      </w:pPr>
                      <w:r>
                        <w:t>&lt;&lt;system&gt;&gt;</w:t>
                      </w:r>
                    </w:p>
                    <w:p w14:paraId="22AA4A77" w14:textId="6E555102" w:rsidR="00D602C6" w:rsidRDefault="00D602C6" w:rsidP="00D602C6">
                      <w:pPr>
                        <w:pStyle w:val="NoSpacing"/>
                        <w:jc w:val="center"/>
                      </w:pPr>
                      <w:proofErr w:type="spellStart"/>
                      <w:r>
                        <w:t>SunnyWalk</w:t>
                      </w:r>
                      <w:proofErr w:type="spellEnd"/>
                      <w:r>
                        <w:t xml:space="preserve"> Web App</w:t>
                      </w:r>
                    </w:p>
                    <w:p w14:paraId="5A11A04D" w14:textId="02084B30" w:rsidR="00F82A4E" w:rsidRDefault="00F82A4E" w:rsidP="00D602C6">
                      <w:pPr>
                        <w:pStyle w:val="NoSpacing"/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0CE13" w14:textId="5FBB69D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BA9BA" wp14:editId="0A30A309">
                <wp:simplePos x="0" y="0"/>
                <wp:positionH relativeFrom="column">
                  <wp:posOffset>4210050</wp:posOffset>
                </wp:positionH>
                <wp:positionV relativeFrom="paragraph">
                  <wp:posOffset>3175</wp:posOffset>
                </wp:positionV>
                <wp:extent cx="914400" cy="612140"/>
                <wp:effectExtent l="0" t="0" r="19050" b="1651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911E" w14:textId="77777777" w:rsidR="00D602C6" w:rsidRDefault="00D602C6" w:rsidP="00D602C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A9BA" id="Flowchart: Process 165" o:spid="_x0000_s1039" type="#_x0000_t109" style="position:absolute;left:0;text-align:left;margin-left:331.5pt;margin-top:.25pt;width:1in;height:4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zgiAIAAGQFAAAOAAAAZHJzL2Uyb0RvYy54bWysVE1v2zAMvQ/YfxB0X2xnabcZdYogRYYB&#10;RRu0HXpWZKk2IEsapcTOfv0oyXGLtthhWA6KZJKPX4+8uBw6RQ4CXGt0RYtZTonQ3NStfqroz4fN&#10;p6+UOM90zZTRoqJH4ejl8uOHi96WYm4ao2oBBEG0K3tb0cZ7W2aZ443omJsZKzQKpYGOeXzCU1YD&#10;6xG9U9k8z8+z3kBtwXDhHH69SkK6jPhSCu5vpXTCE1VRjM3HE+K5C2e2vGDlEzDbtHwMg/1DFB1r&#10;NTqdoK6YZ2QP7RuoruVgnJF+xk2XGSlbLmIOmE2Rv8rmvmFWxFywOM5OZXL/D5bfHLZA2hp7d35G&#10;iWYdNmmjTM8bBr4k21RaEqRYq966Ek3u7RbGl8NrSHyQ0IV/TIkMsb7Hqb5i8ITjx2/FYpFjFziK&#10;zot5sYj1z56NLTj/XZiOhEtFJcaxDnGMUcQKs8O18+gczU7q+AiBpVDizR+VCNEofSckpofO59E6&#10;EkusFZADQ0owzoX2RRI1rBbp81mOv5AvOpks4isCBmTZKjVhjwCBtG+xE8yoH0xF5OVknP8tsGQ8&#10;WUTPRvvJuGu1gfcAFGY1ek76pyKl0oQq+WE3pNZ/PvV2Z+oj8gFMGhRn+abFVlwz57cMcDKwezjt&#10;/haP0J2KmvFGSWPg93vfgz4SFqWU9DhpFXW/9gwEJeqHRipHVuBoxsfi7MscfcBLye6lRO+7tcHO&#10;FbhXLI/XoO/V6SrBdI+4FFbBK4qY5ui7otzD6bH2aQPgWuFitYpqOI6W+Wt9b3kAD4UO9HoYHhnY&#10;kY8eiXxjTlPJyldUTLrBUpvV3hvZRp6GUqe6ji3AUY5cGtdO2BUv31HreTku/wAAAP//AwBQSwME&#10;FAAGAAgAAAAhAF18CpbdAAAABwEAAA8AAABkcnMvZG93bnJldi54bWxMj8FOwzAQRO9I/IO1SFxQ&#10;a7eItAnZVKio6jkFCbg58ZJExHYUO234e5YTHEczmnmT72bbizONofMOYbVUIMjV3nSuQXh9OSy2&#10;IELUzujeO0L4pgC74voq15nxF1fS+RQbwSUuZBqhjXHIpAx1S1aHpR/IsffpR6sjy7GRZtQXLre9&#10;XCuVSKs7xwutHmjfUv11mixCNe3vaiPTw2oq39cfsTyqt+cj4u3N/PQIItIc/8Lwi8/oUDBT5Sdn&#10;gugRkuSev0SEBxBsb9WGZYWQJinIIpf/+YsfAAAA//8DAFBLAQItABQABgAIAAAAIQC2gziS/gAA&#10;AOEBAAATAAAAAAAAAAAAAAAAAAAAAABbQ29udGVudF9UeXBlc10ueG1sUEsBAi0AFAAGAAgAAAAh&#10;ADj9If/WAAAAlAEAAAsAAAAAAAAAAAAAAAAALwEAAF9yZWxzLy5yZWxzUEsBAi0AFAAGAAgAAAAh&#10;AKQPPOCIAgAAZAUAAA4AAAAAAAAAAAAAAAAALgIAAGRycy9lMm9Eb2MueG1sUEsBAi0AFAAGAAgA&#10;AAAhAF18CpbdAAAABwEAAA8AAAAAAAAAAAAAAAAA4gQAAGRycy9kb3ducmV2LnhtbFBLBQYAAAAA&#10;BAAEAPMAAADsBQAAAAA=&#10;" fillcolor="#4472c4 [3204]" strokecolor="#1f3763 [1604]" strokeweight="1pt">
                <v:textbox>
                  <w:txbxContent>
                    <w:p w14:paraId="27B5911E" w14:textId="77777777" w:rsidR="00D602C6" w:rsidRDefault="00D602C6" w:rsidP="00D602C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0772D6" wp14:editId="6ACD6C6F">
                <wp:simplePos x="0" y="0"/>
                <wp:positionH relativeFrom="column">
                  <wp:posOffset>5867400</wp:posOffset>
                </wp:positionH>
                <wp:positionV relativeFrom="paragraph">
                  <wp:posOffset>180975</wp:posOffset>
                </wp:positionV>
                <wp:extent cx="279400" cy="330200"/>
                <wp:effectExtent l="0" t="0" r="25400" b="1270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E57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7" o:spid="_x0000_s1026" type="#_x0000_t120" style="position:absolute;margin-left:462pt;margin-top:14.25pt;width:22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dtkQIAAIgFAAAOAAAAZHJzL2Uyb0RvYy54bWysVEtv2zAMvg/YfxB0X+2k6boadYogRYYB&#10;RRusHXpWZCkWIIuapMTJfv0o+ZGgK3YYloNCmuTHN2/vDo0me+G8AlPSyUVOiTAcKmW2Jf3xsvr0&#10;hRIfmKmYBiNKehSe3s0/frhtbSGmUIOuhCMIYnzR2pLWIdgiyzyvRcP8BVhhUCjBNSwg67ZZ5ViL&#10;6I3Opnn+OWvBVdYBF97j1/tOSOcJX0rBw5OUXgSiS4qxhfS69G7im81vWbF1zNaK92Gwf4iiYcqg&#10;0xHqngVGdk79AdUo7sCDDBccmgykVFykHDCbSf4mm+eaWZFyweJ4O5bJ/z9Y/rhfO6Iq7N3smhLD&#10;GmzSSkPLa+ZCQZZgDBYRHIlyrFZrfYFGz3btes4jGVM/SNfEf0yKHFKFj2OFxSEQjh+n1zezHPvA&#10;UXR5mWMHI2Z2MrbOh68CGhKJkkqMZBkjGeNIVWb7Bx86w8EgevagVbVSWicmjpBYakf2DJu/2U56&#10;V2daWcymiz9R4ahFtNXmu5BYlRhxcpjm8QTGOBcmTDpRzSrR+bjK8Td4Gdyn9BJgRJYY3YjdAwya&#10;HciA3aXX60dTkcZ5NM7/FlhnPFokz2DCaNwoA+49AI1Z9Z47fQz/rDSR3EB1xJlx0C2Tt3ylsFkP&#10;zIc1c7g92F+8COEJn9i/kkJPUVKD+/Xe96iPQ41SSlrcxpL6nzvmBCX6m8Fxv5nMZnF9EzO7up4i&#10;484lm3OJ2TVLwJ5P8PZYnsioH/RASgfNKx6ORfSKImY4+i4pD25glqG7Enh6uFgskhqurGXhwTxb&#10;HsFjVeP4vRxembP9xAYc9UcYNpcVb0a1042WBha7AFKlOT7Vta83rnsanP40xXtyziet0wGd/wYA&#10;AP//AwBQSwMEFAAGAAgAAAAhAGKHuKreAAAACQEAAA8AAABkcnMvZG93bnJldi54bWxMj0tPwzAQ&#10;hO9I/AdrkbhRh4hWacimQlSI16kP7tt48xDxOordNvx7zKkcZ2c0+02xmmyvTjz6zgnC/SwBxVI5&#10;00mDsN+93GWgfCAx1DthhB/2sCqvrwrKjTvLhk/b0KhYIj4nhDaEIdfaVy1b8jM3sESvdqOlEOXY&#10;aDPSOZbbXqdJstCWOokfWhr4ueXqe3u0COuvunqld3nbf1DdZH5Yf9abHeLtzfT0CCrwFC5h+MOP&#10;6FBGpoM7ivGqR1imD3FLQEizOagYWC6yeDggZMkcdFno/wvKXwAAAP//AwBQSwECLQAUAAYACAAA&#10;ACEAtoM4kv4AAADhAQAAEwAAAAAAAAAAAAAAAAAAAAAAW0NvbnRlbnRfVHlwZXNdLnhtbFBLAQIt&#10;ABQABgAIAAAAIQA4/SH/1gAAAJQBAAALAAAAAAAAAAAAAAAAAC8BAABfcmVscy8ucmVsc1BLAQIt&#10;ABQABgAIAAAAIQA0oDdtkQIAAIgFAAAOAAAAAAAAAAAAAAAAAC4CAABkcnMvZTJvRG9jLnhtbFBL&#10;AQItABQABgAIAAAAIQBih7iq3gAAAAkBAAAPAAAAAAAAAAAAAAAAAOsEAABkcnMvZG93bnJldi54&#10;bWxQSwUGAAAAAAQABADzAAAA9gUAAAAA&#10;" fillcolor="white [3212]" strokecolor="#1f3763 [1604]" strokeweight="1pt">
                <v:stroke joinstyle="miter"/>
              </v:shape>
            </w:pict>
          </mc:Fallback>
        </mc:AlternateContent>
      </w:r>
    </w:p>
    <w:p w14:paraId="7B0E988C" w14:textId="7F66D1C4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C3AF16" wp14:editId="20409EF3">
                <wp:simplePos x="0" y="0"/>
                <wp:positionH relativeFrom="column">
                  <wp:posOffset>5270500</wp:posOffset>
                </wp:positionH>
                <wp:positionV relativeFrom="paragraph">
                  <wp:posOffset>158115</wp:posOffset>
                </wp:positionV>
                <wp:extent cx="19050" cy="17716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19CD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2.45pt" to="416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0/uAEAAL0DAAAOAAAAZHJzL2Uyb0RvYy54bWysU02P1DAMvSPxH6LcmbaLmIVqOnuYFVwQ&#10;jFj4AdnUmUbkS06Ydv49TtrpIkAIIS5uHPvZfi/u7m6yhp0Bo/au482m5gyc9L12p45/+fz2xWvO&#10;YhKuF8Y76PgFIr/bP3+2G0MLN37wpgdkVMTFdgwdH1IKbVVFOYAVceMDOAoqj1YkcvFU9ShGqm5N&#10;dVPX22r02Af0EmKk2/s5yPelvlIg00elIiRmOk6zpWKx2Mdsq/1OtCcUYdByGUP8wxRWaEdN11L3&#10;Ign2DfUvpayW6KNXaSO9rbxSWkLhQGya+ic2D4MIULiQODGsMsX/V1Z+OB+R6b7j25ecOWHpjR4S&#10;Cn0aEjt450hBj4yCpNQYYkuAgzvi4sVwxEx7Umjzlwixqah7WdWFKTFJl82b+hU9gaRIc3vbbMmh&#10;KtUTOGBM78Bblg8dN9pl8qIV5/cxzanXFMLlYeb25ZQuBnKycZ9AEaHcsKDLKsHBIDsLWoL+a7O0&#10;LZkZorQxK6j+M2jJzTAo6/W3wDW7dPQurUCrncffdU3TdVQ1519Zz1wz7UffX8pjFDloR4qgyz7n&#10;JfzRL/Cnv27/HQAA//8DAFBLAwQUAAYACAAAACEAfY7mjN8AAAAKAQAADwAAAGRycy9kb3ducmV2&#10;LnhtbEyPzU7DMBCE70i8g7VI3KhNjKo0xKmqSghxQTSFuxu7TsA/ke2k4e1ZTnCcndHsN/V2cZbM&#10;OqYheAH3KwZE+y6owRsB78enuxJIytIraYPXAr51gm1zfVXLSoWLP+i5zYZgiU+VFNDnPFaUpq7X&#10;TqZVGLVH7xyikxllNFRFecFyZ2nB2Jo6OXj80MtR73vdfbWTE2Bf4vxh9maXpufDuv18Oxevx1mI&#10;25tl9wgk6yX/heEXH9GhQaZTmLxKxAooOcMtWUDxsAGCgZJzPJwEcMY3QJua/p/Q/AAAAP//AwBQ&#10;SwECLQAUAAYACAAAACEAtoM4kv4AAADhAQAAEwAAAAAAAAAAAAAAAAAAAAAAW0NvbnRlbnRfVHlw&#10;ZXNdLnhtbFBLAQItABQABgAIAAAAIQA4/SH/1gAAAJQBAAALAAAAAAAAAAAAAAAAAC8BAABfcmVs&#10;cy8ucmVsc1BLAQItABQABgAIAAAAIQB4iH0/uAEAAL0DAAAOAAAAAAAAAAAAAAAAAC4CAABkcnMv&#10;ZTJvRG9jLnhtbFBLAQItABQABgAIAAAAIQB9juaM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04B80" wp14:editId="37A4F98C">
                <wp:simplePos x="0" y="0"/>
                <wp:positionH relativeFrom="column">
                  <wp:posOffset>965200</wp:posOffset>
                </wp:positionH>
                <wp:positionV relativeFrom="paragraph">
                  <wp:posOffset>81915</wp:posOffset>
                </wp:positionV>
                <wp:extent cx="31750" cy="184785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50D6D" id="Straight Connector 6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.45pt" to="78.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9L1uwEAAL0DAAAOAAAAZHJzL2Uyb0RvYy54bWysU8Fu2zAMvQ/YPwi6L7a7rQ2MOD2k2C7D&#10;FqzdB6iyFAuTRIHSYufvR8mJO2zDUBS70KLIR/I90ZvbyVl2VBgN+I43q5oz5SX0xh86/u3hw5s1&#10;ZzEJ3wsLXnX8pCK/3b5+tRlDq65gANsrZFTEx3YMHR9SCm1VRTkoJ+IKgvIU1IBOJHLxUPUoRqru&#10;bHVV19fVCNgHBKlipNu7Oci3pb7WSqYvWkeVmO04zZaKxWIfs622G9EeUITByPMY4gVTOGE8NV1K&#10;3Ykk2A80f5RyRiJE0GklwVWgtZGqcCA2Tf0bm/tBBFW4kDgxLDLF/1dWfj7ukZm+49cNZ144eqP7&#10;hMIchsR24D0pCMgoSEqNIbYE2Pk9nr0Y9phpTxpd/hIhNhV1T4u6akpM0uXb5uY9PYGkSLN+d7Mm&#10;h6pUT+CAMX1U4Fg+dNwan8mLVhw/xTSnXlIIl4eZ25dTOlmVk63/qjQRooZNQZdVUjuL7ChoCfrv&#10;hQq1LZkZoo21C6j+N+icm2GqrNdzgUt26Qg+LUBnPODfuqbpMqqe8y+sZ66Z9iP0p/IYRQ7akSLo&#10;eZ/zEv7qF/jTX7f9CQAA//8DAFBLAwQUAAYACAAAACEAtJLiO98AAAAKAQAADwAAAGRycy9kb3du&#10;cmV2LnhtbEyPzU7DMBCE70i8g7VI3KhDqhaaxqmqSghxQTSldzfeOgH/RLaThrdne4Lbzu5o9pty&#10;M1nDRgyx807A4ywDhq7xqnNawOfh5eEZWEzSKWm8QwE/GGFT3d6UslD+4vY41kkzCnGxkALalPqC&#10;89i0aGWc+R4d3c4+WJlIBs1VkBcKt4bnWbbkVnaOPrSyx12LzXc9WAHmLYxHvdPbOLzul/XXxzl/&#10;P4xC3N9N2zWwhFP6M8MVn9ChIqaTH5yKzJBe5NQl0ZCvgF0NiydanATMs/kKeFXy/xWqXwAAAP//&#10;AwBQSwECLQAUAAYACAAAACEAtoM4kv4AAADhAQAAEwAAAAAAAAAAAAAAAAAAAAAAW0NvbnRlbnRf&#10;VHlwZXNdLnhtbFBLAQItABQABgAIAAAAIQA4/SH/1gAAAJQBAAALAAAAAAAAAAAAAAAAAC8BAABf&#10;cmVscy8ucmVsc1BLAQItABQABgAIAAAAIQARG9L1uwEAAL0DAAAOAAAAAAAAAAAAAAAAAC4CAABk&#10;cnMvZTJvRG9jLnhtbFBLAQItABQABgAIAAAAIQC0kuI7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CC52EB" wp14:editId="70A44BFC">
                <wp:simplePos x="0" y="0"/>
                <wp:positionH relativeFrom="column">
                  <wp:posOffset>889000</wp:posOffset>
                </wp:positionH>
                <wp:positionV relativeFrom="paragraph">
                  <wp:posOffset>94615</wp:posOffset>
                </wp:positionV>
                <wp:extent cx="1968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B4D8" id="Straight Connector 6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7.45pt" to="8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1NtQEAALgDAAAOAAAAZHJzL2Uyb0RvYy54bWysU8GOEzEMvSPxD1HudKYrUS2jTvfQFVwQ&#10;VCx8QDbjdKJN4sgJnfbvcdJ2FgFCCO3FE8d+tt+LZ3139E4cgJLF0MvlopUCgsbBhn0vv319/+ZW&#10;ipRVGJTDAL08QZJ3m9ev1lPs4AZHdAOQ4CIhdVPs5Zhz7Jom6RG8SguMEDhokLzK7NK+GUhNXN27&#10;5qZtV82ENERCDSnx7f05KDe1vjGg82djEmThesmz5Wqp2sdim81adXtScbT6Mob6jym8soGbzqXu&#10;VVbiO9nfSnmrCROavNDoGzTGaqgcmM2y/YXNw6giVC4sToqzTOnlyupPhx0JO/RyxfIE5fmNHjIp&#10;ux+z2GIIrCCS4CArNcXUMWAbdnTxUtxRoX005MuXCYljVfc0qwvHLDRfLt+tbt9yE30NNc+4SCl/&#10;APSiHHrpbCi8VacOH1PmXpx6TWGnzHHuXE/55KAku/AFDHMpvSq6bhFsHYmD4vcfnpaFBdeqmQVi&#10;rHMzqP076JJbYFA361+Bc3btiCHPQG8D0p+65uN1VHPOv7I+cy20H3E41XeocvB6VGaXVS7797Nf&#10;4c8/3OYHAAAA//8DAFBLAwQUAAYACAAAACEAxm/d39oAAAAJAQAADwAAAGRycy9kb3ducmV2Lnht&#10;bExPy07DMBC8I/EP1iJxo04rVCDEqapKCHFBNIW7G2+dgL2OYicNf89GHOC289DsTLGZvBMj9rEN&#10;pGC5yEAg1cG0ZBW8H55u7kHEpMloFwgVfGOETXl5UejchDPtcaySFRxCMdcKmpS6XMpYN+h1XIQO&#10;ibVT6L1ODHsrTa/PHO6dXGXZWnrdEn9odIe7BuuvavAK3Es/ftid3cbheb+uPt9Oq9fDqNT11bR9&#10;BJFwSn9mmOtzdSi50zEMZKJwjG8z3pLm4wHEbLhbMnH8JWRZyP8Lyh8AAAD//wMAUEsBAi0AFAAG&#10;AAgAAAAhALaDOJL+AAAA4QEAABMAAAAAAAAAAAAAAAAAAAAAAFtDb250ZW50X1R5cGVzXS54bWxQ&#10;SwECLQAUAAYACAAAACEAOP0h/9YAAACUAQAACwAAAAAAAAAAAAAAAAAvAQAAX3JlbHMvLnJlbHNQ&#10;SwECLQAUAAYACAAAACEA/kcdTbUBAAC4AwAADgAAAAAAAAAAAAAAAAAuAgAAZHJzL2Uyb0RvYy54&#10;bWxQSwECLQAUAAYACAAAACEAxm/d39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C9BD39" wp14:editId="56DA20B5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</wp:posOffset>
                </wp:positionV>
                <wp:extent cx="158750" cy="158750"/>
                <wp:effectExtent l="0" t="0" r="12700" b="12700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F047" id="Flowchart: Connector 129" o:spid="_x0000_s1026" type="#_x0000_t120" style="position:absolute;margin-left:-36pt;margin-top:14.1pt;width:12.5pt;height: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aTmgIAAMgFAAAOAAAAZHJzL2Uyb0RvYy54bWysVE1v2zAMvQ/YfxB0Xx0HzdoadYogRYYB&#10;RVesHXpWZak2IIsapcTJfv0o+SNdV+xQLAeFMslH8onk5dW+NWyn0DdgS56fzDhTVkLV2OeS/3jY&#10;fDrnzAdhK2HAqpIflOdXy48fLjtXqDnUYCqFjECsLzpX8joEV2SZl7VqhT8BpywpNWArAl3xOatQ&#10;dITemmw+m33OOsDKIUjlPX297pV8mfC1VjJ809qrwEzJKbeQTkznUzyz5aUonlG4upFDGuIdWbSi&#10;sRR0groWQbAtNn9BtY1E8KDDiYQ2A60bqVINVE0+e1XNfS2cSrUQOd5NNPn/Bytvd3fImorebn7B&#10;mRUtPdLGQCdrgaFga7CWSARkUU9sdc4X5HTv7nC4eRJj6XuNbfynotg+MXyYGFb7wCR9zBfnZwt6&#10;B0mqQSaU7Ojs0IcvCloWhZJrymQdM5nySCyL3Y0PvePoECN7ME21aYxJl9hCam2Q7QQ9ftjnMX0K&#10;9YeVse9yJJjomUU2+vqTFA5GRTxjvytNrFLF85Rw6udjMkJKZUPeq2pRqT7HxYx+Y5Zj+innBBiR&#10;NVU3YQ8Ao2UPMmL3xQ720VWlcZicZ/9KrHeePFJksGFybhsL+BaAoaqGyL39SFJPTWTpCaoD9RxC&#10;P4zeyU1Dj30jfLgTSNNH/UEbJXyjI75/yWGQOKsBf731PdrTUJCWs46mueT+51ag4sx8tTQuF/np&#10;aRz/dDldnM3pgi81Ty81dtuugXomp93lZBKjfTCjqBHaR1o8qxiVVMJKil1yGXC8rEO/ZWh1SbVa&#10;JTMaeSfCjb13MoJHVmP7PuwfBbqh4wONyi2Mky+KV63e20ZPC6ttAN2kOTjyOvBN6yI1zrDa4j56&#10;eU9WxwW8/A0AAP//AwBQSwMEFAAGAAgAAAAhAOjCYmXeAAAACQEAAA8AAABkcnMvZG93bnJldi54&#10;bWxMj81OwzAQhO9IvIO1SNxSB/OTEuJUFYgD3Gj7AJvYJBHxOoqdNOTpWU5wnJ3R7DfFbnG9mO0Y&#10;Ok8abjYpCEu1Nx01Gk7H12QLIkQkg70nq+HbBtiVlxcF5saf6cPOh9gILqGQo4Y2xiGXMtStdRg2&#10;frDE3qcfHUaWYyPNiGcud71UafogHXbEH1oc7HNr66/D5DS8HfG0vj+uq1FzXcnhpZqmfab19dWy&#10;fwIR7RL/wvCLz+hQMlPlJzJB9BqSTPGWqEFtFQgOJHcZHyoN97cKZFnI/wvKHwAAAP//AwBQSwEC&#10;LQAUAAYACAAAACEAtoM4kv4AAADhAQAAEwAAAAAAAAAAAAAAAAAAAAAAW0NvbnRlbnRfVHlwZXNd&#10;LnhtbFBLAQItABQABgAIAAAAIQA4/SH/1gAAAJQBAAALAAAAAAAAAAAAAAAAAC8BAABfcmVscy8u&#10;cmVsc1BLAQItABQABgAIAAAAIQA6B0aTmgIAAMgFAAAOAAAAAAAAAAAAAAAAAC4CAABkcnMvZTJv&#10;RG9jLnhtbFBLAQItABQABgAIAAAAIQDowmJl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B625B" wp14:editId="050984AA">
                <wp:simplePos x="0" y="0"/>
                <wp:positionH relativeFrom="column">
                  <wp:posOffset>2495550</wp:posOffset>
                </wp:positionH>
                <wp:positionV relativeFrom="paragraph">
                  <wp:posOffset>7620</wp:posOffset>
                </wp:positionV>
                <wp:extent cx="914400" cy="612140"/>
                <wp:effectExtent l="0" t="0" r="19050" b="16510"/>
                <wp:wrapNone/>
                <wp:docPr id="135" name="Flowchart: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B053" w14:textId="58AF8FE1" w:rsidR="00D602C6" w:rsidRDefault="00206A1E" w:rsidP="00D602C6">
                            <w:pPr>
                              <w:jc w:val="center"/>
                            </w:pPr>
                            <w:r>
                              <w:t>View walk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B625B" id="Flowchart: Process 135" o:spid="_x0000_s1040" type="#_x0000_t109" style="position:absolute;left:0;text-align:left;margin-left:196.5pt;margin-top:.6pt;width:1in;height:4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/2fiAIAAGQFAAAOAAAAZHJzL2Uyb0RvYy54bWysVE1v2zAMvQ/YfxB0X2xnabcZdYogRYYB&#10;RRu0HXpWZKk2IEsapcTOfv0oyXGLtthhWA6KZJKPX4+8uBw6RQ4CXGt0RYtZTonQ3NStfqroz4fN&#10;p6+UOM90zZTRoqJH4ejl8uOHi96WYm4ao2oBBEG0K3tb0cZ7W2aZ443omJsZKzQKpYGOeXzCU1YD&#10;6xG9U9k8z8+z3kBtwXDhHH69SkK6jPhSCu5vpXTCE1VRjM3HE+K5C2e2vGDlEzDbtHwMg/1DFB1r&#10;NTqdoK6YZ2QP7RuoruVgnJF+xk2XGSlbLmIOmE2Rv8rmvmFWxFywOM5OZXL/D5bfHLZA2hp79/mM&#10;Es06bNJGmZ43DHxJtqm0JEixVr11JZrc2y2ML4fXkPggoQv/mBIZYn2PU33F4AnHj9+KxSLHLnAU&#10;nRfzYhHrnz0bW3D+uzAdCZeKSoxjHeIYo4gVZodr59E5mp3U8RECS6HEmz8qEaJR+k5ITA+dz6N1&#10;JJZYKyAHhpRgnAvtiyRqWC3S57McfyFfdDJZxFcEDMiyVWrCHgECad9iJ5hRP5iKyMvJOP9bYMl4&#10;soiejfaTcddqA+8BKMxq9Jz0T0VKpQlV8sNuSK1fnHq7M/UR+QAmDYqzfNNiK66Z81sGOBnYPZx2&#10;f4tH6E5FzXijpDHw+73vQR8Ji1JKepy0irpfewaCEvVDI5UjK3A042Nx9mWOPuClZPdSovfd2mDn&#10;Ctwrlsdr0PfqdJVgukdcCqvgFUVMc/RdUe7h9Fj7tAFwrXCxWkU1HEfL/LW+tzyAh0IHej0Mjwzs&#10;yEePRL4xp6lk5SsqJt1gqc1q741sI09DqVNdxxbgKEcujWsn7IqX76j1vByXfwAAAP//AwBQSwME&#10;FAAGAAgAAAAhAKkJOlfdAAAACAEAAA8AAABkcnMvZG93bnJldi54bWxMj0FPg0AQhe8m/ofNmHgx&#10;dinEVpClMTVNz1QT29vCjkBkZwm7tPjvHU/2+PJN3nwv38y2F2ccfedIwXIRgUCqnemoUfDxvnt8&#10;BuGDJqN7R6jgBz1situbXGfGXajE8yE0gkvIZ1pBG8KQSenrFq32CzcgMftyo9WB49hIM+oLl9te&#10;xlG0klZ3xB9aPeC2xfr7MFkF1bR9qI1Md8upPManUO6jz7e9Uvd38+sLiIBz+D+GP31Wh4KdKjeR&#10;8aJXkKQJbwkMYhDMn5I150pBul6BLHJ5PaD4BQAA//8DAFBLAQItABQABgAIAAAAIQC2gziS/gAA&#10;AOEBAAATAAAAAAAAAAAAAAAAAAAAAABbQ29udGVudF9UeXBlc10ueG1sUEsBAi0AFAAGAAgAAAAh&#10;ADj9If/WAAAAlAEAAAsAAAAAAAAAAAAAAAAALwEAAF9yZWxzLy5yZWxzUEsBAi0AFAAGAAgAAAAh&#10;AFXX/Z+IAgAAZAUAAA4AAAAAAAAAAAAAAAAALgIAAGRycy9lMm9Eb2MueG1sUEsBAi0AFAAGAAgA&#10;AAAhAKkJOlfdAAAACAEAAA8AAAAAAAAAAAAAAAAA4gQAAGRycy9kb3ducmV2LnhtbFBLBQYAAAAA&#10;BAAEAPMAAADsBQAAAAA=&#10;" fillcolor="#4472c4 [3204]" strokecolor="#1f3763 [1604]" strokeweight="1pt">
                <v:textbox>
                  <w:txbxContent>
                    <w:p w14:paraId="7D66B053" w14:textId="58AF8FE1" w:rsidR="00D602C6" w:rsidRDefault="00206A1E" w:rsidP="00D602C6">
                      <w:pPr>
                        <w:jc w:val="center"/>
                      </w:pPr>
                      <w:r>
                        <w:t>View walk times</w:t>
                      </w:r>
                    </w:p>
                  </w:txbxContent>
                </v:textbox>
              </v:shap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3662A" wp14:editId="294344EE">
                <wp:simplePos x="0" y="0"/>
                <wp:positionH relativeFrom="column">
                  <wp:posOffset>5111750</wp:posOffset>
                </wp:positionH>
                <wp:positionV relativeFrom="paragraph">
                  <wp:posOffset>172720</wp:posOffset>
                </wp:positionV>
                <wp:extent cx="330200" cy="6350"/>
                <wp:effectExtent l="0" t="0" r="31750" b="317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1074C" id="Straight Connector 17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pt,13.6pt" to="428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g53AEAABMEAAAOAAAAZHJzL2Uyb0RvYy54bWysU02P0zAQvSPxHyzfadKtKChquoeulguC&#10;imW5e51xY8lfGpsm/feMnTZdAUJitRfLY897nvdmvLkdrWFHwKi9a/lyUXMGTvpOu0PLH7/fv/vI&#10;WUzCdcJ4By0/QeS327dvNkNo4Mb33nSAjEhcbIbQ8j6l0FRVlD1YERc+gKNL5dGKRCEeqg7FQOzW&#10;VDd1va4Gj11ALyFGOr2bLvm28CsFMn1VKkJipuVUWyorlvUpr9V2I5oDitBreS5DvKAKK7SjR2eq&#10;O5EE+4n6DyqrJfroVVpIbyuvlJZQNJCaZf2bmodeBChayJwYZpvi69HKL8c9Mt1R7z6sOXPCUpMe&#10;Egp96BPbeefIQo8s35JXQ4gNQXZuj+cohj1m4aNCy5TR4QdRFStIHBuL06fZaRgTk3S4WtXUPc4k&#10;Xa1X70sfqokkkwWM6RN4y/Km5Ua7bINoxPFzTPQwpV5S8rFxeY3e6O5eG1OCPECwM8iOglqfxmUu&#10;n3DPsijKyCqLmmSUXToZmFi/gSJrqNxJUBnKK6eQEly68BpH2RmmqIIZWJey/wk852colIH9H/CM&#10;KC97l2aw1c7j316/WqGm/IsDk+5swZPvTqXBxRqavOLc+Zfk0X4eF/j1L29/AQAA//8DAFBLAwQU&#10;AAYACAAAACEAR5c7Ot8AAAAJAQAADwAAAGRycy9kb3ducmV2LnhtbEyPwU7DMBBE70j8g7VI3KjT&#10;SKVRiFMhJA5IVSktB7i59pIEYjvYmzb8PcupHHd2NPOmWk2uF0eMqQtewXyWgUBvgu18o+B1/3hT&#10;gEikvdV98KjgBxOs6suLSpc2nPwLHnfUCA7xqdQKWqKhlDKZFp1OszCg599HiE4Tn7GRNuoTh7te&#10;5ll2K53uPDe0esCHFs3XbnQK3uZP31szfG73z2b9Hte02SCNSl1fTfd3IAgnOpvhD5/RoWamQxi9&#10;TaJXUGQL3kIK8mUOgg3FYsnCgYUiB1lX8v+C+hcAAP//AwBQSwECLQAUAAYACAAAACEAtoM4kv4A&#10;AADhAQAAEwAAAAAAAAAAAAAAAAAAAAAAW0NvbnRlbnRfVHlwZXNdLnhtbFBLAQItABQABgAIAAAA&#10;IQA4/SH/1gAAAJQBAAALAAAAAAAAAAAAAAAAAC8BAABfcmVscy8ucmVsc1BLAQItABQABgAIAAAA&#10;IQAqOBg53AEAABMEAAAOAAAAAAAAAAAAAAAAAC4CAABkcnMvZTJvRG9jLnhtbFBLAQItABQABgAI&#10;AAAAIQBHlzs6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B838FA" wp14:editId="7A6E927A">
                <wp:simplePos x="0" y="0"/>
                <wp:positionH relativeFrom="column">
                  <wp:posOffset>5435600</wp:posOffset>
                </wp:positionH>
                <wp:positionV relativeFrom="paragraph">
                  <wp:posOffset>166370</wp:posOffset>
                </wp:positionV>
                <wp:extent cx="431800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1B82" id="Straight Connector 1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pt,13.1pt" to="46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A1twEAALoDAAAOAAAAZHJzL2Uyb0RvYy54bWysU8GOEzEMvSPxD1HudKYFrV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mYlRVCeh/SQ&#10;Sdn9mMUWQ+AWIoni5V5NMXVM2YYdXawUd1SEHw358mVJ4lj7e5r7C8csND++e7u8bXkK+upqnnmR&#10;Uv4A6EW59NLZUJSrTh0+psy5GHqFsFHqOGeut3xyUMAufAHDajjXsrLrHsHWkTgo3oDhaVlUcKyK&#10;LBRjnZtJ7d9JF2yhQd2tfyXO6JoRQ56J3gakP2XNx2up5oy/qj5rLbIfcTjVOdR28IJUZZdlLhv4&#10;s13pz7/c5gcAAAD//wMAUEsDBBQABgAIAAAAIQCmdLLY3QAAAAkBAAAPAAAAZHJzL2Rvd25yZXYu&#10;eG1sTI/BTsMwEETvSPyDtUjcqIMFUUnjVFUlhLggmsLdjbdOSmxHtpOGv2cRh3Lc2dHMm3I9255N&#10;GGLnnYT7RQYMXeN154yEj/3z3RJYTMpp1XuHEr4xwrq6vipVof3Z7XCqk2EU4mKhJLQpDQXnsWnR&#10;qrjwAzr6HX2wKtEZDNdBnSnc9lxkWc6t6hw1tGrAbYvNVz1aCf1rmD7N1mzi+LLL69P7UbztJylv&#10;b+bNCljCOV3M8ItP6FAR08GPTkfWS1g+5rQlSRC5AEaGJ/FAwuFP4FXJ/y+ofgAAAP//AwBQSwEC&#10;LQAUAAYACAAAACEAtoM4kv4AAADhAQAAEwAAAAAAAAAAAAAAAAAAAAAAW0NvbnRlbnRfVHlwZXNd&#10;LnhtbFBLAQItABQABgAIAAAAIQA4/SH/1gAAAJQBAAALAAAAAAAAAAAAAAAAAC8BAABfcmVscy8u&#10;cmVsc1BLAQItABQABgAIAAAAIQBA9hA1twEAALoDAAAOAAAAAAAAAAAAAAAAAC4CAABkcnMvZTJv&#10;RG9jLnhtbFBLAQItABQABgAIAAAAIQCmdLL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F65358" wp14:editId="4AE84F14">
                <wp:simplePos x="0" y="0"/>
                <wp:positionH relativeFrom="column">
                  <wp:posOffset>5924550</wp:posOffset>
                </wp:positionH>
                <wp:positionV relativeFrom="paragraph">
                  <wp:posOffset>102870</wp:posOffset>
                </wp:positionV>
                <wp:extent cx="158750" cy="158750"/>
                <wp:effectExtent l="0" t="0" r="12700" b="1270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1A4A" id="Flowchart: Connector 146" o:spid="_x0000_s1026" type="#_x0000_t120" style="position:absolute;margin-left:466.5pt;margin-top:8.1pt;width:12.5pt;height: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UymgIAAMgFAAAOAAAAZHJzL2Uyb0RvYy54bWysVN9PGzEMfp+0/yHK+7i2aoGduKKqqNMk&#10;BAiYeA65hDspF2dO2mv318/J/ShjaA9ofUids/3Z/mL74nLfGLZT6GuwBZ+eTDhTVkJZ25eC/3jc&#10;fDnnzAdhS2HAqoIflOeXy8+fLlqXqxlUYEqFjECsz1tX8CoEl2eZl5VqhD8BpywpNWAjAl3xJStR&#10;tITemGw2mZxmLWDpEKTynr5edUq+TPhaKxlutfYqMFNwyi2kE9P5HM9seSHyFxSuqmWfhvhAFo2o&#10;LQUdoa5EEGyL9V9QTS0RPOhwIqHJQOtaqlQDVTOdvKnmoRJOpVqIHO9Gmvz/g5U3uztkdUlvNz/l&#10;zIqGHmljoJWVwJCzNVhLJAKyqCe2Wudzcnpwd9jfPImx9L3GJv5TUWyfGD6MDKt9YJI+ThfnZwt6&#10;B0mqXiaU7Ojs0IdvChoWhYJrymQdMxnzSCyL3bUPnePgECN7MHW5qY1Jl9hCam2Q7QQ9fthPY/oU&#10;6g8rYz/kSDDRM4tsdPUnKRyMinjG3itNrFLFs5Rw6udjMkJKZcO0U1WiVF2Oiwn9hiyH9FPOCTAi&#10;a6puxO4BBssOZMDuiu3to6tK4zA6T/6VWOc8eqTIYMPo3NQW8D0AQ1X1kTv7gaSOmsjSM5QH6jmE&#10;bhi9k5uaHvta+HAnkKaP+oM2SrilI75/waGXOKsAf733PdrTUJCWs5amueD+51ag4sx8tzQuX6fz&#10;eRz/dJkvzmZ0wdea59cau23WQD0zpd3lZBKjfTCDqBGaJ1o8qxiVVMJKil1wGXC4rEO3ZWh1SbVa&#10;JTMaeSfCtX1wMoJHVmP7Pu6fBLq+4wONyg0Mky/yN63e2UZPC6ttAF2nOTjy2vNN6yI1Tr/a4j56&#10;fU9WxwW8/A0AAP//AwBQSwMEFAAGAAgAAAAhAB9URSbeAAAACQEAAA8AAABkcnMvZG93bnJldi54&#10;bWxMj81OwzAQhO9IvIO1SNyo0xRKE+JUFRUHuPXnATaxSSLidRQ7aZqnZznR486MZr/JtpNtxWh6&#10;3zhSsFxEIAyVTjdUKTifPp42IHxA0tg6MgquxsM2v7/LMNXuQgczHkMluIR8igrqELpUSl/WxqJf&#10;uM4Qe9+utxj47Cupe7xwuW1lHEVrabEh/lBjZ95rU/4cB6vg84Tn+SuZZx2PZSG7fTEMu1elHh+m&#10;3RuIYKbwH4Y/fEaHnJkKN5D2olWQrFa8JbCxjkFwIHnZsFAoeF7GIPNM3i7IfwEAAP//AwBQSwEC&#10;LQAUAAYACAAAACEAtoM4kv4AAADhAQAAEwAAAAAAAAAAAAAAAAAAAAAAW0NvbnRlbnRfVHlwZXNd&#10;LnhtbFBLAQItABQABgAIAAAAIQA4/SH/1gAAAJQBAAALAAAAAAAAAAAAAAAAAC8BAABfcmVscy8u&#10;cmVsc1BLAQItABQABgAIAAAAIQBSN+UymgIAAMgFAAAOAAAAAAAAAAAAAAAAAC4CAABkcnMvZTJv&#10;RG9jLnhtbFBLAQItABQABgAIAAAAIQAfVEUm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14:paraId="79FF378E" w14:textId="5B3D8FC3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C0A3A6" wp14:editId="7E62BD1F">
                <wp:simplePos x="0" y="0"/>
                <wp:positionH relativeFrom="column">
                  <wp:posOffset>2317750</wp:posOffset>
                </wp:positionH>
                <wp:positionV relativeFrom="paragraph">
                  <wp:posOffset>162560</wp:posOffset>
                </wp:positionV>
                <wp:extent cx="171450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3302" id="Straight Connector 13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2.8pt" to="19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hDtQEAALoDAAAOAAAAZHJzL2Uyb0RvYy54bWysU02PEzEMvSPxH6Lc6cwsnxp1uoeu4IKg&#10;YuEHZDNOJyKJIyd02n+Pk7azCBBCiEsmjv1sv2fP+vbonTgAJYthkN2qlQKCxtGG/SC/fH777I0U&#10;KaswKocBBnmCJG83T5+s59jDDU7oRiDBSULq5zjIKefYN03SE3iVVhghsNMgeZXZpH0zkpo5u3fN&#10;Tdu+amakMRJqSIlf785Ouan5jQGdPxqTIAs3SO4t15Pq+VDOZrNW/Z5UnKy+tKH+oQuvbOCiS6o7&#10;lZX4RvaXVN5qwoQmrzT6Bo2xGioHZtO1P7G5n1SEyoXFSXGRKf2/tPrDYUfCjjy7550UQXke0n0m&#10;ZfdTFlsMgSVEEsXLWs0x9QzZhh1drBR3VIgfDfnyZUriWPU9LfrCMQvNj93r7sVLnoK+uppHXKSU&#10;3wF6US6DdDYU5qpXh/cpcy0OvYawUfo4V663fHJQgl34BIbZlFoVXfcIto7EQfEGjF8rC85VIwvE&#10;WOcWUPtn0CW2wKDu1t8Cl+haEUNegN4GpN9Vzcdrq+Ycf2V95lpoP+B4qnOocvCCVJUuy1w28Ee7&#10;wh9/uc13AAAA//8DAFBLAwQUAAYACAAAACEAzbOtS90AAAAJAQAADwAAAGRycy9kb3ducmV2Lnht&#10;bEyPzU7DMBCE70i8g7VI3KhDqkY0jVNVlRDigmgKdzfeOgH/RLaThrdnEQc47uxo5ptqO1vDJgyx&#10;907A/SIDhq71qndawNvx8e4BWEzSKWm8QwFfGGFbX19VslT+4g44NUkzCnGxlAK6lIaS89h2aGVc&#10;+AEd/c4+WJnoDJqrIC8Ubg3Ps6zgVvaOGjo54L7D9rMZrQDzHKZ3vde7OD4diubj9Zy/HCchbm/m&#10;3QZYwjn9meEHn9ChJqaTH52KzAhYFivakgTkqwIYGZbrnITTr8Driv9fUH8DAAD//wMAUEsBAi0A&#10;FAAGAAgAAAAhALaDOJL+AAAA4QEAABMAAAAAAAAAAAAAAAAAAAAAAFtDb250ZW50X1R5cGVzXS54&#10;bWxQSwECLQAUAAYACAAAACEAOP0h/9YAAACUAQAACwAAAAAAAAAAAAAAAAAvAQAAX3JlbHMvLnJl&#10;bHNQSwECLQAUAAYACAAAACEAFXmIQ7UBAAC6AwAADgAAAAAAAAAAAAAAAAAuAgAAZHJzL2Uyb0Rv&#10;Yy54bWxQSwECLQAUAAYACAAAACEAzbOt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E92B3" wp14:editId="374B4270">
                <wp:simplePos x="0" y="0"/>
                <wp:positionH relativeFrom="column">
                  <wp:posOffset>-304800</wp:posOffset>
                </wp:positionH>
                <wp:positionV relativeFrom="paragraph">
                  <wp:posOffset>73660</wp:posOffset>
                </wp:positionV>
                <wp:extent cx="260350" cy="12700"/>
                <wp:effectExtent l="0" t="0" r="2540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8DD27" id="Straight Connector 17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5.8pt" to="-3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a5vAEAAL4DAAAOAAAAZHJzL2Uyb0RvYy54bWysU02PEzEMvSPxH6Lc6cwU2EWjTvfQFVwQ&#10;VCz8gGzG6UQkceSEfvx7nLSdRYAQQlwycexn+z17VndH78QeKFkMg+wWrRQQNI427Ab55fPbF2+k&#10;SFmFUTkMMMgTJHm3fv5sdYg9LHFCNwIJThJSf4iDnHKOfdMkPYFXaYERAjsNkleZTdo1I6kDZ/eu&#10;WbbtTXNAGiOhhpT49f7slOua3xjQ+aMxCbJwg+Tecj2pno/lbNYr1e9IxcnqSxvqH7rwygYuOqe6&#10;V1mJb2R/SeWtJkxo8kKjb9AYq6FyYDZd+xObh0lFqFxYnBRnmdL/S6s/7Lck7Mizu30lRVCeh/SQ&#10;SdndlMUGQ2AJkUTxslaHmHqGbMKWLlaKWyrEj4Z8+TIlcaz6nmZ94ZiF5sflTfvyNU9Bs6tb3rZV&#10;/uYJGynld4BelMsgnQ2FverV/n3KXI9DryFslF7O1estnxyUYBc+gWFGXK+r6LpLsHEk9oq3YPza&#10;FSacq0YWiLHOzaD2z6BLbIFB3a+/Bc7RtSKGPAO9DUi/q5qP11bNOf7K+sy10H7E8VRnUeXgJanM&#10;LgtdtvBHu8Kffrv1dwAAAP//AwBQSwMEFAAGAAgAAAAhABiytPbbAAAACAEAAA8AAABkcnMvZG93&#10;bnJldi54bWxMj0tLw0AUhfeC/2G4grt00iqxpJmUUhBxIzbV/TRzO0mdR5iZpPHfe13p8uMczqPa&#10;ztawCUPsvROwXOTA0LVe9U4L+Dg+Z2tgMUmnpPEOBXxjhG19e1PJUvmrO+DUJM0oxMVSCuhSGkrO&#10;Y9uhlXHhB3SknX2wMhEGzVWQVwq3hq/yvOBW9o4aOjngvsP2qxmtAPMapk+917s4vhyK5vJ+Xr0d&#10;JyHu7+bdBljCOf2Z4Xc+TYeaNp386FRkRkD2uKYviYRlAYwM2RPxifihAF5X/P+B+gcAAP//AwBQ&#10;SwECLQAUAAYACAAAACEAtoM4kv4AAADhAQAAEwAAAAAAAAAAAAAAAAAAAAAAW0NvbnRlbnRfVHlw&#10;ZXNdLnhtbFBLAQItABQABgAIAAAAIQA4/SH/1gAAAJQBAAALAAAAAAAAAAAAAAAAAC8BAABfcmVs&#10;cy8ucmVsc1BLAQItABQABgAIAAAAIQBfqga5vAEAAL4DAAAOAAAAAAAAAAAAAAAAAC4CAABkcnMv&#10;ZTJvRG9jLnhtbFBLAQItABQABgAIAAAAIQAYsrT2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5BF5B" wp14:editId="309D2330">
                <wp:simplePos x="0" y="0"/>
                <wp:positionH relativeFrom="column">
                  <wp:posOffset>1365250</wp:posOffset>
                </wp:positionH>
                <wp:positionV relativeFrom="paragraph">
                  <wp:posOffset>3810</wp:posOffset>
                </wp:positionV>
                <wp:extent cx="831850" cy="612140"/>
                <wp:effectExtent l="0" t="0" r="25400" b="16510"/>
                <wp:wrapNone/>
                <wp:docPr id="136" name="Flowchart: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A9A2" w14:textId="5EC001A4" w:rsidR="00D602C6" w:rsidRDefault="00F82A4E" w:rsidP="00D602C6">
                            <w:pPr>
                              <w:jc w:val="center"/>
                            </w:pPr>
                            <w:r>
                              <w:t>Register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5BF5B" id="Flowchart: Process 136" o:spid="_x0000_s1041" type="#_x0000_t109" style="position:absolute;left:0;text-align:left;margin-left:107.5pt;margin-top:.3pt;width:65.5pt;height:4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QAiQIAAGQFAAAOAAAAZHJzL2Uyb0RvYy54bWysVN1P2zAQf5+0/8Hy+0hTKGMRKaqKmCYh&#10;Vg0mnl3HJpH8tbPbpPvrd7bTgADtYVofXF/u7ndfv/Pl1aAV2QvwnTU1LU9mlAjDbdOZp5r+fLj5&#10;dEGJD8w0TFkjanoQnl4tP3647F0l5ra1qhFAEMT4qnc1bUNwVVF43grN/Il1wqBSWtAsoAhPRQOs&#10;R3Stivlsdl70FhoHlgvv8et1VtJlwpdS8PBdSi8CUTXF3EI6IZ3beBbLS1Y9AXNtx8c02D9koVln&#10;MOgEdc0CIzvo3kDpjoP1VoYTbnVhpey4SDVgNeXsVTX3LXMi1YLN8W5qk/9/sPxuvwHSNTi703NK&#10;DNM4pBtle94yCBXZ5NaSqMVe9c5X6HLvNjBKHq+x8EGCjv9YEhlSfw9Tf8UQCMePF6flxQKnwFF1&#10;Xs7Ls9T/4tnZgQ9fhdUkXmoqMY91zGPMInWY7W99wODodjRHISaWU0m3cFAiZqPMDyGxPAw+T96J&#10;WGKtgOwZUoJxLkwos6pljcifFzP8xXoxyOSRpAQYkWWn1IQ9AkTSvsXOMKN9dBWJl5Pz7G+JZefJ&#10;I0W2JkzOujMW3gNQWNUYOdsfm5RbE7sUhu2QR784znZrmwPyAWxeFO/4TYejuGU+bBjgZuD0cNvD&#10;dzzidGpqxxslrYXf732P9khY1FLS46bV1P/aMRCUqG8GqfylPEMikJCEs8XnOQrwUrN9qTE7vbY4&#10;uRLfFcfTNdoHdbxKsPoRH4VVjIoqZjjGrikPcBTWIb8A+KxwsVolM1xHx8KtuXc8gsdGR3o9DI8M&#10;3MjHgES+s8etZNUrKmbb6Gnsahes7BJPY6tzX8cR4ConLo3PTnwrXsrJ6vlxXP4BAAD//wMAUEsD&#10;BBQABgAIAAAAIQBrN8gf3AAAAAcBAAAPAAAAZHJzL2Rvd25yZXYueG1sTI9BT4QwFITvJv6H5pl4&#10;MW4LKrrIY2PWbPbMaqLeCq1ApK+Ell389z5PepzMZOabYrO4QRztFHpPCMlKgbDUeNNTi/D6srt+&#10;ABGiJqMHTxbh2wbYlOdnhc6NP1Flj4fYCi6hkGuELsYxlzI0nXU6rPxoib1PPzkdWU6tNJM+cbkb&#10;ZKpUJp3uiRc6PdptZ5uvw+wQ6nl71Ri53iVz9Z5+xGqv3p73iJcXy9MjiGiX+BeGX3xGh5KZaj+T&#10;CWJASJM7/hIRMhBs39xmLGuE9b0CWRbyP3/5AwAA//8DAFBLAQItABQABgAIAAAAIQC2gziS/gAA&#10;AOEBAAATAAAAAAAAAAAAAAAAAAAAAABbQ29udGVudF9UeXBlc10ueG1sUEsBAi0AFAAGAAgAAAAh&#10;ADj9If/WAAAAlAEAAAsAAAAAAAAAAAAAAAAALwEAAF9yZWxzLy5yZWxzUEsBAi0AFAAGAAgAAAAh&#10;AEgLhACJAgAAZAUAAA4AAAAAAAAAAAAAAAAALgIAAGRycy9lMm9Eb2MueG1sUEsBAi0AFAAGAAgA&#10;AAAhAGs3yB/cAAAABwEAAA8AAAAAAAAAAAAAAAAA4wQAAGRycy9kb3ducmV2LnhtbFBLBQYAAAAA&#10;BAAEAPMAAADsBQAAAAA=&#10;" fillcolor="#4472c4 [3204]" strokecolor="#1f3763 [1604]" strokeweight="1pt">
                <v:textbox>
                  <w:txbxContent>
                    <w:p w14:paraId="6A5EA9A2" w14:textId="5EC001A4" w:rsidR="00D602C6" w:rsidRDefault="00F82A4E" w:rsidP="00D602C6">
                      <w:pPr>
                        <w:jc w:val="center"/>
                      </w:pPr>
                      <w:r>
                        <w:t>Register New User</w:t>
                      </w:r>
                    </w:p>
                  </w:txbxContent>
                </v:textbox>
              </v:shap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D9636" wp14:editId="45A69C20">
                <wp:simplePos x="0" y="0"/>
                <wp:positionH relativeFrom="column">
                  <wp:posOffset>3397250</wp:posOffset>
                </wp:positionH>
                <wp:positionV relativeFrom="paragraph">
                  <wp:posOffset>48260</wp:posOffset>
                </wp:positionV>
                <wp:extent cx="82550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9B29" id="Straight Connector 1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3.8pt" to="332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yWwAEAAMQDAAAOAAAAZHJzL2Uyb0RvYy54bWysU02P0zAQvSPxHyzfadJKu6yipnvoCi4I&#10;Khb27nXGjYXtscamH/+esdMGxIeEEBcr9sx7M+/NZH1/8k4cgJLF0MvlopUCgsbBhn0vP3968+pO&#10;ipRVGJTDAL08Q5L3m5cv1sfYwQpHdAOQYJKQumPs5Zhz7Jom6RG8SguMEDhokLzKfKV9M5A6Mrt3&#10;zaptb5sj0hAJNaTErw9TUG4qvzGg8wdjEmThesm95XpSPZ/L2WzWqtuTiqPVlzbUP3ThlQ1cdKZ6&#10;UFmJr2R/ofJWEyY0eaHRN2iM1VA1sJpl+5Oax1FFqFrYnBRnm9L/o9XvDzsSduDZ3b6WIijPQ3rM&#10;pOx+zGKLIbCFSKJE2atjTB1DtmFHl1uKOyrCT4a8MM7GJ6aqVrA4capOn2en4ZSF5se71c1Ny/PQ&#10;11AzMRSmSCm/BfSifPTS2VA8UJ06vEuZq3LqNYUvpaOph/qVzw5KsgsfwbAurjV1UzcKto7EQfEu&#10;DF+WRQ9z1cwCMda5GdTWkn8EXXILDOqW/S1wzq4VMeQZ6G1A+l3VfLq2aqb8q+pJa5H9jMO5TqTa&#10;watSlV3Wuuzij/cK//7zbb4BAAD//wMAUEsDBBQABgAIAAAAIQAdOSGa2AAAAAcBAAAPAAAAZHJz&#10;L2Rvd25yZXYueG1sTI/BTsMwEETvSP0Ha5G4URtQ3CrEqUolxJm2l9428TaJiNdp7Lbh73G5wPFp&#10;VjNvi9XkenGhMXSeDTzNFQji2tuOGwP73fvjEkSIyBZ7z2TgmwKsytldgbn1V/6kyzY2IpVwyNFA&#10;G+OQSxnqlhyGuR+IU3b0o8OYcGykHfGayl0vn5XS0mHHaaHFgTYt1V/bszOw+3BqqmK3IT4t1Prw&#10;lmk+ZMY83E/rVxCRpvh3DDf9pA5lcqr8mW0QvYHsJUu/RAMLDSLlWt+4+mVZFvK/f/kDAAD//wMA&#10;UEsBAi0AFAAGAAgAAAAhALaDOJL+AAAA4QEAABMAAAAAAAAAAAAAAAAAAAAAAFtDb250ZW50X1R5&#10;cGVzXS54bWxQSwECLQAUAAYACAAAACEAOP0h/9YAAACUAQAACwAAAAAAAAAAAAAAAAAvAQAAX3Jl&#10;bHMvLnJlbHNQSwECLQAUAAYACAAAACEACxLslsABAADEAwAADgAAAAAAAAAAAAAAAAAuAgAAZHJz&#10;L2Uyb0RvYy54bWxQSwECLQAUAAYACAAAACEAHTkhm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F0336CD" w14:textId="63C1017B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E0B15" wp14:editId="71566AC2">
                <wp:simplePos x="0" y="0"/>
                <wp:positionH relativeFrom="column">
                  <wp:posOffset>2165350</wp:posOffset>
                </wp:positionH>
                <wp:positionV relativeFrom="paragraph">
                  <wp:posOffset>141605</wp:posOffset>
                </wp:positionV>
                <wp:extent cx="17145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44D04" id="Straight Connector 14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1.15pt" to="18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hxtQEAALoDAAAOAAAAZHJzL2Uyb0RvYy54bWysU02PEzEMvSPxH6Lc6cyslg+NOt1DV3BB&#10;ULHwA7IZpxORxJET2um/x0nbWQQIIcQlE8d+tt+zZ303eycOQMliGGS3aqWAoHG0YT/IL5/fvngj&#10;RcoqjMphgEGeIMm7zfNn62Ps4QYndCOQ4CQh9cc4yCnn2DdN0hN4lVYYIbDTIHmV2aR9M5I6cnbv&#10;mpu2fdUckcZIqCElfr0/O+Wm5jcGdP5oTIIs3CC5t1xPqudjOZvNWvV7UnGy+tKG+ocuvLKBiy6p&#10;7lVW4hvZX1J5qwkTmrzS6Bs0xmqoHJhN1/7E5mFSESoXFifFRab0/9LqD4cdCTvy7G47KYLyPKSH&#10;TMrupyy2GAJLiCSKl7U6xtQzZBt2dLFS3FEhPhvy5cuUxFz1PS36wpyF5sfudXf7kqegr67mCRcp&#10;5XeAXpTLIJ0Nhbnq1eF9ylyLQ68hbJQ+zpXrLZ8clGAXPoFhNqVWRdc9gq0jcVC8AePXyoJz1cgC&#10;Mda5BdT+GXSJLTCou/W3wCW6VsSQF6C3Ael3VfN8bdWc46+sz1wL7UccT3UOVQ5ekKrSZZnLBv5o&#10;V/jTL7f5DgAA//8DAFBLAwQUAAYACAAAACEAIT9XQ90AAAAJAQAADwAAAGRycy9kb3ducmV2Lnht&#10;bEyPwU7DMBBE70j8g7VI3KjTBEVViFNVlRDigmgKdzfeOgF7HdlOGv4eIw5w3NnRzJt6u1jDZvRh&#10;cCRgvcqAIXVODaQFvB0f7zbAQpSkpHGEAr4wwLa5vqplpdyFDji3UbMUQqGSAvoYx4rz0PVoZVi5&#10;ESn9zs5bGdPpNVdeXlK4NTzPspJbOVBq6OWI+x67z3ayAsyzn9/1Xu/C9HQo24/Xc/5ynIW4vVl2&#10;D8AiLvHPDD/4CR2axHRyE6nAjIDifp22RAF5XgBLhqLcJOH0K/Cm5v8XNN8AAAD//wMAUEsBAi0A&#10;FAAGAAgAAAAhALaDOJL+AAAA4QEAABMAAAAAAAAAAAAAAAAAAAAAAFtDb250ZW50X1R5cGVzXS54&#10;bWxQSwECLQAUAAYACAAAACEAOP0h/9YAAACUAQAACwAAAAAAAAAAAAAAAAAvAQAAX3JlbHMvLnJl&#10;bHNQSwECLQAUAAYACAAAACEAcQg4cbUBAAC6AwAADgAAAAAAAAAAAAAAAAAuAgAAZHJzL2Uyb0Rv&#10;Yy54bWxQSwECLQAUAAYACAAAACEAIT9X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602891" wp14:editId="6F107B26">
                <wp:simplePos x="0" y="0"/>
                <wp:positionH relativeFrom="column">
                  <wp:posOffset>1104900</wp:posOffset>
                </wp:positionH>
                <wp:positionV relativeFrom="paragraph">
                  <wp:posOffset>147955</wp:posOffset>
                </wp:positionV>
                <wp:extent cx="2540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850C" id="Straight Connector 5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1.65pt" to="10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myvwEAAMIDAAAOAAAAZHJzL2Uyb0RvYy54bWysU02P0zAQvSPxHyzfadKK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h17evJEiKM9vdJ9J&#10;2f2YxRZDYAeRBCfZqWNMHQO2YUeXKMUdFdknQ14YZ+NXXoJqBEsTp+rzefYZTllovlzdvGxbfg19&#10;TTUTQ2GKlPI7QC/KRy+dDcUB1anD+5S5K5deSzgoE00z1K98dlCKXfgEhlVxr2mauk+wdSQOijdh&#10;+LYsepirVhaIsc7NoLa2/CfoUltgUHfsf4Fzde2IIc9AbwPS37rm03VUM9VfVU9ai+wHHM71Raod&#10;vChV2WWpyyb+Glf4z19v8wMAAP//AwBQSwMEFAAGAAgAAAAhAPyecTLaAAAACQEAAA8AAABkcnMv&#10;ZG93bnJldi54bWxMj81uwjAQhO+V+g7WIvVWbMJflcZBFKnqGeiFmxNvk4h4ncYG0rfvIg5wnNnR&#10;7DfZanCtOGMfGk8aJmMFAqn0tqFKw/f+8/UNRIiGrGk9oYY/DLDKn58yk1p/oS2ed7ESXEIhNRrq&#10;GLtUylDW6EwY+w6Jbz++dyay7Ctpe3PhctfKRKmFdKYh/lCbDjc1lsfdyWnYfzk1FLHZIP0u1frw&#10;MV/QYa71y2hYv4OIOMR7GK74jA45MxX+RDaIlvVyxluihmQ6BcGBZHI1ipsh80w+Lsj/AQAA//8D&#10;AFBLAQItABQABgAIAAAAIQC2gziS/gAAAOEBAAATAAAAAAAAAAAAAAAAAAAAAABbQ29udGVudF9U&#10;eXBlc10ueG1sUEsBAi0AFAAGAAgAAAAhADj9If/WAAAAlAEAAAsAAAAAAAAAAAAAAAAALwEAAF9y&#10;ZWxzLy5yZWxzUEsBAi0AFAAGAAgAAAAhAGS2SbK/AQAAwgMAAA4AAAAAAAAAAAAAAAAALgIAAGRy&#10;cy9lMm9Eb2MueG1sUEsBAi0AFAAGAAgAAAAhAPyecT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02C6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C877D" wp14:editId="6A523E82">
                <wp:simplePos x="0" y="0"/>
                <wp:positionH relativeFrom="column">
                  <wp:posOffset>4610100</wp:posOffset>
                </wp:positionH>
                <wp:positionV relativeFrom="paragraph">
                  <wp:posOffset>78105</wp:posOffset>
                </wp:positionV>
                <wp:extent cx="12700" cy="965200"/>
                <wp:effectExtent l="0" t="0" r="25400" b="254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246D" id="Straight Connector 17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6.15pt" to="36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mfxQEAANIDAAAOAAAAZHJzL2Uyb0RvYy54bWysU02P0zAQvSPtf7B8p0krsQtR0z10BRwQ&#10;VCy7d68zbiz8pbFp0n/P2EkDWhBCiItlZ+a9mfdmsr0drWEnwKi9a/l6VXMGTvpOu2PLH768ffma&#10;s5iE64TxDlp+hshvd1cvtkNoYON7bzpARiQuNkNoeZ9SaKoqyh6siCsfwFFQebQi0ROPVYdiIHZr&#10;qk1dX1eDxy6glxAjfb2bgnxX+JUCmT4pFSEx03LqLZUTy/mUz2q3Fc0RRei1nNsQ/9CFFdpR0YXq&#10;TiTBvqH+hcpqiT56lVbS28orpSUUDaRmXT9Tc9+LAEULmRPDYlP8f7Ty4+mATHc0u5sNZ05YGtJ9&#10;QqGPfWJ77xxZ6JHlKHk1hNgQZO8OOL9iOGAWPiq0TBkd3hMVL7fHfMsxksnG4vl58RzGxCR9XG9u&#10;ahqMpMib61c00lymmvgyNmBM78Bbli8tN9plR0QjTh9imlIvKYTL/U0dlVs6G8jJxn0GRSpzvYIu&#10;+wV7g+wkaDO6r+u5bMnMEKWNWUD1n0FzboZB2bm/BS7ZpaJ3aQFa7Tz+rmoaL62qKf+ietKaZT/5&#10;7lzmU+ygxSmGzkueN/Pnd4H/+BV33wEAAP//AwBQSwMEFAAGAAgAAAAhAN1/6YXfAAAACgEAAA8A&#10;AABkcnMvZG93bnJldi54bWxMj8FOwzAQRO9I/IO1SNyoTYrSEuJUgMQBBAfaHnp04m0SEa9D7KTp&#10;37Oc4Lgzo9k3+WZ2nZhwCK0nDbcLBQKp8ralWsN+93KzBhGiIWs6T6jhjAE2xeVFbjLrT/SJ0zbW&#10;gksoZEZDE2OfSRmqBp0JC98jsXf0gzORz6GWdjAnLnedTJRKpTMt8YfG9PjcYPW1HZ2G+/Jp7qV6&#10;O6j382H3up/Mx3H81vr6an58ABFxjn9h+MVndCiYqfQj2SA6Dask5S2RjWQJggOrZM1CyUJ6twRZ&#10;5PL/hOIHAAD//wMAUEsBAi0AFAAGAAgAAAAhALaDOJL+AAAA4QEAABMAAAAAAAAAAAAAAAAAAAAA&#10;AFtDb250ZW50X1R5cGVzXS54bWxQSwECLQAUAAYACAAAACEAOP0h/9YAAACUAQAACwAAAAAAAAAA&#10;AAAAAAAvAQAAX3JlbHMvLnJlbHNQSwECLQAUAAYACAAAACEAVxd5n8UBAADSAwAADgAAAAAAAAAA&#10;AAAAAAAuAgAAZHJzL2Uyb0RvYy54bWxQSwECLQAUAAYACAAAACEA3X/ph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95A25D2" w14:textId="5CC774F6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2269D0D8" w14:textId="38C2D612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507DA2FE" w14:textId="6F5F5CEF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7EE2D0C6" w14:textId="55656063" w:rsidR="00D602C6" w:rsidRDefault="00206A1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2BAC1C" wp14:editId="1689CE0B">
                <wp:simplePos x="0" y="0"/>
                <wp:positionH relativeFrom="column">
                  <wp:posOffset>2489200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8577C" w14:textId="47C67AB3" w:rsidR="00D602C6" w:rsidRDefault="00206A1E" w:rsidP="00D602C6">
                            <w:pPr>
                              <w:jc w:val="center"/>
                            </w:pPr>
                            <w:r>
                              <w:t>Log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AC1C" id="Flowchart: Process 140" o:spid="_x0000_s1042" type="#_x0000_t109" style="position:absolute;left:0;text-align:left;margin-left:196pt;margin-top:.7pt;width:1in;height:4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NRhQIAAGQFAAAOAAAAZHJzL2Uyb0RvYy54bWysVN9r2zAQfh/sfxB6X+2EtNtMnRJSOgal&#10;DUtHnxVZqg2STpOU2Nlfv5PkuKUtexjLgyL57r779d1dXg1akYNwvgNT09lZSYkwHJrOPNX058PN&#10;py+U+MBMwxQYUdOj8PRq+fHDZW8rMYcWVCMcQRDjq97WtA3BVkXheSs082dghUGhBKdZwKd7KhrH&#10;ekTXqpiX5UXRg2usAy68x6/XWUiXCV9KwcO9lF4EomqKsYV0unTu4lksL1n15JhtOz6Gwf4hCs06&#10;g04nqGsWGNm77g2U7rgDDzKccdAFSNlxkXLAbGblq2y2LbMi5YLF8XYqk/9/sPzusHGka7B3C6yP&#10;YRqbdKOg5y1zoSKbXFoSpVir3voKTbZ248aXx2tMfJBOx39MiQypvsepvmIIhOPHr7PFokQvHEUX&#10;s/mIWTwbW+fDNwGaxEtNJcaxjnGMUaQKs8OtD+gczU7q+IiB5VDSLRyViNEo80NITA+dz5N1IpZY&#10;K0cODCnBOBcmzLKoZY3In89L/MV80clkkV4JMCLLTqkJewSIpH2LnWFG/WgqEi8n4/JvgWXjySJ5&#10;BhMmY90ZcO8BKMxq9Jz1T0XKpYlVCsNuyK2/OPV2B80R+eAgD4q3/KbDVtwyHzbM4WRg93Dawz0e&#10;sTs1hfFGSQvu93vfoz4SFqWU9DhpNfW/9swJStR3g1ROrMDRTI/F+ec5+nAvJbuXErPXa8DOzXCv&#10;WJ6uUT+o01U60I+4FFbRK4qY4ei7pjy402Md8gbAtcLFapXUcBwtC7dma3kEj4WO9HoYHpmzIx8D&#10;EvkOTlPJqldUzLrR0sBqH0B2iaex1LmuYwtwlBOXxrUTd8XLd9J6Xo7LPwAAAP//AwBQSwMEFAAG&#10;AAgAAAAhALwtGiHeAAAACAEAAA8AAABkcnMvZG93bnJldi54bWxMj0FPg0AQhe8m/ofNmHgxdim1&#10;tSBL09Q0PdOaqLeFHYGUnSXs0uK/dzzp8eWbvPletplsJy44+NaRgvksAoFUOdNSreDttH9cg/BB&#10;k9GdI1TwjR42+e1NplPjrlTg5RhqwSXkU62gCaFPpfRVg1b7meuRmH25werAcailGfSVy20n4yha&#10;Satb4g+N7nHXYHU+jlZBOe4eKiOT/XwsPuLPUByi99eDUvd30/YFRMAp/B3Drz6rQ85OpRvJeNEp&#10;WCQxbwkMnkAwXy5WnEsFyfMaZJ7J/wPyHwAAAP//AwBQSwECLQAUAAYACAAAACEAtoM4kv4AAADh&#10;AQAAEwAAAAAAAAAAAAAAAAAAAAAAW0NvbnRlbnRfVHlwZXNdLnhtbFBLAQItABQABgAIAAAAIQA4&#10;/SH/1gAAAJQBAAALAAAAAAAAAAAAAAAAAC8BAABfcmVscy8ucmVsc1BLAQItABQABgAIAAAAIQCb&#10;I+NRhQIAAGQFAAAOAAAAAAAAAAAAAAAAAC4CAABkcnMvZTJvRG9jLnhtbFBLAQItABQABgAIAAAA&#10;IQC8LRoh3gAAAAgBAAAPAAAAAAAAAAAAAAAAAN8EAABkcnMvZG93bnJldi54bWxQSwUGAAAAAAQA&#10;BADzAAAA6gUAAAAA&#10;" fillcolor="#4472c4 [3204]" strokecolor="#1f3763 [1604]" strokeweight="1pt">
                <v:textbox>
                  <w:txbxContent>
                    <w:p w14:paraId="3328577C" w14:textId="47C67AB3" w:rsidR="00D602C6" w:rsidRDefault="00206A1E" w:rsidP="00D602C6">
                      <w:pPr>
                        <w:jc w:val="center"/>
                      </w:pPr>
                      <w:r>
                        <w:t>Log feedback</w:t>
                      </w:r>
                    </w:p>
                  </w:txbxContent>
                </v:textbox>
              </v:shape>
            </w:pict>
          </mc:Fallback>
        </mc:AlternateContent>
      </w:r>
    </w:p>
    <w:p w14:paraId="5E702859" w14:textId="2D2F9C3E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2B2022" wp14:editId="5FFD20A0">
                <wp:simplePos x="0" y="0"/>
                <wp:positionH relativeFrom="column">
                  <wp:posOffset>2343150</wp:posOffset>
                </wp:positionH>
                <wp:positionV relativeFrom="paragraph">
                  <wp:posOffset>170180</wp:posOffset>
                </wp:positionV>
                <wp:extent cx="17145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3D22D" id="Straight Connector 13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3.4pt" to="19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+ytgEAALoDAAAOAAAAZHJzL2Uyb0RvYy54bWysU02PEzEMvSPxH6Lc6bTlU6NO99AVXBBU&#10;LPyAbMbpRCRx5ITO9N/jpO0sAoTQai+ZOH7P9rM9m5vJO3EEShZDJ1eLpRQQNPY2HDr57ev7F++k&#10;SFmFXjkM0MkTJHmzff5sM8YW1jig64EEBwmpHWMnh5xj2zRJD+BVWmCEwE6D5FVmkw5NT2rk6N41&#10;6+XyTTMi9ZFQQ0r8ent2ym2Nbwzo/NmYBFm4TnJtuZ5Uz/tyNtuNag+k4mD1pQz1iCq8soGTzqFu&#10;VVbiB9k/QnmrCROavNDoGzTGaqgaWM1q+Zuau0FFqFq4OSnObUpPF1Z/Ou5J2J5n93ItRVCeh3SX&#10;SdnDkMUOQ+AWIoni5V6NMbVM2YU9XawU91SET4Z8+bIkMdX+nub+wpSF5sfV29Wr1zwFfXU1D7xI&#10;KX8A9KJcOulsKMpVq44fU+ZcDL1C2Ch1nDPXWz45KGAXvoBhNSVXZdc9gp0jcVS8Af33VVHBsSqy&#10;UIx1biYt/026YAsN6m79L3FG14wY8kz0NiD9LWuerqWaM/6q+qy1yL7H/lTnUNvBC1KVXZa5bOCv&#10;dqU//HLbnwAAAP//AwBQSwMEFAAGAAgAAAAhAAOfgmrdAAAACQEAAA8AAABkcnMvZG93bnJldi54&#10;bWxMj81OwzAQhO9IvIO1SNyo01SyaIhTVZUQ4oJoCnc33iah/olsJw1vzyIO9Lizo5n5ys1sDZsw&#10;xN47CctFBgxd43XvWgkfh+eHR2AxKaeV8Q4lfGOETXV7U6pC+4vb41SnllGIi4WS0KU0FJzHpkOr&#10;4sIP6Oh38sGqRGdouQ7qQuHW8DzLBLeqd9TQqQF3HTbnerQSzGuYPttdu43jy17UX++n/O0wSXl/&#10;N2+fgCWc078ZfufTdKho09GPTkdmJKzEmliShFwQAhlWa0HC8U/gVcmvCaofAAAA//8DAFBLAQIt&#10;ABQABgAIAAAAIQC2gziS/gAAAOEBAAATAAAAAAAAAAAAAAAAAAAAAABbQ29udGVudF9UeXBlc10u&#10;eG1sUEsBAi0AFAAGAAgAAAAhADj9If/WAAAAlAEAAAsAAAAAAAAAAAAAAAAALwEAAF9yZWxzLy5y&#10;ZWxzUEsBAi0AFAAGAAgAAAAhAERPb7K2AQAAugMAAA4AAAAAAAAAAAAAAAAALgIAAGRycy9lMm9E&#10;b2MueG1sUEsBAi0AFAAGAAgAAAAhAAOfgm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06A1E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D41DB4" wp14:editId="2F34D0D7">
                <wp:simplePos x="0" y="0"/>
                <wp:positionH relativeFrom="column">
                  <wp:posOffset>3429000</wp:posOffset>
                </wp:positionH>
                <wp:positionV relativeFrom="paragraph">
                  <wp:posOffset>170180</wp:posOffset>
                </wp:positionV>
                <wp:extent cx="1200150" cy="6350"/>
                <wp:effectExtent l="0" t="0" r="190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6AC9" id="Straight Connector 16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3.4pt" to="36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/mvwEAAMgDAAAOAAAAZHJzL2Uyb0RvYy54bWysU02P0zAQvSPxHyzfaZJFVBA13UNXcEFQ&#10;scDd64wbC39pbJr03zN20oAAIbTai2Vn5r2Z92ayu52sYWfAqL3reLOpOQMnfa/dqeNfPr998Zqz&#10;mITrhfEOOn6ByG/3z5/txtDCjR+86QEZkbjYjqHjQ0qhraooB7AibnwAR0Hl0YpETzxVPYqR2K2p&#10;bup6W40e+4BeQoz09W4O8n3hVwpk+qhUhMRMx6m3VE4s50M+q/1OtCcUYdByaUM8ogsrtKOiK9Wd&#10;SIJ9R/0HldUSffQqbaS3lVdKSygaSE1T/6bmfhABihYyJ4bVpvh0tPLD+YhM9zS77RvOnLA0pPuE&#10;Qp+GxA7eObLQI8tR8moMsSXIwR1xecVwxCx8UmiZMjp8JapiBYljU3H6sjoNU2KSPjY0u+YVDURS&#10;bPuSbkRXzSyZLWBM78Bbli8dN9plH0Qrzu9jmlOvKYTLXc19lFu6GMjJxn0CRdpyvYIuWwUHg+ws&#10;aB/6b81StmRmiNLGrKD636AlN8OgbNr/AtfsUtG7tAKtdh7/VjVN11bVnH9VPWvNsh98fylTKXbQ&#10;uhRDl9XO+/jru8B//oD7HwAAAP//AwBQSwMEFAAGAAgAAAAhAK+sqlPcAAAACQEAAA8AAABkcnMv&#10;ZG93bnJldi54bWxMj8FOwzAQRO9I/QdrK3GjNhFJSohTlUoVZ1ouvTnxkkTE6xC7bfr3LCc47uxo&#10;Zl65md0gLjiF3pOGx5UCgdR421Or4eO4f1iDCNGQNYMn1HDDAJtqcVeawvorvePlEFvBIRQKo6GL&#10;cSykDE2HzoSVH5H49+knZyKfUyvtZK4c7gaZKJVJZ3rihs6MuOuw+TqcnYbjm1NzHfsd0neutqfX&#10;NKNTqvX9ct6+gIg4xz8z/M7n6VDxptqfyQYxaEifFLNEDUnGCGzIk2cWahbyNciqlP8Jqh8AAAD/&#10;/wMAUEsBAi0AFAAGAAgAAAAhALaDOJL+AAAA4QEAABMAAAAAAAAAAAAAAAAAAAAAAFtDb250ZW50&#10;X1R5cGVzXS54bWxQSwECLQAUAAYACAAAACEAOP0h/9YAAACUAQAACwAAAAAAAAAAAAAAAAAvAQAA&#10;X3JlbHMvLnJlbHNQSwECLQAUAAYACAAAACEAUeoP5r8BAADIAwAADgAAAAAAAAAAAAAAAAAuAgAA&#10;ZHJzL2Uyb0RvYy54bWxQSwECLQAUAAYACAAAACEAr6yqU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64EA1B2" w14:textId="3E36471B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519E06A6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671F81B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4D47E991" w14:textId="30140A19" w:rsidR="00D602C6" w:rsidRDefault="00F82A4E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D43CB9" wp14:editId="79FA8CFF">
                <wp:simplePos x="0" y="0"/>
                <wp:positionH relativeFrom="column">
                  <wp:posOffset>990600</wp:posOffset>
                </wp:positionH>
                <wp:positionV relativeFrom="paragraph">
                  <wp:posOffset>16510</wp:posOffset>
                </wp:positionV>
                <wp:extent cx="4286250" cy="2540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2C1B2" id="Straight Connector 6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.3pt" to="415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rtxgEAAMcDAAAOAAAAZHJzL2Uyb0RvYy54bWysU02P0zAQvSPxHyzfadJot1pFTffQFVwQ&#10;VCxw9zrjxsJfGpsm/feMnTaL+JAQ2osVe+a9mfdmsr2frGEnwKi96/h6VXMGTvpeu2PHv3x+++aO&#10;s5iE64XxDjp+hsjvd69fbcfQQuMHb3pARiQutmPo+JBSaKsqygGsiCsfwFFQebQi0RWPVY9iJHZr&#10;qqauN9XosQ/oJcRIrw9zkO8Kv1Ig00elIiRmOk69pXJiOZ/yWe22oj2iCIOWlzbEf3RhhXZUdKF6&#10;EEmw76h/o7Jaoo9epZX0tvJKaQlFA6lZ17+oeRxEgKKFzIlhsSm+HK38cDog033HNw1nTlia0WNC&#10;oY9DYnvvHDnokVGQnBpDbAmwdwe83GI4YJY9KbRMGR2+0hIUI0gam4rP58VnmBKT9HjT3G2aWxqH&#10;pFhze1OXOVQzTaYLGNM78Jblj44b7bINohWn9zFRaUq9ptAltzU3Ur7S2UBONu4TKJJGBeeWylLB&#10;3iA7CVqH/ts6iyKukpkhShuzgOpS8q+gS26GQVm0fwUu2aWid2kBWu08/qlqmq6tqjn/qnrWmmU/&#10;+f5cxlLsoG0pyi6bndfx53uBP/9/ux8AAAD//wMAUEsDBBQABgAIAAAAIQD82Pfd2QAAAAcBAAAP&#10;AAAAZHJzL2Rvd25yZXYueG1sTI/BbsIwEETvlfoP1lbqrdhQxUVpHARIFecCF25OvE2ixusQG0j/&#10;nu2pPT7NauZtsZp8L644xi6QgflMgUCqg+uoMXA8fLwsQcRkydk+EBr4wQir8vGhsLkLN/rE6z41&#10;gkso5tZAm9KQSxnrFr2NszAgcfYVRm8T49hIN9obl/teLpTS0tuOeKG1A25brL/3F2/gsPNqqlK3&#10;RTq/qfVpk2k6ZcY8P03rdxAJp/R3DL/6rA4lO1XhQi6KnjnT/EsysNAgOF++zpkrA1qDLAv537+8&#10;AwAA//8DAFBLAQItABQABgAIAAAAIQC2gziS/gAAAOEBAAATAAAAAAAAAAAAAAAAAAAAAABbQ29u&#10;dGVudF9UeXBlc10ueG1sUEsBAi0AFAAGAAgAAAAhADj9If/WAAAAlAEAAAsAAAAAAAAAAAAAAAAA&#10;LwEAAF9yZWxzLy5yZWxzUEsBAi0AFAAGAAgAAAAhAMvzCu3GAQAAxwMAAA4AAAAAAAAAAAAAAAAA&#10;LgIAAGRycy9lMm9Eb2MueG1sUEsBAi0AFAAGAAgAAAAhAPzY993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5AD83DA2" w14:textId="77777777" w:rsidR="00D602C6" w:rsidRDefault="00D602C6" w:rsidP="00D602C6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</w:p>
    <w:p w14:paraId="3E81C90D" w14:textId="77777777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FCF8B37" w14:textId="6E725778" w:rsidR="00D602C6" w:rsidRDefault="00D602C6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3928C02" w14:textId="1811F47B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DCDEAA" w14:textId="4B56DA47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E00AA50" w14:textId="5A9294B4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5FAED5" w14:textId="25C2FB5F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43224C2" w14:textId="52B8F7A0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D00841A" w14:textId="37D89E28" w:rsidR="009C6D11" w:rsidRDefault="009C6D11" w:rsidP="00D602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0EB4A6F" w14:textId="6D9354DF" w:rsidR="00F43CC7" w:rsidRPr="00123C98" w:rsidRDefault="00F43CC7" w:rsidP="00123C98">
      <w:pPr>
        <w:rPr>
          <w:rFonts w:ascii="Arial" w:hAnsi="Arial" w:cs="Arial"/>
          <w:b/>
          <w:bCs/>
          <w:sz w:val="24"/>
          <w:szCs w:val="24"/>
        </w:rPr>
      </w:pPr>
    </w:p>
    <w:p w14:paraId="482BD2F7" w14:textId="5449338F" w:rsidR="00F43CC7" w:rsidRDefault="00F43CC7" w:rsidP="00F43C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A077F41" w14:textId="77777777" w:rsidR="00D42810" w:rsidRDefault="00D42810" w:rsidP="00D177C2"/>
    <w:p w14:paraId="780F223B" w14:textId="77777777" w:rsidR="00D42810" w:rsidRDefault="00D42810"/>
    <w:sectPr w:rsidR="00D4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30DC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139223E"/>
    <w:multiLevelType w:val="hybridMultilevel"/>
    <w:tmpl w:val="A5FE8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D010D"/>
    <w:multiLevelType w:val="hybridMultilevel"/>
    <w:tmpl w:val="7C2C435C"/>
    <w:lvl w:ilvl="0" w:tplc="4A2C018A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3EAA5291"/>
    <w:multiLevelType w:val="hybridMultilevel"/>
    <w:tmpl w:val="7F3A7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37B8"/>
    <w:multiLevelType w:val="hybridMultilevel"/>
    <w:tmpl w:val="28A6EC54"/>
    <w:lvl w:ilvl="0" w:tplc="6E68E4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A768C"/>
    <w:multiLevelType w:val="hybridMultilevel"/>
    <w:tmpl w:val="FE5EF9D2"/>
    <w:lvl w:ilvl="0" w:tplc="A484E1F4">
      <w:numFmt w:val="bullet"/>
      <w:lvlText w:val="•"/>
      <w:lvlJc w:val="left"/>
      <w:pPr>
        <w:ind w:left="731" w:hanging="360"/>
      </w:pPr>
      <w:rPr>
        <w:rFonts w:ascii="Noto Sans Symbols" w:eastAsia="Noto Sans Symbols" w:hAnsi="Noto Sans Symbols" w:cs="Noto Sans Symbols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79395B0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0"/>
    <w:rsid w:val="000179FD"/>
    <w:rsid w:val="00076ECD"/>
    <w:rsid w:val="00102CE6"/>
    <w:rsid w:val="00123C98"/>
    <w:rsid w:val="0014212B"/>
    <w:rsid w:val="00180797"/>
    <w:rsid w:val="00206A1E"/>
    <w:rsid w:val="00225EE5"/>
    <w:rsid w:val="002537F1"/>
    <w:rsid w:val="003B7F29"/>
    <w:rsid w:val="004C1C62"/>
    <w:rsid w:val="005E5843"/>
    <w:rsid w:val="005F2C1C"/>
    <w:rsid w:val="00617310"/>
    <w:rsid w:val="006A3F8A"/>
    <w:rsid w:val="007666F4"/>
    <w:rsid w:val="007B7953"/>
    <w:rsid w:val="009C6D11"/>
    <w:rsid w:val="00A25D2F"/>
    <w:rsid w:val="00AF39A7"/>
    <w:rsid w:val="00D177C2"/>
    <w:rsid w:val="00D42810"/>
    <w:rsid w:val="00D50A31"/>
    <w:rsid w:val="00D602C6"/>
    <w:rsid w:val="00DF0B77"/>
    <w:rsid w:val="00E23CC2"/>
    <w:rsid w:val="00E3209D"/>
    <w:rsid w:val="00EE627F"/>
    <w:rsid w:val="00F43CC7"/>
    <w:rsid w:val="00F82A4E"/>
    <w:rsid w:val="00FB7764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028B"/>
  <w15:chartTrackingRefBased/>
  <w15:docId w15:val="{23839B91-BF82-48B0-A449-03B9B95D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6E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6ECD"/>
  </w:style>
  <w:style w:type="table" w:styleId="TableGrid">
    <w:name w:val="Table Grid"/>
    <w:basedOn w:val="TableNormal"/>
    <w:uiPriority w:val="39"/>
    <w:rsid w:val="00EE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Arun</dc:creator>
  <cp:keywords/>
  <dc:description/>
  <cp:lastModifiedBy>Mohit Arun</cp:lastModifiedBy>
  <cp:revision>3</cp:revision>
  <dcterms:created xsi:type="dcterms:W3CDTF">2021-04-12T10:24:00Z</dcterms:created>
  <dcterms:modified xsi:type="dcterms:W3CDTF">2021-04-14T14:31:00Z</dcterms:modified>
</cp:coreProperties>
</file>