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1CCD0" w14:textId="435E73EF" w:rsidR="00331BDF" w:rsidRPr="00331BDF" w:rsidRDefault="00AD1116" w:rsidP="00331BDF">
      <w:pPr>
        <w:jc w:val="center"/>
        <w:rPr>
          <w:b/>
          <w:sz w:val="32"/>
          <w:u w:val="single"/>
        </w:rPr>
      </w:pPr>
      <w:r w:rsidRPr="00710769">
        <w:rPr>
          <w:b/>
          <w:sz w:val="32"/>
          <w:highlight w:val="yellow"/>
          <w:u w:val="single"/>
        </w:rPr>
        <w:t>&lt;INSERT PROJECT NAME&gt;</w:t>
      </w:r>
    </w:p>
    <w:p w14:paraId="6754944D" w14:textId="5ECC6A95" w:rsidR="00703B3C" w:rsidRDefault="00703B3C" w:rsidP="00703B3C">
      <w:r>
        <w:t>In order to clarify the intellectual property license granted with</w:t>
      </w:r>
      <w:r w:rsidR="005B6949">
        <w:t xml:space="preserve"> </w:t>
      </w:r>
      <w:r>
        <w:t xml:space="preserve">Contributions from any person or entity, </w:t>
      </w:r>
      <w:r w:rsidR="00DF5D2D">
        <w:t>F5 Networks</w:t>
      </w:r>
      <w:r>
        <w:t>, Inc. ("</w:t>
      </w:r>
      <w:r w:rsidR="00DF5D2D">
        <w:t>F5</w:t>
      </w:r>
      <w:r>
        <w:t>") must have a Contributor License Agreement (</w:t>
      </w:r>
      <w:r w:rsidR="005A1FA7">
        <w:t xml:space="preserve">hereinafter referred to as </w:t>
      </w:r>
      <w:r>
        <w:t>"CLA"</w:t>
      </w:r>
      <w:r w:rsidR="00C20BC9">
        <w:t xml:space="preserve"> or “Agreement”</w:t>
      </w:r>
      <w:r>
        <w:t xml:space="preserve">) agreed to by each Contributor. </w:t>
      </w:r>
      <w:r w:rsidR="00DF5D2D">
        <w:t xml:space="preserve"> </w:t>
      </w:r>
      <w:r>
        <w:t xml:space="preserve">This </w:t>
      </w:r>
      <w:r w:rsidR="00C20BC9">
        <w:t xml:space="preserve">Agreement </w:t>
      </w:r>
      <w:r>
        <w:t xml:space="preserve">is for your protection as a Contributor as well as the protection of </w:t>
      </w:r>
      <w:r w:rsidR="00DF5D2D">
        <w:t>F5</w:t>
      </w:r>
      <w:r>
        <w:t xml:space="preserve">; it does not change your rights to use your own Contributions for any other purpose. </w:t>
      </w:r>
    </w:p>
    <w:p w14:paraId="32CA330D" w14:textId="77777777" w:rsidR="00B50DA6" w:rsidRDefault="00703B3C" w:rsidP="00703B3C">
      <w:r>
        <w:t>Either individuals or business entities, including without limitation, all employees</w:t>
      </w:r>
      <w:r w:rsidR="005F43BB">
        <w:t>,</w:t>
      </w:r>
      <w:r>
        <w:t xml:space="preserve"> agents </w:t>
      </w:r>
      <w:r w:rsidR="005F43BB">
        <w:t xml:space="preserve">or contractors </w:t>
      </w:r>
      <w:r>
        <w:t xml:space="preserve">acting on behalf of such entity (an "Entity"), may submit Contributions to </w:t>
      </w:r>
      <w:r w:rsidR="00EE570E">
        <w:t>F5</w:t>
      </w:r>
      <w:r>
        <w:t xml:space="preserve"> under this Agreement.  </w:t>
      </w:r>
    </w:p>
    <w:p w14:paraId="121554D7" w14:textId="77777777" w:rsidR="00703B3C" w:rsidRDefault="00703B3C" w:rsidP="00703B3C">
      <w:r>
        <w:t xml:space="preserve">If you </w:t>
      </w:r>
      <w:r w:rsidR="00B47EF1">
        <w:t xml:space="preserve">check </w:t>
      </w:r>
      <w:r>
        <w:t xml:space="preserve">the </w:t>
      </w:r>
      <w:r w:rsidR="00B47EF1">
        <w:t>check</w:t>
      </w:r>
      <w:r>
        <w:t>box below to indicate that you are entering this Agreement on behalf of an Entity, you represent that you have the authority to bind such Entity to this Agreement, in which case, the terms "You" and "Your" shall refer to such Entity, as further defined below.</w:t>
      </w:r>
    </w:p>
    <w:p w14:paraId="57646AC9" w14:textId="0845CCE0" w:rsidR="00703B3C" w:rsidRDefault="00703B3C" w:rsidP="00703B3C">
      <w:r>
        <w:t>You accept and agree to the following terms and conditions for (</w:t>
      </w:r>
      <w:proofErr w:type="spellStart"/>
      <w:r>
        <w:t>i</w:t>
      </w:r>
      <w:proofErr w:type="spellEnd"/>
      <w:r>
        <w:t xml:space="preserve">) UNLESS OTHERWISE GOVERNED BY A WRITTEN LICENSE AGREEMENT, ALL CONTRIBUTIONS THAT YOU MAY HAVE PREVIOUSLY SUBMITTED TO </w:t>
      </w:r>
      <w:r w:rsidR="00EE570E">
        <w:t>F5</w:t>
      </w:r>
      <w:r>
        <w:t xml:space="preserve"> and (ii) Your present and future Contributions submitted to </w:t>
      </w:r>
      <w:r w:rsidR="00EE570E">
        <w:t>F5</w:t>
      </w:r>
      <w:r>
        <w:t xml:space="preserve">. </w:t>
      </w:r>
      <w:r w:rsidR="005B3DD9">
        <w:t xml:space="preserve"> </w:t>
      </w:r>
      <w:r>
        <w:t xml:space="preserve">Except for the license granted herein to </w:t>
      </w:r>
      <w:r w:rsidR="00EE570E">
        <w:t>F5</w:t>
      </w:r>
      <w:r>
        <w:t xml:space="preserve"> and recipients of software distributed by </w:t>
      </w:r>
      <w:r w:rsidR="00EE570E">
        <w:t>F5</w:t>
      </w:r>
      <w:r>
        <w:t>, You reserve all right, title, and interest in and to Your Contributions.</w:t>
      </w:r>
    </w:p>
    <w:p w14:paraId="42618114" w14:textId="77777777" w:rsidR="00B61445" w:rsidRDefault="00B61445" w:rsidP="00B61445">
      <w:r>
        <w:t>Please read this document carefully before agreeing and signing it, and keep a copy for your records.  This is a legally binding document.</w:t>
      </w:r>
    </w:p>
    <w:p w14:paraId="31A1B0DC" w14:textId="77777777" w:rsidR="00DF5D2D" w:rsidRPr="005C7F0E" w:rsidRDefault="00D3592A" w:rsidP="00DF5D2D">
      <w:r>
        <w:t>P</w:t>
      </w:r>
      <w:r w:rsidR="00DF5D2D" w:rsidRPr="005C7F0E">
        <w:t>lease complete and sign, then scan and</w:t>
      </w:r>
      <w:r w:rsidR="00DF5D2D">
        <w:t xml:space="preserve"> </w:t>
      </w:r>
      <w:r w:rsidR="00DF5D2D" w:rsidRPr="005C7F0E">
        <w:t xml:space="preserve">email a pdf file of this Agreement to </w:t>
      </w:r>
      <w:r w:rsidR="00DF5D2D" w:rsidRPr="00710769">
        <w:rPr>
          <w:highlight w:val="yellow"/>
        </w:rPr>
        <w:t>____@f5.com</w:t>
      </w:r>
      <w:r w:rsidR="00DF5D2D" w:rsidRPr="005C7F0E">
        <w:t xml:space="preserve">. </w:t>
      </w:r>
      <w:r w:rsidR="000B072E">
        <w:t xml:space="preserve"> Incomplete forms will be rejected and you will not be permitted to submit Contributions until a completed form is received.</w:t>
      </w:r>
    </w:p>
    <w:p w14:paraId="230AC489" w14:textId="6812F167" w:rsidR="00B50DA6" w:rsidRPr="005C7F0E" w:rsidRDefault="00B50DA6" w:rsidP="00DF5D2D">
      <w:r>
        <w:t xml:space="preserve">Check the appropriate </w:t>
      </w:r>
      <w:r w:rsidR="00B47EF1">
        <w:t>check</w:t>
      </w:r>
      <w:r>
        <w:t>box below to indicate whether you are completing this form on behalf of yourself as an individual or on behalf of a</w:t>
      </w:r>
      <w:r w:rsidR="006B6A74">
        <w:t xml:space="preserve">n Entity, and complete the remaining </w:t>
      </w:r>
      <w:r w:rsidR="00365D25">
        <w:t xml:space="preserve">applicable </w:t>
      </w:r>
      <w:r w:rsidR="000B072E">
        <w:t>sections</w:t>
      </w:r>
      <w:r w:rsidR="004F02B4">
        <w:t xml:space="preserve"> below</w:t>
      </w:r>
      <w:r w:rsidR="000B072E">
        <w:t xml:space="preserve">.  </w:t>
      </w:r>
    </w:p>
    <w:p w14:paraId="6F2282B9" w14:textId="77777777" w:rsidR="00061B0F" w:rsidRPr="00B61583" w:rsidRDefault="00061B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an Entity</w:t>
      </w:r>
    </w:p>
    <w:p w14:paraId="19FDF3F0" w14:textId="77777777" w:rsidR="00B50DA6" w:rsidRDefault="00E635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myself as an individual</w:t>
      </w:r>
    </w:p>
    <w:p w14:paraId="3E83F410" w14:textId="77777777" w:rsidR="00B50DA6" w:rsidRDefault="00B50DA6"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36D44A" w14:textId="77777777" w:rsidR="00254977" w:rsidRDefault="00254977"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name:</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C83872">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3D7B09DA" w14:textId="77777777" w:rsidR="00254977"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r w:rsidR="00943865">
        <w:rPr>
          <w:rFonts w:eastAsia="Times New Roman" w:cs="Courier New"/>
          <w:color w:val="000000"/>
          <w:sz w:val="20"/>
          <w:szCs w:val="20"/>
        </w:rPr>
        <w:t xml:space="preserve">if contributing </w:t>
      </w:r>
      <w:r>
        <w:rPr>
          <w:rFonts w:eastAsia="Times New Roman" w:cs="Courier New"/>
          <w:color w:val="000000"/>
          <w:sz w:val="20"/>
          <w:szCs w:val="20"/>
        </w:rPr>
        <w:t>as individual)</w:t>
      </w:r>
    </w:p>
    <w:p w14:paraId="3435CA69" w14:textId="77777777" w:rsidR="00D87475"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EA2EC4C"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mailing address:</w:t>
      </w:r>
      <w:r>
        <w:rPr>
          <w:rFonts w:eastAsia="Times New Roman" w:cs="Courier New"/>
          <w:color w:val="000000"/>
          <w:sz w:val="20"/>
          <w:szCs w:val="20"/>
        </w:rPr>
        <w:tab/>
      </w:r>
      <w:r>
        <w:rPr>
          <w:rFonts w:eastAsia="Times New Roman" w:cs="Courier New"/>
          <w:color w:val="000000"/>
          <w:sz w:val="20"/>
          <w:szCs w:val="20"/>
        </w:rPr>
        <w:tab/>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1B4FE465"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as individual)</w:t>
      </w:r>
    </w:p>
    <w:p w14:paraId="62F9C6CA" w14:textId="77777777" w:rsidR="003745D9"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ab/>
      </w:r>
      <w:r>
        <w:rPr>
          <w:rFonts w:eastAsia="Times New Roman" w:cs="Courier New"/>
          <w:color w:val="000000"/>
          <w:sz w:val="20"/>
          <w:szCs w:val="20"/>
        </w:rPr>
        <w:tab/>
      </w:r>
      <w:r>
        <w:rPr>
          <w:rFonts w:eastAsia="Times New Roman" w:cs="Courier New"/>
          <w:color w:val="000000"/>
          <w:sz w:val="20"/>
          <w:szCs w:val="20"/>
        </w:rPr>
        <w:tab/>
        <w:t xml:space="preserve">          </w:t>
      </w:r>
      <w:r w:rsidRPr="005C7F0E">
        <w:rPr>
          <w:rFonts w:eastAsia="Times New Roman" w:cs="Courier New"/>
          <w:color w:val="000000"/>
          <w:sz w:val="20"/>
          <w:szCs w:val="20"/>
        </w:rPr>
        <w:t>________________________________________________</w:t>
      </w:r>
    </w:p>
    <w:p w14:paraId="38A3E9DF"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34FD3E7"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Corporation name: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880E7C3"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05C56874" w14:textId="77777777" w:rsidR="003745D9" w:rsidRPr="005C7F0E"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144E902"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Corporation address:</w:t>
      </w:r>
      <w:r>
        <w:rPr>
          <w:rFonts w:eastAsia="Times New Roman" w:cs="Courier New"/>
          <w:color w:val="000000"/>
          <w:sz w:val="20"/>
          <w:szCs w:val="20"/>
        </w:rPr>
        <w:tab/>
      </w:r>
      <w:r w:rsidR="000B072E">
        <w:rPr>
          <w:rFonts w:eastAsia="Times New Roman" w:cs="Courier New"/>
          <w:color w:val="000000"/>
          <w:sz w:val="20"/>
          <w:szCs w:val="20"/>
        </w:rPr>
        <w:tab/>
      </w:r>
      <w:r w:rsidR="00D87475">
        <w:rPr>
          <w:rFonts w:eastAsia="Times New Roman" w:cs="Courier New"/>
          <w:color w:val="000000"/>
          <w:sz w:val="20"/>
          <w:szCs w:val="20"/>
        </w:rPr>
        <w:t xml:space="preserve">         </w:t>
      </w:r>
      <w:r w:rsidRPr="005C7F0E">
        <w:rPr>
          <w:rFonts w:eastAsia="Times New Roman" w:cs="Courier New"/>
          <w:color w:val="000000"/>
          <w:sz w:val="20"/>
          <w:szCs w:val="20"/>
        </w:rPr>
        <w:t xml:space="preserve"> ________________________________________________</w:t>
      </w:r>
    </w:p>
    <w:p w14:paraId="4BABB46A"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15351350"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                       </w:t>
      </w:r>
      <w:r>
        <w:rPr>
          <w:rFonts w:eastAsia="Times New Roman" w:cs="Courier New"/>
          <w:color w:val="000000"/>
          <w:sz w:val="20"/>
          <w:szCs w:val="20"/>
        </w:rPr>
        <w:tab/>
      </w:r>
      <w:r w:rsidRPr="005C7F0E">
        <w:rPr>
          <w:rFonts w:eastAsia="Times New Roman" w:cs="Courier New"/>
          <w:color w:val="000000"/>
          <w:sz w:val="20"/>
          <w:szCs w:val="20"/>
        </w:rPr>
        <w:t xml:space="preserve"> </w:t>
      </w:r>
      <w:r>
        <w:rPr>
          <w:rFonts w:eastAsia="Times New Roman" w:cs="Courier New"/>
          <w:color w:val="000000"/>
          <w:sz w:val="20"/>
          <w:szCs w:val="20"/>
        </w:rPr>
        <w:tab/>
      </w:r>
      <w:r w:rsidR="00254977">
        <w:rPr>
          <w:rFonts w:eastAsia="Times New Roman" w:cs="Courier New"/>
          <w:color w:val="000000"/>
          <w:sz w:val="20"/>
          <w:szCs w:val="20"/>
        </w:rPr>
        <w:t xml:space="preserve"> </w:t>
      </w:r>
      <w:r w:rsidR="00D87475">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4B6A5A45" w14:textId="77777777" w:rsidR="00F731FF" w:rsidRDefault="00F731F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032A9F9" w14:textId="77777777" w:rsidR="00DF5D2D"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lastRenderedPageBreak/>
        <w:t xml:space="preserve">Point of Contact:    </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2AF7AFE" w14:textId="4A15DBA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57A1132D"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E-Mail: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C239BB">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59698122" w14:textId="7DAC61E1" w:rsidR="00DF5D2D"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F8BE2BF" w14:textId="77777777" w:rsidR="00477D7E" w:rsidRPr="005C7F0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74869AB7" w14:textId="77777777" w:rsidR="00477D7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Telephone:    </w:t>
      </w:r>
      <w:r>
        <w:rPr>
          <w:rFonts w:eastAsia="Times New Roman" w:cs="Courier New"/>
          <w:color w:val="000000"/>
          <w:sz w:val="20"/>
          <w:szCs w:val="20"/>
        </w:rPr>
        <w:tab/>
      </w:r>
      <w:r>
        <w:rPr>
          <w:rFonts w:eastAsia="Times New Roman" w:cs="Courier New"/>
          <w:color w:val="000000"/>
          <w:sz w:val="20"/>
          <w:szCs w:val="20"/>
        </w:rPr>
        <w:tab/>
      </w:r>
      <w:r w:rsidR="00254977">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 xml:space="preserve">_____________________ </w:t>
      </w:r>
    </w:p>
    <w:p w14:paraId="6AEA5CCF" w14:textId="5933DD4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w:t>
      </w:r>
      <w:r w:rsidRPr="00477D7E">
        <w:rPr>
          <w:rFonts w:eastAsia="Times New Roman" w:cs="Courier New"/>
          <w:color w:val="000000"/>
          <w:sz w:val="20"/>
          <w:szCs w:val="20"/>
        </w:rPr>
        <w:t xml:space="preserve">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BF754A1"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1A767FD4"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Fax: </w:t>
      </w:r>
      <w:r w:rsidR="00477D7E">
        <w:rPr>
          <w:rFonts w:eastAsia="Times New Roman" w:cs="Courier New"/>
          <w:color w:val="000000"/>
          <w:sz w:val="20"/>
          <w:szCs w:val="20"/>
        </w:rPr>
        <w:tab/>
      </w:r>
      <w:r w:rsidR="00477D7E">
        <w:rPr>
          <w:rFonts w:eastAsia="Times New Roman" w:cs="Courier New"/>
          <w:color w:val="000000"/>
          <w:sz w:val="20"/>
          <w:szCs w:val="20"/>
        </w:rPr>
        <w:tab/>
      </w:r>
      <w:r w:rsidR="00477D7E">
        <w:rPr>
          <w:rFonts w:eastAsia="Times New Roman" w:cs="Courier New"/>
          <w:color w:val="000000"/>
          <w:sz w:val="20"/>
          <w:szCs w:val="20"/>
        </w:rPr>
        <w:tab/>
        <w:t xml:space="preserve">        </w:t>
      </w:r>
      <w:r w:rsidRPr="005C7F0E">
        <w:rPr>
          <w:rFonts w:eastAsia="Times New Roman" w:cs="Courier New"/>
          <w:color w:val="000000"/>
          <w:sz w:val="20"/>
          <w:szCs w:val="20"/>
        </w:rPr>
        <w:t>_____________________</w:t>
      </w:r>
    </w:p>
    <w:p w14:paraId="4F12AB9A" w14:textId="35BC3C2A"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1A4E06A5"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AE9D2E6" w14:textId="77777777" w:rsidR="00703B3C" w:rsidRDefault="00703B3C" w:rsidP="00703B3C">
      <w:r>
        <w:t xml:space="preserve">1.  Definitions. </w:t>
      </w:r>
    </w:p>
    <w:p w14:paraId="374CA18A" w14:textId="22F9477D" w:rsidR="00703B3C" w:rsidRDefault="00703B3C" w:rsidP="00703B3C">
      <w:r>
        <w:t xml:space="preserve">"You" (or "Your") shall mean the copyright owner or Entity authorized by the copyright owner that is making this Agreement with </w:t>
      </w:r>
      <w:r w:rsidR="00EE570E">
        <w:t>F5</w:t>
      </w:r>
      <w:r>
        <w:t>. For Entities, the Entity making a Contribution and all other Entities that control, are controlled by, or are under common control with that Entity are considered to be a single Contributor. For the purposes of this definition, "control" means (</w:t>
      </w:r>
      <w:proofErr w:type="spellStart"/>
      <w:r>
        <w:t>i</w:t>
      </w:r>
      <w:proofErr w:type="spellEnd"/>
      <w:r>
        <w:t>)</w:t>
      </w:r>
      <w:r w:rsidR="00E53003">
        <w:t xml:space="preserve"> </w:t>
      </w:r>
      <w:r>
        <w:t>the power, direct or indirect, to cause the direction or management of such entity, whether by contract or otherwise, or (ii) ownership of fifty percent (50%) or more of the outstanding shares, or (iii) beneficial ownership of such entity.</w:t>
      </w:r>
    </w:p>
    <w:p w14:paraId="0B9D0B36" w14:textId="146723AD" w:rsidR="00703B3C" w:rsidRDefault="00703B3C" w:rsidP="00703B3C">
      <w:r>
        <w:t xml:space="preserve">"Contribution" shall mean any original work of authorship, including any modifications or additions to an existing work, that is or has been intentionally submitted by You to </w:t>
      </w:r>
      <w:r w:rsidR="00EE570E">
        <w:t>F5</w:t>
      </w:r>
      <w:r>
        <w:t xml:space="preserve"> for inclusion in, or documentation of, any of the products owned or managed by </w:t>
      </w:r>
      <w:r w:rsidR="00EE570E">
        <w:t>F5</w:t>
      </w:r>
      <w:r w:rsidR="00F54B83">
        <w:t>, including any open source projects</w:t>
      </w:r>
      <w:r>
        <w:t xml:space="preserve"> (the "Work"). For the purposes of this definition, "submitted" means any form of electronic, verbal, or written communication sent to </w:t>
      </w:r>
      <w:r w:rsidR="00EE570E">
        <w:t>F5</w:t>
      </w:r>
      <w:r>
        <w:t xml:space="preserve"> or its representatives, including but not limited to communication on electronic mailing lists, source code control systems, and issue tracking systems that are managed by, or on behalf of, </w:t>
      </w:r>
      <w:r w:rsidR="00EE570E">
        <w:t>F5</w:t>
      </w:r>
      <w:r>
        <w:t xml:space="preserve"> for the purpose of discussing and improving the Work, but excluding communication that is conspicuously marked or otherwise designated in writing by You as "Not a Contribution."</w:t>
      </w:r>
    </w:p>
    <w:p w14:paraId="4F09CB69" w14:textId="77777777" w:rsidR="00703B3C" w:rsidRDefault="00703B3C" w:rsidP="00703B3C">
      <w:r>
        <w:t xml:space="preserve">2. Grant of Copyright License. </w:t>
      </w:r>
    </w:p>
    <w:p w14:paraId="74AED1C5" w14:textId="304B7E55" w:rsidR="00703B3C" w:rsidRDefault="00703B3C" w:rsidP="00703B3C">
      <w:r>
        <w:t xml:space="preserve">Subject to the terms and conditions of this Agreement, You hereby grant to </w:t>
      </w:r>
      <w:r w:rsidR="00EE570E">
        <w:t>F5</w:t>
      </w:r>
      <w:r>
        <w:t xml:space="preserve"> </w:t>
      </w:r>
      <w:r w:rsidR="000357E3">
        <w:t>(</w:t>
      </w:r>
      <w:r w:rsidR="00183A64">
        <w:t>including</w:t>
      </w:r>
      <w:r w:rsidR="000357E3">
        <w:t xml:space="preserve"> its </w:t>
      </w:r>
      <w:r w:rsidR="00183A64">
        <w:t>“</w:t>
      </w:r>
      <w:r w:rsidR="001A1E96">
        <w:t>A</w:t>
      </w:r>
      <w:r w:rsidR="000357E3">
        <w:t>ffiliates</w:t>
      </w:r>
      <w:r w:rsidR="00183A64">
        <w:t>”</w:t>
      </w:r>
      <w:r w:rsidR="000357E3">
        <w:t>, which are entities that are owned</w:t>
      </w:r>
      <w:r w:rsidR="0016210C">
        <w:t xml:space="preserve"> </w:t>
      </w:r>
      <w:r w:rsidR="004D18B6">
        <w:t xml:space="preserve">by </w:t>
      </w:r>
      <w:r w:rsidR="0016210C">
        <w:t>and/or under the control of</w:t>
      </w:r>
      <w:r w:rsidR="000357E3">
        <w:t xml:space="preserve"> F5) </w:t>
      </w:r>
      <w:r>
        <w:t xml:space="preserve">and to recipients of software distributed by </w:t>
      </w:r>
      <w:r w:rsidR="00EE570E">
        <w:t>F5</w:t>
      </w:r>
      <w:r>
        <w:t xml:space="preserve"> a perpetual, worldwide, non-exclusive, no-charge, royalty-free, irrevocable copyright license to reproduce, prepare derivative works of, publicly display, publicly perform, sublicense, distribute Your Contributions and such derivative works</w:t>
      </w:r>
      <w:r w:rsidR="00E24EEE">
        <w:t>, and publish your name in connection with your Contribution</w:t>
      </w:r>
      <w:r>
        <w:t>.</w:t>
      </w:r>
    </w:p>
    <w:p w14:paraId="67345283" w14:textId="77777777" w:rsidR="00703B3C" w:rsidRDefault="00703B3C" w:rsidP="00703B3C">
      <w:r>
        <w:t xml:space="preserve">3. Grant of Patent License. </w:t>
      </w:r>
    </w:p>
    <w:p w14:paraId="248A1C6C" w14:textId="47FA4051" w:rsidR="00703B3C" w:rsidRDefault="00703B3C" w:rsidP="00703B3C">
      <w:r>
        <w:t xml:space="preserve">Subject to the terms and conditions of this Agreement, You hereby grant to </w:t>
      </w:r>
      <w:r w:rsidR="00EE570E">
        <w:t>F5</w:t>
      </w:r>
      <w:r>
        <w:t xml:space="preserve"> </w:t>
      </w:r>
      <w:r w:rsidR="00AB72E2">
        <w:t>(</w:t>
      </w:r>
      <w:r w:rsidR="0036708A">
        <w:t>including</w:t>
      </w:r>
      <w:r w:rsidR="00AB72E2">
        <w:t xml:space="preserve"> its Affiliates) </w:t>
      </w:r>
      <w:r>
        <w:t xml:space="preserve">and to recipients of software distributed by </w:t>
      </w:r>
      <w:r w:rsidR="00EE570E">
        <w:t>F5</w:t>
      </w:r>
      <w:r>
        <w:t xml:space="preserve"> a perpetual, worldwide, non-exclusive, no-charge, royalty-free, irrevocable (except as stated in this section) patent license to make, have made, use, offer to sell, sell, import, </w:t>
      </w:r>
      <w:r w:rsidR="00667686">
        <w:t xml:space="preserve">have imported, export, have exported, </w:t>
      </w:r>
      <w:r>
        <w:t xml:space="preserve">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t>
      </w:r>
      <w:r>
        <w:lastRenderedPageBreak/>
        <w:t xml:space="preserve">which you have contributed, constitutes direct or </w:t>
      </w:r>
      <w:r w:rsidR="006B5796">
        <w:t xml:space="preserve">indirect </w:t>
      </w:r>
      <w:r>
        <w:t>patent infringement, then any patent licenses granted to that entity under this Agreement for that Contribution or Work shall terminate as of the date such litigation is filed.</w:t>
      </w:r>
    </w:p>
    <w:p w14:paraId="493CEE91" w14:textId="77777777" w:rsidR="00703B3C" w:rsidRDefault="00703B3C" w:rsidP="00703B3C">
      <w:r>
        <w:t>4. Representations.</w:t>
      </w:r>
    </w:p>
    <w:p w14:paraId="2518D3F1" w14:textId="20830D9B" w:rsidR="00703B3C" w:rsidRDefault="00703B3C" w:rsidP="00703B3C">
      <w:r>
        <w:t xml:space="preserve">a. If You are entering this Agreement as an individual, You represent that You are legally entitled to grant the above license. If Your employer(s) has rights to intellectual property that You create, such as your Contributions, You represent that You have received permission to make Contributions on behalf of that employer, that Your employer has waived such rights for Your Contributions to </w:t>
      </w:r>
      <w:r w:rsidR="00EE570E">
        <w:t>F5</w:t>
      </w:r>
      <w:r>
        <w:t xml:space="preserve">, or that Your employer has executed a separate CLA with </w:t>
      </w:r>
      <w:r w:rsidR="00EE570E">
        <w:t>F5</w:t>
      </w:r>
      <w:r>
        <w:t>.</w:t>
      </w:r>
    </w:p>
    <w:p w14:paraId="1D22AA10" w14:textId="17F8EB44" w:rsidR="00703B3C" w:rsidRDefault="00703B3C" w:rsidP="00703B3C">
      <w:r>
        <w:t>b. If You are entering this Agreement on behalf of an Entity, You represent that You are legally entitled to grant the above license</w:t>
      </w:r>
      <w:r w:rsidR="00A5695B">
        <w:t>s</w:t>
      </w:r>
      <w:r>
        <w:t xml:space="preserve">. You represent further that each employee of the Entity that submits Contributions is authorized to submit such Contributions on behalf of the Entity. </w:t>
      </w:r>
    </w:p>
    <w:p w14:paraId="7A627ECB" w14:textId="236AE10D" w:rsidR="00703B3C" w:rsidRDefault="00703B3C" w:rsidP="00703B3C">
      <w:r>
        <w:t>5. You represent that each of Your Contribu</w:t>
      </w:r>
      <w:r w:rsidR="008848C2">
        <w:t>tions is Your original creation</w:t>
      </w:r>
      <w:r>
        <w:t>. You represent that Your Contribution submissions include complete details of any third-party license or other restriction of which You are personally aware and which are associated with any part of Your Contributions.</w:t>
      </w:r>
    </w:p>
    <w:p w14:paraId="3C39C8C4" w14:textId="00671820" w:rsidR="00703B3C" w:rsidRDefault="00703B3C" w:rsidP="00703B3C">
      <w:r>
        <w:t>6. Unless required by applicable law or agreed to in writing, You provide Your Contributions on an "AS IS" BASIS, WITHOUT WARRANTIES OR CONDITIONS OF ANY KIND, either express or implied, including, without limitation, any warranti</w:t>
      </w:r>
      <w:r w:rsidR="00E20015">
        <w:t>es or conditions of TITLE, NON-</w:t>
      </w:r>
      <w:r>
        <w:t>INFRINGEMENT, MERCHANTABILITY, or FITNESS FOR A PARTICULAR PURPOSE.</w:t>
      </w:r>
    </w:p>
    <w:p w14:paraId="016B0428" w14:textId="6BAFCBF2" w:rsidR="00703B3C" w:rsidRDefault="008848C2" w:rsidP="00703B3C">
      <w:r>
        <w:t>7</w:t>
      </w:r>
      <w:r w:rsidR="00703B3C">
        <w:t xml:space="preserve">. You agree to notify </w:t>
      </w:r>
      <w:r w:rsidR="00EE570E">
        <w:t>F5</w:t>
      </w:r>
      <w:r w:rsidR="00703B3C">
        <w:t xml:space="preserve"> of any facts or circumstances of which you become aware that would make these representations inaccurate in any respect.</w:t>
      </w:r>
    </w:p>
    <w:p w14:paraId="1DB78A96" w14:textId="0321FA95" w:rsidR="00260234" w:rsidRPr="0028777A" w:rsidRDefault="008848C2" w:rsidP="00260234">
      <w:r>
        <w:t>8</w:t>
      </w:r>
      <w:r w:rsidR="00260234" w:rsidRPr="0028777A">
        <w:t xml:space="preserve">. </w:t>
      </w:r>
      <w:r w:rsidR="00291C2B" w:rsidRPr="0028777A">
        <w:t>You a</w:t>
      </w:r>
      <w:r w:rsidR="00601629">
        <w:t>gree</w:t>
      </w:r>
      <w:r w:rsidR="00291C2B" w:rsidRPr="0028777A">
        <w:t xml:space="preserve"> that n</w:t>
      </w:r>
      <w:r w:rsidR="00260234" w:rsidRPr="0028777A">
        <w:t xml:space="preserve">o compensation will be paid </w:t>
      </w:r>
      <w:r w:rsidR="000152FD">
        <w:t xml:space="preserve">by F5 </w:t>
      </w:r>
      <w:r w:rsidR="00774EDF">
        <w:t>in exchange for</w:t>
      </w:r>
      <w:r w:rsidR="00260234" w:rsidRPr="0028777A">
        <w:t xml:space="preserve"> your </w:t>
      </w:r>
      <w:r w:rsidR="00291C2B" w:rsidRPr="0028777A">
        <w:t>Contribution</w:t>
      </w:r>
      <w:r w:rsidR="00260234" w:rsidRPr="0028777A">
        <w:t xml:space="preserve">. </w:t>
      </w:r>
      <w:r w:rsidR="00291C2B" w:rsidRPr="0028777A">
        <w:t xml:space="preserve">You further </w:t>
      </w:r>
      <w:r w:rsidR="000152FD">
        <w:t>agree</w:t>
      </w:r>
      <w:r w:rsidR="00291C2B" w:rsidRPr="0028777A">
        <w:t xml:space="preserve"> that F5</w:t>
      </w:r>
      <w:r w:rsidR="00260234" w:rsidRPr="0028777A">
        <w:t xml:space="preserve"> is under no obligation to post or use any </w:t>
      </w:r>
      <w:r w:rsidR="00291C2B" w:rsidRPr="0028777A">
        <w:t>Contribution</w:t>
      </w:r>
      <w:r w:rsidR="00260234" w:rsidRPr="0028777A">
        <w:t xml:space="preserve"> you may provide and may remove any </w:t>
      </w:r>
      <w:r w:rsidR="00291C2B" w:rsidRPr="0028777A">
        <w:t xml:space="preserve">Contribution from any of its repositories </w:t>
      </w:r>
      <w:r w:rsidR="00260234" w:rsidRPr="0028777A">
        <w:t xml:space="preserve">at any time in </w:t>
      </w:r>
      <w:r w:rsidR="00291C2B" w:rsidRPr="0028777A">
        <w:t>F5</w:t>
      </w:r>
      <w:r w:rsidR="00260234" w:rsidRPr="0028777A">
        <w:t>'s sole discretion.</w:t>
      </w:r>
    </w:p>
    <w:p w14:paraId="50C55D57" w14:textId="77777777" w:rsidR="003D4349" w:rsidRDefault="003D4349" w:rsidP="003D4349">
      <w:r w:rsidRPr="003D4349">
        <w:t>Please sign</w:t>
      </w:r>
      <w:r>
        <w:t xml:space="preserve"> and complete</w:t>
      </w:r>
      <w:r w:rsidRPr="003D4349">
        <w:t xml:space="preserve">: </w:t>
      </w:r>
    </w:p>
    <w:p w14:paraId="3E9ABA44" w14:textId="77777777" w:rsidR="003D4349" w:rsidRDefault="003D4349" w:rsidP="003D4349">
      <w:r>
        <w:t xml:space="preserve">By (signature here): </w:t>
      </w:r>
      <w:r>
        <w:tab/>
      </w:r>
      <w:r>
        <w:tab/>
      </w:r>
      <w:r w:rsidR="00D87475">
        <w:tab/>
      </w:r>
      <w:r w:rsidR="00D87475">
        <w:tab/>
      </w:r>
      <w:r w:rsidRPr="003D4349">
        <w:t xml:space="preserve">__________________________________ </w:t>
      </w:r>
      <w:r>
        <w:t xml:space="preserve"> </w:t>
      </w:r>
    </w:p>
    <w:p w14:paraId="50E8A442" w14:textId="77777777" w:rsidR="003D4349" w:rsidRDefault="003D4349">
      <w:r>
        <w:t xml:space="preserve">Name (typewritten or legibly printed name): </w:t>
      </w:r>
      <w:r>
        <w:tab/>
      </w:r>
      <w:r w:rsidRPr="003D4349">
        <w:t xml:space="preserve">__________________________________ </w:t>
      </w:r>
    </w:p>
    <w:p w14:paraId="07F264DA" w14:textId="77777777" w:rsidR="00D87475" w:rsidRDefault="00D87475" w:rsidP="00D87475">
      <w:r>
        <w:t xml:space="preserve">Title (if signing on behalf of an Entity): </w:t>
      </w:r>
      <w:r>
        <w:tab/>
      </w:r>
      <w:r>
        <w:tab/>
      </w:r>
      <w:r w:rsidRPr="003D4349">
        <w:t xml:space="preserve">__________________________________ </w:t>
      </w:r>
    </w:p>
    <w:p w14:paraId="206C7552" w14:textId="1F6D097F" w:rsidR="005C7F0E" w:rsidRDefault="00CE7EA5">
      <w:r>
        <w:t>D</w:t>
      </w:r>
      <w:r w:rsidR="00D87475">
        <w:t xml:space="preserve">ate: </w:t>
      </w:r>
      <w:r w:rsidR="00D87475">
        <w:tab/>
      </w:r>
      <w:r w:rsidR="00D87475">
        <w:tab/>
      </w:r>
      <w:r w:rsidR="00D87475">
        <w:tab/>
      </w:r>
      <w:r w:rsidR="00D87475">
        <w:tab/>
      </w:r>
      <w:r w:rsidR="00D87475">
        <w:tab/>
      </w:r>
      <w:r w:rsidR="00D87475">
        <w:tab/>
      </w:r>
      <w:r w:rsidR="00D87475" w:rsidRPr="003D4349">
        <w:t xml:space="preserve">__________________________________ </w:t>
      </w:r>
    </w:p>
    <w:sectPr w:rsidR="005C7F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C734B" w14:textId="77777777" w:rsidR="00D30CCC" w:rsidRDefault="00D30CCC" w:rsidP="005B3DD9">
      <w:pPr>
        <w:spacing w:after="0" w:line="240" w:lineRule="auto"/>
      </w:pPr>
      <w:r>
        <w:separator/>
      </w:r>
    </w:p>
  </w:endnote>
  <w:endnote w:type="continuationSeparator" w:id="0">
    <w:p w14:paraId="16322508" w14:textId="77777777" w:rsidR="00D30CCC" w:rsidRDefault="00D30CCC" w:rsidP="005B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4B084" w14:textId="77777777" w:rsidR="00D30CCC" w:rsidRDefault="00D30CCC" w:rsidP="005B3DD9">
      <w:pPr>
        <w:spacing w:after="0" w:line="240" w:lineRule="auto"/>
      </w:pPr>
      <w:r>
        <w:separator/>
      </w:r>
    </w:p>
  </w:footnote>
  <w:footnote w:type="continuationSeparator" w:id="0">
    <w:p w14:paraId="698AB369" w14:textId="77777777" w:rsidR="00D30CCC" w:rsidRDefault="00D30CCC" w:rsidP="005B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9F96D" w14:textId="77777777" w:rsidR="005B3DD9" w:rsidRDefault="005B3DD9" w:rsidP="00F06632">
    <w:pPr>
      <w:spacing w:after="0" w:line="240" w:lineRule="auto"/>
    </w:pPr>
    <w:r>
      <w:t>F5 Networks, Inc.</w:t>
    </w:r>
  </w:p>
  <w:p w14:paraId="31F2BCDD" w14:textId="77777777" w:rsidR="005B3DD9" w:rsidRDefault="005B3DD9" w:rsidP="005B3DD9">
    <w:r>
      <w:t>Contributor License Agreement ("Agreement") V1.0</w:t>
    </w:r>
  </w:p>
  <w:p w14:paraId="48444446" w14:textId="77777777" w:rsidR="005B3DD9" w:rsidRDefault="005B3D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3C"/>
    <w:rsid w:val="00002198"/>
    <w:rsid w:val="00005330"/>
    <w:rsid w:val="000152FD"/>
    <w:rsid w:val="000357E3"/>
    <w:rsid w:val="00061B0F"/>
    <w:rsid w:val="0006231D"/>
    <w:rsid w:val="000B072E"/>
    <w:rsid w:val="000B7919"/>
    <w:rsid w:val="001128A4"/>
    <w:rsid w:val="001266FF"/>
    <w:rsid w:val="0016210C"/>
    <w:rsid w:val="00183A64"/>
    <w:rsid w:val="001A1E96"/>
    <w:rsid w:val="001A2277"/>
    <w:rsid w:val="001B29D0"/>
    <w:rsid w:val="001B62F9"/>
    <w:rsid w:val="00210D36"/>
    <w:rsid w:val="00254977"/>
    <w:rsid w:val="00260234"/>
    <w:rsid w:val="0028777A"/>
    <w:rsid w:val="00291C2B"/>
    <w:rsid w:val="002C2613"/>
    <w:rsid w:val="00331BDF"/>
    <w:rsid w:val="00345B17"/>
    <w:rsid w:val="00365D25"/>
    <w:rsid w:val="0036708A"/>
    <w:rsid w:val="003745D9"/>
    <w:rsid w:val="00385068"/>
    <w:rsid w:val="00385A56"/>
    <w:rsid w:val="0039073C"/>
    <w:rsid w:val="003C4D8C"/>
    <w:rsid w:val="003D4349"/>
    <w:rsid w:val="00445708"/>
    <w:rsid w:val="00452E62"/>
    <w:rsid w:val="00477D7E"/>
    <w:rsid w:val="00496A46"/>
    <w:rsid w:val="004D18B6"/>
    <w:rsid w:val="004F02B4"/>
    <w:rsid w:val="0054782D"/>
    <w:rsid w:val="005A1FA7"/>
    <w:rsid w:val="005B3DD9"/>
    <w:rsid w:val="005B6949"/>
    <w:rsid w:val="005C7F0E"/>
    <w:rsid w:val="005F43BB"/>
    <w:rsid w:val="00601629"/>
    <w:rsid w:val="006033B6"/>
    <w:rsid w:val="00606E30"/>
    <w:rsid w:val="00631949"/>
    <w:rsid w:val="00651C78"/>
    <w:rsid w:val="00667686"/>
    <w:rsid w:val="0067340A"/>
    <w:rsid w:val="006A7DCD"/>
    <w:rsid w:val="006B5796"/>
    <w:rsid w:val="006B6A74"/>
    <w:rsid w:val="00703B3C"/>
    <w:rsid w:val="00710769"/>
    <w:rsid w:val="00723790"/>
    <w:rsid w:val="0073480C"/>
    <w:rsid w:val="00774635"/>
    <w:rsid w:val="00774EDF"/>
    <w:rsid w:val="007A212A"/>
    <w:rsid w:val="007A484D"/>
    <w:rsid w:val="007E178F"/>
    <w:rsid w:val="008708DB"/>
    <w:rsid w:val="008848C2"/>
    <w:rsid w:val="008B4B71"/>
    <w:rsid w:val="008C651E"/>
    <w:rsid w:val="008F6409"/>
    <w:rsid w:val="00913CE8"/>
    <w:rsid w:val="00943865"/>
    <w:rsid w:val="00952BA0"/>
    <w:rsid w:val="0099576F"/>
    <w:rsid w:val="00A512B6"/>
    <w:rsid w:val="00A5695B"/>
    <w:rsid w:val="00A70162"/>
    <w:rsid w:val="00AB72E2"/>
    <w:rsid w:val="00AD1116"/>
    <w:rsid w:val="00AD6F8A"/>
    <w:rsid w:val="00B40A1D"/>
    <w:rsid w:val="00B47EF1"/>
    <w:rsid w:val="00B50DA6"/>
    <w:rsid w:val="00B61445"/>
    <w:rsid w:val="00B61583"/>
    <w:rsid w:val="00BB4F48"/>
    <w:rsid w:val="00BF371A"/>
    <w:rsid w:val="00C20BC9"/>
    <w:rsid w:val="00C239BB"/>
    <w:rsid w:val="00C77B83"/>
    <w:rsid w:val="00C83872"/>
    <w:rsid w:val="00CA6877"/>
    <w:rsid w:val="00CE3505"/>
    <w:rsid w:val="00CE7EA5"/>
    <w:rsid w:val="00D22EB1"/>
    <w:rsid w:val="00D27795"/>
    <w:rsid w:val="00D30CCC"/>
    <w:rsid w:val="00D3592A"/>
    <w:rsid w:val="00D87475"/>
    <w:rsid w:val="00DE27BE"/>
    <w:rsid w:val="00DF5D2D"/>
    <w:rsid w:val="00E20015"/>
    <w:rsid w:val="00E24EEE"/>
    <w:rsid w:val="00E53003"/>
    <w:rsid w:val="00E6350F"/>
    <w:rsid w:val="00E71904"/>
    <w:rsid w:val="00ED42EC"/>
    <w:rsid w:val="00EE570E"/>
    <w:rsid w:val="00F0314F"/>
    <w:rsid w:val="00F06632"/>
    <w:rsid w:val="00F54B83"/>
    <w:rsid w:val="00F731FF"/>
    <w:rsid w:val="00F9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B6F"/>
  <w15:chartTrackingRefBased/>
  <w15:docId w15:val="{114EF033-7F2E-4EFB-9823-AF390738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F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5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D2D"/>
    <w:rPr>
      <w:rFonts w:ascii="Segoe UI" w:hAnsi="Segoe UI" w:cs="Segoe UI"/>
      <w:sz w:val="18"/>
      <w:szCs w:val="18"/>
    </w:rPr>
  </w:style>
  <w:style w:type="paragraph" w:styleId="Header">
    <w:name w:val="header"/>
    <w:basedOn w:val="Normal"/>
    <w:link w:val="HeaderChar"/>
    <w:uiPriority w:val="99"/>
    <w:unhideWhenUsed/>
    <w:rsid w:val="005B3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DD9"/>
  </w:style>
  <w:style w:type="paragraph" w:styleId="Footer">
    <w:name w:val="footer"/>
    <w:basedOn w:val="Normal"/>
    <w:link w:val="FooterChar"/>
    <w:uiPriority w:val="99"/>
    <w:unhideWhenUsed/>
    <w:rsid w:val="005B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DD9"/>
  </w:style>
  <w:style w:type="character" w:styleId="CommentReference">
    <w:name w:val="annotation reference"/>
    <w:basedOn w:val="DefaultParagraphFont"/>
    <w:uiPriority w:val="99"/>
    <w:semiHidden/>
    <w:unhideWhenUsed/>
    <w:rsid w:val="00445708"/>
    <w:rPr>
      <w:sz w:val="16"/>
      <w:szCs w:val="16"/>
    </w:rPr>
  </w:style>
  <w:style w:type="paragraph" w:styleId="CommentText">
    <w:name w:val="annotation text"/>
    <w:basedOn w:val="Normal"/>
    <w:link w:val="CommentTextChar"/>
    <w:uiPriority w:val="99"/>
    <w:semiHidden/>
    <w:unhideWhenUsed/>
    <w:rsid w:val="00445708"/>
    <w:pPr>
      <w:spacing w:line="240" w:lineRule="auto"/>
    </w:pPr>
    <w:rPr>
      <w:sz w:val="20"/>
      <w:szCs w:val="20"/>
    </w:rPr>
  </w:style>
  <w:style w:type="character" w:customStyle="1" w:styleId="CommentTextChar">
    <w:name w:val="Comment Text Char"/>
    <w:basedOn w:val="DefaultParagraphFont"/>
    <w:link w:val="CommentText"/>
    <w:uiPriority w:val="99"/>
    <w:semiHidden/>
    <w:rsid w:val="00445708"/>
    <w:rPr>
      <w:sz w:val="20"/>
      <w:szCs w:val="20"/>
    </w:rPr>
  </w:style>
  <w:style w:type="paragraph" w:styleId="CommentSubject">
    <w:name w:val="annotation subject"/>
    <w:basedOn w:val="CommentText"/>
    <w:next w:val="CommentText"/>
    <w:link w:val="CommentSubjectChar"/>
    <w:uiPriority w:val="99"/>
    <w:semiHidden/>
    <w:unhideWhenUsed/>
    <w:rsid w:val="00445708"/>
    <w:rPr>
      <w:b/>
      <w:bCs/>
    </w:rPr>
  </w:style>
  <w:style w:type="character" w:customStyle="1" w:styleId="CommentSubjectChar">
    <w:name w:val="Comment Subject Char"/>
    <w:basedOn w:val="CommentTextChar"/>
    <w:link w:val="CommentSubject"/>
    <w:uiPriority w:val="99"/>
    <w:semiHidden/>
    <w:rsid w:val="00445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475164">
      <w:bodyDiv w:val="1"/>
      <w:marLeft w:val="0"/>
      <w:marRight w:val="0"/>
      <w:marTop w:val="0"/>
      <w:marBottom w:val="0"/>
      <w:divBdr>
        <w:top w:val="none" w:sz="0" w:space="0" w:color="auto"/>
        <w:left w:val="none" w:sz="0" w:space="0" w:color="auto"/>
        <w:bottom w:val="none" w:sz="0" w:space="0" w:color="auto"/>
        <w:right w:val="none" w:sz="0" w:space="0" w:color="auto"/>
      </w:divBdr>
    </w:div>
    <w:div w:id="111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FCEC7D1ADE80468148C0CCA2927743" ma:contentTypeVersion="6" ma:contentTypeDescription="Create a new document." ma:contentTypeScope="" ma:versionID="4994b9307b901d27ae9f7461ee618dd3">
  <xsd:schema xmlns:xsd="http://www.w3.org/2001/XMLSchema" xmlns:xs="http://www.w3.org/2001/XMLSchema" xmlns:p="http://schemas.microsoft.com/office/2006/metadata/properties" xmlns:ns2="d70b7aed-93df-4666-b02a-5aec69d3c7ed" xmlns:ns3="80365ee2-4400-440f-9510-d8f7edd78aaa" targetNamespace="http://schemas.microsoft.com/office/2006/metadata/properties" ma:root="true" ma:fieldsID="c5b3160963213c1f6dfbf5fe91533e92" ns2:_="" ns3:_="">
    <xsd:import namespace="d70b7aed-93df-4666-b02a-5aec69d3c7ed"/>
    <xsd:import namespace="80365ee2-4400-440f-9510-d8f7edd78a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0b7aed-93df-4666-b02a-5aec69d3c7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365ee2-4400-440f-9510-d8f7edd78a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68CEE6-FC8B-4B86-9648-0C8E4C5EC535}"/>
</file>

<file path=customXml/itemProps2.xml><?xml version="1.0" encoding="utf-8"?>
<ds:datastoreItem xmlns:ds="http://schemas.openxmlformats.org/officeDocument/2006/customXml" ds:itemID="{A1683B46-6759-4680-91AE-C66643534633}"/>
</file>

<file path=customXml/itemProps3.xml><?xml version="1.0" encoding="utf-8"?>
<ds:datastoreItem xmlns:ds="http://schemas.openxmlformats.org/officeDocument/2006/customXml" ds:itemID="{EFEFCA9D-F09A-4397-876F-BDCC3E668177}"/>
</file>

<file path=docProps/app.xml><?xml version="1.0" encoding="utf-8"?>
<Properties xmlns="http://schemas.openxmlformats.org/officeDocument/2006/extended-properties" xmlns:vt="http://schemas.openxmlformats.org/officeDocument/2006/docPropsVTypes">
  <Template>Normal</Template>
  <TotalTime>9</TotalTime>
  <Pages>3</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F5 Networks, Inc.</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Campa</dc:creator>
  <cp:keywords/>
  <dc:description/>
  <cp:lastModifiedBy>John Campa</cp:lastModifiedBy>
  <cp:revision>9</cp:revision>
  <cp:lastPrinted>2016-01-05T18:09:00Z</cp:lastPrinted>
  <dcterms:created xsi:type="dcterms:W3CDTF">2017-05-24T19:37:00Z</dcterms:created>
  <dcterms:modified xsi:type="dcterms:W3CDTF">2020-09-10T16:46:00Z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0x01010042FCEC7D1ADE80468148C0CCA2927743</vt:lpwstr>
  </property>
</Properties>
</file>