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Instruction to run the code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windows powershell ( right click on start window and select windows powershell) to download kivy modules.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Kivy modules to be installed using windows powershell:-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pip install kivy-deps.sdl2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pip install kivy-deps.glew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pip install kivy-deps.angle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3.Kivy module is only compatible with python version 3.7 and below.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3A29"/>
    <w:multiLevelType w:val="singleLevel"/>
    <w:tmpl w:val="0C893A2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063832"/>
    <w:multiLevelType w:val="singleLevel"/>
    <w:tmpl w:val="5906383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024D"/>
    <w:rsid w:val="56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2020-08-26T10:53:00Z</dcterms:created>
  <dc:creator>shubh</dc:creator>
  <cp:lastModifiedBy>google1596379032</cp:lastModifiedBy>
  <dcterms:modified xsi:type="dcterms:W3CDTF">2020-08-26T11:16:58Z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