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8CAAD" w14:textId="3E0DC067" w:rsidR="00A1285F" w:rsidRPr="00A1285F" w:rsidRDefault="00A1285F" w:rsidP="00A1285F">
      <w:pPr>
        <w:pStyle w:val="Heading1"/>
        <w:jc w:val="center"/>
        <w:rPr>
          <w:rFonts w:asciiTheme="minorHAnsi" w:hAnsiTheme="minorHAnsi" w:cstheme="minorHAnsi"/>
        </w:rPr>
      </w:pPr>
      <w:r w:rsidRPr="00A1285F">
        <w:rPr>
          <w:rFonts w:asciiTheme="minorHAnsi" w:hAnsiTheme="minorHAnsi" w:cstheme="minorHAnsi"/>
        </w:rPr>
        <w:t>CRC CARDS</w:t>
      </w:r>
    </w:p>
    <w:p w14:paraId="0860CD75" w14:textId="77777777" w:rsidR="00A1285F" w:rsidRDefault="00A1285F" w:rsidP="00A1285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2D20" w14:paraId="5D0901F6" w14:textId="77777777" w:rsidTr="00282D20">
        <w:tc>
          <w:tcPr>
            <w:tcW w:w="9016" w:type="dxa"/>
            <w:gridSpan w:val="2"/>
          </w:tcPr>
          <w:p w14:paraId="61124045" w14:textId="71753293" w:rsidR="00282D20" w:rsidRPr="00282D20" w:rsidRDefault="00282D20" w:rsidP="00282D20">
            <w:pPr>
              <w:spacing w:before="240"/>
              <w:jc w:val="center"/>
              <w:rPr>
                <w:b/>
                <w:sz w:val="28"/>
              </w:rPr>
            </w:pPr>
            <w:r w:rsidRPr="00282D20">
              <w:rPr>
                <w:b/>
                <w:sz w:val="28"/>
              </w:rPr>
              <w:t>Form</w:t>
            </w:r>
          </w:p>
          <w:p w14:paraId="7D9BCCB4" w14:textId="560AF2C2" w:rsidR="00282D20" w:rsidRDefault="00282D20" w:rsidP="00282D20">
            <w:pPr>
              <w:jc w:val="center"/>
            </w:pPr>
          </w:p>
        </w:tc>
      </w:tr>
      <w:tr w:rsidR="00282D20" w14:paraId="3AADBC56" w14:textId="77777777" w:rsidTr="00282D20">
        <w:tc>
          <w:tcPr>
            <w:tcW w:w="4508" w:type="dxa"/>
          </w:tcPr>
          <w:p w14:paraId="3D9D1BD9" w14:textId="4FCB759F" w:rsidR="00282D20" w:rsidRPr="00282D20" w:rsidRDefault="00282D20">
            <w:pPr>
              <w:rPr>
                <w:i/>
              </w:rPr>
            </w:pPr>
            <w:r w:rsidRPr="00282D20">
              <w:rPr>
                <w:i/>
                <w:sz w:val="24"/>
              </w:rPr>
              <w:t>Responsibilities</w:t>
            </w:r>
          </w:p>
        </w:tc>
        <w:tc>
          <w:tcPr>
            <w:tcW w:w="4508" w:type="dxa"/>
          </w:tcPr>
          <w:p w14:paraId="4F4239BC" w14:textId="486206B1" w:rsidR="00282D20" w:rsidRPr="00282D20" w:rsidRDefault="00282D20">
            <w:pPr>
              <w:rPr>
                <w:i/>
              </w:rPr>
            </w:pPr>
            <w:r w:rsidRPr="00282D20">
              <w:rPr>
                <w:i/>
                <w:sz w:val="24"/>
              </w:rPr>
              <w:t>Collaborators</w:t>
            </w:r>
          </w:p>
        </w:tc>
      </w:tr>
      <w:tr w:rsidR="00282D20" w14:paraId="3C830AE2" w14:textId="77777777" w:rsidTr="00282D20">
        <w:tc>
          <w:tcPr>
            <w:tcW w:w="4508" w:type="dxa"/>
          </w:tcPr>
          <w:p w14:paraId="46EA7ABF" w14:textId="77777777" w:rsidR="00282D20" w:rsidRDefault="00282D20" w:rsidP="00282D20">
            <w:pPr>
              <w:pStyle w:val="ListParagraph"/>
              <w:numPr>
                <w:ilvl w:val="0"/>
                <w:numId w:val="1"/>
              </w:numPr>
            </w:pPr>
            <w:r>
              <w:t>Processes requests by user</w:t>
            </w:r>
          </w:p>
          <w:p w14:paraId="2FA89D87" w14:textId="77777777" w:rsidR="00282D20" w:rsidRDefault="00282D20" w:rsidP="00282D20">
            <w:pPr>
              <w:pStyle w:val="ListParagraph"/>
              <w:numPr>
                <w:ilvl w:val="0"/>
                <w:numId w:val="1"/>
              </w:numPr>
            </w:pPr>
            <w:r>
              <w:t>Switch between pages</w:t>
            </w:r>
          </w:p>
          <w:p w14:paraId="5E9E06B0" w14:textId="28EB8604" w:rsidR="00282D20" w:rsidRDefault="00282D20" w:rsidP="00282D20">
            <w:pPr>
              <w:pStyle w:val="ListParagraph"/>
              <w:numPr>
                <w:ilvl w:val="0"/>
                <w:numId w:val="1"/>
              </w:numPr>
            </w:pPr>
            <w:r>
              <w:t>Pop successful/error messages</w:t>
            </w:r>
          </w:p>
        </w:tc>
        <w:tc>
          <w:tcPr>
            <w:tcW w:w="4508" w:type="dxa"/>
          </w:tcPr>
          <w:p w14:paraId="6F737CAE" w14:textId="60D7AAE9" w:rsidR="00282D20" w:rsidRDefault="00282D20" w:rsidP="00282D20">
            <w:pPr>
              <w:pStyle w:val="ListParagraph"/>
              <w:numPr>
                <w:ilvl w:val="0"/>
                <w:numId w:val="1"/>
              </w:numPr>
            </w:pPr>
            <w:r>
              <w:t>Database</w:t>
            </w:r>
          </w:p>
        </w:tc>
      </w:tr>
    </w:tbl>
    <w:p w14:paraId="1F7E613D" w14:textId="4CC49B17" w:rsidR="00A3568E" w:rsidRDefault="00A356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2D20" w14:paraId="2BF7A0E3" w14:textId="77777777" w:rsidTr="00282D20">
        <w:trPr>
          <w:cantSplit/>
          <w:trHeight w:val="776"/>
        </w:trPr>
        <w:tc>
          <w:tcPr>
            <w:tcW w:w="9016" w:type="dxa"/>
            <w:gridSpan w:val="2"/>
            <w:vAlign w:val="center"/>
          </w:tcPr>
          <w:p w14:paraId="2387CE07" w14:textId="4B4823C5" w:rsidR="00282D20" w:rsidRPr="00282D20" w:rsidRDefault="00282D20" w:rsidP="00282D20">
            <w:pPr>
              <w:jc w:val="center"/>
              <w:rPr>
                <w:b/>
              </w:rPr>
            </w:pPr>
            <w:r w:rsidRPr="00282D20">
              <w:rPr>
                <w:b/>
                <w:sz w:val="28"/>
              </w:rPr>
              <w:t>Database</w:t>
            </w:r>
          </w:p>
        </w:tc>
      </w:tr>
      <w:tr w:rsidR="00282D20" w14:paraId="145EEA1C" w14:textId="77777777" w:rsidTr="00282D20">
        <w:tc>
          <w:tcPr>
            <w:tcW w:w="4508" w:type="dxa"/>
          </w:tcPr>
          <w:p w14:paraId="55E3EB1F" w14:textId="48D60307" w:rsidR="00282D20" w:rsidRPr="00282D20" w:rsidRDefault="00282D20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Responsibilities</w:t>
            </w:r>
          </w:p>
        </w:tc>
        <w:tc>
          <w:tcPr>
            <w:tcW w:w="4508" w:type="dxa"/>
          </w:tcPr>
          <w:p w14:paraId="23BFE91E" w14:textId="187ADEAF" w:rsidR="00282D20" w:rsidRPr="005872C6" w:rsidRDefault="00282D20">
            <w:pPr>
              <w:rPr>
                <w:i/>
              </w:rPr>
            </w:pPr>
            <w:r w:rsidRPr="005872C6">
              <w:rPr>
                <w:i/>
                <w:sz w:val="24"/>
              </w:rPr>
              <w:t>Collaborators</w:t>
            </w:r>
          </w:p>
        </w:tc>
      </w:tr>
      <w:tr w:rsidR="00282D20" w14:paraId="10F0C32C" w14:textId="77777777" w:rsidTr="00282D20">
        <w:tc>
          <w:tcPr>
            <w:tcW w:w="4508" w:type="dxa"/>
          </w:tcPr>
          <w:p w14:paraId="746FFA87" w14:textId="6A6E91AA" w:rsidR="00282D20" w:rsidRDefault="005872C6" w:rsidP="00282D20">
            <w:pPr>
              <w:pStyle w:val="ListParagraph"/>
              <w:numPr>
                <w:ilvl w:val="0"/>
                <w:numId w:val="2"/>
              </w:numPr>
            </w:pPr>
            <w:r>
              <w:t>Manages Member – Add/Edit/Remove</w:t>
            </w:r>
          </w:p>
          <w:p w14:paraId="1D16148D" w14:textId="77777777" w:rsidR="005872C6" w:rsidRDefault="005872C6" w:rsidP="00282D20">
            <w:pPr>
              <w:pStyle w:val="ListParagraph"/>
              <w:numPr>
                <w:ilvl w:val="0"/>
                <w:numId w:val="2"/>
              </w:numPr>
            </w:pPr>
            <w:r>
              <w:t>Book Game Sessions for Customers</w:t>
            </w:r>
          </w:p>
          <w:p w14:paraId="4F643BD7" w14:textId="77777777" w:rsidR="005872C6" w:rsidRDefault="005872C6" w:rsidP="00282D20">
            <w:pPr>
              <w:pStyle w:val="ListParagraph"/>
              <w:numPr>
                <w:ilvl w:val="0"/>
                <w:numId w:val="2"/>
              </w:numPr>
            </w:pPr>
            <w:r>
              <w:t xml:space="preserve">Book </w:t>
            </w:r>
            <w:proofErr w:type="spellStart"/>
            <w:r>
              <w:t>ESports</w:t>
            </w:r>
            <w:proofErr w:type="spellEnd"/>
            <w:r>
              <w:t xml:space="preserve"> Events for Members</w:t>
            </w:r>
          </w:p>
          <w:p w14:paraId="1847EF38" w14:textId="77EE624D" w:rsidR="005872C6" w:rsidRDefault="00C634F1" w:rsidP="00282D20">
            <w:pPr>
              <w:pStyle w:val="ListParagraph"/>
              <w:numPr>
                <w:ilvl w:val="0"/>
                <w:numId w:val="2"/>
              </w:numPr>
            </w:pPr>
            <w:r>
              <w:t>Displays details of Members, Games and Events</w:t>
            </w:r>
          </w:p>
        </w:tc>
        <w:tc>
          <w:tcPr>
            <w:tcW w:w="4508" w:type="dxa"/>
          </w:tcPr>
          <w:p w14:paraId="4DDCB8EC" w14:textId="77777777" w:rsidR="00282D20" w:rsidRDefault="00C634F1" w:rsidP="00C634F1">
            <w:pPr>
              <w:pStyle w:val="ListParagraph"/>
              <w:numPr>
                <w:ilvl w:val="0"/>
                <w:numId w:val="2"/>
              </w:numPr>
            </w:pPr>
            <w:r>
              <w:t>Member</w:t>
            </w:r>
          </w:p>
          <w:p w14:paraId="46189DC7" w14:textId="77777777" w:rsidR="00C634F1" w:rsidRDefault="00C634F1" w:rsidP="00C634F1">
            <w:pPr>
              <w:pStyle w:val="ListParagraph"/>
              <w:numPr>
                <w:ilvl w:val="0"/>
                <w:numId w:val="2"/>
              </w:numPr>
            </w:pPr>
            <w:r>
              <w:t>Game</w:t>
            </w:r>
          </w:p>
          <w:p w14:paraId="1AB0EFEB" w14:textId="7152B0D5" w:rsidR="00C634F1" w:rsidRDefault="00C634F1" w:rsidP="00C634F1">
            <w:pPr>
              <w:pStyle w:val="ListParagraph"/>
              <w:numPr>
                <w:ilvl w:val="0"/>
                <w:numId w:val="2"/>
              </w:numPr>
            </w:pPr>
            <w:r>
              <w:t>Event</w:t>
            </w:r>
          </w:p>
        </w:tc>
      </w:tr>
    </w:tbl>
    <w:p w14:paraId="2D7E9128" w14:textId="6B93702A" w:rsidR="00282D20" w:rsidRDefault="00282D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34F1" w14:paraId="2AB2BBB9" w14:textId="77777777" w:rsidTr="00C164D8">
        <w:tc>
          <w:tcPr>
            <w:tcW w:w="9016" w:type="dxa"/>
            <w:gridSpan w:val="2"/>
          </w:tcPr>
          <w:p w14:paraId="12C58E46" w14:textId="77777777" w:rsidR="00C634F1" w:rsidRDefault="00C634F1" w:rsidP="00C634F1">
            <w:pPr>
              <w:jc w:val="center"/>
              <w:rPr>
                <w:sz w:val="28"/>
              </w:rPr>
            </w:pPr>
          </w:p>
          <w:p w14:paraId="6BF0CC7C" w14:textId="6588E7FD" w:rsidR="00C634F1" w:rsidRPr="00C634F1" w:rsidRDefault="00C634F1" w:rsidP="00C634F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Member</w:t>
            </w:r>
          </w:p>
          <w:p w14:paraId="74B3A44B" w14:textId="3FEFC1F6" w:rsidR="00C634F1" w:rsidRPr="00C634F1" w:rsidRDefault="00C634F1" w:rsidP="00C634F1">
            <w:pPr>
              <w:jc w:val="center"/>
              <w:rPr>
                <w:sz w:val="28"/>
              </w:rPr>
            </w:pPr>
          </w:p>
        </w:tc>
      </w:tr>
      <w:tr w:rsidR="00C634F1" w14:paraId="16E9B9F0" w14:textId="77777777" w:rsidTr="00C634F1">
        <w:tc>
          <w:tcPr>
            <w:tcW w:w="4508" w:type="dxa"/>
          </w:tcPr>
          <w:p w14:paraId="25D86008" w14:textId="33BF8A02" w:rsidR="00C634F1" w:rsidRPr="00D92DD6" w:rsidRDefault="00D92DD6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Responsibilities</w:t>
            </w:r>
          </w:p>
        </w:tc>
        <w:tc>
          <w:tcPr>
            <w:tcW w:w="4508" w:type="dxa"/>
          </w:tcPr>
          <w:p w14:paraId="78E8D2BE" w14:textId="76F8051E" w:rsidR="00C634F1" w:rsidRPr="00D92DD6" w:rsidRDefault="00D92DD6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Collaborators</w:t>
            </w:r>
          </w:p>
        </w:tc>
      </w:tr>
      <w:tr w:rsidR="00C634F1" w14:paraId="5F60EC7B" w14:textId="77777777" w:rsidTr="00C634F1">
        <w:tc>
          <w:tcPr>
            <w:tcW w:w="4508" w:type="dxa"/>
          </w:tcPr>
          <w:p w14:paraId="3BA8EB88" w14:textId="77777777" w:rsidR="00C634F1" w:rsidRDefault="00D92DD6" w:rsidP="00D92DD6">
            <w:pPr>
              <w:pStyle w:val="ListParagraph"/>
              <w:numPr>
                <w:ilvl w:val="0"/>
                <w:numId w:val="3"/>
              </w:numPr>
            </w:pPr>
            <w:r>
              <w:t>Stores Name</w:t>
            </w:r>
          </w:p>
          <w:p w14:paraId="38BD06A5" w14:textId="77777777" w:rsidR="00D92DD6" w:rsidRDefault="00D92DD6" w:rsidP="00D92DD6">
            <w:pPr>
              <w:pStyle w:val="ListParagraph"/>
              <w:numPr>
                <w:ilvl w:val="0"/>
                <w:numId w:val="3"/>
              </w:numPr>
            </w:pPr>
            <w:r>
              <w:t>Stores Contact Number</w:t>
            </w:r>
          </w:p>
          <w:p w14:paraId="4A23BC63" w14:textId="77777777" w:rsidR="00D92DD6" w:rsidRDefault="00D92DD6" w:rsidP="00D92DD6">
            <w:pPr>
              <w:pStyle w:val="ListParagraph"/>
              <w:numPr>
                <w:ilvl w:val="0"/>
                <w:numId w:val="3"/>
              </w:numPr>
            </w:pPr>
            <w:r>
              <w:t>Stores Home Address</w:t>
            </w:r>
          </w:p>
          <w:p w14:paraId="1F8EE9DB" w14:textId="3A320B4F" w:rsidR="00D92DD6" w:rsidRDefault="00D92DD6" w:rsidP="00D92DD6">
            <w:pPr>
              <w:pStyle w:val="ListParagraph"/>
              <w:numPr>
                <w:ilvl w:val="0"/>
                <w:numId w:val="3"/>
              </w:numPr>
            </w:pPr>
            <w:r>
              <w:t>Stores Membership Type</w:t>
            </w:r>
          </w:p>
        </w:tc>
        <w:tc>
          <w:tcPr>
            <w:tcW w:w="4508" w:type="dxa"/>
          </w:tcPr>
          <w:p w14:paraId="48AE3CD7" w14:textId="77777777" w:rsidR="00C634F1" w:rsidRDefault="00C634F1"/>
        </w:tc>
      </w:tr>
    </w:tbl>
    <w:p w14:paraId="1242E3C9" w14:textId="2B29587C" w:rsidR="00282D20" w:rsidRDefault="00282D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2DD6" w14:paraId="797DAAC3" w14:textId="77777777" w:rsidTr="000B5584">
        <w:tc>
          <w:tcPr>
            <w:tcW w:w="9016" w:type="dxa"/>
            <w:gridSpan w:val="2"/>
          </w:tcPr>
          <w:p w14:paraId="60E64CB7" w14:textId="77777777" w:rsidR="00D92DD6" w:rsidRDefault="00D92DD6"/>
          <w:p w14:paraId="4317896F" w14:textId="13BB112A" w:rsidR="00D92DD6" w:rsidRPr="00D92DD6" w:rsidRDefault="00D92DD6" w:rsidP="00D92DD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Game</w:t>
            </w:r>
          </w:p>
          <w:p w14:paraId="09616C20" w14:textId="7E19E949" w:rsidR="00D92DD6" w:rsidRDefault="00D92DD6"/>
        </w:tc>
      </w:tr>
      <w:tr w:rsidR="00D92DD6" w14:paraId="0F3FE6E8" w14:textId="77777777" w:rsidTr="00D92DD6">
        <w:tc>
          <w:tcPr>
            <w:tcW w:w="4508" w:type="dxa"/>
          </w:tcPr>
          <w:p w14:paraId="650D024F" w14:textId="77F0FD30" w:rsidR="00D92DD6" w:rsidRPr="00D92DD6" w:rsidRDefault="00D92DD6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Responsibilities</w:t>
            </w:r>
          </w:p>
        </w:tc>
        <w:tc>
          <w:tcPr>
            <w:tcW w:w="4508" w:type="dxa"/>
          </w:tcPr>
          <w:p w14:paraId="3F1E7A20" w14:textId="672E493B" w:rsidR="00D92DD6" w:rsidRPr="00D92DD6" w:rsidRDefault="00D92DD6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Collaborators</w:t>
            </w:r>
          </w:p>
        </w:tc>
      </w:tr>
      <w:tr w:rsidR="00D92DD6" w14:paraId="4DF5CC1D" w14:textId="77777777" w:rsidTr="00D92DD6">
        <w:tc>
          <w:tcPr>
            <w:tcW w:w="4508" w:type="dxa"/>
          </w:tcPr>
          <w:p w14:paraId="0D4E34DB" w14:textId="05E3C65B" w:rsidR="00D92DD6" w:rsidRDefault="00D92DD6" w:rsidP="00D92DD6">
            <w:pPr>
              <w:pStyle w:val="ListParagraph"/>
              <w:numPr>
                <w:ilvl w:val="0"/>
                <w:numId w:val="4"/>
              </w:numPr>
            </w:pPr>
            <w:r>
              <w:t>Stores name of the game</w:t>
            </w:r>
          </w:p>
          <w:p w14:paraId="7953B743" w14:textId="77777777" w:rsidR="00D92DD6" w:rsidRDefault="00D92DD6" w:rsidP="00D92DD6">
            <w:pPr>
              <w:pStyle w:val="ListParagraph"/>
              <w:numPr>
                <w:ilvl w:val="0"/>
                <w:numId w:val="4"/>
              </w:numPr>
            </w:pPr>
            <w:r>
              <w:t>Stores date and time of the session</w:t>
            </w:r>
          </w:p>
          <w:p w14:paraId="492260AA" w14:textId="355FCDF7" w:rsidR="00D92DD6" w:rsidRDefault="008F0BBB" w:rsidP="00D92DD6">
            <w:pPr>
              <w:pStyle w:val="ListParagraph"/>
              <w:numPr>
                <w:ilvl w:val="0"/>
                <w:numId w:val="4"/>
              </w:numPr>
            </w:pPr>
            <w:r>
              <w:t>Stores which platform</w:t>
            </w:r>
          </w:p>
          <w:p w14:paraId="7BE08012" w14:textId="2836B5F1" w:rsidR="008F0BBB" w:rsidRDefault="008F0BBB" w:rsidP="00D92DD6">
            <w:pPr>
              <w:pStyle w:val="ListParagraph"/>
              <w:numPr>
                <w:ilvl w:val="0"/>
                <w:numId w:val="4"/>
              </w:numPr>
            </w:pPr>
            <w:r>
              <w:t>Stores the information on whether chart/classic</w:t>
            </w:r>
          </w:p>
          <w:p w14:paraId="218A1E7C" w14:textId="6BEB0963" w:rsidR="008F0BBB" w:rsidRDefault="008F0BBB" w:rsidP="00D92DD6">
            <w:pPr>
              <w:pStyle w:val="ListParagraph"/>
              <w:numPr>
                <w:ilvl w:val="0"/>
                <w:numId w:val="4"/>
              </w:numPr>
            </w:pPr>
            <w:r>
              <w:t>Stores the information on whether single-player or multi-player</w:t>
            </w:r>
          </w:p>
        </w:tc>
        <w:tc>
          <w:tcPr>
            <w:tcW w:w="4508" w:type="dxa"/>
          </w:tcPr>
          <w:p w14:paraId="4AC04A78" w14:textId="77777777" w:rsidR="00D92DD6" w:rsidRDefault="00D92DD6"/>
        </w:tc>
      </w:tr>
    </w:tbl>
    <w:p w14:paraId="6C3444F1" w14:textId="4614E160" w:rsidR="00282D20" w:rsidRDefault="00282D20"/>
    <w:p w14:paraId="2A16F033" w14:textId="4D09A394" w:rsidR="0091435A" w:rsidRDefault="0091435A"/>
    <w:p w14:paraId="05D53072" w14:textId="77777777" w:rsidR="0091435A" w:rsidRDefault="009143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435A" w14:paraId="248E1F6E" w14:textId="77777777" w:rsidTr="0034792E">
        <w:tc>
          <w:tcPr>
            <w:tcW w:w="9016" w:type="dxa"/>
            <w:gridSpan w:val="2"/>
          </w:tcPr>
          <w:p w14:paraId="200BA00B" w14:textId="77777777" w:rsidR="0091435A" w:rsidRDefault="0091435A"/>
          <w:p w14:paraId="2EA68A50" w14:textId="5A6212E3" w:rsidR="0091435A" w:rsidRPr="0091435A" w:rsidRDefault="0091435A" w:rsidP="0091435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Event</w:t>
            </w:r>
          </w:p>
          <w:p w14:paraId="0ECB33C7" w14:textId="7907787F" w:rsidR="0091435A" w:rsidRDefault="0091435A"/>
        </w:tc>
      </w:tr>
      <w:tr w:rsidR="0091435A" w14:paraId="7E866615" w14:textId="77777777" w:rsidTr="0091435A">
        <w:tc>
          <w:tcPr>
            <w:tcW w:w="4508" w:type="dxa"/>
          </w:tcPr>
          <w:p w14:paraId="7B587308" w14:textId="49C7C150" w:rsidR="0091435A" w:rsidRPr="00D667BC" w:rsidRDefault="00D667BC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Responsibilities</w:t>
            </w:r>
          </w:p>
        </w:tc>
        <w:tc>
          <w:tcPr>
            <w:tcW w:w="4508" w:type="dxa"/>
          </w:tcPr>
          <w:p w14:paraId="0B420354" w14:textId="0934F520" w:rsidR="0091435A" w:rsidRPr="00D667BC" w:rsidRDefault="00D667BC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Collaborators</w:t>
            </w:r>
          </w:p>
        </w:tc>
      </w:tr>
      <w:tr w:rsidR="0091435A" w14:paraId="04389E18" w14:textId="77777777" w:rsidTr="0091435A">
        <w:tc>
          <w:tcPr>
            <w:tcW w:w="4508" w:type="dxa"/>
          </w:tcPr>
          <w:p w14:paraId="7C8BBF15" w14:textId="32B387E5" w:rsidR="009D591E" w:rsidRDefault="009D591E" w:rsidP="00D667BC">
            <w:pPr>
              <w:pStyle w:val="ListParagraph"/>
              <w:numPr>
                <w:ilvl w:val="0"/>
                <w:numId w:val="5"/>
              </w:numPr>
            </w:pPr>
            <w:r>
              <w:t xml:space="preserve">Stores </w:t>
            </w:r>
            <w:r w:rsidR="00876E90">
              <w:t>name of the event</w:t>
            </w:r>
            <w:bookmarkStart w:id="0" w:name="_GoBack"/>
            <w:bookmarkEnd w:id="0"/>
          </w:p>
          <w:p w14:paraId="3C414EF9" w14:textId="77777777" w:rsidR="00876E90" w:rsidRDefault="00876E90" w:rsidP="00D667BC">
            <w:pPr>
              <w:pStyle w:val="ListParagraph"/>
              <w:numPr>
                <w:ilvl w:val="0"/>
                <w:numId w:val="5"/>
              </w:numPr>
            </w:pPr>
            <w:r>
              <w:t>Stores data and time of the event</w:t>
            </w:r>
          </w:p>
          <w:p w14:paraId="05073928" w14:textId="307F8A43" w:rsidR="009D591E" w:rsidRDefault="00D667BC" w:rsidP="00876E90">
            <w:pPr>
              <w:pStyle w:val="ListParagraph"/>
              <w:numPr>
                <w:ilvl w:val="0"/>
                <w:numId w:val="5"/>
              </w:numPr>
            </w:pPr>
            <w:r>
              <w:t xml:space="preserve">Stores the </w:t>
            </w:r>
            <w:r w:rsidR="009D591E">
              <w:t>availability of tickets</w:t>
            </w:r>
          </w:p>
        </w:tc>
        <w:tc>
          <w:tcPr>
            <w:tcW w:w="4508" w:type="dxa"/>
          </w:tcPr>
          <w:p w14:paraId="01285B06" w14:textId="77777777" w:rsidR="0091435A" w:rsidRDefault="0091435A"/>
        </w:tc>
      </w:tr>
    </w:tbl>
    <w:p w14:paraId="373C21EC" w14:textId="77777777" w:rsidR="0091435A" w:rsidRDefault="0091435A"/>
    <w:sectPr w:rsidR="00914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844D8"/>
    <w:multiLevelType w:val="hybridMultilevel"/>
    <w:tmpl w:val="9A6A4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D53B8"/>
    <w:multiLevelType w:val="hybridMultilevel"/>
    <w:tmpl w:val="A0705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0725B"/>
    <w:multiLevelType w:val="hybridMultilevel"/>
    <w:tmpl w:val="DD00C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B27A1"/>
    <w:multiLevelType w:val="hybridMultilevel"/>
    <w:tmpl w:val="E786B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B548D"/>
    <w:multiLevelType w:val="hybridMultilevel"/>
    <w:tmpl w:val="E97CB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EB"/>
    <w:rsid w:val="001518F7"/>
    <w:rsid w:val="00282D20"/>
    <w:rsid w:val="00440BC6"/>
    <w:rsid w:val="004978B1"/>
    <w:rsid w:val="005872C6"/>
    <w:rsid w:val="00641AEB"/>
    <w:rsid w:val="00876E90"/>
    <w:rsid w:val="008F0BBB"/>
    <w:rsid w:val="0091435A"/>
    <w:rsid w:val="009D591E"/>
    <w:rsid w:val="00A1285F"/>
    <w:rsid w:val="00A3568E"/>
    <w:rsid w:val="00B1787F"/>
    <w:rsid w:val="00B632E4"/>
    <w:rsid w:val="00B660D3"/>
    <w:rsid w:val="00C634F1"/>
    <w:rsid w:val="00D667BC"/>
    <w:rsid w:val="00D9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230C"/>
  <w15:chartTrackingRefBased/>
  <w15:docId w15:val="{93DDDB2C-AA9A-4CD6-B60F-DEF4E6C9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D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2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 Manikandan Solaikannan</dc:creator>
  <cp:keywords/>
  <dc:description/>
  <cp:lastModifiedBy>Kanaga Manikandan Solaikannan</cp:lastModifiedBy>
  <cp:revision>11</cp:revision>
  <dcterms:created xsi:type="dcterms:W3CDTF">2018-04-02T10:53:00Z</dcterms:created>
  <dcterms:modified xsi:type="dcterms:W3CDTF">2018-04-02T14:26:00Z</dcterms:modified>
</cp:coreProperties>
</file>