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2e6h723sxgga" w:id="0"/>
      <w:bookmarkEnd w:id="0"/>
      <w:r w:rsidDel="00000000" w:rsidR="00000000" w:rsidRPr="00000000">
        <w:rPr>
          <w:rtl w:val="0"/>
        </w:rPr>
        <w:t xml:space="preserve">Matrix multiplication: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a[10][10],b[10][10],c[10][10],i,j,k;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m,n,p,q;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row and column for first-matrix\n");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 %d",&amp;m,&amp;n);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printf("Enter row and column for second-matrix\n");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 %d",&amp;p,&amp;q);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if(n!=p)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printf("Multiplication can not be performed");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printf("Enter elements for matrix-A\n");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for(i=0;i&lt;m;i++)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       scanf("%d",&amp;a[i][j]);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printf("Enter elements for matrix-B\n");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for(i=0;i&lt;p;i++)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for(j=0;j&lt;q;j++)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scanf("%d",&amp;b[i][j]);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for(i=0;i&lt;m;i++)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for(j=0;j&lt;q;j++)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c[i][j]=0;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for(k=0;k&lt;p;k++)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c[i][j]=c[i][j]+a[i][k]*b[k][j];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for(i=0;i&lt;m;i++)  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for(j=0;j&lt;q;j++)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printf("%d\t",c[i][j]);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printf("\n");}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d1ke8rju7cpk" w:id="1"/>
      <w:bookmarkEnd w:id="1"/>
      <w:r w:rsidDel="00000000" w:rsidR="00000000" w:rsidRPr="00000000">
        <w:rPr>
          <w:rtl w:val="0"/>
        </w:rPr>
        <w:t xml:space="preserve">Program for reversing digits and sum of digits in the given number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 n,rev=0,r,sum=0;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//program for reversing digits and sume of digits in the given number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while(n!=0)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r=n%10;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rev=rev*10+r;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sum=sum+r;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n=n/10;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printf("\nReverse digits=%d",rev);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printf("\nSum of given digits=%d",sum);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gvdupqbtsh7d" w:id="2"/>
      <w:bookmarkEnd w:id="2"/>
      <w:r w:rsidDel="00000000" w:rsidR="00000000" w:rsidRPr="00000000">
        <w:rPr>
          <w:rtl w:val="0"/>
        </w:rPr>
        <w:t xml:space="preserve">Array Operations:</w:t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ha0gxj9r2xj4" w:id="3"/>
      <w:bookmarkEnd w:id="3"/>
      <w:r w:rsidDel="00000000" w:rsidR="00000000" w:rsidRPr="00000000">
        <w:rPr>
          <w:rtl w:val="0"/>
        </w:rPr>
        <w:t xml:space="preserve">Array Traversing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a[5]={2,4,5,6,7};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Traversing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are\n&amp;quot;);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for(i=0;i&amp;lt;5;i++)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printf(&amp;quot;%d\n&amp;quot;,a[i]);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yym4orjwehbg" w:id="4"/>
      <w:bookmarkEnd w:id="4"/>
      <w:r w:rsidDel="00000000" w:rsidR="00000000" w:rsidRPr="00000000">
        <w:rPr>
          <w:rtl w:val="0"/>
        </w:rPr>
        <w:t xml:space="preserve">Array Copying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a[5]={2,4,5,6,7};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b[5];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Copying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are\n&amp;quot;);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for(i=0;i&amp;lt;5;i++)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b[i]=a[i];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printf(&amp;quot;%d\t&amp;quot;,b[i]);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2"/>
        <w:spacing w:after="240" w:before="240" w:lineRule="auto"/>
        <w:rPr/>
      </w:pPr>
      <w:bookmarkStart w:colFirst="0" w:colLast="0" w:name="_yjklnky7mvra" w:id="5"/>
      <w:bookmarkEnd w:id="5"/>
      <w:r w:rsidDel="00000000" w:rsidR="00000000" w:rsidRPr="00000000">
        <w:rPr>
          <w:rtl w:val="0"/>
        </w:rPr>
        <w:t xml:space="preserve">Array Reversing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a[5]={2,4,5,6,7};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b[5];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n=sizeof(a)/sizeof(a[0]);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a[] are\n&amp;quot;);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for(i=0;i&amp;lt;n;i++)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printf(&amp;quot;%d\t&amp;quot;,a[i]);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Reversing Array elements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printf(&amp;quot;\nElements in the array b[] are\n&amp;quot;);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for(i=n-1,j=0;i&amp;gt;=0;i--,j++)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b[j]=a[i];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printf(&amp;quot;%d\t&amp;quot;,b[j]);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2"/>
        <w:spacing w:after="240" w:before="240" w:lineRule="auto"/>
        <w:rPr/>
      </w:pPr>
      <w:bookmarkStart w:colFirst="0" w:colLast="0" w:name="_1mfwjsebowct" w:id="6"/>
      <w:bookmarkEnd w:id="6"/>
      <w:r w:rsidDel="00000000" w:rsidR="00000000" w:rsidRPr="00000000">
        <w:rPr>
          <w:rtl w:val="0"/>
        </w:rPr>
        <w:t xml:space="preserve">Array Insertion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a[5]={5,3,7,6,1},temp,pos,value;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n=sizeof(a)/sizeof(a[0]);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before insertion\n&amp;quot;);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 {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printf(&amp;quot;a[%d]=%d\n&amp;quot;,i,a[i]);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//Array insertion need two inputs(position and value)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printf(&amp;quot;\n Enter position and value: &amp;quot;);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scanf(&amp;quot;%d %d&amp;quot;,&amp;amp;pos,&amp;amp;value);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insertion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i=n-1;i&amp;gt;=pos-1;i--) {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a[i+1]=a[i];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a[pos-1]=value;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after Insertion\n&amp;quot;);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i=0;i&amp;lt;=n;i++) {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printf(&amp;quot;a[%d]=%d\n&amp;quot;,i,a[i]);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rPr/>
      </w:pPr>
      <w:bookmarkStart w:colFirst="0" w:colLast="0" w:name="_8u0d4r8yf6zi" w:id="7"/>
      <w:bookmarkEnd w:id="7"/>
      <w:r w:rsidDel="00000000" w:rsidR="00000000" w:rsidRPr="00000000">
        <w:rPr>
          <w:rtl w:val="0"/>
        </w:rPr>
        <w:t xml:space="preserve">Array deletion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a[5]={5,3,7,6,1},temp,pos,value;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n=sizeof(a)/sizeof(a[0]);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before Deletion\n&amp;quot;);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printf(&amp;quot;a[%d]=%d\n&amp;quot;,i,a[i]);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printf(&amp;quot;Enter the position\n&amp;quot;);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scanf(&amp;quot;%d&amp;quot;,&amp;amp;pos);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deletion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i=pos-1;i&amp;lt;n-1;i++) {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a[i]=a[i+1];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After Deletion\n&amp;quot;);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after Insertion\n&amp;quot;);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i=0;i&amp;lt;n-1;i++) {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printf(&amp;quot;a[%d]=%d\n&amp;quot;,i,a[i]);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Style w:val="Heading2"/>
        <w:spacing w:after="240" w:before="240" w:lineRule="auto"/>
        <w:rPr/>
      </w:pPr>
      <w:bookmarkStart w:colFirst="0" w:colLast="0" w:name="_wmmt60z84a2y" w:id="8"/>
      <w:bookmarkEnd w:id="8"/>
      <w:r w:rsidDel="00000000" w:rsidR="00000000" w:rsidRPr="00000000">
        <w:rPr>
          <w:rtl w:val="0"/>
        </w:rPr>
        <w:t xml:space="preserve">Array Sorting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 {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a[5]={5,3,7,6,1},temp;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n=sizeof(a)/sizeof(a[0]);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array-Before sorting\n&amp;quot;);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 {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 &amp;quot;,a[i]);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printf(&amp;quot;\nElements in the array-After sorting\n&amp;quot;);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sorting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 {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j=i+1;j&amp;lt;n;j++)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if(a[i]&amp;gt;a[j]) {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temp=a[i];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a[i]=a[j];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a[j]=temp;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} }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 {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printf(&amp;quot;%d &amp;quot;,a[i]);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2"/>
        <w:spacing w:after="240" w:before="240" w:lineRule="auto"/>
        <w:rPr/>
      </w:pPr>
      <w:bookmarkStart w:colFirst="0" w:colLast="0" w:name="_qvt3feepkcgj" w:id="9"/>
      <w:bookmarkEnd w:id="9"/>
      <w:r w:rsidDel="00000000" w:rsidR="00000000" w:rsidRPr="00000000">
        <w:rPr>
          <w:rtl w:val="0"/>
        </w:rPr>
        <w:t xml:space="preserve">Array Searching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a[5]={5,3,7,6,1},temp,pos,value,found=0,i;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n=sizeof(a)/sizeof(a[0]);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printf(&amp;quot;Elements in the array before Deletion\n&amp;quot;);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i=0;i&amp;lt;n;i++) {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printf(&amp;quot;a[%d]=%d\n&amp;quot;,i,a[i]);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printf(&amp;quot;Enter element to search\n&amp;quot;);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scanf(&amp;quot;%d&amp;quot;,&amp;amp;value);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 for searching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for(i=0;i&amp;lt;n;i++) {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if(a[i]==value) {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found=1;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if(found==1) {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printf(&amp;quot;\n%d is found at position %d&amp;quot;, value,i + 1);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printf(&amp;quot;\n%d is not found in the array&amp;quot;, value);  }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pStyle w:val="Heading1"/>
        <w:spacing w:after="240" w:before="240" w:lineRule="auto"/>
        <w:rPr/>
      </w:pPr>
      <w:bookmarkStart w:colFirst="0" w:colLast="0" w:name="_pzghd7dls4wg" w:id="10"/>
      <w:bookmarkEnd w:id="10"/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F2">
      <w:pPr>
        <w:pStyle w:val="Heading2"/>
        <w:spacing w:after="240" w:before="240" w:lineRule="auto"/>
        <w:rPr/>
      </w:pPr>
      <w:bookmarkStart w:colFirst="0" w:colLast="0" w:name="_19ea0766fp72" w:id="11"/>
      <w:bookmarkEnd w:id="11"/>
      <w:r w:rsidDel="00000000" w:rsidR="00000000" w:rsidRPr="00000000">
        <w:rPr>
          <w:rtl w:val="0"/>
        </w:rPr>
        <w:t xml:space="preserve">Simple calculator using else   if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int num1,num2;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char op;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printf("Choose the operator(+,-,*,/,%%): ");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scanf("%c",&amp;op);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printf("Enter two numbers: ");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scanf("%d %d",&amp;num1,&amp;num2);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if(op=='+')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printf("%d + %d =%d\n",num1,num2,num1+num2);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 if(op=='-') {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- %d =%d\n",num1,num2,num1-num2);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 if(op=='*') {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* %d =%d\n",num1,num2,num1*num2);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 if(op=='/') 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if(num2==0)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printf("Re-enter Number-2");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(-1);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/ %d =%d\n",num1,num2,num1/num2);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 if(op=='%')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if(num2==0)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    printf("Re-enter Number-2");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(-1);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mod %d =%d\n",num1,num2,num1%num2);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printf("Operator in invalid");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operator(+,-,*,/,%): /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two numbers: 2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Re-enter Number-2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operator(+,-,*,/,%): /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two numbers: 10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 / 4 =2</w:t>
      </w:r>
    </w:p>
    <w:p w:rsidR="00000000" w:rsidDel="00000000" w:rsidP="00000000" w:rsidRDefault="00000000" w:rsidRPr="00000000" w14:paraId="00000124">
      <w:pPr>
        <w:pStyle w:val="Heading2"/>
        <w:spacing w:after="240" w:before="240" w:lineRule="auto"/>
        <w:rPr/>
      </w:pPr>
      <w:bookmarkStart w:colFirst="0" w:colLast="0" w:name="_b75hyuekz6x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pacing w:after="240" w:before="240" w:lineRule="auto"/>
        <w:rPr/>
      </w:pPr>
      <w:bookmarkStart w:colFirst="0" w:colLast="0" w:name="_vb8687h9p30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240" w:before="240" w:lineRule="auto"/>
        <w:rPr/>
      </w:pPr>
      <w:bookmarkStart w:colFirst="0" w:colLast="0" w:name="_2b2xuaytp9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after="240" w:before="240" w:lineRule="auto"/>
        <w:rPr/>
      </w:pPr>
      <w:bookmarkStart w:colFirst="0" w:colLast="0" w:name="_1xwqexnve35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pacing w:after="240" w:before="240" w:lineRule="auto"/>
        <w:rPr/>
      </w:pPr>
      <w:bookmarkStart w:colFirst="0" w:colLast="0" w:name="_5fogbyxjp0g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pacing w:after="240" w:before="240" w:lineRule="auto"/>
        <w:rPr/>
      </w:pPr>
      <w:bookmarkStart w:colFirst="0" w:colLast="0" w:name="_j2fc9iz21st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spacing w:after="240" w:before="240" w:lineRule="auto"/>
        <w:rPr/>
      </w:pPr>
      <w:bookmarkStart w:colFirst="0" w:colLast="0" w:name="_lshhh0hquvq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after="240" w:before="240" w:lineRule="auto"/>
        <w:rPr/>
      </w:pPr>
      <w:bookmarkStart w:colFirst="0" w:colLast="0" w:name="_69jxjkhrgez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after="240" w:before="240" w:lineRule="auto"/>
        <w:rPr/>
      </w:pPr>
      <w:bookmarkStart w:colFirst="0" w:colLast="0" w:name="_9iy6s3z1xjh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spacing w:after="240" w:before="240" w:lineRule="auto"/>
        <w:rPr/>
      </w:pPr>
      <w:bookmarkStart w:colFirst="0" w:colLast="0" w:name="_esgd1fw9ga4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pacing w:after="240" w:before="240" w:lineRule="auto"/>
        <w:rPr/>
      </w:pPr>
      <w:bookmarkStart w:colFirst="0" w:colLast="0" w:name="_7uaxm66ncnqx" w:id="22"/>
      <w:bookmarkEnd w:id="22"/>
      <w:r w:rsidDel="00000000" w:rsidR="00000000" w:rsidRPr="00000000">
        <w:rPr>
          <w:rtl w:val="0"/>
        </w:rPr>
        <w:t xml:space="preserve">Simple Calculator Program in C  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int num1,num2;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char op;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printf("Choose the operator(+,-,*,/,%%): ");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scanf("%c",&amp;op);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printf("Enter two numbers: ");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scanf("%d %d",&amp;num1,&amp;num2);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switch(op)  {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case '+':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+ %d =\t%d\n",num1,num2,num1+num2);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case '-':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- %d =\t%d\n",num1,num2,num1-num2);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case '*':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* %d =\t%d\n",num1,num2,num1*num2);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case '/':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/ %d =\t%d\n",num1,num2,num1/num2);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case '%':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printf("%d %% %d =\t%d\n",num1,num2,num1%num2);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break;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default: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printf("Error! Invalid Operator.");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operator(+,-,*,/,%): /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two numbers: 5 5 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/ 5 = 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