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576D" w14:textId="610DAC97" w:rsidR="00D35D6D" w:rsidRPr="00BC0A40" w:rsidRDefault="00BC0A40" w:rsidP="00BC0A40">
      <w:pPr>
        <w:jc w:val="center"/>
        <w:rPr>
          <w:b/>
          <w:bCs/>
          <w:sz w:val="44"/>
          <w:szCs w:val="44"/>
        </w:rPr>
      </w:pPr>
      <w:r w:rsidRPr="00BC0A40">
        <w:rPr>
          <w:b/>
          <w:bCs/>
          <w:sz w:val="44"/>
          <w:szCs w:val="44"/>
        </w:rPr>
        <w:t xml:space="preserve">Docker </w:t>
      </w:r>
      <w:r w:rsidR="00242207">
        <w:rPr>
          <w:b/>
          <w:bCs/>
          <w:sz w:val="44"/>
          <w:szCs w:val="44"/>
        </w:rPr>
        <w:t>Multi-Stage Build</w:t>
      </w:r>
    </w:p>
    <w:p w14:paraId="0FB1FA50" w14:textId="37848018" w:rsidR="00C45A3B" w:rsidRDefault="00C45A3B" w:rsidP="003C4C22"/>
    <w:p w14:paraId="1F1A5FF4" w14:textId="77777777" w:rsidR="00F75B6A" w:rsidRPr="00F75B6A" w:rsidRDefault="00F75B6A" w:rsidP="00F75B6A">
      <w:pPr>
        <w:rPr>
          <w:b/>
          <w:bCs/>
        </w:rPr>
      </w:pPr>
      <w:r w:rsidRPr="00F75B6A">
        <w:rPr>
          <w:rFonts w:ascii="Segoe UI Emoji" w:hAnsi="Segoe UI Emoji" w:cs="Segoe UI Emoji"/>
          <w:b/>
          <w:bCs/>
        </w:rPr>
        <w:t>🎯</w:t>
      </w:r>
      <w:r w:rsidRPr="00F75B6A">
        <w:rPr>
          <w:b/>
          <w:bCs/>
        </w:rPr>
        <w:t xml:space="preserve"> What is a Docker Multi-Stage Build?</w:t>
      </w:r>
    </w:p>
    <w:p w14:paraId="5F2DEE4D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A multi-stage build allows you to use multiple FROM statements in your Dockerfile to create multiple stages. This helps you:</w:t>
      </w:r>
    </w:p>
    <w:p w14:paraId="001BF457" w14:textId="77777777" w:rsidR="0033155F" w:rsidRPr="0033155F" w:rsidRDefault="0033155F" w:rsidP="0033155F">
      <w:pPr>
        <w:numPr>
          <w:ilvl w:val="0"/>
          <w:numId w:val="22"/>
        </w:numPr>
        <w:rPr>
          <w:b/>
          <w:bCs/>
        </w:rPr>
      </w:pPr>
      <w:r w:rsidRPr="0033155F">
        <w:rPr>
          <w:b/>
          <w:bCs/>
        </w:rPr>
        <w:t>Build your application in one stage (with all necessary build tools)</w:t>
      </w:r>
    </w:p>
    <w:p w14:paraId="4B796474" w14:textId="77777777" w:rsidR="0033155F" w:rsidRPr="0033155F" w:rsidRDefault="0033155F" w:rsidP="0033155F">
      <w:pPr>
        <w:numPr>
          <w:ilvl w:val="0"/>
          <w:numId w:val="22"/>
        </w:numPr>
        <w:rPr>
          <w:b/>
          <w:bCs/>
        </w:rPr>
      </w:pPr>
      <w:r w:rsidRPr="0033155F">
        <w:rPr>
          <w:b/>
          <w:bCs/>
        </w:rPr>
        <w:t>Copy only the required artifacts into a clean, minimal final image</w:t>
      </w:r>
    </w:p>
    <w:p w14:paraId="775EE74E" w14:textId="77777777" w:rsidR="00061E5E" w:rsidRPr="00061E5E" w:rsidRDefault="00061E5E" w:rsidP="00061E5E">
      <w:r w:rsidRPr="00061E5E">
        <w:rPr>
          <w:rFonts w:ascii="Segoe UI Emoji" w:hAnsi="Segoe UI Emoji" w:cs="Segoe UI Emoji"/>
        </w:rPr>
        <w:t>✅</w:t>
      </w:r>
      <w:r w:rsidRPr="00061E5E">
        <w:t xml:space="preserve"> </w:t>
      </w:r>
      <w:r w:rsidRPr="00061E5E">
        <w:rPr>
          <w:b/>
          <w:bCs/>
        </w:rPr>
        <w:t>Benefits:</w:t>
      </w:r>
    </w:p>
    <w:p w14:paraId="0EDCA429" w14:textId="77777777" w:rsidR="00061E5E" w:rsidRPr="00061E5E" w:rsidRDefault="00061E5E" w:rsidP="00061E5E">
      <w:pPr>
        <w:numPr>
          <w:ilvl w:val="0"/>
          <w:numId w:val="23"/>
        </w:numPr>
      </w:pPr>
      <w:r w:rsidRPr="00061E5E">
        <w:t>Smaller final image size</w:t>
      </w:r>
    </w:p>
    <w:p w14:paraId="41926015" w14:textId="77777777" w:rsidR="00061E5E" w:rsidRPr="00061E5E" w:rsidRDefault="00061E5E" w:rsidP="00061E5E">
      <w:pPr>
        <w:numPr>
          <w:ilvl w:val="0"/>
          <w:numId w:val="23"/>
        </w:numPr>
      </w:pPr>
      <w:r w:rsidRPr="00061E5E">
        <w:t>Clean separation between build and runtime</w:t>
      </w:r>
    </w:p>
    <w:p w14:paraId="277CDF65" w14:textId="77777777" w:rsidR="00061E5E" w:rsidRPr="00061E5E" w:rsidRDefault="00061E5E" w:rsidP="00061E5E">
      <w:pPr>
        <w:numPr>
          <w:ilvl w:val="0"/>
          <w:numId w:val="23"/>
        </w:numPr>
      </w:pPr>
      <w:r w:rsidRPr="00061E5E">
        <w:t>Better security (no compilers/tools in final image)</w:t>
      </w:r>
    </w:p>
    <w:p w14:paraId="324610DA" w14:textId="77777777" w:rsidR="00BC5652" w:rsidRDefault="00BC5652" w:rsidP="00BC5652"/>
    <w:p w14:paraId="5B623765" w14:textId="6888BA7D" w:rsidR="00BC5652" w:rsidRDefault="00BC5652" w:rsidP="00BC5652">
      <w:r w:rsidRPr="00BC5652">
        <w:rPr>
          <w:rFonts w:ascii="Segoe UI Emoji" w:hAnsi="Segoe UI Emoji" w:cs="Segoe UI Emoji"/>
        </w:rPr>
        <w:t>💡</w:t>
      </w:r>
      <w:r w:rsidRPr="00BC5652">
        <w:t xml:space="preserve"> Why Use Multi-Stage Builds?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614"/>
        <w:gridCol w:w="1806"/>
      </w:tblGrid>
      <w:tr w:rsidR="00BF4AC6" w:rsidRPr="00BF4AC6" w14:paraId="6B586D7A" w14:textId="77777777" w:rsidTr="00276ECC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A654EFD" w14:textId="77777777" w:rsidR="00BF4AC6" w:rsidRPr="00BF4AC6" w:rsidRDefault="00BF4AC6" w:rsidP="00BF4AC6">
            <w:pPr>
              <w:rPr>
                <w:b/>
                <w:bCs/>
              </w:rPr>
            </w:pPr>
            <w:r w:rsidRPr="00BF4AC6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B93F2C9" w14:textId="77777777" w:rsidR="00BF4AC6" w:rsidRPr="00BF4AC6" w:rsidRDefault="00BF4AC6" w:rsidP="00BF4AC6">
            <w:pPr>
              <w:rPr>
                <w:b/>
                <w:bCs/>
              </w:rPr>
            </w:pPr>
            <w:r w:rsidRPr="00BF4AC6">
              <w:rPr>
                <w:b/>
                <w:bCs/>
              </w:rPr>
              <w:t>Traditional Dockerfile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5D5EFAC" w14:textId="77777777" w:rsidR="00BF4AC6" w:rsidRPr="00BF4AC6" w:rsidRDefault="00BF4AC6" w:rsidP="00BF4AC6">
            <w:pPr>
              <w:rPr>
                <w:b/>
                <w:bCs/>
              </w:rPr>
            </w:pPr>
            <w:r w:rsidRPr="00BF4AC6">
              <w:rPr>
                <w:b/>
                <w:bCs/>
              </w:rPr>
              <w:t>Multi-Stage Build</w:t>
            </w:r>
          </w:p>
        </w:tc>
      </w:tr>
      <w:tr w:rsidR="00BF4AC6" w:rsidRPr="00BF4AC6" w14:paraId="30CF3BD4" w14:textId="77777777" w:rsidTr="00BF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D2EA" w14:textId="77777777" w:rsidR="00BF4AC6" w:rsidRPr="00BF4AC6" w:rsidRDefault="00BF4AC6" w:rsidP="00BF4AC6">
            <w:r w:rsidRPr="00BF4AC6">
              <w:t>Image Size</w:t>
            </w:r>
          </w:p>
        </w:tc>
        <w:tc>
          <w:tcPr>
            <w:tcW w:w="0" w:type="auto"/>
            <w:vAlign w:val="center"/>
            <w:hideMark/>
          </w:tcPr>
          <w:p w14:paraId="7BE41C91" w14:textId="77777777" w:rsidR="00BF4AC6" w:rsidRPr="00BF4AC6" w:rsidRDefault="00BF4AC6" w:rsidP="00BF4AC6">
            <w:r w:rsidRPr="00BF4AC6">
              <w:t>Larger (includes dev tools)</w:t>
            </w:r>
          </w:p>
        </w:tc>
        <w:tc>
          <w:tcPr>
            <w:tcW w:w="0" w:type="auto"/>
            <w:vAlign w:val="center"/>
            <w:hideMark/>
          </w:tcPr>
          <w:p w14:paraId="7928E467" w14:textId="77777777" w:rsidR="00BF4AC6" w:rsidRPr="00BF4AC6" w:rsidRDefault="00BF4AC6" w:rsidP="00BF4AC6">
            <w:r w:rsidRPr="00BF4AC6">
              <w:t>Smaller</w:t>
            </w:r>
          </w:p>
        </w:tc>
      </w:tr>
      <w:tr w:rsidR="00BF4AC6" w:rsidRPr="00BF4AC6" w14:paraId="5B144E68" w14:textId="77777777" w:rsidTr="00BF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09F6" w14:textId="77777777" w:rsidR="00BF4AC6" w:rsidRPr="00BF4AC6" w:rsidRDefault="00BF4AC6" w:rsidP="00BF4AC6">
            <w:r w:rsidRPr="00BF4AC6">
              <w:t>Layers</w:t>
            </w:r>
          </w:p>
        </w:tc>
        <w:tc>
          <w:tcPr>
            <w:tcW w:w="0" w:type="auto"/>
            <w:vAlign w:val="center"/>
            <w:hideMark/>
          </w:tcPr>
          <w:p w14:paraId="6F85E2F4" w14:textId="77777777" w:rsidR="00BF4AC6" w:rsidRPr="00BF4AC6" w:rsidRDefault="00BF4AC6" w:rsidP="00BF4AC6">
            <w:r w:rsidRPr="00BF4AC6">
              <w:t>Single-stage, more bloated</w:t>
            </w:r>
          </w:p>
        </w:tc>
        <w:tc>
          <w:tcPr>
            <w:tcW w:w="0" w:type="auto"/>
            <w:vAlign w:val="center"/>
            <w:hideMark/>
          </w:tcPr>
          <w:p w14:paraId="7E609A81" w14:textId="77777777" w:rsidR="00BF4AC6" w:rsidRPr="00BF4AC6" w:rsidRDefault="00BF4AC6" w:rsidP="00BF4AC6">
            <w:r w:rsidRPr="00BF4AC6">
              <w:t>Clean separation</w:t>
            </w:r>
          </w:p>
        </w:tc>
      </w:tr>
    </w:tbl>
    <w:p w14:paraId="46A46F36" w14:textId="77777777" w:rsidR="00BC5652" w:rsidRPr="008A4C08" w:rsidRDefault="00BC5652" w:rsidP="00BC5652"/>
    <w:p w14:paraId="773CC31B" w14:textId="77777777" w:rsidR="008A4C08" w:rsidRPr="00F75B6A" w:rsidRDefault="008A4C08" w:rsidP="00F75B6A"/>
    <w:p w14:paraId="58382DCD" w14:textId="430D42F2" w:rsidR="00F75B6A" w:rsidRPr="00F75B6A" w:rsidRDefault="00F75B6A" w:rsidP="00F75B6A">
      <w:pPr>
        <w:rPr>
          <w:b/>
          <w:bCs/>
        </w:rPr>
      </w:pPr>
      <w:r w:rsidRPr="00F75B6A">
        <w:rPr>
          <w:rFonts w:ascii="Segoe UI Emoji" w:hAnsi="Segoe UI Emoji" w:cs="Segoe UI Emoji"/>
          <w:b/>
          <w:bCs/>
        </w:rPr>
        <w:t>🐳</w:t>
      </w:r>
      <w:r w:rsidRPr="00F75B6A">
        <w:rPr>
          <w:b/>
          <w:bCs/>
        </w:rPr>
        <w:t xml:space="preserve"> Dockerfile Breakdown</w:t>
      </w:r>
    </w:p>
    <w:p w14:paraId="7E41E803" w14:textId="77777777" w:rsidR="00F75B6A" w:rsidRDefault="00F75B6A" w:rsidP="00F75B6A">
      <w:r w:rsidRPr="00F75B6A">
        <w:t>Let’s look at the Dockerfile used for a Flask app:</w:t>
      </w:r>
    </w:p>
    <w:p w14:paraId="73F932B4" w14:textId="5F54C05C" w:rsidR="0008326A" w:rsidRDefault="0008326A" w:rsidP="00F75B6A">
      <w:r w:rsidRPr="0008326A">
        <w:lastRenderedPageBreak/>
        <w:drawing>
          <wp:inline distT="0" distB="0" distL="0" distR="0" wp14:anchorId="51647D56" wp14:editId="17292602">
            <wp:extent cx="5182049" cy="3673158"/>
            <wp:effectExtent l="0" t="0" r="0" b="3810"/>
            <wp:docPr id="14641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633E" w14:textId="77777777" w:rsidR="00731809" w:rsidRPr="00731809" w:rsidRDefault="00731809" w:rsidP="00731809">
      <w:pPr>
        <w:rPr>
          <w:b/>
          <w:bCs/>
        </w:rPr>
      </w:pPr>
      <w:r w:rsidRPr="00731809">
        <w:rPr>
          <w:rFonts w:ascii="Segoe UI Emoji" w:hAnsi="Segoe UI Emoji" w:cs="Segoe UI Emoji"/>
          <w:b/>
          <w:bCs/>
        </w:rPr>
        <w:t>🔍</w:t>
      </w:r>
      <w:r w:rsidRPr="00731809">
        <w:rPr>
          <w:b/>
          <w:bCs/>
        </w:rPr>
        <w:t xml:space="preserve"> Explanation of Stage 1:</w:t>
      </w:r>
    </w:p>
    <w:p w14:paraId="73900448" w14:textId="77777777" w:rsidR="00731809" w:rsidRPr="00731809" w:rsidRDefault="00731809" w:rsidP="00731809">
      <w:pPr>
        <w:numPr>
          <w:ilvl w:val="0"/>
          <w:numId w:val="19"/>
        </w:numPr>
      </w:pPr>
      <w:r w:rsidRPr="00731809">
        <w:t>We use a full Python image (python:3.11-slim) for installing dependencies.</w:t>
      </w:r>
    </w:p>
    <w:p w14:paraId="77013849" w14:textId="77777777" w:rsidR="00731809" w:rsidRPr="00731809" w:rsidRDefault="00731809" w:rsidP="00731809">
      <w:pPr>
        <w:numPr>
          <w:ilvl w:val="0"/>
          <w:numId w:val="19"/>
        </w:numPr>
      </w:pPr>
      <w:r w:rsidRPr="00731809">
        <w:t>WORKDIR /app sets a folder in the container to work from.</w:t>
      </w:r>
    </w:p>
    <w:p w14:paraId="04D94BB9" w14:textId="77777777" w:rsidR="00731809" w:rsidRPr="00731809" w:rsidRDefault="00731809" w:rsidP="00731809">
      <w:pPr>
        <w:numPr>
          <w:ilvl w:val="0"/>
          <w:numId w:val="19"/>
        </w:numPr>
      </w:pPr>
      <w:r w:rsidRPr="00731809">
        <w:t>COPY requirements.txt . copies the requirements.txt into that folder.</w:t>
      </w:r>
    </w:p>
    <w:p w14:paraId="1F3AADC8" w14:textId="77777777" w:rsidR="00731809" w:rsidRDefault="00731809" w:rsidP="00731809">
      <w:pPr>
        <w:numPr>
          <w:ilvl w:val="0"/>
          <w:numId w:val="19"/>
        </w:numPr>
      </w:pPr>
      <w:r w:rsidRPr="00731809">
        <w:t>pip install --prefix=/install ... installs all Python packages into /install so we can later move only this folder, and not unnecessary files.</w:t>
      </w:r>
    </w:p>
    <w:p w14:paraId="17F446F9" w14:textId="512A0B1E" w:rsidR="005D3B0A" w:rsidRDefault="005D3B0A" w:rsidP="005D3B0A">
      <w:r w:rsidRPr="005D3B0A">
        <w:lastRenderedPageBreak/>
        <w:drawing>
          <wp:inline distT="0" distB="0" distL="0" distR="0" wp14:anchorId="54F96ED0" wp14:editId="59D52709">
            <wp:extent cx="4467849" cy="4953691"/>
            <wp:effectExtent l="0" t="0" r="9525" b="0"/>
            <wp:docPr id="17067139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395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8BE" w14:textId="77777777" w:rsidR="005D3B0A" w:rsidRDefault="005D3B0A" w:rsidP="005D3B0A"/>
    <w:p w14:paraId="5DE97727" w14:textId="77777777" w:rsidR="004E4139" w:rsidRPr="004E4139" w:rsidRDefault="004E4139" w:rsidP="004E4139">
      <w:pPr>
        <w:rPr>
          <w:b/>
          <w:bCs/>
        </w:rPr>
      </w:pPr>
      <w:r w:rsidRPr="004E4139">
        <w:rPr>
          <w:rFonts w:ascii="Segoe UI Emoji" w:hAnsi="Segoe UI Emoji" w:cs="Segoe UI Emoji"/>
          <w:b/>
          <w:bCs/>
        </w:rPr>
        <w:t>🔍</w:t>
      </w:r>
      <w:r w:rsidRPr="004E4139">
        <w:rPr>
          <w:b/>
          <w:bCs/>
        </w:rPr>
        <w:t xml:space="preserve"> Explanation of Stage 2:</w:t>
      </w:r>
    </w:p>
    <w:p w14:paraId="608D0C1A" w14:textId="77777777" w:rsidR="004E4139" w:rsidRPr="004E4139" w:rsidRDefault="004E4139" w:rsidP="004E4139">
      <w:pPr>
        <w:numPr>
          <w:ilvl w:val="0"/>
          <w:numId w:val="20"/>
        </w:numPr>
      </w:pPr>
      <w:r w:rsidRPr="004E4139">
        <w:t xml:space="preserve">Again, we use a clean python:3.11-slim, but now it has </w:t>
      </w:r>
      <w:r w:rsidRPr="004E4139">
        <w:rPr>
          <w:b/>
          <w:bCs/>
        </w:rPr>
        <w:t>nothing else</w:t>
      </w:r>
      <w:r w:rsidRPr="004E4139">
        <w:t xml:space="preserve"> installed.</w:t>
      </w:r>
    </w:p>
    <w:p w14:paraId="1E1621BB" w14:textId="77777777" w:rsidR="004E4139" w:rsidRPr="004E4139" w:rsidRDefault="004E4139" w:rsidP="004E4139">
      <w:pPr>
        <w:numPr>
          <w:ilvl w:val="0"/>
          <w:numId w:val="20"/>
        </w:numPr>
      </w:pPr>
      <w:r w:rsidRPr="004E4139">
        <w:t>COPY --from=builder ... brings only installed packages from the build stage.</w:t>
      </w:r>
    </w:p>
    <w:p w14:paraId="5218C612" w14:textId="77777777" w:rsidR="004E4139" w:rsidRPr="004E4139" w:rsidRDefault="004E4139" w:rsidP="004E4139">
      <w:pPr>
        <w:numPr>
          <w:ilvl w:val="0"/>
          <w:numId w:val="20"/>
        </w:numPr>
      </w:pPr>
      <w:r w:rsidRPr="004E4139">
        <w:t>We also copy the app.py file (your Flask application).</w:t>
      </w:r>
    </w:p>
    <w:p w14:paraId="1B7370CA" w14:textId="77777777" w:rsidR="004E4139" w:rsidRDefault="004E4139" w:rsidP="004E4139">
      <w:pPr>
        <w:numPr>
          <w:ilvl w:val="0"/>
          <w:numId w:val="20"/>
        </w:numPr>
      </w:pPr>
      <w:r w:rsidRPr="004E4139">
        <w:t>Finally, we run the app using: python app.py.</w:t>
      </w:r>
    </w:p>
    <w:p w14:paraId="4A944093" w14:textId="77777777" w:rsidR="00744100" w:rsidRDefault="00744100" w:rsidP="00744100"/>
    <w:p w14:paraId="63B49161" w14:textId="77777777" w:rsidR="00744100" w:rsidRDefault="00744100" w:rsidP="00744100"/>
    <w:p w14:paraId="4BF7BBE5" w14:textId="7DD44828" w:rsidR="00744100" w:rsidRPr="004E4139" w:rsidRDefault="00744100" w:rsidP="00744100">
      <w:r>
        <w:rPr>
          <w:noProof/>
        </w:rPr>
        <w:lastRenderedPageBreak/>
        <w:drawing>
          <wp:inline distT="0" distB="0" distL="0" distR="0" wp14:anchorId="0C344A7F" wp14:editId="25390B21">
            <wp:extent cx="5731510" cy="7407910"/>
            <wp:effectExtent l="0" t="0" r="2540" b="2540"/>
            <wp:docPr id="190096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4E20" w14:textId="42E7CD7C" w:rsidR="00E349A4" w:rsidRDefault="00E349A4" w:rsidP="005D3B0A"/>
    <w:p w14:paraId="441CC836" w14:textId="26E2DEB1" w:rsidR="000927F4" w:rsidRPr="00731809" w:rsidRDefault="000927F4" w:rsidP="005D3B0A">
      <w:r>
        <w:t>Practise: For windows image</w:t>
      </w:r>
    </w:p>
    <w:p w14:paraId="69F4E34B" w14:textId="77777777" w:rsidR="00731809" w:rsidRPr="00F75B6A" w:rsidRDefault="00731809" w:rsidP="00F75B6A"/>
    <w:p w14:paraId="307D5CC8" w14:textId="254A44A2" w:rsidR="007F0ECA" w:rsidRDefault="007F0ECA" w:rsidP="007F07CD"/>
    <w:sectPr w:rsidR="007F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6E6C"/>
    <w:multiLevelType w:val="multilevel"/>
    <w:tmpl w:val="C6C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02F"/>
    <w:multiLevelType w:val="multilevel"/>
    <w:tmpl w:val="F40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4348"/>
    <w:multiLevelType w:val="hybridMultilevel"/>
    <w:tmpl w:val="09927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56E9"/>
    <w:multiLevelType w:val="multilevel"/>
    <w:tmpl w:val="F2A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20435"/>
    <w:multiLevelType w:val="multilevel"/>
    <w:tmpl w:val="24B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663D1"/>
    <w:multiLevelType w:val="multilevel"/>
    <w:tmpl w:val="17C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034B4"/>
    <w:multiLevelType w:val="hybridMultilevel"/>
    <w:tmpl w:val="487AB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55632"/>
    <w:multiLevelType w:val="multilevel"/>
    <w:tmpl w:val="F2D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75ADE"/>
    <w:multiLevelType w:val="hybridMultilevel"/>
    <w:tmpl w:val="15A0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06480"/>
    <w:multiLevelType w:val="multilevel"/>
    <w:tmpl w:val="B2A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51247"/>
    <w:multiLevelType w:val="multilevel"/>
    <w:tmpl w:val="CBF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F5175"/>
    <w:multiLevelType w:val="hybridMultilevel"/>
    <w:tmpl w:val="863A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D20EC"/>
    <w:multiLevelType w:val="hybridMultilevel"/>
    <w:tmpl w:val="1768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B2F19"/>
    <w:multiLevelType w:val="multilevel"/>
    <w:tmpl w:val="42E8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00B0A"/>
    <w:multiLevelType w:val="multilevel"/>
    <w:tmpl w:val="41C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969B7"/>
    <w:multiLevelType w:val="multilevel"/>
    <w:tmpl w:val="B86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554F8"/>
    <w:multiLevelType w:val="multilevel"/>
    <w:tmpl w:val="F7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63A48"/>
    <w:multiLevelType w:val="multilevel"/>
    <w:tmpl w:val="5A6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E7FB9"/>
    <w:multiLevelType w:val="hybridMultilevel"/>
    <w:tmpl w:val="85AC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042CA"/>
    <w:multiLevelType w:val="multilevel"/>
    <w:tmpl w:val="EA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2199F"/>
    <w:multiLevelType w:val="multilevel"/>
    <w:tmpl w:val="5578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10F3B"/>
    <w:multiLevelType w:val="multilevel"/>
    <w:tmpl w:val="1D6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437B8"/>
    <w:multiLevelType w:val="multilevel"/>
    <w:tmpl w:val="75D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36840">
    <w:abstractNumId w:val="22"/>
  </w:num>
  <w:num w:numId="2" w16cid:durableId="352460659">
    <w:abstractNumId w:val="7"/>
  </w:num>
  <w:num w:numId="3" w16cid:durableId="552696118">
    <w:abstractNumId w:val="5"/>
  </w:num>
  <w:num w:numId="4" w16cid:durableId="753207154">
    <w:abstractNumId w:val="4"/>
  </w:num>
  <w:num w:numId="5" w16cid:durableId="2043239187">
    <w:abstractNumId w:val="0"/>
  </w:num>
  <w:num w:numId="6" w16cid:durableId="1373730741">
    <w:abstractNumId w:val="8"/>
  </w:num>
  <w:num w:numId="7" w16cid:durableId="393435410">
    <w:abstractNumId w:val="12"/>
  </w:num>
  <w:num w:numId="8" w16cid:durableId="341979563">
    <w:abstractNumId w:val="11"/>
  </w:num>
  <w:num w:numId="9" w16cid:durableId="874199190">
    <w:abstractNumId w:val="10"/>
  </w:num>
  <w:num w:numId="10" w16cid:durableId="1998461805">
    <w:abstractNumId w:val="16"/>
  </w:num>
  <w:num w:numId="11" w16cid:durableId="422921024">
    <w:abstractNumId w:val="6"/>
  </w:num>
  <w:num w:numId="12" w16cid:durableId="1585413295">
    <w:abstractNumId w:val="1"/>
  </w:num>
  <w:num w:numId="13" w16cid:durableId="1331370374">
    <w:abstractNumId w:val="18"/>
  </w:num>
  <w:num w:numId="14" w16cid:durableId="1804080879">
    <w:abstractNumId w:val="2"/>
  </w:num>
  <w:num w:numId="15" w16cid:durableId="306281321">
    <w:abstractNumId w:val="19"/>
  </w:num>
  <w:num w:numId="16" w16cid:durableId="1852184008">
    <w:abstractNumId w:val="13"/>
  </w:num>
  <w:num w:numId="17" w16cid:durableId="640580487">
    <w:abstractNumId w:val="17"/>
  </w:num>
  <w:num w:numId="18" w16cid:durableId="104858339">
    <w:abstractNumId w:val="20"/>
  </w:num>
  <w:num w:numId="19" w16cid:durableId="828638147">
    <w:abstractNumId w:val="21"/>
  </w:num>
  <w:num w:numId="20" w16cid:durableId="318967380">
    <w:abstractNumId w:val="3"/>
  </w:num>
  <w:num w:numId="21" w16cid:durableId="937521474">
    <w:abstractNumId w:val="9"/>
  </w:num>
  <w:num w:numId="22" w16cid:durableId="1306354487">
    <w:abstractNumId w:val="14"/>
  </w:num>
  <w:num w:numId="23" w16cid:durableId="1317763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40"/>
    <w:rsid w:val="000420E9"/>
    <w:rsid w:val="0004796F"/>
    <w:rsid w:val="00052EAB"/>
    <w:rsid w:val="000537B4"/>
    <w:rsid w:val="00061E5E"/>
    <w:rsid w:val="00062F30"/>
    <w:rsid w:val="0008326A"/>
    <w:rsid w:val="000903A1"/>
    <w:rsid w:val="000927F4"/>
    <w:rsid w:val="000D5310"/>
    <w:rsid w:val="000E44F4"/>
    <w:rsid w:val="000F01D6"/>
    <w:rsid w:val="000F79E2"/>
    <w:rsid w:val="00114AE5"/>
    <w:rsid w:val="00120236"/>
    <w:rsid w:val="001310FF"/>
    <w:rsid w:val="00151C41"/>
    <w:rsid w:val="00153E47"/>
    <w:rsid w:val="00186172"/>
    <w:rsid w:val="001A2C4B"/>
    <w:rsid w:val="001C4551"/>
    <w:rsid w:val="001C5382"/>
    <w:rsid w:val="001D648F"/>
    <w:rsid w:val="001E0265"/>
    <w:rsid w:val="001E6573"/>
    <w:rsid w:val="001F7C01"/>
    <w:rsid w:val="00242207"/>
    <w:rsid w:val="0025419E"/>
    <w:rsid w:val="00257BA3"/>
    <w:rsid w:val="002627CB"/>
    <w:rsid w:val="0026564A"/>
    <w:rsid w:val="00276ECC"/>
    <w:rsid w:val="002A4CAB"/>
    <w:rsid w:val="002B7D9D"/>
    <w:rsid w:val="002D03CB"/>
    <w:rsid w:val="002D416F"/>
    <w:rsid w:val="002E0228"/>
    <w:rsid w:val="002F381E"/>
    <w:rsid w:val="00305BBA"/>
    <w:rsid w:val="003170E6"/>
    <w:rsid w:val="00323289"/>
    <w:rsid w:val="0033155F"/>
    <w:rsid w:val="003360A4"/>
    <w:rsid w:val="00355397"/>
    <w:rsid w:val="003704E7"/>
    <w:rsid w:val="00377FBD"/>
    <w:rsid w:val="00383C8E"/>
    <w:rsid w:val="00385F1C"/>
    <w:rsid w:val="0039243F"/>
    <w:rsid w:val="00394762"/>
    <w:rsid w:val="0039587C"/>
    <w:rsid w:val="003C0081"/>
    <w:rsid w:val="003C4C22"/>
    <w:rsid w:val="003C5D19"/>
    <w:rsid w:val="003E08D2"/>
    <w:rsid w:val="00426F11"/>
    <w:rsid w:val="00435C41"/>
    <w:rsid w:val="004528B1"/>
    <w:rsid w:val="00456AED"/>
    <w:rsid w:val="00471135"/>
    <w:rsid w:val="00486344"/>
    <w:rsid w:val="004A1F7C"/>
    <w:rsid w:val="004A6339"/>
    <w:rsid w:val="004C59A3"/>
    <w:rsid w:val="004D4CB1"/>
    <w:rsid w:val="004D5C71"/>
    <w:rsid w:val="004E18E8"/>
    <w:rsid w:val="004E4139"/>
    <w:rsid w:val="004E5690"/>
    <w:rsid w:val="004F27C8"/>
    <w:rsid w:val="0052396D"/>
    <w:rsid w:val="00526D79"/>
    <w:rsid w:val="00531A40"/>
    <w:rsid w:val="00533373"/>
    <w:rsid w:val="005412CF"/>
    <w:rsid w:val="005427CA"/>
    <w:rsid w:val="005508D1"/>
    <w:rsid w:val="005543F5"/>
    <w:rsid w:val="005603E2"/>
    <w:rsid w:val="005665F4"/>
    <w:rsid w:val="00584AF7"/>
    <w:rsid w:val="00586425"/>
    <w:rsid w:val="00587FF0"/>
    <w:rsid w:val="005A716C"/>
    <w:rsid w:val="005A7CC5"/>
    <w:rsid w:val="005C4E2F"/>
    <w:rsid w:val="005D3B0A"/>
    <w:rsid w:val="005D4302"/>
    <w:rsid w:val="00616A59"/>
    <w:rsid w:val="0061728D"/>
    <w:rsid w:val="00667C48"/>
    <w:rsid w:val="0067364D"/>
    <w:rsid w:val="00697469"/>
    <w:rsid w:val="006D2426"/>
    <w:rsid w:val="006E034C"/>
    <w:rsid w:val="00706C62"/>
    <w:rsid w:val="00715BAC"/>
    <w:rsid w:val="00723651"/>
    <w:rsid w:val="00731809"/>
    <w:rsid w:val="00735AF1"/>
    <w:rsid w:val="00744100"/>
    <w:rsid w:val="007475C0"/>
    <w:rsid w:val="00755447"/>
    <w:rsid w:val="00774805"/>
    <w:rsid w:val="00774FA8"/>
    <w:rsid w:val="007B6D9D"/>
    <w:rsid w:val="007C564E"/>
    <w:rsid w:val="007C7B25"/>
    <w:rsid w:val="007E4B30"/>
    <w:rsid w:val="007F07CD"/>
    <w:rsid w:val="007F0ECA"/>
    <w:rsid w:val="00800D79"/>
    <w:rsid w:val="008063EE"/>
    <w:rsid w:val="008123D4"/>
    <w:rsid w:val="00815319"/>
    <w:rsid w:val="008253B4"/>
    <w:rsid w:val="00827FB1"/>
    <w:rsid w:val="00837940"/>
    <w:rsid w:val="008437B3"/>
    <w:rsid w:val="008478B1"/>
    <w:rsid w:val="0085647E"/>
    <w:rsid w:val="00860909"/>
    <w:rsid w:val="00862D10"/>
    <w:rsid w:val="00863B92"/>
    <w:rsid w:val="00891832"/>
    <w:rsid w:val="008A4C08"/>
    <w:rsid w:val="008C586E"/>
    <w:rsid w:val="008E0B98"/>
    <w:rsid w:val="008E506A"/>
    <w:rsid w:val="00912224"/>
    <w:rsid w:val="009143E2"/>
    <w:rsid w:val="00925C61"/>
    <w:rsid w:val="009277F2"/>
    <w:rsid w:val="00937A6F"/>
    <w:rsid w:val="009817CE"/>
    <w:rsid w:val="009B0900"/>
    <w:rsid w:val="009B095F"/>
    <w:rsid w:val="009C6C69"/>
    <w:rsid w:val="009D5E67"/>
    <w:rsid w:val="009E0F1D"/>
    <w:rsid w:val="009E42BC"/>
    <w:rsid w:val="009E63D9"/>
    <w:rsid w:val="00A234BF"/>
    <w:rsid w:val="00A24C60"/>
    <w:rsid w:val="00A26A5E"/>
    <w:rsid w:val="00A27AB9"/>
    <w:rsid w:val="00A31B9A"/>
    <w:rsid w:val="00A95430"/>
    <w:rsid w:val="00AA404E"/>
    <w:rsid w:val="00AF4964"/>
    <w:rsid w:val="00B020D9"/>
    <w:rsid w:val="00B072F2"/>
    <w:rsid w:val="00B37533"/>
    <w:rsid w:val="00B90AAF"/>
    <w:rsid w:val="00BA002B"/>
    <w:rsid w:val="00BB05A3"/>
    <w:rsid w:val="00BC0A40"/>
    <w:rsid w:val="00BC5652"/>
    <w:rsid w:val="00BC6F00"/>
    <w:rsid w:val="00BC7A62"/>
    <w:rsid w:val="00BE0B99"/>
    <w:rsid w:val="00BE74F5"/>
    <w:rsid w:val="00BF4AC6"/>
    <w:rsid w:val="00C05A09"/>
    <w:rsid w:val="00C45A3B"/>
    <w:rsid w:val="00C537EE"/>
    <w:rsid w:val="00C71BB2"/>
    <w:rsid w:val="00C77555"/>
    <w:rsid w:val="00C859E3"/>
    <w:rsid w:val="00CA1684"/>
    <w:rsid w:val="00CB3007"/>
    <w:rsid w:val="00CC65BB"/>
    <w:rsid w:val="00CD3C57"/>
    <w:rsid w:val="00CD6559"/>
    <w:rsid w:val="00CE13C7"/>
    <w:rsid w:val="00D17088"/>
    <w:rsid w:val="00D24BEC"/>
    <w:rsid w:val="00D34CB5"/>
    <w:rsid w:val="00D35D6D"/>
    <w:rsid w:val="00D366A3"/>
    <w:rsid w:val="00D53D8A"/>
    <w:rsid w:val="00D776DE"/>
    <w:rsid w:val="00D80687"/>
    <w:rsid w:val="00DA6F95"/>
    <w:rsid w:val="00E14016"/>
    <w:rsid w:val="00E157D2"/>
    <w:rsid w:val="00E31FCD"/>
    <w:rsid w:val="00E349A4"/>
    <w:rsid w:val="00E3713E"/>
    <w:rsid w:val="00E50927"/>
    <w:rsid w:val="00EA03F8"/>
    <w:rsid w:val="00EF5D94"/>
    <w:rsid w:val="00EF6B33"/>
    <w:rsid w:val="00F1119A"/>
    <w:rsid w:val="00F14D9A"/>
    <w:rsid w:val="00F164AD"/>
    <w:rsid w:val="00F523FB"/>
    <w:rsid w:val="00F61EA7"/>
    <w:rsid w:val="00F62A80"/>
    <w:rsid w:val="00F62E41"/>
    <w:rsid w:val="00F73904"/>
    <w:rsid w:val="00F75B6A"/>
    <w:rsid w:val="00FA7940"/>
    <w:rsid w:val="00FB2A4E"/>
    <w:rsid w:val="00FC6135"/>
    <w:rsid w:val="00FD3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779"/>
  <w15:chartTrackingRefBased/>
  <w15:docId w15:val="{959F0139-E1D5-4850-A6D7-5D9E8DD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51"/>
  </w:style>
  <w:style w:type="paragraph" w:styleId="Heading1">
    <w:name w:val="heading 1"/>
    <w:basedOn w:val="Normal"/>
    <w:next w:val="Normal"/>
    <w:link w:val="Heading1Char"/>
    <w:uiPriority w:val="9"/>
    <w:qFormat/>
    <w:rsid w:val="00BC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A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31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7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7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7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5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2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0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9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34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3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8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6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4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0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8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0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3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212</cp:revision>
  <dcterms:created xsi:type="dcterms:W3CDTF">2025-07-21T12:06:00Z</dcterms:created>
  <dcterms:modified xsi:type="dcterms:W3CDTF">2025-07-24T04:30:00Z</dcterms:modified>
</cp:coreProperties>
</file>