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391" w:rsidRDefault="00782391" w:rsidP="00782391"/>
    <w:p w:rsidR="00782391" w:rsidRDefault="00782391" w:rsidP="00782391">
      <w:proofErr w:type="gramStart"/>
      <w:r>
        <w:t>1.API</w:t>
      </w:r>
      <w:proofErr w:type="gramEnd"/>
      <w:r>
        <w:t xml:space="preserve">-Gateway </w:t>
      </w:r>
      <w:r w:rsidR="008161C9">
        <w:t>running screen</w:t>
      </w:r>
      <w:r>
        <w:t>-shot</w:t>
      </w:r>
    </w:p>
    <w:p w:rsidR="00782391" w:rsidRDefault="00782391" w:rsidP="0078239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391" w:rsidRDefault="00782391" w:rsidP="00782391">
      <w:r>
        <w:t xml:space="preserve">2. </w:t>
      </w:r>
      <w:proofErr w:type="spellStart"/>
      <w:r>
        <w:t>EurekaServer</w:t>
      </w:r>
      <w:proofErr w:type="spellEnd"/>
      <w:r>
        <w:t xml:space="preserve"> running </w:t>
      </w:r>
      <w:r w:rsidR="008161C9">
        <w:t>screen</w:t>
      </w:r>
      <w:r>
        <w:t>shot</w:t>
      </w:r>
    </w:p>
    <w:p w:rsidR="00782391" w:rsidRDefault="00782391" w:rsidP="0078239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391" w:rsidRDefault="00782391" w:rsidP="00782391"/>
    <w:p w:rsidR="00782391" w:rsidRDefault="00782391" w:rsidP="00782391">
      <w:proofErr w:type="gramStart"/>
      <w:r>
        <w:lastRenderedPageBreak/>
        <w:t>3.Eureka</w:t>
      </w:r>
      <w:proofErr w:type="gramEnd"/>
      <w:r>
        <w:t xml:space="preserve"> Server </w:t>
      </w:r>
      <w:r w:rsidR="008161C9">
        <w:t>running console</w:t>
      </w:r>
    </w:p>
    <w:p w:rsidR="00782391" w:rsidRDefault="00782391" w:rsidP="0078239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1C9" w:rsidRDefault="008161C9" w:rsidP="00782391">
      <w:proofErr w:type="gramStart"/>
      <w:r>
        <w:t>4.API</w:t>
      </w:r>
      <w:proofErr w:type="gramEnd"/>
      <w:r>
        <w:t xml:space="preserve"> –Gateway running console</w:t>
      </w:r>
    </w:p>
    <w:p w:rsidR="00782391" w:rsidRDefault="00782391" w:rsidP="0078239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391" w:rsidRDefault="00782391" w:rsidP="00782391"/>
    <w:p w:rsidR="00C84C8B" w:rsidRDefault="00C84C8B" w:rsidP="00782391"/>
    <w:p w:rsidR="00C84C8B" w:rsidRDefault="00C84C8B" w:rsidP="00782391">
      <w:proofErr w:type="gramStart"/>
      <w:r>
        <w:lastRenderedPageBreak/>
        <w:t>5.User</w:t>
      </w:r>
      <w:proofErr w:type="gramEnd"/>
      <w:r>
        <w:t xml:space="preserve"> Service running screen shot</w:t>
      </w:r>
    </w:p>
    <w:p w:rsidR="00496FA0" w:rsidRDefault="00782391" w:rsidP="0078239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C21" w:rsidRDefault="00A52C21" w:rsidP="00782391">
      <w:r>
        <w:t>6. Product Get Data</w:t>
      </w:r>
    </w:p>
    <w:p w:rsidR="00A52C21" w:rsidRDefault="00A52C21" w:rsidP="0078239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C21" w:rsidRDefault="00A52C21" w:rsidP="00782391">
      <w:r>
        <w:t xml:space="preserve">7. User Data </w:t>
      </w:r>
    </w:p>
    <w:p w:rsidR="00782391" w:rsidRDefault="00782391" w:rsidP="00782391"/>
    <w:p w:rsidR="00782391" w:rsidRPr="00782391" w:rsidRDefault="00782391" w:rsidP="00782391"/>
    <w:sectPr w:rsidR="00782391" w:rsidRPr="00782391" w:rsidSect="005C6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782391"/>
    <w:rsid w:val="00241B1B"/>
    <w:rsid w:val="005C6DDF"/>
    <w:rsid w:val="00782391"/>
    <w:rsid w:val="008161C9"/>
    <w:rsid w:val="00A52C21"/>
    <w:rsid w:val="00C84C8B"/>
    <w:rsid w:val="00F31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3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32</Words>
  <Characters>187</Characters>
  <Application>Microsoft Office Word</Application>
  <DocSecurity>0</DocSecurity>
  <Lines>1</Lines>
  <Paragraphs>1</Paragraphs>
  <ScaleCrop>false</ScaleCrop>
  <Company>Grizli777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Yadav</dc:creator>
  <cp:lastModifiedBy>Arun Yadav</cp:lastModifiedBy>
  <cp:revision>4</cp:revision>
  <dcterms:created xsi:type="dcterms:W3CDTF">2024-01-26T12:28:00Z</dcterms:created>
  <dcterms:modified xsi:type="dcterms:W3CDTF">2024-01-26T13:11:00Z</dcterms:modified>
</cp:coreProperties>
</file>