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7050" w14:textId="2C122178" w:rsidR="004A5122" w:rsidRPr="00AD32AA" w:rsidRDefault="00AD32AA" w:rsidP="00AD32AA">
      <w:pPr>
        <w:pStyle w:val="a3"/>
        <w:numPr>
          <w:ilvl w:val="0"/>
          <w:numId w:val="1"/>
        </w:numPr>
      </w:pPr>
      <w:r w:rsidRPr="00AD32AA">
        <w:rPr>
          <w:sz w:val="28"/>
          <w:szCs w:val="28"/>
          <w:lang w:val="tg-Cyrl-TJ"/>
        </w:rPr>
        <w:t>Система управления и основные определения.</w:t>
      </w:r>
    </w:p>
    <w:p w14:paraId="51AABC6E" w14:textId="77777777" w:rsidR="00AD32AA" w:rsidRDefault="00AD32AA" w:rsidP="00AD32AA">
      <w:pPr>
        <w:pStyle w:val="a4"/>
      </w:pPr>
      <w:r>
        <w:t>В контексте баз данных, система управления базами данных (СУБД) — это программное обеспечение, которое позволяет создавать, управлять и работать с базами данных. СУБД обеспечивает доступ к данным, их хранение, изменение, обновление и удаление, а также управление их целостностью и безопасностью. Рассмотрим основные определения, связанные с СУБД:</w:t>
      </w:r>
    </w:p>
    <w:p w14:paraId="1E0B9FB4" w14:textId="77777777" w:rsidR="00AD32AA" w:rsidRDefault="00AD32AA" w:rsidP="00AD32AA">
      <w:pPr>
        <w:pStyle w:val="a4"/>
        <w:numPr>
          <w:ilvl w:val="0"/>
          <w:numId w:val="2"/>
        </w:numPr>
      </w:pPr>
      <w:r>
        <w:rPr>
          <w:rStyle w:val="a5"/>
        </w:rPr>
        <w:t>База данных (БД)</w:t>
      </w:r>
      <w:r>
        <w:t xml:space="preserve"> — это организованная коллекция данных, обычно хранимая в электронном виде. Базы данных могут хранить различные типы данных (тексты, числа, изображения и т.д.).</w:t>
      </w:r>
    </w:p>
    <w:p w14:paraId="3EFA8AC4" w14:textId="77777777" w:rsidR="00AD32AA" w:rsidRDefault="00AD32AA" w:rsidP="00AD32AA">
      <w:pPr>
        <w:pStyle w:val="a4"/>
        <w:numPr>
          <w:ilvl w:val="0"/>
          <w:numId w:val="2"/>
        </w:numPr>
      </w:pPr>
      <w:r>
        <w:rPr>
          <w:rStyle w:val="a5"/>
        </w:rPr>
        <w:t>СУБД (Система управления базами данных)</w:t>
      </w:r>
      <w:r>
        <w:t xml:space="preserve"> — это программное обеспечение, которое предоставляет средства для взаимодействия с базами данных. Она включает в себя различные модули, такие как средства для создания, изменения, удаления данных, а также для их защиты и поиска.</w:t>
      </w:r>
    </w:p>
    <w:p w14:paraId="2CAA5AE5" w14:textId="77777777" w:rsidR="00AD32AA" w:rsidRDefault="00AD32AA" w:rsidP="00AD32AA">
      <w:pPr>
        <w:pStyle w:val="a4"/>
        <w:numPr>
          <w:ilvl w:val="0"/>
          <w:numId w:val="2"/>
        </w:numPr>
      </w:pPr>
      <w:r>
        <w:rPr>
          <w:rStyle w:val="a5"/>
        </w:rPr>
        <w:t>Таблица</w:t>
      </w:r>
      <w:r>
        <w:t xml:space="preserve"> — структура в базе данных, состоящая из строк и столбцов, где каждая строка представляет собой запись, а каждый столбец — поле данных. Таблицы могут быть связаны между собой с помощью ключей.</w:t>
      </w:r>
    </w:p>
    <w:p w14:paraId="1E6DC6EE" w14:textId="77777777" w:rsidR="00AD32AA" w:rsidRDefault="00AD32AA" w:rsidP="00AD32AA">
      <w:pPr>
        <w:pStyle w:val="a4"/>
        <w:numPr>
          <w:ilvl w:val="0"/>
          <w:numId w:val="2"/>
        </w:numPr>
      </w:pPr>
      <w:r>
        <w:rPr>
          <w:rStyle w:val="a5"/>
        </w:rPr>
        <w:t>Запись (или строка)</w:t>
      </w:r>
      <w:r>
        <w:t xml:space="preserve"> — это одно входное значение в таблице базы данных, которое состоит из нескольких значений, соответствующих столбцам таблицы.</w:t>
      </w:r>
    </w:p>
    <w:p w14:paraId="747553BA" w14:textId="77777777" w:rsidR="00AD32AA" w:rsidRDefault="00AD32AA" w:rsidP="00AD32AA">
      <w:pPr>
        <w:pStyle w:val="a4"/>
        <w:numPr>
          <w:ilvl w:val="0"/>
          <w:numId w:val="2"/>
        </w:numPr>
      </w:pPr>
      <w:r>
        <w:rPr>
          <w:rStyle w:val="a5"/>
        </w:rPr>
        <w:t>Поле (или столбец)</w:t>
      </w:r>
      <w:r>
        <w:t xml:space="preserve"> — это элемент таблицы, который хранит однотипную информацию, например, имя, возраст, дата рождения и т.д. Каждый столбец имеет определенный тип данных.</w:t>
      </w:r>
    </w:p>
    <w:p w14:paraId="5419FA69" w14:textId="77777777" w:rsidR="00AD32AA" w:rsidRDefault="00AD32AA" w:rsidP="00AD32AA">
      <w:pPr>
        <w:pStyle w:val="a4"/>
        <w:numPr>
          <w:ilvl w:val="0"/>
          <w:numId w:val="2"/>
        </w:numPr>
      </w:pPr>
      <w:r>
        <w:rPr>
          <w:rStyle w:val="a5"/>
        </w:rPr>
        <w:t>Ключ</w:t>
      </w:r>
      <w:r>
        <w:t xml:space="preserve"> — это поле или комбинация полей в таблице, которые используются для уникальной идентификации записей. Основной ключ (</w:t>
      </w:r>
      <w:proofErr w:type="spellStart"/>
      <w:r>
        <w:t>Primary</w:t>
      </w:r>
      <w:proofErr w:type="spellEnd"/>
      <w:r>
        <w:t xml:space="preserve"> Key) обеспечивает уникальность записей, а внешний ключ (Foreign Key) используется для установления связей между таблицами.</w:t>
      </w:r>
    </w:p>
    <w:p w14:paraId="03A86118" w14:textId="77777777" w:rsidR="00AD32AA" w:rsidRDefault="00AD32AA" w:rsidP="00AD32AA">
      <w:pPr>
        <w:pStyle w:val="a4"/>
        <w:numPr>
          <w:ilvl w:val="0"/>
          <w:numId w:val="2"/>
        </w:numPr>
      </w:pPr>
      <w:r>
        <w:rPr>
          <w:rStyle w:val="a5"/>
        </w:rPr>
        <w:t>Запрос</w:t>
      </w:r>
      <w:r>
        <w:t xml:space="preserve"> — это инструкция для СУБД, которая описывает действия, которые нужно выполнить с данными (например, извлечение, добавление, обновление или удаление данных). Самый распространенный язык запросов — 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Language).</w:t>
      </w:r>
    </w:p>
    <w:p w14:paraId="6DA18C1D" w14:textId="77777777" w:rsidR="00AD32AA" w:rsidRDefault="00AD32AA" w:rsidP="00AD32AA">
      <w:pPr>
        <w:pStyle w:val="a4"/>
        <w:numPr>
          <w:ilvl w:val="0"/>
          <w:numId w:val="2"/>
        </w:numPr>
      </w:pPr>
      <w:r>
        <w:rPr>
          <w:rStyle w:val="a5"/>
        </w:rPr>
        <w:t>Индексы</w:t>
      </w:r>
      <w:r>
        <w:t xml:space="preserve"> — это структуры данных, которые ускоряют поиск данных в таблице. Индексы могут быть созданы для одного или нескольких столбцов таблицы.</w:t>
      </w:r>
    </w:p>
    <w:p w14:paraId="69892FCA" w14:textId="77777777" w:rsidR="00AD32AA" w:rsidRDefault="00AD32AA" w:rsidP="00AD32AA">
      <w:pPr>
        <w:pStyle w:val="a4"/>
        <w:numPr>
          <w:ilvl w:val="0"/>
          <w:numId w:val="2"/>
        </w:numPr>
      </w:pPr>
      <w:r>
        <w:rPr>
          <w:rStyle w:val="a5"/>
        </w:rPr>
        <w:t>Нормализация</w:t>
      </w:r>
      <w:r>
        <w:t xml:space="preserve"> — процесс организации данных в базе данных для уменьшения избыточности и зависимости данных. Нормализация помогает улучшить целостность данных и облегчить их обновление.</w:t>
      </w:r>
    </w:p>
    <w:p w14:paraId="4EFB50F1" w14:textId="77777777" w:rsidR="00AD32AA" w:rsidRDefault="00AD32AA" w:rsidP="00AD32AA">
      <w:pPr>
        <w:pStyle w:val="a4"/>
        <w:numPr>
          <w:ilvl w:val="0"/>
          <w:numId w:val="2"/>
        </w:numPr>
      </w:pPr>
      <w:r>
        <w:rPr>
          <w:rStyle w:val="a5"/>
        </w:rPr>
        <w:t>Транзакция</w:t>
      </w:r>
      <w:r>
        <w:t xml:space="preserve"> — это единица работы с базой данных, которая должна быть выполнена полностью или не выполнена вообще. Транзакции обеспечивают атомарность, согласованность, изолированность и долговечность (ACID).</w:t>
      </w:r>
    </w:p>
    <w:p w14:paraId="1A5D115C" w14:textId="77777777" w:rsidR="00AD32AA" w:rsidRDefault="00AD32AA" w:rsidP="00AD32AA">
      <w:pPr>
        <w:pStyle w:val="a4"/>
        <w:numPr>
          <w:ilvl w:val="0"/>
          <w:numId w:val="2"/>
        </w:numPr>
      </w:pPr>
      <w:r>
        <w:rPr>
          <w:rStyle w:val="a5"/>
        </w:rPr>
        <w:t>Репликация</w:t>
      </w:r>
      <w:r>
        <w:t xml:space="preserve"> — процесс копирования данных из одной базы данных в другую для обеспечения доступности и отказоустойчивости.</w:t>
      </w:r>
    </w:p>
    <w:p w14:paraId="36E149FD" w14:textId="77777777" w:rsidR="00AD32AA" w:rsidRDefault="00AD32AA" w:rsidP="00AD32AA">
      <w:pPr>
        <w:pStyle w:val="a3"/>
        <w:ind w:left="0"/>
        <w:rPr>
          <w:sz w:val="28"/>
          <w:szCs w:val="28"/>
          <w:lang w:val="tg-Cyrl-TJ"/>
        </w:rPr>
      </w:pPr>
    </w:p>
    <w:p w14:paraId="62B908EF" w14:textId="77777777" w:rsidR="00AD32AA" w:rsidRDefault="00AD32AA" w:rsidP="00AD32AA">
      <w:pPr>
        <w:pStyle w:val="a3"/>
        <w:ind w:left="0"/>
        <w:rPr>
          <w:sz w:val="28"/>
          <w:szCs w:val="28"/>
          <w:lang w:val="tg-Cyrl-TJ"/>
        </w:rPr>
      </w:pPr>
    </w:p>
    <w:p w14:paraId="4DF6F622" w14:textId="77777777" w:rsidR="00AD32AA" w:rsidRDefault="00AD32AA" w:rsidP="00AD32AA">
      <w:pPr>
        <w:pStyle w:val="a3"/>
        <w:ind w:left="0"/>
        <w:rPr>
          <w:sz w:val="28"/>
          <w:szCs w:val="28"/>
          <w:lang w:val="tg-Cyrl-TJ"/>
        </w:rPr>
      </w:pPr>
    </w:p>
    <w:p w14:paraId="2EFEB9FE" w14:textId="77777777" w:rsidR="00AD32AA" w:rsidRDefault="00AD32AA" w:rsidP="00AD32AA">
      <w:pPr>
        <w:pStyle w:val="a3"/>
        <w:ind w:left="0"/>
        <w:rPr>
          <w:sz w:val="28"/>
          <w:szCs w:val="28"/>
          <w:lang w:val="tg-Cyrl-TJ"/>
        </w:rPr>
      </w:pPr>
    </w:p>
    <w:p w14:paraId="0387D3C0" w14:textId="77777777" w:rsidR="00AD32AA" w:rsidRDefault="00AD32AA" w:rsidP="00AD32AA">
      <w:pPr>
        <w:pStyle w:val="a3"/>
        <w:ind w:left="0"/>
        <w:rPr>
          <w:sz w:val="28"/>
          <w:szCs w:val="28"/>
          <w:lang w:val="tg-Cyrl-TJ"/>
        </w:rPr>
      </w:pPr>
    </w:p>
    <w:p w14:paraId="1A8822BF" w14:textId="77777777" w:rsidR="00AD32AA" w:rsidRDefault="00AD32AA" w:rsidP="00AD32AA">
      <w:pPr>
        <w:pStyle w:val="a3"/>
        <w:ind w:left="0"/>
        <w:rPr>
          <w:sz w:val="28"/>
          <w:szCs w:val="28"/>
          <w:lang w:val="tg-Cyrl-TJ"/>
        </w:rPr>
      </w:pPr>
    </w:p>
    <w:p w14:paraId="4F482CBB" w14:textId="77777777" w:rsidR="00AD32AA" w:rsidRDefault="00AD32AA" w:rsidP="00AD32AA">
      <w:pPr>
        <w:pStyle w:val="a3"/>
        <w:ind w:left="0"/>
        <w:rPr>
          <w:sz w:val="28"/>
          <w:szCs w:val="28"/>
          <w:lang w:val="tg-Cyrl-TJ"/>
        </w:rPr>
      </w:pPr>
    </w:p>
    <w:p w14:paraId="5F265355" w14:textId="73A9AC69" w:rsidR="00AD32AA" w:rsidRPr="008D7BE7" w:rsidRDefault="00AD32AA" w:rsidP="00AD32AA">
      <w:pPr>
        <w:pStyle w:val="a3"/>
        <w:ind w:left="0"/>
        <w:rPr>
          <w:sz w:val="28"/>
          <w:szCs w:val="28"/>
          <w:lang w:val="tg-Cyrl-TJ"/>
        </w:rPr>
      </w:pPr>
      <w:r>
        <w:rPr>
          <w:sz w:val="28"/>
          <w:szCs w:val="28"/>
          <w:lang w:val="tg-Cyrl-TJ"/>
        </w:rPr>
        <w:lastRenderedPageBreak/>
        <w:t>Описание простейшей схемы процесса управления.</w:t>
      </w:r>
    </w:p>
    <w:p w14:paraId="7768D157" w14:textId="77777777" w:rsidR="00AD32AA" w:rsidRPr="00AD32AA" w:rsidRDefault="00AD32AA" w:rsidP="00AD3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Простейшая схема процесса управления обычно включает несколько основных этапов: планирование, исполнение, контроль и оценка результатов. Рассмотрим описание такого процесса:</w:t>
      </w:r>
    </w:p>
    <w:p w14:paraId="0B33FF0E" w14:textId="77777777" w:rsidR="00AD32AA" w:rsidRPr="00AD32AA" w:rsidRDefault="00AD32AA" w:rsidP="00AD32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2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</w:t>
      </w:r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постановка цели):</w:t>
      </w:r>
    </w:p>
    <w:p w14:paraId="64CC66B8" w14:textId="77777777" w:rsidR="00AD32AA" w:rsidRPr="00AD32AA" w:rsidRDefault="00AD32AA" w:rsidP="00AD32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этом этапе определяются цели и задачи, которые необходимо достичь.</w:t>
      </w:r>
    </w:p>
    <w:p w14:paraId="108D883F" w14:textId="77777777" w:rsidR="00AD32AA" w:rsidRPr="00AD32AA" w:rsidRDefault="00AD32AA" w:rsidP="00AD32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Разрабатываются стратегии и планы действий для достижения этих целей.</w:t>
      </w:r>
    </w:p>
    <w:p w14:paraId="20B0A5D7" w14:textId="77777777" w:rsidR="00AD32AA" w:rsidRPr="00AD32AA" w:rsidRDefault="00AD32AA" w:rsidP="00AD32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 определение ресурсов, времени, бюджета и ключевых показателей для контроля.</w:t>
      </w:r>
    </w:p>
    <w:p w14:paraId="33D6F17D" w14:textId="77777777" w:rsidR="00AD32AA" w:rsidRPr="00AD32AA" w:rsidRDefault="00AD32AA" w:rsidP="00AD32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2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Исполнение</w:t>
      </w:r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выполнение):</w:t>
      </w:r>
    </w:p>
    <w:p w14:paraId="57FB0DB8" w14:textId="77777777" w:rsidR="00AD32AA" w:rsidRPr="00AD32AA" w:rsidRDefault="00AD32AA" w:rsidP="00AD32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этом этапе планируется и осуществляется выполнение задач, указанных в плане.</w:t>
      </w:r>
    </w:p>
    <w:p w14:paraId="554A265B" w14:textId="77777777" w:rsidR="00AD32AA" w:rsidRPr="00AD32AA" w:rsidRDefault="00AD32AA" w:rsidP="00AD32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фактическая работа, связанная с реализацией задуманного.</w:t>
      </w:r>
    </w:p>
    <w:p w14:paraId="18AE5B16" w14:textId="77777777" w:rsidR="00AD32AA" w:rsidRPr="00AD32AA" w:rsidRDefault="00AD32AA" w:rsidP="00AD32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координировать действия, ресурсы и персонал для успешного выполнения.</w:t>
      </w:r>
    </w:p>
    <w:p w14:paraId="73E90F4A" w14:textId="77777777" w:rsidR="00AD32AA" w:rsidRPr="00AD32AA" w:rsidRDefault="00AD32AA" w:rsidP="00AD32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2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</w:t>
      </w:r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EFC81D8" w14:textId="77777777" w:rsidR="00AD32AA" w:rsidRPr="00AD32AA" w:rsidRDefault="00AD32AA" w:rsidP="00AD32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этом этапе </w:t>
      </w:r>
      <w:proofErr w:type="spellStart"/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мониторится</w:t>
      </w:r>
      <w:proofErr w:type="spellEnd"/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 выполнения задач.</w:t>
      </w:r>
    </w:p>
    <w:p w14:paraId="480E0DF7" w14:textId="77777777" w:rsidR="00AD32AA" w:rsidRPr="00AD32AA" w:rsidRDefault="00AD32AA" w:rsidP="00AD32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Сравниваются фактические результаты с запланированными показателями.</w:t>
      </w:r>
    </w:p>
    <w:p w14:paraId="5E3A960B" w14:textId="77777777" w:rsidR="00AD32AA" w:rsidRPr="00AD32AA" w:rsidRDefault="00AD32AA" w:rsidP="00AD32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Проводится анализ отклонений, выявляются проблемы и возможные улучшения.</w:t>
      </w:r>
    </w:p>
    <w:p w14:paraId="089B119F" w14:textId="77777777" w:rsidR="00AD32AA" w:rsidRPr="00AD32AA" w:rsidRDefault="00AD32AA" w:rsidP="00AD32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вносятся корректировки в процесс выполнения.</w:t>
      </w:r>
    </w:p>
    <w:p w14:paraId="3FFFAA46" w14:textId="77777777" w:rsidR="00AD32AA" w:rsidRPr="00AD32AA" w:rsidRDefault="00AD32AA" w:rsidP="00AD32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2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результатов</w:t>
      </w:r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E340B08" w14:textId="77777777" w:rsidR="00AD32AA" w:rsidRPr="00AD32AA" w:rsidRDefault="00AD32AA" w:rsidP="00AD32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этом этапе оцениваются достигнутые результаты в соответствии с поставленными целями.</w:t>
      </w:r>
    </w:p>
    <w:p w14:paraId="3D981650" w14:textId="77777777" w:rsidR="00AD32AA" w:rsidRPr="00AD32AA" w:rsidRDefault="00AD32AA" w:rsidP="00AD32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Оценивается эффективность процесса и того, насколько были достигнуты цели.</w:t>
      </w:r>
    </w:p>
    <w:p w14:paraId="0E9CBDD4" w14:textId="77777777" w:rsidR="00AD32AA" w:rsidRPr="00AD32AA" w:rsidRDefault="00AD32AA" w:rsidP="00AD32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Проводится анализ того, что получилось, а что не удалось, с целью извлечения уроков для будущих процессов.</w:t>
      </w:r>
    </w:p>
    <w:p w14:paraId="2E2B1B6C" w14:textId="77777777" w:rsidR="00AD32AA" w:rsidRPr="00AD32AA" w:rsidRDefault="00AD32AA" w:rsidP="00AD3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32A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Простой пример процесса управления:</w:t>
      </w:r>
    </w:p>
    <w:p w14:paraId="46C7DAEC" w14:textId="77777777" w:rsidR="00AD32AA" w:rsidRPr="00AD32AA" w:rsidRDefault="00AD32AA" w:rsidP="00AD3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Представь, что ты управляешь проектом по созданию веб-сайта. Простейшая схема будет выглядеть так:</w:t>
      </w:r>
    </w:p>
    <w:p w14:paraId="7C265DA8" w14:textId="77777777" w:rsidR="00AD32AA" w:rsidRPr="00AD32AA" w:rsidRDefault="00AD32AA" w:rsidP="00AD32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2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</w:t>
      </w:r>
      <w:proofErr w:type="gramStart"/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Определяешь</w:t>
      </w:r>
      <w:proofErr w:type="gramEnd"/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какие страницы нужно создать, какие функциональности будут включены, составляется бюджет и сроки.</w:t>
      </w:r>
    </w:p>
    <w:p w14:paraId="66E3F2A3" w14:textId="77777777" w:rsidR="00AD32AA" w:rsidRPr="00AD32AA" w:rsidRDefault="00AD32AA" w:rsidP="00AD32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2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Исполнение</w:t>
      </w:r>
      <w:proofErr w:type="gramStart"/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Разрабатываешь</w:t>
      </w:r>
      <w:proofErr w:type="gramEnd"/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сайт, пишешь код, создаешь графику, тестируешь функциональность.</w:t>
      </w:r>
    </w:p>
    <w:p w14:paraId="51E033C0" w14:textId="77777777" w:rsidR="00AD32AA" w:rsidRPr="00AD32AA" w:rsidRDefault="00AD32AA" w:rsidP="00AD32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2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</w:t>
      </w:r>
      <w:proofErr w:type="gramStart"/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Регулярно</w:t>
      </w:r>
      <w:proofErr w:type="gramEnd"/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проверяешь, идет ли процесс по плану, соблюдаются ли сроки и бюджет, анализируешь результаты тестирования.</w:t>
      </w:r>
    </w:p>
    <w:p w14:paraId="212E331B" w14:textId="77777777" w:rsidR="00AD32AA" w:rsidRPr="00AD32AA" w:rsidRDefault="00AD32AA" w:rsidP="00AD32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2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результатов</w:t>
      </w:r>
      <w:proofErr w:type="gramStart"/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</w:t>
      </w:r>
      <w:proofErr w:type="gramEnd"/>
      <w:r w:rsidRPr="00AD32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завершения работы оцениваешь, насколько сайт соответствует первоначальной задумке и целям. Оцениваешь эффективность использования ресурсов и времени.</w:t>
      </w:r>
    </w:p>
    <w:p w14:paraId="7455711C" w14:textId="1EE8F40D" w:rsidR="00AD32AA" w:rsidRDefault="00AD32AA" w:rsidP="00AD32AA">
      <w:pPr>
        <w:rPr>
          <w:b/>
          <w:bCs/>
          <w:lang w:val="tg-Cyrl-TJ"/>
        </w:rPr>
      </w:pPr>
    </w:p>
    <w:p w14:paraId="2342885C" w14:textId="77777777" w:rsidR="002C4454" w:rsidRDefault="002C4454" w:rsidP="002C4454">
      <w:pPr>
        <w:pStyle w:val="a3"/>
        <w:ind w:left="0"/>
        <w:rPr>
          <w:sz w:val="28"/>
          <w:szCs w:val="28"/>
          <w:lang w:val="tg-Cyrl-TJ"/>
        </w:rPr>
      </w:pPr>
    </w:p>
    <w:p w14:paraId="2C6FE877" w14:textId="77777777" w:rsidR="002C4454" w:rsidRDefault="002C4454" w:rsidP="002C4454">
      <w:pPr>
        <w:pStyle w:val="a3"/>
        <w:ind w:left="0"/>
        <w:rPr>
          <w:sz w:val="28"/>
          <w:szCs w:val="28"/>
          <w:lang w:val="tg-Cyrl-TJ"/>
        </w:rPr>
      </w:pPr>
    </w:p>
    <w:p w14:paraId="473F5C2A" w14:textId="4A760378" w:rsidR="002C4454" w:rsidRDefault="002C4454" w:rsidP="002C4454">
      <w:pPr>
        <w:pStyle w:val="a3"/>
        <w:ind w:left="0"/>
        <w:rPr>
          <w:sz w:val="28"/>
          <w:szCs w:val="28"/>
          <w:lang w:val="tg-Cyrl-TJ"/>
        </w:rPr>
      </w:pPr>
      <w:r w:rsidRPr="0016456D">
        <w:rPr>
          <w:sz w:val="28"/>
          <w:szCs w:val="28"/>
          <w:lang w:val="tg-Cyrl-TJ"/>
        </w:rPr>
        <w:lastRenderedPageBreak/>
        <w:t>Графическое отображение элементов технологической схемы</w:t>
      </w:r>
      <w:r>
        <w:rPr>
          <w:sz w:val="28"/>
          <w:szCs w:val="28"/>
          <w:lang w:val="tg-Cyrl-TJ"/>
        </w:rPr>
        <w:t xml:space="preserve"> бизнес – процесса.</w:t>
      </w:r>
    </w:p>
    <w:p w14:paraId="38B574FD" w14:textId="77777777" w:rsidR="002C4454" w:rsidRPr="002C4454" w:rsidRDefault="002C4454" w:rsidP="002C4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Графическое отображение элементов технологической схемы бизнес-процесса обычно осуществляется с использованием </w:t>
      </w:r>
      <w:r w:rsidRPr="002C44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блок-схем</w:t>
      </w:r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каждый элемент процесса представлен в виде геометрической фигуры, а линии соединяют их, показывая поток работы. В бизнес-процессах важным инструментом является </w:t>
      </w:r>
      <w:r w:rsidRPr="002C44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нотация BPMN</w:t>
      </w:r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(Business Process Model </w:t>
      </w:r>
      <w:proofErr w:type="spellStart"/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>Notation</w:t>
      </w:r>
      <w:proofErr w:type="spellEnd"/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которая широко используется для описания и моделирования бизнес-процессов.</w:t>
      </w:r>
    </w:p>
    <w:p w14:paraId="2455E92D" w14:textId="77777777" w:rsidR="002C4454" w:rsidRPr="002C4454" w:rsidRDefault="002C4454" w:rsidP="002C4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элементы графического отображения бизнес-процесса:</w:t>
      </w:r>
    </w:p>
    <w:p w14:paraId="0EDF1FF8" w14:textId="77777777" w:rsidR="002C4454" w:rsidRPr="002C4454" w:rsidRDefault="002C4454" w:rsidP="002C4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4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События</w:t>
      </w:r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>Events</w:t>
      </w:r>
      <w:proofErr w:type="spellEnd"/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20DA1E8C" w14:textId="77777777" w:rsidR="002C4454" w:rsidRPr="002C4454" w:rsidRDefault="002C4454" w:rsidP="002C44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Окружены кругом.</w:t>
      </w:r>
    </w:p>
    <w:p w14:paraId="6AD2B633" w14:textId="77777777" w:rsidR="002C4454" w:rsidRPr="002C4454" w:rsidRDefault="002C4454" w:rsidP="002C44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Представляют собой что-то, что может произойти в процессе (например, старт или завершение задачи).</w:t>
      </w:r>
    </w:p>
    <w:p w14:paraId="30A4BE76" w14:textId="77777777" w:rsidR="002C4454" w:rsidRPr="002C4454" w:rsidRDefault="002C4454" w:rsidP="002C4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4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</w:t>
      </w:r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Activities</w:t>
      </w:r>
      <w:proofErr w:type="spellEnd"/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3B2B7921" w14:textId="77777777" w:rsidR="002C4454" w:rsidRPr="002C4454" w:rsidRDefault="002C4454" w:rsidP="002C44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Представляются прямоугольниками.</w:t>
      </w:r>
    </w:p>
    <w:p w14:paraId="0DD2ACAD" w14:textId="77777777" w:rsidR="002C4454" w:rsidRPr="002C4454" w:rsidRDefault="002C4454" w:rsidP="002C44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Означают выполнение задач или рабочих шагов в процессе (например, обработка заявки, отправка письма).</w:t>
      </w:r>
    </w:p>
    <w:p w14:paraId="66371979" w14:textId="77777777" w:rsidR="002C4454" w:rsidRPr="002C4454" w:rsidRDefault="002C4454" w:rsidP="002C4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4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Решения/Условия</w:t>
      </w:r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>Gateways</w:t>
      </w:r>
      <w:proofErr w:type="spellEnd"/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6AD932BC" w14:textId="77777777" w:rsidR="002C4454" w:rsidRPr="002C4454" w:rsidRDefault="002C4454" w:rsidP="002C44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Изображаются ромбом.</w:t>
      </w:r>
    </w:p>
    <w:p w14:paraId="297C5933" w14:textId="77777777" w:rsidR="002C4454" w:rsidRPr="002C4454" w:rsidRDefault="002C4454" w:rsidP="002C44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для отображения точек принятия решений или разделения потока на несколько альтернативных путей.</w:t>
      </w:r>
    </w:p>
    <w:p w14:paraId="2276B998" w14:textId="77777777" w:rsidR="002C4454" w:rsidRPr="002C4454" w:rsidRDefault="002C4454" w:rsidP="002C4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4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Потоки</w:t>
      </w:r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>Flows</w:t>
      </w:r>
      <w:proofErr w:type="spellEnd"/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3FBABB4F" w14:textId="77777777" w:rsidR="002C4454" w:rsidRPr="002C4454" w:rsidRDefault="002C4454" w:rsidP="002C44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Линии, которые соединяют различные элементы и показывают последовательность выполнения шагов в процессе.</w:t>
      </w:r>
    </w:p>
    <w:p w14:paraId="79B09D4A" w14:textId="77777777" w:rsidR="002C4454" w:rsidRPr="002C4454" w:rsidRDefault="002C4454" w:rsidP="002C4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4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Ресурсы</w:t>
      </w:r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>Swimlanes</w:t>
      </w:r>
      <w:proofErr w:type="spellEnd"/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078F06B0" w14:textId="77777777" w:rsidR="002C4454" w:rsidRPr="002C4454" w:rsidRDefault="002C4454" w:rsidP="002C44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Разделяют процесс на «полосы», каждая из которых представляет отдельную роль или подразделение в организации (например, отдел продаж, отдел маркетинга).</w:t>
      </w:r>
    </w:p>
    <w:p w14:paraId="15004982" w14:textId="77777777" w:rsidR="002C4454" w:rsidRPr="002C4454" w:rsidRDefault="002C4454" w:rsidP="002C4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4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Интерфейсы/Соединения</w:t>
      </w:r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(Message </w:t>
      </w:r>
      <w:proofErr w:type="spellStart"/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>Flows</w:t>
      </w:r>
      <w:proofErr w:type="spellEnd"/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4710C336" w14:textId="77777777" w:rsidR="002C4454" w:rsidRPr="002C4454" w:rsidRDefault="002C4454" w:rsidP="002C44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45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Показывают взаимодействие между различными участниками процесса (например, между различными системами или сторонами).</w:t>
      </w:r>
    </w:p>
    <w:p w14:paraId="69E762B3" w14:textId="3CCC2B84" w:rsidR="00AD32AA" w:rsidRDefault="00AD32AA" w:rsidP="00AD32AA">
      <w:pPr>
        <w:rPr>
          <w:b/>
          <w:bCs/>
        </w:rPr>
      </w:pPr>
    </w:p>
    <w:p w14:paraId="7FAE2C2F" w14:textId="7549B8F6" w:rsidR="00460876" w:rsidRDefault="00460876" w:rsidP="00AD32AA">
      <w:pPr>
        <w:rPr>
          <w:sz w:val="28"/>
          <w:szCs w:val="28"/>
          <w:lang w:val="tg-Cyrl-TJ"/>
        </w:rPr>
      </w:pPr>
      <w:r>
        <w:rPr>
          <w:sz w:val="28"/>
          <w:szCs w:val="28"/>
          <w:lang w:val="tg-Cyrl-TJ"/>
        </w:rPr>
        <w:t>Этапы процесса управления.</w:t>
      </w:r>
    </w:p>
    <w:p w14:paraId="1436D6F3" w14:textId="77777777" w:rsidR="00460876" w:rsidRDefault="00460876" w:rsidP="00460876">
      <w:pPr>
        <w:pStyle w:val="a4"/>
      </w:pPr>
      <w:r>
        <w:t>Этапы процесса управления могут варьироваться в зависимости от специфики процесса и подхода, но в общем виде процесс управления включает несколько ключевых стадий. Рассмотрим основные этапы процесса управления:</w:t>
      </w:r>
    </w:p>
    <w:p w14:paraId="16E0E6EC" w14:textId="77777777" w:rsidR="00460876" w:rsidRDefault="00460876" w:rsidP="00460876">
      <w:pPr>
        <w:pStyle w:val="3"/>
      </w:pPr>
      <w:r>
        <w:t xml:space="preserve">1. </w:t>
      </w:r>
      <w:r>
        <w:rPr>
          <w:rStyle w:val="a5"/>
          <w:b/>
          <w:bCs/>
        </w:rPr>
        <w:t>Планирование (Planning)</w:t>
      </w:r>
    </w:p>
    <w:p w14:paraId="4D079984" w14:textId="77777777" w:rsidR="00460876" w:rsidRDefault="00460876" w:rsidP="00460876">
      <w:pPr>
        <w:pStyle w:val="a4"/>
      </w:pPr>
      <w:r>
        <w:t>На этом этапе происходит:</w:t>
      </w:r>
    </w:p>
    <w:p w14:paraId="3799361E" w14:textId="77777777" w:rsidR="00460876" w:rsidRDefault="00460876" w:rsidP="0046087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5"/>
        </w:rPr>
        <w:t>Определение целей</w:t>
      </w:r>
      <w:proofErr w:type="gramStart"/>
      <w:r>
        <w:t>: Устанавливаются</w:t>
      </w:r>
      <w:proofErr w:type="gramEnd"/>
      <w:r>
        <w:t xml:space="preserve"> конкретные, измеримые цели, которые должны быть достигнуты в рамках процесса.</w:t>
      </w:r>
    </w:p>
    <w:p w14:paraId="0BBDFC96" w14:textId="77777777" w:rsidR="00460876" w:rsidRDefault="00460876" w:rsidP="0046087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5"/>
        </w:rPr>
        <w:t>Анализ ситуации</w:t>
      </w:r>
      <w:proofErr w:type="gramStart"/>
      <w:r>
        <w:t>: Проводится</w:t>
      </w:r>
      <w:proofErr w:type="gramEnd"/>
      <w:r>
        <w:t xml:space="preserve"> анализ текущего состояния, выявляются сильные и слабые стороны, возможности и угрозы.</w:t>
      </w:r>
    </w:p>
    <w:p w14:paraId="128FB83F" w14:textId="77777777" w:rsidR="00460876" w:rsidRDefault="00460876" w:rsidP="0046087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5"/>
        </w:rPr>
        <w:t>Разработка стратегии</w:t>
      </w:r>
      <w:proofErr w:type="gramStart"/>
      <w:r>
        <w:t>: Создается</w:t>
      </w:r>
      <w:proofErr w:type="gramEnd"/>
      <w:r>
        <w:t xml:space="preserve"> план действий, определяются ресурсы, сроки, бюджет, и способы достижения целей.</w:t>
      </w:r>
    </w:p>
    <w:p w14:paraId="2E9C13BE" w14:textId="77777777" w:rsidR="00460876" w:rsidRDefault="00460876" w:rsidP="0046087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5"/>
        </w:rPr>
        <w:lastRenderedPageBreak/>
        <w:t>Определение ключевых показателей эффективности (KPI)</w:t>
      </w:r>
      <w:proofErr w:type="gramStart"/>
      <w:r>
        <w:t>: Устанавливаются</w:t>
      </w:r>
      <w:proofErr w:type="gramEnd"/>
      <w:r>
        <w:t xml:space="preserve"> критерии для оценки прогресса и успешности процесса.</w:t>
      </w:r>
    </w:p>
    <w:p w14:paraId="34AE251C" w14:textId="77777777" w:rsidR="00460876" w:rsidRDefault="00460876" w:rsidP="00460876">
      <w:pPr>
        <w:pStyle w:val="3"/>
      </w:pPr>
      <w:r>
        <w:t xml:space="preserve">2. </w:t>
      </w:r>
      <w:r>
        <w:rPr>
          <w:rStyle w:val="a5"/>
          <w:b/>
          <w:bCs/>
        </w:rPr>
        <w:t>Организация и распределение ресурсов (</w:t>
      </w:r>
      <w:proofErr w:type="spellStart"/>
      <w:r>
        <w:rPr>
          <w:rStyle w:val="a5"/>
          <w:b/>
          <w:bCs/>
        </w:rPr>
        <w:t>Organizing</w:t>
      </w:r>
      <w:proofErr w:type="spellEnd"/>
      <w:r>
        <w:rPr>
          <w:rStyle w:val="a5"/>
          <w:b/>
          <w:bCs/>
        </w:rPr>
        <w:t xml:space="preserve"> </w:t>
      </w:r>
      <w:proofErr w:type="spellStart"/>
      <w:r>
        <w:rPr>
          <w:rStyle w:val="a5"/>
          <w:b/>
          <w:bCs/>
        </w:rPr>
        <w:t>and</w:t>
      </w:r>
      <w:proofErr w:type="spellEnd"/>
      <w:r>
        <w:rPr>
          <w:rStyle w:val="a5"/>
          <w:b/>
          <w:bCs/>
        </w:rPr>
        <w:t xml:space="preserve"> Resource </w:t>
      </w:r>
      <w:proofErr w:type="spellStart"/>
      <w:r>
        <w:rPr>
          <w:rStyle w:val="a5"/>
          <w:b/>
          <w:bCs/>
        </w:rPr>
        <w:t>Allocation</w:t>
      </w:r>
      <w:proofErr w:type="spellEnd"/>
      <w:r>
        <w:rPr>
          <w:rStyle w:val="a5"/>
          <w:b/>
          <w:bCs/>
        </w:rPr>
        <w:t>)</w:t>
      </w:r>
    </w:p>
    <w:p w14:paraId="17D268C8" w14:textId="77777777" w:rsidR="00460876" w:rsidRDefault="00460876" w:rsidP="00460876">
      <w:pPr>
        <w:pStyle w:val="a4"/>
      </w:pPr>
      <w:r>
        <w:t>На этом этапе:</w:t>
      </w:r>
    </w:p>
    <w:p w14:paraId="7E0A90AD" w14:textId="77777777" w:rsidR="00460876" w:rsidRDefault="00460876" w:rsidP="0046087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5"/>
        </w:rPr>
        <w:t>Распределение обязанностей</w:t>
      </w:r>
      <w:proofErr w:type="gramStart"/>
      <w:r>
        <w:t>: Определяются</w:t>
      </w:r>
      <w:proofErr w:type="gramEnd"/>
      <w:r>
        <w:t xml:space="preserve"> роли и ответственности участников процесса.</w:t>
      </w:r>
    </w:p>
    <w:p w14:paraId="765D3CBF" w14:textId="77777777" w:rsidR="00460876" w:rsidRDefault="00460876" w:rsidP="0046087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5"/>
        </w:rPr>
        <w:t>Назначение ресурсов</w:t>
      </w:r>
      <w:proofErr w:type="gramStart"/>
      <w:r>
        <w:t>: Распределяются</w:t>
      </w:r>
      <w:proofErr w:type="gramEnd"/>
      <w:r>
        <w:t xml:space="preserve"> необходимые ресурсы (финансовые, человеческие, материальные и информационные).</w:t>
      </w:r>
    </w:p>
    <w:p w14:paraId="71F06DFC" w14:textId="77777777" w:rsidR="00460876" w:rsidRDefault="00460876" w:rsidP="0046087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5"/>
        </w:rPr>
        <w:t>Создание структуры</w:t>
      </w:r>
      <w:proofErr w:type="gramStart"/>
      <w:r>
        <w:t>: Формируется</w:t>
      </w:r>
      <w:proofErr w:type="gramEnd"/>
      <w:r>
        <w:t xml:space="preserve"> организационная структура, которая будет реализовывать процесс.</w:t>
      </w:r>
    </w:p>
    <w:p w14:paraId="2FB84D77" w14:textId="77777777" w:rsidR="00460876" w:rsidRDefault="00460876" w:rsidP="00460876">
      <w:pPr>
        <w:pStyle w:val="3"/>
      </w:pPr>
      <w:r>
        <w:t xml:space="preserve">3. </w:t>
      </w:r>
      <w:r>
        <w:rPr>
          <w:rStyle w:val="a5"/>
          <w:b/>
          <w:bCs/>
        </w:rPr>
        <w:t>Реализация (</w:t>
      </w:r>
      <w:proofErr w:type="spellStart"/>
      <w:r>
        <w:rPr>
          <w:rStyle w:val="a5"/>
          <w:b/>
          <w:bCs/>
        </w:rPr>
        <w:t>Execution</w:t>
      </w:r>
      <w:proofErr w:type="spellEnd"/>
      <w:r>
        <w:rPr>
          <w:rStyle w:val="a5"/>
          <w:b/>
          <w:bCs/>
        </w:rPr>
        <w:t>)</w:t>
      </w:r>
    </w:p>
    <w:p w14:paraId="4C809DE1" w14:textId="77777777" w:rsidR="00460876" w:rsidRDefault="00460876" w:rsidP="00460876">
      <w:pPr>
        <w:pStyle w:val="a4"/>
      </w:pPr>
      <w:r>
        <w:t>На этом этапе происходит:</w:t>
      </w:r>
    </w:p>
    <w:p w14:paraId="7D359DCC" w14:textId="77777777" w:rsidR="00460876" w:rsidRDefault="00460876" w:rsidP="0046087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5"/>
        </w:rPr>
        <w:t>Выполнение задач</w:t>
      </w:r>
      <w:proofErr w:type="gramStart"/>
      <w:r>
        <w:t>: Реализуются</w:t>
      </w:r>
      <w:proofErr w:type="gramEnd"/>
      <w:r>
        <w:t xml:space="preserve"> все запланированные действия, задачи и мероприятия, указанные в плане.</w:t>
      </w:r>
    </w:p>
    <w:p w14:paraId="0CF38BE1" w14:textId="77777777" w:rsidR="00460876" w:rsidRDefault="00460876" w:rsidP="0046087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5"/>
        </w:rPr>
        <w:t>Мониторинг выполнения</w:t>
      </w:r>
      <w:r>
        <w:t>: Процесс выполнения задач постоянно отслеживается для своевременного выявления отклонений от плана.</w:t>
      </w:r>
    </w:p>
    <w:p w14:paraId="7649F873" w14:textId="77777777" w:rsidR="00460876" w:rsidRDefault="00460876" w:rsidP="0046087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5"/>
        </w:rPr>
        <w:t>Командная работа и координация</w:t>
      </w:r>
      <w:proofErr w:type="gramStart"/>
      <w:r>
        <w:t>: Обеспечивается</w:t>
      </w:r>
      <w:proofErr w:type="gramEnd"/>
      <w:r>
        <w:t xml:space="preserve"> взаимодействие всех участников процесса, синхронизация их действий.</w:t>
      </w:r>
    </w:p>
    <w:p w14:paraId="0ECD3915" w14:textId="77777777" w:rsidR="00460876" w:rsidRDefault="00460876" w:rsidP="00460876">
      <w:pPr>
        <w:pStyle w:val="3"/>
      </w:pPr>
      <w:r>
        <w:t xml:space="preserve">4. </w:t>
      </w:r>
      <w:r>
        <w:rPr>
          <w:rStyle w:val="a5"/>
          <w:b/>
          <w:bCs/>
        </w:rPr>
        <w:t xml:space="preserve">Контроль и мониторинг (Control </w:t>
      </w:r>
      <w:proofErr w:type="spellStart"/>
      <w:r>
        <w:rPr>
          <w:rStyle w:val="a5"/>
          <w:b/>
          <w:bCs/>
        </w:rPr>
        <w:t>and</w:t>
      </w:r>
      <w:proofErr w:type="spellEnd"/>
      <w:r>
        <w:rPr>
          <w:rStyle w:val="a5"/>
          <w:b/>
          <w:bCs/>
        </w:rPr>
        <w:t xml:space="preserve"> Monitoring)</w:t>
      </w:r>
    </w:p>
    <w:p w14:paraId="7213A448" w14:textId="77777777" w:rsidR="00460876" w:rsidRDefault="00460876" w:rsidP="00460876">
      <w:pPr>
        <w:pStyle w:val="a4"/>
      </w:pPr>
      <w:r>
        <w:t>На этом этапе:</w:t>
      </w:r>
    </w:p>
    <w:p w14:paraId="76924D32" w14:textId="77777777" w:rsidR="00460876" w:rsidRDefault="00460876" w:rsidP="0046087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5"/>
        </w:rPr>
        <w:t>Оценка выполнения</w:t>
      </w:r>
      <w:proofErr w:type="gramStart"/>
      <w:r>
        <w:t>: Проводится</w:t>
      </w:r>
      <w:proofErr w:type="gramEnd"/>
      <w:r>
        <w:t xml:space="preserve"> мониторинг хода выполнения задач с помощью установленных KPI и других показателей.</w:t>
      </w:r>
    </w:p>
    <w:p w14:paraId="65A87EDB" w14:textId="77777777" w:rsidR="00460876" w:rsidRDefault="00460876" w:rsidP="0046087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5"/>
        </w:rPr>
        <w:t>Выявление отклонений</w:t>
      </w:r>
      <w:proofErr w:type="gramStart"/>
      <w:r>
        <w:t>: Сравниваются</w:t>
      </w:r>
      <w:proofErr w:type="gramEnd"/>
      <w:r>
        <w:t xml:space="preserve"> фактические результаты с плановыми, выявляются отклонения и проблемы.</w:t>
      </w:r>
    </w:p>
    <w:p w14:paraId="0C1795F7" w14:textId="77777777" w:rsidR="00460876" w:rsidRDefault="00460876" w:rsidP="0046087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5"/>
        </w:rPr>
        <w:t>Корректировка плана</w:t>
      </w:r>
      <w:proofErr w:type="gramStart"/>
      <w:r>
        <w:t>: При</w:t>
      </w:r>
      <w:proofErr w:type="gramEnd"/>
      <w:r>
        <w:t xml:space="preserve"> необходимости вносятся изменения в план, чтобы устранить проблемы или адаптироваться к изменяющимся условиям.</w:t>
      </w:r>
    </w:p>
    <w:p w14:paraId="7FE0E89D" w14:textId="77777777" w:rsidR="00460876" w:rsidRDefault="00460876" w:rsidP="00460876">
      <w:pPr>
        <w:pStyle w:val="3"/>
      </w:pPr>
      <w:r>
        <w:t xml:space="preserve">5. </w:t>
      </w:r>
      <w:r>
        <w:rPr>
          <w:rStyle w:val="a5"/>
          <w:b/>
          <w:bCs/>
        </w:rPr>
        <w:t>Оценка результатов и завершение процесса (</w:t>
      </w:r>
      <w:proofErr w:type="spellStart"/>
      <w:r>
        <w:rPr>
          <w:rStyle w:val="a5"/>
          <w:b/>
          <w:bCs/>
        </w:rPr>
        <w:t>Evaluation</w:t>
      </w:r>
      <w:proofErr w:type="spellEnd"/>
      <w:r>
        <w:rPr>
          <w:rStyle w:val="a5"/>
          <w:b/>
          <w:bCs/>
        </w:rPr>
        <w:t xml:space="preserve"> </w:t>
      </w:r>
      <w:proofErr w:type="spellStart"/>
      <w:r>
        <w:rPr>
          <w:rStyle w:val="a5"/>
          <w:b/>
          <w:bCs/>
        </w:rPr>
        <w:t>and</w:t>
      </w:r>
      <w:proofErr w:type="spellEnd"/>
      <w:r>
        <w:rPr>
          <w:rStyle w:val="a5"/>
          <w:b/>
          <w:bCs/>
        </w:rPr>
        <w:t xml:space="preserve"> </w:t>
      </w:r>
      <w:proofErr w:type="spellStart"/>
      <w:r>
        <w:rPr>
          <w:rStyle w:val="a5"/>
          <w:b/>
          <w:bCs/>
        </w:rPr>
        <w:t>Closure</w:t>
      </w:r>
      <w:proofErr w:type="spellEnd"/>
      <w:r>
        <w:rPr>
          <w:rStyle w:val="a5"/>
          <w:b/>
          <w:bCs/>
        </w:rPr>
        <w:t>)</w:t>
      </w:r>
    </w:p>
    <w:p w14:paraId="7248BE9A" w14:textId="77777777" w:rsidR="00460876" w:rsidRDefault="00460876" w:rsidP="00460876">
      <w:pPr>
        <w:pStyle w:val="a4"/>
      </w:pPr>
      <w:r>
        <w:t>На этом этапе:</w:t>
      </w:r>
    </w:p>
    <w:p w14:paraId="6BC5059D" w14:textId="77777777" w:rsidR="00460876" w:rsidRDefault="00460876" w:rsidP="0046087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5"/>
        </w:rPr>
        <w:t>Оценка итогов</w:t>
      </w:r>
      <w:proofErr w:type="gramStart"/>
      <w:r>
        <w:t>: Проводится</w:t>
      </w:r>
      <w:proofErr w:type="gramEnd"/>
      <w:r>
        <w:t xml:space="preserve"> анализ достигнутых результатов по сравнению с поставленными целями.</w:t>
      </w:r>
    </w:p>
    <w:p w14:paraId="007558FE" w14:textId="77777777" w:rsidR="00460876" w:rsidRDefault="00460876" w:rsidP="0046087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5"/>
        </w:rPr>
        <w:t>Документирование результатов</w:t>
      </w:r>
      <w:r>
        <w:t>: Результаты процесса документируются, выводятся основные уроки для будущих проектов.</w:t>
      </w:r>
    </w:p>
    <w:p w14:paraId="30E3AC9D" w14:textId="77777777" w:rsidR="00460876" w:rsidRDefault="00460876" w:rsidP="0046087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5"/>
        </w:rPr>
        <w:t>Завершение процесса</w:t>
      </w:r>
      <w:r>
        <w:t>: Процесс официально завершается, и ресурсы перераспределяются для других задач.</w:t>
      </w:r>
    </w:p>
    <w:p w14:paraId="2961E08C" w14:textId="77777777" w:rsidR="00460876" w:rsidRPr="00460876" w:rsidRDefault="00460876" w:rsidP="00460876">
      <w:pPr>
        <w:pStyle w:val="3"/>
        <w:rPr>
          <w:lang w:val="en-US"/>
        </w:rPr>
      </w:pPr>
      <w:r w:rsidRPr="00460876">
        <w:rPr>
          <w:lang w:val="en-US"/>
        </w:rPr>
        <w:t xml:space="preserve">6. </w:t>
      </w:r>
      <w:r>
        <w:rPr>
          <w:rStyle w:val="a5"/>
          <w:b/>
          <w:bCs/>
        </w:rPr>
        <w:t>Обратная</w:t>
      </w:r>
      <w:r w:rsidRPr="00460876">
        <w:rPr>
          <w:rStyle w:val="a5"/>
          <w:b/>
          <w:bCs/>
          <w:lang w:val="en-US"/>
        </w:rPr>
        <w:t xml:space="preserve"> </w:t>
      </w:r>
      <w:r>
        <w:rPr>
          <w:rStyle w:val="a5"/>
          <w:b/>
          <w:bCs/>
        </w:rPr>
        <w:t>связь</w:t>
      </w:r>
      <w:r w:rsidRPr="00460876">
        <w:rPr>
          <w:rStyle w:val="a5"/>
          <w:b/>
          <w:bCs/>
          <w:lang w:val="en-US"/>
        </w:rPr>
        <w:t xml:space="preserve"> </w:t>
      </w:r>
      <w:r>
        <w:rPr>
          <w:rStyle w:val="a5"/>
          <w:b/>
          <w:bCs/>
        </w:rPr>
        <w:t>и</w:t>
      </w:r>
      <w:r w:rsidRPr="00460876">
        <w:rPr>
          <w:rStyle w:val="a5"/>
          <w:b/>
          <w:bCs/>
          <w:lang w:val="en-US"/>
        </w:rPr>
        <w:t xml:space="preserve"> </w:t>
      </w:r>
      <w:r>
        <w:rPr>
          <w:rStyle w:val="a5"/>
          <w:b/>
          <w:bCs/>
        </w:rPr>
        <w:t>улучшение</w:t>
      </w:r>
      <w:r w:rsidRPr="00460876">
        <w:rPr>
          <w:rStyle w:val="a5"/>
          <w:b/>
          <w:bCs/>
          <w:lang w:val="en-US"/>
        </w:rPr>
        <w:t xml:space="preserve"> (Feedback and Continuous Improvement)</w:t>
      </w:r>
    </w:p>
    <w:p w14:paraId="2AF03437" w14:textId="77777777" w:rsidR="00460876" w:rsidRDefault="00460876" w:rsidP="00460876">
      <w:pPr>
        <w:pStyle w:val="a4"/>
      </w:pPr>
      <w:r>
        <w:t>Этот этап представляет собой:</w:t>
      </w:r>
    </w:p>
    <w:p w14:paraId="5C0FD98A" w14:textId="77777777" w:rsidR="00460876" w:rsidRDefault="00460876" w:rsidP="0046087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5"/>
        </w:rPr>
        <w:lastRenderedPageBreak/>
        <w:t>Сбор обратной связи</w:t>
      </w:r>
      <w:r>
        <w:t>: Получение отзывов от участников процесса и заинтересованных сторон.</w:t>
      </w:r>
    </w:p>
    <w:p w14:paraId="67196420" w14:textId="77777777" w:rsidR="00460876" w:rsidRDefault="00460876" w:rsidP="0046087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5"/>
        </w:rPr>
        <w:t>Анализ проблем</w:t>
      </w:r>
      <w:r>
        <w:t>: Идентификация проблемных областей и анализ причин.</w:t>
      </w:r>
    </w:p>
    <w:p w14:paraId="542311D1" w14:textId="77777777" w:rsidR="00460876" w:rsidRDefault="00460876" w:rsidP="0046087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5"/>
        </w:rPr>
        <w:t>Внедрение улучшений</w:t>
      </w:r>
      <w:proofErr w:type="gramStart"/>
      <w:r>
        <w:t>: На основе</w:t>
      </w:r>
      <w:proofErr w:type="gramEnd"/>
      <w:r>
        <w:t xml:space="preserve"> полученной информации разрабатываются планы по улучшению следующих процессов.</w:t>
      </w:r>
    </w:p>
    <w:p w14:paraId="606F51DF" w14:textId="77777777" w:rsidR="00460876" w:rsidRDefault="00460876" w:rsidP="0046087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5"/>
        </w:rPr>
        <w:t>Постоянное совершенствование</w:t>
      </w:r>
      <w:r>
        <w:t>: Применение методов и подходов для повышения эффективности и качества.</w:t>
      </w:r>
    </w:p>
    <w:p w14:paraId="2849A41D" w14:textId="76EBB26E" w:rsidR="00460876" w:rsidRDefault="00460876" w:rsidP="00AD32AA">
      <w:pPr>
        <w:rPr>
          <w:b/>
          <w:bCs/>
        </w:rPr>
      </w:pPr>
    </w:p>
    <w:p w14:paraId="21C21841" w14:textId="77777777" w:rsidR="00460876" w:rsidRPr="00ED5AC4" w:rsidRDefault="00460876" w:rsidP="00460876">
      <w:pPr>
        <w:pStyle w:val="a3"/>
        <w:ind w:left="0"/>
        <w:rPr>
          <w:sz w:val="28"/>
          <w:szCs w:val="28"/>
          <w:lang w:val="tg-Cyrl-TJ"/>
        </w:rPr>
      </w:pPr>
      <w:r w:rsidRPr="00ED5AC4">
        <w:rPr>
          <w:sz w:val="28"/>
          <w:szCs w:val="28"/>
          <w:lang w:val="tg-Cyrl-TJ"/>
        </w:rPr>
        <w:t>Анализ бизнесс процесса предметной области.</w:t>
      </w:r>
    </w:p>
    <w:p w14:paraId="216B410F" w14:textId="77777777" w:rsidR="00460876" w:rsidRDefault="00460876" w:rsidP="00460876">
      <w:pPr>
        <w:pStyle w:val="a4"/>
      </w:pPr>
      <w:r>
        <w:t>Анализ бизнес-процесса предметной области — это процесс детального исследования и оценки текущих бизнес-процессов, которые имеют отношение к конкретной области деятельности или отрасли. Это позволяет понять, как процессы работают, какие существуют проблемы или возможности для улучшений, и как процесс можно оптимизировать. Рассмотрим ключевые этапы анализа бизнес-процесса в рамках предметной области:</w:t>
      </w:r>
    </w:p>
    <w:p w14:paraId="2AAB9206" w14:textId="77777777" w:rsidR="00460876" w:rsidRDefault="00460876" w:rsidP="00460876">
      <w:pPr>
        <w:pStyle w:val="3"/>
      </w:pPr>
      <w:r>
        <w:t>Этапы анализа бизнес-процесса предметной области:</w:t>
      </w:r>
    </w:p>
    <w:p w14:paraId="130DC527" w14:textId="77777777" w:rsidR="00460876" w:rsidRDefault="00460876" w:rsidP="00460876">
      <w:pPr>
        <w:pStyle w:val="a4"/>
        <w:numPr>
          <w:ilvl w:val="0"/>
          <w:numId w:val="12"/>
        </w:numPr>
      </w:pPr>
      <w:r>
        <w:rPr>
          <w:rStyle w:val="a5"/>
        </w:rPr>
        <w:t>Определение цели анализа</w:t>
      </w:r>
      <w:r>
        <w:br/>
        <w:t>Перед началом анализа необходимо четко определить цель исследования. Это может быть улучшение эффективности, внедрение новых технологий, повышение качества услуг или оптимизация работы компании.</w:t>
      </w:r>
    </w:p>
    <w:p w14:paraId="12511BE6" w14:textId="77777777" w:rsidR="00460876" w:rsidRDefault="00460876" w:rsidP="00460876">
      <w:pPr>
        <w:pStyle w:val="a4"/>
        <w:ind w:left="720"/>
      </w:pPr>
      <w:r>
        <w:rPr>
          <w:rStyle w:val="a5"/>
        </w:rPr>
        <w:t>Пример цели</w:t>
      </w:r>
      <w:r>
        <w:t>: Снижение времени обработки заказов в интернет-магазине.</w:t>
      </w:r>
    </w:p>
    <w:p w14:paraId="4CA7F8E8" w14:textId="77777777" w:rsidR="00460876" w:rsidRDefault="00460876" w:rsidP="00460876">
      <w:pPr>
        <w:pStyle w:val="a4"/>
        <w:numPr>
          <w:ilvl w:val="0"/>
          <w:numId w:val="12"/>
        </w:numPr>
      </w:pPr>
      <w:r>
        <w:rPr>
          <w:rStyle w:val="a5"/>
        </w:rPr>
        <w:t>Изучение текущего процесса</w:t>
      </w:r>
      <w:r>
        <w:br/>
        <w:t>На этом этапе собирается информация о том, как в настоящее время выполняется процесс. Важно понять все этапы, участников, ресурсы, используемые на каждом шаге, а также возможные проблемы и узкие места.</w:t>
      </w:r>
    </w:p>
    <w:p w14:paraId="6304B884" w14:textId="77777777" w:rsidR="00460876" w:rsidRDefault="00460876" w:rsidP="00460876">
      <w:pPr>
        <w:pStyle w:val="a4"/>
        <w:ind w:left="720"/>
      </w:pPr>
      <w:r>
        <w:rPr>
          <w:rStyle w:val="a5"/>
        </w:rPr>
        <w:t>Методы сбора информации</w:t>
      </w:r>
      <w:r>
        <w:t>:</w:t>
      </w:r>
    </w:p>
    <w:p w14:paraId="472790CC" w14:textId="77777777" w:rsidR="00460876" w:rsidRDefault="00460876" w:rsidP="0046087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Интервью с ключевыми участниками процесса.</w:t>
      </w:r>
    </w:p>
    <w:p w14:paraId="53EAAAB7" w14:textId="77777777" w:rsidR="00460876" w:rsidRDefault="00460876" w:rsidP="0046087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Наблюдение за процессом в действии.</w:t>
      </w:r>
    </w:p>
    <w:p w14:paraId="6CA408B1" w14:textId="77777777" w:rsidR="00460876" w:rsidRDefault="00460876" w:rsidP="0046087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Изучение документов и отчетности.</w:t>
      </w:r>
    </w:p>
    <w:p w14:paraId="6BEE62D0" w14:textId="77777777" w:rsidR="00460876" w:rsidRDefault="00460876" w:rsidP="0046087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Использование диаграмм или блок-схем для визуализации процесса.</w:t>
      </w:r>
    </w:p>
    <w:p w14:paraId="3351B0C9" w14:textId="77777777" w:rsidR="00460876" w:rsidRDefault="00460876" w:rsidP="00460876">
      <w:pPr>
        <w:pStyle w:val="a4"/>
        <w:ind w:left="720"/>
      </w:pPr>
      <w:r>
        <w:rPr>
          <w:rStyle w:val="a5"/>
        </w:rPr>
        <w:t>Пример</w:t>
      </w:r>
      <w:r>
        <w:t>: Изучение процесса приема и обработки заказов: какие шаги включает этот процесс, кто и как выполняет каждую задачу.</w:t>
      </w:r>
    </w:p>
    <w:p w14:paraId="5FF7E629" w14:textId="77777777" w:rsidR="00460876" w:rsidRDefault="00460876" w:rsidP="00460876">
      <w:pPr>
        <w:pStyle w:val="a4"/>
        <w:numPr>
          <w:ilvl w:val="0"/>
          <w:numId w:val="12"/>
        </w:numPr>
      </w:pPr>
      <w:r>
        <w:rPr>
          <w:rStyle w:val="a5"/>
        </w:rPr>
        <w:t>Моделирование и визуализация бизнес-процесса</w:t>
      </w:r>
      <w:r>
        <w:br/>
        <w:t xml:space="preserve">После сбора информации создаются модели и схемы, которые наглядно представляют текущий процесс. Используются различные нотации, такие как BPMN (Business Process Model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>), диаграммы потоков данных (DFD) или блок-схемы.</w:t>
      </w:r>
    </w:p>
    <w:p w14:paraId="44459640" w14:textId="77777777" w:rsidR="00460876" w:rsidRDefault="00460876" w:rsidP="00460876">
      <w:pPr>
        <w:pStyle w:val="a4"/>
        <w:ind w:left="720"/>
      </w:pPr>
      <w:r>
        <w:rPr>
          <w:rStyle w:val="a5"/>
        </w:rPr>
        <w:t>Пример</w:t>
      </w:r>
      <w:r>
        <w:t>: Моделирование процесса от получения заказа до его отправки клиенту с указанием всех шагов и участников.</w:t>
      </w:r>
    </w:p>
    <w:p w14:paraId="3CA1E98B" w14:textId="77777777" w:rsidR="00460876" w:rsidRDefault="00460876" w:rsidP="00460876">
      <w:pPr>
        <w:pStyle w:val="a4"/>
        <w:numPr>
          <w:ilvl w:val="0"/>
          <w:numId w:val="12"/>
        </w:numPr>
      </w:pPr>
      <w:r>
        <w:rPr>
          <w:rStyle w:val="a5"/>
        </w:rPr>
        <w:lastRenderedPageBreak/>
        <w:t>Анализ эффективности процесса</w:t>
      </w:r>
      <w:r>
        <w:br/>
        <w:t>На основе собранных данных и моделей процесса проводится анализ его эффективности. Рассматриваются следующие аспекты:</w:t>
      </w:r>
    </w:p>
    <w:p w14:paraId="2A896099" w14:textId="77777777" w:rsidR="00460876" w:rsidRDefault="00460876" w:rsidP="0046087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Время выполнения каждого этапа.</w:t>
      </w:r>
    </w:p>
    <w:p w14:paraId="734BA505" w14:textId="77777777" w:rsidR="00460876" w:rsidRDefault="00460876" w:rsidP="0046087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Ресурсы, которые требуются для выполнения этапов.</w:t>
      </w:r>
    </w:p>
    <w:p w14:paraId="3806B00C" w14:textId="77777777" w:rsidR="00460876" w:rsidRDefault="00460876" w:rsidP="0046087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Взаимодействие между участниками и подразделениями.</w:t>
      </w:r>
    </w:p>
    <w:p w14:paraId="739C8051" w14:textId="77777777" w:rsidR="00460876" w:rsidRDefault="00460876" w:rsidP="0046087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Возможные задержки и узкие места.</w:t>
      </w:r>
    </w:p>
    <w:p w14:paraId="55F399F6" w14:textId="77777777" w:rsidR="00460876" w:rsidRDefault="00460876" w:rsidP="0046087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Уровень ошибок или отклонений от стандартов.</w:t>
      </w:r>
    </w:p>
    <w:p w14:paraId="7D6659FD" w14:textId="77777777" w:rsidR="00460876" w:rsidRDefault="00460876" w:rsidP="00460876">
      <w:pPr>
        <w:pStyle w:val="a4"/>
        <w:ind w:left="720"/>
      </w:pPr>
      <w:r>
        <w:rPr>
          <w:rStyle w:val="a5"/>
        </w:rPr>
        <w:t>Методы анализа</w:t>
      </w:r>
      <w:r>
        <w:t>:</w:t>
      </w:r>
    </w:p>
    <w:p w14:paraId="5A974721" w14:textId="77777777" w:rsidR="00460876" w:rsidRDefault="00460876" w:rsidP="0046087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Оценка времени выполнения процесса.</w:t>
      </w:r>
    </w:p>
    <w:p w14:paraId="78909F84" w14:textId="77777777" w:rsidR="00460876" w:rsidRDefault="00460876" w:rsidP="0046087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Определение затрат на выполнение каждого этапа.</w:t>
      </w:r>
    </w:p>
    <w:p w14:paraId="5F4485AF" w14:textId="77777777" w:rsidR="00460876" w:rsidRDefault="00460876" w:rsidP="0046087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Выявление неэффективных шагов или процессов.</w:t>
      </w:r>
    </w:p>
    <w:p w14:paraId="62C978CB" w14:textId="77777777" w:rsidR="00460876" w:rsidRDefault="00460876" w:rsidP="00460876">
      <w:pPr>
        <w:pStyle w:val="a4"/>
        <w:numPr>
          <w:ilvl w:val="0"/>
          <w:numId w:val="12"/>
        </w:numPr>
      </w:pPr>
      <w:r>
        <w:rPr>
          <w:rStyle w:val="a5"/>
        </w:rPr>
        <w:t>Выявление проблем и узких мест</w:t>
      </w:r>
      <w:r>
        <w:br/>
        <w:t>На этом этапе анализируются различные аспекты процесса для выявления возможных проблем, таких как:</w:t>
      </w:r>
    </w:p>
    <w:p w14:paraId="662BE500" w14:textId="77777777" w:rsidR="00460876" w:rsidRDefault="00460876" w:rsidP="0046087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Задержки или избыточные этапы.</w:t>
      </w:r>
    </w:p>
    <w:p w14:paraId="3CFD285C" w14:textId="77777777" w:rsidR="00460876" w:rsidRDefault="00460876" w:rsidP="0046087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Ошибки или неудачные взаимодействия.</w:t>
      </w:r>
    </w:p>
    <w:p w14:paraId="570238D2" w14:textId="77777777" w:rsidR="00460876" w:rsidRDefault="00460876" w:rsidP="0046087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Нерациональное использование ресурсов.</w:t>
      </w:r>
    </w:p>
    <w:p w14:paraId="0B4AC39B" w14:textId="77777777" w:rsidR="00460876" w:rsidRDefault="00460876" w:rsidP="0046087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Низкий уровень удовлетворенности клиентов (если применимо).</w:t>
      </w:r>
    </w:p>
    <w:p w14:paraId="4E3ED9B0" w14:textId="77777777" w:rsidR="00460876" w:rsidRDefault="00460876" w:rsidP="00460876">
      <w:pPr>
        <w:pStyle w:val="a4"/>
        <w:ind w:left="720"/>
      </w:pPr>
      <w:r>
        <w:rPr>
          <w:rStyle w:val="a5"/>
        </w:rPr>
        <w:t>Пример</w:t>
      </w:r>
      <w:r>
        <w:t>: В интернет-магазине узким местом может быть обработка заказов вручную, что занимает много времени и приводит к ошибкам.</w:t>
      </w:r>
    </w:p>
    <w:p w14:paraId="5C32209C" w14:textId="77777777" w:rsidR="00460876" w:rsidRDefault="00460876" w:rsidP="00460876">
      <w:pPr>
        <w:pStyle w:val="a4"/>
        <w:numPr>
          <w:ilvl w:val="0"/>
          <w:numId w:val="12"/>
        </w:numPr>
      </w:pPr>
      <w:r>
        <w:rPr>
          <w:rStyle w:val="a5"/>
        </w:rPr>
        <w:t>Предложение улучшений</w:t>
      </w:r>
      <w:r>
        <w:br/>
        <w:t>На основе выявленных проблем разрабатываются предложения по улучшению процесса. Это могут быть:</w:t>
      </w:r>
    </w:p>
    <w:p w14:paraId="0A19DB30" w14:textId="77777777" w:rsidR="00460876" w:rsidRDefault="00460876" w:rsidP="0046087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Автоматизация процессов.</w:t>
      </w:r>
    </w:p>
    <w:p w14:paraId="1CFA841A" w14:textId="77777777" w:rsidR="00460876" w:rsidRDefault="00460876" w:rsidP="0046087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Оптимизация взаимодействий между участниками.</w:t>
      </w:r>
    </w:p>
    <w:p w14:paraId="51AA8DBF" w14:textId="77777777" w:rsidR="00460876" w:rsidRDefault="00460876" w:rsidP="0046087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Упрощение или перераспределение задач.</w:t>
      </w:r>
    </w:p>
    <w:p w14:paraId="170CA9FD" w14:textId="77777777" w:rsidR="00460876" w:rsidRDefault="00460876" w:rsidP="0046087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Внедрение новых технологий или инструментов.</w:t>
      </w:r>
    </w:p>
    <w:p w14:paraId="5BE1FAF7" w14:textId="77777777" w:rsidR="00460876" w:rsidRDefault="00460876" w:rsidP="00460876">
      <w:pPr>
        <w:pStyle w:val="a4"/>
        <w:ind w:left="720"/>
      </w:pPr>
      <w:r>
        <w:rPr>
          <w:rStyle w:val="a5"/>
        </w:rPr>
        <w:t>Пример</w:t>
      </w:r>
      <w:r>
        <w:t>: Внедрение автоматизированной системы для обработки заказов и сокращение времени на подтверждение заказов.</w:t>
      </w:r>
    </w:p>
    <w:p w14:paraId="0765CE72" w14:textId="77777777" w:rsidR="00460876" w:rsidRDefault="00460876" w:rsidP="00460876">
      <w:pPr>
        <w:pStyle w:val="a4"/>
        <w:numPr>
          <w:ilvl w:val="0"/>
          <w:numId w:val="12"/>
        </w:numPr>
      </w:pPr>
      <w:r>
        <w:rPr>
          <w:rStyle w:val="a5"/>
        </w:rPr>
        <w:t>Оценка и внедрение изменений</w:t>
      </w:r>
      <w:r>
        <w:br/>
        <w:t>После определения путей улучшения процесс должен быть адаптирован и внедрен. Важно провести тестирование новых решений, чтобы убедиться в их эффективности.</w:t>
      </w:r>
    </w:p>
    <w:p w14:paraId="67AD906D" w14:textId="77777777" w:rsidR="00460876" w:rsidRDefault="00460876" w:rsidP="00460876">
      <w:pPr>
        <w:pStyle w:val="a4"/>
        <w:ind w:left="720"/>
      </w:pPr>
      <w:r>
        <w:rPr>
          <w:rStyle w:val="a5"/>
        </w:rPr>
        <w:t>Пример</w:t>
      </w:r>
      <w:r>
        <w:t>: Тестирование автоматизированной системы обработки заказов на небольшом объеме заказов перед полным внедрением.</w:t>
      </w:r>
    </w:p>
    <w:p w14:paraId="088A9B77" w14:textId="77777777" w:rsidR="00460876" w:rsidRDefault="00460876" w:rsidP="00460876">
      <w:pPr>
        <w:pStyle w:val="a4"/>
        <w:numPr>
          <w:ilvl w:val="0"/>
          <w:numId w:val="12"/>
        </w:numPr>
      </w:pPr>
      <w:r>
        <w:rPr>
          <w:rStyle w:val="a5"/>
        </w:rPr>
        <w:t>Контроль и мониторинг результатов</w:t>
      </w:r>
      <w:r>
        <w:br/>
        <w:t>После внедрения изменений необходимо отслеживать результаты, чтобы понять, насколько они эффективны. Это включает в себя постоянный мониторинг ключевых показателей (например, времени выполнения, затрат, уровня ошибок).</w:t>
      </w:r>
    </w:p>
    <w:p w14:paraId="487ACCFE" w14:textId="77777777" w:rsidR="00460876" w:rsidRDefault="00460876" w:rsidP="00460876">
      <w:pPr>
        <w:pStyle w:val="a4"/>
        <w:ind w:left="720"/>
      </w:pPr>
      <w:r>
        <w:rPr>
          <w:rStyle w:val="a5"/>
        </w:rPr>
        <w:t>Методы мониторинга</w:t>
      </w:r>
      <w:r>
        <w:t>:</w:t>
      </w:r>
    </w:p>
    <w:p w14:paraId="2A16FEEC" w14:textId="77777777" w:rsidR="00460876" w:rsidRDefault="00460876" w:rsidP="0046087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Сравнение показателей до и после изменений.</w:t>
      </w:r>
    </w:p>
    <w:p w14:paraId="4F3E649F" w14:textId="77777777" w:rsidR="00460876" w:rsidRDefault="00460876" w:rsidP="0046087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Анализ отзывов пользователей или клиентов.</w:t>
      </w:r>
    </w:p>
    <w:p w14:paraId="27A70D24" w14:textId="77777777" w:rsidR="00460876" w:rsidRDefault="00460876" w:rsidP="0046087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lastRenderedPageBreak/>
        <w:t>Использование KPI для оценки эффективности изменений.</w:t>
      </w:r>
    </w:p>
    <w:p w14:paraId="4EAFEEB3" w14:textId="77777777" w:rsidR="00460876" w:rsidRDefault="00460876" w:rsidP="00460876">
      <w:pPr>
        <w:spacing w:after="0"/>
      </w:pPr>
      <w:r>
        <w:pict w14:anchorId="753C3286">
          <v:rect id="_x0000_i1025" style="width:0;height:1.5pt" o:hralign="center" o:hrstd="t" o:hr="t" fillcolor="#a0a0a0" stroked="f"/>
        </w:pict>
      </w:r>
    </w:p>
    <w:p w14:paraId="4E6533F3" w14:textId="77777777" w:rsidR="00460876" w:rsidRDefault="00460876" w:rsidP="00460876">
      <w:pPr>
        <w:pStyle w:val="3"/>
      </w:pPr>
      <w:r>
        <w:t>Пример анализа бизнес-процесса для интернет-магазина:</w:t>
      </w:r>
    </w:p>
    <w:p w14:paraId="1B86D2D6" w14:textId="77777777" w:rsidR="00460876" w:rsidRDefault="00460876" w:rsidP="00460876">
      <w:pPr>
        <w:pStyle w:val="a4"/>
      </w:pPr>
      <w:r>
        <w:rPr>
          <w:rStyle w:val="a5"/>
        </w:rPr>
        <w:t>Цель анализа</w:t>
      </w:r>
      <w:proofErr w:type="gramStart"/>
      <w:r>
        <w:t>: Уменьшить</w:t>
      </w:r>
      <w:proofErr w:type="gramEnd"/>
      <w:r>
        <w:t xml:space="preserve"> время обработки заказов и повысить точность доставки.</w:t>
      </w:r>
    </w:p>
    <w:p w14:paraId="1E532241" w14:textId="77777777" w:rsidR="00460876" w:rsidRDefault="00460876" w:rsidP="00460876">
      <w:pPr>
        <w:pStyle w:val="a4"/>
        <w:numPr>
          <w:ilvl w:val="0"/>
          <w:numId w:val="13"/>
        </w:numPr>
      </w:pPr>
      <w:r>
        <w:rPr>
          <w:rStyle w:val="a5"/>
        </w:rPr>
        <w:t>Текущий процесс</w:t>
      </w:r>
      <w:r>
        <w:t>:</w:t>
      </w:r>
    </w:p>
    <w:p w14:paraId="7655C82A" w14:textId="77777777" w:rsidR="00460876" w:rsidRDefault="00460876" w:rsidP="0046087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Клиент оформляет заказ на сайте.</w:t>
      </w:r>
    </w:p>
    <w:p w14:paraId="53ECE812" w14:textId="77777777" w:rsidR="00460876" w:rsidRDefault="00460876" w:rsidP="0046087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Менеджер вручную проверяет наличие товара.</w:t>
      </w:r>
    </w:p>
    <w:p w14:paraId="428FDB46" w14:textId="77777777" w:rsidR="00460876" w:rsidRDefault="00460876" w:rsidP="0046087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Заказ подтверждается вручную.</w:t>
      </w:r>
    </w:p>
    <w:p w14:paraId="23DBD304" w14:textId="77777777" w:rsidR="00460876" w:rsidRDefault="00460876" w:rsidP="0046087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Курьер получает заказ и доставляет товар.</w:t>
      </w:r>
    </w:p>
    <w:p w14:paraId="433AF7FA" w14:textId="77777777" w:rsidR="00460876" w:rsidRDefault="00460876" w:rsidP="00460876">
      <w:pPr>
        <w:pStyle w:val="a4"/>
        <w:numPr>
          <w:ilvl w:val="0"/>
          <w:numId w:val="13"/>
        </w:numPr>
      </w:pPr>
      <w:r>
        <w:rPr>
          <w:rStyle w:val="a5"/>
        </w:rPr>
        <w:t>Моделирование процесса</w:t>
      </w:r>
      <w:r>
        <w:t>:</w:t>
      </w:r>
    </w:p>
    <w:p w14:paraId="4847FC26" w14:textId="77777777" w:rsidR="00460876" w:rsidRDefault="00460876" w:rsidP="0046087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Разработка блок-схемы с участниками и этапами.</w:t>
      </w:r>
    </w:p>
    <w:p w14:paraId="0CA11ED7" w14:textId="77777777" w:rsidR="00460876" w:rsidRDefault="00460876" w:rsidP="00460876">
      <w:pPr>
        <w:pStyle w:val="a4"/>
        <w:numPr>
          <w:ilvl w:val="0"/>
          <w:numId w:val="13"/>
        </w:numPr>
      </w:pPr>
      <w:r>
        <w:rPr>
          <w:rStyle w:val="a5"/>
        </w:rPr>
        <w:t>Анализ эффективности</w:t>
      </w:r>
      <w:r>
        <w:t>:</w:t>
      </w:r>
    </w:p>
    <w:p w14:paraId="1C28DA33" w14:textId="77777777" w:rsidR="00460876" w:rsidRDefault="00460876" w:rsidP="0046087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Время, необходимое для подтверждения заказа, составляет 2 дня.</w:t>
      </w:r>
    </w:p>
    <w:p w14:paraId="6647A3ED" w14:textId="77777777" w:rsidR="00460876" w:rsidRDefault="00460876" w:rsidP="0046087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Высокая вероятность ошибок при проверке наличия товара.</w:t>
      </w:r>
    </w:p>
    <w:p w14:paraId="6568AD49" w14:textId="77777777" w:rsidR="00460876" w:rsidRDefault="00460876" w:rsidP="00460876">
      <w:pPr>
        <w:pStyle w:val="a4"/>
        <w:numPr>
          <w:ilvl w:val="0"/>
          <w:numId w:val="13"/>
        </w:numPr>
      </w:pPr>
      <w:r>
        <w:rPr>
          <w:rStyle w:val="a5"/>
        </w:rPr>
        <w:t>Выявление проблем</w:t>
      </w:r>
      <w:r>
        <w:t>:</w:t>
      </w:r>
    </w:p>
    <w:p w14:paraId="7BCCC2D3" w14:textId="77777777" w:rsidR="00460876" w:rsidRDefault="00460876" w:rsidP="0046087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Избыточные действия при подтверждении заказа.</w:t>
      </w:r>
    </w:p>
    <w:p w14:paraId="795B1BC6" w14:textId="77777777" w:rsidR="00460876" w:rsidRDefault="00460876" w:rsidP="0046087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Ошибки при ручной проверке.</w:t>
      </w:r>
    </w:p>
    <w:p w14:paraId="37457656" w14:textId="77777777" w:rsidR="00460876" w:rsidRDefault="00460876" w:rsidP="00460876">
      <w:pPr>
        <w:pStyle w:val="a4"/>
        <w:numPr>
          <w:ilvl w:val="0"/>
          <w:numId w:val="13"/>
        </w:numPr>
      </w:pPr>
      <w:r>
        <w:rPr>
          <w:rStyle w:val="a5"/>
        </w:rPr>
        <w:t>Предложение улучшений</w:t>
      </w:r>
      <w:r>
        <w:t>:</w:t>
      </w:r>
    </w:p>
    <w:p w14:paraId="7ED9A15F" w14:textId="77777777" w:rsidR="00460876" w:rsidRDefault="00460876" w:rsidP="0046087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Автоматизация проверки наличия товара через интеграцию с системой складского учета.</w:t>
      </w:r>
    </w:p>
    <w:p w14:paraId="7E10BB6F" w14:textId="77777777" w:rsidR="00460876" w:rsidRDefault="00460876" w:rsidP="0046087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Использование автоматизированных уведомлений для клиентов.</w:t>
      </w:r>
    </w:p>
    <w:p w14:paraId="62F39053" w14:textId="77777777" w:rsidR="00460876" w:rsidRDefault="00460876" w:rsidP="00460876">
      <w:pPr>
        <w:pStyle w:val="a4"/>
        <w:numPr>
          <w:ilvl w:val="0"/>
          <w:numId w:val="13"/>
        </w:numPr>
      </w:pPr>
      <w:r>
        <w:rPr>
          <w:rStyle w:val="a5"/>
        </w:rPr>
        <w:t>Внедрение изменений</w:t>
      </w:r>
      <w:r>
        <w:t>:</w:t>
      </w:r>
    </w:p>
    <w:p w14:paraId="34F4BBDC" w14:textId="77777777" w:rsidR="00460876" w:rsidRDefault="00460876" w:rsidP="0046087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Внедрение новой системы и обучение сотрудников.</w:t>
      </w:r>
    </w:p>
    <w:p w14:paraId="2BD7BC7E" w14:textId="77777777" w:rsidR="00460876" w:rsidRDefault="00460876" w:rsidP="00460876">
      <w:pPr>
        <w:pStyle w:val="a4"/>
        <w:numPr>
          <w:ilvl w:val="0"/>
          <w:numId w:val="13"/>
        </w:numPr>
      </w:pPr>
      <w:r>
        <w:rPr>
          <w:rStyle w:val="a5"/>
        </w:rPr>
        <w:t>Оценка результатов</w:t>
      </w:r>
      <w:r>
        <w:t>:</w:t>
      </w:r>
    </w:p>
    <w:p w14:paraId="0E66F1E3" w14:textId="77777777" w:rsidR="00460876" w:rsidRDefault="00460876" w:rsidP="0046087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Снижение времени обработки заказа с 2 дней до 6 часов.</w:t>
      </w:r>
    </w:p>
    <w:p w14:paraId="1E5A4937" w14:textId="77777777" w:rsidR="00460876" w:rsidRDefault="00460876" w:rsidP="0046087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Снижение ошибок на 30%.</w:t>
      </w:r>
    </w:p>
    <w:p w14:paraId="4B291B99" w14:textId="0FE1D7B4" w:rsidR="00460876" w:rsidRDefault="00460876" w:rsidP="00AD32AA">
      <w:pPr>
        <w:rPr>
          <w:b/>
          <w:bCs/>
          <w:lang w:val="tg-Cyrl-TJ"/>
        </w:rPr>
      </w:pPr>
    </w:p>
    <w:p w14:paraId="6A4AA18B" w14:textId="77777777" w:rsidR="00460876" w:rsidRPr="00EC19D1" w:rsidRDefault="00460876" w:rsidP="00460876">
      <w:pPr>
        <w:pStyle w:val="a3"/>
        <w:ind w:left="0"/>
        <w:rPr>
          <w:sz w:val="28"/>
          <w:szCs w:val="28"/>
          <w:lang w:val="tg-Cyrl-TJ"/>
        </w:rPr>
      </w:pPr>
      <w:r w:rsidRPr="00EC19D1">
        <w:rPr>
          <w:sz w:val="28"/>
          <w:szCs w:val="28"/>
          <w:lang w:val="tg-Cyrl-TJ"/>
        </w:rPr>
        <w:t>Правила построения технологической схемы</w:t>
      </w:r>
    </w:p>
    <w:p w14:paraId="7D3FC556" w14:textId="77777777" w:rsidR="00460876" w:rsidRDefault="00460876" w:rsidP="00460876">
      <w:pPr>
        <w:pStyle w:val="a4"/>
      </w:pPr>
      <w:r>
        <w:t>Построение технологической схемы бизнес-процесса или технологического процесса требует соблюдения определенных правил, чтобы схема была понятной, логичной и эффективно отражала все этапы работы. Вот основные принципы и правила построения технологической схемы:</w:t>
      </w:r>
    </w:p>
    <w:p w14:paraId="128265B0" w14:textId="77777777" w:rsidR="00460876" w:rsidRDefault="00460876" w:rsidP="00460876">
      <w:pPr>
        <w:pStyle w:val="3"/>
      </w:pPr>
      <w:r>
        <w:t xml:space="preserve">1. </w:t>
      </w:r>
      <w:r>
        <w:rPr>
          <w:rStyle w:val="a5"/>
          <w:b/>
          <w:bCs/>
        </w:rPr>
        <w:t>Определение цели схемы</w:t>
      </w:r>
    </w:p>
    <w:p w14:paraId="2F83C4B7" w14:textId="77777777" w:rsidR="00460876" w:rsidRDefault="00460876" w:rsidP="0046087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Прежде чем начинать строить схему, важно четко определить цель и задачи, которые она должна решить. Это поможет сосредоточиться на ключевых этапах процесса и избежать ненужных деталей.</w:t>
      </w:r>
    </w:p>
    <w:p w14:paraId="6D1E67A9" w14:textId="77777777" w:rsidR="00460876" w:rsidRDefault="00460876" w:rsidP="00460876">
      <w:pPr>
        <w:pStyle w:val="3"/>
      </w:pPr>
      <w:r>
        <w:t xml:space="preserve">2. </w:t>
      </w:r>
      <w:r>
        <w:rPr>
          <w:rStyle w:val="a5"/>
          <w:b/>
          <w:bCs/>
        </w:rPr>
        <w:t>Использование стандартных символов</w:t>
      </w:r>
    </w:p>
    <w:p w14:paraId="427BADAA" w14:textId="77777777" w:rsidR="00460876" w:rsidRDefault="00460876" w:rsidP="0046087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Для того чтобы схема была понятной и легко воспринимаемой, важно использовать общепринятые стандарты символов для элементов процесса. Например:</w:t>
      </w:r>
    </w:p>
    <w:p w14:paraId="1DC2228F" w14:textId="77777777" w:rsidR="00460876" w:rsidRDefault="00460876" w:rsidP="0046087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a5"/>
        </w:rPr>
        <w:t>Круг</w:t>
      </w:r>
      <w:r>
        <w:t xml:space="preserve"> — начало или конец процесса (событие).</w:t>
      </w:r>
    </w:p>
    <w:p w14:paraId="3BB48C96" w14:textId="77777777" w:rsidR="00460876" w:rsidRDefault="00460876" w:rsidP="0046087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a5"/>
        </w:rPr>
        <w:t>Прямоугольник</w:t>
      </w:r>
      <w:r>
        <w:t xml:space="preserve"> — действия или операции, которые выполняются в процессе.</w:t>
      </w:r>
    </w:p>
    <w:p w14:paraId="188218A8" w14:textId="77777777" w:rsidR="00460876" w:rsidRDefault="00460876" w:rsidP="0046087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a5"/>
        </w:rPr>
        <w:lastRenderedPageBreak/>
        <w:t>Ромб</w:t>
      </w:r>
      <w:r>
        <w:t xml:space="preserve"> — точки принятия решений (условия).</w:t>
      </w:r>
    </w:p>
    <w:p w14:paraId="51F8A76B" w14:textId="77777777" w:rsidR="00460876" w:rsidRDefault="00460876" w:rsidP="0046087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a5"/>
        </w:rPr>
        <w:t>Стрелки</w:t>
      </w:r>
      <w:r>
        <w:t xml:space="preserve"> — направление потока работы или информации.</w:t>
      </w:r>
    </w:p>
    <w:p w14:paraId="4B3B8B2A" w14:textId="77777777" w:rsidR="00460876" w:rsidRDefault="00460876" w:rsidP="0046087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a5"/>
        </w:rPr>
        <w:t>Параллелограмм</w:t>
      </w:r>
      <w:r>
        <w:t xml:space="preserve"> — ввод или вывод данных.</w:t>
      </w:r>
    </w:p>
    <w:p w14:paraId="46569530" w14:textId="77777777" w:rsidR="00460876" w:rsidRDefault="00460876" w:rsidP="00460876">
      <w:pPr>
        <w:pStyle w:val="3"/>
      </w:pPr>
      <w:r>
        <w:t xml:space="preserve">3. </w:t>
      </w:r>
      <w:r>
        <w:rPr>
          <w:rStyle w:val="a5"/>
          <w:b/>
          <w:bCs/>
        </w:rPr>
        <w:t>Четкая и логичная структура</w:t>
      </w:r>
    </w:p>
    <w:p w14:paraId="02A61E7E" w14:textId="77777777" w:rsidR="00460876" w:rsidRDefault="00460876" w:rsidP="0046087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Процесс должен быть представлен в логической последовательности. Этапы должны следовать друг за другом, и схема должна четко показывать, как происходит переход от одного этапа к другому.</w:t>
      </w:r>
    </w:p>
    <w:p w14:paraId="39EC8943" w14:textId="77777777" w:rsidR="00460876" w:rsidRDefault="00460876" w:rsidP="0046087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Пример: В процессе обработки заказа сначала идет проверка наличия товара, затем подтверждение заказа и т.д.</w:t>
      </w:r>
    </w:p>
    <w:p w14:paraId="425A9FBE" w14:textId="77777777" w:rsidR="00460876" w:rsidRDefault="00460876" w:rsidP="00460876">
      <w:pPr>
        <w:pStyle w:val="3"/>
      </w:pPr>
      <w:r>
        <w:t xml:space="preserve">4. </w:t>
      </w:r>
      <w:r>
        <w:rPr>
          <w:rStyle w:val="a5"/>
          <w:b/>
          <w:bCs/>
        </w:rPr>
        <w:t>Минимизация сложности</w:t>
      </w:r>
    </w:p>
    <w:p w14:paraId="29AF02AF" w14:textId="77777777" w:rsidR="00460876" w:rsidRDefault="00460876" w:rsidP="0046087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Схема должна быть простой и легко воспринимаемой, избегать излишней сложности. Чем проще и понятнее схема, тем легче ее будет анализировать и использовать.</w:t>
      </w:r>
    </w:p>
    <w:p w14:paraId="3A06B211" w14:textId="77777777" w:rsidR="00460876" w:rsidRDefault="00460876" w:rsidP="0046087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Если схема слишком сложная, можно разделить ее на несколько частей.</w:t>
      </w:r>
    </w:p>
    <w:p w14:paraId="2DE9FC63" w14:textId="77777777" w:rsidR="00460876" w:rsidRDefault="00460876" w:rsidP="00460876">
      <w:pPr>
        <w:pStyle w:val="3"/>
      </w:pPr>
      <w:r>
        <w:t xml:space="preserve">5. </w:t>
      </w:r>
      <w:r>
        <w:rPr>
          <w:rStyle w:val="a5"/>
          <w:b/>
          <w:bCs/>
        </w:rPr>
        <w:t>Обозначение участников процесса</w:t>
      </w:r>
    </w:p>
    <w:p w14:paraId="04841D03" w14:textId="77777777" w:rsidR="00460876" w:rsidRDefault="00460876" w:rsidP="0046087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Важно указать роли или участников, которые принимают участие в процессе. Это можно сделать с помощью </w:t>
      </w:r>
      <w:proofErr w:type="spellStart"/>
      <w:r>
        <w:rPr>
          <w:rStyle w:val="a5"/>
        </w:rPr>
        <w:t>swimlanes</w:t>
      </w:r>
      <w:proofErr w:type="spellEnd"/>
      <w:r>
        <w:t xml:space="preserve"> (полос), которые разделяют процесс на "полосы", каждая из которых представляет отдельную роль или подразделение.</w:t>
      </w:r>
    </w:p>
    <w:p w14:paraId="5B59B4A9" w14:textId="77777777" w:rsidR="00460876" w:rsidRDefault="00460876" w:rsidP="00460876">
      <w:pPr>
        <w:pStyle w:val="3"/>
      </w:pPr>
      <w:r>
        <w:t xml:space="preserve">6. </w:t>
      </w:r>
      <w:r>
        <w:rPr>
          <w:rStyle w:val="a5"/>
          <w:b/>
          <w:bCs/>
        </w:rPr>
        <w:t>Использование действий и решений</w:t>
      </w:r>
    </w:p>
    <w:p w14:paraId="1B74968E" w14:textId="77777777" w:rsidR="00460876" w:rsidRDefault="00460876" w:rsidP="0046087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Для отображения действий или операций используется прямоугольник, а для решений — ромб. Все действия, которые нужно выполнить, должны быть показаны в виде операций, а точки принятия решений — в виде ромбов.</w:t>
      </w:r>
    </w:p>
    <w:p w14:paraId="62C09349" w14:textId="77777777" w:rsidR="00460876" w:rsidRDefault="00460876" w:rsidP="0046087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Решения должны быть четко описаны, чтобы было понятно, какие условия влияют на выбор пути выполнения.</w:t>
      </w:r>
    </w:p>
    <w:p w14:paraId="10DF3F39" w14:textId="77777777" w:rsidR="00460876" w:rsidRDefault="00460876" w:rsidP="00460876">
      <w:pPr>
        <w:pStyle w:val="3"/>
      </w:pPr>
      <w:r>
        <w:t xml:space="preserve">7. </w:t>
      </w:r>
      <w:r>
        <w:rPr>
          <w:rStyle w:val="a5"/>
          <w:b/>
          <w:bCs/>
        </w:rPr>
        <w:t>Ясные переходы и связи</w:t>
      </w:r>
    </w:p>
    <w:p w14:paraId="5F89302B" w14:textId="77777777" w:rsidR="00460876" w:rsidRDefault="00460876" w:rsidP="0046087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Переходы между этапами схемы должны быть четкими и логичными. На стрелках, которые соединяют элементы, обычно указываются условия или события, которые определяют переход между этапами.</w:t>
      </w:r>
    </w:p>
    <w:p w14:paraId="2D09BFE2" w14:textId="77777777" w:rsidR="00460876" w:rsidRDefault="00460876" w:rsidP="0046087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Убедитесь, что стрелки показывают правильное направление и дают ясное понимание, как движется процесс.</w:t>
      </w:r>
    </w:p>
    <w:p w14:paraId="6A1307E8" w14:textId="77777777" w:rsidR="00460876" w:rsidRDefault="00460876" w:rsidP="00460876">
      <w:pPr>
        <w:pStyle w:val="3"/>
      </w:pPr>
      <w:r>
        <w:t xml:space="preserve">8. </w:t>
      </w:r>
      <w:r>
        <w:rPr>
          <w:rStyle w:val="a5"/>
          <w:b/>
          <w:bCs/>
        </w:rPr>
        <w:t>Использование вспомогательных объектов</w:t>
      </w:r>
    </w:p>
    <w:p w14:paraId="77234211" w14:textId="77777777" w:rsidR="00460876" w:rsidRDefault="00460876" w:rsidP="0046087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В зависимости от контекста можно использовать вспомогательные объекты для более детализированного отображения данных, например:</w:t>
      </w:r>
    </w:p>
    <w:p w14:paraId="1EAA90DF" w14:textId="77777777" w:rsidR="00460876" w:rsidRDefault="00460876" w:rsidP="00460876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a5"/>
        </w:rPr>
        <w:t>Документы</w:t>
      </w:r>
      <w:r>
        <w:t xml:space="preserve"> — изображаются в виде прямоугольников с загнутыми углами (представляют собой документы, отчеты и другие материалы).</w:t>
      </w:r>
    </w:p>
    <w:p w14:paraId="108476E2" w14:textId="77777777" w:rsidR="00460876" w:rsidRDefault="00460876" w:rsidP="00460876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a5"/>
        </w:rPr>
        <w:t>Базы данных</w:t>
      </w:r>
      <w:r>
        <w:t xml:space="preserve"> — могут быть представлены в виде цилиндров (для отображения хранения данных).</w:t>
      </w:r>
    </w:p>
    <w:p w14:paraId="44D17499" w14:textId="77777777" w:rsidR="00460876" w:rsidRDefault="00460876" w:rsidP="00460876">
      <w:pPr>
        <w:pStyle w:val="3"/>
      </w:pPr>
      <w:r>
        <w:t xml:space="preserve">9. </w:t>
      </w:r>
      <w:r>
        <w:rPr>
          <w:rStyle w:val="a5"/>
          <w:b/>
          <w:bCs/>
        </w:rPr>
        <w:t>Учет времени и ресурсов</w:t>
      </w:r>
    </w:p>
    <w:p w14:paraId="3272E9C6" w14:textId="77777777" w:rsidR="00460876" w:rsidRDefault="00460876" w:rsidP="0046087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lastRenderedPageBreak/>
        <w:t>В некоторых схемах также важно отобразить временные ограничения или использование ресурсов. Например, можно указать время выполнения каждого этапа или ресурсы, которые требуются для выполнения задач.</w:t>
      </w:r>
    </w:p>
    <w:p w14:paraId="7D7F22BF" w14:textId="77777777" w:rsidR="00460876" w:rsidRDefault="00460876" w:rsidP="00460876">
      <w:pPr>
        <w:pStyle w:val="3"/>
      </w:pPr>
      <w:r>
        <w:t xml:space="preserve">10. </w:t>
      </w:r>
      <w:r>
        <w:rPr>
          <w:rStyle w:val="a5"/>
          <w:b/>
          <w:bCs/>
        </w:rPr>
        <w:t>Проверка целостности и эффективности</w:t>
      </w:r>
    </w:p>
    <w:p w14:paraId="11650714" w14:textId="77777777" w:rsidR="00460876" w:rsidRDefault="00460876" w:rsidP="0046087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После построения схемы важно проверять, соответствует ли схема реальному процессу, логически ли она построена, а также не пропущены ли важные этапы.</w:t>
      </w:r>
    </w:p>
    <w:p w14:paraId="6BCD5052" w14:textId="77777777" w:rsidR="00460876" w:rsidRDefault="00460876" w:rsidP="0046087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Также рекомендуется проверить, нет ли избыточных или ненужных шагов в процессе.</w:t>
      </w:r>
    </w:p>
    <w:p w14:paraId="3E8F539F" w14:textId="77777777" w:rsidR="00460876" w:rsidRDefault="00460876" w:rsidP="00460876">
      <w:pPr>
        <w:pStyle w:val="3"/>
      </w:pPr>
      <w:r>
        <w:t xml:space="preserve">11. </w:t>
      </w:r>
      <w:r>
        <w:rPr>
          <w:rStyle w:val="a5"/>
          <w:b/>
          <w:bCs/>
        </w:rPr>
        <w:t>Использование подходящих инструментов для построения схем</w:t>
      </w:r>
    </w:p>
    <w:p w14:paraId="1B87E217" w14:textId="77777777" w:rsidR="00460876" w:rsidRDefault="00460876" w:rsidP="0046087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Для построения технологических схем можно использовать различные инструменты, такие как:</w:t>
      </w:r>
    </w:p>
    <w:p w14:paraId="46F95257" w14:textId="77777777" w:rsidR="00460876" w:rsidRDefault="00460876" w:rsidP="00460876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a5"/>
        </w:rPr>
        <w:t xml:space="preserve">Microsoft </w:t>
      </w:r>
      <w:proofErr w:type="spellStart"/>
      <w:r>
        <w:rPr>
          <w:rStyle w:val="a5"/>
        </w:rPr>
        <w:t>Visio</w:t>
      </w:r>
      <w:proofErr w:type="spellEnd"/>
    </w:p>
    <w:p w14:paraId="65D8A01B" w14:textId="77777777" w:rsidR="00460876" w:rsidRDefault="00460876" w:rsidP="00460876">
      <w:pPr>
        <w:numPr>
          <w:ilvl w:val="1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Lucidchart</w:t>
      </w:r>
      <w:proofErr w:type="spellEnd"/>
    </w:p>
    <w:p w14:paraId="4283171B" w14:textId="77777777" w:rsidR="00460876" w:rsidRDefault="00460876" w:rsidP="00460876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a5"/>
        </w:rPr>
        <w:t>Draw.io</w:t>
      </w:r>
    </w:p>
    <w:p w14:paraId="3A1A44D8" w14:textId="77777777" w:rsidR="00460876" w:rsidRDefault="00460876" w:rsidP="00460876">
      <w:pPr>
        <w:numPr>
          <w:ilvl w:val="1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Bizagi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Modeler</w:t>
      </w:r>
      <w:proofErr w:type="spellEnd"/>
    </w:p>
    <w:p w14:paraId="1CCFEABD" w14:textId="77777777" w:rsidR="00460876" w:rsidRDefault="00460876" w:rsidP="00460876">
      <w:pPr>
        <w:numPr>
          <w:ilvl w:val="1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Creately</w:t>
      </w:r>
      <w:proofErr w:type="spellEnd"/>
    </w:p>
    <w:p w14:paraId="6C791544" w14:textId="7C31B188" w:rsidR="00460876" w:rsidRPr="00EC19D1" w:rsidRDefault="00460876" w:rsidP="00460876">
      <w:pPr>
        <w:pStyle w:val="a3"/>
        <w:ind w:left="0"/>
        <w:rPr>
          <w:sz w:val="28"/>
          <w:szCs w:val="28"/>
          <w:lang w:val="tg-Cyrl-TJ"/>
        </w:rPr>
      </w:pPr>
      <w:r>
        <w:rPr>
          <w:b/>
          <w:bCs/>
          <w:lang w:val="tg-Cyrl-TJ"/>
        </w:rPr>
        <w:t>э</w:t>
      </w:r>
      <w:r w:rsidRPr="00EC19D1">
        <w:rPr>
          <w:sz w:val="28"/>
          <w:szCs w:val="28"/>
          <w:lang w:val="tg-Cyrl-TJ"/>
        </w:rPr>
        <w:t>Этапы исследования бизнесс процесса</w:t>
      </w:r>
    </w:p>
    <w:p w14:paraId="70E6CC88" w14:textId="77777777" w:rsidR="00460876" w:rsidRDefault="00460876" w:rsidP="00460876">
      <w:pPr>
        <w:pStyle w:val="a4"/>
      </w:pPr>
      <w:r>
        <w:t>Этапы исследования бизнес-процесса направлены на выявление проблем, возможностей для улучшения и оптимизации существующих процедур и операций. Эти этапы помогают провести тщательное и систематичное исследование для того, чтобы улучшить эффективность и результативность бизнес-процессов. Рассмотрим основные этапы исследования бизнес-процесса:</w:t>
      </w:r>
    </w:p>
    <w:p w14:paraId="61416F98" w14:textId="77777777" w:rsidR="00460876" w:rsidRDefault="00460876" w:rsidP="00460876">
      <w:pPr>
        <w:pStyle w:val="3"/>
      </w:pPr>
      <w:r>
        <w:t xml:space="preserve">1. </w:t>
      </w:r>
      <w:r>
        <w:rPr>
          <w:rStyle w:val="a5"/>
          <w:b/>
          <w:bCs/>
        </w:rPr>
        <w:t>Определение целей исследования</w:t>
      </w:r>
    </w:p>
    <w:p w14:paraId="26631388" w14:textId="77777777" w:rsidR="00460876" w:rsidRDefault="00460876" w:rsidP="0046087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a5"/>
        </w:rPr>
        <w:t>Задача</w:t>
      </w:r>
      <w:proofErr w:type="gramStart"/>
      <w:r>
        <w:t>: Четко</w:t>
      </w:r>
      <w:proofErr w:type="gramEnd"/>
      <w:r>
        <w:t xml:space="preserve"> определить, что нужно исследовать и какие цели должны быть достигнуты в результате исследования бизнес-процесса.</w:t>
      </w:r>
    </w:p>
    <w:p w14:paraId="41F0FECE" w14:textId="77777777" w:rsidR="00460876" w:rsidRDefault="00460876" w:rsidP="0046087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a5"/>
        </w:rPr>
        <w:t>Действия</w:t>
      </w:r>
      <w:proofErr w:type="gramStart"/>
      <w:r>
        <w:t>: На</w:t>
      </w:r>
      <w:proofErr w:type="gramEnd"/>
      <w:r>
        <w:t xml:space="preserve"> этом этапе важно понять, какие проблемы или возможности должны быть выявлены. Например, цель может заключаться в улучшении качества обслуживания клиентов или сокращении затрат.</w:t>
      </w:r>
    </w:p>
    <w:p w14:paraId="556BF9BB" w14:textId="77777777" w:rsidR="00460876" w:rsidRDefault="00460876" w:rsidP="0046087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a5"/>
        </w:rPr>
        <w:t>Пример</w:t>
      </w:r>
      <w:r>
        <w:t>: Уменьшение времени отклика на запросы клиентов в службу поддержки.</w:t>
      </w:r>
    </w:p>
    <w:p w14:paraId="2A584D0F" w14:textId="77777777" w:rsidR="00460876" w:rsidRDefault="00460876" w:rsidP="00460876">
      <w:pPr>
        <w:pStyle w:val="3"/>
      </w:pPr>
      <w:r>
        <w:t xml:space="preserve">2. </w:t>
      </w:r>
      <w:r>
        <w:rPr>
          <w:rStyle w:val="a5"/>
          <w:b/>
          <w:bCs/>
        </w:rPr>
        <w:t>Сбор данных о текущем процессе</w:t>
      </w:r>
    </w:p>
    <w:p w14:paraId="1890EEED" w14:textId="77777777" w:rsidR="00460876" w:rsidRDefault="00460876" w:rsidP="0046087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a5"/>
        </w:rPr>
        <w:t>Задача</w:t>
      </w:r>
      <w:proofErr w:type="gramStart"/>
      <w:r>
        <w:t>: Собрать</w:t>
      </w:r>
      <w:proofErr w:type="gramEnd"/>
      <w:r>
        <w:t xml:space="preserve"> всю необходимую информацию о текущем бизнес-процессе.</w:t>
      </w:r>
    </w:p>
    <w:p w14:paraId="0B2AAF9A" w14:textId="77777777" w:rsidR="00460876" w:rsidRDefault="00460876" w:rsidP="0046087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a5"/>
        </w:rPr>
        <w:t>Действия</w:t>
      </w:r>
      <w:r>
        <w:t>:</w:t>
      </w:r>
    </w:p>
    <w:p w14:paraId="7F9F4E94" w14:textId="77777777" w:rsidR="00460876" w:rsidRDefault="00460876" w:rsidP="00460876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Провести интервью с ключевыми участниками процесса (сотрудниками, менеджерами).</w:t>
      </w:r>
    </w:p>
    <w:p w14:paraId="1D968758" w14:textId="77777777" w:rsidR="00460876" w:rsidRDefault="00460876" w:rsidP="00460876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Наблюдать за выполнением процесса в реальных условиях.</w:t>
      </w:r>
    </w:p>
    <w:p w14:paraId="32D2ECF2" w14:textId="77777777" w:rsidR="00460876" w:rsidRDefault="00460876" w:rsidP="00460876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Изучить существующую документацию, отчеты и другие источники информации.</w:t>
      </w:r>
    </w:p>
    <w:p w14:paraId="60D8DFAC" w14:textId="77777777" w:rsidR="00460876" w:rsidRDefault="00460876" w:rsidP="0046087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a5"/>
        </w:rPr>
        <w:t>Пример</w:t>
      </w:r>
      <w:r>
        <w:t>: Анализ информации о том, как обрабатываются заказы, как работает служба поддержки, какие используются технологии и инструменты.</w:t>
      </w:r>
    </w:p>
    <w:p w14:paraId="7B09A891" w14:textId="77777777" w:rsidR="00460876" w:rsidRDefault="00460876" w:rsidP="00460876">
      <w:pPr>
        <w:pStyle w:val="3"/>
      </w:pPr>
      <w:r>
        <w:t xml:space="preserve">3. </w:t>
      </w:r>
      <w:r>
        <w:rPr>
          <w:rStyle w:val="a5"/>
          <w:b/>
          <w:bCs/>
        </w:rPr>
        <w:t>Моделирование текущего процесса</w:t>
      </w:r>
    </w:p>
    <w:p w14:paraId="3C94AFC6" w14:textId="77777777" w:rsidR="00460876" w:rsidRDefault="00460876" w:rsidP="0046087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5"/>
        </w:rPr>
        <w:t>Задача</w:t>
      </w:r>
      <w:proofErr w:type="gramStart"/>
      <w:r>
        <w:t>: Создать</w:t>
      </w:r>
      <w:proofErr w:type="gramEnd"/>
      <w:r>
        <w:t xml:space="preserve"> визуальное представление текущего процесса для лучшего понимания всех его этапов и участников.</w:t>
      </w:r>
    </w:p>
    <w:p w14:paraId="2F280464" w14:textId="77777777" w:rsidR="00460876" w:rsidRDefault="00460876" w:rsidP="0046087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5"/>
        </w:rPr>
        <w:lastRenderedPageBreak/>
        <w:t>Действия</w:t>
      </w:r>
      <w:r>
        <w:t>:</w:t>
      </w:r>
    </w:p>
    <w:p w14:paraId="2D3D326B" w14:textId="77777777" w:rsidR="00460876" w:rsidRDefault="00460876" w:rsidP="00460876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Использование блок-схем, диаграмм BPMN (Business Process Model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>), диаграмм потоков данных (DFD) или других методов моделирования.</w:t>
      </w:r>
    </w:p>
    <w:p w14:paraId="1FC3EE4B" w14:textId="77777777" w:rsidR="00460876" w:rsidRDefault="00460876" w:rsidP="00460876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Определение ключевых событий, действий, решений и участников процесса.</w:t>
      </w:r>
    </w:p>
    <w:p w14:paraId="3A99684C" w14:textId="77777777" w:rsidR="00460876" w:rsidRDefault="00460876" w:rsidP="0046087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5"/>
        </w:rPr>
        <w:t>Пример</w:t>
      </w:r>
      <w:r>
        <w:t>: Построение диаграммы, отображающей все шаги процесса от получения заказа до доставки товара.</w:t>
      </w:r>
    </w:p>
    <w:p w14:paraId="2A42F62A" w14:textId="77777777" w:rsidR="00460876" w:rsidRDefault="00460876" w:rsidP="00460876">
      <w:pPr>
        <w:pStyle w:val="3"/>
      </w:pPr>
      <w:r>
        <w:t xml:space="preserve">4. </w:t>
      </w:r>
      <w:r>
        <w:rPr>
          <w:rStyle w:val="a5"/>
          <w:b/>
          <w:bCs/>
        </w:rPr>
        <w:t>Анализ эффективности процесса</w:t>
      </w:r>
    </w:p>
    <w:p w14:paraId="65EA78D4" w14:textId="77777777" w:rsidR="00460876" w:rsidRDefault="00460876" w:rsidP="0046087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a5"/>
        </w:rPr>
        <w:t>Задача</w:t>
      </w:r>
      <w:proofErr w:type="gramStart"/>
      <w:r>
        <w:t>: Оценить</w:t>
      </w:r>
      <w:proofErr w:type="gramEnd"/>
      <w:r>
        <w:t>, насколько эффективно выполняется текущий процесс.</w:t>
      </w:r>
    </w:p>
    <w:p w14:paraId="6F2A5978" w14:textId="77777777" w:rsidR="00460876" w:rsidRDefault="00460876" w:rsidP="0046087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a5"/>
        </w:rPr>
        <w:t>Действия</w:t>
      </w:r>
      <w:r>
        <w:t>:</w:t>
      </w:r>
    </w:p>
    <w:p w14:paraId="46B7457B" w14:textId="77777777" w:rsidR="00460876" w:rsidRDefault="00460876" w:rsidP="0046087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Измерение времени выполнения каждого этапа.</w:t>
      </w:r>
    </w:p>
    <w:p w14:paraId="7FF1674E" w14:textId="77777777" w:rsidR="00460876" w:rsidRDefault="00460876" w:rsidP="0046087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Оценка ресурсов, используемых в процессе.</w:t>
      </w:r>
    </w:p>
    <w:p w14:paraId="6B15238E" w14:textId="77777777" w:rsidR="00460876" w:rsidRDefault="00460876" w:rsidP="0046087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Выявление избыточных или неэффективных действий.</w:t>
      </w:r>
    </w:p>
    <w:p w14:paraId="2501E11E" w14:textId="77777777" w:rsidR="00460876" w:rsidRDefault="00460876" w:rsidP="0046087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a5"/>
        </w:rPr>
        <w:t>Пример</w:t>
      </w:r>
      <w:r>
        <w:t>: Анализ времени, которое тратится на обработку заказа, и поиск узких мест, замедляющих процесс.</w:t>
      </w:r>
    </w:p>
    <w:p w14:paraId="54261057" w14:textId="77777777" w:rsidR="00460876" w:rsidRDefault="00460876" w:rsidP="00460876">
      <w:pPr>
        <w:pStyle w:val="3"/>
      </w:pPr>
      <w:r>
        <w:t xml:space="preserve">5. </w:t>
      </w:r>
      <w:r>
        <w:rPr>
          <w:rStyle w:val="a5"/>
          <w:b/>
          <w:bCs/>
        </w:rPr>
        <w:t>Выявление проблем и узких мест</w:t>
      </w:r>
    </w:p>
    <w:p w14:paraId="534DCEA5" w14:textId="77777777" w:rsidR="00460876" w:rsidRDefault="00460876" w:rsidP="0046087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a5"/>
        </w:rPr>
        <w:t>Задача</w:t>
      </w:r>
      <w:proofErr w:type="gramStart"/>
      <w:r>
        <w:t>: Найти</w:t>
      </w:r>
      <w:proofErr w:type="gramEnd"/>
      <w:r>
        <w:t xml:space="preserve"> проблемы и узкие места, которые замедляют процесс или делают его менее эффективным.</w:t>
      </w:r>
    </w:p>
    <w:p w14:paraId="6AFD5F23" w14:textId="77777777" w:rsidR="00460876" w:rsidRDefault="00460876" w:rsidP="0046087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a5"/>
        </w:rPr>
        <w:t>Действия</w:t>
      </w:r>
      <w:r>
        <w:t>:</w:t>
      </w:r>
    </w:p>
    <w:p w14:paraId="1537C1B2" w14:textId="77777777" w:rsidR="00460876" w:rsidRDefault="00460876" w:rsidP="00460876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Определение этапов, где происходят задержки или сбои.</w:t>
      </w:r>
    </w:p>
    <w:p w14:paraId="170E866F" w14:textId="77777777" w:rsidR="00460876" w:rsidRDefault="00460876" w:rsidP="00460876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Анализ причин ошибок или недостатков в процессе.</w:t>
      </w:r>
    </w:p>
    <w:p w14:paraId="23480FB7" w14:textId="77777777" w:rsidR="00460876" w:rsidRDefault="00460876" w:rsidP="0046087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a5"/>
        </w:rPr>
        <w:t>Пример</w:t>
      </w:r>
      <w:r>
        <w:t>: Выявление того, что заказы обрабатываются вручную, что приводит к ошибкам и задержкам.</w:t>
      </w:r>
    </w:p>
    <w:p w14:paraId="1E8FAC96" w14:textId="77777777" w:rsidR="00460876" w:rsidRDefault="00460876" w:rsidP="00460876">
      <w:pPr>
        <w:pStyle w:val="3"/>
      </w:pPr>
      <w:r>
        <w:t xml:space="preserve">6. </w:t>
      </w:r>
      <w:r>
        <w:rPr>
          <w:rStyle w:val="a5"/>
          <w:b/>
          <w:bCs/>
        </w:rPr>
        <w:t>Разработка рекомендаций по улучшению</w:t>
      </w:r>
    </w:p>
    <w:p w14:paraId="08DCA673" w14:textId="77777777" w:rsidR="00460876" w:rsidRDefault="00460876" w:rsidP="0046087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5"/>
        </w:rPr>
        <w:t>Задача</w:t>
      </w:r>
      <w:proofErr w:type="gramStart"/>
      <w:r>
        <w:t>: На основе</w:t>
      </w:r>
      <w:proofErr w:type="gramEnd"/>
      <w:r>
        <w:t xml:space="preserve"> выявленных проблем предложить пути улучшения и оптимизации процесса.</w:t>
      </w:r>
    </w:p>
    <w:p w14:paraId="13EA46D9" w14:textId="77777777" w:rsidR="00460876" w:rsidRDefault="00460876" w:rsidP="0046087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5"/>
        </w:rPr>
        <w:t>Действия</w:t>
      </w:r>
      <w:r>
        <w:t>:</w:t>
      </w:r>
    </w:p>
    <w:p w14:paraId="1DACA7BC" w14:textId="77777777" w:rsidR="00460876" w:rsidRDefault="00460876" w:rsidP="00460876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Разработка и оценка альтернативных решений (например, автоматизация процессов, изменение структуры работы, улучшение коммуникации).</w:t>
      </w:r>
    </w:p>
    <w:p w14:paraId="03AB93EB" w14:textId="77777777" w:rsidR="00460876" w:rsidRDefault="00460876" w:rsidP="00460876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Оценка затрат и выгод от внедрения предложенных изменений.</w:t>
      </w:r>
    </w:p>
    <w:p w14:paraId="68564FD2" w14:textId="77777777" w:rsidR="00460876" w:rsidRDefault="00460876" w:rsidP="0046087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5"/>
        </w:rPr>
        <w:t>Пример</w:t>
      </w:r>
      <w:r>
        <w:t>: Внедрение автоматизированной системы для обработки заказов и уведомлений клиентов.</w:t>
      </w:r>
    </w:p>
    <w:p w14:paraId="524126FF" w14:textId="77777777" w:rsidR="00460876" w:rsidRDefault="00460876" w:rsidP="00460876">
      <w:pPr>
        <w:pStyle w:val="3"/>
      </w:pPr>
      <w:r>
        <w:t xml:space="preserve">7. </w:t>
      </w:r>
      <w:r>
        <w:rPr>
          <w:rStyle w:val="a5"/>
          <w:b/>
          <w:bCs/>
        </w:rPr>
        <w:t>Оценка возможных изменений</w:t>
      </w:r>
    </w:p>
    <w:p w14:paraId="2881DA35" w14:textId="77777777" w:rsidR="00460876" w:rsidRDefault="00460876" w:rsidP="0046087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5"/>
        </w:rPr>
        <w:t>Задача</w:t>
      </w:r>
      <w:proofErr w:type="gramStart"/>
      <w:r>
        <w:t>: Оценить</w:t>
      </w:r>
      <w:proofErr w:type="gramEnd"/>
      <w:r>
        <w:t>, как предложенные изменения могут повлиять на процесс и организацию в целом.</w:t>
      </w:r>
    </w:p>
    <w:p w14:paraId="189CE75E" w14:textId="77777777" w:rsidR="00460876" w:rsidRDefault="00460876" w:rsidP="0046087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5"/>
        </w:rPr>
        <w:t>Действия</w:t>
      </w:r>
      <w:r>
        <w:t>:</w:t>
      </w:r>
    </w:p>
    <w:p w14:paraId="5664B8E5" w14:textId="77777777" w:rsidR="00460876" w:rsidRDefault="00460876" w:rsidP="00460876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Проведение предварительных расчетов или пилотных тестов для оценки изменений.</w:t>
      </w:r>
    </w:p>
    <w:p w14:paraId="7116086C" w14:textId="77777777" w:rsidR="00460876" w:rsidRDefault="00460876" w:rsidP="00460876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Оценка потенциальных рисков и барьеров на пути внедрения изменений.</w:t>
      </w:r>
    </w:p>
    <w:p w14:paraId="754E1244" w14:textId="77777777" w:rsidR="00460876" w:rsidRDefault="00460876" w:rsidP="0046087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5"/>
        </w:rPr>
        <w:t>Пример</w:t>
      </w:r>
      <w:r>
        <w:t>: Оценка времени, необходимого для внедрения автоматизированной системы и обучения сотрудников.</w:t>
      </w:r>
    </w:p>
    <w:p w14:paraId="4F1F9E6F" w14:textId="77777777" w:rsidR="00460876" w:rsidRDefault="00460876" w:rsidP="00460876">
      <w:pPr>
        <w:pStyle w:val="3"/>
      </w:pPr>
      <w:r>
        <w:t xml:space="preserve">8. </w:t>
      </w:r>
      <w:r>
        <w:rPr>
          <w:rStyle w:val="a5"/>
          <w:b/>
          <w:bCs/>
        </w:rPr>
        <w:t>Внедрение изменений</w:t>
      </w:r>
    </w:p>
    <w:p w14:paraId="0B0DD92D" w14:textId="77777777" w:rsidR="00460876" w:rsidRDefault="00460876" w:rsidP="0046087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a5"/>
        </w:rPr>
        <w:t>Задача</w:t>
      </w:r>
      <w:proofErr w:type="gramStart"/>
      <w:r>
        <w:t>: Реализовать</w:t>
      </w:r>
      <w:proofErr w:type="gramEnd"/>
      <w:r>
        <w:t xml:space="preserve"> предложенные улучшения на практике.</w:t>
      </w:r>
    </w:p>
    <w:p w14:paraId="2D514673" w14:textId="77777777" w:rsidR="00460876" w:rsidRDefault="00460876" w:rsidP="0046087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a5"/>
        </w:rPr>
        <w:t>Действия</w:t>
      </w:r>
      <w:r>
        <w:t>:</w:t>
      </w:r>
    </w:p>
    <w:p w14:paraId="22087EF9" w14:textId="77777777" w:rsidR="00460876" w:rsidRDefault="00460876" w:rsidP="00460876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lastRenderedPageBreak/>
        <w:t>Разработка плана внедрения изменений.</w:t>
      </w:r>
    </w:p>
    <w:p w14:paraId="3AFBDE17" w14:textId="77777777" w:rsidR="00460876" w:rsidRDefault="00460876" w:rsidP="00460876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Обучение сотрудников и тестирование новых процессов.</w:t>
      </w:r>
    </w:p>
    <w:p w14:paraId="6B83E4B4" w14:textId="77777777" w:rsidR="00460876" w:rsidRDefault="00460876" w:rsidP="0046087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a5"/>
        </w:rPr>
        <w:t>Пример</w:t>
      </w:r>
      <w:r>
        <w:t>: Внедрение автоматизированной системы обработки заказов и обучение персонала работе с новой системой.</w:t>
      </w:r>
    </w:p>
    <w:p w14:paraId="3DE9D11D" w14:textId="77777777" w:rsidR="00460876" w:rsidRDefault="00460876" w:rsidP="00460876">
      <w:pPr>
        <w:pStyle w:val="3"/>
      </w:pPr>
      <w:r>
        <w:t xml:space="preserve">9. </w:t>
      </w:r>
      <w:r>
        <w:rPr>
          <w:rStyle w:val="a5"/>
          <w:b/>
          <w:bCs/>
        </w:rPr>
        <w:t>Мониторинг и оценка результатов</w:t>
      </w:r>
    </w:p>
    <w:p w14:paraId="4E082BF6" w14:textId="77777777" w:rsidR="00460876" w:rsidRDefault="00460876" w:rsidP="0046087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a5"/>
        </w:rPr>
        <w:t>Задача</w:t>
      </w:r>
      <w:proofErr w:type="gramStart"/>
      <w:r>
        <w:t>: Оценить</w:t>
      </w:r>
      <w:proofErr w:type="gramEnd"/>
      <w:r>
        <w:t>, насколько успешными были внедренные изменения и их влияние на процесс.</w:t>
      </w:r>
    </w:p>
    <w:p w14:paraId="2A8B61D2" w14:textId="77777777" w:rsidR="00460876" w:rsidRDefault="00460876" w:rsidP="0046087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a5"/>
        </w:rPr>
        <w:t>Действия</w:t>
      </w:r>
      <w:r>
        <w:t>:</w:t>
      </w:r>
    </w:p>
    <w:p w14:paraId="40348CE1" w14:textId="77777777" w:rsidR="00460876" w:rsidRDefault="00460876" w:rsidP="00460876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Сбор и анализ данных после внедрения изменений.</w:t>
      </w:r>
    </w:p>
    <w:p w14:paraId="3B0D7A8A" w14:textId="77777777" w:rsidR="00460876" w:rsidRDefault="00460876" w:rsidP="00460876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Оценка эффективности изменений по заранее установленным показателям (KPI).</w:t>
      </w:r>
    </w:p>
    <w:p w14:paraId="0F22E211" w14:textId="77777777" w:rsidR="00460876" w:rsidRDefault="00460876" w:rsidP="00460876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Изучение отзывов сотрудников и клиентов.</w:t>
      </w:r>
    </w:p>
    <w:p w14:paraId="48476929" w14:textId="77777777" w:rsidR="00460876" w:rsidRDefault="00460876" w:rsidP="0046087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a5"/>
        </w:rPr>
        <w:t>Пример</w:t>
      </w:r>
      <w:r>
        <w:t>: Мониторинг времени обработки заказов после внедрения новой системы и сравнение с предыдущими показателями.</w:t>
      </w:r>
    </w:p>
    <w:p w14:paraId="769A3291" w14:textId="77777777" w:rsidR="00460876" w:rsidRDefault="00460876" w:rsidP="00460876">
      <w:pPr>
        <w:pStyle w:val="3"/>
      </w:pPr>
      <w:r>
        <w:t xml:space="preserve">10. </w:t>
      </w:r>
      <w:r>
        <w:rPr>
          <w:rStyle w:val="a5"/>
          <w:b/>
          <w:bCs/>
        </w:rPr>
        <w:t>Постоянное улучшение</w:t>
      </w:r>
    </w:p>
    <w:p w14:paraId="1492DB5D" w14:textId="77777777" w:rsidR="00460876" w:rsidRDefault="00460876" w:rsidP="0046087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a5"/>
        </w:rPr>
        <w:t>Задача</w:t>
      </w:r>
      <w:proofErr w:type="gramStart"/>
      <w:r>
        <w:t>: Разработать</w:t>
      </w:r>
      <w:proofErr w:type="gramEnd"/>
      <w:r>
        <w:t xml:space="preserve"> механизм для постоянного улучшения процесса на основе полученных результатов.</w:t>
      </w:r>
    </w:p>
    <w:p w14:paraId="60F64DD5" w14:textId="77777777" w:rsidR="00460876" w:rsidRDefault="00460876" w:rsidP="0046087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a5"/>
        </w:rPr>
        <w:t>Действия</w:t>
      </w:r>
      <w:r>
        <w:t>:</w:t>
      </w:r>
    </w:p>
    <w:p w14:paraId="6414D66B" w14:textId="77777777" w:rsidR="00460876" w:rsidRDefault="00460876" w:rsidP="00460876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Внедрение системы мониторинга и обратной связи.</w:t>
      </w:r>
    </w:p>
    <w:p w14:paraId="0E72B23F" w14:textId="77777777" w:rsidR="00460876" w:rsidRDefault="00460876" w:rsidP="00460876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Регулярное обновление и улучшение процесса в ответ на изменения в бизнесе или на рынке.</w:t>
      </w:r>
    </w:p>
    <w:p w14:paraId="612CD986" w14:textId="77777777" w:rsidR="00460876" w:rsidRDefault="00460876" w:rsidP="0046087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a5"/>
        </w:rPr>
        <w:t>Пример</w:t>
      </w:r>
      <w:r>
        <w:t>: Создание системы регулярных проверок и обновлений для автоматизированной системы обработки заказов.</w:t>
      </w:r>
    </w:p>
    <w:p w14:paraId="10A1E431" w14:textId="77777777" w:rsidR="00460876" w:rsidRDefault="00460876" w:rsidP="00460876">
      <w:pPr>
        <w:spacing w:after="0"/>
      </w:pPr>
      <w:r>
        <w:pict w14:anchorId="1DC3858A">
          <v:rect id="_x0000_i1027" style="width:0;height:1.5pt" o:hralign="center" o:hrstd="t" o:hr="t" fillcolor="#a0a0a0" stroked="f"/>
        </w:pict>
      </w:r>
    </w:p>
    <w:p w14:paraId="2DBBDE9B" w14:textId="77777777" w:rsidR="00460876" w:rsidRDefault="00460876" w:rsidP="00460876">
      <w:pPr>
        <w:pStyle w:val="3"/>
      </w:pPr>
      <w:r>
        <w:t>Пример исследования бизнес-процесса:</w:t>
      </w:r>
    </w:p>
    <w:p w14:paraId="1B5799A2" w14:textId="77777777" w:rsidR="00460876" w:rsidRDefault="00460876" w:rsidP="00460876">
      <w:pPr>
        <w:pStyle w:val="a4"/>
      </w:pPr>
      <w:r>
        <w:rPr>
          <w:rStyle w:val="a5"/>
        </w:rPr>
        <w:t>Цель исследования</w:t>
      </w:r>
      <w:proofErr w:type="gramStart"/>
      <w:r>
        <w:t>: Сократить</w:t>
      </w:r>
      <w:proofErr w:type="gramEnd"/>
      <w:r>
        <w:t xml:space="preserve"> время обработки заказов в интернет-магазине.</w:t>
      </w:r>
    </w:p>
    <w:p w14:paraId="0AAD8D9C" w14:textId="77777777" w:rsidR="00460876" w:rsidRDefault="00460876" w:rsidP="0046087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5"/>
        </w:rPr>
        <w:t>Сбор данных</w:t>
      </w:r>
      <w:r>
        <w:t>: Анализ текущего процесса обработки заказов, включая получение заказов, проверку наличия товара, оплату, упаковку и доставку.</w:t>
      </w:r>
    </w:p>
    <w:p w14:paraId="3F1E3E2A" w14:textId="77777777" w:rsidR="00460876" w:rsidRDefault="00460876" w:rsidP="0046087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5"/>
        </w:rPr>
        <w:t>Моделирование процесса</w:t>
      </w:r>
      <w:r>
        <w:t>: Создание диаграммы, отображающей все этапы процесса.</w:t>
      </w:r>
    </w:p>
    <w:p w14:paraId="06439658" w14:textId="77777777" w:rsidR="00460876" w:rsidRDefault="00460876" w:rsidP="0046087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5"/>
        </w:rPr>
        <w:t>Анализ эффективности</w:t>
      </w:r>
      <w:r>
        <w:t>: Измерение времени, которое тратится на каждый этап (например, 2 дня на проверку наличия товара).</w:t>
      </w:r>
    </w:p>
    <w:p w14:paraId="69EB7393" w14:textId="77777777" w:rsidR="00460876" w:rsidRDefault="00460876" w:rsidP="0046087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5"/>
        </w:rPr>
        <w:t>Выявление проблем</w:t>
      </w:r>
      <w:r>
        <w:t>: Проблемы с долгим временем обработки заказов и высоким уровнем ошибок при проверке наличия товара.</w:t>
      </w:r>
    </w:p>
    <w:p w14:paraId="08BDC4CB" w14:textId="77777777" w:rsidR="00460876" w:rsidRDefault="00460876" w:rsidP="0046087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5"/>
        </w:rPr>
        <w:t>Рекомендации</w:t>
      </w:r>
      <w:r>
        <w:t>: Внедрение автоматизированной системы для проверки наличия товара и уведомлений.</w:t>
      </w:r>
    </w:p>
    <w:p w14:paraId="733352EB" w14:textId="77777777" w:rsidR="00460876" w:rsidRDefault="00460876" w:rsidP="0046087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5"/>
        </w:rPr>
        <w:t>Оценка изменений</w:t>
      </w:r>
      <w:r>
        <w:t>: Оценка затрат на внедрение системы и потенциальных выгод.</w:t>
      </w:r>
    </w:p>
    <w:p w14:paraId="130103E6" w14:textId="77777777" w:rsidR="00460876" w:rsidRDefault="00460876" w:rsidP="0046087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5"/>
        </w:rPr>
        <w:t>Внедрение изменений</w:t>
      </w:r>
      <w:r>
        <w:t>: Внедрение системы и обучение сотрудников.</w:t>
      </w:r>
    </w:p>
    <w:p w14:paraId="28FF5237" w14:textId="77777777" w:rsidR="00460876" w:rsidRDefault="00460876" w:rsidP="0046087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5"/>
        </w:rPr>
        <w:t>Мониторинг</w:t>
      </w:r>
      <w:r>
        <w:t>: Сбор данных после внедрения и оценка улучшений.</w:t>
      </w:r>
    </w:p>
    <w:p w14:paraId="6601E2A4" w14:textId="77777777" w:rsidR="00460876" w:rsidRDefault="00460876" w:rsidP="0046087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5"/>
        </w:rPr>
        <w:t>Постоянное улучшение</w:t>
      </w:r>
      <w:r>
        <w:t>: Разработка регулярных обновлений системы.</w:t>
      </w:r>
    </w:p>
    <w:p w14:paraId="661CD14E" w14:textId="7B99D25A" w:rsidR="00460876" w:rsidRDefault="00460876" w:rsidP="00AD32AA">
      <w:pPr>
        <w:rPr>
          <w:b/>
          <w:bCs/>
        </w:rPr>
      </w:pPr>
    </w:p>
    <w:p w14:paraId="5727B36A" w14:textId="291AD8EE" w:rsidR="00460876" w:rsidRDefault="00460876" w:rsidP="00AD32AA">
      <w:pPr>
        <w:rPr>
          <w:b/>
          <w:bCs/>
        </w:rPr>
      </w:pPr>
    </w:p>
    <w:p w14:paraId="4E10A74C" w14:textId="77777777" w:rsidR="00586520" w:rsidRDefault="00586520" w:rsidP="00586520">
      <w:pPr>
        <w:pStyle w:val="a3"/>
        <w:ind w:left="0"/>
        <w:rPr>
          <w:sz w:val="28"/>
          <w:szCs w:val="28"/>
          <w:lang w:val="tg-Cyrl-TJ"/>
        </w:rPr>
      </w:pPr>
    </w:p>
    <w:p w14:paraId="48E08C41" w14:textId="77777777" w:rsidR="00586520" w:rsidRDefault="00586520" w:rsidP="00586520">
      <w:pPr>
        <w:pStyle w:val="a3"/>
        <w:ind w:left="0"/>
        <w:rPr>
          <w:sz w:val="28"/>
          <w:szCs w:val="28"/>
          <w:lang w:val="tg-Cyrl-TJ"/>
        </w:rPr>
      </w:pPr>
    </w:p>
    <w:p w14:paraId="633ABDBA" w14:textId="697165AA" w:rsidR="00586520" w:rsidRDefault="00586520" w:rsidP="00586520">
      <w:pPr>
        <w:pStyle w:val="a3"/>
        <w:ind w:left="0"/>
        <w:rPr>
          <w:sz w:val="28"/>
          <w:szCs w:val="28"/>
          <w:lang w:val="tg-Cyrl-TJ"/>
        </w:rPr>
      </w:pPr>
      <w:r>
        <w:rPr>
          <w:sz w:val="28"/>
          <w:szCs w:val="28"/>
          <w:lang w:val="tg-Cyrl-TJ"/>
        </w:rPr>
        <w:lastRenderedPageBreak/>
        <w:t>Определение информационной потребности процесса управления.</w:t>
      </w:r>
    </w:p>
    <w:p w14:paraId="58E00977" w14:textId="77777777" w:rsidR="00586520" w:rsidRDefault="00586520" w:rsidP="00586520">
      <w:pPr>
        <w:pStyle w:val="a4"/>
      </w:pPr>
      <w:r>
        <w:rPr>
          <w:rStyle w:val="a5"/>
        </w:rPr>
        <w:t>Информационная потребность процесса управления</w:t>
      </w:r>
      <w:r>
        <w:t xml:space="preserve"> — это необходимый объем и тип информации, который требуется для эффективного принятия решений, координации, контроля и оптимизации всех этапов управления в процессе. Информационная потребность зависит от конкретного процесса, его целей, участников и используемых технологий.</w:t>
      </w:r>
    </w:p>
    <w:p w14:paraId="25D80B4D" w14:textId="77777777" w:rsidR="00586520" w:rsidRDefault="00586520" w:rsidP="00586520">
      <w:pPr>
        <w:pStyle w:val="3"/>
      </w:pPr>
      <w:r>
        <w:t>Основные аспекты информационной потребности процесса управления:</w:t>
      </w:r>
    </w:p>
    <w:p w14:paraId="6C36401E" w14:textId="77777777" w:rsidR="00586520" w:rsidRDefault="00586520" w:rsidP="00586520">
      <w:pPr>
        <w:pStyle w:val="a4"/>
        <w:numPr>
          <w:ilvl w:val="0"/>
          <w:numId w:val="36"/>
        </w:numPr>
      </w:pPr>
      <w:r>
        <w:rPr>
          <w:rStyle w:val="a5"/>
        </w:rPr>
        <w:t>Типы информации</w:t>
      </w:r>
      <w:r>
        <w:t>:</w:t>
      </w:r>
    </w:p>
    <w:p w14:paraId="7846B31C" w14:textId="77777777" w:rsidR="00586520" w:rsidRDefault="00586520" w:rsidP="00586520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a5"/>
        </w:rPr>
        <w:t>Оперативная информация</w:t>
      </w:r>
      <w:r>
        <w:t>: информация, которая необходима для текущего управления процессом, включая данные о состоянии и выполнении задач (например, отчет о текущем статусе заказа, информация о производственных показателях).</w:t>
      </w:r>
    </w:p>
    <w:p w14:paraId="4B522EE2" w14:textId="77777777" w:rsidR="00586520" w:rsidRDefault="00586520" w:rsidP="00586520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a5"/>
        </w:rPr>
        <w:t>Стратегическая информация</w:t>
      </w:r>
      <w:r>
        <w:t>: данные, которые помогают в принятии долгосрочных решений, таких как анализ рынка, прогнозы и стратегические цели.</w:t>
      </w:r>
    </w:p>
    <w:p w14:paraId="2ADD7BBB" w14:textId="77777777" w:rsidR="00586520" w:rsidRDefault="00586520" w:rsidP="00586520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a5"/>
        </w:rPr>
        <w:t>Информации для анализа и планирования</w:t>
      </w:r>
      <w:r>
        <w:t>: позволяет изучить текущие показатели и выявить проблемы или возможности для улучшения (например, анализ эффективности работы сотрудников, анализ прибыли).</w:t>
      </w:r>
    </w:p>
    <w:p w14:paraId="0DE0706E" w14:textId="77777777" w:rsidR="00586520" w:rsidRDefault="00586520" w:rsidP="00586520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a5"/>
        </w:rPr>
        <w:t>Информация для мониторинга и контроля</w:t>
      </w:r>
      <w:r>
        <w:t>: данные для отслеживания хода выполнения процессов и для оценки их соответствия плану (например, данные о сроках выполнения задач, отклонениях от графика).</w:t>
      </w:r>
    </w:p>
    <w:p w14:paraId="7645E7FA" w14:textId="77777777" w:rsidR="00586520" w:rsidRDefault="00586520" w:rsidP="00586520">
      <w:pPr>
        <w:pStyle w:val="a4"/>
        <w:numPr>
          <w:ilvl w:val="0"/>
          <w:numId w:val="36"/>
        </w:numPr>
      </w:pPr>
      <w:r>
        <w:rPr>
          <w:rStyle w:val="a5"/>
        </w:rPr>
        <w:t>Источники информации</w:t>
      </w:r>
      <w:r>
        <w:t>:</w:t>
      </w:r>
    </w:p>
    <w:p w14:paraId="72E14E9D" w14:textId="77777777" w:rsidR="00586520" w:rsidRDefault="00586520" w:rsidP="00586520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a5"/>
        </w:rPr>
        <w:t>Внутренние источники</w:t>
      </w:r>
      <w:r>
        <w:t>: данные, получаемые из внутренней документации компании, отчетов, систем учета и управления (например, ERP-системы, базы данных).</w:t>
      </w:r>
    </w:p>
    <w:p w14:paraId="4891D359" w14:textId="77777777" w:rsidR="00586520" w:rsidRDefault="00586520" w:rsidP="00586520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a5"/>
        </w:rPr>
        <w:t>Внешние источники</w:t>
      </w:r>
      <w:r>
        <w:t>: информация, поступающая из внешней среды — от поставщиков, клиентов, конкурентов, а также данные с рынка или из государственных органов.</w:t>
      </w:r>
    </w:p>
    <w:p w14:paraId="1D65CFFB" w14:textId="77777777" w:rsidR="00586520" w:rsidRDefault="00586520" w:rsidP="00586520">
      <w:pPr>
        <w:pStyle w:val="a4"/>
        <w:numPr>
          <w:ilvl w:val="0"/>
          <w:numId w:val="36"/>
        </w:numPr>
      </w:pPr>
      <w:r>
        <w:rPr>
          <w:rStyle w:val="a5"/>
        </w:rPr>
        <w:t>Необходимая информация по каждому этапу процесса</w:t>
      </w:r>
      <w:r>
        <w:t>:</w:t>
      </w:r>
    </w:p>
    <w:p w14:paraId="65E89112" w14:textId="77777777" w:rsidR="00586520" w:rsidRDefault="00586520" w:rsidP="00586520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Для каждого этапа или действия в процессе управления требуется специфическая информация, которая может включать:</w:t>
      </w:r>
    </w:p>
    <w:p w14:paraId="261244EB" w14:textId="77777777" w:rsidR="00586520" w:rsidRDefault="00586520" w:rsidP="00586520">
      <w:pPr>
        <w:numPr>
          <w:ilvl w:val="2"/>
          <w:numId w:val="36"/>
        </w:numPr>
        <w:spacing w:before="100" w:beforeAutospacing="1" w:after="100" w:afterAutospacing="1" w:line="240" w:lineRule="auto"/>
      </w:pPr>
      <w:r>
        <w:t>Данные о ресурсе (например, наличие материалов, состояние оборудования).</w:t>
      </w:r>
    </w:p>
    <w:p w14:paraId="25EABBFF" w14:textId="77777777" w:rsidR="00586520" w:rsidRDefault="00586520" w:rsidP="00586520">
      <w:pPr>
        <w:numPr>
          <w:ilvl w:val="2"/>
          <w:numId w:val="36"/>
        </w:numPr>
        <w:spacing w:before="100" w:beforeAutospacing="1" w:after="100" w:afterAutospacing="1" w:line="240" w:lineRule="auto"/>
      </w:pPr>
      <w:r>
        <w:t>Статус задачи или операции.</w:t>
      </w:r>
    </w:p>
    <w:p w14:paraId="393AEA32" w14:textId="77777777" w:rsidR="00586520" w:rsidRDefault="00586520" w:rsidP="00586520">
      <w:pPr>
        <w:numPr>
          <w:ilvl w:val="2"/>
          <w:numId w:val="36"/>
        </w:numPr>
        <w:spacing w:before="100" w:beforeAutospacing="1" w:after="100" w:afterAutospacing="1" w:line="240" w:lineRule="auto"/>
      </w:pPr>
      <w:r>
        <w:t>Данные о внешней среде (например, изменения в рыночной ситуации, законодательстве).</w:t>
      </w:r>
    </w:p>
    <w:p w14:paraId="243761B9" w14:textId="77777777" w:rsidR="00586520" w:rsidRDefault="00586520" w:rsidP="00586520">
      <w:pPr>
        <w:numPr>
          <w:ilvl w:val="2"/>
          <w:numId w:val="36"/>
        </w:numPr>
        <w:spacing w:before="100" w:beforeAutospacing="1" w:after="100" w:afterAutospacing="1" w:line="240" w:lineRule="auto"/>
      </w:pPr>
      <w:r>
        <w:t>Ожидаемые результаты и цели.</w:t>
      </w:r>
    </w:p>
    <w:p w14:paraId="7BACBCB6" w14:textId="77777777" w:rsidR="00586520" w:rsidRDefault="00586520" w:rsidP="00586520">
      <w:pPr>
        <w:numPr>
          <w:ilvl w:val="2"/>
          <w:numId w:val="36"/>
        </w:numPr>
        <w:spacing w:before="100" w:beforeAutospacing="1" w:after="100" w:afterAutospacing="1" w:line="240" w:lineRule="auto"/>
      </w:pPr>
      <w:r>
        <w:t>Оценка рисков и возможных проблем.</w:t>
      </w:r>
    </w:p>
    <w:p w14:paraId="2CD08F66" w14:textId="77777777" w:rsidR="00586520" w:rsidRDefault="00586520" w:rsidP="00586520">
      <w:pPr>
        <w:pStyle w:val="a4"/>
        <w:numPr>
          <w:ilvl w:val="0"/>
          <w:numId w:val="36"/>
        </w:numPr>
      </w:pPr>
      <w:r>
        <w:rPr>
          <w:rStyle w:val="a5"/>
        </w:rPr>
        <w:t>Роли и ответственность за информацию</w:t>
      </w:r>
      <w:r>
        <w:t>:</w:t>
      </w:r>
    </w:p>
    <w:p w14:paraId="581A0A81" w14:textId="77777777" w:rsidR="00586520" w:rsidRDefault="00586520" w:rsidP="00586520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a5"/>
        </w:rPr>
        <w:t>Менеджеры</w:t>
      </w:r>
      <w:r>
        <w:t>: отвечают за сбор и обработку информации для принятия управленческих решений.</w:t>
      </w:r>
    </w:p>
    <w:p w14:paraId="7A11D784" w14:textId="77777777" w:rsidR="00586520" w:rsidRDefault="00586520" w:rsidP="00586520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a5"/>
        </w:rPr>
        <w:t>Исполнители</w:t>
      </w:r>
      <w:r>
        <w:t>: предоставляют информацию о текущем статусе работы и выполнении задач.</w:t>
      </w:r>
    </w:p>
    <w:p w14:paraId="1985EF4C" w14:textId="77777777" w:rsidR="00586520" w:rsidRDefault="00586520" w:rsidP="00586520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a5"/>
        </w:rPr>
        <w:t>IT-службы</w:t>
      </w:r>
      <w:r>
        <w:t>: обеспечивают сбор, хранение, обработку и защиту информации.</w:t>
      </w:r>
    </w:p>
    <w:p w14:paraId="4239F254" w14:textId="77777777" w:rsidR="00586520" w:rsidRDefault="00586520" w:rsidP="00586520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a5"/>
        </w:rPr>
        <w:t>Клиенты/поставщики</w:t>
      </w:r>
      <w:r>
        <w:t>: могут предоставлять информацию о требованиях, заказах или поставках, которая необходима для принятия решений.</w:t>
      </w:r>
    </w:p>
    <w:p w14:paraId="44125170" w14:textId="77777777" w:rsidR="00586520" w:rsidRDefault="00586520" w:rsidP="00586520">
      <w:pPr>
        <w:pStyle w:val="a4"/>
        <w:numPr>
          <w:ilvl w:val="0"/>
          <w:numId w:val="36"/>
        </w:numPr>
      </w:pPr>
      <w:r>
        <w:rPr>
          <w:rStyle w:val="a5"/>
        </w:rPr>
        <w:t>Информационные потоки</w:t>
      </w:r>
      <w:r>
        <w:t>:</w:t>
      </w:r>
    </w:p>
    <w:p w14:paraId="0DCB1620" w14:textId="77777777" w:rsidR="00586520" w:rsidRDefault="00586520" w:rsidP="00586520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Важно определить, как информация будет передаваться между участниками процесса, с какой периодичностью и в каком виде. Это могут быть:</w:t>
      </w:r>
    </w:p>
    <w:p w14:paraId="431C7456" w14:textId="77777777" w:rsidR="00586520" w:rsidRDefault="00586520" w:rsidP="00586520">
      <w:pPr>
        <w:numPr>
          <w:ilvl w:val="2"/>
          <w:numId w:val="36"/>
        </w:numPr>
        <w:spacing w:before="100" w:beforeAutospacing="1" w:after="100" w:afterAutospacing="1" w:line="240" w:lineRule="auto"/>
      </w:pPr>
      <w:r>
        <w:rPr>
          <w:rStyle w:val="a5"/>
        </w:rPr>
        <w:t>Автоматические потоки</w:t>
      </w:r>
      <w:r>
        <w:t xml:space="preserve"> (например, автоматизированные уведомления или отчеты).</w:t>
      </w:r>
    </w:p>
    <w:p w14:paraId="35A7CF40" w14:textId="77777777" w:rsidR="00586520" w:rsidRDefault="00586520" w:rsidP="00586520">
      <w:pPr>
        <w:numPr>
          <w:ilvl w:val="2"/>
          <w:numId w:val="36"/>
        </w:numPr>
        <w:spacing w:before="100" w:beforeAutospacing="1" w:after="100" w:afterAutospacing="1" w:line="240" w:lineRule="auto"/>
      </w:pPr>
      <w:r>
        <w:rPr>
          <w:rStyle w:val="a5"/>
        </w:rPr>
        <w:lastRenderedPageBreak/>
        <w:t>Ручные потоки</w:t>
      </w:r>
      <w:r>
        <w:t xml:space="preserve"> (например, отчеты, отправляемые по электронной почте или через систему управления проектами).</w:t>
      </w:r>
    </w:p>
    <w:p w14:paraId="01C69316" w14:textId="77777777" w:rsidR="00586520" w:rsidRDefault="00586520" w:rsidP="00586520">
      <w:pPr>
        <w:pStyle w:val="a4"/>
        <w:numPr>
          <w:ilvl w:val="0"/>
          <w:numId w:val="36"/>
        </w:numPr>
      </w:pPr>
      <w:r>
        <w:rPr>
          <w:rStyle w:val="a5"/>
        </w:rPr>
        <w:t>Технологии и инструменты</w:t>
      </w:r>
      <w:r>
        <w:t>:</w:t>
      </w:r>
    </w:p>
    <w:p w14:paraId="3A055563" w14:textId="77777777" w:rsidR="00586520" w:rsidRDefault="00586520" w:rsidP="00586520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Для эффективного управления информационными потоками важно использовать подходящие информационные системы и инструменты (например, системы управления проектами, ERP-системы, аналитические платформы).</w:t>
      </w:r>
    </w:p>
    <w:p w14:paraId="79A978C0" w14:textId="77777777" w:rsidR="00586520" w:rsidRDefault="00586520" w:rsidP="00586520">
      <w:pPr>
        <w:pStyle w:val="3"/>
      </w:pPr>
      <w:r>
        <w:t>Пример информационной потребности в процессе управления заказами:</w:t>
      </w:r>
    </w:p>
    <w:p w14:paraId="758A6105" w14:textId="77777777" w:rsidR="00586520" w:rsidRDefault="00586520" w:rsidP="00586520">
      <w:pPr>
        <w:pStyle w:val="a4"/>
      </w:pPr>
      <w:r>
        <w:rPr>
          <w:rStyle w:val="a5"/>
        </w:rPr>
        <w:t>Цель процесса управления</w:t>
      </w:r>
      <w:r>
        <w:t>: Обработка и выполнение заказов клиентов в интернет-магазине.</w:t>
      </w:r>
    </w:p>
    <w:p w14:paraId="58B90602" w14:textId="77777777" w:rsidR="00586520" w:rsidRDefault="00586520" w:rsidP="0058652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a5"/>
        </w:rPr>
        <w:t>Оперативная информация</w:t>
      </w:r>
      <w:r>
        <w:t>:</w:t>
      </w:r>
    </w:p>
    <w:p w14:paraId="4D286B0B" w14:textId="77777777" w:rsidR="00586520" w:rsidRDefault="00586520" w:rsidP="00586520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Статус текущих заказов.</w:t>
      </w:r>
    </w:p>
    <w:p w14:paraId="229F698D" w14:textId="77777777" w:rsidR="00586520" w:rsidRDefault="00586520" w:rsidP="00586520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Наличие товаров на складе.</w:t>
      </w:r>
    </w:p>
    <w:p w14:paraId="58A116EB" w14:textId="77777777" w:rsidR="00586520" w:rsidRDefault="00586520" w:rsidP="00586520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Ожидаемые сроки доставки.</w:t>
      </w:r>
    </w:p>
    <w:p w14:paraId="36F92743" w14:textId="77777777" w:rsidR="00586520" w:rsidRDefault="00586520" w:rsidP="00586520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Информация о клиентах (контактные данные, история заказов).</w:t>
      </w:r>
    </w:p>
    <w:p w14:paraId="0F6412C7" w14:textId="77777777" w:rsidR="00586520" w:rsidRDefault="00586520" w:rsidP="0058652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a5"/>
        </w:rPr>
        <w:t>Стратегическая информация</w:t>
      </w:r>
      <w:r>
        <w:t>:</w:t>
      </w:r>
    </w:p>
    <w:p w14:paraId="0D31232E" w14:textId="77777777" w:rsidR="00586520" w:rsidRDefault="00586520" w:rsidP="00586520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Анализ потребностей клиентов.</w:t>
      </w:r>
    </w:p>
    <w:p w14:paraId="311F48BE" w14:textId="77777777" w:rsidR="00586520" w:rsidRDefault="00586520" w:rsidP="00586520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Прогнозы продаж по категориям товаров.</w:t>
      </w:r>
    </w:p>
    <w:p w14:paraId="1836813C" w14:textId="77777777" w:rsidR="00586520" w:rsidRDefault="00586520" w:rsidP="0058652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a5"/>
        </w:rPr>
        <w:t>Информация для анализа и планирования</w:t>
      </w:r>
      <w:r>
        <w:t>:</w:t>
      </w:r>
    </w:p>
    <w:p w14:paraId="7E0896F6" w14:textId="77777777" w:rsidR="00586520" w:rsidRDefault="00586520" w:rsidP="00586520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Статистика по успешности доставки.</w:t>
      </w:r>
    </w:p>
    <w:p w14:paraId="2A94561A" w14:textId="77777777" w:rsidR="00586520" w:rsidRDefault="00586520" w:rsidP="00586520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Уровень удовлетворенности клиентов.</w:t>
      </w:r>
    </w:p>
    <w:p w14:paraId="17B7EB4E" w14:textId="77777777" w:rsidR="00586520" w:rsidRDefault="00586520" w:rsidP="00586520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Анализ времени обработки заказов.</w:t>
      </w:r>
    </w:p>
    <w:p w14:paraId="05CACA3C" w14:textId="77777777" w:rsidR="00586520" w:rsidRDefault="00586520" w:rsidP="0058652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a5"/>
        </w:rPr>
        <w:t>Информация для мониторинга и контроля</w:t>
      </w:r>
      <w:r>
        <w:t>:</w:t>
      </w:r>
    </w:p>
    <w:p w14:paraId="4FBD0A6E" w14:textId="77777777" w:rsidR="00586520" w:rsidRDefault="00586520" w:rsidP="00586520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Ожидаемые сроки выполнения заказов.</w:t>
      </w:r>
    </w:p>
    <w:p w14:paraId="2246055D" w14:textId="77777777" w:rsidR="00586520" w:rsidRDefault="00586520" w:rsidP="00586520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Оценка производственных мощностей для выполнения заказов.</w:t>
      </w:r>
    </w:p>
    <w:p w14:paraId="73488DBC" w14:textId="77777777" w:rsidR="00586520" w:rsidRDefault="00586520" w:rsidP="00586520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Отчеты о задержках или проблемах с доставкой.</w:t>
      </w:r>
    </w:p>
    <w:p w14:paraId="4172540B" w14:textId="77777777" w:rsidR="00586520" w:rsidRDefault="00586520" w:rsidP="00586520">
      <w:pPr>
        <w:pStyle w:val="3"/>
      </w:pPr>
      <w:r>
        <w:t>Пример информационной потребности на этапе планирования:</w:t>
      </w:r>
    </w:p>
    <w:p w14:paraId="5A0EEF74" w14:textId="77777777" w:rsidR="00586520" w:rsidRDefault="00586520" w:rsidP="00586520">
      <w:pPr>
        <w:pStyle w:val="a4"/>
      </w:pPr>
      <w:r>
        <w:rPr>
          <w:rStyle w:val="a5"/>
        </w:rPr>
        <w:t>Этап планирования производства</w:t>
      </w:r>
      <w:r>
        <w:t>:</w:t>
      </w:r>
    </w:p>
    <w:p w14:paraId="0A051D98" w14:textId="77777777" w:rsidR="00586520" w:rsidRDefault="00586520" w:rsidP="0058652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a5"/>
        </w:rPr>
        <w:t>Оперативная информация</w:t>
      </w:r>
      <w:r>
        <w:t>:</w:t>
      </w:r>
    </w:p>
    <w:p w14:paraId="014D0BA4" w14:textId="77777777" w:rsidR="00586520" w:rsidRDefault="00586520" w:rsidP="00586520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Доступность материалов.</w:t>
      </w:r>
    </w:p>
    <w:p w14:paraId="03C447A2" w14:textId="77777777" w:rsidR="00586520" w:rsidRDefault="00586520" w:rsidP="00586520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Загруженность производственных мощностей.</w:t>
      </w:r>
    </w:p>
    <w:p w14:paraId="1BFCB60C" w14:textId="77777777" w:rsidR="00586520" w:rsidRDefault="00586520" w:rsidP="00586520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Прогнозы по заказам.</w:t>
      </w:r>
    </w:p>
    <w:p w14:paraId="48E09F11" w14:textId="77777777" w:rsidR="00586520" w:rsidRDefault="00586520" w:rsidP="0058652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a5"/>
        </w:rPr>
        <w:t>Стратегическая информация</w:t>
      </w:r>
      <w:r>
        <w:t>:</w:t>
      </w:r>
    </w:p>
    <w:p w14:paraId="6C432C46" w14:textId="77777777" w:rsidR="00586520" w:rsidRDefault="00586520" w:rsidP="00586520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Прогнозы по спросу на продукцию.</w:t>
      </w:r>
    </w:p>
    <w:p w14:paraId="68065A89" w14:textId="77777777" w:rsidR="00586520" w:rsidRDefault="00586520" w:rsidP="00586520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Рынок сбыта и конкуренция.</w:t>
      </w:r>
    </w:p>
    <w:p w14:paraId="56CC2331" w14:textId="77777777" w:rsidR="00586520" w:rsidRDefault="00586520" w:rsidP="0058652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a5"/>
        </w:rPr>
        <w:t>Информация для анализа и планирования</w:t>
      </w:r>
      <w:r>
        <w:t>:</w:t>
      </w:r>
    </w:p>
    <w:p w14:paraId="706EFE71" w14:textId="77777777" w:rsidR="00586520" w:rsidRDefault="00586520" w:rsidP="00586520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История заказов и производственных циклов.</w:t>
      </w:r>
    </w:p>
    <w:p w14:paraId="6D24279D" w14:textId="77777777" w:rsidR="00586520" w:rsidRDefault="00586520" w:rsidP="00586520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Планирование производственных мощностей.</w:t>
      </w:r>
    </w:p>
    <w:p w14:paraId="1F10A7E6" w14:textId="77777777" w:rsidR="00586520" w:rsidRDefault="00586520" w:rsidP="0058652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a5"/>
        </w:rPr>
        <w:t>Информация для мониторинга и контроля</w:t>
      </w:r>
      <w:r>
        <w:t>:</w:t>
      </w:r>
    </w:p>
    <w:p w14:paraId="5D05F1C1" w14:textId="77777777" w:rsidR="00586520" w:rsidRDefault="00586520" w:rsidP="00586520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Статус текущего производственного процесса.</w:t>
      </w:r>
    </w:p>
    <w:p w14:paraId="481852BA" w14:textId="77777777" w:rsidR="00586520" w:rsidRDefault="00586520" w:rsidP="00586520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Время выполнения операций.</w:t>
      </w:r>
    </w:p>
    <w:p w14:paraId="3E56129C" w14:textId="6762160E" w:rsidR="00586520" w:rsidRDefault="00586520" w:rsidP="00586520">
      <w:pPr>
        <w:pStyle w:val="a3"/>
        <w:ind w:left="0"/>
        <w:rPr>
          <w:sz w:val="28"/>
          <w:szCs w:val="28"/>
          <w:lang w:val="tg-Cyrl-TJ"/>
        </w:rPr>
      </w:pPr>
    </w:p>
    <w:p w14:paraId="38F50CB9" w14:textId="461E5375" w:rsidR="00586520" w:rsidRDefault="00586520" w:rsidP="00586520">
      <w:pPr>
        <w:pStyle w:val="a3"/>
        <w:ind w:left="0"/>
        <w:rPr>
          <w:sz w:val="28"/>
          <w:szCs w:val="28"/>
          <w:lang w:val="tg-Cyrl-TJ"/>
        </w:rPr>
      </w:pPr>
      <w:r w:rsidRPr="00ED5AC4">
        <w:rPr>
          <w:sz w:val="28"/>
          <w:szCs w:val="28"/>
          <w:lang w:val="tg-Cyrl-TJ"/>
        </w:rPr>
        <w:t>Индикаторы достижения цели.</w:t>
      </w:r>
      <w:r>
        <w:rPr>
          <w:sz w:val="28"/>
          <w:szCs w:val="28"/>
          <w:lang w:val="tg-Cyrl-TJ"/>
        </w:rPr>
        <w:t xml:space="preserve"> Функции.</w:t>
      </w:r>
    </w:p>
    <w:p w14:paraId="5C134856" w14:textId="77777777" w:rsidR="00586520" w:rsidRDefault="00586520" w:rsidP="00586520">
      <w:pPr>
        <w:pStyle w:val="a4"/>
      </w:pPr>
      <w:r>
        <w:rPr>
          <w:rStyle w:val="a5"/>
        </w:rPr>
        <w:t>Индикаторы достижения цели</w:t>
      </w:r>
      <w:r>
        <w:t xml:space="preserve"> — это количественные и качественные показатели, которые помогают отслеживать прогресс и успешность выполнения бизнес-целей. Эти </w:t>
      </w:r>
      <w:r>
        <w:lastRenderedPageBreak/>
        <w:t>индикаторы позволяют контролировать эффективность процессов, оценивать результаты и принимать необходимые меры для достижения поставленных целей.</w:t>
      </w:r>
    </w:p>
    <w:p w14:paraId="6ACAE0BC" w14:textId="77777777" w:rsidR="00586520" w:rsidRDefault="00586520" w:rsidP="00586520">
      <w:pPr>
        <w:pStyle w:val="3"/>
      </w:pPr>
      <w:r>
        <w:t>Основные виды индикаторов достижения цели:</w:t>
      </w:r>
    </w:p>
    <w:p w14:paraId="041C6FCE" w14:textId="77777777" w:rsidR="00586520" w:rsidRDefault="00586520" w:rsidP="00586520">
      <w:pPr>
        <w:pStyle w:val="a4"/>
        <w:numPr>
          <w:ilvl w:val="0"/>
          <w:numId w:val="39"/>
        </w:numPr>
      </w:pPr>
      <w:r>
        <w:rPr>
          <w:rStyle w:val="a5"/>
        </w:rPr>
        <w:t>Ключевые показатели эффективности (KPI)</w:t>
      </w:r>
      <w:r>
        <w:t>:</w:t>
      </w:r>
    </w:p>
    <w:p w14:paraId="51F9EDB4" w14:textId="77777777" w:rsidR="00586520" w:rsidRDefault="00586520" w:rsidP="00586520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a5"/>
        </w:rPr>
        <w:t xml:space="preserve">KPI (Key Performance </w:t>
      </w:r>
      <w:proofErr w:type="spellStart"/>
      <w:r>
        <w:rPr>
          <w:rStyle w:val="a5"/>
        </w:rPr>
        <w:t>Indicators</w:t>
      </w:r>
      <w:proofErr w:type="spellEnd"/>
      <w:r>
        <w:rPr>
          <w:rStyle w:val="a5"/>
        </w:rPr>
        <w:t>)</w:t>
      </w:r>
      <w:r>
        <w:t xml:space="preserve"> — это количественные показатели, которые используются для оценки того, насколько эффективно выполняется задача, и насколько успешно организация приближается к достижению своей цели.</w:t>
      </w:r>
    </w:p>
    <w:p w14:paraId="7C20F13F" w14:textId="77777777" w:rsidR="00586520" w:rsidRDefault="00586520" w:rsidP="00586520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Примеры KPI:</w:t>
      </w:r>
    </w:p>
    <w:p w14:paraId="16D3FC72" w14:textId="77777777" w:rsidR="00586520" w:rsidRDefault="00586520" w:rsidP="00586520">
      <w:pPr>
        <w:numPr>
          <w:ilvl w:val="2"/>
          <w:numId w:val="39"/>
        </w:numPr>
        <w:spacing w:before="100" w:beforeAutospacing="1" w:after="100" w:afterAutospacing="1" w:line="240" w:lineRule="auto"/>
      </w:pPr>
      <w:r>
        <w:rPr>
          <w:rStyle w:val="a5"/>
        </w:rPr>
        <w:t>Финансовые</w:t>
      </w:r>
      <w:r>
        <w:t>: прибыль, доход, рентабельность.</w:t>
      </w:r>
    </w:p>
    <w:p w14:paraId="5D884CF2" w14:textId="77777777" w:rsidR="00586520" w:rsidRDefault="00586520" w:rsidP="00586520">
      <w:pPr>
        <w:numPr>
          <w:ilvl w:val="2"/>
          <w:numId w:val="39"/>
        </w:numPr>
        <w:spacing w:before="100" w:beforeAutospacing="1" w:after="100" w:afterAutospacing="1" w:line="240" w:lineRule="auto"/>
      </w:pPr>
      <w:r>
        <w:rPr>
          <w:rStyle w:val="a5"/>
        </w:rPr>
        <w:t>Производственные</w:t>
      </w:r>
      <w:r>
        <w:t>: количество произведенной продукции, время выполнения заказа.</w:t>
      </w:r>
    </w:p>
    <w:p w14:paraId="50FCCE35" w14:textId="77777777" w:rsidR="00586520" w:rsidRDefault="00586520" w:rsidP="00586520">
      <w:pPr>
        <w:numPr>
          <w:ilvl w:val="2"/>
          <w:numId w:val="39"/>
        </w:numPr>
        <w:spacing w:before="100" w:beforeAutospacing="1" w:after="100" w:afterAutospacing="1" w:line="240" w:lineRule="auto"/>
      </w:pPr>
      <w:r>
        <w:rPr>
          <w:rStyle w:val="a5"/>
        </w:rPr>
        <w:t>Клиентские</w:t>
      </w:r>
      <w:r>
        <w:t>: удовлетворенность клиентов, уровень лояльности.</w:t>
      </w:r>
    </w:p>
    <w:p w14:paraId="0D7FAF7C" w14:textId="77777777" w:rsidR="00586520" w:rsidRDefault="00586520" w:rsidP="00586520">
      <w:pPr>
        <w:numPr>
          <w:ilvl w:val="2"/>
          <w:numId w:val="39"/>
        </w:numPr>
        <w:spacing w:before="100" w:beforeAutospacing="1" w:after="100" w:afterAutospacing="1" w:line="240" w:lineRule="auto"/>
      </w:pPr>
      <w:r>
        <w:rPr>
          <w:rStyle w:val="a5"/>
        </w:rPr>
        <w:t>Маркетинговые</w:t>
      </w:r>
      <w:r>
        <w:t>: охват аудитории, конверсия на сайте, стоимость привлечения клиента.</w:t>
      </w:r>
    </w:p>
    <w:p w14:paraId="767BCE8F" w14:textId="77777777" w:rsidR="00586520" w:rsidRDefault="00586520" w:rsidP="00586520">
      <w:pPr>
        <w:pStyle w:val="a4"/>
        <w:numPr>
          <w:ilvl w:val="0"/>
          <w:numId w:val="39"/>
        </w:numPr>
      </w:pPr>
      <w:r>
        <w:rPr>
          <w:rStyle w:val="a5"/>
        </w:rPr>
        <w:t>Тактические индикаторы</w:t>
      </w:r>
      <w:r>
        <w:t>:</w:t>
      </w:r>
    </w:p>
    <w:p w14:paraId="06B02BBB" w14:textId="77777777" w:rsidR="00586520" w:rsidRDefault="00586520" w:rsidP="00586520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 xml:space="preserve">Эти индикаторы измеряют более </w:t>
      </w:r>
      <w:proofErr w:type="spellStart"/>
      <w:r>
        <w:t>короткосрочные</w:t>
      </w:r>
      <w:proofErr w:type="spellEnd"/>
      <w:r>
        <w:t xml:space="preserve"> результаты и помогают отслеживать выполнение промежуточных целей. Они могут быть связаны с выполнением определенных задач или шагов в рамках более крупной цели.</w:t>
      </w:r>
    </w:p>
    <w:p w14:paraId="2F8A4814" w14:textId="77777777" w:rsidR="00586520" w:rsidRDefault="00586520" w:rsidP="00586520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Примеры:</w:t>
      </w:r>
    </w:p>
    <w:p w14:paraId="66FBE202" w14:textId="77777777" w:rsidR="00586520" w:rsidRDefault="00586520" w:rsidP="00586520">
      <w:pPr>
        <w:numPr>
          <w:ilvl w:val="2"/>
          <w:numId w:val="39"/>
        </w:numPr>
        <w:spacing w:before="100" w:beforeAutospacing="1" w:after="100" w:afterAutospacing="1" w:line="240" w:lineRule="auto"/>
      </w:pPr>
      <w:r>
        <w:t>Время выполнения конкретной задачи.</w:t>
      </w:r>
    </w:p>
    <w:p w14:paraId="681A5026" w14:textId="77777777" w:rsidR="00586520" w:rsidRDefault="00586520" w:rsidP="00586520">
      <w:pPr>
        <w:numPr>
          <w:ilvl w:val="2"/>
          <w:numId w:val="39"/>
        </w:numPr>
        <w:spacing w:before="100" w:beforeAutospacing="1" w:after="100" w:afterAutospacing="1" w:line="240" w:lineRule="auto"/>
      </w:pPr>
      <w:r>
        <w:t>Количество обработанных заявок в день.</w:t>
      </w:r>
    </w:p>
    <w:p w14:paraId="5481B172" w14:textId="77777777" w:rsidR="00586520" w:rsidRDefault="00586520" w:rsidP="00586520">
      <w:pPr>
        <w:pStyle w:val="a4"/>
        <w:numPr>
          <w:ilvl w:val="0"/>
          <w:numId w:val="39"/>
        </w:numPr>
      </w:pPr>
      <w:r>
        <w:rPr>
          <w:rStyle w:val="a5"/>
        </w:rPr>
        <w:t>Стратегические индикаторы</w:t>
      </w:r>
      <w:r>
        <w:t>:</w:t>
      </w:r>
    </w:p>
    <w:p w14:paraId="0E8154FC" w14:textId="77777777" w:rsidR="00586520" w:rsidRDefault="00586520" w:rsidP="00586520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Эти индикаторы связаны с долгосрочными целями организации, такими как рост бизнеса, повышение конкурентоспособности, улучшение репутации.</w:t>
      </w:r>
    </w:p>
    <w:p w14:paraId="12A5F09C" w14:textId="77777777" w:rsidR="00586520" w:rsidRDefault="00586520" w:rsidP="00586520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Примеры:</w:t>
      </w:r>
    </w:p>
    <w:p w14:paraId="030C58D5" w14:textId="77777777" w:rsidR="00586520" w:rsidRDefault="00586520" w:rsidP="00586520">
      <w:pPr>
        <w:numPr>
          <w:ilvl w:val="2"/>
          <w:numId w:val="39"/>
        </w:numPr>
        <w:spacing w:before="100" w:beforeAutospacing="1" w:after="100" w:afterAutospacing="1" w:line="240" w:lineRule="auto"/>
      </w:pPr>
      <w:r>
        <w:t>Долгосрочный рост рыночной доли.</w:t>
      </w:r>
    </w:p>
    <w:p w14:paraId="0BB893C9" w14:textId="77777777" w:rsidR="00586520" w:rsidRDefault="00586520" w:rsidP="00586520">
      <w:pPr>
        <w:numPr>
          <w:ilvl w:val="2"/>
          <w:numId w:val="39"/>
        </w:numPr>
        <w:spacing w:before="100" w:beforeAutospacing="1" w:after="100" w:afterAutospacing="1" w:line="240" w:lineRule="auto"/>
      </w:pPr>
      <w:r>
        <w:t>Увеличение доли на международных рынках.</w:t>
      </w:r>
    </w:p>
    <w:p w14:paraId="430A4689" w14:textId="77777777" w:rsidR="00586520" w:rsidRDefault="00586520" w:rsidP="00586520">
      <w:pPr>
        <w:pStyle w:val="a4"/>
        <w:numPr>
          <w:ilvl w:val="0"/>
          <w:numId w:val="39"/>
        </w:numPr>
      </w:pPr>
      <w:r>
        <w:rPr>
          <w:rStyle w:val="a5"/>
        </w:rPr>
        <w:t>Качественные индикаторы</w:t>
      </w:r>
      <w:r>
        <w:t>:</w:t>
      </w:r>
    </w:p>
    <w:p w14:paraId="7C40CF4C" w14:textId="77777777" w:rsidR="00586520" w:rsidRDefault="00586520" w:rsidP="00586520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Качественные индикаторы сложно измеряются численно, но они отражают важные аспекты, которые не всегда можно выразить в цифрах.</w:t>
      </w:r>
    </w:p>
    <w:p w14:paraId="5D5D89D9" w14:textId="77777777" w:rsidR="00586520" w:rsidRDefault="00586520" w:rsidP="00586520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Примеры:</w:t>
      </w:r>
    </w:p>
    <w:p w14:paraId="687E31C1" w14:textId="77777777" w:rsidR="00586520" w:rsidRDefault="00586520" w:rsidP="00586520">
      <w:pPr>
        <w:numPr>
          <w:ilvl w:val="2"/>
          <w:numId w:val="39"/>
        </w:numPr>
        <w:spacing w:before="100" w:beforeAutospacing="1" w:after="100" w:afterAutospacing="1" w:line="240" w:lineRule="auto"/>
      </w:pPr>
      <w:r>
        <w:t>Удовлетворенность сотрудников.</w:t>
      </w:r>
    </w:p>
    <w:p w14:paraId="4C47B6D8" w14:textId="77777777" w:rsidR="00586520" w:rsidRDefault="00586520" w:rsidP="00586520">
      <w:pPr>
        <w:numPr>
          <w:ilvl w:val="2"/>
          <w:numId w:val="39"/>
        </w:numPr>
        <w:spacing w:before="100" w:beforeAutospacing="1" w:after="100" w:afterAutospacing="1" w:line="240" w:lineRule="auto"/>
      </w:pPr>
      <w:r>
        <w:t>Репутация компании среди клиентов.</w:t>
      </w:r>
    </w:p>
    <w:p w14:paraId="763E4E5D" w14:textId="77777777" w:rsidR="00586520" w:rsidRDefault="00586520" w:rsidP="00586520">
      <w:pPr>
        <w:pStyle w:val="3"/>
      </w:pPr>
      <w:r>
        <w:t>Функции индикаторов достижения цели:</w:t>
      </w:r>
    </w:p>
    <w:p w14:paraId="4F513414" w14:textId="77777777" w:rsidR="00586520" w:rsidRDefault="00586520" w:rsidP="00586520">
      <w:pPr>
        <w:pStyle w:val="a4"/>
        <w:numPr>
          <w:ilvl w:val="0"/>
          <w:numId w:val="40"/>
        </w:numPr>
      </w:pPr>
      <w:r>
        <w:rPr>
          <w:rStyle w:val="a5"/>
        </w:rPr>
        <w:t>Оценка эффективности</w:t>
      </w:r>
      <w:r>
        <w:t>:</w:t>
      </w:r>
    </w:p>
    <w:p w14:paraId="7947CB7D" w14:textId="77777777" w:rsidR="00586520" w:rsidRDefault="00586520" w:rsidP="0058652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Индикаторы позволяют отслеживать, насколько эффективно выполняются задачи, а также помогают обнаружить проблемы или отклонения от намеченного плана.</w:t>
      </w:r>
    </w:p>
    <w:p w14:paraId="52566DA6" w14:textId="77777777" w:rsidR="00586520" w:rsidRDefault="00586520" w:rsidP="0058652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 xml:space="preserve">Например, если один из ключевых показателей, таких как </w:t>
      </w:r>
      <w:r>
        <w:rPr>
          <w:rStyle w:val="a5"/>
        </w:rPr>
        <w:t>время выполнения заказа</w:t>
      </w:r>
      <w:r>
        <w:t>, значительно выше ожидаемого, это может указывать на узкие места в процессе.</w:t>
      </w:r>
    </w:p>
    <w:p w14:paraId="58B9613B" w14:textId="77777777" w:rsidR="00586520" w:rsidRDefault="00586520" w:rsidP="00586520">
      <w:pPr>
        <w:pStyle w:val="a4"/>
        <w:numPr>
          <w:ilvl w:val="0"/>
          <w:numId w:val="40"/>
        </w:numPr>
      </w:pPr>
      <w:r>
        <w:rPr>
          <w:rStyle w:val="a5"/>
        </w:rPr>
        <w:t>Управление и контроль</w:t>
      </w:r>
      <w:r>
        <w:t>:</w:t>
      </w:r>
    </w:p>
    <w:p w14:paraId="5AD3EBCC" w14:textId="77777777" w:rsidR="00586520" w:rsidRDefault="00586520" w:rsidP="0058652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Индикаторы служат инструментом для мониторинга бизнес-процессов и обеспечения того, чтобы все действия были направлены на достижение поставленных целей.</w:t>
      </w:r>
    </w:p>
    <w:p w14:paraId="0F09E95F" w14:textId="77777777" w:rsidR="00586520" w:rsidRDefault="00586520" w:rsidP="0058652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Они позволяют быстро реагировать на изменения и принимать необходимые корректирующие меры, если показатели не соответствуют плану.</w:t>
      </w:r>
    </w:p>
    <w:p w14:paraId="0A4AA972" w14:textId="77777777" w:rsidR="00586520" w:rsidRDefault="00586520" w:rsidP="00586520">
      <w:pPr>
        <w:pStyle w:val="a4"/>
        <w:numPr>
          <w:ilvl w:val="0"/>
          <w:numId w:val="40"/>
        </w:numPr>
      </w:pPr>
      <w:r>
        <w:rPr>
          <w:rStyle w:val="a5"/>
        </w:rPr>
        <w:t>Планирование</w:t>
      </w:r>
      <w:r>
        <w:t>:</w:t>
      </w:r>
    </w:p>
    <w:p w14:paraId="6D533C46" w14:textId="77777777" w:rsidR="00586520" w:rsidRDefault="00586520" w:rsidP="0058652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lastRenderedPageBreak/>
        <w:t>Использование индикаторов помогает в процессе планирования, определении целей и задач. Зная текущие показатели и их тенденции, можно более точно прогнозировать будущее развитие бизнеса.</w:t>
      </w:r>
    </w:p>
    <w:p w14:paraId="2D3C3CAC" w14:textId="77777777" w:rsidR="00586520" w:rsidRDefault="00586520" w:rsidP="0058652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Например, зная текущую скорость выполнения заказов, можно спрогнозировать, сколько времени потребуется для выполнения большего объема заказов.</w:t>
      </w:r>
    </w:p>
    <w:p w14:paraId="7AF0540B" w14:textId="77777777" w:rsidR="00586520" w:rsidRDefault="00586520" w:rsidP="00586520">
      <w:pPr>
        <w:pStyle w:val="a4"/>
        <w:numPr>
          <w:ilvl w:val="0"/>
          <w:numId w:val="40"/>
        </w:numPr>
      </w:pPr>
      <w:r>
        <w:rPr>
          <w:rStyle w:val="a5"/>
        </w:rPr>
        <w:t>Принятие решений</w:t>
      </w:r>
      <w:r>
        <w:t>:</w:t>
      </w:r>
    </w:p>
    <w:p w14:paraId="70D527B9" w14:textId="77777777" w:rsidR="00586520" w:rsidRDefault="00586520" w:rsidP="0058652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Индикаторы служат основой для принятия управленческих решений. На основе данных о том, как идут процессы и насколько они эффективны, менеджеры могут решать, в какую сторону двигаться и какие изменения внести.</w:t>
      </w:r>
    </w:p>
    <w:p w14:paraId="3C61DC9E" w14:textId="77777777" w:rsidR="00586520" w:rsidRDefault="00586520" w:rsidP="0058652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 xml:space="preserve">Например, если </w:t>
      </w:r>
      <w:r>
        <w:rPr>
          <w:rStyle w:val="a5"/>
        </w:rPr>
        <w:t>уровень удовлетворенности клиентов</w:t>
      </w:r>
      <w:r>
        <w:t xml:space="preserve"> ниже запланированного, можно принять решение о внедрении новых услуг или улучшении обслуживания.</w:t>
      </w:r>
    </w:p>
    <w:p w14:paraId="11596F58" w14:textId="77777777" w:rsidR="00586520" w:rsidRDefault="00586520" w:rsidP="00586520">
      <w:pPr>
        <w:pStyle w:val="a4"/>
        <w:numPr>
          <w:ilvl w:val="0"/>
          <w:numId w:val="40"/>
        </w:numPr>
      </w:pPr>
      <w:r>
        <w:rPr>
          <w:rStyle w:val="a5"/>
        </w:rPr>
        <w:t>Мотивация и стимулирование</w:t>
      </w:r>
      <w:r>
        <w:t>:</w:t>
      </w:r>
    </w:p>
    <w:p w14:paraId="2F11438F" w14:textId="77777777" w:rsidR="00586520" w:rsidRDefault="00586520" w:rsidP="0058652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Индикаторы часто используются для оценки работы сотрудников и команд. Они являются основой для премий, бонусов и других форм вознаграждения.</w:t>
      </w:r>
    </w:p>
    <w:p w14:paraId="44598E74" w14:textId="77777777" w:rsidR="00586520" w:rsidRDefault="00586520" w:rsidP="0058652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Например, если команда по продажам достигает установленных целей по объемам продаж, то она может получить дополнительное вознаграждение, основанное на показателях.</w:t>
      </w:r>
    </w:p>
    <w:p w14:paraId="3ABAD940" w14:textId="77777777" w:rsidR="00586520" w:rsidRDefault="00586520" w:rsidP="00586520">
      <w:pPr>
        <w:pStyle w:val="a4"/>
        <w:numPr>
          <w:ilvl w:val="0"/>
          <w:numId w:val="40"/>
        </w:numPr>
      </w:pPr>
      <w:r>
        <w:rPr>
          <w:rStyle w:val="a5"/>
        </w:rPr>
        <w:t>Тренды и анализ</w:t>
      </w:r>
      <w:r>
        <w:t>:</w:t>
      </w:r>
    </w:p>
    <w:p w14:paraId="2D2D2F50" w14:textId="77777777" w:rsidR="00586520" w:rsidRDefault="00586520" w:rsidP="0058652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Индикаторы помогают анализировать тренды и выявлять закономерности в деятельности компании. Это позволяет не только контролировать текущую ситуацию, но и прогнозировать будущие изменения.</w:t>
      </w:r>
    </w:p>
    <w:p w14:paraId="397CD958" w14:textId="77777777" w:rsidR="00586520" w:rsidRDefault="00586520" w:rsidP="0058652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Например, анализируя данные о продажах по месяцам, можно выявить сезонность или долгосрочные тенденции.</w:t>
      </w:r>
    </w:p>
    <w:p w14:paraId="05AAD12D" w14:textId="77777777" w:rsidR="00586520" w:rsidRDefault="00586520" w:rsidP="00586520">
      <w:pPr>
        <w:pStyle w:val="3"/>
      </w:pPr>
      <w:r>
        <w:t>Примеры индикаторов для различных целей:</w:t>
      </w:r>
    </w:p>
    <w:p w14:paraId="0527546A" w14:textId="77777777" w:rsidR="00586520" w:rsidRDefault="00586520" w:rsidP="00586520">
      <w:pPr>
        <w:pStyle w:val="4"/>
      </w:pPr>
      <w:r>
        <w:t xml:space="preserve">1. </w:t>
      </w:r>
      <w:r>
        <w:rPr>
          <w:rStyle w:val="a5"/>
          <w:b w:val="0"/>
          <w:bCs w:val="0"/>
        </w:rPr>
        <w:t>Для улучшения качества обслуживания клиентов</w:t>
      </w:r>
      <w:r>
        <w:t>:</w:t>
      </w:r>
    </w:p>
    <w:p w14:paraId="50DE084D" w14:textId="77777777" w:rsidR="00586520" w:rsidRDefault="00586520" w:rsidP="0058652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a5"/>
        </w:rPr>
        <w:t>KPI</w:t>
      </w:r>
      <w:r>
        <w:t>: Среднее время ответа на запросы клиентов.</w:t>
      </w:r>
    </w:p>
    <w:p w14:paraId="70F148BD" w14:textId="77777777" w:rsidR="00586520" w:rsidRDefault="00586520" w:rsidP="0058652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a5"/>
        </w:rPr>
        <w:t>KPI</w:t>
      </w:r>
      <w:r>
        <w:t>: Уровень удовлетворенности клиентов (например, через опросы).</w:t>
      </w:r>
    </w:p>
    <w:p w14:paraId="73806189" w14:textId="77777777" w:rsidR="00586520" w:rsidRDefault="00586520" w:rsidP="0058652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a5"/>
        </w:rPr>
        <w:t>Качественный индикатор</w:t>
      </w:r>
      <w:r>
        <w:t>: Отзывы клиентов о качестве обслуживания.</w:t>
      </w:r>
    </w:p>
    <w:p w14:paraId="1F2AADBF" w14:textId="77777777" w:rsidR="00586520" w:rsidRDefault="00586520" w:rsidP="00586520">
      <w:pPr>
        <w:pStyle w:val="4"/>
      </w:pPr>
      <w:r>
        <w:t xml:space="preserve">2. </w:t>
      </w:r>
      <w:r>
        <w:rPr>
          <w:rStyle w:val="a5"/>
          <w:b w:val="0"/>
          <w:bCs w:val="0"/>
        </w:rPr>
        <w:t>Для увеличения прибыли</w:t>
      </w:r>
      <w:r>
        <w:t>:</w:t>
      </w:r>
    </w:p>
    <w:p w14:paraId="43583E4C" w14:textId="77777777" w:rsidR="00586520" w:rsidRDefault="00586520" w:rsidP="0058652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a5"/>
        </w:rPr>
        <w:t>KPI</w:t>
      </w:r>
      <w:r>
        <w:t>: Рентабельность продаж.</w:t>
      </w:r>
    </w:p>
    <w:p w14:paraId="2B5AAF25" w14:textId="77777777" w:rsidR="00586520" w:rsidRDefault="00586520" w:rsidP="0058652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a5"/>
        </w:rPr>
        <w:t>KPI</w:t>
      </w:r>
      <w:r>
        <w:t>: Общая прибыль за определенный период.</w:t>
      </w:r>
    </w:p>
    <w:p w14:paraId="50FDE77F" w14:textId="77777777" w:rsidR="00586520" w:rsidRDefault="00586520" w:rsidP="0058652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a5"/>
        </w:rPr>
        <w:t>Тактический индикатор</w:t>
      </w:r>
      <w:r>
        <w:t>: Количество новых клиентов или повторных покупок.</w:t>
      </w:r>
    </w:p>
    <w:p w14:paraId="37A6D0CC" w14:textId="77777777" w:rsidR="00586520" w:rsidRDefault="00586520" w:rsidP="00586520">
      <w:pPr>
        <w:pStyle w:val="4"/>
      </w:pPr>
      <w:r>
        <w:t xml:space="preserve">3. </w:t>
      </w:r>
      <w:r>
        <w:rPr>
          <w:rStyle w:val="a5"/>
          <w:b w:val="0"/>
          <w:bCs w:val="0"/>
        </w:rPr>
        <w:t>Для повышения производительности</w:t>
      </w:r>
      <w:r>
        <w:t>:</w:t>
      </w:r>
    </w:p>
    <w:p w14:paraId="15A4FDE6" w14:textId="77777777" w:rsidR="00586520" w:rsidRDefault="00586520" w:rsidP="00586520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a5"/>
        </w:rPr>
        <w:t>KPI</w:t>
      </w:r>
      <w:r>
        <w:t>: Объем производства на единицу времени.</w:t>
      </w:r>
    </w:p>
    <w:p w14:paraId="75AD2795" w14:textId="77777777" w:rsidR="00586520" w:rsidRDefault="00586520" w:rsidP="00586520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a5"/>
        </w:rPr>
        <w:t>KPI</w:t>
      </w:r>
      <w:r>
        <w:t>: Уровень использования производственных мощностей.</w:t>
      </w:r>
    </w:p>
    <w:p w14:paraId="0ED486D4" w14:textId="77777777" w:rsidR="00586520" w:rsidRDefault="00586520" w:rsidP="00586520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a5"/>
        </w:rPr>
        <w:t>Тактический индикатор</w:t>
      </w:r>
      <w:r>
        <w:t>: Время простоя оборудования.</w:t>
      </w:r>
    </w:p>
    <w:p w14:paraId="0A4524B2" w14:textId="77777777" w:rsidR="00586520" w:rsidRDefault="00586520" w:rsidP="00586520">
      <w:pPr>
        <w:pStyle w:val="4"/>
      </w:pPr>
      <w:r>
        <w:t xml:space="preserve">4. </w:t>
      </w:r>
      <w:r>
        <w:rPr>
          <w:rStyle w:val="a5"/>
          <w:b w:val="0"/>
          <w:bCs w:val="0"/>
        </w:rPr>
        <w:t>Для улучшения внутренней коммуникации в компании</w:t>
      </w:r>
      <w:r>
        <w:t>:</w:t>
      </w:r>
    </w:p>
    <w:p w14:paraId="199D848D" w14:textId="77777777" w:rsidR="00586520" w:rsidRDefault="00586520" w:rsidP="00586520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a5"/>
        </w:rPr>
        <w:t>Качественный индикатор</w:t>
      </w:r>
      <w:r>
        <w:t>: Уровень вовлеченности сотрудников в корпоративную жизнь.</w:t>
      </w:r>
    </w:p>
    <w:p w14:paraId="4AF2DE6D" w14:textId="77777777" w:rsidR="00586520" w:rsidRDefault="00586520" w:rsidP="00586520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a5"/>
        </w:rPr>
        <w:t>KPI</w:t>
      </w:r>
      <w:r>
        <w:t>: Частота внутренних встреч и отчетности.</w:t>
      </w:r>
    </w:p>
    <w:p w14:paraId="624BE731" w14:textId="77777777" w:rsidR="00586520" w:rsidRDefault="00586520" w:rsidP="00586520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a5"/>
        </w:rPr>
        <w:t>Тактический индикатор</w:t>
      </w:r>
      <w:r>
        <w:t>: Оценка удовлетворенности сотрудников внутренними коммуникациями.</w:t>
      </w:r>
    </w:p>
    <w:p w14:paraId="14747916" w14:textId="77777777" w:rsidR="00586520" w:rsidRPr="00586520" w:rsidRDefault="00586520" w:rsidP="00586520">
      <w:pPr>
        <w:pStyle w:val="a3"/>
        <w:ind w:left="0"/>
        <w:rPr>
          <w:sz w:val="28"/>
          <w:szCs w:val="28"/>
        </w:rPr>
      </w:pPr>
    </w:p>
    <w:p w14:paraId="0600D9C3" w14:textId="47E9ED27" w:rsidR="00460876" w:rsidRDefault="00586520" w:rsidP="00AD32AA">
      <w:pPr>
        <w:rPr>
          <w:sz w:val="28"/>
          <w:szCs w:val="28"/>
          <w:lang w:val="tg-Cyrl-TJ"/>
        </w:rPr>
      </w:pPr>
      <w:r w:rsidRPr="00ED5AC4">
        <w:rPr>
          <w:sz w:val="28"/>
          <w:szCs w:val="28"/>
          <w:lang w:val="tg-Cyrl-TJ"/>
        </w:rPr>
        <w:lastRenderedPageBreak/>
        <w:t>Индикаторы достижения цели.</w:t>
      </w:r>
      <w:r>
        <w:rPr>
          <w:sz w:val="28"/>
          <w:szCs w:val="28"/>
          <w:lang w:val="tg-Cyrl-TJ"/>
        </w:rPr>
        <w:t xml:space="preserve"> Типы индикаторов.</w:t>
      </w:r>
    </w:p>
    <w:p w14:paraId="6D856AD1" w14:textId="77777777" w:rsidR="00586520" w:rsidRDefault="00586520" w:rsidP="00586520">
      <w:pPr>
        <w:pStyle w:val="a4"/>
      </w:pPr>
      <w:r>
        <w:rPr>
          <w:rStyle w:val="a5"/>
        </w:rPr>
        <w:t>Индикаторы достижения цели</w:t>
      </w:r>
      <w:r>
        <w:t xml:space="preserve"> — это показатели, которые используются для измерения прогресса в достижении установленных целей. Они помогают отслеживать эффективность и результаты деятельности организации, команды или отдельного процесса.</w:t>
      </w:r>
    </w:p>
    <w:p w14:paraId="325FC777" w14:textId="77777777" w:rsidR="00586520" w:rsidRDefault="00586520" w:rsidP="00586520">
      <w:pPr>
        <w:pStyle w:val="a4"/>
      </w:pPr>
      <w:r>
        <w:t xml:space="preserve">Индикаторы могут быть разнообразными, в зависимости от типа цели, уровня компании и сферы деятельности. Рассмотрим основные </w:t>
      </w:r>
      <w:r>
        <w:rPr>
          <w:rStyle w:val="a5"/>
        </w:rPr>
        <w:t>типы индикаторов</w:t>
      </w:r>
      <w:r>
        <w:t>, которые могут использоваться для оценки достижения цели:</w:t>
      </w:r>
    </w:p>
    <w:p w14:paraId="1F73FDAB" w14:textId="77777777" w:rsidR="00586520" w:rsidRDefault="00586520" w:rsidP="00586520">
      <w:pPr>
        <w:pStyle w:val="3"/>
      </w:pPr>
      <w:r>
        <w:t xml:space="preserve">1. </w:t>
      </w:r>
      <w:r>
        <w:rPr>
          <w:rStyle w:val="a5"/>
          <w:b/>
          <w:bCs/>
        </w:rPr>
        <w:t>Ключевые показатели эффективности (KPI)</w:t>
      </w:r>
    </w:p>
    <w:p w14:paraId="3FD75001" w14:textId="77777777" w:rsidR="00586520" w:rsidRDefault="00586520" w:rsidP="00586520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a5"/>
        </w:rPr>
        <w:t>Определение</w:t>
      </w:r>
      <w:r>
        <w:t>: KPI — это количественные индикаторы, которые напрямую связаны с достижением стратегических и тактических целей компании.</w:t>
      </w:r>
    </w:p>
    <w:p w14:paraId="422509C2" w14:textId="77777777" w:rsidR="00586520" w:rsidRDefault="00586520" w:rsidP="00586520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a5"/>
        </w:rPr>
        <w:t>Пример</w:t>
      </w:r>
      <w:r>
        <w:t>: Уровень продаж, прибыль, доля рынка, количество новых клиентов, производительность труда.</w:t>
      </w:r>
    </w:p>
    <w:p w14:paraId="21F437B0" w14:textId="77777777" w:rsidR="00586520" w:rsidRDefault="00586520" w:rsidP="00586520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a5"/>
        </w:rPr>
        <w:t>Типы KPI</w:t>
      </w:r>
      <w:r>
        <w:t>:</w:t>
      </w:r>
    </w:p>
    <w:p w14:paraId="3109171B" w14:textId="77777777" w:rsidR="00586520" w:rsidRDefault="00586520" w:rsidP="00586520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a5"/>
        </w:rPr>
        <w:t>Финансовые KPI</w:t>
      </w:r>
      <w:r>
        <w:t>: доход, прибыль, рентабельность, коэффициент ликвидности.</w:t>
      </w:r>
    </w:p>
    <w:p w14:paraId="44C83B2E" w14:textId="77777777" w:rsidR="00586520" w:rsidRDefault="00586520" w:rsidP="00586520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a5"/>
        </w:rPr>
        <w:t>Производственные KPI</w:t>
      </w:r>
      <w:r>
        <w:t>: количество произведенной продукции, время производственного цикла, уровень дефектности.</w:t>
      </w:r>
    </w:p>
    <w:p w14:paraId="50931B6B" w14:textId="77777777" w:rsidR="00586520" w:rsidRDefault="00586520" w:rsidP="00586520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a5"/>
        </w:rPr>
        <w:t>Маркетинговые KPI</w:t>
      </w:r>
      <w:r>
        <w:t>: конверсия сайта, стоимость привлечения клиента, коэффициент удержания клиентов.</w:t>
      </w:r>
    </w:p>
    <w:p w14:paraId="368FAB31" w14:textId="77777777" w:rsidR="00586520" w:rsidRDefault="00586520" w:rsidP="00586520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a5"/>
        </w:rPr>
        <w:t>Клиентские KPI</w:t>
      </w:r>
      <w:r>
        <w:t>: удовлетворенность клиентов, время отклика на запросы.</w:t>
      </w:r>
    </w:p>
    <w:p w14:paraId="40A7500A" w14:textId="77777777" w:rsidR="00586520" w:rsidRDefault="00586520" w:rsidP="00586520">
      <w:pPr>
        <w:pStyle w:val="3"/>
      </w:pPr>
      <w:r>
        <w:t xml:space="preserve">2. </w:t>
      </w:r>
      <w:r>
        <w:rPr>
          <w:rStyle w:val="a5"/>
          <w:b/>
          <w:bCs/>
        </w:rPr>
        <w:t>Тактические индикаторы</w:t>
      </w:r>
    </w:p>
    <w:p w14:paraId="6DB67648" w14:textId="77777777" w:rsidR="00586520" w:rsidRDefault="00586520" w:rsidP="00586520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a5"/>
        </w:rPr>
        <w:t>Определение</w:t>
      </w:r>
      <w:r>
        <w:t>: Эти индикаторы измеряют промежуточные результаты, связанные с выполнением конкретных задач на пути к стратегическим целям.</w:t>
      </w:r>
    </w:p>
    <w:p w14:paraId="0BE4A285" w14:textId="77777777" w:rsidR="00586520" w:rsidRDefault="00586520" w:rsidP="00586520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a5"/>
        </w:rPr>
        <w:t>Пример</w:t>
      </w:r>
      <w:r>
        <w:t>: Время выполнения задачи, количество обработанных запросов в сутки, количество обученных сотрудников.</w:t>
      </w:r>
    </w:p>
    <w:p w14:paraId="5D3B6D41" w14:textId="77777777" w:rsidR="00586520" w:rsidRDefault="00586520" w:rsidP="00586520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a5"/>
        </w:rPr>
        <w:t>Применение</w:t>
      </w:r>
      <w:r>
        <w:t>: Тактические индикаторы помогают отслеживать, как компания выполняет шаги по достижению долгосрочных целей. Они часто более краткосрочные и могут изменяться на протяжении определенного периода времени.</w:t>
      </w:r>
    </w:p>
    <w:p w14:paraId="4BDB4582" w14:textId="77777777" w:rsidR="00586520" w:rsidRDefault="00586520" w:rsidP="00586520">
      <w:pPr>
        <w:pStyle w:val="3"/>
      </w:pPr>
      <w:r>
        <w:t xml:space="preserve">3. </w:t>
      </w:r>
      <w:r>
        <w:rPr>
          <w:rStyle w:val="a5"/>
          <w:b/>
          <w:bCs/>
        </w:rPr>
        <w:t>Стратегические индикаторы</w:t>
      </w:r>
    </w:p>
    <w:p w14:paraId="36065F79" w14:textId="77777777" w:rsidR="00586520" w:rsidRDefault="00586520" w:rsidP="00586520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a5"/>
        </w:rPr>
        <w:t>Определение</w:t>
      </w:r>
      <w:r>
        <w:t>: Эти индикаторы оценивают долгосрочные цели и общий успех организации в достижении основных задач.</w:t>
      </w:r>
    </w:p>
    <w:p w14:paraId="2D89773B" w14:textId="77777777" w:rsidR="00586520" w:rsidRDefault="00586520" w:rsidP="00586520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a5"/>
        </w:rPr>
        <w:t>Пример</w:t>
      </w:r>
      <w:r>
        <w:t>: Рынок сбыта, рост рыночной доли, международная экспансия.</w:t>
      </w:r>
    </w:p>
    <w:p w14:paraId="0DAFD6D9" w14:textId="77777777" w:rsidR="00586520" w:rsidRDefault="00586520" w:rsidP="00586520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a5"/>
        </w:rPr>
        <w:t>Применение</w:t>
      </w:r>
      <w:r>
        <w:t>: Стратегические индикаторы используются для оценки достижения целей на уровне всей организации и помогают понять, насколько эффективно организация движется к своей долгосрочной миссии.</w:t>
      </w:r>
    </w:p>
    <w:p w14:paraId="2DD1F017" w14:textId="77777777" w:rsidR="00586520" w:rsidRDefault="00586520" w:rsidP="00586520">
      <w:pPr>
        <w:pStyle w:val="3"/>
      </w:pPr>
      <w:r>
        <w:t xml:space="preserve">4. </w:t>
      </w:r>
      <w:r>
        <w:rPr>
          <w:rStyle w:val="a5"/>
          <w:b/>
          <w:bCs/>
        </w:rPr>
        <w:t>Качественные индикаторы</w:t>
      </w:r>
    </w:p>
    <w:p w14:paraId="69F4711A" w14:textId="77777777" w:rsidR="00586520" w:rsidRDefault="00586520" w:rsidP="00586520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a5"/>
        </w:rPr>
        <w:t>Определение</w:t>
      </w:r>
      <w:r>
        <w:t>: Эти индикаторы отражают качество работы, но не могут быть измерены непосредственно в числовых значениях.</w:t>
      </w:r>
    </w:p>
    <w:p w14:paraId="61A3EEF9" w14:textId="77777777" w:rsidR="00586520" w:rsidRDefault="00586520" w:rsidP="00586520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a5"/>
        </w:rPr>
        <w:t>Пример</w:t>
      </w:r>
      <w:r>
        <w:t>: Удовлетворенность клиентов, качество обслуживания, восприятие бренда.</w:t>
      </w:r>
    </w:p>
    <w:p w14:paraId="6913C250" w14:textId="77777777" w:rsidR="00586520" w:rsidRDefault="00586520" w:rsidP="00586520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a5"/>
        </w:rPr>
        <w:t>Применение</w:t>
      </w:r>
      <w:r>
        <w:t>: Качественные индикаторы помогают оценить нематериальные аспекты бизнеса, такие как отношения с клиентами, корпоративная культура или имидж компании.</w:t>
      </w:r>
    </w:p>
    <w:p w14:paraId="36125A91" w14:textId="77777777" w:rsidR="00586520" w:rsidRDefault="00586520" w:rsidP="00586520">
      <w:pPr>
        <w:pStyle w:val="3"/>
      </w:pPr>
      <w:r>
        <w:t xml:space="preserve">5. </w:t>
      </w:r>
      <w:r>
        <w:rPr>
          <w:rStyle w:val="a5"/>
          <w:b/>
          <w:bCs/>
        </w:rPr>
        <w:t>Количественные индикаторы</w:t>
      </w:r>
    </w:p>
    <w:p w14:paraId="79294EE7" w14:textId="77777777" w:rsidR="00586520" w:rsidRDefault="00586520" w:rsidP="00586520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a5"/>
        </w:rPr>
        <w:lastRenderedPageBreak/>
        <w:t>Определение</w:t>
      </w:r>
      <w:r>
        <w:t>: Количественные индикаторы измеряются в числовых значениях и используются для точной оценки результатов.</w:t>
      </w:r>
    </w:p>
    <w:p w14:paraId="40C4F924" w14:textId="77777777" w:rsidR="00586520" w:rsidRDefault="00586520" w:rsidP="00586520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a5"/>
        </w:rPr>
        <w:t>Пример</w:t>
      </w:r>
      <w:r>
        <w:t>: Количество продаж, доход, число сотрудников, количество выполненных проектов.</w:t>
      </w:r>
    </w:p>
    <w:p w14:paraId="5F96B26B" w14:textId="77777777" w:rsidR="00586520" w:rsidRDefault="00586520" w:rsidP="00586520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a5"/>
        </w:rPr>
        <w:t>Применение</w:t>
      </w:r>
      <w:r>
        <w:t>: Эти индикаторы позволяют объективно измерить прогресс и легко сравнить значения с целями или стандартами.</w:t>
      </w:r>
    </w:p>
    <w:p w14:paraId="334792A1" w14:textId="77777777" w:rsidR="00586520" w:rsidRDefault="00586520" w:rsidP="00586520">
      <w:pPr>
        <w:pStyle w:val="3"/>
      </w:pPr>
      <w:r>
        <w:t xml:space="preserve">6. </w:t>
      </w:r>
      <w:r>
        <w:rPr>
          <w:rStyle w:val="a5"/>
          <w:b/>
          <w:bCs/>
        </w:rPr>
        <w:t>Индикаторы эффективности</w:t>
      </w:r>
    </w:p>
    <w:p w14:paraId="5BD10992" w14:textId="77777777" w:rsidR="00586520" w:rsidRDefault="00586520" w:rsidP="00586520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a5"/>
        </w:rPr>
        <w:t>Определение</w:t>
      </w:r>
      <w:r>
        <w:t>: Эти индикаторы измеряют, насколько результативно достигнуты цели, с учетом затраченных ресурсов.</w:t>
      </w:r>
    </w:p>
    <w:p w14:paraId="7D691322" w14:textId="77777777" w:rsidR="00586520" w:rsidRDefault="00586520" w:rsidP="00586520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a5"/>
        </w:rPr>
        <w:t>Пример</w:t>
      </w:r>
      <w:r>
        <w:t>: Стоимость привлечения клиента (CAC), рентабельность инвестиций (ROI), эффективность использования ресурсов.</w:t>
      </w:r>
    </w:p>
    <w:p w14:paraId="430FEB2C" w14:textId="77777777" w:rsidR="00586520" w:rsidRDefault="00586520" w:rsidP="00586520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a5"/>
        </w:rPr>
        <w:t>Применение</w:t>
      </w:r>
      <w:r>
        <w:t>: Индикаторы эффективности помогают выявить, насколько рационально и эффективно использовались имеющиеся ресурсы (например, время, деньги, усилия).</w:t>
      </w:r>
    </w:p>
    <w:p w14:paraId="54BDDF82" w14:textId="77777777" w:rsidR="00586520" w:rsidRDefault="00586520" w:rsidP="00586520">
      <w:pPr>
        <w:pStyle w:val="3"/>
      </w:pPr>
      <w:r>
        <w:t xml:space="preserve">7. </w:t>
      </w:r>
      <w:r>
        <w:rPr>
          <w:rStyle w:val="a5"/>
          <w:b/>
          <w:bCs/>
        </w:rPr>
        <w:t>Индикаторы результативности</w:t>
      </w:r>
    </w:p>
    <w:p w14:paraId="133466FB" w14:textId="77777777" w:rsidR="00586520" w:rsidRDefault="00586520" w:rsidP="00586520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a5"/>
        </w:rPr>
        <w:t>Определение</w:t>
      </w:r>
      <w:r>
        <w:t>: Эти индикаторы показывают, какой результат был достигнут в процессе работы.</w:t>
      </w:r>
    </w:p>
    <w:p w14:paraId="5C5F5C1C" w14:textId="77777777" w:rsidR="00586520" w:rsidRDefault="00586520" w:rsidP="00586520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a5"/>
        </w:rPr>
        <w:t>Пример</w:t>
      </w:r>
      <w:r>
        <w:t>: Количество заказов, количество выполненных проектов, числовые достижения по ключевым целям.</w:t>
      </w:r>
    </w:p>
    <w:p w14:paraId="515D8F76" w14:textId="77777777" w:rsidR="00586520" w:rsidRDefault="00586520" w:rsidP="00586520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a5"/>
        </w:rPr>
        <w:t>Применение</w:t>
      </w:r>
      <w:r>
        <w:t>: Результативность позволяет объективно оценить, чего удалось достичь в процессе работы, и как это соотносится с поставленными целями.</w:t>
      </w:r>
    </w:p>
    <w:p w14:paraId="0D559449" w14:textId="77777777" w:rsidR="00586520" w:rsidRDefault="00586520" w:rsidP="00586520">
      <w:pPr>
        <w:pStyle w:val="3"/>
      </w:pPr>
      <w:r>
        <w:t xml:space="preserve">8. </w:t>
      </w:r>
      <w:r>
        <w:rPr>
          <w:rStyle w:val="a5"/>
          <w:b/>
          <w:bCs/>
        </w:rPr>
        <w:t>Индикаторы воздействия</w:t>
      </w:r>
    </w:p>
    <w:p w14:paraId="27267602" w14:textId="77777777" w:rsidR="00586520" w:rsidRDefault="00586520" w:rsidP="00586520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a5"/>
        </w:rPr>
        <w:t>Определение</w:t>
      </w:r>
      <w:r>
        <w:t>: Эти индикаторы измеряют воздействие или влияние деятельности на более широкую среду или внешние факторы.</w:t>
      </w:r>
    </w:p>
    <w:p w14:paraId="0989FB21" w14:textId="77777777" w:rsidR="00586520" w:rsidRDefault="00586520" w:rsidP="00586520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a5"/>
        </w:rPr>
        <w:t>Пример</w:t>
      </w:r>
      <w:r>
        <w:t>: Влияние на окружающую среду (например, снижение выбросов), влияние на общество (например, число рабочих мест, созданных в регионе).</w:t>
      </w:r>
    </w:p>
    <w:p w14:paraId="0D73D0A5" w14:textId="77777777" w:rsidR="00586520" w:rsidRDefault="00586520" w:rsidP="00586520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a5"/>
        </w:rPr>
        <w:t>Применение</w:t>
      </w:r>
      <w:r>
        <w:t>: Эти индикаторы используются для оценки социального и экологического воздействия бизнеса, что важно для социальной ответственности компании.</w:t>
      </w:r>
    </w:p>
    <w:p w14:paraId="2F181180" w14:textId="77777777" w:rsidR="00586520" w:rsidRDefault="00586520" w:rsidP="00586520">
      <w:pPr>
        <w:pStyle w:val="3"/>
      </w:pPr>
      <w:r>
        <w:t xml:space="preserve">9. </w:t>
      </w:r>
      <w:r>
        <w:rPr>
          <w:rStyle w:val="a5"/>
          <w:b/>
          <w:bCs/>
        </w:rPr>
        <w:t>Индикаторы устойчивости</w:t>
      </w:r>
    </w:p>
    <w:p w14:paraId="496420E2" w14:textId="77777777" w:rsidR="00586520" w:rsidRDefault="00586520" w:rsidP="00586520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a5"/>
        </w:rPr>
        <w:t>Определение</w:t>
      </w:r>
      <w:r>
        <w:t>: Эти индикаторы оценивают способность бизнеса или процесса адаптироваться к изменениям и поддерживать стабильность в долгосрочной перспективе.</w:t>
      </w:r>
    </w:p>
    <w:p w14:paraId="214E5F96" w14:textId="77777777" w:rsidR="00586520" w:rsidRDefault="00586520" w:rsidP="00586520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a5"/>
        </w:rPr>
        <w:t>Пример</w:t>
      </w:r>
      <w:r>
        <w:t>: Степень диверсификации источников дохода, финансовая устойчивость, способность к инновациям.</w:t>
      </w:r>
    </w:p>
    <w:p w14:paraId="56B5BD08" w14:textId="77777777" w:rsidR="00586520" w:rsidRDefault="00586520" w:rsidP="00586520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a5"/>
        </w:rPr>
        <w:t>Применение</w:t>
      </w:r>
      <w:r>
        <w:t>: Эти индикаторы помогают понять, как компания будет реагировать на изменения внешней среды и поддерживать свой успех на долгосрочной основе.</w:t>
      </w:r>
    </w:p>
    <w:p w14:paraId="1521B6F2" w14:textId="77777777" w:rsidR="00586520" w:rsidRDefault="00586520" w:rsidP="00586520">
      <w:pPr>
        <w:pStyle w:val="3"/>
      </w:pPr>
      <w:r>
        <w:t xml:space="preserve">10. </w:t>
      </w:r>
      <w:r>
        <w:rPr>
          <w:rStyle w:val="a5"/>
          <w:b/>
          <w:bCs/>
        </w:rPr>
        <w:t>Индикаторы рисков</w:t>
      </w:r>
    </w:p>
    <w:p w14:paraId="49742FFD" w14:textId="77777777" w:rsidR="00586520" w:rsidRDefault="00586520" w:rsidP="00586520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a5"/>
        </w:rPr>
        <w:t>Определение</w:t>
      </w:r>
      <w:r>
        <w:t>: Эти индикаторы предназначены для оценки и мониторинга рисков, которые могут повлиять на достижение целей.</w:t>
      </w:r>
    </w:p>
    <w:p w14:paraId="0961E118" w14:textId="77777777" w:rsidR="00586520" w:rsidRDefault="00586520" w:rsidP="00586520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a5"/>
        </w:rPr>
        <w:t>Пример</w:t>
      </w:r>
      <w:r>
        <w:t>: Уровень долговой нагрузки, степень зависимости от одного клиента или поставщика, вероятность финансовых потерь.</w:t>
      </w:r>
    </w:p>
    <w:p w14:paraId="0B050394" w14:textId="77777777" w:rsidR="00586520" w:rsidRDefault="00586520" w:rsidP="00586520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a5"/>
        </w:rPr>
        <w:t>Применение</w:t>
      </w:r>
      <w:r>
        <w:t>: Эти индикаторы помогают компании управлять рисками, определяя, какие угрозы могут повлиять на достижение целей.</w:t>
      </w:r>
    </w:p>
    <w:p w14:paraId="5A66FE89" w14:textId="77777777" w:rsidR="00586520" w:rsidRDefault="00586520" w:rsidP="00586520">
      <w:pPr>
        <w:spacing w:after="0"/>
      </w:pPr>
      <w:r>
        <w:pict w14:anchorId="1251F735">
          <v:rect id="_x0000_i1029" style="width:0;height:1.5pt" o:hralign="center" o:hrstd="t" o:hr="t" fillcolor="#a0a0a0" stroked="f"/>
        </w:pict>
      </w:r>
    </w:p>
    <w:p w14:paraId="3C3FA955" w14:textId="77777777" w:rsidR="00586520" w:rsidRDefault="00586520" w:rsidP="00586520">
      <w:pPr>
        <w:pStyle w:val="3"/>
      </w:pPr>
      <w:r>
        <w:lastRenderedPageBreak/>
        <w:t>Примеры использования различных типов индикаторов:</w:t>
      </w:r>
    </w:p>
    <w:p w14:paraId="714FFA5E" w14:textId="77777777" w:rsidR="00586520" w:rsidRDefault="00586520" w:rsidP="00586520">
      <w:pPr>
        <w:pStyle w:val="a4"/>
        <w:numPr>
          <w:ilvl w:val="0"/>
          <w:numId w:val="55"/>
        </w:numPr>
      </w:pPr>
      <w:r>
        <w:rPr>
          <w:rStyle w:val="a5"/>
        </w:rPr>
        <w:t>Цель</w:t>
      </w:r>
      <w:proofErr w:type="gramStart"/>
      <w:r>
        <w:t>: Улучшить</w:t>
      </w:r>
      <w:proofErr w:type="gramEnd"/>
      <w:r>
        <w:t xml:space="preserve"> обслуживание клиентов.</w:t>
      </w:r>
    </w:p>
    <w:p w14:paraId="2444D5D8" w14:textId="77777777" w:rsidR="00586520" w:rsidRDefault="00586520" w:rsidP="00586520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rPr>
          <w:rStyle w:val="a5"/>
        </w:rPr>
        <w:t>KPI</w:t>
      </w:r>
      <w:r>
        <w:t xml:space="preserve">: Уровень удовлетворенности клиентов (например, NPS — Net </w:t>
      </w:r>
      <w:proofErr w:type="spellStart"/>
      <w:r>
        <w:t>Promoter</w:t>
      </w:r>
      <w:proofErr w:type="spellEnd"/>
      <w:r>
        <w:t xml:space="preserve"> </w:t>
      </w:r>
      <w:proofErr w:type="spellStart"/>
      <w:r>
        <w:t>Score</w:t>
      </w:r>
      <w:proofErr w:type="spellEnd"/>
      <w:r>
        <w:t>).</w:t>
      </w:r>
    </w:p>
    <w:p w14:paraId="7FCC964F" w14:textId="77777777" w:rsidR="00586520" w:rsidRDefault="00586520" w:rsidP="00586520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rPr>
          <w:rStyle w:val="a5"/>
        </w:rPr>
        <w:t>Качественный индикатор</w:t>
      </w:r>
      <w:r>
        <w:t>: Оценки клиентов по качеству обслуживания.</w:t>
      </w:r>
    </w:p>
    <w:p w14:paraId="66AF428B" w14:textId="77777777" w:rsidR="00586520" w:rsidRDefault="00586520" w:rsidP="00586520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rPr>
          <w:rStyle w:val="a5"/>
        </w:rPr>
        <w:t>Количественный индикатор</w:t>
      </w:r>
      <w:r>
        <w:t>: Среднее время ответа на запросы.</w:t>
      </w:r>
    </w:p>
    <w:p w14:paraId="6C98B36C" w14:textId="77777777" w:rsidR="00586520" w:rsidRDefault="00586520" w:rsidP="00586520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rPr>
          <w:rStyle w:val="a5"/>
        </w:rPr>
        <w:t>Индикатор результативности</w:t>
      </w:r>
      <w:r>
        <w:t>: Количество решенных запросов в сутки.</w:t>
      </w:r>
    </w:p>
    <w:p w14:paraId="392829C6" w14:textId="77777777" w:rsidR="00586520" w:rsidRDefault="00586520" w:rsidP="00586520">
      <w:pPr>
        <w:pStyle w:val="a4"/>
        <w:numPr>
          <w:ilvl w:val="0"/>
          <w:numId w:val="55"/>
        </w:numPr>
      </w:pPr>
      <w:r>
        <w:rPr>
          <w:rStyle w:val="a5"/>
        </w:rPr>
        <w:t>Цель</w:t>
      </w:r>
      <w:proofErr w:type="gramStart"/>
      <w:r>
        <w:t>: Увеличить</w:t>
      </w:r>
      <w:proofErr w:type="gramEnd"/>
      <w:r>
        <w:t xml:space="preserve"> прибыль.</w:t>
      </w:r>
    </w:p>
    <w:p w14:paraId="54D76E5D" w14:textId="77777777" w:rsidR="00586520" w:rsidRDefault="00586520" w:rsidP="00586520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rPr>
          <w:rStyle w:val="a5"/>
        </w:rPr>
        <w:t>KPI</w:t>
      </w:r>
      <w:r>
        <w:t>: Рентабельность продаж.</w:t>
      </w:r>
    </w:p>
    <w:p w14:paraId="67B1D307" w14:textId="77777777" w:rsidR="00586520" w:rsidRDefault="00586520" w:rsidP="00586520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rPr>
          <w:rStyle w:val="a5"/>
        </w:rPr>
        <w:t>Индикатор эффективности</w:t>
      </w:r>
      <w:r>
        <w:t>: Стоимость привлечения клиента.</w:t>
      </w:r>
    </w:p>
    <w:p w14:paraId="2BF9AD4E" w14:textId="77777777" w:rsidR="00586520" w:rsidRDefault="00586520" w:rsidP="00586520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rPr>
          <w:rStyle w:val="a5"/>
        </w:rPr>
        <w:t>Тактический индикатор</w:t>
      </w:r>
      <w:r>
        <w:t>: Количество новых сделок.</w:t>
      </w:r>
    </w:p>
    <w:p w14:paraId="247A432F" w14:textId="77777777" w:rsidR="00586520" w:rsidRDefault="00586520" w:rsidP="00586520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rPr>
          <w:rStyle w:val="a5"/>
        </w:rPr>
        <w:t>Индикатор рисков</w:t>
      </w:r>
      <w:r>
        <w:t>: Уровень кредитных рисков.</w:t>
      </w:r>
    </w:p>
    <w:p w14:paraId="743BDF76" w14:textId="076D2E60" w:rsidR="00586520" w:rsidRDefault="00586520" w:rsidP="00AD32AA">
      <w:pPr>
        <w:rPr>
          <w:b/>
          <w:bCs/>
        </w:rPr>
      </w:pPr>
    </w:p>
    <w:p w14:paraId="0298BAAC" w14:textId="48B74763" w:rsidR="00586520" w:rsidRDefault="00586520" w:rsidP="00AD32AA">
      <w:pPr>
        <w:rPr>
          <w:b/>
          <w:bCs/>
        </w:rPr>
      </w:pPr>
    </w:p>
    <w:p w14:paraId="6422FB52" w14:textId="77777777" w:rsidR="00586520" w:rsidRPr="00ED5AC4" w:rsidRDefault="00586520" w:rsidP="00586520">
      <w:pPr>
        <w:pStyle w:val="a3"/>
        <w:ind w:left="0"/>
        <w:rPr>
          <w:sz w:val="28"/>
          <w:szCs w:val="28"/>
          <w:lang w:val="tg-Cyrl-TJ"/>
        </w:rPr>
      </w:pPr>
      <w:r w:rsidRPr="00ED5AC4">
        <w:rPr>
          <w:sz w:val="28"/>
          <w:szCs w:val="28"/>
          <w:lang w:val="tg-Cyrl-TJ"/>
        </w:rPr>
        <w:t>Аналитические показатели</w:t>
      </w:r>
      <w:r>
        <w:rPr>
          <w:sz w:val="28"/>
          <w:szCs w:val="28"/>
          <w:lang w:val="tg-Cyrl-TJ"/>
        </w:rPr>
        <w:t>. Критерии оптимизации.</w:t>
      </w:r>
    </w:p>
    <w:p w14:paraId="764AC5EB" w14:textId="77777777" w:rsidR="00586520" w:rsidRDefault="00586520" w:rsidP="00586520">
      <w:pPr>
        <w:pStyle w:val="a4"/>
      </w:pPr>
      <w:r>
        <w:rPr>
          <w:rStyle w:val="a5"/>
        </w:rPr>
        <w:t>Аналитические показатели</w:t>
      </w:r>
      <w:r>
        <w:t xml:space="preserve"> и </w:t>
      </w:r>
      <w:r>
        <w:rPr>
          <w:rStyle w:val="a5"/>
        </w:rPr>
        <w:t>критерии оптимизации</w:t>
      </w:r>
      <w:r>
        <w:t xml:space="preserve"> играют ключевую роль в процессе принятия решений в бизнесе и управлении. Они помогают организации анализировать текущие процессы, выявлять слабые места, а также находить пути для улучшения эффективности и достижения целей.</w:t>
      </w:r>
    </w:p>
    <w:p w14:paraId="2D97CE32" w14:textId="77777777" w:rsidR="00586520" w:rsidRDefault="00586520" w:rsidP="00586520">
      <w:pPr>
        <w:pStyle w:val="3"/>
      </w:pPr>
      <w:r>
        <w:rPr>
          <w:rStyle w:val="a5"/>
          <w:b/>
          <w:bCs/>
        </w:rPr>
        <w:t>Аналитические показатели</w:t>
      </w:r>
    </w:p>
    <w:p w14:paraId="33CE1787" w14:textId="77777777" w:rsidR="00586520" w:rsidRDefault="00586520" w:rsidP="00586520">
      <w:pPr>
        <w:pStyle w:val="a4"/>
      </w:pPr>
      <w:r>
        <w:t>Аналитические показатели — это метрики, которые используются для количественного и качественного анализа различных аспектов деятельности компании. Они помогают выявить причины проблем, а также возможности для улучшения. Эти показатели могут быть финансовыми, операционными, маркетинговыми и прочими, в зависимости от области применения.</w:t>
      </w:r>
    </w:p>
    <w:p w14:paraId="046954D6" w14:textId="77777777" w:rsidR="00586520" w:rsidRDefault="00586520" w:rsidP="00586520">
      <w:pPr>
        <w:pStyle w:val="4"/>
      </w:pPr>
      <w:r>
        <w:rPr>
          <w:rStyle w:val="a5"/>
          <w:b w:val="0"/>
          <w:bCs w:val="0"/>
        </w:rPr>
        <w:t>Типы аналитических показателей</w:t>
      </w:r>
      <w:r>
        <w:t>:</w:t>
      </w:r>
    </w:p>
    <w:p w14:paraId="57E85175" w14:textId="77777777" w:rsidR="00586520" w:rsidRDefault="00586520" w:rsidP="00586520">
      <w:pPr>
        <w:pStyle w:val="a4"/>
        <w:numPr>
          <w:ilvl w:val="0"/>
          <w:numId w:val="56"/>
        </w:numPr>
      </w:pPr>
      <w:r>
        <w:rPr>
          <w:rStyle w:val="a5"/>
        </w:rPr>
        <w:t>Финансовые аналитические показатели</w:t>
      </w:r>
      <w:r>
        <w:t>:</w:t>
      </w:r>
    </w:p>
    <w:p w14:paraId="0689ECCB" w14:textId="77777777" w:rsidR="00586520" w:rsidRDefault="00586520" w:rsidP="00586520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a5"/>
        </w:rPr>
        <w:t>Рентабельность</w:t>
      </w:r>
      <w:r>
        <w:t xml:space="preserve"> (например, рентабельность продаж, рентабельность активов): показывает, насколько эффективно организация использует свои ресурсы для получения прибыли.</w:t>
      </w:r>
    </w:p>
    <w:p w14:paraId="744DE1D0" w14:textId="77777777" w:rsidR="00586520" w:rsidRDefault="00586520" w:rsidP="00586520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a5"/>
        </w:rPr>
        <w:t>Коэффициент ликвидности</w:t>
      </w:r>
      <w:r>
        <w:t>: измеряет способность компании покрывать свои текущие обязательства.</w:t>
      </w:r>
    </w:p>
    <w:p w14:paraId="6ADCDFFF" w14:textId="77777777" w:rsidR="00586520" w:rsidRDefault="00586520" w:rsidP="00586520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a5"/>
        </w:rPr>
        <w:t>Чистая прибыль</w:t>
      </w:r>
      <w:r>
        <w:t>: результат деятельности компании после вычета всех расходов и налогов.</w:t>
      </w:r>
    </w:p>
    <w:p w14:paraId="368A2828" w14:textId="77777777" w:rsidR="00586520" w:rsidRDefault="00586520" w:rsidP="00586520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a5"/>
        </w:rPr>
        <w:t>Оборотный капитал</w:t>
      </w:r>
      <w:r>
        <w:t>: разница между текущими активами и текущими обязательствами, показывающая финансовую гибкость компании.</w:t>
      </w:r>
    </w:p>
    <w:p w14:paraId="6D335D5F" w14:textId="77777777" w:rsidR="00586520" w:rsidRDefault="00586520" w:rsidP="00586520">
      <w:pPr>
        <w:pStyle w:val="a4"/>
        <w:numPr>
          <w:ilvl w:val="0"/>
          <w:numId w:val="56"/>
        </w:numPr>
      </w:pPr>
      <w:r>
        <w:rPr>
          <w:rStyle w:val="a5"/>
        </w:rPr>
        <w:t>Операционные аналитические показатели</w:t>
      </w:r>
      <w:r>
        <w:t>:</w:t>
      </w:r>
    </w:p>
    <w:p w14:paraId="6691F35B" w14:textId="77777777" w:rsidR="00586520" w:rsidRDefault="00586520" w:rsidP="00586520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a5"/>
        </w:rPr>
        <w:t>Производительность</w:t>
      </w:r>
      <w:r>
        <w:t>: измеряет объем выпускаемой продукции или предоставляемых услуг на единицу времени.</w:t>
      </w:r>
    </w:p>
    <w:p w14:paraId="0831CEFE" w14:textId="77777777" w:rsidR="00586520" w:rsidRDefault="00586520" w:rsidP="00586520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a5"/>
        </w:rPr>
        <w:t>Скорость выполнения процессов</w:t>
      </w:r>
      <w:r>
        <w:t>: например, время от заказа до его исполнения или время от запроса клиента до ответа.</w:t>
      </w:r>
    </w:p>
    <w:p w14:paraId="79DE8D15" w14:textId="77777777" w:rsidR="00586520" w:rsidRDefault="00586520" w:rsidP="00586520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a5"/>
        </w:rPr>
        <w:t>Качество продукции</w:t>
      </w:r>
      <w:r>
        <w:t>: уровень дефектов или возвратов, количество брака в производственном процессе.</w:t>
      </w:r>
    </w:p>
    <w:p w14:paraId="69D76247" w14:textId="77777777" w:rsidR="00586520" w:rsidRDefault="00586520" w:rsidP="00586520">
      <w:pPr>
        <w:pStyle w:val="a4"/>
        <w:numPr>
          <w:ilvl w:val="0"/>
          <w:numId w:val="56"/>
        </w:numPr>
      </w:pPr>
      <w:r>
        <w:rPr>
          <w:rStyle w:val="a5"/>
        </w:rPr>
        <w:t>Маркетинговые аналитические показатели</w:t>
      </w:r>
      <w:r>
        <w:t>:</w:t>
      </w:r>
    </w:p>
    <w:p w14:paraId="06E21D2E" w14:textId="77777777" w:rsidR="00586520" w:rsidRDefault="00586520" w:rsidP="00586520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a5"/>
        </w:rPr>
        <w:lastRenderedPageBreak/>
        <w:t>Конверсия</w:t>
      </w:r>
      <w:r>
        <w:t>: процент пользователей, которые совершили целевое действие (например, покупку, подписку).</w:t>
      </w:r>
    </w:p>
    <w:p w14:paraId="2B8629F4" w14:textId="77777777" w:rsidR="00586520" w:rsidRDefault="00586520" w:rsidP="00586520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a5"/>
        </w:rPr>
        <w:t>Стоимость привлечения клиента (CAC)</w:t>
      </w:r>
      <w:r>
        <w:t>: затраты на привлечение одного клиента.</w:t>
      </w:r>
    </w:p>
    <w:p w14:paraId="550450FA" w14:textId="77777777" w:rsidR="00586520" w:rsidRDefault="00586520" w:rsidP="00586520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a5"/>
        </w:rPr>
        <w:t>Жизненная ценность клиента (LTV)</w:t>
      </w:r>
      <w:r>
        <w:t>: общий доход, который компания получает от одного клиента за все время его взаимодействия с компанией.</w:t>
      </w:r>
    </w:p>
    <w:p w14:paraId="21A370C5" w14:textId="77777777" w:rsidR="00586520" w:rsidRDefault="00586520" w:rsidP="00586520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a5"/>
        </w:rPr>
        <w:t>Рынок сбыта</w:t>
      </w:r>
      <w:r>
        <w:t>: анализ доли рынка, на котором компания имеет присутствие, и ее изменяющиеся позиции.</w:t>
      </w:r>
    </w:p>
    <w:p w14:paraId="162A0944" w14:textId="77777777" w:rsidR="00586520" w:rsidRDefault="00586520" w:rsidP="00586520">
      <w:pPr>
        <w:pStyle w:val="a4"/>
        <w:numPr>
          <w:ilvl w:val="0"/>
          <w:numId w:val="56"/>
        </w:numPr>
      </w:pPr>
      <w:r>
        <w:rPr>
          <w:rStyle w:val="a5"/>
        </w:rPr>
        <w:t>Клиентские аналитические показатели</w:t>
      </w:r>
      <w:r>
        <w:t>:</w:t>
      </w:r>
    </w:p>
    <w:p w14:paraId="65B2250E" w14:textId="77777777" w:rsidR="00586520" w:rsidRDefault="00586520" w:rsidP="00586520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a5"/>
        </w:rPr>
        <w:t>Удовлетворенность клиентов</w:t>
      </w:r>
      <w:r>
        <w:t xml:space="preserve"> (например, через опросы NPS или CSAT): помогает понять, насколько клиенты довольны продуктом или услугой.</w:t>
      </w:r>
    </w:p>
    <w:p w14:paraId="7E44827E" w14:textId="77777777" w:rsidR="00586520" w:rsidRDefault="00586520" w:rsidP="00586520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a5"/>
        </w:rPr>
        <w:t>Уровень удержания клиентов</w:t>
      </w:r>
      <w:r>
        <w:t>: процент клиентов, которые продолжают работать с компанией после первого взаимодействия.</w:t>
      </w:r>
    </w:p>
    <w:p w14:paraId="254F1802" w14:textId="77777777" w:rsidR="00586520" w:rsidRDefault="00586520" w:rsidP="00586520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a5"/>
        </w:rPr>
        <w:t>Количество жалоб и претензий</w:t>
      </w:r>
      <w:r>
        <w:t>: помогает оценить качество обслуживания и выявить проблемные области.</w:t>
      </w:r>
    </w:p>
    <w:p w14:paraId="6658BE7F" w14:textId="77777777" w:rsidR="00586520" w:rsidRDefault="00586520" w:rsidP="00586520">
      <w:pPr>
        <w:pStyle w:val="a4"/>
        <w:numPr>
          <w:ilvl w:val="0"/>
          <w:numId w:val="56"/>
        </w:numPr>
      </w:pPr>
      <w:r>
        <w:rPr>
          <w:rStyle w:val="a5"/>
        </w:rPr>
        <w:t>Человеческие ресурсы</w:t>
      </w:r>
      <w:r>
        <w:t>:</w:t>
      </w:r>
    </w:p>
    <w:p w14:paraId="7590E9B2" w14:textId="77777777" w:rsidR="00586520" w:rsidRDefault="00586520" w:rsidP="00586520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a5"/>
        </w:rPr>
        <w:t>Уровень текучести кадров</w:t>
      </w:r>
      <w:r>
        <w:t>: процент сотрудников, покидающих компанию в определенный период.</w:t>
      </w:r>
    </w:p>
    <w:p w14:paraId="53625084" w14:textId="77777777" w:rsidR="00586520" w:rsidRDefault="00586520" w:rsidP="00586520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a5"/>
        </w:rPr>
        <w:t>Продуктивность сотрудников</w:t>
      </w:r>
      <w:r>
        <w:t>: измеряется объемом работы, выполненной сотрудниками за определенный период времени.</w:t>
      </w:r>
    </w:p>
    <w:p w14:paraId="7DB7C5B8" w14:textId="77777777" w:rsidR="00586520" w:rsidRDefault="00586520" w:rsidP="00586520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a5"/>
        </w:rPr>
        <w:t>Уровень вовлеченности сотрудников</w:t>
      </w:r>
      <w:r>
        <w:t>: степень заинтересованности сотрудников в достижении целей компании.</w:t>
      </w:r>
    </w:p>
    <w:p w14:paraId="0E292805" w14:textId="77777777" w:rsidR="00586520" w:rsidRDefault="00586520" w:rsidP="00586520">
      <w:pPr>
        <w:pStyle w:val="3"/>
      </w:pPr>
      <w:r>
        <w:rPr>
          <w:rStyle w:val="a5"/>
          <w:b/>
          <w:bCs/>
        </w:rPr>
        <w:t>Критерии оптимизации</w:t>
      </w:r>
    </w:p>
    <w:p w14:paraId="5BF10B2D" w14:textId="77777777" w:rsidR="00586520" w:rsidRDefault="00586520" w:rsidP="00586520">
      <w:pPr>
        <w:pStyle w:val="a4"/>
      </w:pPr>
      <w:r>
        <w:t>Оптимизация — это процесс улучшения деятельности, направленный на максимизацию результатов при минимальных затратах. В этом контексте критериям оптимизации могут быть следующие:</w:t>
      </w:r>
    </w:p>
    <w:p w14:paraId="4946A280" w14:textId="77777777" w:rsidR="00586520" w:rsidRDefault="00586520" w:rsidP="00586520">
      <w:pPr>
        <w:pStyle w:val="a4"/>
        <w:numPr>
          <w:ilvl w:val="0"/>
          <w:numId w:val="57"/>
        </w:numPr>
      </w:pPr>
      <w:r>
        <w:rPr>
          <w:rStyle w:val="a5"/>
        </w:rPr>
        <w:t>Минимизация затрат</w:t>
      </w:r>
      <w:r>
        <w:t>:</w:t>
      </w:r>
    </w:p>
    <w:p w14:paraId="35D4EA95" w14:textId="77777777" w:rsidR="00586520" w:rsidRDefault="00586520" w:rsidP="00586520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>Оптимизация затрат на производство, маркетинг, логистику и другие процессы. Например, можно минимизировать затраты на сырье, оптимизировать расход энергии или улучшить процессы закупок.</w:t>
      </w:r>
    </w:p>
    <w:p w14:paraId="4438270D" w14:textId="77777777" w:rsidR="00586520" w:rsidRDefault="00586520" w:rsidP="00586520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rPr>
          <w:rStyle w:val="a5"/>
        </w:rPr>
        <w:t>Критерии</w:t>
      </w:r>
      <w:r>
        <w:t>: Снижение себестоимости продукции, уменьшение операционных расходов.</w:t>
      </w:r>
    </w:p>
    <w:p w14:paraId="393EFE28" w14:textId="77777777" w:rsidR="00586520" w:rsidRDefault="00586520" w:rsidP="00586520">
      <w:pPr>
        <w:pStyle w:val="a4"/>
        <w:numPr>
          <w:ilvl w:val="0"/>
          <w:numId w:val="57"/>
        </w:numPr>
      </w:pPr>
      <w:r>
        <w:rPr>
          <w:rStyle w:val="a5"/>
        </w:rPr>
        <w:t>Максимизация прибыли</w:t>
      </w:r>
      <w:r>
        <w:t>:</w:t>
      </w:r>
    </w:p>
    <w:p w14:paraId="40A9159B" w14:textId="77777777" w:rsidR="00586520" w:rsidRDefault="00586520" w:rsidP="00586520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>Оптимизация позволяет не только снизить затраты, но и увеличить доходность бизнеса. Это может быть связано с улучшением качества обслуживания клиентов, повышением ценности продукта, увеличением объемов продаж.</w:t>
      </w:r>
    </w:p>
    <w:p w14:paraId="31AEA351" w14:textId="77777777" w:rsidR="00586520" w:rsidRDefault="00586520" w:rsidP="00586520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rPr>
          <w:rStyle w:val="a5"/>
        </w:rPr>
        <w:t>Критерии</w:t>
      </w:r>
      <w:r>
        <w:t>: Увеличение маржи прибыли, увеличение доходов от существующих клиентов.</w:t>
      </w:r>
    </w:p>
    <w:p w14:paraId="13BC2342" w14:textId="77777777" w:rsidR="00586520" w:rsidRDefault="00586520" w:rsidP="00586520">
      <w:pPr>
        <w:pStyle w:val="a4"/>
        <w:numPr>
          <w:ilvl w:val="0"/>
          <w:numId w:val="57"/>
        </w:numPr>
      </w:pPr>
      <w:r>
        <w:rPr>
          <w:rStyle w:val="a5"/>
        </w:rPr>
        <w:t>Увеличение производительности</w:t>
      </w:r>
      <w:r>
        <w:t>:</w:t>
      </w:r>
    </w:p>
    <w:p w14:paraId="33A163BC" w14:textId="77777777" w:rsidR="00586520" w:rsidRDefault="00586520" w:rsidP="00586520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>Оптимизация процессов для повышения производительности труда, улучшения процессов доставки, снижения времени циклов и т. д.</w:t>
      </w:r>
    </w:p>
    <w:p w14:paraId="517BE515" w14:textId="77777777" w:rsidR="00586520" w:rsidRDefault="00586520" w:rsidP="00586520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rPr>
          <w:rStyle w:val="a5"/>
        </w:rPr>
        <w:t>Критерии</w:t>
      </w:r>
      <w:r>
        <w:t>: Увеличение объема продукции или услуг при тех же затратах, сокращение времени выполнения операций.</w:t>
      </w:r>
    </w:p>
    <w:p w14:paraId="191042E7" w14:textId="77777777" w:rsidR="00586520" w:rsidRDefault="00586520" w:rsidP="00586520">
      <w:pPr>
        <w:pStyle w:val="a4"/>
        <w:numPr>
          <w:ilvl w:val="0"/>
          <w:numId w:val="57"/>
        </w:numPr>
      </w:pPr>
      <w:r>
        <w:rPr>
          <w:rStyle w:val="a5"/>
        </w:rPr>
        <w:t>Улучшение качества</w:t>
      </w:r>
      <w:r>
        <w:t>:</w:t>
      </w:r>
    </w:p>
    <w:p w14:paraId="1FE35D74" w14:textId="77777777" w:rsidR="00586520" w:rsidRDefault="00586520" w:rsidP="00586520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>Оптимизация процессов, направленных на улучшение качества продукции или услуг. Это включает в себя улучшение контроля качества, снижение дефектов, повышение удовлетворенности клиентов.</w:t>
      </w:r>
    </w:p>
    <w:p w14:paraId="7084F431" w14:textId="77777777" w:rsidR="00586520" w:rsidRDefault="00586520" w:rsidP="00586520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rPr>
          <w:rStyle w:val="a5"/>
        </w:rPr>
        <w:t>Критерии</w:t>
      </w:r>
      <w:r>
        <w:t>: Снижение уровня дефектов или возвратов продукции, повышение удовлетворенности клиентов.</w:t>
      </w:r>
    </w:p>
    <w:p w14:paraId="3798FFD3" w14:textId="77777777" w:rsidR="00586520" w:rsidRDefault="00586520" w:rsidP="00586520">
      <w:pPr>
        <w:pStyle w:val="a4"/>
        <w:numPr>
          <w:ilvl w:val="0"/>
          <w:numId w:val="57"/>
        </w:numPr>
      </w:pPr>
      <w:r>
        <w:rPr>
          <w:rStyle w:val="a5"/>
        </w:rPr>
        <w:t>Гибкость и адаптивность</w:t>
      </w:r>
      <w:r>
        <w:t>:</w:t>
      </w:r>
    </w:p>
    <w:p w14:paraId="039B1D98" w14:textId="77777777" w:rsidR="00586520" w:rsidRDefault="00586520" w:rsidP="00586520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lastRenderedPageBreak/>
        <w:t>Оптимизация процессов для повышения гибкости бизнеса. Например, быстрая адаптация к изменениям на рынке, способность быстро реагировать на запросы клиентов.</w:t>
      </w:r>
    </w:p>
    <w:p w14:paraId="70CAFED2" w14:textId="77777777" w:rsidR="00586520" w:rsidRDefault="00586520" w:rsidP="00586520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rPr>
          <w:rStyle w:val="a5"/>
        </w:rPr>
        <w:t>Критерии</w:t>
      </w:r>
      <w:r>
        <w:t>: Скорость реакции на изменения внешней среды, уровень адаптации к новым условиям.</w:t>
      </w:r>
    </w:p>
    <w:p w14:paraId="369EBDBE" w14:textId="77777777" w:rsidR="00586520" w:rsidRDefault="00586520" w:rsidP="00586520">
      <w:pPr>
        <w:pStyle w:val="a4"/>
        <w:numPr>
          <w:ilvl w:val="0"/>
          <w:numId w:val="57"/>
        </w:numPr>
      </w:pPr>
      <w:r>
        <w:rPr>
          <w:rStyle w:val="a5"/>
        </w:rPr>
        <w:t>Индикаторы устойчивости</w:t>
      </w:r>
      <w:r>
        <w:t>:</w:t>
      </w:r>
    </w:p>
    <w:p w14:paraId="02E1FAD1" w14:textId="77777777" w:rsidR="00586520" w:rsidRDefault="00586520" w:rsidP="00586520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>Стремление к долгосрочной устойчивости бизнеса. Это предполагает оптимизацию процессов с учетом рисков и угроз, а также обеспечение финансовой и операционной стабильности.</w:t>
      </w:r>
    </w:p>
    <w:p w14:paraId="325FE0C5" w14:textId="77777777" w:rsidR="00586520" w:rsidRDefault="00586520" w:rsidP="00586520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rPr>
          <w:rStyle w:val="a5"/>
        </w:rPr>
        <w:t>Критерии</w:t>
      </w:r>
      <w:r>
        <w:t>: Уровень финансовой устойчивости, диверсификация источников дохода, способность к саморегуляции в условиях изменения внешней среды.</w:t>
      </w:r>
    </w:p>
    <w:p w14:paraId="233EABEE" w14:textId="77777777" w:rsidR="00586520" w:rsidRDefault="00586520" w:rsidP="00586520">
      <w:pPr>
        <w:pStyle w:val="a4"/>
        <w:numPr>
          <w:ilvl w:val="0"/>
          <w:numId w:val="57"/>
        </w:numPr>
      </w:pPr>
      <w:r>
        <w:rPr>
          <w:rStyle w:val="a5"/>
        </w:rPr>
        <w:t>Инновации и развитие</w:t>
      </w:r>
      <w:r>
        <w:t>:</w:t>
      </w:r>
    </w:p>
    <w:p w14:paraId="36568315" w14:textId="77777777" w:rsidR="00586520" w:rsidRDefault="00586520" w:rsidP="00586520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>Оптимизация направлена на внедрение инноваций, улучшение технологий, расширение продуктового ассортимента или освоение новых рынков.</w:t>
      </w:r>
    </w:p>
    <w:p w14:paraId="2FEF8A42" w14:textId="77777777" w:rsidR="00586520" w:rsidRDefault="00586520" w:rsidP="00586520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rPr>
          <w:rStyle w:val="a5"/>
        </w:rPr>
        <w:t>Критерии</w:t>
      </w:r>
      <w:r>
        <w:t>: Инвестиции в исследования и разработки (R&amp;D), количество внедренных инноваций.</w:t>
      </w:r>
    </w:p>
    <w:p w14:paraId="3A3A8AD7" w14:textId="03CC1391" w:rsidR="00586520" w:rsidRDefault="00586520" w:rsidP="00AD32AA">
      <w:pPr>
        <w:rPr>
          <w:b/>
          <w:bCs/>
        </w:rPr>
      </w:pPr>
    </w:p>
    <w:p w14:paraId="47175022" w14:textId="31EB26D1" w:rsidR="00404F50" w:rsidRDefault="00404F50" w:rsidP="00AD32AA">
      <w:pPr>
        <w:rPr>
          <w:b/>
          <w:bCs/>
        </w:rPr>
      </w:pPr>
    </w:p>
    <w:p w14:paraId="474E2780" w14:textId="77777777" w:rsidR="00404F50" w:rsidRPr="00ED5AC4" w:rsidRDefault="00404F50" w:rsidP="00404F50">
      <w:pPr>
        <w:pStyle w:val="a3"/>
        <w:ind w:left="0"/>
        <w:rPr>
          <w:sz w:val="28"/>
          <w:szCs w:val="28"/>
          <w:lang w:val="tg-Cyrl-TJ"/>
        </w:rPr>
      </w:pPr>
      <w:r>
        <w:rPr>
          <w:sz w:val="28"/>
          <w:szCs w:val="28"/>
          <w:lang w:val="tg-Cyrl-TJ"/>
        </w:rPr>
        <w:t>М</w:t>
      </w:r>
      <w:r w:rsidRPr="00ED5AC4">
        <w:rPr>
          <w:sz w:val="28"/>
          <w:szCs w:val="28"/>
          <w:lang w:val="tg-Cyrl-TJ"/>
        </w:rPr>
        <w:t>ониторинг и оценк</w:t>
      </w:r>
      <w:r>
        <w:rPr>
          <w:sz w:val="28"/>
          <w:szCs w:val="28"/>
          <w:lang w:val="tg-Cyrl-TJ"/>
        </w:rPr>
        <w:t>а</w:t>
      </w:r>
      <w:r w:rsidRPr="00ED5AC4">
        <w:rPr>
          <w:sz w:val="28"/>
          <w:szCs w:val="28"/>
          <w:lang w:val="tg-Cyrl-TJ"/>
        </w:rPr>
        <w:t xml:space="preserve"> в процессе управления</w:t>
      </w:r>
      <w:r>
        <w:rPr>
          <w:sz w:val="28"/>
          <w:szCs w:val="28"/>
          <w:lang w:val="tg-Cyrl-TJ"/>
        </w:rPr>
        <w:t>.</w:t>
      </w:r>
    </w:p>
    <w:p w14:paraId="1980FDD9" w14:textId="77777777" w:rsidR="00404F50" w:rsidRDefault="00404F50" w:rsidP="00404F50">
      <w:pPr>
        <w:pStyle w:val="a4"/>
      </w:pPr>
      <w:r>
        <w:rPr>
          <w:rStyle w:val="a5"/>
        </w:rPr>
        <w:t>Аналитические показатели</w:t>
      </w:r>
      <w:r>
        <w:t xml:space="preserve"> и </w:t>
      </w:r>
      <w:r>
        <w:rPr>
          <w:rStyle w:val="a5"/>
        </w:rPr>
        <w:t>критерии оптимизации</w:t>
      </w:r>
      <w:r>
        <w:t xml:space="preserve"> играют ключевую роль в процессе принятия решений в бизнесе и управлении. Они помогают организации анализировать текущие процессы, выявлять слабые места, а также находить пути для улучшения эффективности и достижения целей.</w:t>
      </w:r>
    </w:p>
    <w:p w14:paraId="04972AD4" w14:textId="77777777" w:rsidR="00404F50" w:rsidRDefault="00404F50" w:rsidP="00404F50">
      <w:pPr>
        <w:pStyle w:val="3"/>
      </w:pPr>
      <w:r>
        <w:rPr>
          <w:rStyle w:val="a5"/>
          <w:b/>
          <w:bCs/>
        </w:rPr>
        <w:t>Аналитические показатели</w:t>
      </w:r>
    </w:p>
    <w:p w14:paraId="3652B4F3" w14:textId="77777777" w:rsidR="00404F50" w:rsidRDefault="00404F50" w:rsidP="00404F50">
      <w:pPr>
        <w:pStyle w:val="a4"/>
      </w:pPr>
      <w:r>
        <w:t>Аналитические показатели — это метрики, которые используются для количественного и качественного анализа различных аспектов деятельности компании. Они помогают выявить причины проблем, а также возможности для улучшения. Эти показатели могут быть финансовыми, операционными, маркетинговыми и прочими, в зависимости от области применения.</w:t>
      </w:r>
    </w:p>
    <w:p w14:paraId="1DF48F05" w14:textId="77777777" w:rsidR="00404F50" w:rsidRDefault="00404F50" w:rsidP="00404F50">
      <w:pPr>
        <w:pStyle w:val="4"/>
      </w:pPr>
      <w:r>
        <w:rPr>
          <w:rStyle w:val="a5"/>
          <w:b w:val="0"/>
          <w:bCs w:val="0"/>
        </w:rPr>
        <w:t>Типы аналитических показателей</w:t>
      </w:r>
      <w:r>
        <w:t>:</w:t>
      </w:r>
    </w:p>
    <w:p w14:paraId="4A1F63E5" w14:textId="77777777" w:rsidR="00404F50" w:rsidRDefault="00404F50" w:rsidP="00404F50">
      <w:pPr>
        <w:pStyle w:val="a4"/>
        <w:numPr>
          <w:ilvl w:val="0"/>
          <w:numId w:val="58"/>
        </w:numPr>
      </w:pPr>
      <w:r>
        <w:rPr>
          <w:rStyle w:val="a5"/>
        </w:rPr>
        <w:t>Финансовые аналитические показатели</w:t>
      </w:r>
      <w:r>
        <w:t>:</w:t>
      </w:r>
    </w:p>
    <w:p w14:paraId="3148210F" w14:textId="77777777" w:rsidR="00404F50" w:rsidRDefault="00404F50" w:rsidP="00404F50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a5"/>
        </w:rPr>
        <w:t>Рентабельность</w:t>
      </w:r>
      <w:r>
        <w:t xml:space="preserve"> (например, рентабельность продаж, рентабельность активов): показывает, насколько эффективно организация использует свои ресурсы для получения прибыли.</w:t>
      </w:r>
    </w:p>
    <w:p w14:paraId="37290043" w14:textId="77777777" w:rsidR="00404F50" w:rsidRDefault="00404F50" w:rsidP="00404F50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a5"/>
        </w:rPr>
        <w:t>Коэффициент ликвидности</w:t>
      </w:r>
      <w:r>
        <w:t>: измеряет способность компании покрывать свои текущие обязательства.</w:t>
      </w:r>
    </w:p>
    <w:p w14:paraId="3AFBCC94" w14:textId="77777777" w:rsidR="00404F50" w:rsidRDefault="00404F50" w:rsidP="00404F50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a5"/>
        </w:rPr>
        <w:t>Чистая прибыль</w:t>
      </w:r>
      <w:r>
        <w:t>: результат деятельности компании после вычета всех расходов и налогов.</w:t>
      </w:r>
    </w:p>
    <w:p w14:paraId="68E4131E" w14:textId="77777777" w:rsidR="00404F50" w:rsidRDefault="00404F50" w:rsidP="00404F50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a5"/>
        </w:rPr>
        <w:t>Оборотный капитал</w:t>
      </w:r>
      <w:r>
        <w:t>: разница между текущими активами и текущими обязательствами, показывающая финансовую гибкость компании.</w:t>
      </w:r>
    </w:p>
    <w:p w14:paraId="10BE5F6F" w14:textId="77777777" w:rsidR="00404F50" w:rsidRDefault="00404F50" w:rsidP="00404F50">
      <w:pPr>
        <w:pStyle w:val="a4"/>
        <w:numPr>
          <w:ilvl w:val="0"/>
          <w:numId w:val="58"/>
        </w:numPr>
      </w:pPr>
      <w:r>
        <w:rPr>
          <w:rStyle w:val="a5"/>
        </w:rPr>
        <w:t>Операционные аналитические показатели</w:t>
      </w:r>
      <w:r>
        <w:t>:</w:t>
      </w:r>
    </w:p>
    <w:p w14:paraId="725FF0A0" w14:textId="77777777" w:rsidR="00404F50" w:rsidRDefault="00404F50" w:rsidP="00404F50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a5"/>
        </w:rPr>
        <w:t>Производительность</w:t>
      </w:r>
      <w:r>
        <w:t>: измеряет объем выпускаемой продукции или предоставляемых услуг на единицу времени.</w:t>
      </w:r>
    </w:p>
    <w:p w14:paraId="659F1904" w14:textId="77777777" w:rsidR="00404F50" w:rsidRDefault="00404F50" w:rsidP="00404F50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a5"/>
        </w:rPr>
        <w:t>Скорость выполнения процессов</w:t>
      </w:r>
      <w:r>
        <w:t>: например, время от заказа до его исполнения или время от запроса клиента до ответа.</w:t>
      </w:r>
    </w:p>
    <w:p w14:paraId="238FA810" w14:textId="77777777" w:rsidR="00404F50" w:rsidRDefault="00404F50" w:rsidP="00404F50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a5"/>
        </w:rPr>
        <w:lastRenderedPageBreak/>
        <w:t>Качество продукции</w:t>
      </w:r>
      <w:r>
        <w:t>: уровень дефектов или возвратов, количество брака в производственном процессе.</w:t>
      </w:r>
    </w:p>
    <w:p w14:paraId="592F4015" w14:textId="77777777" w:rsidR="00404F50" w:rsidRDefault="00404F50" w:rsidP="00404F50">
      <w:pPr>
        <w:pStyle w:val="a4"/>
        <w:numPr>
          <w:ilvl w:val="0"/>
          <w:numId w:val="58"/>
        </w:numPr>
      </w:pPr>
      <w:r>
        <w:rPr>
          <w:rStyle w:val="a5"/>
        </w:rPr>
        <w:t>Маркетинговые аналитические показатели</w:t>
      </w:r>
      <w:r>
        <w:t>:</w:t>
      </w:r>
    </w:p>
    <w:p w14:paraId="04BA5068" w14:textId="77777777" w:rsidR="00404F50" w:rsidRDefault="00404F50" w:rsidP="00404F50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a5"/>
        </w:rPr>
        <w:t>Конверсия</w:t>
      </w:r>
      <w:r>
        <w:t>: процент пользователей, которые совершили целевое действие (например, покупку, подписку).</w:t>
      </w:r>
    </w:p>
    <w:p w14:paraId="7AAB5309" w14:textId="77777777" w:rsidR="00404F50" w:rsidRDefault="00404F50" w:rsidP="00404F50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a5"/>
        </w:rPr>
        <w:t>Стоимость привлечения клиента (CAC)</w:t>
      </w:r>
      <w:r>
        <w:t>: затраты на привлечение одного клиента.</w:t>
      </w:r>
    </w:p>
    <w:p w14:paraId="199D7563" w14:textId="77777777" w:rsidR="00404F50" w:rsidRDefault="00404F50" w:rsidP="00404F50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a5"/>
        </w:rPr>
        <w:t>Жизненная ценность клиента (LTV)</w:t>
      </w:r>
      <w:r>
        <w:t>: общий доход, который компания получает от одного клиента за все время его взаимодействия с компанией.</w:t>
      </w:r>
    </w:p>
    <w:p w14:paraId="48AD06D8" w14:textId="77777777" w:rsidR="00404F50" w:rsidRDefault="00404F50" w:rsidP="00404F50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a5"/>
        </w:rPr>
        <w:t>Рынок сбыта</w:t>
      </w:r>
      <w:r>
        <w:t>: анализ доли рынка, на котором компания имеет присутствие, и ее изменяющиеся позиции.</w:t>
      </w:r>
    </w:p>
    <w:p w14:paraId="30EC68EE" w14:textId="77777777" w:rsidR="00404F50" w:rsidRDefault="00404F50" w:rsidP="00404F50">
      <w:pPr>
        <w:pStyle w:val="a4"/>
        <w:numPr>
          <w:ilvl w:val="0"/>
          <w:numId w:val="58"/>
        </w:numPr>
      </w:pPr>
      <w:r>
        <w:rPr>
          <w:rStyle w:val="a5"/>
        </w:rPr>
        <w:t>Клиентские аналитические показатели</w:t>
      </w:r>
      <w:r>
        <w:t>:</w:t>
      </w:r>
    </w:p>
    <w:p w14:paraId="788251D7" w14:textId="77777777" w:rsidR="00404F50" w:rsidRDefault="00404F50" w:rsidP="00404F50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a5"/>
        </w:rPr>
        <w:t>Удовлетворенность клиентов</w:t>
      </w:r>
      <w:r>
        <w:t xml:space="preserve"> (например, через опросы NPS или CSAT): помогает понять, насколько клиенты довольны продуктом или услугой.</w:t>
      </w:r>
    </w:p>
    <w:p w14:paraId="3A8AAE13" w14:textId="77777777" w:rsidR="00404F50" w:rsidRDefault="00404F50" w:rsidP="00404F50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a5"/>
        </w:rPr>
        <w:t>Уровень удержания клиентов</w:t>
      </w:r>
      <w:r>
        <w:t>: процент клиентов, которые продолжают работать с компанией после первого взаимодействия.</w:t>
      </w:r>
    </w:p>
    <w:p w14:paraId="7544EA3D" w14:textId="77777777" w:rsidR="00404F50" w:rsidRDefault="00404F50" w:rsidP="00404F50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a5"/>
        </w:rPr>
        <w:t>Количество жалоб и претензий</w:t>
      </w:r>
      <w:r>
        <w:t>: помогает оценить качество обслуживания и выявить проблемные области.</w:t>
      </w:r>
    </w:p>
    <w:p w14:paraId="6FDB101B" w14:textId="77777777" w:rsidR="00404F50" w:rsidRDefault="00404F50" w:rsidP="00404F50">
      <w:pPr>
        <w:pStyle w:val="a4"/>
        <w:numPr>
          <w:ilvl w:val="0"/>
          <w:numId w:val="58"/>
        </w:numPr>
      </w:pPr>
      <w:r>
        <w:rPr>
          <w:rStyle w:val="a5"/>
        </w:rPr>
        <w:t>Человеческие ресурсы</w:t>
      </w:r>
      <w:r>
        <w:t>:</w:t>
      </w:r>
    </w:p>
    <w:p w14:paraId="4205D604" w14:textId="77777777" w:rsidR="00404F50" w:rsidRDefault="00404F50" w:rsidP="00404F50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a5"/>
        </w:rPr>
        <w:t>Уровень текучести кадров</w:t>
      </w:r>
      <w:r>
        <w:t>: процент сотрудников, покидающих компанию в определенный период.</w:t>
      </w:r>
    </w:p>
    <w:p w14:paraId="74F03B2E" w14:textId="77777777" w:rsidR="00404F50" w:rsidRDefault="00404F50" w:rsidP="00404F50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a5"/>
        </w:rPr>
        <w:t>Продуктивность сотрудников</w:t>
      </w:r>
      <w:r>
        <w:t>: измеряется объемом работы, выполненной сотрудниками за определенный период времени.</w:t>
      </w:r>
    </w:p>
    <w:p w14:paraId="3F1B4AD9" w14:textId="77777777" w:rsidR="00404F50" w:rsidRDefault="00404F50" w:rsidP="00404F50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a5"/>
        </w:rPr>
        <w:t>Уровень вовлеченности сотрудников</w:t>
      </w:r>
      <w:r>
        <w:t>: степень заинтересованности сотрудников в достижении целей компании.</w:t>
      </w:r>
    </w:p>
    <w:p w14:paraId="1513397B" w14:textId="77777777" w:rsidR="00404F50" w:rsidRDefault="00404F50" w:rsidP="00404F50">
      <w:pPr>
        <w:pStyle w:val="3"/>
      </w:pPr>
      <w:r>
        <w:rPr>
          <w:rStyle w:val="a5"/>
          <w:b/>
          <w:bCs/>
        </w:rPr>
        <w:t>Критерии оптимизации</w:t>
      </w:r>
    </w:p>
    <w:p w14:paraId="1D90E493" w14:textId="77777777" w:rsidR="00404F50" w:rsidRDefault="00404F50" w:rsidP="00404F50">
      <w:pPr>
        <w:pStyle w:val="a4"/>
      </w:pPr>
      <w:r>
        <w:t>Оптимизация — это процесс улучшения деятельности, направленный на максимизацию результатов при минимальных затратах. В этом контексте критериям оптимизации могут быть следующие:</w:t>
      </w:r>
    </w:p>
    <w:p w14:paraId="5A9D9A6A" w14:textId="77777777" w:rsidR="00404F50" w:rsidRDefault="00404F50" w:rsidP="00404F50">
      <w:pPr>
        <w:pStyle w:val="a4"/>
        <w:numPr>
          <w:ilvl w:val="0"/>
          <w:numId w:val="59"/>
        </w:numPr>
      </w:pPr>
      <w:r>
        <w:rPr>
          <w:rStyle w:val="a5"/>
        </w:rPr>
        <w:t>Минимизация затрат</w:t>
      </w:r>
      <w:r>
        <w:t>:</w:t>
      </w:r>
    </w:p>
    <w:p w14:paraId="6B39CB7E" w14:textId="77777777" w:rsidR="00404F50" w:rsidRDefault="00404F50" w:rsidP="00404F50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Оптимизация затрат на производство, маркетинг, логистику и другие процессы. Например, можно минимизировать затраты на сырье, оптимизировать расход энергии или улучшить процессы закупок.</w:t>
      </w:r>
    </w:p>
    <w:p w14:paraId="23408BB3" w14:textId="77777777" w:rsidR="00404F50" w:rsidRDefault="00404F50" w:rsidP="00404F50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rPr>
          <w:rStyle w:val="a5"/>
        </w:rPr>
        <w:t>Критерии</w:t>
      </w:r>
      <w:r>
        <w:t>: Снижение себестоимости продукции, уменьшение операционных расходов.</w:t>
      </w:r>
    </w:p>
    <w:p w14:paraId="7E3C0D4B" w14:textId="77777777" w:rsidR="00404F50" w:rsidRDefault="00404F50" w:rsidP="00404F50">
      <w:pPr>
        <w:pStyle w:val="a4"/>
        <w:numPr>
          <w:ilvl w:val="0"/>
          <w:numId w:val="59"/>
        </w:numPr>
      </w:pPr>
      <w:r>
        <w:rPr>
          <w:rStyle w:val="a5"/>
        </w:rPr>
        <w:t>Максимизация прибыли</w:t>
      </w:r>
      <w:r>
        <w:t>:</w:t>
      </w:r>
    </w:p>
    <w:p w14:paraId="60D6EA15" w14:textId="77777777" w:rsidR="00404F50" w:rsidRDefault="00404F50" w:rsidP="00404F50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Оптимизация позволяет не только снизить затраты, но и увеличить доходность бизнеса. Это может быть связано с улучшением качества обслуживания клиентов, повышением ценности продукта, увеличением объемов продаж.</w:t>
      </w:r>
    </w:p>
    <w:p w14:paraId="2FDF20F0" w14:textId="77777777" w:rsidR="00404F50" w:rsidRDefault="00404F50" w:rsidP="00404F50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rPr>
          <w:rStyle w:val="a5"/>
        </w:rPr>
        <w:t>Критерии</w:t>
      </w:r>
      <w:r>
        <w:t>: Увеличение маржи прибыли, увеличение доходов от существующих клиентов.</w:t>
      </w:r>
    </w:p>
    <w:p w14:paraId="1DFF73F3" w14:textId="77777777" w:rsidR="00404F50" w:rsidRDefault="00404F50" w:rsidP="00404F50">
      <w:pPr>
        <w:pStyle w:val="a4"/>
        <w:numPr>
          <w:ilvl w:val="0"/>
          <w:numId w:val="59"/>
        </w:numPr>
      </w:pPr>
      <w:r>
        <w:rPr>
          <w:rStyle w:val="a5"/>
        </w:rPr>
        <w:t>Увеличение производительности</w:t>
      </w:r>
      <w:r>
        <w:t>:</w:t>
      </w:r>
    </w:p>
    <w:p w14:paraId="6C10062B" w14:textId="77777777" w:rsidR="00404F50" w:rsidRDefault="00404F50" w:rsidP="00404F50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Оптимизация процессов для повышения производительности труда, улучшения процессов доставки, снижения времени циклов и т. д.</w:t>
      </w:r>
    </w:p>
    <w:p w14:paraId="3DC9981B" w14:textId="77777777" w:rsidR="00404F50" w:rsidRDefault="00404F50" w:rsidP="00404F50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rPr>
          <w:rStyle w:val="a5"/>
        </w:rPr>
        <w:t>Критерии</w:t>
      </w:r>
      <w:r>
        <w:t>: Увеличение объема продукции или услуг при тех же затратах, сокращение времени выполнения операций.</w:t>
      </w:r>
    </w:p>
    <w:p w14:paraId="79DD20A4" w14:textId="77777777" w:rsidR="00404F50" w:rsidRDefault="00404F50" w:rsidP="00404F50">
      <w:pPr>
        <w:pStyle w:val="a4"/>
        <w:numPr>
          <w:ilvl w:val="0"/>
          <w:numId w:val="59"/>
        </w:numPr>
      </w:pPr>
      <w:r>
        <w:rPr>
          <w:rStyle w:val="a5"/>
        </w:rPr>
        <w:t>Улучшение качества</w:t>
      </w:r>
      <w:r>
        <w:t>:</w:t>
      </w:r>
    </w:p>
    <w:p w14:paraId="333A35CE" w14:textId="77777777" w:rsidR="00404F50" w:rsidRDefault="00404F50" w:rsidP="00404F50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Оптимизация процессов, направленных на улучшение качества продукции или услуг. Это включает в себя улучшение контроля качества, снижение дефектов, повышение удовлетворенности клиентов.</w:t>
      </w:r>
    </w:p>
    <w:p w14:paraId="5B2EEDFC" w14:textId="77777777" w:rsidR="00404F50" w:rsidRDefault="00404F50" w:rsidP="00404F50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rPr>
          <w:rStyle w:val="a5"/>
        </w:rPr>
        <w:lastRenderedPageBreak/>
        <w:t>Критерии</w:t>
      </w:r>
      <w:r>
        <w:t>: Снижение уровня дефектов или возвратов продукции, повышение удовлетворенности клиентов.</w:t>
      </w:r>
    </w:p>
    <w:p w14:paraId="326CC7B2" w14:textId="77777777" w:rsidR="00404F50" w:rsidRDefault="00404F50" w:rsidP="00404F50">
      <w:pPr>
        <w:pStyle w:val="a4"/>
        <w:numPr>
          <w:ilvl w:val="0"/>
          <w:numId w:val="59"/>
        </w:numPr>
      </w:pPr>
      <w:r>
        <w:rPr>
          <w:rStyle w:val="a5"/>
        </w:rPr>
        <w:t>Гибкость и адаптивность</w:t>
      </w:r>
      <w:r>
        <w:t>:</w:t>
      </w:r>
    </w:p>
    <w:p w14:paraId="1235C7C4" w14:textId="77777777" w:rsidR="00404F50" w:rsidRDefault="00404F50" w:rsidP="00404F50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Оптимизация процессов для повышения гибкости бизнеса. Например, быстрая адаптация к изменениям на рынке, способность быстро реагировать на запросы клиентов.</w:t>
      </w:r>
    </w:p>
    <w:p w14:paraId="343D6459" w14:textId="77777777" w:rsidR="00404F50" w:rsidRDefault="00404F50" w:rsidP="00404F50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rPr>
          <w:rStyle w:val="a5"/>
        </w:rPr>
        <w:t>Критерии</w:t>
      </w:r>
      <w:r>
        <w:t>: Скорость реакции на изменения внешней среды, уровень адаптации к новым условиям.</w:t>
      </w:r>
    </w:p>
    <w:p w14:paraId="323F8260" w14:textId="77777777" w:rsidR="00404F50" w:rsidRDefault="00404F50" w:rsidP="00404F50">
      <w:pPr>
        <w:pStyle w:val="a4"/>
        <w:numPr>
          <w:ilvl w:val="0"/>
          <w:numId w:val="59"/>
        </w:numPr>
      </w:pPr>
      <w:r>
        <w:rPr>
          <w:rStyle w:val="a5"/>
        </w:rPr>
        <w:t>Индикаторы устойчивости</w:t>
      </w:r>
      <w:r>
        <w:t>:</w:t>
      </w:r>
    </w:p>
    <w:p w14:paraId="497960C3" w14:textId="77777777" w:rsidR="00404F50" w:rsidRDefault="00404F50" w:rsidP="00404F50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Стремление к долгосрочной устойчивости бизнеса. Это предполагает оптимизацию процессов с учетом рисков и угроз, а также обеспечение финансовой и операционной стабильности.</w:t>
      </w:r>
    </w:p>
    <w:p w14:paraId="5081E20B" w14:textId="77777777" w:rsidR="00404F50" w:rsidRDefault="00404F50" w:rsidP="00404F50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rPr>
          <w:rStyle w:val="a5"/>
        </w:rPr>
        <w:t>Критерии</w:t>
      </w:r>
      <w:r>
        <w:t>: Уровень финансовой устойчивости, диверсификация источников дохода, способность к саморегуляции в условиях изменения внешней среды.</w:t>
      </w:r>
    </w:p>
    <w:p w14:paraId="21C9AB98" w14:textId="77777777" w:rsidR="00404F50" w:rsidRDefault="00404F50" w:rsidP="00404F50">
      <w:pPr>
        <w:pStyle w:val="a4"/>
        <w:numPr>
          <w:ilvl w:val="0"/>
          <w:numId w:val="59"/>
        </w:numPr>
      </w:pPr>
      <w:r>
        <w:rPr>
          <w:rStyle w:val="a5"/>
        </w:rPr>
        <w:t>Инновации и развитие</w:t>
      </w:r>
      <w:r>
        <w:t>:</w:t>
      </w:r>
    </w:p>
    <w:p w14:paraId="50C8B9C3" w14:textId="77777777" w:rsidR="00404F50" w:rsidRDefault="00404F50" w:rsidP="00404F50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Оптимизация направлена на внедрение инноваций, улучшение технологий, расширение продуктового ассортимента или освоение новых рынков.</w:t>
      </w:r>
    </w:p>
    <w:p w14:paraId="3F8B5BFC" w14:textId="77777777" w:rsidR="00404F50" w:rsidRDefault="00404F50" w:rsidP="00404F50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rPr>
          <w:rStyle w:val="a5"/>
        </w:rPr>
        <w:t>Критерии</w:t>
      </w:r>
      <w:r>
        <w:t>: Инвестиции в исследования и разработки (R&amp;D), количество внедренных инноваций.</w:t>
      </w:r>
    </w:p>
    <w:p w14:paraId="6054ACD5" w14:textId="77777777" w:rsidR="00404F50" w:rsidRDefault="00404F50" w:rsidP="00404F50">
      <w:pPr>
        <w:pStyle w:val="3"/>
      </w:pPr>
      <w:r>
        <w:rPr>
          <w:rStyle w:val="a5"/>
          <w:b/>
          <w:bCs/>
        </w:rPr>
        <w:t>Примеры критериев оптимизации на практике</w:t>
      </w:r>
      <w:r>
        <w:t>:</w:t>
      </w:r>
    </w:p>
    <w:p w14:paraId="2B7762DD" w14:textId="77777777" w:rsidR="00404F50" w:rsidRDefault="00404F50" w:rsidP="00404F50">
      <w:pPr>
        <w:pStyle w:val="a4"/>
        <w:numPr>
          <w:ilvl w:val="0"/>
          <w:numId w:val="60"/>
        </w:numPr>
      </w:pPr>
      <w:r>
        <w:rPr>
          <w:rStyle w:val="a5"/>
        </w:rPr>
        <w:t>В производственном процессе</w:t>
      </w:r>
      <w:r>
        <w:t>:</w:t>
      </w:r>
    </w:p>
    <w:p w14:paraId="1E1878F3" w14:textId="77777777" w:rsidR="00404F50" w:rsidRDefault="00404F50" w:rsidP="00404F50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rPr>
          <w:rStyle w:val="a5"/>
        </w:rPr>
        <w:t>Критерий оптимизации</w:t>
      </w:r>
      <w:r>
        <w:t>: Сокращение времени цикла производства.</w:t>
      </w:r>
    </w:p>
    <w:p w14:paraId="2BE4D2C0" w14:textId="77777777" w:rsidR="00404F50" w:rsidRDefault="00404F50" w:rsidP="00404F50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rPr>
          <w:rStyle w:val="a5"/>
        </w:rPr>
        <w:t>Аналитический показатель</w:t>
      </w:r>
      <w:r>
        <w:t>: Среднее время изготовления одного изделия.</w:t>
      </w:r>
    </w:p>
    <w:p w14:paraId="0475ECBD" w14:textId="77777777" w:rsidR="00404F50" w:rsidRDefault="00404F50" w:rsidP="00404F50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rPr>
          <w:rStyle w:val="a5"/>
        </w:rPr>
        <w:t>Цель</w:t>
      </w:r>
      <w:r>
        <w:t>: Увеличение производительности при тех же затратах.</w:t>
      </w:r>
    </w:p>
    <w:p w14:paraId="3B07D219" w14:textId="77777777" w:rsidR="00404F50" w:rsidRDefault="00404F50" w:rsidP="00404F50">
      <w:pPr>
        <w:pStyle w:val="a4"/>
        <w:numPr>
          <w:ilvl w:val="0"/>
          <w:numId w:val="60"/>
        </w:numPr>
      </w:pPr>
      <w:r>
        <w:rPr>
          <w:rStyle w:val="a5"/>
        </w:rPr>
        <w:t>В маркетинге</w:t>
      </w:r>
      <w:r>
        <w:t>:</w:t>
      </w:r>
    </w:p>
    <w:p w14:paraId="3613CED7" w14:textId="77777777" w:rsidR="00404F50" w:rsidRDefault="00404F50" w:rsidP="00404F50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rPr>
          <w:rStyle w:val="a5"/>
        </w:rPr>
        <w:t>Критерий оптимизации</w:t>
      </w:r>
      <w:r>
        <w:t>: Повышение конверсии на сайте.</w:t>
      </w:r>
    </w:p>
    <w:p w14:paraId="30F2EC11" w14:textId="77777777" w:rsidR="00404F50" w:rsidRDefault="00404F50" w:rsidP="00404F50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rPr>
          <w:rStyle w:val="a5"/>
        </w:rPr>
        <w:t>Аналитический показатель</w:t>
      </w:r>
      <w:r>
        <w:t>: Процент посетителей, которые совершили покупку.</w:t>
      </w:r>
    </w:p>
    <w:p w14:paraId="72571978" w14:textId="77777777" w:rsidR="00404F50" w:rsidRDefault="00404F50" w:rsidP="00404F50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rPr>
          <w:rStyle w:val="a5"/>
        </w:rPr>
        <w:t>Цель</w:t>
      </w:r>
      <w:r>
        <w:t>: Увеличение числа клиентов при тех же затратах на рекламу.</w:t>
      </w:r>
    </w:p>
    <w:p w14:paraId="127913DF" w14:textId="77777777" w:rsidR="00404F50" w:rsidRDefault="00404F50" w:rsidP="00404F50">
      <w:pPr>
        <w:pStyle w:val="a4"/>
        <w:numPr>
          <w:ilvl w:val="0"/>
          <w:numId w:val="60"/>
        </w:numPr>
      </w:pPr>
      <w:r>
        <w:rPr>
          <w:rStyle w:val="a5"/>
        </w:rPr>
        <w:t>В финансовой сфере</w:t>
      </w:r>
      <w:r>
        <w:t>:</w:t>
      </w:r>
    </w:p>
    <w:p w14:paraId="49FC0E7B" w14:textId="77777777" w:rsidR="00404F50" w:rsidRDefault="00404F50" w:rsidP="00404F50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rPr>
          <w:rStyle w:val="a5"/>
        </w:rPr>
        <w:t>Критерий оптимизации</w:t>
      </w:r>
      <w:r>
        <w:t>: Снижение долговой нагрузки.</w:t>
      </w:r>
    </w:p>
    <w:p w14:paraId="65C44E90" w14:textId="77777777" w:rsidR="00404F50" w:rsidRDefault="00404F50" w:rsidP="00404F50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rPr>
          <w:rStyle w:val="a5"/>
        </w:rPr>
        <w:t>Аналитический показатель</w:t>
      </w:r>
      <w:r>
        <w:t>: Коэффициент задолженности.</w:t>
      </w:r>
    </w:p>
    <w:p w14:paraId="3706C7E6" w14:textId="77777777" w:rsidR="00404F50" w:rsidRDefault="00404F50" w:rsidP="00404F50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rPr>
          <w:rStyle w:val="a5"/>
        </w:rPr>
        <w:t>Цель</w:t>
      </w:r>
      <w:r>
        <w:t>: Уменьшение рисков и повышение финансовой устойчивости.</w:t>
      </w:r>
    </w:p>
    <w:p w14:paraId="1A2F9760" w14:textId="77777777" w:rsidR="00404F50" w:rsidRDefault="00404F50" w:rsidP="00404F50">
      <w:pPr>
        <w:pStyle w:val="a4"/>
        <w:numPr>
          <w:ilvl w:val="0"/>
          <w:numId w:val="60"/>
        </w:numPr>
      </w:pPr>
      <w:r>
        <w:rPr>
          <w:rStyle w:val="a5"/>
        </w:rPr>
        <w:t>В управлении персоналом</w:t>
      </w:r>
      <w:r>
        <w:t>:</w:t>
      </w:r>
    </w:p>
    <w:p w14:paraId="2ECF0908" w14:textId="77777777" w:rsidR="00404F50" w:rsidRDefault="00404F50" w:rsidP="00404F50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rPr>
          <w:rStyle w:val="a5"/>
        </w:rPr>
        <w:t>Критерий оптимизации</w:t>
      </w:r>
      <w:r>
        <w:t>: Увеличение вовлеченности сотрудников.</w:t>
      </w:r>
    </w:p>
    <w:p w14:paraId="579A3280" w14:textId="77777777" w:rsidR="00404F50" w:rsidRDefault="00404F50" w:rsidP="00404F50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rPr>
          <w:rStyle w:val="a5"/>
        </w:rPr>
        <w:t>Аналитический показатель</w:t>
      </w:r>
      <w:r>
        <w:t>: Уровень удовлетворенности сотрудников.</w:t>
      </w:r>
    </w:p>
    <w:p w14:paraId="519033FD" w14:textId="77777777" w:rsidR="00404F50" w:rsidRDefault="00404F50" w:rsidP="00404F50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rPr>
          <w:rStyle w:val="a5"/>
        </w:rPr>
        <w:t>Цель</w:t>
      </w:r>
      <w:r>
        <w:t>: Повышение производительности труда и снижение текучести кадров.</w:t>
      </w:r>
    </w:p>
    <w:p w14:paraId="253CEB61" w14:textId="295C5B60" w:rsidR="00404F50" w:rsidRDefault="00404F50" w:rsidP="00AD32AA">
      <w:pPr>
        <w:rPr>
          <w:b/>
          <w:bCs/>
        </w:rPr>
      </w:pPr>
    </w:p>
    <w:p w14:paraId="572A3AC7" w14:textId="6EB49EB4" w:rsidR="00404F50" w:rsidRDefault="00404F50" w:rsidP="00AD32AA">
      <w:pPr>
        <w:rPr>
          <w:sz w:val="28"/>
          <w:szCs w:val="28"/>
          <w:lang w:val="tg-Cyrl-TJ"/>
        </w:rPr>
      </w:pPr>
      <w:r w:rsidRPr="00EC19D1">
        <w:rPr>
          <w:sz w:val="28"/>
          <w:szCs w:val="28"/>
          <w:lang w:val="tg-Cyrl-TJ"/>
        </w:rPr>
        <w:t>Понятие, сущность и значение экономического анализа.</w:t>
      </w:r>
    </w:p>
    <w:p w14:paraId="508D3022" w14:textId="77777777" w:rsidR="00404F50" w:rsidRDefault="00404F50" w:rsidP="00404F50">
      <w:pPr>
        <w:pStyle w:val="a4"/>
      </w:pPr>
      <w:r>
        <w:rPr>
          <w:rStyle w:val="a5"/>
        </w:rPr>
        <w:t>Мониторинг и оценка</w:t>
      </w:r>
      <w:r>
        <w:t xml:space="preserve"> в процессе управления — это важные аспекты, которые обеспечивают контроль над выполнением задач и достижением целей. Эти процессы позволяют своевременно выявлять отклонения от планируемых результатов и принимать необходимые меры для корректировки.</w:t>
      </w:r>
    </w:p>
    <w:p w14:paraId="537C5BE5" w14:textId="77777777" w:rsidR="00404F50" w:rsidRDefault="00404F50" w:rsidP="00404F50">
      <w:pPr>
        <w:pStyle w:val="3"/>
      </w:pPr>
      <w:r>
        <w:rPr>
          <w:rStyle w:val="a5"/>
          <w:b/>
          <w:bCs/>
        </w:rPr>
        <w:t>Мониторинг в процессе управления</w:t>
      </w:r>
    </w:p>
    <w:p w14:paraId="64DE4E56" w14:textId="77777777" w:rsidR="00404F50" w:rsidRDefault="00404F50" w:rsidP="00404F50">
      <w:pPr>
        <w:pStyle w:val="a4"/>
      </w:pPr>
      <w:r>
        <w:rPr>
          <w:rStyle w:val="a5"/>
        </w:rPr>
        <w:t>Мониторинг</w:t>
      </w:r>
      <w:r>
        <w:t xml:space="preserve"> — это непрерывный процесс наблюдения за деятельностью организации или проекта с целью контроля за выполнением задач, соблюдением стандартов, а также за внешними и внутренними факторами, влияющими на процесс.</w:t>
      </w:r>
    </w:p>
    <w:p w14:paraId="3F701388" w14:textId="77777777" w:rsidR="00404F50" w:rsidRDefault="00404F50" w:rsidP="00404F50">
      <w:pPr>
        <w:pStyle w:val="4"/>
      </w:pPr>
      <w:r>
        <w:rPr>
          <w:rStyle w:val="a5"/>
          <w:b w:val="0"/>
          <w:bCs w:val="0"/>
        </w:rPr>
        <w:lastRenderedPageBreak/>
        <w:t>Цели мониторинга</w:t>
      </w:r>
      <w:r>
        <w:t>:</w:t>
      </w:r>
    </w:p>
    <w:p w14:paraId="49AA1D86" w14:textId="77777777" w:rsidR="00404F50" w:rsidRDefault="00404F50" w:rsidP="00404F50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a5"/>
        </w:rPr>
        <w:t>Отслеживание прогресса</w:t>
      </w:r>
      <w:r>
        <w:t>: Проверка выполнения задач и этапов проекта в соответствии с установленными сроками и параметрами.</w:t>
      </w:r>
    </w:p>
    <w:p w14:paraId="1E3B84B5" w14:textId="77777777" w:rsidR="00404F50" w:rsidRDefault="00404F50" w:rsidP="00404F50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a5"/>
        </w:rPr>
        <w:t>Выявление отклонений</w:t>
      </w:r>
      <w:r>
        <w:t>: Регулярное выявление отклонений от плана и анализ причин этих отклонений.</w:t>
      </w:r>
    </w:p>
    <w:p w14:paraId="6C5EE439" w14:textId="77777777" w:rsidR="00404F50" w:rsidRDefault="00404F50" w:rsidP="00404F50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a5"/>
        </w:rPr>
        <w:t>Поддержка принятия решений</w:t>
      </w:r>
      <w:r>
        <w:t>: Мониторинг предоставляет информацию, необходимую для принятия оперативных решений и корректировок в процессе управления.</w:t>
      </w:r>
    </w:p>
    <w:p w14:paraId="0F66620F" w14:textId="77777777" w:rsidR="00404F50" w:rsidRDefault="00404F50" w:rsidP="00404F50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a5"/>
        </w:rPr>
        <w:t>Прогнозирование и предупреждение рисков</w:t>
      </w:r>
      <w:r>
        <w:t>: Оценка рисков на основе текущей ситуации, чтобы минимизировать потенциальные проблемы в будущем.</w:t>
      </w:r>
    </w:p>
    <w:p w14:paraId="65CC9CF5" w14:textId="77777777" w:rsidR="00404F50" w:rsidRDefault="00404F50" w:rsidP="00404F50">
      <w:pPr>
        <w:pStyle w:val="4"/>
      </w:pPr>
      <w:r>
        <w:rPr>
          <w:rStyle w:val="a5"/>
          <w:b w:val="0"/>
          <w:bCs w:val="0"/>
        </w:rPr>
        <w:t>Основные этапы мониторинга</w:t>
      </w:r>
      <w:r>
        <w:t>:</w:t>
      </w:r>
    </w:p>
    <w:p w14:paraId="75AE5617" w14:textId="77777777" w:rsidR="00404F50" w:rsidRDefault="00404F50" w:rsidP="00404F50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a5"/>
        </w:rPr>
        <w:t>Определение показателей</w:t>
      </w:r>
      <w:r>
        <w:t>: Выбор индикаторов, которые будут использоваться для отслеживания хода выполнения задач.</w:t>
      </w:r>
    </w:p>
    <w:p w14:paraId="3C29B08F" w14:textId="77777777" w:rsidR="00404F50" w:rsidRDefault="00404F50" w:rsidP="00404F50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a5"/>
        </w:rPr>
        <w:t>Сбор данных</w:t>
      </w:r>
      <w:r>
        <w:t>: Регулярный сбор данных, которые используются для анализа выполнения задач.</w:t>
      </w:r>
    </w:p>
    <w:p w14:paraId="26672FB3" w14:textId="77777777" w:rsidR="00404F50" w:rsidRDefault="00404F50" w:rsidP="00404F50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a5"/>
        </w:rPr>
        <w:t>Анализ данных</w:t>
      </w:r>
      <w:r>
        <w:t>: Сравнение текущих данных с плановыми и выявление отклонений.</w:t>
      </w:r>
    </w:p>
    <w:p w14:paraId="5F9DA005" w14:textId="77777777" w:rsidR="00404F50" w:rsidRDefault="00404F50" w:rsidP="00404F50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a5"/>
        </w:rPr>
        <w:t>Корректирующие действия</w:t>
      </w:r>
      <w:r>
        <w:t>: Принятие мер для устранения отклонений или улучшения результатов.</w:t>
      </w:r>
    </w:p>
    <w:p w14:paraId="3D10D049" w14:textId="77777777" w:rsidR="00404F50" w:rsidRDefault="00404F50" w:rsidP="00404F50">
      <w:pPr>
        <w:pStyle w:val="4"/>
      </w:pPr>
      <w:r>
        <w:rPr>
          <w:rStyle w:val="a5"/>
          <w:b w:val="0"/>
          <w:bCs w:val="0"/>
        </w:rPr>
        <w:t>Методы мониторинга</w:t>
      </w:r>
      <w:r>
        <w:t>:</w:t>
      </w:r>
    </w:p>
    <w:p w14:paraId="49134CA5" w14:textId="77777777" w:rsidR="00404F50" w:rsidRDefault="00404F50" w:rsidP="00404F50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a5"/>
        </w:rPr>
        <w:t>Качественный мониторинг</w:t>
      </w:r>
      <w:r>
        <w:t>: Оценка нематериальных аспектов, таких как удовлетворенность клиентов или качество обслуживания.</w:t>
      </w:r>
    </w:p>
    <w:p w14:paraId="047044C4" w14:textId="77777777" w:rsidR="00404F50" w:rsidRDefault="00404F50" w:rsidP="00404F50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a5"/>
        </w:rPr>
        <w:t>Количественный мониторинг</w:t>
      </w:r>
      <w:r>
        <w:t>: Использование метрик и KPI для измерения прогресса в числовых показателях.</w:t>
      </w:r>
    </w:p>
    <w:p w14:paraId="620AB91D" w14:textId="77777777" w:rsidR="00404F50" w:rsidRDefault="00404F50" w:rsidP="00404F50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a5"/>
        </w:rPr>
        <w:t>Регулярные отчеты</w:t>
      </w:r>
      <w:r>
        <w:t>: Составление и анализ отчетов для отслеживания выполнения ключевых задач.</w:t>
      </w:r>
    </w:p>
    <w:p w14:paraId="506C8A4A" w14:textId="77777777" w:rsidR="00404F50" w:rsidRDefault="00404F50" w:rsidP="00404F50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a5"/>
        </w:rPr>
        <w:t>Аудит</w:t>
      </w:r>
      <w:r>
        <w:t>: Проведение проверок для оценки соблюдения стандартов и процедур.</w:t>
      </w:r>
    </w:p>
    <w:p w14:paraId="6F022347" w14:textId="77777777" w:rsidR="00404F50" w:rsidRDefault="00404F50" w:rsidP="00404F50">
      <w:pPr>
        <w:pStyle w:val="3"/>
      </w:pPr>
      <w:r>
        <w:rPr>
          <w:rStyle w:val="a5"/>
          <w:b/>
          <w:bCs/>
        </w:rPr>
        <w:t>Оценка в процессе управления</w:t>
      </w:r>
    </w:p>
    <w:p w14:paraId="4010584C" w14:textId="77777777" w:rsidR="00404F50" w:rsidRDefault="00404F50" w:rsidP="00404F50">
      <w:pPr>
        <w:pStyle w:val="a4"/>
      </w:pPr>
      <w:r>
        <w:rPr>
          <w:rStyle w:val="a5"/>
        </w:rPr>
        <w:t>Оценка</w:t>
      </w:r>
      <w:r>
        <w:t xml:space="preserve"> — это процесс анализа и оценки результатов деятельности организации или проекта, направленный на определение эффективности достигнутых целей, а также на улучшение планирования и управления в будущем.</w:t>
      </w:r>
    </w:p>
    <w:p w14:paraId="4E183F0A" w14:textId="77777777" w:rsidR="00404F50" w:rsidRDefault="00404F50" w:rsidP="00404F50">
      <w:pPr>
        <w:pStyle w:val="4"/>
      </w:pPr>
      <w:r>
        <w:rPr>
          <w:rStyle w:val="a5"/>
          <w:b w:val="0"/>
          <w:bCs w:val="0"/>
        </w:rPr>
        <w:t>Цели оценки</w:t>
      </w:r>
      <w:r>
        <w:t>:</w:t>
      </w:r>
    </w:p>
    <w:p w14:paraId="13373DE6" w14:textId="77777777" w:rsidR="00404F50" w:rsidRDefault="00404F50" w:rsidP="00404F50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a5"/>
        </w:rPr>
        <w:t>Оценка достижения целей</w:t>
      </w:r>
      <w:r>
        <w:t>: Анализ того, насколько успешно были достигнуты поставленные цели.</w:t>
      </w:r>
    </w:p>
    <w:p w14:paraId="494E5D2C" w14:textId="77777777" w:rsidR="00404F50" w:rsidRDefault="00404F50" w:rsidP="00404F50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a5"/>
        </w:rPr>
        <w:t>Улучшение процессов</w:t>
      </w:r>
      <w:r>
        <w:t>: Определение успешных практик и областей, требующих улучшения, для оптимизации будущих проектов.</w:t>
      </w:r>
    </w:p>
    <w:p w14:paraId="5E5938CC" w14:textId="77777777" w:rsidR="00404F50" w:rsidRDefault="00404F50" w:rsidP="00404F50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a5"/>
        </w:rPr>
        <w:t>Принятие стратегических решений</w:t>
      </w:r>
      <w:r>
        <w:t>: Оценка результатов помогает руководству принимать обоснованные решения для дальнейшего развития организации.</w:t>
      </w:r>
    </w:p>
    <w:p w14:paraId="1FE4E5D1" w14:textId="77777777" w:rsidR="00404F50" w:rsidRDefault="00404F50" w:rsidP="00404F50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a5"/>
        </w:rPr>
        <w:t>Обоснование ресурсов</w:t>
      </w:r>
      <w:r>
        <w:t>: Оценка помогает обосновать выделение ресурсов для будущих проектов или направлений.</w:t>
      </w:r>
    </w:p>
    <w:p w14:paraId="2B51587F" w14:textId="77777777" w:rsidR="00404F50" w:rsidRDefault="00404F50" w:rsidP="00404F50">
      <w:pPr>
        <w:pStyle w:val="4"/>
      </w:pPr>
      <w:r>
        <w:rPr>
          <w:rStyle w:val="a5"/>
          <w:b w:val="0"/>
          <w:bCs w:val="0"/>
        </w:rPr>
        <w:t>Этапы процесса оценки</w:t>
      </w:r>
      <w:r>
        <w:t>:</w:t>
      </w:r>
    </w:p>
    <w:p w14:paraId="6ABCC43F" w14:textId="77777777" w:rsidR="00404F50" w:rsidRDefault="00404F50" w:rsidP="00404F50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a5"/>
        </w:rPr>
        <w:t>Определение критериев оценки</w:t>
      </w:r>
      <w:r>
        <w:t>: Установление четких критериев, по которым будет оцениваться результат. Эти критерии могут включать эффективность, качество, стоимость и срок исполнения.</w:t>
      </w:r>
    </w:p>
    <w:p w14:paraId="66C182FF" w14:textId="77777777" w:rsidR="00404F50" w:rsidRDefault="00404F50" w:rsidP="00404F50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a5"/>
        </w:rPr>
        <w:lastRenderedPageBreak/>
        <w:t>Сбор данных для оценки</w:t>
      </w:r>
      <w:r>
        <w:t>: Сбор информации о выполнении задач, финансовых показателей, удовлетворенности клиентов и других аспектов.</w:t>
      </w:r>
    </w:p>
    <w:p w14:paraId="28CB4FDF" w14:textId="77777777" w:rsidR="00404F50" w:rsidRDefault="00404F50" w:rsidP="00404F50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a5"/>
        </w:rPr>
        <w:t>Анализ и сравнение</w:t>
      </w:r>
      <w:r>
        <w:t>: Сравнение фактических результатов с плановыми показателями.</w:t>
      </w:r>
    </w:p>
    <w:p w14:paraId="1AC3F2AF" w14:textId="77777777" w:rsidR="00404F50" w:rsidRDefault="00404F50" w:rsidP="00404F50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a5"/>
        </w:rPr>
        <w:t>Формулирование выводов</w:t>
      </w:r>
      <w:r>
        <w:t>: Определение, насколько эффективно были достигнуты цели и какие аспекты нуждаются в улучшении.</w:t>
      </w:r>
    </w:p>
    <w:p w14:paraId="6A41E0CA" w14:textId="77777777" w:rsidR="00404F50" w:rsidRDefault="00404F50" w:rsidP="00404F50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a5"/>
        </w:rPr>
        <w:t>Рекомендации</w:t>
      </w:r>
      <w:proofErr w:type="gramStart"/>
      <w:r>
        <w:t>: На основе</w:t>
      </w:r>
      <w:proofErr w:type="gramEnd"/>
      <w:r>
        <w:t xml:space="preserve"> оценки формулируются рекомендации для улучшения процессов или корректировки стратегии.</w:t>
      </w:r>
    </w:p>
    <w:p w14:paraId="7C598E94" w14:textId="77777777" w:rsidR="00404F50" w:rsidRDefault="00404F50" w:rsidP="00404F50">
      <w:pPr>
        <w:pStyle w:val="4"/>
      </w:pPr>
      <w:r>
        <w:rPr>
          <w:rStyle w:val="a5"/>
          <w:b w:val="0"/>
          <w:bCs w:val="0"/>
        </w:rPr>
        <w:t>Методы оценки</w:t>
      </w:r>
      <w:r>
        <w:t>:</w:t>
      </w:r>
    </w:p>
    <w:p w14:paraId="12BFC4DF" w14:textId="77777777" w:rsidR="00404F50" w:rsidRDefault="00404F50" w:rsidP="00404F50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a5"/>
        </w:rPr>
        <w:t>Сравнительный анализ</w:t>
      </w:r>
      <w:r>
        <w:t>: Сравнение фактических результатов с планом или с результатами других организаций (бенчмаркинг).</w:t>
      </w:r>
    </w:p>
    <w:p w14:paraId="61F05149" w14:textId="77777777" w:rsidR="00404F50" w:rsidRDefault="00404F50" w:rsidP="00404F50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a5"/>
        </w:rPr>
        <w:t>Оценка по KPI</w:t>
      </w:r>
      <w:r>
        <w:t>: Использование ключевых показателей эффективности для оценки достижения целей.</w:t>
      </w:r>
    </w:p>
    <w:p w14:paraId="5B6B5926" w14:textId="77777777" w:rsidR="00404F50" w:rsidRDefault="00404F50" w:rsidP="00404F50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a5"/>
        </w:rPr>
        <w:t>SWOT-анализ</w:t>
      </w:r>
      <w:r>
        <w:t>: Оценка сильных и слабых сторон, возможностей и угроз для организации или проекта.</w:t>
      </w:r>
    </w:p>
    <w:p w14:paraId="4047FBC5" w14:textId="77777777" w:rsidR="00404F50" w:rsidRDefault="00404F50" w:rsidP="00404F50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a5"/>
        </w:rPr>
        <w:t>Анализ затрат и выгод (Cost-</w:t>
      </w:r>
      <w:proofErr w:type="spellStart"/>
      <w:r>
        <w:rPr>
          <w:rStyle w:val="a5"/>
        </w:rPr>
        <w:t>Benefit</w:t>
      </w:r>
      <w:proofErr w:type="spellEnd"/>
      <w:r>
        <w:rPr>
          <w:rStyle w:val="a5"/>
        </w:rPr>
        <w:t xml:space="preserve"> Analysis)</w:t>
      </w:r>
      <w:r>
        <w:t>: Сравнение затрат на выполнение задачи с ожидаемой выгодой.</w:t>
      </w:r>
    </w:p>
    <w:p w14:paraId="24927CCD" w14:textId="77777777" w:rsidR="00404F50" w:rsidRDefault="00404F50" w:rsidP="00404F50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a5"/>
        </w:rPr>
        <w:t>Метод сбора отзывов</w:t>
      </w:r>
      <w:r>
        <w:t>: Оценка результатов через опросы, интервью и анализ отзывов сотрудников и клиентов.</w:t>
      </w:r>
    </w:p>
    <w:p w14:paraId="22CA7BD9" w14:textId="77777777" w:rsidR="00404F50" w:rsidRDefault="00404F50" w:rsidP="00404F50">
      <w:pPr>
        <w:pStyle w:val="3"/>
      </w:pPr>
      <w:r>
        <w:rPr>
          <w:rStyle w:val="a5"/>
          <w:b/>
          <w:bCs/>
        </w:rPr>
        <w:t>Мониторинг и оценка: их взаимосвязь</w:t>
      </w:r>
    </w:p>
    <w:p w14:paraId="4CFDF039" w14:textId="77777777" w:rsidR="00404F50" w:rsidRDefault="00404F50" w:rsidP="00404F50">
      <w:pPr>
        <w:pStyle w:val="a4"/>
      </w:pPr>
      <w:r>
        <w:t>Мониторинг и оценка тесно связаны друг с другом и часто используются вместе в управлении. Мониторинг позволяет на постоянной основе отслеживать выполнение задач и оперативно вносить изменения, тогда как оценка проводит более глубокий анализ результатов и помогает в принятии долгосрочных решений.</w:t>
      </w:r>
    </w:p>
    <w:p w14:paraId="44F5A3FB" w14:textId="77777777" w:rsidR="00404F50" w:rsidRDefault="00404F50" w:rsidP="00404F50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a5"/>
        </w:rPr>
        <w:t>Мониторинг</w:t>
      </w:r>
      <w:r>
        <w:t xml:space="preserve"> предоставляет оперативную информацию о текущем состоянии, и на основе этих данных часто принимаются коррективы для улучшения дальнейших результатов.</w:t>
      </w:r>
    </w:p>
    <w:p w14:paraId="1EA0B5E4" w14:textId="77777777" w:rsidR="00404F50" w:rsidRDefault="00404F50" w:rsidP="00404F50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a5"/>
        </w:rPr>
        <w:t>Оценка</w:t>
      </w:r>
      <w:r>
        <w:t xml:space="preserve"> же проводится по завершении этапов или проектов и позволяет анализировать успехи и недостатки, чтобы в дальнейшем оптимизировать процессы.</w:t>
      </w:r>
    </w:p>
    <w:p w14:paraId="166EC046" w14:textId="77777777" w:rsidR="00404F50" w:rsidRDefault="00404F50" w:rsidP="00404F50">
      <w:pPr>
        <w:pStyle w:val="3"/>
      </w:pPr>
      <w:r>
        <w:rPr>
          <w:rStyle w:val="a5"/>
          <w:b/>
          <w:bCs/>
        </w:rPr>
        <w:t>Примеры мониторинга и оценки</w:t>
      </w:r>
      <w:r>
        <w:t>:</w:t>
      </w:r>
    </w:p>
    <w:p w14:paraId="31D30C1B" w14:textId="77777777" w:rsidR="00404F50" w:rsidRDefault="00404F50" w:rsidP="00404F50">
      <w:pPr>
        <w:pStyle w:val="a4"/>
        <w:numPr>
          <w:ilvl w:val="0"/>
          <w:numId w:val="68"/>
        </w:numPr>
      </w:pPr>
      <w:r>
        <w:rPr>
          <w:rStyle w:val="a5"/>
        </w:rPr>
        <w:t>В проектном управлении</w:t>
      </w:r>
      <w:r>
        <w:t>:</w:t>
      </w:r>
    </w:p>
    <w:p w14:paraId="08843703" w14:textId="77777777" w:rsidR="00404F50" w:rsidRDefault="00404F50" w:rsidP="00404F50">
      <w:pPr>
        <w:numPr>
          <w:ilvl w:val="1"/>
          <w:numId w:val="68"/>
        </w:numPr>
        <w:spacing w:before="100" w:beforeAutospacing="1" w:after="100" w:afterAutospacing="1" w:line="240" w:lineRule="auto"/>
      </w:pPr>
      <w:r>
        <w:rPr>
          <w:rStyle w:val="a5"/>
        </w:rPr>
        <w:t>Мониторинг</w:t>
      </w:r>
      <w:r>
        <w:t>: Отслеживание выполнения этапов проекта, анализ сроков, затрат и качества работы.</w:t>
      </w:r>
    </w:p>
    <w:p w14:paraId="533F2157" w14:textId="77777777" w:rsidR="00404F50" w:rsidRDefault="00404F50" w:rsidP="00404F50">
      <w:pPr>
        <w:numPr>
          <w:ilvl w:val="1"/>
          <w:numId w:val="68"/>
        </w:numPr>
        <w:spacing w:before="100" w:beforeAutospacing="1" w:after="100" w:afterAutospacing="1" w:line="240" w:lineRule="auto"/>
      </w:pPr>
      <w:r>
        <w:rPr>
          <w:rStyle w:val="a5"/>
        </w:rPr>
        <w:t>Оценка</w:t>
      </w:r>
      <w:proofErr w:type="gramStart"/>
      <w:r>
        <w:t>: После</w:t>
      </w:r>
      <w:proofErr w:type="gramEnd"/>
      <w:r>
        <w:t xml:space="preserve"> завершения проекта анализируются результаты: достигнуты ли цели, соблюдены ли сроки и бюджет, какова была удовлетворенность клиентов.</w:t>
      </w:r>
    </w:p>
    <w:p w14:paraId="37EEE9BD" w14:textId="77777777" w:rsidR="00404F50" w:rsidRDefault="00404F50" w:rsidP="00404F50">
      <w:pPr>
        <w:pStyle w:val="a4"/>
        <w:numPr>
          <w:ilvl w:val="0"/>
          <w:numId w:val="68"/>
        </w:numPr>
      </w:pPr>
      <w:r>
        <w:rPr>
          <w:rStyle w:val="a5"/>
        </w:rPr>
        <w:t>В производстве</w:t>
      </w:r>
      <w:r>
        <w:t>:</w:t>
      </w:r>
    </w:p>
    <w:p w14:paraId="6389B70C" w14:textId="77777777" w:rsidR="00404F50" w:rsidRDefault="00404F50" w:rsidP="00404F50">
      <w:pPr>
        <w:numPr>
          <w:ilvl w:val="1"/>
          <w:numId w:val="68"/>
        </w:numPr>
        <w:spacing w:before="100" w:beforeAutospacing="1" w:after="100" w:afterAutospacing="1" w:line="240" w:lineRule="auto"/>
      </w:pPr>
      <w:r>
        <w:rPr>
          <w:rStyle w:val="a5"/>
        </w:rPr>
        <w:t>Мониторинг</w:t>
      </w:r>
      <w:r>
        <w:t>: Регулярная проверка производительности, качества продукции, времени простоя оборудования.</w:t>
      </w:r>
    </w:p>
    <w:p w14:paraId="35403AD3" w14:textId="77777777" w:rsidR="00404F50" w:rsidRDefault="00404F50" w:rsidP="00404F50">
      <w:pPr>
        <w:numPr>
          <w:ilvl w:val="1"/>
          <w:numId w:val="68"/>
        </w:numPr>
        <w:spacing w:before="100" w:beforeAutospacing="1" w:after="100" w:afterAutospacing="1" w:line="240" w:lineRule="auto"/>
      </w:pPr>
      <w:r>
        <w:rPr>
          <w:rStyle w:val="a5"/>
        </w:rPr>
        <w:t>Оценка</w:t>
      </w:r>
      <w:r>
        <w:t>: Оценка эффективности использования ресурсов, уровня дефектности продукции, выявление возможностей для улучшения.</w:t>
      </w:r>
    </w:p>
    <w:p w14:paraId="7C1D86F7" w14:textId="77777777" w:rsidR="00404F50" w:rsidRDefault="00404F50" w:rsidP="00404F50">
      <w:pPr>
        <w:pStyle w:val="a4"/>
        <w:numPr>
          <w:ilvl w:val="0"/>
          <w:numId w:val="68"/>
        </w:numPr>
      </w:pPr>
      <w:r>
        <w:rPr>
          <w:rStyle w:val="a5"/>
        </w:rPr>
        <w:t>В маркетинге</w:t>
      </w:r>
      <w:r>
        <w:t>:</w:t>
      </w:r>
    </w:p>
    <w:p w14:paraId="13CFBB87" w14:textId="77777777" w:rsidR="00404F50" w:rsidRDefault="00404F50" w:rsidP="00404F50">
      <w:pPr>
        <w:numPr>
          <w:ilvl w:val="1"/>
          <w:numId w:val="68"/>
        </w:numPr>
        <w:spacing w:before="100" w:beforeAutospacing="1" w:after="100" w:afterAutospacing="1" w:line="240" w:lineRule="auto"/>
      </w:pPr>
      <w:r>
        <w:rPr>
          <w:rStyle w:val="a5"/>
        </w:rPr>
        <w:t>Мониторинг</w:t>
      </w:r>
      <w:r>
        <w:t>: Отслеживание показателей конверсии, затрат на маркетинговые кампании и вовлеченности клиентов.</w:t>
      </w:r>
    </w:p>
    <w:p w14:paraId="2359DF05" w14:textId="77777777" w:rsidR="00404F50" w:rsidRDefault="00404F50" w:rsidP="00404F50">
      <w:pPr>
        <w:numPr>
          <w:ilvl w:val="1"/>
          <w:numId w:val="68"/>
        </w:numPr>
        <w:spacing w:before="100" w:beforeAutospacing="1" w:after="100" w:afterAutospacing="1" w:line="240" w:lineRule="auto"/>
      </w:pPr>
      <w:r>
        <w:rPr>
          <w:rStyle w:val="a5"/>
        </w:rPr>
        <w:t>Оценка</w:t>
      </w:r>
      <w:proofErr w:type="gramStart"/>
      <w:r>
        <w:t>: После</w:t>
      </w:r>
      <w:proofErr w:type="gramEnd"/>
      <w:r>
        <w:t xml:space="preserve"> завершения маркетинговой кампании оценивается ее влияние на продажи, имидж бренда, возврат инвестиций.</w:t>
      </w:r>
    </w:p>
    <w:p w14:paraId="22396092" w14:textId="694DC674" w:rsidR="00404F50" w:rsidRDefault="00404F50" w:rsidP="00AD32AA">
      <w:pPr>
        <w:rPr>
          <w:b/>
          <w:bCs/>
        </w:rPr>
      </w:pPr>
    </w:p>
    <w:p w14:paraId="67C351C4" w14:textId="0AF4812D" w:rsidR="00404F50" w:rsidRDefault="00404F50" w:rsidP="00AD32AA">
      <w:pPr>
        <w:rPr>
          <w:sz w:val="28"/>
          <w:szCs w:val="28"/>
          <w:lang w:val="tg-Cyrl-TJ"/>
        </w:rPr>
      </w:pPr>
      <w:r w:rsidRPr="00EC19D1">
        <w:rPr>
          <w:sz w:val="28"/>
          <w:szCs w:val="28"/>
          <w:lang w:val="tg-Cyrl-TJ"/>
        </w:rPr>
        <w:lastRenderedPageBreak/>
        <w:t>Классификация видов экономического анализа.</w:t>
      </w:r>
    </w:p>
    <w:p w14:paraId="2424C745" w14:textId="77777777" w:rsidR="00404F50" w:rsidRDefault="00404F50" w:rsidP="00404F50">
      <w:pPr>
        <w:pStyle w:val="a4"/>
      </w:pPr>
      <w:r>
        <w:rPr>
          <w:rStyle w:val="a5"/>
        </w:rPr>
        <w:t>Классификация видов экономического анализа</w:t>
      </w:r>
      <w:r>
        <w:t xml:space="preserve"> может быть выполнена по различным признакам в зависимости от целей, объектов анализа, методов и горизонта анализа. Рассмотрим основные виды экономического анализа:</w:t>
      </w:r>
    </w:p>
    <w:p w14:paraId="31FD79CF" w14:textId="77777777" w:rsidR="00404F50" w:rsidRDefault="00404F50" w:rsidP="00404F50">
      <w:pPr>
        <w:pStyle w:val="3"/>
      </w:pPr>
      <w:r>
        <w:t xml:space="preserve">1. </w:t>
      </w:r>
      <w:r>
        <w:rPr>
          <w:rStyle w:val="a5"/>
          <w:b/>
          <w:bCs/>
        </w:rPr>
        <w:t>По объекту анализа</w:t>
      </w:r>
      <w:r>
        <w:t>:</w:t>
      </w:r>
    </w:p>
    <w:p w14:paraId="6436C893" w14:textId="77777777" w:rsidR="00404F50" w:rsidRDefault="00404F50" w:rsidP="00404F50">
      <w:pPr>
        <w:pStyle w:val="4"/>
      </w:pPr>
      <w:r>
        <w:t xml:space="preserve">1.1. </w:t>
      </w:r>
      <w:r>
        <w:rPr>
          <w:rStyle w:val="a5"/>
          <w:b w:val="0"/>
          <w:bCs w:val="0"/>
        </w:rPr>
        <w:t>Анализ хозяйственной деятельности (производственной деятельности)</w:t>
      </w:r>
      <w:r>
        <w:t>:</w:t>
      </w:r>
    </w:p>
    <w:p w14:paraId="24B98918" w14:textId="77777777" w:rsidR="00404F50" w:rsidRDefault="00404F50" w:rsidP="00404F50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Оценка эффективности всех аспектов деятельности предприятия: производства, затрат, прибыли и т. д.</w:t>
      </w:r>
    </w:p>
    <w:p w14:paraId="7CCD2173" w14:textId="77777777" w:rsidR="00404F50" w:rsidRDefault="00404F50" w:rsidP="00404F50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Изучение влияния факторов на производственные процессы, выявление скрытых резервов и проблем.</w:t>
      </w:r>
    </w:p>
    <w:p w14:paraId="648940C5" w14:textId="77777777" w:rsidR="00404F50" w:rsidRDefault="00404F50" w:rsidP="00404F50">
      <w:pPr>
        <w:pStyle w:val="4"/>
      </w:pPr>
      <w:r>
        <w:t xml:space="preserve">1.2. </w:t>
      </w:r>
      <w:r>
        <w:rPr>
          <w:rStyle w:val="a5"/>
          <w:b w:val="0"/>
          <w:bCs w:val="0"/>
        </w:rPr>
        <w:t>Финансовый анализ</w:t>
      </w:r>
      <w:r>
        <w:t>:</w:t>
      </w:r>
    </w:p>
    <w:p w14:paraId="0086B97C" w14:textId="77777777" w:rsidR="00404F50" w:rsidRDefault="00404F50" w:rsidP="00404F50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Исследование финансовых показателей предприятия, включая прибыль, рентабельность, ликвидность, платежеспособность.</w:t>
      </w:r>
    </w:p>
    <w:p w14:paraId="4B867D73" w14:textId="77777777" w:rsidR="00404F50" w:rsidRDefault="00404F50" w:rsidP="00404F50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Оценка финансовых результатов деятельности, финансовой устойчивости, структуры капитала.</w:t>
      </w:r>
    </w:p>
    <w:p w14:paraId="01876F7C" w14:textId="77777777" w:rsidR="00404F50" w:rsidRDefault="00404F50" w:rsidP="00404F50">
      <w:pPr>
        <w:pStyle w:val="4"/>
      </w:pPr>
      <w:r>
        <w:t xml:space="preserve">1.3. </w:t>
      </w:r>
      <w:r>
        <w:rPr>
          <w:rStyle w:val="a5"/>
          <w:b w:val="0"/>
          <w:bCs w:val="0"/>
        </w:rPr>
        <w:t>Маркетинговый анализ</w:t>
      </w:r>
      <w:r>
        <w:t>:</w:t>
      </w:r>
    </w:p>
    <w:p w14:paraId="43CCAAA9" w14:textId="77777777" w:rsidR="00404F50" w:rsidRDefault="00404F50" w:rsidP="00404F50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Оценка рыночных условий, спроса, предложения, конкурентоспособности продукции, эффективности маркетинговых кампаний.</w:t>
      </w:r>
    </w:p>
    <w:p w14:paraId="1DBBDB3B" w14:textId="77777777" w:rsidR="00404F50" w:rsidRDefault="00404F50" w:rsidP="00404F50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Анализ потребительских предпочтений, ценовых стратегий и рыночных трендов.</w:t>
      </w:r>
    </w:p>
    <w:p w14:paraId="4AD63076" w14:textId="77777777" w:rsidR="00404F50" w:rsidRDefault="00404F50" w:rsidP="00404F50">
      <w:pPr>
        <w:pStyle w:val="4"/>
      </w:pPr>
      <w:r>
        <w:t xml:space="preserve">1.4. </w:t>
      </w:r>
      <w:r>
        <w:rPr>
          <w:rStyle w:val="a5"/>
          <w:b w:val="0"/>
          <w:bCs w:val="0"/>
        </w:rPr>
        <w:t>Инвестиционный анализ</w:t>
      </w:r>
      <w:r>
        <w:t>:</w:t>
      </w:r>
    </w:p>
    <w:p w14:paraId="160E0A64" w14:textId="77777777" w:rsidR="00404F50" w:rsidRDefault="00404F50" w:rsidP="00404F50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Оценка эффективности вложений, инвестиционных проектов.</w:t>
      </w:r>
    </w:p>
    <w:p w14:paraId="33B16AE8" w14:textId="77777777" w:rsidR="00404F50" w:rsidRDefault="00404F50" w:rsidP="00404F50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Прогнозирование доходности, рисков и сроков окупаемости инвестиций.</w:t>
      </w:r>
    </w:p>
    <w:p w14:paraId="385F122F" w14:textId="77777777" w:rsidR="00404F50" w:rsidRDefault="00404F50" w:rsidP="00404F50">
      <w:pPr>
        <w:pStyle w:val="4"/>
      </w:pPr>
      <w:r>
        <w:t xml:space="preserve">1.5. </w:t>
      </w:r>
      <w:r>
        <w:rPr>
          <w:rStyle w:val="a5"/>
          <w:b w:val="0"/>
          <w:bCs w:val="0"/>
        </w:rPr>
        <w:t>Социально-экономический анализ</w:t>
      </w:r>
      <w:r>
        <w:t>:</w:t>
      </w:r>
    </w:p>
    <w:p w14:paraId="32496EFD" w14:textId="77777777" w:rsidR="00404F50" w:rsidRDefault="00404F50" w:rsidP="00404F50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Исследование влияния экономических процессов на социальные аспекты, такие как занятость, уровень жизни, потребление, социальные услуги и т. д.</w:t>
      </w:r>
    </w:p>
    <w:p w14:paraId="4633B88D" w14:textId="77777777" w:rsidR="00404F50" w:rsidRDefault="00404F50" w:rsidP="00404F50">
      <w:pPr>
        <w:pStyle w:val="3"/>
      </w:pPr>
      <w:r>
        <w:t xml:space="preserve">2. </w:t>
      </w:r>
      <w:r>
        <w:rPr>
          <w:rStyle w:val="a5"/>
          <w:b/>
          <w:bCs/>
        </w:rPr>
        <w:t>По назначению (цели анализа)</w:t>
      </w:r>
      <w:r>
        <w:t>:</w:t>
      </w:r>
    </w:p>
    <w:p w14:paraId="493BCE7E" w14:textId="77777777" w:rsidR="00404F50" w:rsidRDefault="00404F50" w:rsidP="00404F50">
      <w:pPr>
        <w:pStyle w:val="4"/>
      </w:pPr>
      <w:r>
        <w:t xml:space="preserve">2.1. </w:t>
      </w:r>
      <w:r>
        <w:rPr>
          <w:rStyle w:val="a5"/>
          <w:b w:val="0"/>
          <w:bCs w:val="0"/>
        </w:rPr>
        <w:t>Анализ текущего состояния</w:t>
      </w:r>
      <w:r>
        <w:t>:</w:t>
      </w:r>
    </w:p>
    <w:p w14:paraId="166D8660" w14:textId="77777777" w:rsidR="00404F50" w:rsidRDefault="00404F50" w:rsidP="00404F50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Оценка текущих показателей деятельности предприятия или отрасли.</w:t>
      </w:r>
    </w:p>
    <w:p w14:paraId="02C8D91C" w14:textId="77777777" w:rsidR="00404F50" w:rsidRDefault="00404F50" w:rsidP="00404F50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Определение проблем и слабых мест для принятия оперативных решений.</w:t>
      </w:r>
    </w:p>
    <w:p w14:paraId="6E3DBE8B" w14:textId="77777777" w:rsidR="00404F50" w:rsidRDefault="00404F50" w:rsidP="00404F50">
      <w:pPr>
        <w:pStyle w:val="4"/>
      </w:pPr>
      <w:r>
        <w:t xml:space="preserve">2.2. </w:t>
      </w:r>
      <w:r>
        <w:rPr>
          <w:rStyle w:val="a5"/>
          <w:b w:val="0"/>
          <w:bCs w:val="0"/>
        </w:rPr>
        <w:t>Анализ эффективности</w:t>
      </w:r>
      <w:r>
        <w:t>:</w:t>
      </w:r>
    </w:p>
    <w:p w14:paraId="51C3BD41" w14:textId="77777777" w:rsidR="00404F50" w:rsidRDefault="00404F50" w:rsidP="00404F50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Оценка эффективности использования ресурсов, производственных мощностей, трудовых и финансовых ресурсов.</w:t>
      </w:r>
    </w:p>
    <w:p w14:paraId="5D40409A" w14:textId="77777777" w:rsidR="00404F50" w:rsidRDefault="00404F50" w:rsidP="00404F50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Определение рентабельности, обоснование стоимости и ценовой политики.</w:t>
      </w:r>
    </w:p>
    <w:p w14:paraId="04FB338F" w14:textId="77777777" w:rsidR="00404F50" w:rsidRDefault="00404F50" w:rsidP="00404F50">
      <w:pPr>
        <w:pStyle w:val="4"/>
      </w:pPr>
      <w:r>
        <w:lastRenderedPageBreak/>
        <w:t xml:space="preserve">2.3. </w:t>
      </w:r>
      <w:r>
        <w:rPr>
          <w:rStyle w:val="a5"/>
          <w:b w:val="0"/>
          <w:bCs w:val="0"/>
        </w:rPr>
        <w:t>Анализ тенденций и прогнозирование</w:t>
      </w:r>
      <w:r>
        <w:t>:</w:t>
      </w:r>
    </w:p>
    <w:p w14:paraId="33F59FBC" w14:textId="77777777" w:rsidR="00404F50" w:rsidRDefault="00404F50" w:rsidP="00404F50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Изучение динамики показателей за определённый период и прогнозирование возможных изменений в будущем.</w:t>
      </w:r>
    </w:p>
    <w:p w14:paraId="70FDBE45" w14:textId="77777777" w:rsidR="00404F50" w:rsidRDefault="00404F50" w:rsidP="00404F50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Прогнозирование экономических процессов на основе прошлых тенденций (например, в случае с рыночными или производственными показателями).</w:t>
      </w:r>
    </w:p>
    <w:p w14:paraId="51794823" w14:textId="77777777" w:rsidR="00404F50" w:rsidRDefault="00404F50" w:rsidP="00404F50">
      <w:pPr>
        <w:pStyle w:val="4"/>
      </w:pPr>
      <w:r>
        <w:t xml:space="preserve">2.4. </w:t>
      </w:r>
      <w:r>
        <w:rPr>
          <w:rStyle w:val="a5"/>
          <w:b w:val="0"/>
          <w:bCs w:val="0"/>
        </w:rPr>
        <w:t>Анализ резервов</w:t>
      </w:r>
      <w:r>
        <w:t>:</w:t>
      </w:r>
    </w:p>
    <w:p w14:paraId="34D15649" w14:textId="77777777" w:rsidR="00404F50" w:rsidRDefault="00404F50" w:rsidP="00404F50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Поиск скрытых резервов для повышения эффективности деятельности.</w:t>
      </w:r>
    </w:p>
    <w:p w14:paraId="5DE7F3C0" w14:textId="77777777" w:rsidR="00404F50" w:rsidRDefault="00404F50" w:rsidP="00404F50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Оценка потенциала роста, оптимизации затрат, использования неучтённых возможностей.</w:t>
      </w:r>
    </w:p>
    <w:p w14:paraId="267F06A9" w14:textId="77777777" w:rsidR="00404F50" w:rsidRDefault="00404F50" w:rsidP="00404F50">
      <w:pPr>
        <w:pStyle w:val="4"/>
      </w:pPr>
      <w:r>
        <w:t xml:space="preserve">2.5. </w:t>
      </w:r>
      <w:r>
        <w:rPr>
          <w:rStyle w:val="a5"/>
          <w:b w:val="0"/>
          <w:bCs w:val="0"/>
        </w:rPr>
        <w:t>Анализ рисков</w:t>
      </w:r>
      <w:r>
        <w:t>:</w:t>
      </w:r>
    </w:p>
    <w:p w14:paraId="722F492C" w14:textId="77777777" w:rsidR="00404F50" w:rsidRDefault="00404F50" w:rsidP="00404F50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Оценка рисков, связанных с экономической деятельностью (финансовыми, рыночными, операционными, политическими рисками).</w:t>
      </w:r>
    </w:p>
    <w:p w14:paraId="1B171DA4" w14:textId="77777777" w:rsidR="00404F50" w:rsidRDefault="00404F50" w:rsidP="00404F50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Разработка стратегий для минимизации возможных потерь.</w:t>
      </w:r>
    </w:p>
    <w:p w14:paraId="60D8CB68" w14:textId="77777777" w:rsidR="00404F50" w:rsidRDefault="00404F50" w:rsidP="00404F50">
      <w:pPr>
        <w:pStyle w:val="3"/>
      </w:pPr>
      <w:r>
        <w:t xml:space="preserve">3. </w:t>
      </w:r>
      <w:r>
        <w:rPr>
          <w:rStyle w:val="a5"/>
          <w:b/>
          <w:bCs/>
        </w:rPr>
        <w:t>По методу проведения анализа</w:t>
      </w:r>
      <w:r>
        <w:t>:</w:t>
      </w:r>
    </w:p>
    <w:p w14:paraId="780042C6" w14:textId="77777777" w:rsidR="00404F50" w:rsidRDefault="00404F50" w:rsidP="00404F50">
      <w:pPr>
        <w:pStyle w:val="4"/>
      </w:pPr>
      <w:r>
        <w:t xml:space="preserve">3.1. </w:t>
      </w:r>
      <w:r>
        <w:rPr>
          <w:rStyle w:val="a5"/>
          <w:b w:val="0"/>
          <w:bCs w:val="0"/>
        </w:rPr>
        <w:t>Качественный анализ</w:t>
      </w:r>
      <w:r>
        <w:t>:</w:t>
      </w:r>
    </w:p>
    <w:p w14:paraId="3D0E98A5" w14:textId="77777777" w:rsidR="00404F50" w:rsidRDefault="00404F50" w:rsidP="00404F50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Оценка нематериальных факторов, таких как качество продукции, удовлетворённость клиентов, корпоративная культура, имидж компании.</w:t>
      </w:r>
    </w:p>
    <w:p w14:paraId="7402CF60" w14:textId="77777777" w:rsidR="00404F50" w:rsidRDefault="00404F50" w:rsidP="00404F50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Используется для анализа субъективных и социально-экономических факторов.</w:t>
      </w:r>
    </w:p>
    <w:p w14:paraId="2ADA831F" w14:textId="77777777" w:rsidR="00404F50" w:rsidRDefault="00404F50" w:rsidP="00404F50">
      <w:pPr>
        <w:pStyle w:val="4"/>
      </w:pPr>
      <w:r>
        <w:t xml:space="preserve">3.2. </w:t>
      </w:r>
      <w:r>
        <w:rPr>
          <w:rStyle w:val="a5"/>
          <w:b w:val="0"/>
          <w:bCs w:val="0"/>
        </w:rPr>
        <w:t>Количественный анализ</w:t>
      </w:r>
      <w:r>
        <w:t>:</w:t>
      </w:r>
    </w:p>
    <w:p w14:paraId="1BE50FCF" w14:textId="77777777" w:rsidR="00404F50" w:rsidRDefault="00404F50" w:rsidP="00404F50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Применение математических и статистических методов для анализа числовых данных (например, расчёт коэффициентов ликвидности, рентабельности, анализа трендов).</w:t>
      </w:r>
    </w:p>
    <w:p w14:paraId="3D9C3FFB" w14:textId="77777777" w:rsidR="00404F50" w:rsidRDefault="00404F50" w:rsidP="00404F50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Основан на измеримых показателях, таких как объемы производства, прибыль, расходы и т. д.</w:t>
      </w:r>
    </w:p>
    <w:p w14:paraId="2E4F5A79" w14:textId="77777777" w:rsidR="00404F50" w:rsidRDefault="00404F50" w:rsidP="00404F50">
      <w:pPr>
        <w:pStyle w:val="4"/>
      </w:pPr>
      <w:r>
        <w:t xml:space="preserve">3.3. </w:t>
      </w:r>
      <w:r>
        <w:rPr>
          <w:rStyle w:val="a5"/>
          <w:b w:val="0"/>
          <w:bCs w:val="0"/>
        </w:rPr>
        <w:t>Сравнительный анализ</w:t>
      </w:r>
      <w:r>
        <w:t>:</w:t>
      </w:r>
    </w:p>
    <w:p w14:paraId="354EA914" w14:textId="77777777" w:rsidR="00404F50" w:rsidRDefault="00404F50" w:rsidP="00404F50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Сравнение показателей за разные временные периоды или между различными предприятиями, регионами и странами.</w:t>
      </w:r>
    </w:p>
    <w:p w14:paraId="25B924EE" w14:textId="77777777" w:rsidR="00404F50" w:rsidRDefault="00404F50" w:rsidP="00404F50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Позволяет выявить отклонения от нормы, а также оценить результаты на фоне конкурентов.</w:t>
      </w:r>
    </w:p>
    <w:p w14:paraId="4ACA8EEF" w14:textId="77777777" w:rsidR="00404F50" w:rsidRDefault="00404F50" w:rsidP="00404F50">
      <w:pPr>
        <w:pStyle w:val="4"/>
      </w:pPr>
      <w:r>
        <w:t xml:space="preserve">3.4. </w:t>
      </w:r>
      <w:r>
        <w:rPr>
          <w:rStyle w:val="a5"/>
          <w:b w:val="0"/>
          <w:bCs w:val="0"/>
        </w:rPr>
        <w:t>Анализ отклонений</w:t>
      </w:r>
      <w:r>
        <w:t>:</w:t>
      </w:r>
    </w:p>
    <w:p w14:paraId="57DA43CF" w14:textId="77777777" w:rsidR="00404F50" w:rsidRDefault="00404F50" w:rsidP="00404F50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Сравнение фактических показателей с плановыми для выявления отклонений и анализа причин этих отклонений.</w:t>
      </w:r>
    </w:p>
    <w:p w14:paraId="6B6845FF" w14:textId="77777777" w:rsidR="00404F50" w:rsidRDefault="00404F50" w:rsidP="00404F50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>Оценка эффективности внедрения планов и мероприятий.</w:t>
      </w:r>
    </w:p>
    <w:p w14:paraId="1A5233C3" w14:textId="77777777" w:rsidR="00404F50" w:rsidRDefault="00404F50" w:rsidP="00404F50">
      <w:pPr>
        <w:pStyle w:val="3"/>
      </w:pPr>
      <w:r>
        <w:t xml:space="preserve">4. </w:t>
      </w:r>
      <w:r>
        <w:rPr>
          <w:rStyle w:val="a5"/>
          <w:b/>
          <w:bCs/>
        </w:rPr>
        <w:t>По масштабу и уровню анализа</w:t>
      </w:r>
      <w:r>
        <w:t>:</w:t>
      </w:r>
    </w:p>
    <w:p w14:paraId="5E987783" w14:textId="77777777" w:rsidR="00404F50" w:rsidRDefault="00404F50" w:rsidP="00404F50">
      <w:pPr>
        <w:pStyle w:val="4"/>
      </w:pPr>
      <w:r>
        <w:t xml:space="preserve">4.1. </w:t>
      </w:r>
      <w:r>
        <w:rPr>
          <w:rStyle w:val="a5"/>
          <w:b w:val="0"/>
          <w:bCs w:val="0"/>
        </w:rPr>
        <w:t>Макроэкономический анализ</w:t>
      </w:r>
      <w:r>
        <w:t>:</w:t>
      </w:r>
    </w:p>
    <w:p w14:paraId="1A2DB4DC" w14:textId="77777777" w:rsidR="00404F50" w:rsidRDefault="00404F50" w:rsidP="00404F50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Оценка экономических процессов на уровне страны или региона.</w:t>
      </w:r>
    </w:p>
    <w:p w14:paraId="66800E59" w14:textId="77777777" w:rsidR="00404F50" w:rsidRDefault="00404F50" w:rsidP="00404F50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lastRenderedPageBreak/>
        <w:t>Исследование таких факторов, как ВВП, инфляция, безработица, внешняя торговля, государственные расходы и налоги.</w:t>
      </w:r>
    </w:p>
    <w:p w14:paraId="59B34F89" w14:textId="77777777" w:rsidR="00404F50" w:rsidRDefault="00404F50" w:rsidP="00404F50">
      <w:pPr>
        <w:pStyle w:val="4"/>
      </w:pPr>
      <w:r>
        <w:t xml:space="preserve">4.2. </w:t>
      </w:r>
      <w:r>
        <w:rPr>
          <w:rStyle w:val="a5"/>
          <w:b w:val="0"/>
          <w:bCs w:val="0"/>
        </w:rPr>
        <w:t>Микроэкономический анализ</w:t>
      </w:r>
      <w:r>
        <w:t>:</w:t>
      </w:r>
    </w:p>
    <w:p w14:paraId="4EFF277D" w14:textId="77777777" w:rsidR="00404F50" w:rsidRDefault="00404F50" w:rsidP="00404F50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Анализ деятельности отдельных предприятий, отраслей или рынков.</w:t>
      </w:r>
    </w:p>
    <w:p w14:paraId="2D9AD5C1" w14:textId="77777777" w:rsidR="00404F50" w:rsidRDefault="00404F50" w:rsidP="00404F50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Оценка факторов, влияющих на спрос, предложение, цены и другие микроэкономические параметры.</w:t>
      </w:r>
    </w:p>
    <w:p w14:paraId="280723CF" w14:textId="77777777" w:rsidR="00404F50" w:rsidRDefault="00404F50" w:rsidP="00404F50">
      <w:pPr>
        <w:pStyle w:val="4"/>
      </w:pPr>
      <w:r>
        <w:t xml:space="preserve">4.3. </w:t>
      </w:r>
      <w:r>
        <w:rPr>
          <w:rStyle w:val="a5"/>
          <w:b w:val="0"/>
          <w:bCs w:val="0"/>
        </w:rPr>
        <w:t>Межотраслевой анализ</w:t>
      </w:r>
      <w:r>
        <w:t>:</w:t>
      </w:r>
    </w:p>
    <w:p w14:paraId="34F575BF" w14:textId="77777777" w:rsidR="00404F50" w:rsidRDefault="00404F50" w:rsidP="00404F50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Исследование взаимодействия различных отраслей экономики, взаимосвязей между ними.</w:t>
      </w:r>
    </w:p>
    <w:p w14:paraId="47B2E70B" w14:textId="77777777" w:rsidR="00404F50" w:rsidRDefault="00404F50" w:rsidP="00404F50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Анализ влияния изменений в одной отрасли на другие отрасли.</w:t>
      </w:r>
    </w:p>
    <w:p w14:paraId="355675DA" w14:textId="77777777" w:rsidR="00404F50" w:rsidRDefault="00404F50" w:rsidP="00404F50">
      <w:pPr>
        <w:pStyle w:val="3"/>
      </w:pPr>
      <w:r>
        <w:t xml:space="preserve">5. </w:t>
      </w:r>
      <w:r>
        <w:rPr>
          <w:rStyle w:val="a5"/>
          <w:b/>
          <w:bCs/>
        </w:rPr>
        <w:t>По срокам проведения анализа</w:t>
      </w:r>
      <w:r>
        <w:t>:</w:t>
      </w:r>
    </w:p>
    <w:p w14:paraId="50F3F267" w14:textId="77777777" w:rsidR="00404F50" w:rsidRDefault="00404F50" w:rsidP="00404F50">
      <w:pPr>
        <w:pStyle w:val="4"/>
      </w:pPr>
      <w:r>
        <w:t xml:space="preserve">5.1. </w:t>
      </w:r>
      <w:r>
        <w:rPr>
          <w:rStyle w:val="a5"/>
          <w:b w:val="0"/>
          <w:bCs w:val="0"/>
        </w:rPr>
        <w:t>Текущий анализ</w:t>
      </w:r>
      <w:r>
        <w:t>:</w:t>
      </w:r>
    </w:p>
    <w:p w14:paraId="39A73AD3" w14:textId="77777777" w:rsidR="00404F50" w:rsidRDefault="00404F50" w:rsidP="00404F50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Применяется для анализа текущей ситуации, выявления проблем и принятия оперативных решений.</w:t>
      </w:r>
    </w:p>
    <w:p w14:paraId="5F888F96" w14:textId="77777777" w:rsidR="00404F50" w:rsidRDefault="00404F50" w:rsidP="00404F50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Сосредоточен на краткосрочных периодах.</w:t>
      </w:r>
    </w:p>
    <w:p w14:paraId="14F94CA7" w14:textId="77777777" w:rsidR="00404F50" w:rsidRDefault="00404F50" w:rsidP="00404F50">
      <w:pPr>
        <w:pStyle w:val="4"/>
      </w:pPr>
      <w:r>
        <w:t xml:space="preserve">5.2. </w:t>
      </w:r>
      <w:r>
        <w:rPr>
          <w:rStyle w:val="a5"/>
          <w:b w:val="0"/>
          <w:bCs w:val="0"/>
        </w:rPr>
        <w:t>Перспективный (прогнозный) анализ</w:t>
      </w:r>
      <w:r>
        <w:t>:</w:t>
      </w:r>
    </w:p>
    <w:p w14:paraId="3AFE705F" w14:textId="77777777" w:rsidR="00404F50" w:rsidRDefault="00404F50" w:rsidP="00404F50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Оценка будущих тенденций на основе данных о текущем состоянии и исторической динамике.</w:t>
      </w:r>
    </w:p>
    <w:p w14:paraId="4E29ADD9" w14:textId="77777777" w:rsidR="00404F50" w:rsidRDefault="00404F50" w:rsidP="00404F50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Прогнозирование развития на длительные периоды и планирование долгосрочных целей.</w:t>
      </w:r>
    </w:p>
    <w:p w14:paraId="2FFF46A8" w14:textId="77777777" w:rsidR="00404F50" w:rsidRDefault="00404F50" w:rsidP="00404F50">
      <w:pPr>
        <w:pStyle w:val="4"/>
      </w:pPr>
      <w:r>
        <w:t xml:space="preserve">5.3. </w:t>
      </w:r>
      <w:r>
        <w:rPr>
          <w:rStyle w:val="a5"/>
          <w:b w:val="0"/>
          <w:bCs w:val="0"/>
        </w:rPr>
        <w:t>Ретроспективный анализ</w:t>
      </w:r>
      <w:r>
        <w:t>:</w:t>
      </w:r>
    </w:p>
    <w:p w14:paraId="6F46794A" w14:textId="77777777" w:rsidR="00404F50" w:rsidRDefault="00404F50" w:rsidP="00404F50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Анализ данных за прошлые периоды с целью выявления причинно-следственных связей и оценки прошлого опыта.</w:t>
      </w:r>
    </w:p>
    <w:p w14:paraId="7DA7F90D" w14:textId="77777777" w:rsidR="00404F50" w:rsidRDefault="00404F50" w:rsidP="00404F50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Оценка выполненных проектов, анализ успешности и неудач.</w:t>
      </w:r>
    </w:p>
    <w:p w14:paraId="300A5A97" w14:textId="77777777" w:rsidR="00404F50" w:rsidRDefault="00404F50" w:rsidP="00404F50">
      <w:pPr>
        <w:pStyle w:val="3"/>
      </w:pPr>
      <w:r>
        <w:t xml:space="preserve">6. </w:t>
      </w:r>
      <w:r>
        <w:rPr>
          <w:rStyle w:val="a5"/>
          <w:b/>
          <w:bCs/>
        </w:rPr>
        <w:t>По уровню ответственности</w:t>
      </w:r>
      <w:r>
        <w:t>:</w:t>
      </w:r>
    </w:p>
    <w:p w14:paraId="184217DE" w14:textId="77777777" w:rsidR="00404F50" w:rsidRDefault="00404F50" w:rsidP="00404F50">
      <w:pPr>
        <w:pStyle w:val="4"/>
      </w:pPr>
      <w:r>
        <w:t xml:space="preserve">6.1. </w:t>
      </w:r>
      <w:r>
        <w:rPr>
          <w:rStyle w:val="a5"/>
          <w:b w:val="0"/>
          <w:bCs w:val="0"/>
        </w:rPr>
        <w:t>Стратегический анализ</w:t>
      </w:r>
      <w:r>
        <w:t>:</w:t>
      </w:r>
    </w:p>
    <w:p w14:paraId="3A9A5E4A" w14:textId="77777777" w:rsidR="00404F50" w:rsidRDefault="00404F50" w:rsidP="00404F50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t>Оценка долгосрочных целей и задач предприятия, анализ внешней и внутренней среды для разработки стратегии.</w:t>
      </w:r>
    </w:p>
    <w:p w14:paraId="4F201107" w14:textId="77777777" w:rsidR="00404F50" w:rsidRDefault="00404F50" w:rsidP="00404F50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t>Применяется для разработки и корректировки долгосрочных планов и стратегий.</w:t>
      </w:r>
    </w:p>
    <w:p w14:paraId="1C3A12B6" w14:textId="77777777" w:rsidR="00404F50" w:rsidRDefault="00404F50" w:rsidP="00404F50">
      <w:pPr>
        <w:pStyle w:val="4"/>
      </w:pPr>
      <w:r>
        <w:t xml:space="preserve">6.2. </w:t>
      </w:r>
      <w:r>
        <w:rPr>
          <w:rStyle w:val="a5"/>
          <w:b w:val="0"/>
          <w:bCs w:val="0"/>
        </w:rPr>
        <w:t>Оперативный анализ</w:t>
      </w:r>
      <w:r>
        <w:t>:</w:t>
      </w:r>
    </w:p>
    <w:p w14:paraId="7AEC896F" w14:textId="77777777" w:rsidR="00404F50" w:rsidRDefault="00404F50" w:rsidP="00404F50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Оценка текущих процессов и действий, связанных с ежедневной деятельностью организации.</w:t>
      </w:r>
    </w:p>
    <w:p w14:paraId="5F6165CD" w14:textId="77777777" w:rsidR="00404F50" w:rsidRDefault="00404F50" w:rsidP="00404F50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Применяется для принятия краткосрочных решений и корректировок в процессе выполнения задач.</w:t>
      </w:r>
    </w:p>
    <w:p w14:paraId="368B5AB1" w14:textId="77777777" w:rsidR="00404F50" w:rsidRDefault="00404F50" w:rsidP="00404F50">
      <w:pPr>
        <w:pStyle w:val="4"/>
      </w:pPr>
      <w:r>
        <w:lastRenderedPageBreak/>
        <w:t xml:space="preserve">6.3. </w:t>
      </w:r>
      <w:r>
        <w:rPr>
          <w:rStyle w:val="a5"/>
          <w:b w:val="0"/>
          <w:bCs w:val="0"/>
        </w:rPr>
        <w:t>Тактический анализ</w:t>
      </w:r>
      <w:r>
        <w:t>:</w:t>
      </w:r>
    </w:p>
    <w:p w14:paraId="1B22FD63" w14:textId="77777777" w:rsidR="00404F50" w:rsidRDefault="00404F50" w:rsidP="00404F50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Анализ, направленный на среднесрочную перспективу и решение задач, связанных с обеспечением выполнения стратегий.</w:t>
      </w:r>
    </w:p>
    <w:p w14:paraId="285F8493" w14:textId="77777777" w:rsidR="00404F50" w:rsidRDefault="00404F50" w:rsidP="00404F50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Сосредоточен на ресурсах, возможностях и оптимизации операций.</w:t>
      </w:r>
    </w:p>
    <w:p w14:paraId="610C4A8D" w14:textId="268478DF" w:rsidR="00404F50" w:rsidRDefault="00404F50" w:rsidP="00AD32AA">
      <w:pPr>
        <w:rPr>
          <w:b/>
          <w:bCs/>
        </w:rPr>
      </w:pPr>
    </w:p>
    <w:p w14:paraId="180BA9C6" w14:textId="77777777" w:rsidR="00404F50" w:rsidRPr="00EC19D1" w:rsidRDefault="00404F50" w:rsidP="00404F50">
      <w:pPr>
        <w:pStyle w:val="a3"/>
        <w:ind w:left="0"/>
        <w:rPr>
          <w:sz w:val="28"/>
          <w:szCs w:val="28"/>
          <w:lang w:val="tg-Cyrl-TJ"/>
        </w:rPr>
      </w:pPr>
      <w:r w:rsidRPr="00EC19D1">
        <w:rPr>
          <w:sz w:val="28"/>
          <w:szCs w:val="28"/>
          <w:lang w:val="tg-Cyrl-TJ"/>
        </w:rPr>
        <w:t>Предмет и объекты анализа хозяйственной деятельности.</w:t>
      </w:r>
    </w:p>
    <w:p w14:paraId="670C639C" w14:textId="77777777" w:rsidR="00404F50" w:rsidRDefault="00404F50" w:rsidP="00404F50">
      <w:pPr>
        <w:pStyle w:val="a4"/>
      </w:pPr>
      <w:r>
        <w:rPr>
          <w:rStyle w:val="a5"/>
        </w:rPr>
        <w:t>Предмет и объекты анализа хозяйственной деятельности</w:t>
      </w:r>
      <w:r>
        <w:t xml:space="preserve"> — это ключевые составляющие экономического анализа, которые определяют, что именно будет изучаться в процессе исследования. Разделение предмета и объектов анализа помогает более точно фокусировать внимание на различных аспектах функционирования предприятия или организации.</w:t>
      </w:r>
    </w:p>
    <w:p w14:paraId="61565001" w14:textId="77777777" w:rsidR="00404F50" w:rsidRDefault="00404F50" w:rsidP="00404F50">
      <w:pPr>
        <w:pStyle w:val="3"/>
      </w:pPr>
      <w:r>
        <w:rPr>
          <w:rStyle w:val="a5"/>
          <w:b/>
          <w:bCs/>
        </w:rPr>
        <w:t>Предмет анализа хозяйственной деятельности</w:t>
      </w:r>
    </w:p>
    <w:p w14:paraId="47482BA0" w14:textId="77777777" w:rsidR="00404F50" w:rsidRDefault="00404F50" w:rsidP="00404F50">
      <w:pPr>
        <w:pStyle w:val="a4"/>
      </w:pPr>
      <w:r>
        <w:rPr>
          <w:rStyle w:val="a5"/>
        </w:rPr>
        <w:t>Предмет анализа</w:t>
      </w:r>
      <w:r>
        <w:t xml:space="preserve"> — это те экономические процессы, явления и показатели, которые подлежат изучению в рамках хозяйственной деятельности. Он охватывает все аспекты, которые влияют на результаты работы предприятия, от производственных процессов до финансовых потоков и рыночной активности.</w:t>
      </w:r>
    </w:p>
    <w:p w14:paraId="36BE7D3B" w14:textId="77777777" w:rsidR="00404F50" w:rsidRDefault="00404F50" w:rsidP="00404F50">
      <w:pPr>
        <w:pStyle w:val="a4"/>
      </w:pPr>
      <w:r>
        <w:t xml:space="preserve">Основные элементы </w:t>
      </w:r>
      <w:r>
        <w:rPr>
          <w:rStyle w:val="a5"/>
        </w:rPr>
        <w:t>предмета анализа</w:t>
      </w:r>
      <w:r>
        <w:t>:</w:t>
      </w:r>
    </w:p>
    <w:p w14:paraId="44D70DAF" w14:textId="77777777" w:rsidR="00404F50" w:rsidRDefault="00404F50" w:rsidP="00404F50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rPr>
          <w:rStyle w:val="a5"/>
        </w:rPr>
        <w:t>Производственные процессы</w:t>
      </w:r>
      <w:r>
        <w:t>: Оценка эффективности использования ресурсов (трудовых, материальных, финансовых) на всех этапах производственного цикла.</w:t>
      </w:r>
    </w:p>
    <w:p w14:paraId="0934D6D5" w14:textId="77777777" w:rsidR="00404F50" w:rsidRDefault="00404F50" w:rsidP="00404F50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rPr>
          <w:rStyle w:val="a5"/>
        </w:rPr>
        <w:t>Затраты и доходы</w:t>
      </w:r>
      <w:r>
        <w:t>: Изучение структуры затрат, оптимизация издержек, оценка доходности и прибыли предприятия.</w:t>
      </w:r>
    </w:p>
    <w:p w14:paraId="4B225E34" w14:textId="77777777" w:rsidR="00404F50" w:rsidRDefault="00404F50" w:rsidP="00404F50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rPr>
          <w:rStyle w:val="a5"/>
        </w:rPr>
        <w:t>Прибыль и рентабельность</w:t>
      </w:r>
      <w:r>
        <w:t>: Оценка факторов, влияющих на прибыльность бизнеса, анализ маржи и рентабельности продукции.</w:t>
      </w:r>
    </w:p>
    <w:p w14:paraId="0084CCE8" w14:textId="77777777" w:rsidR="00404F50" w:rsidRDefault="00404F50" w:rsidP="00404F50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rPr>
          <w:rStyle w:val="a5"/>
        </w:rPr>
        <w:t>Финансовые результаты</w:t>
      </w:r>
      <w:r>
        <w:t>: Исследование баланса доходов и расходов, а также финансовых показателей, таких как чистая прибыль, рентабельность, ликвидность.</w:t>
      </w:r>
    </w:p>
    <w:p w14:paraId="01B595DC" w14:textId="77777777" w:rsidR="00404F50" w:rsidRDefault="00404F50" w:rsidP="00404F50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rPr>
          <w:rStyle w:val="a5"/>
        </w:rPr>
        <w:t>Маркетинговая деятельность</w:t>
      </w:r>
      <w:r>
        <w:t>: Оценка рыночной позиции, изучение спроса, конкуренции, ценовой политики и маркетинговых стратегий.</w:t>
      </w:r>
    </w:p>
    <w:p w14:paraId="2E42C788" w14:textId="77777777" w:rsidR="00404F50" w:rsidRDefault="00404F50" w:rsidP="00404F50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rPr>
          <w:rStyle w:val="a5"/>
        </w:rPr>
        <w:t>Организационно-управленческая деятельность</w:t>
      </w:r>
      <w:r>
        <w:t>: Анализ структуры управления, эффективности организационных процессов и координации работы.</w:t>
      </w:r>
    </w:p>
    <w:p w14:paraId="52ED6AA2" w14:textId="77777777" w:rsidR="00404F50" w:rsidRDefault="00404F50" w:rsidP="00404F50">
      <w:pPr>
        <w:pStyle w:val="a4"/>
      </w:pPr>
      <w:r>
        <w:t>Таким образом, предмет анализа хозяйственной деятельности охватывает все аспекты работы предприятия, которые влияют на его финансовые и производственные результаты.</w:t>
      </w:r>
    </w:p>
    <w:p w14:paraId="79209936" w14:textId="77777777" w:rsidR="00404F50" w:rsidRDefault="00404F50" w:rsidP="00404F50">
      <w:pPr>
        <w:pStyle w:val="3"/>
      </w:pPr>
      <w:r>
        <w:rPr>
          <w:rStyle w:val="a5"/>
          <w:b/>
          <w:bCs/>
        </w:rPr>
        <w:t>Объекты анализа хозяйственной деятельности</w:t>
      </w:r>
    </w:p>
    <w:p w14:paraId="72A2925E" w14:textId="77777777" w:rsidR="00404F50" w:rsidRDefault="00404F50" w:rsidP="00404F50">
      <w:pPr>
        <w:pStyle w:val="a4"/>
      </w:pPr>
      <w:r>
        <w:rPr>
          <w:rStyle w:val="a5"/>
        </w:rPr>
        <w:t>Объекты анализа</w:t>
      </w:r>
      <w:r>
        <w:t xml:space="preserve"> — это конкретные элементы, явления или показатели, которые подлежат исследованию в рамках анализа хозяйственной деятельности предприятия. Объекты анализа могут быть как количественными, так и качественными, и они дают детализированную картину текущего состояния и потенциала организации.</w:t>
      </w:r>
    </w:p>
    <w:p w14:paraId="61D613C3" w14:textId="77777777" w:rsidR="00404F50" w:rsidRDefault="00404F50" w:rsidP="00404F50">
      <w:pPr>
        <w:pStyle w:val="a4"/>
      </w:pPr>
      <w:r>
        <w:t xml:space="preserve">Основные </w:t>
      </w:r>
      <w:r>
        <w:rPr>
          <w:rStyle w:val="a5"/>
        </w:rPr>
        <w:t>объекты анализа</w:t>
      </w:r>
      <w:r>
        <w:t xml:space="preserve"> хозяйственной деятельности:</w:t>
      </w:r>
    </w:p>
    <w:p w14:paraId="6CC1042B" w14:textId="77777777" w:rsidR="00404F50" w:rsidRDefault="00404F50" w:rsidP="00404F50">
      <w:pPr>
        <w:pStyle w:val="a4"/>
        <w:numPr>
          <w:ilvl w:val="0"/>
          <w:numId w:val="93"/>
        </w:numPr>
      </w:pPr>
      <w:r>
        <w:rPr>
          <w:rStyle w:val="a5"/>
        </w:rPr>
        <w:t>Производственные ресурсы</w:t>
      </w:r>
      <w:r>
        <w:t>:</w:t>
      </w:r>
    </w:p>
    <w:p w14:paraId="43C9C7C7" w14:textId="77777777" w:rsidR="00404F50" w:rsidRDefault="00404F50" w:rsidP="00404F50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lastRenderedPageBreak/>
        <w:t>Оценка использования трудовых, материальных, финансовых и природных ресурсов.</w:t>
      </w:r>
    </w:p>
    <w:p w14:paraId="2F01F556" w14:textId="77777777" w:rsidR="00404F50" w:rsidRDefault="00404F50" w:rsidP="00404F50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Исследование эффективности их использования, выявление потерь и резервов.</w:t>
      </w:r>
    </w:p>
    <w:p w14:paraId="792DA820" w14:textId="77777777" w:rsidR="00404F50" w:rsidRDefault="00404F50" w:rsidP="00404F50">
      <w:pPr>
        <w:pStyle w:val="a4"/>
        <w:numPr>
          <w:ilvl w:val="0"/>
          <w:numId w:val="93"/>
        </w:numPr>
      </w:pPr>
      <w:r>
        <w:rPr>
          <w:rStyle w:val="a5"/>
        </w:rPr>
        <w:t>Производственные мощности</w:t>
      </w:r>
      <w:r>
        <w:t>:</w:t>
      </w:r>
    </w:p>
    <w:p w14:paraId="6797C331" w14:textId="77777777" w:rsidR="00404F50" w:rsidRDefault="00404F50" w:rsidP="00404F50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Исследование использования производственных мощностей, оборудования, технологических процессов, уровня автоматизации.</w:t>
      </w:r>
    </w:p>
    <w:p w14:paraId="44281A79" w14:textId="77777777" w:rsidR="00404F50" w:rsidRDefault="00404F50" w:rsidP="00404F50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Оценка производительности труда, времени простоя и перегрузки мощностей.</w:t>
      </w:r>
    </w:p>
    <w:p w14:paraId="518C6E78" w14:textId="77777777" w:rsidR="00404F50" w:rsidRDefault="00404F50" w:rsidP="00404F50">
      <w:pPr>
        <w:pStyle w:val="a4"/>
        <w:numPr>
          <w:ilvl w:val="0"/>
          <w:numId w:val="93"/>
        </w:numPr>
      </w:pPr>
      <w:r>
        <w:rPr>
          <w:rStyle w:val="a5"/>
        </w:rPr>
        <w:t>Продукция и услуги</w:t>
      </w:r>
      <w:r>
        <w:t>:</w:t>
      </w:r>
    </w:p>
    <w:p w14:paraId="1376DB9F" w14:textId="77777777" w:rsidR="00404F50" w:rsidRDefault="00404F50" w:rsidP="00404F50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Анализ ассортиментной политики, качества продукции, конкурентоспособности и ценовой политики.</w:t>
      </w:r>
    </w:p>
    <w:p w14:paraId="51D41710" w14:textId="77777777" w:rsidR="00404F50" w:rsidRDefault="00404F50" w:rsidP="00404F50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Оценка затрат на производство и прибыльности разных видов продукции или услуг.</w:t>
      </w:r>
    </w:p>
    <w:p w14:paraId="50859269" w14:textId="77777777" w:rsidR="00404F50" w:rsidRDefault="00404F50" w:rsidP="00404F50">
      <w:pPr>
        <w:pStyle w:val="a4"/>
        <w:numPr>
          <w:ilvl w:val="0"/>
          <w:numId w:val="93"/>
        </w:numPr>
      </w:pPr>
      <w:r>
        <w:rPr>
          <w:rStyle w:val="a5"/>
        </w:rPr>
        <w:t>Затраты и финансовые результаты</w:t>
      </w:r>
      <w:r>
        <w:t>:</w:t>
      </w:r>
    </w:p>
    <w:p w14:paraId="2F4E9891" w14:textId="77777777" w:rsidR="00404F50" w:rsidRDefault="00404F50" w:rsidP="00404F50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Расходы на материалы, рабочую силу, энергию, аренду и другие издержки.</w:t>
      </w:r>
    </w:p>
    <w:p w14:paraId="753FC505" w14:textId="77777777" w:rsidR="00404F50" w:rsidRDefault="00404F50" w:rsidP="00404F50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Оценка прибыльности, рентабельности, финансовых потоков и кредитных рисков.</w:t>
      </w:r>
    </w:p>
    <w:p w14:paraId="2A76428F" w14:textId="77777777" w:rsidR="00404F50" w:rsidRDefault="00404F50" w:rsidP="00404F50">
      <w:pPr>
        <w:pStyle w:val="a4"/>
        <w:numPr>
          <w:ilvl w:val="0"/>
          <w:numId w:val="93"/>
        </w:numPr>
      </w:pPr>
      <w:r>
        <w:rPr>
          <w:rStyle w:val="a5"/>
        </w:rPr>
        <w:t>Продажи и сбыт</w:t>
      </w:r>
      <w:r>
        <w:t>:</w:t>
      </w:r>
    </w:p>
    <w:p w14:paraId="15E4379A" w14:textId="77777777" w:rsidR="00404F50" w:rsidRDefault="00404F50" w:rsidP="00404F50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Изучение объема продаж, ценовых стратегий, каналов сбыта, маркетинговых мероприятий.</w:t>
      </w:r>
    </w:p>
    <w:p w14:paraId="6F35C5A4" w14:textId="77777777" w:rsidR="00404F50" w:rsidRDefault="00404F50" w:rsidP="00404F50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Оценка удовлетворенности клиентов, анализа рынка и конкурентной позиции.</w:t>
      </w:r>
    </w:p>
    <w:p w14:paraId="7CEC1558" w14:textId="77777777" w:rsidR="00404F50" w:rsidRDefault="00404F50" w:rsidP="00404F50">
      <w:pPr>
        <w:pStyle w:val="a4"/>
        <w:numPr>
          <w:ilvl w:val="0"/>
          <w:numId w:val="93"/>
        </w:numPr>
      </w:pPr>
      <w:r>
        <w:rPr>
          <w:rStyle w:val="a5"/>
        </w:rPr>
        <w:t>Финансовое состояние</w:t>
      </w:r>
      <w:r>
        <w:t>:</w:t>
      </w:r>
    </w:p>
    <w:p w14:paraId="07FBB90C" w14:textId="77777777" w:rsidR="00404F50" w:rsidRDefault="00404F50" w:rsidP="00404F50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Изучение ликвидности, платежеспособности, финансовой устойчивости, структуры капитала, долговой нагрузки.</w:t>
      </w:r>
    </w:p>
    <w:p w14:paraId="5EF6C05F" w14:textId="77777777" w:rsidR="00404F50" w:rsidRDefault="00404F50" w:rsidP="00404F50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Оценка финансовых рисков и прогнозирование финансовых потоков.</w:t>
      </w:r>
    </w:p>
    <w:p w14:paraId="3B3EF380" w14:textId="77777777" w:rsidR="00404F50" w:rsidRDefault="00404F50" w:rsidP="00404F50">
      <w:pPr>
        <w:pStyle w:val="a4"/>
        <w:numPr>
          <w:ilvl w:val="0"/>
          <w:numId w:val="93"/>
        </w:numPr>
      </w:pPr>
      <w:r>
        <w:rPr>
          <w:rStyle w:val="a5"/>
        </w:rPr>
        <w:t>Организационная структура и управление</w:t>
      </w:r>
      <w:r>
        <w:t>:</w:t>
      </w:r>
    </w:p>
    <w:p w14:paraId="79103A0E" w14:textId="77777777" w:rsidR="00404F50" w:rsidRDefault="00404F50" w:rsidP="00404F50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Анализ организационной структуры, эффективности управления и распределения обязанностей.</w:t>
      </w:r>
    </w:p>
    <w:p w14:paraId="7E903301" w14:textId="77777777" w:rsidR="00404F50" w:rsidRDefault="00404F50" w:rsidP="00404F50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Оценка кадровой политики, мотивации и уровня квалификации персонала.</w:t>
      </w:r>
    </w:p>
    <w:p w14:paraId="7D019A61" w14:textId="77777777" w:rsidR="00404F50" w:rsidRDefault="00404F50" w:rsidP="00404F50">
      <w:pPr>
        <w:pStyle w:val="a4"/>
        <w:numPr>
          <w:ilvl w:val="0"/>
          <w:numId w:val="93"/>
        </w:numPr>
      </w:pPr>
      <w:r>
        <w:rPr>
          <w:rStyle w:val="a5"/>
        </w:rPr>
        <w:t>Управление рисками и инновации</w:t>
      </w:r>
      <w:r>
        <w:t>:</w:t>
      </w:r>
    </w:p>
    <w:p w14:paraId="418C8688" w14:textId="77777777" w:rsidR="00404F50" w:rsidRDefault="00404F50" w:rsidP="00404F50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Оценка внешних и внутренних рисков, таких как экономические, политические, экологические.</w:t>
      </w:r>
    </w:p>
    <w:p w14:paraId="4711DCA8" w14:textId="77777777" w:rsidR="00404F50" w:rsidRDefault="00404F50" w:rsidP="00404F50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Исследование инновационной деятельности, внедрения новых технологий и продуктов, стратегии развития.</w:t>
      </w:r>
    </w:p>
    <w:p w14:paraId="134AFD4A" w14:textId="77777777" w:rsidR="00404F50" w:rsidRDefault="00404F50" w:rsidP="00404F50">
      <w:pPr>
        <w:pStyle w:val="3"/>
      </w:pPr>
      <w:r>
        <w:rPr>
          <w:rStyle w:val="a5"/>
          <w:b/>
          <w:bCs/>
        </w:rPr>
        <w:t>Примеры объектов анализа хозяйственной деятельности</w:t>
      </w:r>
      <w:r>
        <w:t>:</w:t>
      </w:r>
    </w:p>
    <w:p w14:paraId="3EE3B4B5" w14:textId="77777777" w:rsidR="00404F50" w:rsidRDefault="00404F50" w:rsidP="00404F50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a5"/>
        </w:rPr>
        <w:t>Затраты</w:t>
      </w:r>
      <w:r>
        <w:t>: Стоимость сырья, труда, энергии, аренды, амортизация.</w:t>
      </w:r>
    </w:p>
    <w:p w14:paraId="40985FC4" w14:textId="77777777" w:rsidR="00404F50" w:rsidRDefault="00404F50" w:rsidP="00404F50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a5"/>
        </w:rPr>
        <w:t>Прибыль</w:t>
      </w:r>
      <w:r>
        <w:t>: Чистая прибыль, операционная прибыль, прибыль на единицу продукции.</w:t>
      </w:r>
    </w:p>
    <w:p w14:paraId="309EBE24" w14:textId="77777777" w:rsidR="00404F50" w:rsidRDefault="00404F50" w:rsidP="00404F50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a5"/>
        </w:rPr>
        <w:t>Рентабельность</w:t>
      </w:r>
      <w:r>
        <w:t>: Общая рентабельность, рентабельность продаж, рентабельность активов.</w:t>
      </w:r>
    </w:p>
    <w:p w14:paraId="54F1400C" w14:textId="77777777" w:rsidR="00404F50" w:rsidRDefault="00404F50" w:rsidP="00404F50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a5"/>
        </w:rPr>
        <w:t>Коэффициенты ликвидности</w:t>
      </w:r>
      <w:r>
        <w:t>: Текущая ликвидность, быстрая ликвидность, коэффициент покрытия.</w:t>
      </w:r>
    </w:p>
    <w:p w14:paraId="4632E573" w14:textId="77777777" w:rsidR="00404F50" w:rsidRDefault="00404F50" w:rsidP="00404F50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a5"/>
        </w:rPr>
        <w:t>Спрос и предложение</w:t>
      </w:r>
      <w:r>
        <w:t>: Анализ спроса на продукцию, ценовых колебаний, изменения потребительских предпочтений.</w:t>
      </w:r>
    </w:p>
    <w:p w14:paraId="2999457E" w14:textId="77777777" w:rsidR="00404F50" w:rsidRDefault="00404F50" w:rsidP="00404F50">
      <w:pPr>
        <w:pStyle w:val="3"/>
      </w:pPr>
      <w:r>
        <w:rPr>
          <w:rStyle w:val="a5"/>
          <w:b/>
          <w:bCs/>
        </w:rPr>
        <w:t>Взаимосвязь предмета и объектов анализа</w:t>
      </w:r>
    </w:p>
    <w:p w14:paraId="780BCF02" w14:textId="77777777" w:rsidR="00404F50" w:rsidRDefault="00404F50" w:rsidP="00404F50">
      <w:pPr>
        <w:pStyle w:val="a4"/>
      </w:pPr>
      <w:r>
        <w:t>Предмет и объекты анализа хозяйственной деятельности тесно связаны между собой. Предмет анализа определяет, какие процессы и явления будут изучаться, а объекты анализа — это те аспекты, которые будут подвергаться детальному исследованию для выявления проблем и оптимизации деятельности предприятия.</w:t>
      </w:r>
    </w:p>
    <w:p w14:paraId="431DDAFA" w14:textId="4492D58A" w:rsidR="00404F50" w:rsidRDefault="00404F50" w:rsidP="00AD32AA">
      <w:pPr>
        <w:rPr>
          <w:b/>
          <w:bCs/>
        </w:rPr>
      </w:pPr>
    </w:p>
    <w:p w14:paraId="12DC549E" w14:textId="77777777" w:rsidR="00404F50" w:rsidRDefault="00404F50" w:rsidP="00404F50">
      <w:pPr>
        <w:pStyle w:val="a3"/>
        <w:ind w:left="0"/>
        <w:rPr>
          <w:sz w:val="28"/>
          <w:szCs w:val="28"/>
          <w:lang w:val="tg-Cyrl-TJ"/>
        </w:rPr>
      </w:pPr>
    </w:p>
    <w:p w14:paraId="76570DD7" w14:textId="04BAF1D6" w:rsidR="00404F50" w:rsidRPr="00EC19D1" w:rsidRDefault="00404F50" w:rsidP="00404F50">
      <w:pPr>
        <w:pStyle w:val="a3"/>
        <w:ind w:left="0"/>
        <w:rPr>
          <w:sz w:val="28"/>
          <w:szCs w:val="28"/>
          <w:lang w:val="tg-Cyrl-TJ"/>
        </w:rPr>
      </w:pPr>
      <w:r w:rsidRPr="00EC19D1">
        <w:rPr>
          <w:sz w:val="28"/>
          <w:szCs w:val="28"/>
          <w:lang w:val="tg-Cyrl-TJ"/>
        </w:rPr>
        <w:lastRenderedPageBreak/>
        <w:t>Содержание и задачи анализа хозяйственной деятельности.</w:t>
      </w:r>
    </w:p>
    <w:p w14:paraId="677193A1" w14:textId="77777777" w:rsidR="00404F50" w:rsidRPr="00404F50" w:rsidRDefault="00404F50" w:rsidP="0040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хозяйственной деятельности представляет собой систематическое изучение всех аспектов работы предприятия с целью выявления проблем, оценки эффективности использования ресурсов и разработки рекомендаций для улучшения результатов. Содержание анализа включает в себя исследование всех ключевых аспектов деятельности организации, начиная от производства и заканчивая финансовыми результатами и рыночной позицией.</w:t>
      </w:r>
    </w:p>
    <w:p w14:paraId="0B396707" w14:textId="77777777" w:rsidR="00404F50" w:rsidRPr="00404F50" w:rsidRDefault="00404F50" w:rsidP="0040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</w:t>
      </w:r>
      <w:r w:rsidRPr="00404F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составляющие содержания анализа</w:t>
      </w: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хозяйственной деятельности:</w:t>
      </w:r>
    </w:p>
    <w:p w14:paraId="34321B5C" w14:textId="77777777" w:rsidR="00404F50" w:rsidRPr="00404F50" w:rsidRDefault="00404F50" w:rsidP="00404F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использования ресурсов</w:t>
      </w: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1506B86" w14:textId="77777777" w:rsidR="00404F50" w:rsidRPr="00404F50" w:rsidRDefault="00404F50" w:rsidP="00404F50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производственных ресурсов (трудовых, материальных, финансовых) и их эффективности.</w:t>
      </w:r>
    </w:p>
    <w:p w14:paraId="053991A8" w14:textId="77777777" w:rsidR="00404F50" w:rsidRPr="00404F50" w:rsidRDefault="00404F50" w:rsidP="00404F50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затрат, их структуры, динамики и причин изменений.</w:t>
      </w:r>
    </w:p>
    <w:p w14:paraId="0C958053" w14:textId="77777777" w:rsidR="00404F50" w:rsidRPr="00404F50" w:rsidRDefault="00404F50" w:rsidP="00404F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Производственные процессы</w:t>
      </w: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E68A828" w14:textId="77777777" w:rsidR="00404F50" w:rsidRPr="00404F50" w:rsidRDefault="00404F50" w:rsidP="00404F50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производительности труда, эффективности использования оборудования, технологических процессов.</w:t>
      </w:r>
    </w:p>
    <w:p w14:paraId="7007E359" w14:textId="77777777" w:rsidR="00404F50" w:rsidRPr="00404F50" w:rsidRDefault="00404F50" w:rsidP="00404F50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производственных мощностей и их загрузки.</w:t>
      </w:r>
    </w:p>
    <w:p w14:paraId="79A9B10F" w14:textId="77777777" w:rsidR="00404F50" w:rsidRPr="00404F50" w:rsidRDefault="00404F50" w:rsidP="00404F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Финансовые результаты</w:t>
      </w: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DFA83A8" w14:textId="77777777" w:rsidR="00404F50" w:rsidRPr="00404F50" w:rsidRDefault="00404F50" w:rsidP="00404F50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доходов, расходов, прибыли и рентабельности.</w:t>
      </w:r>
    </w:p>
    <w:p w14:paraId="0E99C3F0" w14:textId="77777777" w:rsidR="00404F50" w:rsidRPr="00404F50" w:rsidRDefault="00404F50" w:rsidP="00404F50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финансовых потоков, ликвидности, финансовой устойчивости и платежеспособности.</w:t>
      </w:r>
    </w:p>
    <w:p w14:paraId="3BFE8410" w14:textId="77777777" w:rsidR="00404F50" w:rsidRPr="00404F50" w:rsidRDefault="00404F50" w:rsidP="00404F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Маркетинговая деятельность</w:t>
      </w: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E1D244B" w14:textId="77777777" w:rsidR="00404F50" w:rsidRPr="00404F50" w:rsidRDefault="00404F50" w:rsidP="00404F50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положения предприятия на рынке, конкурентоспособности продукции и услуг.</w:t>
      </w:r>
    </w:p>
    <w:p w14:paraId="2F0619DA" w14:textId="77777777" w:rsidR="00404F50" w:rsidRPr="00404F50" w:rsidRDefault="00404F50" w:rsidP="00404F50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маркетинговых стратегий, ценовой политики, каналов сбыта.</w:t>
      </w:r>
    </w:p>
    <w:p w14:paraId="181A9A69" w14:textId="77777777" w:rsidR="00404F50" w:rsidRPr="00404F50" w:rsidRDefault="00404F50" w:rsidP="00404F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Качество продукции и услуг</w:t>
      </w: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FA27C4B" w14:textId="77777777" w:rsidR="00404F50" w:rsidRPr="00404F50" w:rsidRDefault="00404F50" w:rsidP="00404F50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качества товаров и услуг, уровня удовлетворенности клиентов и потребителей.</w:t>
      </w:r>
    </w:p>
    <w:p w14:paraId="27873465" w14:textId="77777777" w:rsidR="00404F50" w:rsidRPr="00404F50" w:rsidRDefault="00404F50" w:rsidP="00404F50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конкурентоспособности и инновационных решений.</w:t>
      </w:r>
    </w:p>
    <w:p w14:paraId="08F1D6CB" w14:textId="77777777" w:rsidR="00404F50" w:rsidRPr="00404F50" w:rsidRDefault="00404F50" w:rsidP="00404F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Организационная структура и управление</w:t>
      </w: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0C9E3E4" w14:textId="77777777" w:rsidR="00404F50" w:rsidRPr="00404F50" w:rsidRDefault="00404F50" w:rsidP="00404F50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организационной структуры, эффективности управления, взаимодействия подразделений.</w:t>
      </w:r>
    </w:p>
    <w:p w14:paraId="1C3879DF" w14:textId="77777777" w:rsidR="00404F50" w:rsidRPr="00404F50" w:rsidRDefault="00404F50" w:rsidP="00404F50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кадровой политики, мотивации сотрудников и уровня квалификации.</w:t>
      </w:r>
    </w:p>
    <w:p w14:paraId="3DA823E6" w14:textId="77777777" w:rsidR="00404F50" w:rsidRPr="00404F50" w:rsidRDefault="00404F50" w:rsidP="00404F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Риски и инновации</w:t>
      </w: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675F7C2" w14:textId="77777777" w:rsidR="00404F50" w:rsidRPr="00404F50" w:rsidRDefault="00404F50" w:rsidP="00404F50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внутренней и внешней среды предприятия на наличие рисков (экономических, политических, технологических).</w:t>
      </w:r>
    </w:p>
    <w:p w14:paraId="26AEB913" w14:textId="77777777" w:rsidR="00404F50" w:rsidRPr="00404F50" w:rsidRDefault="00404F50" w:rsidP="00404F50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внедрения инноваций, новых технологий и продуктов.</w:t>
      </w:r>
    </w:p>
    <w:p w14:paraId="17FEE173" w14:textId="77777777" w:rsidR="00404F50" w:rsidRPr="00404F50" w:rsidRDefault="00404F50" w:rsidP="00404F5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Долгосрочные и краткосрочные цели</w:t>
      </w: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81BC08F" w14:textId="77777777" w:rsidR="00404F50" w:rsidRPr="00404F50" w:rsidRDefault="00404F50" w:rsidP="00404F50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достижения стратегических и оперативных целей.</w:t>
      </w:r>
    </w:p>
    <w:p w14:paraId="4BB7083D" w14:textId="77777777" w:rsidR="00404F50" w:rsidRPr="00404F50" w:rsidRDefault="00404F50" w:rsidP="00404F50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F5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планов развития и их реализации.</w:t>
      </w:r>
    </w:p>
    <w:p w14:paraId="5016EA05" w14:textId="73291A9A" w:rsidR="00404F50" w:rsidRDefault="00404F50" w:rsidP="00AD32AA">
      <w:pPr>
        <w:rPr>
          <w:b/>
          <w:bCs/>
        </w:rPr>
      </w:pPr>
    </w:p>
    <w:p w14:paraId="0AEE7777" w14:textId="26CE8CA4" w:rsidR="00404F50" w:rsidRDefault="00404F50" w:rsidP="00AD32AA">
      <w:pPr>
        <w:rPr>
          <w:sz w:val="28"/>
          <w:szCs w:val="28"/>
          <w:lang w:val="tg-Cyrl-TJ"/>
        </w:rPr>
      </w:pPr>
      <w:r w:rsidRPr="00EC19D1">
        <w:rPr>
          <w:sz w:val="28"/>
          <w:szCs w:val="28"/>
          <w:lang w:val="tg-Cyrl-TJ"/>
        </w:rPr>
        <w:t>Метод и методика анализа хозяйственной деятельности.</w:t>
      </w:r>
    </w:p>
    <w:p w14:paraId="0A01B8CB" w14:textId="77777777" w:rsidR="00404F50" w:rsidRDefault="00404F50" w:rsidP="00404F50">
      <w:pPr>
        <w:pStyle w:val="a4"/>
      </w:pPr>
      <w:r>
        <w:rPr>
          <w:rStyle w:val="a5"/>
        </w:rPr>
        <w:t>Метод анализа хозяйственной деятельности</w:t>
      </w:r>
      <w:r>
        <w:t xml:space="preserve"> представляет собой совокупность принципов, подходов, и инструментов, используемых для изучения различных аспектов деятельности предприятия. Методика анализа хозяйственной деятельности — это более </w:t>
      </w:r>
      <w:r>
        <w:lastRenderedPageBreak/>
        <w:t>детализированное описание и последовательность действий, которые следует выполнить для достижения целей анализа.</w:t>
      </w:r>
    </w:p>
    <w:p w14:paraId="7F1AEA68" w14:textId="77777777" w:rsidR="00404F50" w:rsidRDefault="00404F50" w:rsidP="00404F50">
      <w:pPr>
        <w:pStyle w:val="3"/>
      </w:pPr>
      <w:r>
        <w:rPr>
          <w:rStyle w:val="a5"/>
          <w:b/>
          <w:bCs/>
        </w:rPr>
        <w:t>Метод анализа хозяйственной деятельности</w:t>
      </w:r>
    </w:p>
    <w:p w14:paraId="469F8D7E" w14:textId="77777777" w:rsidR="00404F50" w:rsidRDefault="00404F50" w:rsidP="00404F50">
      <w:pPr>
        <w:pStyle w:val="a4"/>
      </w:pPr>
      <w:r>
        <w:t>Метод анализа хозяйственной деятельности включает в себя набор приемов и способов, которые позволяют собирать, обрабатывать, интерпретировать данные, а также делать выводы и рекомендации для улучшения работы предприятия. Основные методы анализа хозяйственной деятельности можно разделить на несколько категорий:</w:t>
      </w:r>
    </w:p>
    <w:p w14:paraId="72040266" w14:textId="77777777" w:rsidR="00404F50" w:rsidRDefault="00404F50" w:rsidP="00404F50">
      <w:pPr>
        <w:pStyle w:val="4"/>
      </w:pPr>
      <w:r>
        <w:t xml:space="preserve">1. </w:t>
      </w:r>
      <w:r>
        <w:rPr>
          <w:rStyle w:val="a5"/>
          <w:b w:val="0"/>
          <w:bCs w:val="0"/>
        </w:rPr>
        <w:t>Методы количественного анализа</w:t>
      </w:r>
      <w:r>
        <w:t>:</w:t>
      </w:r>
    </w:p>
    <w:p w14:paraId="1EDCE4EA" w14:textId="77777777" w:rsidR="00404F50" w:rsidRDefault="00404F50" w:rsidP="00404F50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Style w:val="a5"/>
        </w:rPr>
        <w:t>Сравнительный метод</w:t>
      </w:r>
      <w:proofErr w:type="gramStart"/>
      <w:r>
        <w:t>: Используется</w:t>
      </w:r>
      <w:proofErr w:type="gramEnd"/>
      <w:r>
        <w:t xml:space="preserve"> для сравнения различных экономических показателей, как в динамике (по периодам), так и в статику (между предприятиями, регионами и т.д.). Позволяет выявить отклонения и причины изменений.</w:t>
      </w:r>
    </w:p>
    <w:p w14:paraId="1B46A12E" w14:textId="77777777" w:rsidR="00404F50" w:rsidRDefault="00404F50" w:rsidP="00404F50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Style w:val="a5"/>
        </w:rPr>
        <w:t>Метод коэффициентов</w:t>
      </w:r>
      <w:r>
        <w:t>: Оценка эффективности хозяйственной деятельности с помощью различных коэффициентов (ликвидности, рентабельности, оборачиваемости и др.). Этот метод позволяет количественно измерить финансовую устойчивость и производственные успехи компании.</w:t>
      </w:r>
    </w:p>
    <w:p w14:paraId="7FA20FB7" w14:textId="77777777" w:rsidR="00404F50" w:rsidRDefault="00404F50" w:rsidP="00404F50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Style w:val="a5"/>
        </w:rPr>
        <w:t>Метод балансов</w:t>
      </w:r>
      <w:proofErr w:type="gramStart"/>
      <w:r>
        <w:t>: Применяется</w:t>
      </w:r>
      <w:proofErr w:type="gramEnd"/>
      <w:r>
        <w:t xml:space="preserve"> для анализа финансовых ресурсов предприятия, расчета соотношения между активами и пассивами, а также для выявления несоответствий в балансах.</w:t>
      </w:r>
    </w:p>
    <w:p w14:paraId="0741CD8E" w14:textId="77777777" w:rsidR="00404F50" w:rsidRDefault="00404F50" w:rsidP="00404F50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Style w:val="a5"/>
        </w:rPr>
        <w:t>Прогнозирование</w:t>
      </w:r>
      <w:proofErr w:type="gramStart"/>
      <w:r>
        <w:t>: Используется</w:t>
      </w:r>
      <w:proofErr w:type="gramEnd"/>
      <w:r>
        <w:t xml:space="preserve"> для предсказания будущих показателей на основе анализа текущих и прошлых данных. Может применяться в различных формах — от простых трендов до сложных статистических моделей.</w:t>
      </w:r>
    </w:p>
    <w:p w14:paraId="02776D9F" w14:textId="77777777" w:rsidR="00404F50" w:rsidRDefault="00404F50" w:rsidP="00404F50">
      <w:pPr>
        <w:pStyle w:val="4"/>
      </w:pPr>
      <w:r>
        <w:t xml:space="preserve">2. </w:t>
      </w:r>
      <w:r>
        <w:rPr>
          <w:rStyle w:val="a5"/>
          <w:b w:val="0"/>
          <w:bCs w:val="0"/>
        </w:rPr>
        <w:t>Методы качественного анализа</w:t>
      </w:r>
      <w:r>
        <w:t>:</w:t>
      </w:r>
    </w:p>
    <w:p w14:paraId="3AB5269B" w14:textId="77777777" w:rsidR="00404F50" w:rsidRDefault="00404F50" w:rsidP="00404F50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a5"/>
        </w:rPr>
        <w:t>Системный метод</w:t>
      </w:r>
      <w:r>
        <w:t>: Подход, при котором анализируется не только отдельный элемент, а вся система в целом. Это помогает понять взаимосвязи между различными аспектами хозяйственной деятельности (например, производственными, финансовыми, маркетинговыми).</w:t>
      </w:r>
    </w:p>
    <w:p w14:paraId="5296EAD7" w14:textId="77777777" w:rsidR="00404F50" w:rsidRDefault="00404F50" w:rsidP="00404F50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a5"/>
        </w:rPr>
        <w:t>Метод экспертных оценок</w:t>
      </w:r>
      <w:proofErr w:type="gramStart"/>
      <w:r>
        <w:t>: Используется</w:t>
      </w:r>
      <w:proofErr w:type="gramEnd"/>
      <w:r>
        <w:t xml:space="preserve"> для оценки факторов, которые трудно поддаются количественному измерению. Экспертные оценки включают в себя мнения специалистов о текущем состоянии бизнеса, его стратегии и перспективах.</w:t>
      </w:r>
    </w:p>
    <w:p w14:paraId="02BC257B" w14:textId="77777777" w:rsidR="00404F50" w:rsidRDefault="00404F50" w:rsidP="00404F50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a5"/>
        </w:rPr>
        <w:t>Метод анализа причинно-следственных связей</w:t>
      </w:r>
      <w:r>
        <w:t>: Направлен на выявление и анализ причин изменений в показателях. Это позволяет не только понять, что произошло, но и почему это произошло.</w:t>
      </w:r>
    </w:p>
    <w:p w14:paraId="06F69E54" w14:textId="77777777" w:rsidR="00404F50" w:rsidRDefault="00404F50" w:rsidP="00404F50">
      <w:pPr>
        <w:pStyle w:val="4"/>
      </w:pPr>
      <w:r>
        <w:t xml:space="preserve">3. </w:t>
      </w:r>
      <w:r>
        <w:rPr>
          <w:rStyle w:val="a5"/>
          <w:b w:val="0"/>
          <w:bCs w:val="0"/>
        </w:rPr>
        <w:t>Методы экономико-математического моделирования</w:t>
      </w:r>
      <w:r>
        <w:t>:</w:t>
      </w:r>
    </w:p>
    <w:p w14:paraId="3E24AA4D" w14:textId="77777777" w:rsidR="00404F50" w:rsidRDefault="00404F50" w:rsidP="00404F50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t>Этот метод используется для построения математических моделей, которые представляют собой упрощенные представления экономических процессов. Модели помогают анализировать влияние различных факторов на экономические результаты и принимать обоснованные управленческие решения.</w:t>
      </w:r>
    </w:p>
    <w:p w14:paraId="1FA615C5" w14:textId="77777777" w:rsidR="00404F50" w:rsidRDefault="00404F50" w:rsidP="00404F50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t>Пример: использование регрессионного анализа для прогнозирования продаж на основе различных факторов (цена, реклама, сезонность и др.).</w:t>
      </w:r>
    </w:p>
    <w:p w14:paraId="419DEDE6" w14:textId="77777777" w:rsidR="00404F50" w:rsidRDefault="00404F50" w:rsidP="00404F50">
      <w:pPr>
        <w:pStyle w:val="4"/>
      </w:pPr>
      <w:r>
        <w:t xml:space="preserve">4. </w:t>
      </w:r>
      <w:r>
        <w:rPr>
          <w:rStyle w:val="a5"/>
          <w:b w:val="0"/>
          <w:bCs w:val="0"/>
        </w:rPr>
        <w:t>Методы графического анализа</w:t>
      </w:r>
      <w:r>
        <w:t>:</w:t>
      </w:r>
    </w:p>
    <w:p w14:paraId="62BC6765" w14:textId="77777777" w:rsidR="00404F50" w:rsidRDefault="00404F50" w:rsidP="00404F50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t>Графическое представление данных в виде диаграмм, графиков, таблиц и схем позволяет наглядно увидеть динамику показателей и выявить тренды. Это помогает в интерпретации сложных данных и упрощает восприятие информации.</w:t>
      </w:r>
    </w:p>
    <w:p w14:paraId="70D77B89" w14:textId="77777777" w:rsidR="00404F50" w:rsidRDefault="00404F50" w:rsidP="00404F50">
      <w:pPr>
        <w:spacing w:after="0"/>
      </w:pPr>
      <w:r>
        <w:lastRenderedPageBreak/>
        <w:pict w14:anchorId="4D3BCBAE">
          <v:rect id="_x0000_i1031" style="width:0;height:1.5pt" o:hralign="center" o:hrstd="t" o:hr="t" fillcolor="#a0a0a0" stroked="f"/>
        </w:pict>
      </w:r>
    </w:p>
    <w:p w14:paraId="15AB1B8D" w14:textId="77777777" w:rsidR="00404F50" w:rsidRDefault="00404F50" w:rsidP="00404F50">
      <w:pPr>
        <w:pStyle w:val="3"/>
      </w:pPr>
      <w:r>
        <w:rPr>
          <w:rStyle w:val="a5"/>
          <w:b/>
          <w:bCs/>
        </w:rPr>
        <w:t>Методика анализа хозяйственной деятельности</w:t>
      </w:r>
    </w:p>
    <w:p w14:paraId="604CAF89" w14:textId="77777777" w:rsidR="00404F50" w:rsidRDefault="00404F50" w:rsidP="00404F50">
      <w:pPr>
        <w:pStyle w:val="a4"/>
      </w:pPr>
      <w:r>
        <w:t>Методика анализа хозяйственной деятельности — это последовательность шагов, которые необходимо выполнить для проведения анализа. Методика зависит от целей анализа, но в общем случае включает следующие этапы:</w:t>
      </w:r>
    </w:p>
    <w:p w14:paraId="78F70743" w14:textId="77777777" w:rsidR="00404F50" w:rsidRDefault="00404F50" w:rsidP="00404F50">
      <w:pPr>
        <w:pStyle w:val="4"/>
      </w:pPr>
      <w:r>
        <w:t xml:space="preserve">1. </w:t>
      </w:r>
      <w:r>
        <w:rPr>
          <w:rStyle w:val="a5"/>
          <w:b w:val="0"/>
          <w:bCs w:val="0"/>
        </w:rPr>
        <w:t>Определение целей и задач анализа</w:t>
      </w:r>
    </w:p>
    <w:p w14:paraId="37DE9624" w14:textId="77777777" w:rsidR="00404F50" w:rsidRDefault="00404F50" w:rsidP="00404F50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t>На первом этапе необходимо определить, какие именно аспекты деятельности предприятия будут анализироваться (например, финансовая устойчивость, производственные процессы, маркетинг и т. д.).</w:t>
      </w:r>
    </w:p>
    <w:p w14:paraId="7132C635" w14:textId="77777777" w:rsidR="00404F50" w:rsidRDefault="00404F50" w:rsidP="00404F50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t>Формулировка целей анализа помогает сузить область исследования и сосредоточиться на наиболее значимых вопросах.</w:t>
      </w:r>
    </w:p>
    <w:p w14:paraId="43EAC502" w14:textId="77777777" w:rsidR="00404F50" w:rsidRDefault="00404F50" w:rsidP="00404F50">
      <w:pPr>
        <w:pStyle w:val="4"/>
      </w:pPr>
      <w:r>
        <w:t xml:space="preserve">2. </w:t>
      </w:r>
      <w:r>
        <w:rPr>
          <w:rStyle w:val="a5"/>
          <w:b w:val="0"/>
          <w:bCs w:val="0"/>
        </w:rPr>
        <w:t>Сбор и подготовка данных</w:t>
      </w:r>
    </w:p>
    <w:p w14:paraId="2094AAFB" w14:textId="77777777" w:rsidR="00404F50" w:rsidRDefault="00404F50" w:rsidP="00404F50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t>Сбор данных для анализа может включать в себя как внутреннюю информацию (отчеты, баланс, данные о продажах и расходах), так и внешнюю (данные о рынке, конкурентах, экономической ситуации).</w:t>
      </w:r>
    </w:p>
    <w:p w14:paraId="02701D14" w14:textId="77777777" w:rsidR="00404F50" w:rsidRDefault="00404F50" w:rsidP="00404F50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t>Подготовка данных включает в себя очистку, систематизацию и структурирование информации для удобства дальнейшей обработки.</w:t>
      </w:r>
    </w:p>
    <w:p w14:paraId="22183D18" w14:textId="77777777" w:rsidR="00404F50" w:rsidRDefault="00404F50" w:rsidP="00404F50">
      <w:pPr>
        <w:pStyle w:val="4"/>
      </w:pPr>
      <w:r>
        <w:t xml:space="preserve">3. </w:t>
      </w:r>
      <w:r>
        <w:rPr>
          <w:rStyle w:val="a5"/>
          <w:b w:val="0"/>
          <w:bCs w:val="0"/>
        </w:rPr>
        <w:t>Выбор методов анализа</w:t>
      </w:r>
    </w:p>
    <w:p w14:paraId="16EC775F" w14:textId="77777777" w:rsidR="00404F50" w:rsidRDefault="00404F50" w:rsidP="00404F50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t>В зависимости от поставленных целей выбираются соответствующие методы анализа (количественные, качественные или их комбинация).</w:t>
      </w:r>
    </w:p>
    <w:p w14:paraId="08AC4418" w14:textId="77777777" w:rsidR="00404F50" w:rsidRDefault="00404F50" w:rsidP="00404F50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t>Например, для анализа финансовых результатов может быть применен метод коэффициентов, а для изучения производственных процессов — метод балансов.</w:t>
      </w:r>
    </w:p>
    <w:p w14:paraId="53BCF242" w14:textId="77777777" w:rsidR="00404F50" w:rsidRDefault="00404F50" w:rsidP="00404F50">
      <w:pPr>
        <w:pStyle w:val="4"/>
      </w:pPr>
      <w:r>
        <w:t xml:space="preserve">4. </w:t>
      </w:r>
      <w:r>
        <w:rPr>
          <w:rStyle w:val="a5"/>
          <w:b w:val="0"/>
          <w:bCs w:val="0"/>
        </w:rPr>
        <w:t>Проведение анализа</w:t>
      </w:r>
    </w:p>
    <w:p w14:paraId="12A6A7E5" w14:textId="77777777" w:rsidR="00404F50" w:rsidRDefault="00404F50" w:rsidP="00404F50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t>На этом этапе проводится непосредственное исследование данных с использованием выбранных методов. Это может быть расчет финансовых коэффициентов, анализ динамики показателей, проведение сравнений и построение моделей.</w:t>
      </w:r>
    </w:p>
    <w:p w14:paraId="1E83AE78" w14:textId="77777777" w:rsidR="00404F50" w:rsidRDefault="00404F50" w:rsidP="00404F50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t>Важно выявить основные тренды, отклонения от норм и потенциальные проблемы.</w:t>
      </w:r>
    </w:p>
    <w:p w14:paraId="3CC906DD" w14:textId="77777777" w:rsidR="00404F50" w:rsidRDefault="00404F50" w:rsidP="00404F50">
      <w:pPr>
        <w:pStyle w:val="4"/>
      </w:pPr>
      <w:r>
        <w:t xml:space="preserve">5. </w:t>
      </w:r>
      <w:r>
        <w:rPr>
          <w:rStyle w:val="a5"/>
          <w:b w:val="0"/>
          <w:bCs w:val="0"/>
        </w:rPr>
        <w:t>Интерпретация результатов анализа</w:t>
      </w:r>
    </w:p>
    <w:p w14:paraId="07191AE4" w14:textId="77777777" w:rsidR="00404F50" w:rsidRDefault="00404F50" w:rsidP="00404F50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t>По итогам анализа необходимо сделать выводы о текущем состоянии предприятия, его сильных и слабых сторонах, а также о возможных направлениях улучшения.</w:t>
      </w:r>
    </w:p>
    <w:p w14:paraId="69293EB2" w14:textId="77777777" w:rsidR="00404F50" w:rsidRDefault="00404F50" w:rsidP="00404F50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t>Важно не только предоставить факты, но и объяснить причины изменения показателей, что поможет в дальнейшем принятии решений.</w:t>
      </w:r>
    </w:p>
    <w:p w14:paraId="6E571066" w14:textId="77777777" w:rsidR="00404F50" w:rsidRDefault="00404F50" w:rsidP="00404F50">
      <w:pPr>
        <w:pStyle w:val="4"/>
      </w:pPr>
      <w:r>
        <w:t xml:space="preserve">6. </w:t>
      </w:r>
      <w:r>
        <w:rPr>
          <w:rStyle w:val="a5"/>
          <w:b w:val="0"/>
          <w:bCs w:val="0"/>
        </w:rPr>
        <w:t>Разработка рекомендаций и принятие решений</w:t>
      </w:r>
    </w:p>
    <w:p w14:paraId="1D1CFBD0" w14:textId="77777777" w:rsidR="00404F50" w:rsidRDefault="00404F50" w:rsidP="00404F50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t>На основе проведенного анализа формулируются рекомендации по улучшению деятельности предприятия. Это может включать в себя предложения по оптимизации затрат, улучшению производства, внедрению новых маркетинговых стратегий и т.д.</w:t>
      </w:r>
    </w:p>
    <w:p w14:paraId="7BF51D9F" w14:textId="77777777" w:rsidR="00404F50" w:rsidRDefault="00404F50" w:rsidP="00404F50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t>Принятие решений основано на выводах, полученных в результате анализа, и направлено на улучшение результатов деятельности предприятия.</w:t>
      </w:r>
    </w:p>
    <w:p w14:paraId="057E4C69" w14:textId="77777777" w:rsidR="00404F50" w:rsidRDefault="00404F50" w:rsidP="00404F50">
      <w:pPr>
        <w:pStyle w:val="4"/>
      </w:pPr>
      <w:r>
        <w:lastRenderedPageBreak/>
        <w:t xml:space="preserve">7. </w:t>
      </w:r>
      <w:r>
        <w:rPr>
          <w:rStyle w:val="a5"/>
          <w:b w:val="0"/>
          <w:bCs w:val="0"/>
        </w:rPr>
        <w:t>Мониторинг и контроль</w:t>
      </w:r>
    </w:p>
    <w:p w14:paraId="5945FE22" w14:textId="77777777" w:rsidR="00404F50" w:rsidRDefault="00404F50" w:rsidP="00404F50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t>После внедрения рекомендаций необходимо проводить мониторинг и оценку эффективности принимаемых мер. Это позволяет своевременно корректировать действия и оптимизировать процессы.</w:t>
      </w:r>
    </w:p>
    <w:p w14:paraId="5CF64957" w14:textId="0ED3EF70" w:rsidR="00404F50" w:rsidRDefault="00404F50" w:rsidP="00AD32AA">
      <w:pPr>
        <w:rPr>
          <w:b/>
          <w:bCs/>
        </w:rPr>
      </w:pPr>
    </w:p>
    <w:p w14:paraId="73954E7C" w14:textId="57E2A577" w:rsidR="00404F50" w:rsidRDefault="00404F50" w:rsidP="00AD32AA">
      <w:pPr>
        <w:rPr>
          <w:sz w:val="28"/>
          <w:szCs w:val="28"/>
          <w:lang w:val="tg-Cyrl-TJ"/>
        </w:rPr>
      </w:pPr>
      <w:r w:rsidRPr="00EC19D1">
        <w:rPr>
          <w:sz w:val="28"/>
          <w:szCs w:val="28"/>
          <w:lang w:val="tg-Cyrl-TJ"/>
        </w:rPr>
        <w:t>Оценка в процессе управления</w:t>
      </w:r>
      <w:r>
        <w:rPr>
          <w:sz w:val="28"/>
          <w:szCs w:val="28"/>
          <w:lang w:val="tg-Cyrl-TJ"/>
        </w:rPr>
        <w:t xml:space="preserve">. </w:t>
      </w:r>
      <w:r w:rsidRPr="00EC19D1">
        <w:rPr>
          <w:sz w:val="28"/>
          <w:szCs w:val="28"/>
          <w:lang w:val="tg-Cyrl-TJ"/>
        </w:rPr>
        <w:t>Метод сравнительного анализа.</w:t>
      </w:r>
    </w:p>
    <w:p w14:paraId="730AE3EB" w14:textId="77777777" w:rsidR="00404F50" w:rsidRDefault="00404F50" w:rsidP="00404F50">
      <w:pPr>
        <w:pStyle w:val="a4"/>
      </w:pPr>
      <w:r>
        <w:rPr>
          <w:rStyle w:val="a5"/>
        </w:rPr>
        <w:t>Оценка в процессе управления</w:t>
      </w:r>
      <w:r>
        <w:t xml:space="preserve"> — это важный этап, который позволяет руководству предприятия принимать обоснованные решения и оценивать эффективность текущих процессов, стратегии и действий. Оценка может быть как количественной, так и качественной. Важно, чтобы она проводилась регулярно, чтобы своевременно выявлять проблемы и принимать меры для их устранения.</w:t>
      </w:r>
    </w:p>
    <w:p w14:paraId="03D6B2EC" w14:textId="77777777" w:rsidR="00404F50" w:rsidRDefault="00404F50" w:rsidP="00404F50">
      <w:pPr>
        <w:pStyle w:val="a4"/>
      </w:pPr>
      <w:r>
        <w:t xml:space="preserve">Основные аспекты </w:t>
      </w:r>
      <w:r>
        <w:rPr>
          <w:rStyle w:val="a5"/>
        </w:rPr>
        <w:t>оценки в процессе управления</w:t>
      </w:r>
      <w:r>
        <w:t>:</w:t>
      </w:r>
    </w:p>
    <w:p w14:paraId="5E9AC7A6" w14:textId="77777777" w:rsidR="00404F50" w:rsidRDefault="00404F50" w:rsidP="00404F50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rPr>
          <w:rStyle w:val="a5"/>
        </w:rPr>
        <w:t>Оценка эффективности</w:t>
      </w:r>
      <w:r>
        <w:t xml:space="preserve"> — анализ того, насколько эффективно используются ресурсы компании для достижения поставленных целей.</w:t>
      </w:r>
    </w:p>
    <w:p w14:paraId="72EA02D1" w14:textId="77777777" w:rsidR="00404F50" w:rsidRDefault="00404F50" w:rsidP="00404F50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rPr>
          <w:rStyle w:val="a5"/>
        </w:rPr>
        <w:t>Оценка финансовых результатов</w:t>
      </w:r>
      <w:r>
        <w:t xml:space="preserve"> — анализ прибыли, рентабельности, ликвидности, оборота капитала и других финансовых показателей.</w:t>
      </w:r>
    </w:p>
    <w:p w14:paraId="167B1220" w14:textId="77777777" w:rsidR="00404F50" w:rsidRDefault="00404F50" w:rsidP="00404F50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rPr>
          <w:rStyle w:val="a5"/>
        </w:rPr>
        <w:t>Оценка производительности</w:t>
      </w:r>
      <w:r>
        <w:t xml:space="preserve"> — анализ использования производственных мощностей, эффективности труда, затраты на производство, уровень потерь.</w:t>
      </w:r>
    </w:p>
    <w:p w14:paraId="0A731564" w14:textId="77777777" w:rsidR="00404F50" w:rsidRDefault="00404F50" w:rsidP="00404F50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rPr>
          <w:rStyle w:val="a5"/>
        </w:rPr>
        <w:t>Оценка маркетинговых и рыночных позиций</w:t>
      </w:r>
      <w:r>
        <w:t xml:space="preserve"> — оценка рыночной доли, конкурентоспособности продукции, эффективности сбыта и маркетинговых стратегий.</w:t>
      </w:r>
    </w:p>
    <w:p w14:paraId="7C0866E8" w14:textId="77777777" w:rsidR="00404F50" w:rsidRDefault="00404F50" w:rsidP="00404F50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rPr>
          <w:rStyle w:val="a5"/>
        </w:rPr>
        <w:t>Оценка рисков</w:t>
      </w:r>
      <w:r>
        <w:t xml:space="preserve"> — анализ возможных угроз для бизнеса и определение эффективных методов их минимизации.</w:t>
      </w:r>
    </w:p>
    <w:p w14:paraId="6960BA5B" w14:textId="77777777" w:rsidR="00404F50" w:rsidRDefault="00404F50" w:rsidP="00404F50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rPr>
          <w:rStyle w:val="a5"/>
        </w:rPr>
        <w:t>Оценка качества управления</w:t>
      </w:r>
      <w:r>
        <w:t xml:space="preserve"> — исследование структуры организации, эффективности принятия решений, уровня координации работы между подразделениями.</w:t>
      </w:r>
    </w:p>
    <w:p w14:paraId="3EDA1A70" w14:textId="77777777" w:rsidR="00404F50" w:rsidRDefault="00404F50" w:rsidP="00404F50">
      <w:pPr>
        <w:pStyle w:val="a4"/>
      </w:pPr>
      <w:r>
        <w:t>С помощью оценки в процессе управления можно выявить сильные и слабые стороны бизнеса, выработать стратегии для корректировки текущей деятельности и улучшения результатов.</w:t>
      </w:r>
    </w:p>
    <w:p w14:paraId="50350B4F" w14:textId="77777777" w:rsidR="00404F50" w:rsidRDefault="00404F50" w:rsidP="00404F50">
      <w:r>
        <w:pict w14:anchorId="20A4F2FF">
          <v:rect id="_x0000_i1033" style="width:0;height:1.5pt" o:hralign="center" o:hrstd="t" o:hr="t" fillcolor="#a0a0a0" stroked="f"/>
        </w:pict>
      </w:r>
    </w:p>
    <w:p w14:paraId="1DFFC0A0" w14:textId="77777777" w:rsidR="00404F50" w:rsidRDefault="00404F50" w:rsidP="00404F50">
      <w:pPr>
        <w:pStyle w:val="3"/>
      </w:pPr>
      <w:r>
        <w:rPr>
          <w:rStyle w:val="a5"/>
          <w:b/>
          <w:bCs/>
        </w:rPr>
        <w:t>Метод сравнительного анализа</w:t>
      </w:r>
    </w:p>
    <w:p w14:paraId="778D7551" w14:textId="77777777" w:rsidR="00404F50" w:rsidRDefault="00404F50" w:rsidP="00404F50">
      <w:pPr>
        <w:pStyle w:val="a4"/>
      </w:pPr>
      <w:r>
        <w:rPr>
          <w:rStyle w:val="a5"/>
        </w:rPr>
        <w:t>Метод сравнительного анализа</w:t>
      </w:r>
      <w:r>
        <w:t xml:space="preserve"> — это один из основных методов оценки в экономическом анализе, который заключается в сравнении различных показателей, процессов или объектов с целью выявления изменений, отклонений и причин этих изменений. Он позволяет не только понять текущие результаты, но и выявить потенциальные возможности для улучшения.</w:t>
      </w:r>
    </w:p>
    <w:p w14:paraId="08DA914D" w14:textId="77777777" w:rsidR="00404F50" w:rsidRDefault="00404F50" w:rsidP="00404F50">
      <w:pPr>
        <w:pStyle w:val="4"/>
      </w:pPr>
      <w:r>
        <w:t>Основные виды сравнительного анализа:</w:t>
      </w:r>
    </w:p>
    <w:p w14:paraId="4404E79A" w14:textId="77777777" w:rsidR="00404F50" w:rsidRDefault="00404F50" w:rsidP="00404F50">
      <w:pPr>
        <w:pStyle w:val="a4"/>
        <w:numPr>
          <w:ilvl w:val="0"/>
          <w:numId w:val="108"/>
        </w:numPr>
      </w:pPr>
      <w:r>
        <w:rPr>
          <w:rStyle w:val="a5"/>
        </w:rPr>
        <w:t>Сравнительный анализ в динамике</w:t>
      </w:r>
      <w:r>
        <w:t>:</w:t>
      </w:r>
    </w:p>
    <w:p w14:paraId="0B35D45E" w14:textId="77777777" w:rsidR="00404F50" w:rsidRDefault="00404F50" w:rsidP="00404F50">
      <w:pPr>
        <w:numPr>
          <w:ilvl w:val="1"/>
          <w:numId w:val="108"/>
        </w:numPr>
        <w:spacing w:before="100" w:beforeAutospacing="1" w:after="100" w:afterAutospacing="1" w:line="240" w:lineRule="auto"/>
      </w:pPr>
      <w:r>
        <w:t>Сравнение показателей за разные периоды времени (например, квартал, год, месяц). Это позволяет увидеть изменения в результатах деятельности компании и выявить тренды, такие как рост или падение прибыли, увеличение или уменьшение затрат, изменения в рентабельности.</w:t>
      </w:r>
    </w:p>
    <w:p w14:paraId="2B20D053" w14:textId="77777777" w:rsidR="00404F50" w:rsidRDefault="00404F50" w:rsidP="00404F50">
      <w:pPr>
        <w:numPr>
          <w:ilvl w:val="1"/>
          <w:numId w:val="108"/>
        </w:numPr>
        <w:spacing w:before="100" w:beforeAutospacing="1" w:after="100" w:afterAutospacing="1" w:line="240" w:lineRule="auto"/>
      </w:pPr>
      <w:r>
        <w:lastRenderedPageBreak/>
        <w:t>Пример: Сравнение выручки за текущий год с выручкой за прошлый год для оценки тенденций роста или спада бизнеса.</w:t>
      </w:r>
    </w:p>
    <w:p w14:paraId="24E4C025" w14:textId="77777777" w:rsidR="00404F50" w:rsidRDefault="00404F50" w:rsidP="00404F50">
      <w:pPr>
        <w:pStyle w:val="a4"/>
        <w:numPr>
          <w:ilvl w:val="0"/>
          <w:numId w:val="108"/>
        </w:numPr>
      </w:pPr>
      <w:r>
        <w:rPr>
          <w:rStyle w:val="a5"/>
        </w:rPr>
        <w:t>Сравнительный анализ в статике (по вертикали)</w:t>
      </w:r>
      <w:r>
        <w:t>:</w:t>
      </w:r>
    </w:p>
    <w:p w14:paraId="76AC038F" w14:textId="77777777" w:rsidR="00404F50" w:rsidRDefault="00404F50" w:rsidP="00404F50">
      <w:pPr>
        <w:numPr>
          <w:ilvl w:val="1"/>
          <w:numId w:val="108"/>
        </w:numPr>
        <w:spacing w:before="100" w:beforeAutospacing="1" w:after="100" w:afterAutospacing="1" w:line="240" w:lineRule="auto"/>
      </w:pPr>
      <w:r>
        <w:t>Сравнение показателей на определенный момент времени между разными объектами, например, компаниями, подразделениями, регионами. Это позволяет выявить конкурентные преимущества или недостатки в сравнении с другими участниками рынка.</w:t>
      </w:r>
    </w:p>
    <w:p w14:paraId="40118706" w14:textId="77777777" w:rsidR="00404F50" w:rsidRDefault="00404F50" w:rsidP="00404F50">
      <w:pPr>
        <w:numPr>
          <w:ilvl w:val="1"/>
          <w:numId w:val="108"/>
        </w:numPr>
        <w:spacing w:before="100" w:beforeAutospacing="1" w:after="100" w:afterAutospacing="1" w:line="240" w:lineRule="auto"/>
      </w:pPr>
      <w:r>
        <w:t>Пример: Сравнение финансовых показателей двух предприятий одной отрасли для выявления лидера по уровням рентабельности, ликвидности и другим критериям.</w:t>
      </w:r>
    </w:p>
    <w:p w14:paraId="7B75D79A" w14:textId="77777777" w:rsidR="00404F50" w:rsidRDefault="00404F50" w:rsidP="00404F50">
      <w:pPr>
        <w:pStyle w:val="a4"/>
        <w:numPr>
          <w:ilvl w:val="0"/>
          <w:numId w:val="108"/>
        </w:numPr>
      </w:pPr>
      <w:r>
        <w:rPr>
          <w:rStyle w:val="a5"/>
        </w:rPr>
        <w:t>Сравнительный анализ по отраслевым или рыночным стандартам</w:t>
      </w:r>
      <w:r>
        <w:t>:</w:t>
      </w:r>
    </w:p>
    <w:p w14:paraId="72DD3AC2" w14:textId="77777777" w:rsidR="00404F50" w:rsidRDefault="00404F50" w:rsidP="00404F50">
      <w:pPr>
        <w:numPr>
          <w:ilvl w:val="1"/>
          <w:numId w:val="108"/>
        </w:numPr>
        <w:spacing w:before="100" w:beforeAutospacing="1" w:after="100" w:afterAutospacing="1" w:line="240" w:lineRule="auto"/>
      </w:pPr>
      <w:r>
        <w:t>Сравнение показателей компании с нормами или стандартами, установленными в отрасли или на рынке. Это помогает оценить, насколько компания соответствует лучшим практикам и где она отстает от конкурентов.</w:t>
      </w:r>
    </w:p>
    <w:p w14:paraId="2C242295" w14:textId="77777777" w:rsidR="00404F50" w:rsidRDefault="00404F50" w:rsidP="00404F50">
      <w:pPr>
        <w:numPr>
          <w:ilvl w:val="1"/>
          <w:numId w:val="108"/>
        </w:numPr>
        <w:spacing w:before="100" w:beforeAutospacing="1" w:after="100" w:afterAutospacing="1" w:line="240" w:lineRule="auto"/>
      </w:pPr>
      <w:r>
        <w:t>Пример: Сравнение уровня рентабельности компании с усредненным уровнем рентабельности в ее отрасли.</w:t>
      </w:r>
    </w:p>
    <w:p w14:paraId="014F7C95" w14:textId="77777777" w:rsidR="00404F50" w:rsidRDefault="00404F50" w:rsidP="00404F50">
      <w:pPr>
        <w:pStyle w:val="a4"/>
        <w:numPr>
          <w:ilvl w:val="0"/>
          <w:numId w:val="108"/>
        </w:numPr>
      </w:pPr>
      <w:r>
        <w:rPr>
          <w:rStyle w:val="a5"/>
        </w:rPr>
        <w:t>Международный сравнительный анализ</w:t>
      </w:r>
      <w:r>
        <w:t>:</w:t>
      </w:r>
    </w:p>
    <w:p w14:paraId="616B1A6C" w14:textId="77777777" w:rsidR="00404F50" w:rsidRDefault="00404F50" w:rsidP="00404F50">
      <w:pPr>
        <w:numPr>
          <w:ilvl w:val="1"/>
          <w:numId w:val="108"/>
        </w:numPr>
        <w:spacing w:before="100" w:beforeAutospacing="1" w:after="100" w:afterAutospacing="1" w:line="240" w:lineRule="auto"/>
      </w:pPr>
      <w:r>
        <w:t xml:space="preserve">Сравнение показателей компании с зарубежными аналогами, что особенно важно для компаний, которые стремятся выйти на международные рынки или работают в </w:t>
      </w:r>
      <w:proofErr w:type="spellStart"/>
      <w:r>
        <w:t>глобализированном</w:t>
      </w:r>
      <w:proofErr w:type="spellEnd"/>
      <w:r>
        <w:t xml:space="preserve"> бизнес-среде.</w:t>
      </w:r>
    </w:p>
    <w:p w14:paraId="64E18736" w14:textId="77777777" w:rsidR="00404F50" w:rsidRDefault="00404F50" w:rsidP="00404F50">
      <w:pPr>
        <w:numPr>
          <w:ilvl w:val="1"/>
          <w:numId w:val="108"/>
        </w:numPr>
        <w:spacing w:before="100" w:beforeAutospacing="1" w:after="100" w:afterAutospacing="1" w:line="240" w:lineRule="auto"/>
      </w:pPr>
      <w:r>
        <w:t>Пример: Сравнение уровня производительности труда в российской компании с аналогичной компанией в другой стране.</w:t>
      </w:r>
    </w:p>
    <w:p w14:paraId="3B0D1017" w14:textId="77777777" w:rsidR="00404F50" w:rsidRDefault="00404F50" w:rsidP="00404F50">
      <w:pPr>
        <w:pStyle w:val="4"/>
      </w:pPr>
      <w:r>
        <w:t>Этапы проведения сравнительного анализа:</w:t>
      </w:r>
    </w:p>
    <w:p w14:paraId="7F2F044A" w14:textId="77777777" w:rsidR="00404F50" w:rsidRDefault="00404F50" w:rsidP="00404F50">
      <w:pPr>
        <w:pStyle w:val="a4"/>
        <w:numPr>
          <w:ilvl w:val="0"/>
          <w:numId w:val="109"/>
        </w:numPr>
      </w:pPr>
      <w:r>
        <w:rPr>
          <w:rStyle w:val="a5"/>
        </w:rPr>
        <w:t>Определение объекта и показателей анализа</w:t>
      </w:r>
      <w:r>
        <w:t>:</w:t>
      </w:r>
    </w:p>
    <w:p w14:paraId="49C48517" w14:textId="77777777" w:rsidR="00404F50" w:rsidRDefault="00404F50" w:rsidP="00404F50">
      <w:pPr>
        <w:numPr>
          <w:ilvl w:val="1"/>
          <w:numId w:val="109"/>
        </w:numPr>
        <w:spacing w:before="100" w:beforeAutospacing="1" w:after="100" w:afterAutospacing="1" w:line="240" w:lineRule="auto"/>
      </w:pPr>
      <w:r>
        <w:t>На этом этапе важно выбрать, с чем будет проводиться сравнение: с аналогичными показателями прошлого периода, с конкурентами, с отраслевыми стандартами и т.д.</w:t>
      </w:r>
    </w:p>
    <w:p w14:paraId="1332A717" w14:textId="77777777" w:rsidR="00404F50" w:rsidRDefault="00404F50" w:rsidP="00404F50">
      <w:pPr>
        <w:pStyle w:val="a4"/>
        <w:numPr>
          <w:ilvl w:val="0"/>
          <w:numId w:val="109"/>
        </w:numPr>
      </w:pPr>
      <w:r>
        <w:rPr>
          <w:rStyle w:val="a5"/>
        </w:rPr>
        <w:t>Сбор и подготовка данных</w:t>
      </w:r>
      <w:r>
        <w:t>:</w:t>
      </w:r>
    </w:p>
    <w:p w14:paraId="1940C7C4" w14:textId="77777777" w:rsidR="00404F50" w:rsidRDefault="00404F50" w:rsidP="00404F50">
      <w:pPr>
        <w:numPr>
          <w:ilvl w:val="1"/>
          <w:numId w:val="109"/>
        </w:numPr>
        <w:spacing w:before="100" w:beforeAutospacing="1" w:after="100" w:afterAutospacing="1" w:line="240" w:lineRule="auto"/>
      </w:pPr>
      <w:r>
        <w:t>Необходимо собрать точные и сопоставимые данные для проведения анализа. Это могут быть финансовые отчеты, статистика, отчеты о продажах, производственные данные и другие показатели.</w:t>
      </w:r>
    </w:p>
    <w:p w14:paraId="653C7CB2" w14:textId="77777777" w:rsidR="00404F50" w:rsidRDefault="00404F50" w:rsidP="00404F50">
      <w:pPr>
        <w:pStyle w:val="a4"/>
        <w:numPr>
          <w:ilvl w:val="0"/>
          <w:numId w:val="109"/>
        </w:numPr>
      </w:pPr>
      <w:r>
        <w:rPr>
          <w:rStyle w:val="a5"/>
        </w:rPr>
        <w:t>Проведение анализа</w:t>
      </w:r>
      <w:r>
        <w:t>:</w:t>
      </w:r>
    </w:p>
    <w:p w14:paraId="5C88B857" w14:textId="77777777" w:rsidR="00404F50" w:rsidRDefault="00404F50" w:rsidP="00404F50">
      <w:pPr>
        <w:numPr>
          <w:ilvl w:val="1"/>
          <w:numId w:val="109"/>
        </w:numPr>
        <w:spacing w:before="100" w:beforeAutospacing="1" w:after="100" w:afterAutospacing="1" w:line="240" w:lineRule="auto"/>
      </w:pPr>
      <w:r>
        <w:t>Сравниваются данные для выявления отклонений. Важно понять причины этих отклонений и их влияние на текущие и будущие результаты деятельности.</w:t>
      </w:r>
    </w:p>
    <w:p w14:paraId="0414CF3B" w14:textId="77777777" w:rsidR="00404F50" w:rsidRDefault="00404F50" w:rsidP="00404F50">
      <w:pPr>
        <w:numPr>
          <w:ilvl w:val="1"/>
          <w:numId w:val="109"/>
        </w:numPr>
        <w:spacing w:before="100" w:beforeAutospacing="1" w:after="100" w:afterAutospacing="1" w:line="240" w:lineRule="auto"/>
      </w:pPr>
      <w:r>
        <w:t>Пример: Сравнение расходов на производство продукции с планом или с аналогичными компаниями.</w:t>
      </w:r>
    </w:p>
    <w:p w14:paraId="2D5EB3F2" w14:textId="77777777" w:rsidR="00404F50" w:rsidRDefault="00404F50" w:rsidP="00404F50">
      <w:pPr>
        <w:pStyle w:val="a4"/>
        <w:numPr>
          <w:ilvl w:val="0"/>
          <w:numId w:val="109"/>
        </w:numPr>
      </w:pPr>
      <w:r>
        <w:rPr>
          <w:rStyle w:val="a5"/>
        </w:rPr>
        <w:t>Выводы и рекомендации</w:t>
      </w:r>
      <w:r>
        <w:t>:</w:t>
      </w:r>
    </w:p>
    <w:p w14:paraId="252A1685" w14:textId="77777777" w:rsidR="00404F50" w:rsidRDefault="00404F50" w:rsidP="00404F50">
      <w:pPr>
        <w:numPr>
          <w:ilvl w:val="1"/>
          <w:numId w:val="109"/>
        </w:numPr>
        <w:spacing w:before="100" w:beforeAutospacing="1" w:after="100" w:afterAutospacing="1" w:line="240" w:lineRule="auto"/>
      </w:pPr>
      <w:r>
        <w:t>На основе анализа делаются выводы о текущем положении дел, выявляются проблемы или возможности для улучшения. Рекомендации могут включать предложения по оптимизации затрат, улучшению производительности, изменениям в стратегии.</w:t>
      </w:r>
    </w:p>
    <w:p w14:paraId="5AAEAA5B" w14:textId="77777777" w:rsidR="00404F50" w:rsidRDefault="00404F50" w:rsidP="00404F50">
      <w:pPr>
        <w:pStyle w:val="a4"/>
        <w:numPr>
          <w:ilvl w:val="0"/>
          <w:numId w:val="109"/>
        </w:numPr>
      </w:pPr>
      <w:r>
        <w:rPr>
          <w:rStyle w:val="a5"/>
        </w:rPr>
        <w:t>Применение полученных данных</w:t>
      </w:r>
      <w:r>
        <w:t>:</w:t>
      </w:r>
    </w:p>
    <w:p w14:paraId="79CA4E2E" w14:textId="77777777" w:rsidR="00404F50" w:rsidRDefault="00404F50" w:rsidP="00404F50">
      <w:pPr>
        <w:numPr>
          <w:ilvl w:val="1"/>
          <w:numId w:val="109"/>
        </w:numPr>
        <w:spacing w:before="100" w:beforeAutospacing="1" w:after="100" w:afterAutospacing="1" w:line="240" w:lineRule="auto"/>
      </w:pPr>
      <w:r>
        <w:t>Результаты сравнительного анализа должны быть использованы для принятия управленческих решений, включая корректировку стратегий, улучшение операционной эффективности и оптимизацию бизнес-процессов.</w:t>
      </w:r>
    </w:p>
    <w:p w14:paraId="612634D8" w14:textId="77777777" w:rsidR="00404F50" w:rsidRDefault="00404F50" w:rsidP="00404F50">
      <w:pPr>
        <w:pStyle w:val="4"/>
      </w:pPr>
      <w:r>
        <w:t>Преимущества метода сравнительного анализа:</w:t>
      </w:r>
    </w:p>
    <w:p w14:paraId="11C61F4F" w14:textId="77777777" w:rsidR="00404F50" w:rsidRDefault="00404F50" w:rsidP="00404F50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rPr>
          <w:rStyle w:val="a5"/>
        </w:rPr>
        <w:t>Простота и доступность</w:t>
      </w:r>
      <w:r>
        <w:t>: Метод сравнительного анализа является достаточно простым и доступным для использования в любой компании.</w:t>
      </w:r>
    </w:p>
    <w:p w14:paraId="78ABCF32" w14:textId="77777777" w:rsidR="00404F50" w:rsidRDefault="00404F50" w:rsidP="00404F50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rPr>
          <w:rStyle w:val="a5"/>
        </w:rPr>
        <w:t>Выявление отклонений и проблем</w:t>
      </w:r>
      <w:r>
        <w:t>: Он помогает быстро выявить отклонения от норм и стандартов, что позволяет оперативно принимать меры.</w:t>
      </w:r>
    </w:p>
    <w:p w14:paraId="7238A586" w14:textId="77777777" w:rsidR="00404F50" w:rsidRDefault="00404F50" w:rsidP="00404F50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rPr>
          <w:rStyle w:val="a5"/>
        </w:rPr>
        <w:lastRenderedPageBreak/>
        <w:t>Объективность</w:t>
      </w:r>
      <w:r>
        <w:t>: Сравнительный анализ позволяет объективно оценить результаты, исключая субъективные факторы и эмоции.</w:t>
      </w:r>
    </w:p>
    <w:p w14:paraId="02330955" w14:textId="77777777" w:rsidR="00404F50" w:rsidRDefault="00404F50" w:rsidP="00404F50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rPr>
          <w:rStyle w:val="a5"/>
        </w:rPr>
        <w:t>Системность</w:t>
      </w:r>
      <w:proofErr w:type="gramStart"/>
      <w:r>
        <w:t>: Это</w:t>
      </w:r>
      <w:proofErr w:type="gramEnd"/>
      <w:r>
        <w:t xml:space="preserve"> позволяет систематически отслеживать изменения, что полезно для долгосрочного управления компанией.</w:t>
      </w:r>
    </w:p>
    <w:p w14:paraId="7AF9BAE5" w14:textId="77777777" w:rsidR="00404F50" w:rsidRDefault="00404F50" w:rsidP="00404F50">
      <w:pPr>
        <w:pStyle w:val="4"/>
      </w:pPr>
      <w:r>
        <w:t>Ограничения метода:</w:t>
      </w:r>
    </w:p>
    <w:p w14:paraId="5983EC29" w14:textId="77777777" w:rsidR="00404F50" w:rsidRDefault="00404F50" w:rsidP="00404F50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rPr>
          <w:rStyle w:val="a5"/>
        </w:rPr>
        <w:t>Требования к данным</w:t>
      </w:r>
      <w:proofErr w:type="gramStart"/>
      <w:r>
        <w:t>: Для</w:t>
      </w:r>
      <w:proofErr w:type="gramEnd"/>
      <w:r>
        <w:t xml:space="preserve"> проведения корректного сравнительного анализа требуется точная и сопоставимая информация.</w:t>
      </w:r>
    </w:p>
    <w:p w14:paraId="3507D350" w14:textId="77777777" w:rsidR="00404F50" w:rsidRDefault="00404F50" w:rsidP="00404F50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rPr>
          <w:rStyle w:val="a5"/>
        </w:rPr>
        <w:t>Не учитывает внутренние факторы</w:t>
      </w:r>
      <w:r>
        <w:t>: Метод не всегда учитывает внутренние особенности компании, такие как корпоративная культура или уникальные бизнес-процессы, которые могут влиять на результаты.</w:t>
      </w:r>
    </w:p>
    <w:p w14:paraId="0842658E" w14:textId="77777777" w:rsidR="00404F50" w:rsidRDefault="00404F50" w:rsidP="00404F50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rPr>
          <w:rStyle w:val="a5"/>
        </w:rPr>
        <w:t>Необходимость корректировки для внешних факторов</w:t>
      </w:r>
      <w:r>
        <w:t xml:space="preserve">: Сравнение может быть искажено внешними факторами, </w:t>
      </w:r>
    </w:p>
    <w:p w14:paraId="2CF2AD8F" w14:textId="42ED274C" w:rsidR="00404F50" w:rsidRDefault="00404F50" w:rsidP="00AD32AA">
      <w:pPr>
        <w:rPr>
          <w:b/>
          <w:bCs/>
        </w:rPr>
      </w:pPr>
    </w:p>
    <w:p w14:paraId="5DBEAAE9" w14:textId="77777777" w:rsidR="00404F50" w:rsidRPr="00EC19D1" w:rsidRDefault="00404F50" w:rsidP="00404F50">
      <w:pPr>
        <w:pStyle w:val="a3"/>
        <w:ind w:left="0"/>
        <w:rPr>
          <w:sz w:val="28"/>
          <w:szCs w:val="28"/>
          <w:lang w:val="tg-Cyrl-TJ"/>
        </w:rPr>
      </w:pPr>
      <w:r w:rsidRPr="00EC19D1">
        <w:rPr>
          <w:sz w:val="28"/>
          <w:szCs w:val="28"/>
          <w:lang w:val="tg-Cyrl-TJ"/>
        </w:rPr>
        <w:t>Метод сравнительного анализа.</w:t>
      </w:r>
      <w:r>
        <w:rPr>
          <w:sz w:val="28"/>
          <w:szCs w:val="28"/>
          <w:lang w:val="tg-Cyrl-TJ"/>
        </w:rPr>
        <w:t xml:space="preserve"> </w:t>
      </w:r>
      <w:r w:rsidRPr="00EC19D1">
        <w:rPr>
          <w:sz w:val="28"/>
          <w:szCs w:val="28"/>
          <w:lang w:val="tg-Cyrl-TJ"/>
        </w:rPr>
        <w:t>Метод ранжирования.</w:t>
      </w:r>
    </w:p>
    <w:p w14:paraId="63E269AF" w14:textId="77777777" w:rsidR="00404F50" w:rsidRDefault="00404F50" w:rsidP="00404F50">
      <w:pPr>
        <w:pStyle w:val="a4"/>
      </w:pPr>
      <w:r>
        <w:rPr>
          <w:rStyle w:val="a5"/>
        </w:rPr>
        <w:t>Метод сравнительного анализа</w:t>
      </w:r>
      <w:r>
        <w:t xml:space="preserve"> — это один из важнейших методов в экономическом анализе, который заключается в сравнении различных показателей, процессов, объектов или явлений для выявления отклонений, трендов и факторов, влияющих на эти изменения. Он позволяет провести комплексную оценку состояния предприятия, его отрасли, а также сравнить текущие результаты с плановыми или стандартными.</w:t>
      </w:r>
    </w:p>
    <w:p w14:paraId="7FFD4932" w14:textId="77777777" w:rsidR="00404F50" w:rsidRDefault="00404F50" w:rsidP="00404F50">
      <w:pPr>
        <w:pStyle w:val="4"/>
      </w:pPr>
      <w:r>
        <w:t>Основные виды сравнительного анализа:</w:t>
      </w:r>
    </w:p>
    <w:p w14:paraId="32EDEF36" w14:textId="77777777" w:rsidR="00404F50" w:rsidRDefault="00404F50" w:rsidP="00404F50">
      <w:pPr>
        <w:pStyle w:val="a4"/>
        <w:numPr>
          <w:ilvl w:val="0"/>
          <w:numId w:val="112"/>
        </w:numPr>
      </w:pPr>
      <w:r>
        <w:rPr>
          <w:rStyle w:val="a5"/>
        </w:rPr>
        <w:t>Сравнение в динамике</w:t>
      </w:r>
      <w:r>
        <w:t>:</w:t>
      </w:r>
    </w:p>
    <w:p w14:paraId="6CFEC1C2" w14:textId="77777777" w:rsidR="00404F50" w:rsidRDefault="00404F50" w:rsidP="00404F50">
      <w:pPr>
        <w:numPr>
          <w:ilvl w:val="1"/>
          <w:numId w:val="112"/>
        </w:numPr>
        <w:spacing w:before="100" w:beforeAutospacing="1" w:after="100" w:afterAutospacing="1" w:line="240" w:lineRule="auto"/>
      </w:pPr>
      <w:r>
        <w:t>Это анализ изменений показателей за несколько периодов времени (например, месяц, квартал, год).</w:t>
      </w:r>
    </w:p>
    <w:p w14:paraId="045C12D6" w14:textId="77777777" w:rsidR="00404F50" w:rsidRDefault="00404F50" w:rsidP="00404F50">
      <w:pPr>
        <w:numPr>
          <w:ilvl w:val="1"/>
          <w:numId w:val="112"/>
        </w:numPr>
        <w:spacing w:before="100" w:beforeAutospacing="1" w:after="100" w:afterAutospacing="1" w:line="240" w:lineRule="auto"/>
      </w:pPr>
      <w:r>
        <w:t>Позволяет выявить тенденции роста или спада, понять причины изменений и разработать рекомендации для улучшения результатов.</w:t>
      </w:r>
    </w:p>
    <w:p w14:paraId="5B4B49D2" w14:textId="77777777" w:rsidR="00404F50" w:rsidRDefault="00404F50" w:rsidP="00404F50">
      <w:pPr>
        <w:pStyle w:val="a4"/>
        <w:numPr>
          <w:ilvl w:val="0"/>
          <w:numId w:val="112"/>
        </w:numPr>
      </w:pPr>
      <w:r>
        <w:rPr>
          <w:rStyle w:val="a5"/>
        </w:rPr>
        <w:t>Сравнение в статике</w:t>
      </w:r>
      <w:r>
        <w:t>:</w:t>
      </w:r>
    </w:p>
    <w:p w14:paraId="725BF253" w14:textId="77777777" w:rsidR="00404F50" w:rsidRDefault="00404F50" w:rsidP="00404F50">
      <w:pPr>
        <w:numPr>
          <w:ilvl w:val="1"/>
          <w:numId w:val="112"/>
        </w:numPr>
        <w:spacing w:before="100" w:beforeAutospacing="1" w:after="100" w:afterAutospacing="1" w:line="240" w:lineRule="auto"/>
      </w:pPr>
      <w:r>
        <w:t>Сравнение показателей на определенный момент времени между различными объектами (например, компаниями, филиалами, регионами).</w:t>
      </w:r>
    </w:p>
    <w:p w14:paraId="4C6C4FB7" w14:textId="77777777" w:rsidR="00404F50" w:rsidRDefault="00404F50" w:rsidP="00404F50">
      <w:pPr>
        <w:numPr>
          <w:ilvl w:val="1"/>
          <w:numId w:val="112"/>
        </w:numPr>
        <w:spacing w:before="100" w:beforeAutospacing="1" w:after="100" w:afterAutospacing="1" w:line="240" w:lineRule="auto"/>
      </w:pPr>
      <w:r>
        <w:t>Оценка конкурентоспособности, сравнительный анализ финансовых и производственных показателей.</w:t>
      </w:r>
    </w:p>
    <w:p w14:paraId="723AF92B" w14:textId="77777777" w:rsidR="00404F50" w:rsidRDefault="00404F50" w:rsidP="00404F50">
      <w:pPr>
        <w:pStyle w:val="a4"/>
        <w:numPr>
          <w:ilvl w:val="0"/>
          <w:numId w:val="112"/>
        </w:numPr>
      </w:pPr>
      <w:r>
        <w:rPr>
          <w:rStyle w:val="a5"/>
        </w:rPr>
        <w:t>Сравнение с отраслевыми стандартами</w:t>
      </w:r>
      <w:r>
        <w:t>:</w:t>
      </w:r>
    </w:p>
    <w:p w14:paraId="5B75D0B8" w14:textId="77777777" w:rsidR="00404F50" w:rsidRDefault="00404F50" w:rsidP="00404F50">
      <w:pPr>
        <w:numPr>
          <w:ilvl w:val="1"/>
          <w:numId w:val="112"/>
        </w:numPr>
        <w:spacing w:before="100" w:beforeAutospacing="1" w:after="100" w:afterAutospacing="1" w:line="240" w:lineRule="auto"/>
      </w:pPr>
      <w:r>
        <w:t>Сравнение внутренних показателей компании с усредненными показателями отрасли. Помогает оценить, насколько эффективно предприятие использует ресурсы и какие есть области для улучшения.</w:t>
      </w:r>
    </w:p>
    <w:p w14:paraId="51D50479" w14:textId="77777777" w:rsidR="00404F50" w:rsidRDefault="00404F50" w:rsidP="00404F50">
      <w:pPr>
        <w:pStyle w:val="a4"/>
        <w:numPr>
          <w:ilvl w:val="0"/>
          <w:numId w:val="112"/>
        </w:numPr>
      </w:pPr>
      <w:r>
        <w:rPr>
          <w:rStyle w:val="a5"/>
        </w:rPr>
        <w:t>Международный сравнительный анализ</w:t>
      </w:r>
      <w:r>
        <w:t>:</w:t>
      </w:r>
    </w:p>
    <w:p w14:paraId="741989CB" w14:textId="77777777" w:rsidR="00404F50" w:rsidRDefault="00404F50" w:rsidP="00404F50">
      <w:pPr>
        <w:numPr>
          <w:ilvl w:val="1"/>
          <w:numId w:val="112"/>
        </w:numPr>
        <w:spacing w:before="100" w:beforeAutospacing="1" w:after="100" w:afterAutospacing="1" w:line="240" w:lineRule="auto"/>
      </w:pPr>
      <w:r>
        <w:t>Применяется для сравнительного анализа показателей компании с аналогичными международными компаниями, что важно для выхода на международные рынки.</w:t>
      </w:r>
    </w:p>
    <w:p w14:paraId="12C829E9" w14:textId="77777777" w:rsidR="00404F50" w:rsidRDefault="00404F50" w:rsidP="00404F50">
      <w:pPr>
        <w:pStyle w:val="4"/>
      </w:pPr>
      <w:r>
        <w:t>Этапы проведения сравнительного анализа:</w:t>
      </w:r>
    </w:p>
    <w:p w14:paraId="23FC782F" w14:textId="77777777" w:rsidR="00404F50" w:rsidRDefault="00404F50" w:rsidP="00404F50">
      <w:pPr>
        <w:numPr>
          <w:ilvl w:val="0"/>
          <w:numId w:val="113"/>
        </w:numPr>
        <w:spacing w:before="100" w:beforeAutospacing="1" w:after="100" w:afterAutospacing="1" w:line="240" w:lineRule="auto"/>
      </w:pPr>
      <w:r>
        <w:rPr>
          <w:rStyle w:val="a5"/>
        </w:rPr>
        <w:t>Определение объектов и показателей для анализа</w:t>
      </w:r>
      <w:r>
        <w:t>.</w:t>
      </w:r>
    </w:p>
    <w:p w14:paraId="279B60D1" w14:textId="77777777" w:rsidR="00404F50" w:rsidRDefault="00404F50" w:rsidP="00404F50">
      <w:pPr>
        <w:numPr>
          <w:ilvl w:val="0"/>
          <w:numId w:val="113"/>
        </w:numPr>
        <w:spacing w:before="100" w:beforeAutospacing="1" w:after="100" w:afterAutospacing="1" w:line="240" w:lineRule="auto"/>
      </w:pPr>
      <w:r>
        <w:rPr>
          <w:rStyle w:val="a5"/>
        </w:rPr>
        <w:t>Сбор и подготовка данных</w:t>
      </w:r>
      <w:r>
        <w:t>.</w:t>
      </w:r>
    </w:p>
    <w:p w14:paraId="0EDDFF2E" w14:textId="77777777" w:rsidR="00404F50" w:rsidRDefault="00404F50" w:rsidP="00404F50">
      <w:pPr>
        <w:numPr>
          <w:ilvl w:val="0"/>
          <w:numId w:val="113"/>
        </w:numPr>
        <w:spacing w:before="100" w:beforeAutospacing="1" w:after="100" w:afterAutospacing="1" w:line="240" w:lineRule="auto"/>
      </w:pPr>
      <w:r>
        <w:rPr>
          <w:rStyle w:val="a5"/>
        </w:rPr>
        <w:t>Проведение анализа и вычисление отклонений</w:t>
      </w:r>
      <w:r>
        <w:t>.</w:t>
      </w:r>
    </w:p>
    <w:p w14:paraId="75934599" w14:textId="77777777" w:rsidR="00404F50" w:rsidRDefault="00404F50" w:rsidP="00404F50">
      <w:pPr>
        <w:numPr>
          <w:ilvl w:val="0"/>
          <w:numId w:val="113"/>
        </w:numPr>
        <w:spacing w:before="100" w:beforeAutospacing="1" w:after="100" w:afterAutospacing="1" w:line="240" w:lineRule="auto"/>
      </w:pPr>
      <w:r>
        <w:rPr>
          <w:rStyle w:val="a5"/>
        </w:rPr>
        <w:t>Интерпретация результатов</w:t>
      </w:r>
      <w:r>
        <w:t>.</w:t>
      </w:r>
    </w:p>
    <w:p w14:paraId="2DE20022" w14:textId="77777777" w:rsidR="00404F50" w:rsidRDefault="00404F50" w:rsidP="00404F50">
      <w:pPr>
        <w:numPr>
          <w:ilvl w:val="0"/>
          <w:numId w:val="113"/>
        </w:numPr>
        <w:spacing w:before="100" w:beforeAutospacing="1" w:after="100" w:afterAutospacing="1" w:line="240" w:lineRule="auto"/>
      </w:pPr>
      <w:r>
        <w:rPr>
          <w:rStyle w:val="a5"/>
        </w:rPr>
        <w:t>Разработка рекомендаций на основе полученных данных</w:t>
      </w:r>
      <w:r>
        <w:t>.</w:t>
      </w:r>
    </w:p>
    <w:p w14:paraId="522BF470" w14:textId="77777777" w:rsidR="00404F50" w:rsidRDefault="00404F50" w:rsidP="00404F50">
      <w:pPr>
        <w:pStyle w:val="4"/>
      </w:pPr>
      <w:r>
        <w:lastRenderedPageBreak/>
        <w:t>Преимущества:</w:t>
      </w:r>
    </w:p>
    <w:p w14:paraId="7B4D4F97" w14:textId="77777777" w:rsidR="00404F50" w:rsidRDefault="00404F50" w:rsidP="00404F50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t>Простота и доступность.</w:t>
      </w:r>
    </w:p>
    <w:p w14:paraId="5FF34B11" w14:textId="77777777" w:rsidR="00404F50" w:rsidRDefault="00404F50" w:rsidP="00404F50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t>Быстрое выявление отклонений.</w:t>
      </w:r>
    </w:p>
    <w:p w14:paraId="1393A4B8" w14:textId="77777777" w:rsidR="00404F50" w:rsidRDefault="00404F50" w:rsidP="00404F50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t>Объективность и системность подхода.</w:t>
      </w:r>
    </w:p>
    <w:p w14:paraId="2222DCA5" w14:textId="77777777" w:rsidR="00404F50" w:rsidRDefault="00404F50" w:rsidP="00404F50">
      <w:pPr>
        <w:spacing w:after="0"/>
      </w:pPr>
      <w:r>
        <w:pict w14:anchorId="43F68894">
          <v:rect id="_x0000_i1035" style="width:0;height:1.5pt" o:hralign="center" o:hrstd="t" o:hr="t" fillcolor="#a0a0a0" stroked="f"/>
        </w:pict>
      </w:r>
    </w:p>
    <w:p w14:paraId="2E776974" w14:textId="77777777" w:rsidR="00404F50" w:rsidRDefault="00404F50" w:rsidP="00404F50">
      <w:pPr>
        <w:pStyle w:val="3"/>
      </w:pPr>
      <w:r>
        <w:rPr>
          <w:rStyle w:val="a5"/>
          <w:b/>
          <w:bCs/>
        </w:rPr>
        <w:t>Метод ранжирования</w:t>
      </w:r>
    </w:p>
    <w:p w14:paraId="361553DE" w14:textId="77777777" w:rsidR="00404F50" w:rsidRDefault="00404F50" w:rsidP="00404F50">
      <w:pPr>
        <w:pStyle w:val="a4"/>
      </w:pPr>
      <w:r>
        <w:rPr>
          <w:rStyle w:val="a5"/>
        </w:rPr>
        <w:t>Метод ранжирования</w:t>
      </w:r>
      <w:r>
        <w:t xml:space="preserve"> — это метод, основанный на определении порядка объектов или значений на основе их значимости или уровня достижения определенного критерия. В экономическом анализе метод ранжирования используется для оценки различных вариантов, объектов или показателей по степени их важности или эффективности, а также для выявления лучших и худших вариантов.</w:t>
      </w:r>
    </w:p>
    <w:p w14:paraId="6B3F457C" w14:textId="77777777" w:rsidR="00404F50" w:rsidRDefault="00404F50" w:rsidP="00404F50">
      <w:pPr>
        <w:pStyle w:val="4"/>
      </w:pPr>
      <w:r>
        <w:t>Этапы применения метода ранжирования:</w:t>
      </w:r>
    </w:p>
    <w:p w14:paraId="75599E14" w14:textId="77777777" w:rsidR="00404F50" w:rsidRDefault="00404F50" w:rsidP="00404F50">
      <w:pPr>
        <w:pStyle w:val="a4"/>
        <w:numPr>
          <w:ilvl w:val="0"/>
          <w:numId w:val="115"/>
        </w:numPr>
      </w:pPr>
      <w:r>
        <w:rPr>
          <w:rStyle w:val="a5"/>
        </w:rPr>
        <w:t>Определение критериев оценки</w:t>
      </w:r>
      <w:r>
        <w:t>:</w:t>
      </w:r>
    </w:p>
    <w:p w14:paraId="0A12652C" w14:textId="77777777" w:rsidR="00404F50" w:rsidRDefault="00404F50" w:rsidP="00404F50">
      <w:pPr>
        <w:numPr>
          <w:ilvl w:val="1"/>
          <w:numId w:val="115"/>
        </w:numPr>
        <w:spacing w:before="100" w:beforeAutospacing="1" w:after="100" w:afterAutospacing="1" w:line="240" w:lineRule="auto"/>
      </w:pPr>
      <w:r>
        <w:t>На первом этапе необходимо выбрать критерии, по которым будет происходить ранжирование. Это могут быть финансовые показатели, производственные характеристики, конкурентоспособность и т.д.</w:t>
      </w:r>
    </w:p>
    <w:p w14:paraId="7EBFFEDB" w14:textId="77777777" w:rsidR="00404F50" w:rsidRDefault="00404F50" w:rsidP="00404F50">
      <w:pPr>
        <w:pStyle w:val="a4"/>
        <w:numPr>
          <w:ilvl w:val="0"/>
          <w:numId w:val="115"/>
        </w:numPr>
      </w:pPr>
      <w:r>
        <w:rPr>
          <w:rStyle w:val="a5"/>
        </w:rPr>
        <w:t>Составление списка объектов для анализа</w:t>
      </w:r>
      <w:r>
        <w:t>:</w:t>
      </w:r>
    </w:p>
    <w:p w14:paraId="26A10867" w14:textId="77777777" w:rsidR="00404F50" w:rsidRDefault="00404F50" w:rsidP="00404F50">
      <w:pPr>
        <w:numPr>
          <w:ilvl w:val="1"/>
          <w:numId w:val="115"/>
        </w:numPr>
        <w:spacing w:before="100" w:beforeAutospacing="1" w:after="100" w:afterAutospacing="1" w:line="240" w:lineRule="auto"/>
      </w:pPr>
      <w:r>
        <w:t>Собираются данные о всех объектах (например, различные предприятия, проекты, продукты и т.п.), которые будут подвержены анализу.</w:t>
      </w:r>
    </w:p>
    <w:p w14:paraId="0ACC202D" w14:textId="77777777" w:rsidR="00404F50" w:rsidRDefault="00404F50" w:rsidP="00404F50">
      <w:pPr>
        <w:pStyle w:val="a4"/>
        <w:numPr>
          <w:ilvl w:val="0"/>
          <w:numId w:val="115"/>
        </w:numPr>
      </w:pPr>
      <w:r>
        <w:rPr>
          <w:rStyle w:val="a5"/>
        </w:rPr>
        <w:t>Оценка объектов по выбранным критериям</w:t>
      </w:r>
      <w:r>
        <w:t>:</w:t>
      </w:r>
    </w:p>
    <w:p w14:paraId="53FB2022" w14:textId="77777777" w:rsidR="00404F50" w:rsidRDefault="00404F50" w:rsidP="00404F50">
      <w:pPr>
        <w:numPr>
          <w:ilvl w:val="1"/>
          <w:numId w:val="115"/>
        </w:numPr>
        <w:spacing w:before="100" w:beforeAutospacing="1" w:after="100" w:afterAutospacing="1" w:line="240" w:lineRule="auto"/>
      </w:pPr>
      <w:r>
        <w:t>Каждому объекту присваиваются баллы или веса в зависимости от того, насколько он соответствует выбранным критериям. Оценка может быть количественной (например, баллы) или качественной (по шкале от "хорошо" до "плохо").</w:t>
      </w:r>
    </w:p>
    <w:p w14:paraId="640CA49F" w14:textId="77777777" w:rsidR="00404F50" w:rsidRDefault="00404F50" w:rsidP="00404F50">
      <w:pPr>
        <w:pStyle w:val="a4"/>
        <w:numPr>
          <w:ilvl w:val="0"/>
          <w:numId w:val="115"/>
        </w:numPr>
      </w:pPr>
      <w:r>
        <w:rPr>
          <w:rStyle w:val="a5"/>
        </w:rPr>
        <w:t>Ранжирование объектов</w:t>
      </w:r>
      <w:r>
        <w:t>:</w:t>
      </w:r>
    </w:p>
    <w:p w14:paraId="541453A8" w14:textId="77777777" w:rsidR="00404F50" w:rsidRDefault="00404F50" w:rsidP="00404F50">
      <w:pPr>
        <w:numPr>
          <w:ilvl w:val="1"/>
          <w:numId w:val="115"/>
        </w:numPr>
        <w:spacing w:before="100" w:beforeAutospacing="1" w:after="100" w:afterAutospacing="1" w:line="240" w:lineRule="auto"/>
      </w:pPr>
      <w:r>
        <w:t>На основе оценки объекты сортируются по возрастанию или убыванию их значимости. Это позволяет выделить лучшие и худшие объекты.</w:t>
      </w:r>
    </w:p>
    <w:p w14:paraId="2ADA4374" w14:textId="77777777" w:rsidR="00404F50" w:rsidRDefault="00404F50" w:rsidP="00404F50">
      <w:pPr>
        <w:pStyle w:val="a4"/>
        <w:numPr>
          <w:ilvl w:val="0"/>
          <w:numId w:val="115"/>
        </w:numPr>
      </w:pPr>
      <w:r>
        <w:rPr>
          <w:rStyle w:val="a5"/>
        </w:rPr>
        <w:t>Интерпретация результатов</w:t>
      </w:r>
      <w:r>
        <w:t>:</w:t>
      </w:r>
    </w:p>
    <w:p w14:paraId="125A7071" w14:textId="77777777" w:rsidR="00404F50" w:rsidRDefault="00404F50" w:rsidP="00404F50">
      <w:pPr>
        <w:numPr>
          <w:ilvl w:val="1"/>
          <w:numId w:val="115"/>
        </w:numPr>
        <w:spacing w:before="100" w:beforeAutospacing="1" w:after="100" w:afterAutospacing="1" w:line="240" w:lineRule="auto"/>
      </w:pPr>
      <w:r>
        <w:t>После ранжирования анализируются результаты, что позволяет сделать выводы о том, какие объекты (например, проекты или предприятия) требуют внимания или улучшений.</w:t>
      </w:r>
    </w:p>
    <w:p w14:paraId="3298547A" w14:textId="77777777" w:rsidR="00404F50" w:rsidRDefault="00404F50" w:rsidP="00404F50">
      <w:pPr>
        <w:pStyle w:val="4"/>
      </w:pPr>
      <w:r>
        <w:t>Пример применения метода ранжирования:</w:t>
      </w:r>
    </w:p>
    <w:p w14:paraId="18ED935B" w14:textId="77777777" w:rsidR="00404F50" w:rsidRDefault="00404F50" w:rsidP="00404F50">
      <w:pPr>
        <w:pStyle w:val="a4"/>
      </w:pPr>
      <w:r>
        <w:t>Допустим, мы анализируем несколько проектов по уровню рентабельности. Мы определяем критерии, такие как «рентабельность», «инвестиционные затраты» и «время возврата инвестиций». Затем каждому проекту присваиваем баллы по этим критериям и сортируем проекты по общей сумме баллов.</w:t>
      </w:r>
    </w:p>
    <w:p w14:paraId="6D3AC506" w14:textId="77777777" w:rsidR="00404F50" w:rsidRDefault="00404F50" w:rsidP="00404F50">
      <w:pPr>
        <w:pStyle w:val="4"/>
      </w:pPr>
      <w:r>
        <w:t>Преимущества метода:</w:t>
      </w:r>
    </w:p>
    <w:p w14:paraId="02A57583" w14:textId="77777777" w:rsidR="00404F50" w:rsidRDefault="00404F50" w:rsidP="00404F50">
      <w:pPr>
        <w:numPr>
          <w:ilvl w:val="0"/>
          <w:numId w:val="116"/>
        </w:numPr>
        <w:spacing w:before="100" w:beforeAutospacing="1" w:after="100" w:afterAutospacing="1" w:line="240" w:lineRule="auto"/>
      </w:pPr>
      <w:r>
        <w:t>Простой и доступный способ для оценки объектов по нескольким критериям.</w:t>
      </w:r>
    </w:p>
    <w:p w14:paraId="2099DFA9" w14:textId="77777777" w:rsidR="00404F50" w:rsidRDefault="00404F50" w:rsidP="00404F50">
      <w:pPr>
        <w:numPr>
          <w:ilvl w:val="0"/>
          <w:numId w:val="116"/>
        </w:numPr>
        <w:spacing w:before="100" w:beforeAutospacing="1" w:after="100" w:afterAutospacing="1" w:line="240" w:lineRule="auto"/>
      </w:pPr>
      <w:r>
        <w:t>Четкое понимание приоритетов и выявление лидеров и аутсайдеров.</w:t>
      </w:r>
    </w:p>
    <w:p w14:paraId="4A260B4C" w14:textId="77777777" w:rsidR="00404F50" w:rsidRDefault="00404F50" w:rsidP="00404F50">
      <w:pPr>
        <w:numPr>
          <w:ilvl w:val="0"/>
          <w:numId w:val="116"/>
        </w:numPr>
        <w:spacing w:before="100" w:beforeAutospacing="1" w:after="100" w:afterAutospacing="1" w:line="240" w:lineRule="auto"/>
      </w:pPr>
      <w:r>
        <w:t>Удобен для принятия решений в условиях ограниченных ресурсов или времени.</w:t>
      </w:r>
    </w:p>
    <w:p w14:paraId="308C363B" w14:textId="77777777" w:rsidR="00404F50" w:rsidRDefault="00404F50" w:rsidP="00404F50">
      <w:pPr>
        <w:pStyle w:val="4"/>
      </w:pPr>
      <w:r>
        <w:lastRenderedPageBreak/>
        <w:t>Ограничения метода:</w:t>
      </w:r>
    </w:p>
    <w:p w14:paraId="0E094430" w14:textId="77777777" w:rsidR="00404F50" w:rsidRDefault="00404F50" w:rsidP="00404F50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t>Субъективность в оценке баллов или весов, если критерии не объективны.</w:t>
      </w:r>
    </w:p>
    <w:p w14:paraId="1489953F" w14:textId="77777777" w:rsidR="00404F50" w:rsidRDefault="00404F50" w:rsidP="00404F50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t>Может быть трудным в применении при большом количестве объектов или критериев.</w:t>
      </w:r>
    </w:p>
    <w:p w14:paraId="1F097830" w14:textId="7E9FF60A" w:rsidR="00404F50" w:rsidRDefault="00404F50" w:rsidP="00AD32AA">
      <w:pPr>
        <w:rPr>
          <w:b/>
          <w:bCs/>
        </w:rPr>
      </w:pPr>
    </w:p>
    <w:p w14:paraId="2D23135C" w14:textId="77777777" w:rsidR="00404F50" w:rsidRPr="00EC19D1" w:rsidRDefault="00404F50" w:rsidP="00404F50">
      <w:pPr>
        <w:pStyle w:val="a3"/>
        <w:ind w:left="0"/>
        <w:rPr>
          <w:sz w:val="28"/>
          <w:szCs w:val="28"/>
          <w:lang w:val="tg-Cyrl-TJ"/>
        </w:rPr>
      </w:pPr>
      <w:r>
        <w:rPr>
          <w:sz w:val="28"/>
          <w:szCs w:val="28"/>
          <w:lang w:val="tg-Cyrl-TJ"/>
        </w:rPr>
        <w:t>Формы отчётности. В</w:t>
      </w:r>
      <w:r w:rsidRPr="00EC19D1">
        <w:rPr>
          <w:sz w:val="28"/>
          <w:szCs w:val="28"/>
          <w:lang w:val="tg-Cyrl-TJ"/>
        </w:rPr>
        <w:t>ыбор показателей для составления отчетных форм.</w:t>
      </w:r>
    </w:p>
    <w:p w14:paraId="1AB60698" w14:textId="77777777" w:rsidR="00404F50" w:rsidRDefault="00404F50" w:rsidP="00404F50">
      <w:pPr>
        <w:pStyle w:val="a4"/>
      </w:pPr>
      <w:r>
        <w:rPr>
          <w:rStyle w:val="a5"/>
        </w:rPr>
        <w:t>Формы отчётности</w:t>
      </w:r>
      <w:r>
        <w:t xml:space="preserve"> — это стандартизированные документы, которые предоставляют информацию о финансовом и операционном состоянии компании или организации. Отчёты помогают заинтересованным сторонам (руководству, инвесторам, государственным органам, кредиторам и другим) оценить деятельность предприятия, его результаты и финансовое положение.</w:t>
      </w:r>
    </w:p>
    <w:p w14:paraId="5427AEC3" w14:textId="77777777" w:rsidR="00404F50" w:rsidRDefault="00404F50" w:rsidP="00404F50">
      <w:pPr>
        <w:pStyle w:val="a4"/>
      </w:pPr>
      <w:r>
        <w:t>Основные формы отчётности включают:</w:t>
      </w:r>
    </w:p>
    <w:p w14:paraId="11685BDD" w14:textId="77777777" w:rsidR="00404F50" w:rsidRDefault="00404F50" w:rsidP="00404F50">
      <w:pPr>
        <w:pStyle w:val="a4"/>
        <w:numPr>
          <w:ilvl w:val="0"/>
          <w:numId w:val="118"/>
        </w:numPr>
      </w:pPr>
      <w:r>
        <w:rPr>
          <w:rStyle w:val="a5"/>
        </w:rPr>
        <w:t>Финансовая отчётность</w:t>
      </w:r>
      <w:r>
        <w:t>:</w:t>
      </w:r>
    </w:p>
    <w:p w14:paraId="6B98EBC6" w14:textId="77777777" w:rsidR="00404F50" w:rsidRDefault="00404F50" w:rsidP="00404F50">
      <w:pPr>
        <w:numPr>
          <w:ilvl w:val="1"/>
          <w:numId w:val="118"/>
        </w:numPr>
        <w:spacing w:before="100" w:beforeAutospacing="1" w:after="100" w:afterAutospacing="1" w:line="240" w:lineRule="auto"/>
      </w:pPr>
      <w:r>
        <w:rPr>
          <w:rStyle w:val="a5"/>
        </w:rPr>
        <w:t>Баланс</w:t>
      </w:r>
      <w:r>
        <w:t xml:space="preserve"> (форма № 1)</w:t>
      </w:r>
      <w:proofErr w:type="gramStart"/>
      <w:r>
        <w:t>: Показывает</w:t>
      </w:r>
      <w:proofErr w:type="gramEnd"/>
      <w:r>
        <w:t xml:space="preserve"> финансовое состояние компании на определённую дату, включает активы, пассивы и собственный капитал.</w:t>
      </w:r>
    </w:p>
    <w:p w14:paraId="6499F780" w14:textId="77777777" w:rsidR="00404F50" w:rsidRDefault="00404F50" w:rsidP="00404F50">
      <w:pPr>
        <w:numPr>
          <w:ilvl w:val="1"/>
          <w:numId w:val="118"/>
        </w:numPr>
        <w:spacing w:before="100" w:beforeAutospacing="1" w:after="100" w:afterAutospacing="1" w:line="240" w:lineRule="auto"/>
      </w:pPr>
      <w:r>
        <w:rPr>
          <w:rStyle w:val="a5"/>
        </w:rPr>
        <w:t>Отчёт о прибылях и убытках</w:t>
      </w:r>
      <w:r>
        <w:t xml:space="preserve"> (форма № 2)</w:t>
      </w:r>
      <w:proofErr w:type="gramStart"/>
      <w:r>
        <w:t>: Отражает</w:t>
      </w:r>
      <w:proofErr w:type="gramEnd"/>
      <w:r>
        <w:t xml:space="preserve"> доходы и расходы компании за определённый период.</w:t>
      </w:r>
    </w:p>
    <w:p w14:paraId="01B8CAFC" w14:textId="77777777" w:rsidR="00404F50" w:rsidRDefault="00404F50" w:rsidP="00404F50">
      <w:pPr>
        <w:numPr>
          <w:ilvl w:val="1"/>
          <w:numId w:val="118"/>
        </w:numPr>
        <w:spacing w:before="100" w:beforeAutospacing="1" w:after="100" w:afterAutospacing="1" w:line="240" w:lineRule="auto"/>
      </w:pPr>
      <w:r>
        <w:rPr>
          <w:rStyle w:val="a5"/>
        </w:rPr>
        <w:t>Отчёт о движении денежных средств</w:t>
      </w:r>
      <w:r>
        <w:t xml:space="preserve"> (форма № 3)</w:t>
      </w:r>
      <w:proofErr w:type="gramStart"/>
      <w:r>
        <w:t>: Показывает</w:t>
      </w:r>
      <w:proofErr w:type="gramEnd"/>
      <w:r>
        <w:t>, сколько денег поступило и было потрачено в процессе операционной, инвестиционной и финансовой деятельности.</w:t>
      </w:r>
    </w:p>
    <w:p w14:paraId="294FE516" w14:textId="77777777" w:rsidR="00404F50" w:rsidRDefault="00404F50" w:rsidP="00404F50">
      <w:pPr>
        <w:numPr>
          <w:ilvl w:val="1"/>
          <w:numId w:val="118"/>
        </w:numPr>
        <w:spacing w:before="100" w:beforeAutospacing="1" w:after="100" w:afterAutospacing="1" w:line="240" w:lineRule="auto"/>
      </w:pPr>
      <w:r>
        <w:rPr>
          <w:rStyle w:val="a5"/>
        </w:rPr>
        <w:t>Отчёт об изменениях в капитале</w:t>
      </w:r>
      <w:r>
        <w:t xml:space="preserve"> (форма № 4)</w:t>
      </w:r>
      <w:proofErr w:type="gramStart"/>
      <w:r>
        <w:t>: Отражает</w:t>
      </w:r>
      <w:proofErr w:type="gramEnd"/>
      <w:r>
        <w:t xml:space="preserve"> изменения в капитале компании, включая прибыль и убытки, изменения за счёт эмиссии акций или выплат дивидендов.</w:t>
      </w:r>
    </w:p>
    <w:p w14:paraId="79145807" w14:textId="77777777" w:rsidR="00404F50" w:rsidRDefault="00404F50" w:rsidP="00404F50">
      <w:pPr>
        <w:pStyle w:val="a4"/>
        <w:numPr>
          <w:ilvl w:val="0"/>
          <w:numId w:val="118"/>
        </w:numPr>
      </w:pPr>
      <w:r>
        <w:rPr>
          <w:rStyle w:val="a5"/>
        </w:rPr>
        <w:t>Управленческая отчётность</w:t>
      </w:r>
      <w:r>
        <w:t>:</w:t>
      </w:r>
    </w:p>
    <w:p w14:paraId="1C820FFD" w14:textId="77777777" w:rsidR="00404F50" w:rsidRDefault="00404F50" w:rsidP="00404F50">
      <w:pPr>
        <w:numPr>
          <w:ilvl w:val="1"/>
          <w:numId w:val="118"/>
        </w:numPr>
        <w:spacing w:before="100" w:beforeAutospacing="1" w:after="100" w:afterAutospacing="1" w:line="240" w:lineRule="auto"/>
      </w:pPr>
      <w:r>
        <w:rPr>
          <w:rStyle w:val="a5"/>
        </w:rPr>
        <w:t>Отчёт о выполнении бюджета</w:t>
      </w:r>
      <w:proofErr w:type="gramStart"/>
      <w:r>
        <w:t>: Отражает</w:t>
      </w:r>
      <w:proofErr w:type="gramEnd"/>
      <w:r>
        <w:t xml:space="preserve"> фактические расходы и доходы по сравнению с плановыми показателями.</w:t>
      </w:r>
    </w:p>
    <w:p w14:paraId="44AC11BC" w14:textId="77777777" w:rsidR="00404F50" w:rsidRDefault="00404F50" w:rsidP="00404F50">
      <w:pPr>
        <w:numPr>
          <w:ilvl w:val="1"/>
          <w:numId w:val="118"/>
        </w:numPr>
        <w:spacing w:before="100" w:beforeAutospacing="1" w:after="100" w:afterAutospacing="1" w:line="240" w:lineRule="auto"/>
      </w:pPr>
      <w:r>
        <w:rPr>
          <w:rStyle w:val="a5"/>
        </w:rPr>
        <w:t>Отчёт о производственных показателях</w:t>
      </w:r>
      <w:proofErr w:type="gramStart"/>
      <w:r>
        <w:t>: Содержит</w:t>
      </w:r>
      <w:proofErr w:type="gramEnd"/>
      <w:r>
        <w:t xml:space="preserve"> информацию о производственных объемах, затратах, производительности труда и других операционных данных.</w:t>
      </w:r>
    </w:p>
    <w:p w14:paraId="18313550" w14:textId="77777777" w:rsidR="00404F50" w:rsidRDefault="00404F50" w:rsidP="00404F50">
      <w:pPr>
        <w:numPr>
          <w:ilvl w:val="1"/>
          <w:numId w:val="118"/>
        </w:numPr>
        <w:spacing w:before="100" w:beforeAutospacing="1" w:after="100" w:afterAutospacing="1" w:line="240" w:lineRule="auto"/>
      </w:pPr>
      <w:r>
        <w:rPr>
          <w:rStyle w:val="a5"/>
        </w:rPr>
        <w:t>Отчёт о стратегических инициативах</w:t>
      </w:r>
      <w:proofErr w:type="gramStart"/>
      <w:r>
        <w:t>: Включает</w:t>
      </w:r>
      <w:proofErr w:type="gramEnd"/>
      <w:r>
        <w:t xml:space="preserve"> информацию о выполнении ключевых целей и задач в рамках стратегии компании.</w:t>
      </w:r>
    </w:p>
    <w:p w14:paraId="32D6F3A3" w14:textId="77777777" w:rsidR="00404F50" w:rsidRDefault="00404F50" w:rsidP="00404F50">
      <w:pPr>
        <w:pStyle w:val="a4"/>
        <w:numPr>
          <w:ilvl w:val="0"/>
          <w:numId w:val="118"/>
        </w:numPr>
      </w:pPr>
      <w:r>
        <w:rPr>
          <w:rStyle w:val="a5"/>
        </w:rPr>
        <w:t>Налоговая отчётность</w:t>
      </w:r>
      <w:r>
        <w:t>:</w:t>
      </w:r>
    </w:p>
    <w:p w14:paraId="7B4D892E" w14:textId="77777777" w:rsidR="00404F50" w:rsidRDefault="00404F50" w:rsidP="00404F50">
      <w:pPr>
        <w:numPr>
          <w:ilvl w:val="1"/>
          <w:numId w:val="118"/>
        </w:numPr>
        <w:spacing w:before="100" w:beforeAutospacing="1" w:after="100" w:afterAutospacing="1" w:line="240" w:lineRule="auto"/>
      </w:pPr>
      <w:r>
        <w:rPr>
          <w:rStyle w:val="a5"/>
        </w:rPr>
        <w:t>Налоговая декларация</w:t>
      </w:r>
      <w:proofErr w:type="gramStart"/>
      <w:r>
        <w:t>: Содержит</w:t>
      </w:r>
      <w:proofErr w:type="gramEnd"/>
      <w:r>
        <w:t xml:space="preserve"> информацию о доходах компании и налогах, которые необходимо уплатить в бюджет.</w:t>
      </w:r>
    </w:p>
    <w:p w14:paraId="6894A929" w14:textId="77777777" w:rsidR="00404F50" w:rsidRDefault="00404F50" w:rsidP="00404F50">
      <w:pPr>
        <w:numPr>
          <w:ilvl w:val="1"/>
          <w:numId w:val="118"/>
        </w:numPr>
        <w:spacing w:before="100" w:beforeAutospacing="1" w:after="100" w:afterAutospacing="1" w:line="240" w:lineRule="auto"/>
      </w:pPr>
      <w:r>
        <w:rPr>
          <w:rStyle w:val="a5"/>
        </w:rPr>
        <w:t>Отчёт по НДС</w:t>
      </w:r>
      <w:proofErr w:type="gramStart"/>
      <w:r>
        <w:t>: Содержит</w:t>
      </w:r>
      <w:proofErr w:type="gramEnd"/>
      <w:r>
        <w:t xml:space="preserve"> данные о начисленных и уплаченных налогах на добавленную стоимость.</w:t>
      </w:r>
    </w:p>
    <w:p w14:paraId="2A2A890D" w14:textId="77777777" w:rsidR="00404F50" w:rsidRDefault="00404F50" w:rsidP="00404F50">
      <w:pPr>
        <w:pStyle w:val="a4"/>
        <w:numPr>
          <w:ilvl w:val="0"/>
          <w:numId w:val="118"/>
        </w:numPr>
      </w:pPr>
      <w:r>
        <w:rPr>
          <w:rStyle w:val="a5"/>
        </w:rPr>
        <w:t>Социальная и экологическая отчётность</w:t>
      </w:r>
      <w:r>
        <w:t>:</w:t>
      </w:r>
    </w:p>
    <w:p w14:paraId="3CD87491" w14:textId="77777777" w:rsidR="00404F50" w:rsidRDefault="00404F50" w:rsidP="00404F50">
      <w:pPr>
        <w:numPr>
          <w:ilvl w:val="1"/>
          <w:numId w:val="118"/>
        </w:numPr>
        <w:spacing w:before="100" w:beforeAutospacing="1" w:after="100" w:afterAutospacing="1" w:line="240" w:lineRule="auto"/>
      </w:pPr>
      <w:r>
        <w:t>Предоставляет информацию о действиях компании в области экологии, социальной ответственности и соблюдения трудовых прав.</w:t>
      </w:r>
    </w:p>
    <w:p w14:paraId="56FCA508" w14:textId="77777777" w:rsidR="00404F50" w:rsidRDefault="00404F50" w:rsidP="00404F50">
      <w:pPr>
        <w:pStyle w:val="a4"/>
        <w:numPr>
          <w:ilvl w:val="0"/>
          <w:numId w:val="118"/>
        </w:numPr>
      </w:pPr>
      <w:r>
        <w:rPr>
          <w:rStyle w:val="a5"/>
        </w:rPr>
        <w:t>Отчётность для внешних пользователей</w:t>
      </w:r>
      <w:r>
        <w:t>:</w:t>
      </w:r>
    </w:p>
    <w:p w14:paraId="35541340" w14:textId="77777777" w:rsidR="00404F50" w:rsidRDefault="00404F50" w:rsidP="00404F50">
      <w:pPr>
        <w:numPr>
          <w:ilvl w:val="1"/>
          <w:numId w:val="118"/>
        </w:numPr>
        <w:spacing w:before="100" w:beforeAutospacing="1" w:after="100" w:afterAutospacing="1" w:line="240" w:lineRule="auto"/>
      </w:pPr>
      <w:r>
        <w:t>Эти отчёты ориентированы на инвесторов, кредиторов, аудиторов и регулирующие органы. Включает финансовую отчётность, а также дополнительные пояснительные примечания.</w:t>
      </w:r>
    </w:p>
    <w:p w14:paraId="757354F0" w14:textId="77777777" w:rsidR="00404F50" w:rsidRDefault="00404F50" w:rsidP="00404F50">
      <w:pPr>
        <w:spacing w:after="0"/>
      </w:pPr>
      <w:r>
        <w:pict w14:anchorId="666A651D">
          <v:rect id="_x0000_i1037" style="width:0;height:1.5pt" o:hralign="center" o:hrstd="t" o:hr="t" fillcolor="#a0a0a0" stroked="f"/>
        </w:pict>
      </w:r>
    </w:p>
    <w:p w14:paraId="648E8175" w14:textId="77777777" w:rsidR="00404F50" w:rsidRDefault="00404F50" w:rsidP="00404F50">
      <w:pPr>
        <w:pStyle w:val="3"/>
      </w:pPr>
      <w:r>
        <w:rPr>
          <w:rStyle w:val="a5"/>
          <w:b/>
          <w:bCs/>
        </w:rPr>
        <w:t>Выбор показателей для составления отчетных форм</w:t>
      </w:r>
    </w:p>
    <w:p w14:paraId="4A095286" w14:textId="77777777" w:rsidR="00404F50" w:rsidRDefault="00404F50" w:rsidP="00404F50">
      <w:pPr>
        <w:pStyle w:val="a4"/>
      </w:pPr>
      <w:r>
        <w:lastRenderedPageBreak/>
        <w:t>Выбор показателей для составления отчётных форм зависит от целей отчётности и заинтересованных сторон. Важно, чтобы выбранные показатели были актуальными, точными и отражали реальные результаты деятельности компании. Рассмотрим, какие показатели могут быть выбраны в зависимости от типа отчётности.</w:t>
      </w:r>
    </w:p>
    <w:p w14:paraId="62AFC388" w14:textId="77777777" w:rsidR="00404F50" w:rsidRDefault="00404F50" w:rsidP="00404F50">
      <w:pPr>
        <w:pStyle w:val="4"/>
      </w:pPr>
      <w:r>
        <w:t xml:space="preserve">1. </w:t>
      </w:r>
      <w:r>
        <w:rPr>
          <w:rStyle w:val="a5"/>
          <w:b w:val="0"/>
          <w:bCs w:val="0"/>
        </w:rPr>
        <w:t>Для финансовой отчётности</w:t>
      </w:r>
      <w:r>
        <w:t>:</w:t>
      </w:r>
    </w:p>
    <w:p w14:paraId="0BED24FB" w14:textId="77777777" w:rsidR="00404F50" w:rsidRDefault="00404F50" w:rsidP="00404F50">
      <w:pPr>
        <w:numPr>
          <w:ilvl w:val="0"/>
          <w:numId w:val="119"/>
        </w:numPr>
        <w:spacing w:before="100" w:beforeAutospacing="1" w:after="100" w:afterAutospacing="1" w:line="240" w:lineRule="auto"/>
      </w:pPr>
      <w:r>
        <w:rPr>
          <w:rStyle w:val="a5"/>
        </w:rPr>
        <w:t>Показатели ликвидности</w:t>
      </w:r>
      <w:r>
        <w:t>:</w:t>
      </w:r>
    </w:p>
    <w:p w14:paraId="23B06C3B" w14:textId="77777777" w:rsidR="00404F50" w:rsidRDefault="00404F50" w:rsidP="00404F50">
      <w:pPr>
        <w:numPr>
          <w:ilvl w:val="1"/>
          <w:numId w:val="119"/>
        </w:numPr>
        <w:spacing w:before="100" w:beforeAutospacing="1" w:after="100" w:afterAutospacing="1" w:line="240" w:lineRule="auto"/>
      </w:pPr>
      <w:r>
        <w:rPr>
          <w:rStyle w:val="a5"/>
        </w:rPr>
        <w:t>Коэффициент текущей ликвидности</w:t>
      </w:r>
      <w:r>
        <w:t xml:space="preserve"> (отношение текущих активов к текущим обязательствам).</w:t>
      </w:r>
    </w:p>
    <w:p w14:paraId="4234CC01" w14:textId="77777777" w:rsidR="00404F50" w:rsidRDefault="00404F50" w:rsidP="00404F50">
      <w:pPr>
        <w:numPr>
          <w:ilvl w:val="1"/>
          <w:numId w:val="119"/>
        </w:numPr>
        <w:spacing w:before="100" w:beforeAutospacing="1" w:after="100" w:afterAutospacing="1" w:line="240" w:lineRule="auto"/>
      </w:pPr>
      <w:r>
        <w:rPr>
          <w:rStyle w:val="a5"/>
        </w:rPr>
        <w:t>Коэффициент быстрой ликвидности</w:t>
      </w:r>
      <w:r>
        <w:t xml:space="preserve"> (показывает способность компании погасить краткосрочные обязательства без учета запасов).</w:t>
      </w:r>
    </w:p>
    <w:p w14:paraId="7E832185" w14:textId="77777777" w:rsidR="00404F50" w:rsidRDefault="00404F50" w:rsidP="00404F50">
      <w:pPr>
        <w:numPr>
          <w:ilvl w:val="0"/>
          <w:numId w:val="119"/>
        </w:numPr>
        <w:spacing w:before="100" w:beforeAutospacing="1" w:after="100" w:afterAutospacing="1" w:line="240" w:lineRule="auto"/>
      </w:pPr>
      <w:r>
        <w:rPr>
          <w:rStyle w:val="a5"/>
        </w:rPr>
        <w:t>Показатели рентабельности</w:t>
      </w:r>
      <w:r>
        <w:t>:</w:t>
      </w:r>
    </w:p>
    <w:p w14:paraId="07A9DF62" w14:textId="77777777" w:rsidR="00404F50" w:rsidRDefault="00404F50" w:rsidP="00404F50">
      <w:pPr>
        <w:numPr>
          <w:ilvl w:val="1"/>
          <w:numId w:val="119"/>
        </w:numPr>
        <w:spacing w:before="100" w:beforeAutospacing="1" w:after="100" w:afterAutospacing="1" w:line="240" w:lineRule="auto"/>
      </w:pPr>
      <w:r>
        <w:rPr>
          <w:rStyle w:val="a5"/>
        </w:rPr>
        <w:t>Рентабельность активов</w:t>
      </w:r>
      <w:r>
        <w:t xml:space="preserve"> (отношение чистой прибыли к общим активам).</w:t>
      </w:r>
    </w:p>
    <w:p w14:paraId="1AEB7404" w14:textId="77777777" w:rsidR="00404F50" w:rsidRDefault="00404F50" w:rsidP="00404F50">
      <w:pPr>
        <w:numPr>
          <w:ilvl w:val="1"/>
          <w:numId w:val="119"/>
        </w:numPr>
        <w:spacing w:before="100" w:beforeAutospacing="1" w:after="100" w:afterAutospacing="1" w:line="240" w:lineRule="auto"/>
      </w:pPr>
      <w:r>
        <w:rPr>
          <w:rStyle w:val="a5"/>
        </w:rPr>
        <w:t>Рентабельность собственного капитала</w:t>
      </w:r>
      <w:r>
        <w:t xml:space="preserve"> (показывает доходность, получаемую на каждый рубль собственного капитала).</w:t>
      </w:r>
    </w:p>
    <w:p w14:paraId="55CE86E2" w14:textId="77777777" w:rsidR="00404F50" w:rsidRDefault="00404F50" w:rsidP="00404F50">
      <w:pPr>
        <w:numPr>
          <w:ilvl w:val="1"/>
          <w:numId w:val="119"/>
        </w:numPr>
        <w:spacing w:before="100" w:beforeAutospacing="1" w:after="100" w:afterAutospacing="1" w:line="240" w:lineRule="auto"/>
      </w:pPr>
      <w:r>
        <w:rPr>
          <w:rStyle w:val="a5"/>
        </w:rPr>
        <w:t>Рентабельность продаж</w:t>
      </w:r>
      <w:r>
        <w:t xml:space="preserve"> (отношение прибыли от продаж к выручке).</w:t>
      </w:r>
    </w:p>
    <w:p w14:paraId="6F19663D" w14:textId="77777777" w:rsidR="00404F50" w:rsidRDefault="00404F50" w:rsidP="00404F50">
      <w:pPr>
        <w:numPr>
          <w:ilvl w:val="0"/>
          <w:numId w:val="119"/>
        </w:numPr>
        <w:spacing w:before="100" w:beforeAutospacing="1" w:after="100" w:afterAutospacing="1" w:line="240" w:lineRule="auto"/>
      </w:pPr>
      <w:r>
        <w:rPr>
          <w:rStyle w:val="a5"/>
        </w:rPr>
        <w:t>Показатели оборачиваемости</w:t>
      </w:r>
      <w:r>
        <w:t>:</w:t>
      </w:r>
    </w:p>
    <w:p w14:paraId="3C741FB5" w14:textId="77777777" w:rsidR="00404F50" w:rsidRDefault="00404F50" w:rsidP="00404F50">
      <w:pPr>
        <w:numPr>
          <w:ilvl w:val="1"/>
          <w:numId w:val="119"/>
        </w:numPr>
        <w:spacing w:before="100" w:beforeAutospacing="1" w:after="100" w:afterAutospacing="1" w:line="240" w:lineRule="auto"/>
      </w:pPr>
      <w:r>
        <w:rPr>
          <w:rStyle w:val="a5"/>
        </w:rPr>
        <w:t>Коэффициент оборачиваемости активов</w:t>
      </w:r>
      <w:r>
        <w:t xml:space="preserve"> (показывает, сколько выручки компания генерирует на каждый рубль активов).</w:t>
      </w:r>
    </w:p>
    <w:p w14:paraId="4DF12BCF" w14:textId="77777777" w:rsidR="00404F50" w:rsidRDefault="00404F50" w:rsidP="00404F50">
      <w:pPr>
        <w:numPr>
          <w:ilvl w:val="1"/>
          <w:numId w:val="119"/>
        </w:numPr>
        <w:spacing w:before="100" w:beforeAutospacing="1" w:after="100" w:afterAutospacing="1" w:line="240" w:lineRule="auto"/>
      </w:pPr>
      <w:r>
        <w:rPr>
          <w:rStyle w:val="a5"/>
        </w:rPr>
        <w:t>Оборачиваемость запасов</w:t>
      </w:r>
      <w:r>
        <w:t xml:space="preserve"> (сколько раз в год компания продаёт и обновляет свои запасы).</w:t>
      </w:r>
    </w:p>
    <w:p w14:paraId="382A81DC" w14:textId="77777777" w:rsidR="00404F50" w:rsidRDefault="00404F50" w:rsidP="00404F50">
      <w:pPr>
        <w:numPr>
          <w:ilvl w:val="0"/>
          <w:numId w:val="119"/>
        </w:numPr>
        <w:spacing w:before="100" w:beforeAutospacing="1" w:after="100" w:afterAutospacing="1" w:line="240" w:lineRule="auto"/>
      </w:pPr>
      <w:r>
        <w:rPr>
          <w:rStyle w:val="a5"/>
        </w:rPr>
        <w:t>Показатели финансовой устойчивости</w:t>
      </w:r>
      <w:r>
        <w:t>:</w:t>
      </w:r>
    </w:p>
    <w:p w14:paraId="51C4B0B5" w14:textId="77777777" w:rsidR="00404F50" w:rsidRDefault="00404F50" w:rsidP="00404F50">
      <w:pPr>
        <w:numPr>
          <w:ilvl w:val="1"/>
          <w:numId w:val="119"/>
        </w:numPr>
        <w:spacing w:before="100" w:beforeAutospacing="1" w:after="100" w:afterAutospacing="1" w:line="240" w:lineRule="auto"/>
      </w:pPr>
      <w:r>
        <w:rPr>
          <w:rStyle w:val="a5"/>
        </w:rPr>
        <w:t>Коэффициент автономии</w:t>
      </w:r>
      <w:r>
        <w:t xml:space="preserve"> (отношение собственного капитала к общим активам).</w:t>
      </w:r>
    </w:p>
    <w:p w14:paraId="01BBFD27" w14:textId="77777777" w:rsidR="00404F50" w:rsidRDefault="00404F50" w:rsidP="00404F50">
      <w:pPr>
        <w:numPr>
          <w:ilvl w:val="1"/>
          <w:numId w:val="119"/>
        </w:numPr>
        <w:spacing w:before="100" w:beforeAutospacing="1" w:after="100" w:afterAutospacing="1" w:line="240" w:lineRule="auto"/>
      </w:pPr>
      <w:r>
        <w:rPr>
          <w:rStyle w:val="a5"/>
        </w:rPr>
        <w:t>Коэффициент долговой нагрузки</w:t>
      </w:r>
      <w:r>
        <w:t xml:space="preserve"> (показывает долю заемных средств в финансировании компании).</w:t>
      </w:r>
    </w:p>
    <w:p w14:paraId="23EB7C23" w14:textId="77777777" w:rsidR="00404F50" w:rsidRDefault="00404F50" w:rsidP="00404F50">
      <w:pPr>
        <w:pStyle w:val="4"/>
      </w:pPr>
      <w:r>
        <w:t xml:space="preserve">2. </w:t>
      </w:r>
      <w:r>
        <w:rPr>
          <w:rStyle w:val="a5"/>
          <w:b w:val="0"/>
          <w:bCs w:val="0"/>
        </w:rPr>
        <w:t>Для управленческой отчётности</w:t>
      </w:r>
      <w:r>
        <w:t>:</w:t>
      </w:r>
    </w:p>
    <w:p w14:paraId="1C0622AF" w14:textId="77777777" w:rsidR="00404F50" w:rsidRDefault="00404F50" w:rsidP="00404F50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rPr>
          <w:rStyle w:val="a5"/>
        </w:rPr>
        <w:t>Показатели производительности</w:t>
      </w:r>
      <w:r>
        <w:t>:</w:t>
      </w:r>
    </w:p>
    <w:p w14:paraId="326D677F" w14:textId="77777777" w:rsidR="00404F50" w:rsidRDefault="00404F50" w:rsidP="00404F50">
      <w:pPr>
        <w:numPr>
          <w:ilvl w:val="1"/>
          <w:numId w:val="120"/>
        </w:numPr>
        <w:spacing w:before="100" w:beforeAutospacing="1" w:after="100" w:afterAutospacing="1" w:line="240" w:lineRule="auto"/>
      </w:pPr>
      <w:r>
        <w:rPr>
          <w:rStyle w:val="a5"/>
        </w:rPr>
        <w:t>Продуктивность труда</w:t>
      </w:r>
      <w:r>
        <w:t xml:space="preserve"> (выработка на одного работника).</w:t>
      </w:r>
    </w:p>
    <w:p w14:paraId="2A283766" w14:textId="77777777" w:rsidR="00404F50" w:rsidRDefault="00404F50" w:rsidP="00404F50">
      <w:pPr>
        <w:numPr>
          <w:ilvl w:val="1"/>
          <w:numId w:val="120"/>
        </w:numPr>
        <w:spacing w:before="100" w:beforeAutospacing="1" w:after="100" w:afterAutospacing="1" w:line="240" w:lineRule="auto"/>
      </w:pPr>
      <w:r>
        <w:rPr>
          <w:rStyle w:val="a5"/>
        </w:rPr>
        <w:t>Коэффициент использования мощности</w:t>
      </w:r>
      <w:r>
        <w:t xml:space="preserve"> (показывает, насколько эффективно используется производственный потенциал).</w:t>
      </w:r>
    </w:p>
    <w:p w14:paraId="63E209BC" w14:textId="77777777" w:rsidR="00404F50" w:rsidRDefault="00404F50" w:rsidP="00404F50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rPr>
          <w:rStyle w:val="a5"/>
        </w:rPr>
        <w:t>Показатели эффективности затрат</w:t>
      </w:r>
      <w:r>
        <w:t>:</w:t>
      </w:r>
    </w:p>
    <w:p w14:paraId="719C6EA6" w14:textId="77777777" w:rsidR="00404F50" w:rsidRDefault="00404F50" w:rsidP="00404F50">
      <w:pPr>
        <w:numPr>
          <w:ilvl w:val="1"/>
          <w:numId w:val="120"/>
        </w:numPr>
        <w:spacing w:before="100" w:beforeAutospacing="1" w:after="100" w:afterAutospacing="1" w:line="240" w:lineRule="auto"/>
      </w:pPr>
      <w:r>
        <w:rPr>
          <w:rStyle w:val="a5"/>
        </w:rPr>
        <w:t>Затраты на единицу продукции</w:t>
      </w:r>
      <w:r>
        <w:t xml:space="preserve"> (стоимость производства одной единицы продукции).</w:t>
      </w:r>
    </w:p>
    <w:p w14:paraId="194DD217" w14:textId="77777777" w:rsidR="00404F50" w:rsidRDefault="00404F50" w:rsidP="00404F50">
      <w:pPr>
        <w:numPr>
          <w:ilvl w:val="1"/>
          <w:numId w:val="120"/>
        </w:numPr>
        <w:spacing w:before="100" w:beforeAutospacing="1" w:after="100" w:afterAutospacing="1" w:line="240" w:lineRule="auto"/>
      </w:pPr>
      <w:r>
        <w:rPr>
          <w:rStyle w:val="a5"/>
        </w:rPr>
        <w:t>Коэффициент эффективности использования ресурсов</w:t>
      </w:r>
      <w:r>
        <w:t xml:space="preserve"> (сравнение затрат на производство с объемами производства).</w:t>
      </w:r>
    </w:p>
    <w:p w14:paraId="59817287" w14:textId="77777777" w:rsidR="00404F50" w:rsidRDefault="00404F50" w:rsidP="00404F50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rPr>
          <w:rStyle w:val="a5"/>
        </w:rPr>
        <w:t>Показатели выполнения планов</w:t>
      </w:r>
      <w:r>
        <w:t>:</w:t>
      </w:r>
    </w:p>
    <w:p w14:paraId="56138B65" w14:textId="77777777" w:rsidR="00404F50" w:rsidRDefault="00404F50" w:rsidP="00404F50">
      <w:pPr>
        <w:numPr>
          <w:ilvl w:val="1"/>
          <w:numId w:val="120"/>
        </w:numPr>
        <w:spacing w:before="100" w:beforeAutospacing="1" w:after="100" w:afterAutospacing="1" w:line="240" w:lineRule="auto"/>
      </w:pPr>
      <w:r>
        <w:rPr>
          <w:rStyle w:val="a5"/>
        </w:rPr>
        <w:t>Отклонение от плана по выручке/прибыльности/расходам</w:t>
      </w:r>
      <w:r>
        <w:t>.</w:t>
      </w:r>
    </w:p>
    <w:p w14:paraId="46D7802D" w14:textId="77777777" w:rsidR="00404F50" w:rsidRDefault="00404F50" w:rsidP="00404F50">
      <w:pPr>
        <w:numPr>
          <w:ilvl w:val="1"/>
          <w:numId w:val="120"/>
        </w:numPr>
        <w:spacing w:before="100" w:beforeAutospacing="1" w:after="100" w:afterAutospacing="1" w:line="240" w:lineRule="auto"/>
      </w:pPr>
      <w:r>
        <w:rPr>
          <w:rStyle w:val="a5"/>
        </w:rPr>
        <w:t>Индекс выполнения плановых показателей</w:t>
      </w:r>
      <w:r>
        <w:t>.</w:t>
      </w:r>
    </w:p>
    <w:p w14:paraId="545D1A0F" w14:textId="77777777" w:rsidR="00404F50" w:rsidRDefault="00404F50" w:rsidP="00404F50">
      <w:pPr>
        <w:pStyle w:val="4"/>
      </w:pPr>
      <w:r>
        <w:t xml:space="preserve">3. </w:t>
      </w:r>
      <w:r>
        <w:rPr>
          <w:rStyle w:val="a5"/>
          <w:b w:val="0"/>
          <w:bCs w:val="0"/>
        </w:rPr>
        <w:t>Для налоговой отчётности</w:t>
      </w:r>
      <w:r>
        <w:t>:</w:t>
      </w:r>
    </w:p>
    <w:p w14:paraId="12BD97E1" w14:textId="77777777" w:rsidR="00404F50" w:rsidRDefault="00404F50" w:rsidP="00404F50">
      <w:pPr>
        <w:numPr>
          <w:ilvl w:val="0"/>
          <w:numId w:val="121"/>
        </w:numPr>
        <w:spacing w:before="100" w:beforeAutospacing="1" w:after="100" w:afterAutospacing="1" w:line="240" w:lineRule="auto"/>
      </w:pPr>
      <w:r>
        <w:rPr>
          <w:rStyle w:val="a5"/>
        </w:rPr>
        <w:t>Доходы и расходы для налогообложения</w:t>
      </w:r>
      <w:r>
        <w:t>:</w:t>
      </w:r>
    </w:p>
    <w:p w14:paraId="0E7851D5" w14:textId="77777777" w:rsidR="00404F50" w:rsidRDefault="00404F50" w:rsidP="00404F50">
      <w:pPr>
        <w:numPr>
          <w:ilvl w:val="1"/>
          <w:numId w:val="121"/>
        </w:numPr>
        <w:spacing w:before="100" w:beforeAutospacing="1" w:after="100" w:afterAutospacing="1" w:line="240" w:lineRule="auto"/>
      </w:pPr>
      <w:r>
        <w:rPr>
          <w:rStyle w:val="a5"/>
        </w:rPr>
        <w:t>Общий доход</w:t>
      </w:r>
      <w:r>
        <w:t xml:space="preserve"> (для определения налоговой базы).</w:t>
      </w:r>
    </w:p>
    <w:p w14:paraId="38E8099C" w14:textId="77777777" w:rsidR="00404F50" w:rsidRDefault="00404F50" w:rsidP="00404F50">
      <w:pPr>
        <w:numPr>
          <w:ilvl w:val="1"/>
          <w:numId w:val="121"/>
        </w:numPr>
        <w:spacing w:before="100" w:beforeAutospacing="1" w:after="100" w:afterAutospacing="1" w:line="240" w:lineRule="auto"/>
      </w:pPr>
      <w:r>
        <w:rPr>
          <w:rStyle w:val="a5"/>
        </w:rPr>
        <w:t>Расходы, которые уменьшают налогооблагаемую базу</w:t>
      </w:r>
      <w:r>
        <w:t xml:space="preserve"> (например, амортизация, расходы на производство).</w:t>
      </w:r>
    </w:p>
    <w:p w14:paraId="38C5661C" w14:textId="77777777" w:rsidR="00404F50" w:rsidRDefault="00404F50" w:rsidP="00404F50">
      <w:pPr>
        <w:numPr>
          <w:ilvl w:val="0"/>
          <w:numId w:val="121"/>
        </w:numPr>
        <w:spacing w:before="100" w:beforeAutospacing="1" w:after="100" w:afterAutospacing="1" w:line="240" w:lineRule="auto"/>
      </w:pPr>
      <w:r>
        <w:rPr>
          <w:rStyle w:val="a5"/>
        </w:rPr>
        <w:t>Налоги и взносы</w:t>
      </w:r>
      <w:r>
        <w:t>:</w:t>
      </w:r>
    </w:p>
    <w:p w14:paraId="07EB221B" w14:textId="77777777" w:rsidR="00404F50" w:rsidRDefault="00404F50" w:rsidP="00404F50">
      <w:pPr>
        <w:numPr>
          <w:ilvl w:val="1"/>
          <w:numId w:val="121"/>
        </w:numPr>
        <w:spacing w:before="100" w:beforeAutospacing="1" w:after="100" w:afterAutospacing="1" w:line="240" w:lineRule="auto"/>
      </w:pPr>
      <w:r>
        <w:rPr>
          <w:rStyle w:val="a5"/>
        </w:rPr>
        <w:t>Налог на прибыль</w:t>
      </w:r>
      <w:r>
        <w:t>.</w:t>
      </w:r>
    </w:p>
    <w:p w14:paraId="628828CB" w14:textId="77777777" w:rsidR="00404F50" w:rsidRDefault="00404F50" w:rsidP="00404F50">
      <w:pPr>
        <w:numPr>
          <w:ilvl w:val="1"/>
          <w:numId w:val="121"/>
        </w:numPr>
        <w:spacing w:before="100" w:beforeAutospacing="1" w:after="100" w:afterAutospacing="1" w:line="240" w:lineRule="auto"/>
      </w:pPr>
      <w:r>
        <w:rPr>
          <w:rStyle w:val="a5"/>
        </w:rPr>
        <w:t>НДС</w:t>
      </w:r>
      <w:r>
        <w:t xml:space="preserve"> (налог на добавленную стоимость).</w:t>
      </w:r>
    </w:p>
    <w:p w14:paraId="1C91DC6C" w14:textId="77777777" w:rsidR="00404F50" w:rsidRDefault="00404F50" w:rsidP="00404F50">
      <w:pPr>
        <w:numPr>
          <w:ilvl w:val="1"/>
          <w:numId w:val="121"/>
        </w:numPr>
        <w:spacing w:before="100" w:beforeAutospacing="1" w:after="100" w:afterAutospacing="1" w:line="240" w:lineRule="auto"/>
      </w:pPr>
      <w:r>
        <w:rPr>
          <w:rStyle w:val="a5"/>
        </w:rPr>
        <w:t>Социальные взносы</w:t>
      </w:r>
      <w:r>
        <w:t xml:space="preserve"> (пенсионные и медицинские взносы).</w:t>
      </w:r>
    </w:p>
    <w:p w14:paraId="22C1EB8F" w14:textId="77777777" w:rsidR="00404F50" w:rsidRDefault="00404F50" w:rsidP="00404F50">
      <w:pPr>
        <w:pStyle w:val="4"/>
      </w:pPr>
      <w:r>
        <w:lastRenderedPageBreak/>
        <w:t xml:space="preserve">4. </w:t>
      </w:r>
      <w:r>
        <w:rPr>
          <w:rStyle w:val="a5"/>
          <w:b w:val="0"/>
          <w:bCs w:val="0"/>
        </w:rPr>
        <w:t>Для социальной и экологической отчётности</w:t>
      </w:r>
      <w:r>
        <w:t>:</w:t>
      </w:r>
    </w:p>
    <w:p w14:paraId="04769C01" w14:textId="77777777" w:rsidR="00404F50" w:rsidRDefault="00404F50" w:rsidP="00404F50">
      <w:pPr>
        <w:numPr>
          <w:ilvl w:val="0"/>
          <w:numId w:val="122"/>
        </w:numPr>
        <w:spacing w:before="100" w:beforeAutospacing="1" w:after="100" w:afterAutospacing="1" w:line="240" w:lineRule="auto"/>
      </w:pPr>
      <w:r>
        <w:rPr>
          <w:rStyle w:val="a5"/>
        </w:rPr>
        <w:t>Показатели социальной ответственности</w:t>
      </w:r>
      <w:r>
        <w:t>:</w:t>
      </w:r>
    </w:p>
    <w:p w14:paraId="554B77AD" w14:textId="77777777" w:rsidR="00404F50" w:rsidRDefault="00404F50" w:rsidP="00404F50">
      <w:pPr>
        <w:numPr>
          <w:ilvl w:val="1"/>
          <w:numId w:val="122"/>
        </w:numPr>
        <w:spacing w:before="100" w:beforeAutospacing="1" w:after="100" w:afterAutospacing="1" w:line="240" w:lineRule="auto"/>
      </w:pPr>
      <w:r>
        <w:rPr>
          <w:rStyle w:val="a5"/>
        </w:rPr>
        <w:t>Число рабочих мест</w:t>
      </w:r>
      <w:r>
        <w:t xml:space="preserve"> (связано с социальной устойчивостью компании).</w:t>
      </w:r>
    </w:p>
    <w:p w14:paraId="4B3B1338" w14:textId="77777777" w:rsidR="00404F50" w:rsidRDefault="00404F50" w:rsidP="00404F50">
      <w:pPr>
        <w:numPr>
          <w:ilvl w:val="1"/>
          <w:numId w:val="122"/>
        </w:numPr>
        <w:spacing w:before="100" w:beforeAutospacing="1" w:after="100" w:afterAutospacing="1" w:line="240" w:lineRule="auto"/>
      </w:pPr>
      <w:r>
        <w:rPr>
          <w:rStyle w:val="a5"/>
        </w:rPr>
        <w:t>Уровень заработной платы</w:t>
      </w:r>
      <w:r>
        <w:t xml:space="preserve"> (сравнение с минимальной или средней по отрасли).</w:t>
      </w:r>
    </w:p>
    <w:p w14:paraId="345D3059" w14:textId="77777777" w:rsidR="00404F50" w:rsidRDefault="00404F50" w:rsidP="00404F50">
      <w:pPr>
        <w:numPr>
          <w:ilvl w:val="0"/>
          <w:numId w:val="122"/>
        </w:numPr>
        <w:spacing w:before="100" w:beforeAutospacing="1" w:after="100" w:afterAutospacing="1" w:line="240" w:lineRule="auto"/>
      </w:pPr>
      <w:r>
        <w:rPr>
          <w:rStyle w:val="a5"/>
        </w:rPr>
        <w:t>Показатели экологической ответственности</w:t>
      </w:r>
      <w:r>
        <w:t>:</w:t>
      </w:r>
    </w:p>
    <w:p w14:paraId="76149A79" w14:textId="77777777" w:rsidR="00404F50" w:rsidRDefault="00404F50" w:rsidP="00404F50">
      <w:pPr>
        <w:numPr>
          <w:ilvl w:val="1"/>
          <w:numId w:val="122"/>
        </w:numPr>
        <w:spacing w:before="100" w:beforeAutospacing="1" w:after="100" w:afterAutospacing="1" w:line="240" w:lineRule="auto"/>
      </w:pPr>
      <w:r>
        <w:rPr>
          <w:rStyle w:val="a5"/>
        </w:rPr>
        <w:t>Объем выбросов загрязняющих веществ</w:t>
      </w:r>
      <w:r>
        <w:t>.</w:t>
      </w:r>
    </w:p>
    <w:p w14:paraId="0F77137D" w14:textId="77777777" w:rsidR="00404F50" w:rsidRDefault="00404F50" w:rsidP="00404F50">
      <w:pPr>
        <w:numPr>
          <w:ilvl w:val="1"/>
          <w:numId w:val="122"/>
        </w:numPr>
        <w:spacing w:before="100" w:beforeAutospacing="1" w:after="100" w:afterAutospacing="1" w:line="240" w:lineRule="auto"/>
      </w:pPr>
      <w:r>
        <w:rPr>
          <w:rStyle w:val="a5"/>
        </w:rPr>
        <w:t>Энергоэффективность</w:t>
      </w:r>
      <w:r>
        <w:t xml:space="preserve"> (сколько энергии потребляется на единицу продукции).</w:t>
      </w:r>
    </w:p>
    <w:p w14:paraId="66335BE1" w14:textId="77777777" w:rsidR="00404F50" w:rsidRDefault="00404F50" w:rsidP="00404F50">
      <w:pPr>
        <w:numPr>
          <w:ilvl w:val="1"/>
          <w:numId w:val="122"/>
        </w:numPr>
        <w:spacing w:before="100" w:beforeAutospacing="1" w:after="100" w:afterAutospacing="1" w:line="240" w:lineRule="auto"/>
      </w:pPr>
      <w:r>
        <w:rPr>
          <w:rStyle w:val="a5"/>
        </w:rPr>
        <w:t>Отходы и их переработка</w:t>
      </w:r>
      <w:r>
        <w:t>.</w:t>
      </w:r>
    </w:p>
    <w:p w14:paraId="5B58ACCA" w14:textId="77777777" w:rsidR="00404F50" w:rsidRDefault="00404F50" w:rsidP="00404F50">
      <w:pPr>
        <w:pStyle w:val="4"/>
      </w:pPr>
      <w:r>
        <w:t xml:space="preserve">5. </w:t>
      </w:r>
      <w:r>
        <w:rPr>
          <w:rStyle w:val="a5"/>
          <w:b w:val="0"/>
          <w:bCs w:val="0"/>
        </w:rPr>
        <w:t>Для отчётности по внешним пользователям</w:t>
      </w:r>
      <w:r>
        <w:t>:</w:t>
      </w:r>
    </w:p>
    <w:p w14:paraId="73E9AA5B" w14:textId="77777777" w:rsidR="00404F50" w:rsidRDefault="00404F50" w:rsidP="00404F50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a5"/>
        </w:rPr>
        <w:t>Показатели, требуемые для акционеров и инвесторов</w:t>
      </w:r>
      <w:r>
        <w:t>:</w:t>
      </w:r>
    </w:p>
    <w:p w14:paraId="66395141" w14:textId="77777777" w:rsidR="00404F50" w:rsidRDefault="00404F50" w:rsidP="00404F50">
      <w:pPr>
        <w:numPr>
          <w:ilvl w:val="1"/>
          <w:numId w:val="123"/>
        </w:numPr>
        <w:spacing w:before="100" w:beforeAutospacing="1" w:after="100" w:afterAutospacing="1" w:line="240" w:lineRule="auto"/>
      </w:pPr>
      <w:r>
        <w:rPr>
          <w:rStyle w:val="a5"/>
        </w:rPr>
        <w:t>Дивиденды на акцию</w:t>
      </w:r>
      <w:r>
        <w:t xml:space="preserve"> (показывает доходность для инвесторов).</w:t>
      </w:r>
    </w:p>
    <w:p w14:paraId="3FEF0F8B" w14:textId="77777777" w:rsidR="00404F50" w:rsidRDefault="00404F50" w:rsidP="00404F50">
      <w:pPr>
        <w:numPr>
          <w:ilvl w:val="1"/>
          <w:numId w:val="123"/>
        </w:numPr>
        <w:spacing w:before="100" w:beforeAutospacing="1" w:after="100" w:afterAutospacing="1" w:line="240" w:lineRule="auto"/>
      </w:pPr>
      <w:r>
        <w:rPr>
          <w:rStyle w:val="a5"/>
        </w:rPr>
        <w:t>Чистая прибыль на акцию</w:t>
      </w:r>
      <w:r>
        <w:t>.</w:t>
      </w:r>
    </w:p>
    <w:p w14:paraId="513414AC" w14:textId="77777777" w:rsidR="00404F50" w:rsidRDefault="00404F50" w:rsidP="00404F50">
      <w:pPr>
        <w:numPr>
          <w:ilvl w:val="1"/>
          <w:numId w:val="123"/>
        </w:numPr>
        <w:spacing w:before="100" w:beforeAutospacing="1" w:after="100" w:afterAutospacing="1" w:line="240" w:lineRule="auto"/>
      </w:pPr>
      <w:r>
        <w:rPr>
          <w:rStyle w:val="a5"/>
        </w:rPr>
        <w:t>Коэффициент прибыльности на акцию</w:t>
      </w:r>
      <w:r>
        <w:t>.</w:t>
      </w:r>
    </w:p>
    <w:p w14:paraId="5609E7C5" w14:textId="77777777" w:rsidR="00404F50" w:rsidRDefault="00404F50" w:rsidP="00404F50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a5"/>
        </w:rPr>
        <w:t>Показатели, требуемые для кредиторов и аудиторов</w:t>
      </w:r>
      <w:r>
        <w:t>:</w:t>
      </w:r>
    </w:p>
    <w:p w14:paraId="550D4FE0" w14:textId="77777777" w:rsidR="00404F50" w:rsidRDefault="00404F50" w:rsidP="00404F50">
      <w:pPr>
        <w:numPr>
          <w:ilvl w:val="1"/>
          <w:numId w:val="123"/>
        </w:numPr>
        <w:spacing w:before="100" w:beforeAutospacing="1" w:after="100" w:afterAutospacing="1" w:line="240" w:lineRule="auto"/>
      </w:pPr>
      <w:r>
        <w:rPr>
          <w:rStyle w:val="a5"/>
        </w:rPr>
        <w:t>Коэффициент покрытия процентов</w:t>
      </w:r>
      <w:r>
        <w:t xml:space="preserve"> (показывает способность компании погасить проценты по долгам).</w:t>
      </w:r>
    </w:p>
    <w:p w14:paraId="7ABE2002" w14:textId="77777777" w:rsidR="00404F50" w:rsidRDefault="00404F50" w:rsidP="00404F50">
      <w:pPr>
        <w:numPr>
          <w:ilvl w:val="1"/>
          <w:numId w:val="123"/>
        </w:numPr>
        <w:spacing w:before="100" w:beforeAutospacing="1" w:after="100" w:afterAutospacing="1" w:line="240" w:lineRule="auto"/>
      </w:pPr>
    </w:p>
    <w:p w14:paraId="3EB05629" w14:textId="561C325C" w:rsidR="00404F50" w:rsidRDefault="00404F50" w:rsidP="00AD32AA">
      <w:pPr>
        <w:rPr>
          <w:sz w:val="28"/>
          <w:szCs w:val="28"/>
          <w:lang w:val="tg-Cyrl-TJ"/>
        </w:rPr>
      </w:pPr>
      <w:r>
        <w:rPr>
          <w:sz w:val="28"/>
          <w:szCs w:val="28"/>
          <w:lang w:val="tg-Cyrl-TJ"/>
        </w:rPr>
        <w:t>Ф</w:t>
      </w:r>
      <w:r w:rsidRPr="00ED5AC4">
        <w:rPr>
          <w:sz w:val="28"/>
          <w:szCs w:val="28"/>
          <w:lang w:val="tg-Cyrl-TJ"/>
        </w:rPr>
        <w:t>ормы отчетности</w:t>
      </w:r>
      <w:r>
        <w:rPr>
          <w:sz w:val="28"/>
          <w:szCs w:val="28"/>
          <w:lang w:val="tg-Cyrl-TJ"/>
        </w:rPr>
        <w:t>. Анкета.</w:t>
      </w:r>
    </w:p>
    <w:p w14:paraId="130A832C" w14:textId="77777777" w:rsidR="00404F50" w:rsidRDefault="00404F50" w:rsidP="00404F50">
      <w:pPr>
        <w:pStyle w:val="a4"/>
      </w:pPr>
      <w:r>
        <w:rPr>
          <w:rStyle w:val="a5"/>
        </w:rPr>
        <w:t>Анкета</w:t>
      </w:r>
      <w:r>
        <w:t xml:space="preserve"> — это форма сбора данных, которая используется для получения информации от респондентов с целью дальнейшего анализа. Анкеты часто применяются для проведения исследований, опросов, выявления потребностей, а также для анализа внутренних процессов компании. В контексте отчетности анкеты могут быть использованы для сбора информации о различных аспектах деятельности предприятия, удовлетворенности сотрудников или клиентов, оценке эффективности бизнес-процессов и других целей.</w:t>
      </w:r>
    </w:p>
    <w:p w14:paraId="1556DA12" w14:textId="77777777" w:rsidR="00404F50" w:rsidRDefault="00404F50" w:rsidP="00404F50">
      <w:pPr>
        <w:pStyle w:val="a4"/>
      </w:pPr>
      <w:r>
        <w:t xml:space="preserve">Анкета может быть частью </w:t>
      </w:r>
      <w:r>
        <w:rPr>
          <w:rStyle w:val="a5"/>
        </w:rPr>
        <w:t>внутренней отчетности</w:t>
      </w:r>
      <w:r>
        <w:t xml:space="preserve"> компании, которая направлена на получение информации от сотрудников или подразделений для дальнейшего анализа и принятия управленческих решений.</w:t>
      </w:r>
    </w:p>
    <w:p w14:paraId="3FF8A906" w14:textId="77777777" w:rsidR="00404F50" w:rsidRDefault="00404F50" w:rsidP="00404F50">
      <w:pPr>
        <w:pStyle w:val="4"/>
      </w:pPr>
      <w:r>
        <w:rPr>
          <w:rStyle w:val="a5"/>
          <w:b w:val="0"/>
          <w:bCs w:val="0"/>
        </w:rPr>
        <w:t>Основные виды анкет в отчетности</w:t>
      </w:r>
      <w:r>
        <w:t>:</w:t>
      </w:r>
    </w:p>
    <w:p w14:paraId="417925C5" w14:textId="77777777" w:rsidR="00404F50" w:rsidRDefault="00404F50" w:rsidP="00404F50">
      <w:pPr>
        <w:pStyle w:val="a4"/>
        <w:numPr>
          <w:ilvl w:val="0"/>
          <w:numId w:val="124"/>
        </w:numPr>
      </w:pPr>
      <w:r>
        <w:rPr>
          <w:rStyle w:val="a5"/>
        </w:rPr>
        <w:t>Анкета для сотрудников</w:t>
      </w:r>
      <w:r>
        <w:t>:</w:t>
      </w:r>
    </w:p>
    <w:p w14:paraId="5FAAC132" w14:textId="77777777" w:rsidR="00404F50" w:rsidRDefault="00404F50" w:rsidP="00404F50">
      <w:pPr>
        <w:numPr>
          <w:ilvl w:val="1"/>
          <w:numId w:val="124"/>
        </w:numPr>
        <w:spacing w:before="100" w:beforeAutospacing="1" w:after="100" w:afterAutospacing="1" w:line="240" w:lineRule="auto"/>
      </w:pPr>
      <w:r>
        <w:t>Для оценки удовлетворенности, выявления проблем на рабочем месте, понимания потребностей в обучении и развитии, а также для сбора мнений о корпоративной культуре и управлении.</w:t>
      </w:r>
    </w:p>
    <w:p w14:paraId="34C271B5" w14:textId="77777777" w:rsidR="00404F50" w:rsidRDefault="00404F50" w:rsidP="00404F50">
      <w:pPr>
        <w:numPr>
          <w:ilvl w:val="1"/>
          <w:numId w:val="124"/>
        </w:numPr>
        <w:spacing w:before="100" w:beforeAutospacing="1" w:after="100" w:afterAutospacing="1" w:line="240" w:lineRule="auto"/>
      </w:pPr>
      <w:r>
        <w:t>Примерные вопросы:</w:t>
      </w:r>
    </w:p>
    <w:p w14:paraId="2290FEBA" w14:textId="77777777" w:rsidR="00404F50" w:rsidRDefault="00404F50" w:rsidP="00404F50">
      <w:pPr>
        <w:numPr>
          <w:ilvl w:val="2"/>
          <w:numId w:val="124"/>
        </w:numPr>
        <w:spacing w:before="100" w:beforeAutospacing="1" w:after="100" w:afterAutospacing="1" w:line="240" w:lineRule="auto"/>
      </w:pPr>
      <w:r>
        <w:t>Как вы оцениваете условия труда в вашей команде?</w:t>
      </w:r>
    </w:p>
    <w:p w14:paraId="2F88F479" w14:textId="77777777" w:rsidR="00404F50" w:rsidRDefault="00404F50" w:rsidP="00404F50">
      <w:pPr>
        <w:numPr>
          <w:ilvl w:val="2"/>
          <w:numId w:val="124"/>
        </w:numPr>
        <w:spacing w:before="100" w:beforeAutospacing="1" w:after="100" w:afterAutospacing="1" w:line="240" w:lineRule="auto"/>
      </w:pPr>
      <w:r>
        <w:t>Насколько эффективно руководство решает возникающие проблемы?</w:t>
      </w:r>
    </w:p>
    <w:p w14:paraId="341783B3" w14:textId="77777777" w:rsidR="00404F50" w:rsidRDefault="00404F50" w:rsidP="00404F50">
      <w:pPr>
        <w:numPr>
          <w:ilvl w:val="2"/>
          <w:numId w:val="124"/>
        </w:numPr>
        <w:spacing w:before="100" w:beforeAutospacing="1" w:after="100" w:afterAutospacing="1" w:line="240" w:lineRule="auto"/>
      </w:pPr>
      <w:r>
        <w:t>Какие аспекты работы требуют улучшения?</w:t>
      </w:r>
    </w:p>
    <w:p w14:paraId="05243748" w14:textId="77777777" w:rsidR="00404F50" w:rsidRDefault="00404F50" w:rsidP="00404F50">
      <w:pPr>
        <w:pStyle w:val="a4"/>
        <w:numPr>
          <w:ilvl w:val="0"/>
          <w:numId w:val="124"/>
        </w:numPr>
      </w:pPr>
      <w:r>
        <w:rPr>
          <w:rStyle w:val="a5"/>
        </w:rPr>
        <w:t>Анкета для клиентов</w:t>
      </w:r>
      <w:r>
        <w:t>:</w:t>
      </w:r>
    </w:p>
    <w:p w14:paraId="5969830C" w14:textId="77777777" w:rsidR="00404F50" w:rsidRDefault="00404F50" w:rsidP="00404F50">
      <w:pPr>
        <w:numPr>
          <w:ilvl w:val="1"/>
          <w:numId w:val="124"/>
        </w:numPr>
        <w:spacing w:before="100" w:beforeAutospacing="1" w:after="100" w:afterAutospacing="1" w:line="240" w:lineRule="auto"/>
      </w:pPr>
      <w:r>
        <w:t>Направлена на оценку удовлетворенности клиентов, понимание их потребностей и предпочтений, а также на оценку качества продуктов или услуг компании.</w:t>
      </w:r>
    </w:p>
    <w:p w14:paraId="3FD53E8C" w14:textId="77777777" w:rsidR="00404F50" w:rsidRDefault="00404F50" w:rsidP="00404F50">
      <w:pPr>
        <w:numPr>
          <w:ilvl w:val="1"/>
          <w:numId w:val="124"/>
        </w:numPr>
        <w:spacing w:before="100" w:beforeAutospacing="1" w:after="100" w:afterAutospacing="1" w:line="240" w:lineRule="auto"/>
      </w:pPr>
      <w:r>
        <w:t>Примерные вопросы:</w:t>
      </w:r>
    </w:p>
    <w:p w14:paraId="72CD5CDE" w14:textId="77777777" w:rsidR="00404F50" w:rsidRDefault="00404F50" w:rsidP="00404F50">
      <w:pPr>
        <w:numPr>
          <w:ilvl w:val="2"/>
          <w:numId w:val="124"/>
        </w:numPr>
        <w:spacing w:before="100" w:beforeAutospacing="1" w:after="100" w:afterAutospacing="1" w:line="240" w:lineRule="auto"/>
      </w:pPr>
      <w:r>
        <w:t>Как вы оцениваете качество наших продуктов/услуг?</w:t>
      </w:r>
    </w:p>
    <w:p w14:paraId="4B70B2F3" w14:textId="77777777" w:rsidR="00404F50" w:rsidRDefault="00404F50" w:rsidP="00404F50">
      <w:pPr>
        <w:numPr>
          <w:ilvl w:val="2"/>
          <w:numId w:val="124"/>
        </w:numPr>
        <w:spacing w:before="100" w:beforeAutospacing="1" w:after="100" w:afterAutospacing="1" w:line="240" w:lineRule="auto"/>
      </w:pPr>
      <w:r>
        <w:t>Насколько удобен наш сайт/система заказов?</w:t>
      </w:r>
    </w:p>
    <w:p w14:paraId="3D8DE952" w14:textId="77777777" w:rsidR="00404F50" w:rsidRDefault="00404F50" w:rsidP="00404F50">
      <w:pPr>
        <w:numPr>
          <w:ilvl w:val="2"/>
          <w:numId w:val="124"/>
        </w:numPr>
        <w:spacing w:before="100" w:beforeAutospacing="1" w:after="100" w:afterAutospacing="1" w:line="240" w:lineRule="auto"/>
      </w:pPr>
      <w:r>
        <w:t>Как бы вы оценили качество обслуживания?</w:t>
      </w:r>
    </w:p>
    <w:p w14:paraId="083CCEDA" w14:textId="77777777" w:rsidR="00404F50" w:rsidRDefault="00404F50" w:rsidP="00404F50">
      <w:pPr>
        <w:pStyle w:val="a4"/>
        <w:numPr>
          <w:ilvl w:val="0"/>
          <w:numId w:val="124"/>
        </w:numPr>
      </w:pPr>
      <w:r>
        <w:rPr>
          <w:rStyle w:val="a5"/>
        </w:rPr>
        <w:t>Анкета для анализа бизнес-процессов</w:t>
      </w:r>
      <w:r>
        <w:t>:</w:t>
      </w:r>
    </w:p>
    <w:p w14:paraId="1FD82F6E" w14:textId="77777777" w:rsidR="00404F50" w:rsidRDefault="00404F50" w:rsidP="00404F50">
      <w:pPr>
        <w:numPr>
          <w:ilvl w:val="1"/>
          <w:numId w:val="124"/>
        </w:numPr>
        <w:spacing w:before="100" w:beforeAutospacing="1" w:after="100" w:afterAutospacing="1" w:line="240" w:lineRule="auto"/>
      </w:pPr>
      <w:r>
        <w:lastRenderedPageBreak/>
        <w:t>Используется для сбора информации о текущих процессах, выявления узких мест и возможностей для улучшения.</w:t>
      </w:r>
    </w:p>
    <w:p w14:paraId="43A04536" w14:textId="77777777" w:rsidR="00404F50" w:rsidRDefault="00404F50" w:rsidP="00404F50">
      <w:pPr>
        <w:numPr>
          <w:ilvl w:val="1"/>
          <w:numId w:val="124"/>
        </w:numPr>
        <w:spacing w:before="100" w:beforeAutospacing="1" w:after="100" w:afterAutospacing="1" w:line="240" w:lineRule="auto"/>
      </w:pPr>
      <w:r>
        <w:t>Примерные вопросы:</w:t>
      </w:r>
    </w:p>
    <w:p w14:paraId="768BEF92" w14:textId="77777777" w:rsidR="00404F50" w:rsidRDefault="00404F50" w:rsidP="00404F50">
      <w:pPr>
        <w:numPr>
          <w:ilvl w:val="2"/>
          <w:numId w:val="124"/>
        </w:numPr>
        <w:spacing w:before="100" w:beforeAutospacing="1" w:after="100" w:afterAutospacing="1" w:line="240" w:lineRule="auto"/>
      </w:pPr>
      <w:r>
        <w:t>Какие процессы на вашем участке работы требуют дополнительного внимания?</w:t>
      </w:r>
    </w:p>
    <w:p w14:paraId="7172B4C3" w14:textId="77777777" w:rsidR="00404F50" w:rsidRDefault="00404F50" w:rsidP="00404F50">
      <w:pPr>
        <w:numPr>
          <w:ilvl w:val="2"/>
          <w:numId w:val="124"/>
        </w:numPr>
        <w:spacing w:before="100" w:beforeAutospacing="1" w:after="100" w:afterAutospacing="1" w:line="240" w:lineRule="auto"/>
      </w:pPr>
      <w:r>
        <w:t>Есть ли у вас предложения по оптимизации текущих бизнес-процессов?</w:t>
      </w:r>
    </w:p>
    <w:p w14:paraId="588D9F70" w14:textId="77777777" w:rsidR="00404F50" w:rsidRDefault="00404F50" w:rsidP="00404F50">
      <w:pPr>
        <w:numPr>
          <w:ilvl w:val="2"/>
          <w:numId w:val="124"/>
        </w:numPr>
        <w:spacing w:before="100" w:beforeAutospacing="1" w:after="100" w:afterAutospacing="1" w:line="240" w:lineRule="auto"/>
      </w:pPr>
      <w:r>
        <w:t>Какие инструменты или ресурсы могут помочь улучшить вашу работу?</w:t>
      </w:r>
    </w:p>
    <w:p w14:paraId="4C2A7C9B" w14:textId="77777777" w:rsidR="00404F50" w:rsidRDefault="00404F50" w:rsidP="00404F50">
      <w:pPr>
        <w:pStyle w:val="a4"/>
        <w:numPr>
          <w:ilvl w:val="0"/>
          <w:numId w:val="124"/>
        </w:numPr>
      </w:pPr>
      <w:r>
        <w:rPr>
          <w:rStyle w:val="a5"/>
        </w:rPr>
        <w:t>Социально-экологическая анкета</w:t>
      </w:r>
      <w:r>
        <w:t>:</w:t>
      </w:r>
    </w:p>
    <w:p w14:paraId="14FB15E3" w14:textId="77777777" w:rsidR="00404F50" w:rsidRDefault="00404F50" w:rsidP="00404F50">
      <w:pPr>
        <w:numPr>
          <w:ilvl w:val="1"/>
          <w:numId w:val="124"/>
        </w:numPr>
        <w:spacing w:before="100" w:beforeAutospacing="1" w:after="100" w:afterAutospacing="1" w:line="240" w:lineRule="auto"/>
      </w:pPr>
      <w:r>
        <w:t>Применяется для сбора данных о социальной ответственности компании, экологической устойчивости и соблюдении норм.</w:t>
      </w:r>
    </w:p>
    <w:p w14:paraId="7F835531" w14:textId="77777777" w:rsidR="00404F50" w:rsidRDefault="00404F50" w:rsidP="00404F50">
      <w:pPr>
        <w:numPr>
          <w:ilvl w:val="1"/>
          <w:numId w:val="124"/>
        </w:numPr>
        <w:spacing w:before="100" w:beforeAutospacing="1" w:after="100" w:afterAutospacing="1" w:line="240" w:lineRule="auto"/>
      </w:pPr>
      <w:r>
        <w:t>Примерные вопросы:</w:t>
      </w:r>
    </w:p>
    <w:p w14:paraId="6C682DB0" w14:textId="77777777" w:rsidR="00404F50" w:rsidRDefault="00404F50" w:rsidP="00404F50">
      <w:pPr>
        <w:numPr>
          <w:ilvl w:val="2"/>
          <w:numId w:val="124"/>
        </w:numPr>
        <w:spacing w:before="100" w:beforeAutospacing="1" w:after="100" w:afterAutospacing="1" w:line="240" w:lineRule="auto"/>
      </w:pPr>
      <w:r>
        <w:t>Какие мероприятия по охране окружающей среды проводятся в компании?</w:t>
      </w:r>
    </w:p>
    <w:p w14:paraId="73ADA08F" w14:textId="77777777" w:rsidR="00404F50" w:rsidRDefault="00404F50" w:rsidP="00404F50">
      <w:pPr>
        <w:numPr>
          <w:ilvl w:val="2"/>
          <w:numId w:val="124"/>
        </w:numPr>
        <w:spacing w:before="100" w:beforeAutospacing="1" w:after="100" w:afterAutospacing="1" w:line="240" w:lineRule="auto"/>
      </w:pPr>
      <w:r>
        <w:t>Насколько компания соблюдает социальные стандарты в трудовых отношениях?</w:t>
      </w:r>
    </w:p>
    <w:p w14:paraId="66F5963E" w14:textId="77777777" w:rsidR="00404F50" w:rsidRDefault="00404F50" w:rsidP="00404F50">
      <w:pPr>
        <w:numPr>
          <w:ilvl w:val="2"/>
          <w:numId w:val="124"/>
        </w:numPr>
        <w:spacing w:before="100" w:beforeAutospacing="1" w:after="100" w:afterAutospacing="1" w:line="240" w:lineRule="auto"/>
      </w:pPr>
      <w:r>
        <w:t>Какие дополнительные инициативы по экологии могут быть внедрены?</w:t>
      </w:r>
    </w:p>
    <w:p w14:paraId="7691B1F2" w14:textId="77777777" w:rsidR="00404F50" w:rsidRDefault="00404F50" w:rsidP="00404F50">
      <w:pPr>
        <w:pStyle w:val="4"/>
      </w:pPr>
      <w:r>
        <w:rPr>
          <w:rStyle w:val="a5"/>
          <w:b w:val="0"/>
          <w:bCs w:val="0"/>
        </w:rPr>
        <w:t>Структура анкеты</w:t>
      </w:r>
      <w:r>
        <w:t>:</w:t>
      </w:r>
    </w:p>
    <w:p w14:paraId="4E64808F" w14:textId="77777777" w:rsidR="00404F50" w:rsidRDefault="00404F50" w:rsidP="00404F50">
      <w:pPr>
        <w:pStyle w:val="a4"/>
        <w:numPr>
          <w:ilvl w:val="0"/>
          <w:numId w:val="125"/>
        </w:numPr>
      </w:pPr>
      <w:r>
        <w:rPr>
          <w:rStyle w:val="a5"/>
        </w:rPr>
        <w:t>Введение</w:t>
      </w:r>
      <w:r>
        <w:t>:</w:t>
      </w:r>
    </w:p>
    <w:p w14:paraId="00A4BA4E" w14:textId="77777777" w:rsidR="00404F50" w:rsidRDefault="00404F50" w:rsidP="00404F50">
      <w:pPr>
        <w:numPr>
          <w:ilvl w:val="1"/>
          <w:numId w:val="125"/>
        </w:numPr>
        <w:spacing w:before="100" w:beforeAutospacing="1" w:after="100" w:afterAutospacing="1" w:line="240" w:lineRule="auto"/>
      </w:pPr>
      <w:r>
        <w:t>Краткое объяснение цели анкеты и важности предоставления честных ответов.</w:t>
      </w:r>
    </w:p>
    <w:p w14:paraId="4A8BF955" w14:textId="77777777" w:rsidR="00404F50" w:rsidRDefault="00404F50" w:rsidP="00404F50">
      <w:pPr>
        <w:numPr>
          <w:ilvl w:val="1"/>
          <w:numId w:val="125"/>
        </w:numPr>
        <w:spacing w:before="100" w:beforeAutospacing="1" w:after="100" w:afterAutospacing="1" w:line="240" w:lineRule="auto"/>
      </w:pPr>
      <w:r>
        <w:t>Указание на конфиденциальность данных (если это необходимо).</w:t>
      </w:r>
    </w:p>
    <w:p w14:paraId="76E91827" w14:textId="77777777" w:rsidR="00404F50" w:rsidRDefault="00404F50" w:rsidP="00404F50">
      <w:pPr>
        <w:pStyle w:val="a4"/>
        <w:numPr>
          <w:ilvl w:val="0"/>
          <w:numId w:val="125"/>
        </w:numPr>
      </w:pPr>
      <w:r>
        <w:rPr>
          <w:rStyle w:val="a5"/>
        </w:rPr>
        <w:t>Основные вопросы</w:t>
      </w:r>
      <w:r>
        <w:t>:</w:t>
      </w:r>
    </w:p>
    <w:p w14:paraId="67509982" w14:textId="77777777" w:rsidR="00404F50" w:rsidRDefault="00404F50" w:rsidP="00404F50">
      <w:pPr>
        <w:numPr>
          <w:ilvl w:val="1"/>
          <w:numId w:val="125"/>
        </w:numPr>
        <w:spacing w:before="100" w:beforeAutospacing="1" w:after="100" w:afterAutospacing="1" w:line="240" w:lineRule="auto"/>
      </w:pPr>
      <w:r>
        <w:t>Вопросы, направленные на получение информации по конкретной теме (например, удовлетворенность сотрудников или клиентов, эффективность процессов).</w:t>
      </w:r>
    </w:p>
    <w:p w14:paraId="1A1E0E7C" w14:textId="77777777" w:rsidR="00404F50" w:rsidRDefault="00404F50" w:rsidP="00404F50">
      <w:pPr>
        <w:numPr>
          <w:ilvl w:val="1"/>
          <w:numId w:val="125"/>
        </w:numPr>
        <w:spacing w:before="100" w:beforeAutospacing="1" w:after="100" w:afterAutospacing="1" w:line="240" w:lineRule="auto"/>
      </w:pPr>
      <w:r>
        <w:t>Вопросы могут быть открытыми (позволяющие свободный ответ) или закрытыми (с вариантами ответов, например: "да/нет", шкала от 1 до 5 и т.д.).</w:t>
      </w:r>
    </w:p>
    <w:p w14:paraId="0E1E6100" w14:textId="77777777" w:rsidR="00404F50" w:rsidRDefault="00404F50" w:rsidP="00404F50">
      <w:pPr>
        <w:pStyle w:val="a4"/>
        <w:numPr>
          <w:ilvl w:val="0"/>
          <w:numId w:val="125"/>
        </w:numPr>
      </w:pPr>
      <w:r>
        <w:rPr>
          <w:rStyle w:val="a5"/>
        </w:rPr>
        <w:t>Заключение</w:t>
      </w:r>
      <w:r>
        <w:t>:</w:t>
      </w:r>
    </w:p>
    <w:p w14:paraId="3E7BE816" w14:textId="77777777" w:rsidR="00404F50" w:rsidRDefault="00404F50" w:rsidP="00404F50">
      <w:pPr>
        <w:numPr>
          <w:ilvl w:val="1"/>
          <w:numId w:val="125"/>
        </w:numPr>
        <w:spacing w:before="100" w:beforeAutospacing="1" w:after="100" w:afterAutospacing="1" w:line="240" w:lineRule="auto"/>
      </w:pPr>
      <w:r>
        <w:t>Благодарность за участие в анкете.</w:t>
      </w:r>
    </w:p>
    <w:p w14:paraId="3283587A" w14:textId="77777777" w:rsidR="00404F50" w:rsidRDefault="00404F50" w:rsidP="00404F50">
      <w:pPr>
        <w:numPr>
          <w:ilvl w:val="1"/>
          <w:numId w:val="125"/>
        </w:numPr>
        <w:spacing w:before="100" w:beforeAutospacing="1" w:after="100" w:afterAutospacing="1" w:line="240" w:lineRule="auto"/>
      </w:pPr>
      <w:r>
        <w:t>Указания о дальнейших шагах или возможных действиях на основе собранной информации.</w:t>
      </w:r>
    </w:p>
    <w:p w14:paraId="73E61AE8" w14:textId="77777777" w:rsidR="00404F50" w:rsidRDefault="00404F50" w:rsidP="00404F50">
      <w:pPr>
        <w:pStyle w:val="4"/>
      </w:pPr>
      <w:r>
        <w:rPr>
          <w:rStyle w:val="a5"/>
          <w:b w:val="0"/>
          <w:bCs w:val="0"/>
        </w:rPr>
        <w:t>Пример анкеты для сотрудников</w:t>
      </w:r>
      <w:r>
        <w:t>:</w:t>
      </w:r>
    </w:p>
    <w:p w14:paraId="5DA32746" w14:textId="77777777" w:rsidR="00404F50" w:rsidRDefault="00404F50" w:rsidP="00404F50">
      <w:pPr>
        <w:pStyle w:val="a4"/>
      </w:pPr>
      <w:r>
        <w:rPr>
          <w:rStyle w:val="a5"/>
        </w:rPr>
        <w:t>Цель анкеты:</w:t>
      </w:r>
      <w:r>
        <w:t xml:space="preserve"> Оценка удовлетворенности сотрудников рабочими условиями.</w:t>
      </w:r>
    </w:p>
    <w:p w14:paraId="57267EF9" w14:textId="77777777" w:rsidR="00404F50" w:rsidRDefault="00404F50" w:rsidP="00404F50">
      <w:pPr>
        <w:pStyle w:val="a4"/>
        <w:numPr>
          <w:ilvl w:val="0"/>
          <w:numId w:val="126"/>
        </w:numPr>
      </w:pPr>
      <w:r>
        <w:rPr>
          <w:rStyle w:val="a5"/>
        </w:rPr>
        <w:t>Как вы оцениваете условия труда в вашей команде?</w:t>
      </w:r>
    </w:p>
    <w:p w14:paraId="7AE1E86D" w14:textId="77777777" w:rsidR="00404F50" w:rsidRDefault="00404F50" w:rsidP="00404F50">
      <w:pPr>
        <w:numPr>
          <w:ilvl w:val="1"/>
          <w:numId w:val="126"/>
        </w:numPr>
        <w:spacing w:before="100" w:beforeAutospacing="1" w:after="100" w:afterAutospacing="1" w:line="240" w:lineRule="auto"/>
      </w:pPr>
      <w:r>
        <w:t>Очень хорошие</w:t>
      </w:r>
    </w:p>
    <w:p w14:paraId="479E92DC" w14:textId="77777777" w:rsidR="00404F50" w:rsidRDefault="00404F50" w:rsidP="00404F50">
      <w:pPr>
        <w:numPr>
          <w:ilvl w:val="1"/>
          <w:numId w:val="126"/>
        </w:numPr>
        <w:spacing w:before="100" w:beforeAutospacing="1" w:after="100" w:afterAutospacing="1" w:line="240" w:lineRule="auto"/>
      </w:pPr>
      <w:r>
        <w:t>Хорошие</w:t>
      </w:r>
    </w:p>
    <w:p w14:paraId="2974E61A" w14:textId="77777777" w:rsidR="00404F50" w:rsidRDefault="00404F50" w:rsidP="00404F50">
      <w:pPr>
        <w:numPr>
          <w:ilvl w:val="1"/>
          <w:numId w:val="126"/>
        </w:numPr>
        <w:spacing w:before="100" w:beforeAutospacing="1" w:after="100" w:afterAutospacing="1" w:line="240" w:lineRule="auto"/>
      </w:pPr>
      <w:r>
        <w:t>Удовлетворительные</w:t>
      </w:r>
    </w:p>
    <w:p w14:paraId="04AC47AB" w14:textId="77777777" w:rsidR="00404F50" w:rsidRDefault="00404F50" w:rsidP="00404F50">
      <w:pPr>
        <w:numPr>
          <w:ilvl w:val="1"/>
          <w:numId w:val="126"/>
        </w:numPr>
        <w:spacing w:before="100" w:beforeAutospacing="1" w:after="100" w:afterAutospacing="1" w:line="240" w:lineRule="auto"/>
      </w:pPr>
      <w:r>
        <w:t>Плохие</w:t>
      </w:r>
    </w:p>
    <w:p w14:paraId="604624E4" w14:textId="77777777" w:rsidR="00404F50" w:rsidRDefault="00404F50" w:rsidP="00404F50">
      <w:pPr>
        <w:pStyle w:val="a4"/>
        <w:numPr>
          <w:ilvl w:val="0"/>
          <w:numId w:val="126"/>
        </w:numPr>
      </w:pPr>
      <w:r>
        <w:rPr>
          <w:rStyle w:val="a5"/>
        </w:rPr>
        <w:t>Как вы оцениваете уровень поддержки со стороны руководства?</w:t>
      </w:r>
    </w:p>
    <w:p w14:paraId="7E021A63" w14:textId="77777777" w:rsidR="00404F50" w:rsidRDefault="00404F50" w:rsidP="00404F50">
      <w:pPr>
        <w:numPr>
          <w:ilvl w:val="1"/>
          <w:numId w:val="126"/>
        </w:numPr>
        <w:spacing w:before="100" w:beforeAutospacing="1" w:after="100" w:afterAutospacing="1" w:line="240" w:lineRule="auto"/>
      </w:pPr>
      <w:r>
        <w:t>Отлично</w:t>
      </w:r>
    </w:p>
    <w:p w14:paraId="31BB46D2" w14:textId="77777777" w:rsidR="00404F50" w:rsidRDefault="00404F50" w:rsidP="00404F50">
      <w:pPr>
        <w:numPr>
          <w:ilvl w:val="1"/>
          <w:numId w:val="126"/>
        </w:numPr>
        <w:spacing w:before="100" w:beforeAutospacing="1" w:after="100" w:afterAutospacing="1" w:line="240" w:lineRule="auto"/>
      </w:pPr>
      <w:r>
        <w:t>Хорошо</w:t>
      </w:r>
    </w:p>
    <w:p w14:paraId="7898ADB1" w14:textId="77777777" w:rsidR="00404F50" w:rsidRDefault="00404F50" w:rsidP="00404F50">
      <w:pPr>
        <w:numPr>
          <w:ilvl w:val="1"/>
          <w:numId w:val="126"/>
        </w:numPr>
        <w:spacing w:before="100" w:beforeAutospacing="1" w:after="100" w:afterAutospacing="1" w:line="240" w:lineRule="auto"/>
      </w:pPr>
      <w:r>
        <w:t>Удовлетворительно</w:t>
      </w:r>
    </w:p>
    <w:p w14:paraId="144C637A" w14:textId="77777777" w:rsidR="00404F50" w:rsidRDefault="00404F50" w:rsidP="00404F50">
      <w:pPr>
        <w:numPr>
          <w:ilvl w:val="1"/>
          <w:numId w:val="126"/>
        </w:numPr>
        <w:spacing w:before="100" w:beforeAutospacing="1" w:after="100" w:afterAutospacing="1" w:line="240" w:lineRule="auto"/>
      </w:pPr>
      <w:r>
        <w:t>Плохо</w:t>
      </w:r>
    </w:p>
    <w:p w14:paraId="519102AE" w14:textId="77777777" w:rsidR="00404F50" w:rsidRDefault="00404F50" w:rsidP="00404F50">
      <w:pPr>
        <w:pStyle w:val="a4"/>
        <w:numPr>
          <w:ilvl w:val="0"/>
          <w:numId w:val="126"/>
        </w:numPr>
      </w:pPr>
      <w:r>
        <w:rPr>
          <w:rStyle w:val="a5"/>
        </w:rPr>
        <w:t>Как бы вы оценили вашу рабочую нагрузку?</w:t>
      </w:r>
    </w:p>
    <w:p w14:paraId="4320B25D" w14:textId="77777777" w:rsidR="00404F50" w:rsidRDefault="00404F50" w:rsidP="00404F50">
      <w:pPr>
        <w:numPr>
          <w:ilvl w:val="1"/>
          <w:numId w:val="126"/>
        </w:numPr>
        <w:spacing w:before="100" w:beforeAutospacing="1" w:after="100" w:afterAutospacing="1" w:line="240" w:lineRule="auto"/>
      </w:pPr>
      <w:r>
        <w:t>Легкая</w:t>
      </w:r>
    </w:p>
    <w:p w14:paraId="58677BDD" w14:textId="77777777" w:rsidR="00404F50" w:rsidRDefault="00404F50" w:rsidP="00404F50">
      <w:pPr>
        <w:numPr>
          <w:ilvl w:val="1"/>
          <w:numId w:val="126"/>
        </w:numPr>
        <w:spacing w:before="100" w:beforeAutospacing="1" w:after="100" w:afterAutospacing="1" w:line="240" w:lineRule="auto"/>
      </w:pPr>
      <w:r>
        <w:t>Средняя</w:t>
      </w:r>
    </w:p>
    <w:p w14:paraId="1507C493" w14:textId="77777777" w:rsidR="00404F50" w:rsidRDefault="00404F50" w:rsidP="00404F50">
      <w:pPr>
        <w:numPr>
          <w:ilvl w:val="1"/>
          <w:numId w:val="126"/>
        </w:numPr>
        <w:spacing w:before="100" w:beforeAutospacing="1" w:after="100" w:afterAutospacing="1" w:line="240" w:lineRule="auto"/>
      </w:pPr>
      <w:r>
        <w:t>Тяжелая</w:t>
      </w:r>
    </w:p>
    <w:p w14:paraId="660CF578" w14:textId="77777777" w:rsidR="00404F50" w:rsidRDefault="00404F50" w:rsidP="00404F50">
      <w:pPr>
        <w:pStyle w:val="a4"/>
        <w:numPr>
          <w:ilvl w:val="0"/>
          <w:numId w:val="126"/>
        </w:numPr>
      </w:pPr>
      <w:r>
        <w:rPr>
          <w:rStyle w:val="a5"/>
        </w:rPr>
        <w:t>Какие улучшения вы бы предложили для улучшения условий труда?</w:t>
      </w:r>
    </w:p>
    <w:p w14:paraId="1A31F408" w14:textId="77777777" w:rsidR="00404F50" w:rsidRDefault="00404F50" w:rsidP="00404F50">
      <w:pPr>
        <w:numPr>
          <w:ilvl w:val="1"/>
          <w:numId w:val="126"/>
        </w:numPr>
        <w:spacing w:before="100" w:beforeAutospacing="1" w:after="100" w:afterAutospacing="1" w:line="240" w:lineRule="auto"/>
      </w:pPr>
      <w:r>
        <w:t>[Открытый вопрос]</w:t>
      </w:r>
    </w:p>
    <w:p w14:paraId="096B9EEA" w14:textId="77777777" w:rsidR="00404F50" w:rsidRDefault="00404F50" w:rsidP="00404F50">
      <w:pPr>
        <w:pStyle w:val="a4"/>
        <w:numPr>
          <w:ilvl w:val="0"/>
          <w:numId w:val="126"/>
        </w:numPr>
      </w:pPr>
      <w:r>
        <w:rPr>
          <w:rStyle w:val="a5"/>
        </w:rPr>
        <w:lastRenderedPageBreak/>
        <w:t>Насколько вы удовлетворены возможностями для профессионального роста в компании?</w:t>
      </w:r>
    </w:p>
    <w:p w14:paraId="00BC3FD8" w14:textId="77777777" w:rsidR="00404F50" w:rsidRDefault="00404F50" w:rsidP="00404F50">
      <w:pPr>
        <w:numPr>
          <w:ilvl w:val="1"/>
          <w:numId w:val="126"/>
        </w:numPr>
        <w:spacing w:before="100" w:beforeAutospacing="1" w:after="100" w:afterAutospacing="1" w:line="240" w:lineRule="auto"/>
      </w:pPr>
      <w:r>
        <w:t>Очень удовлетворен</w:t>
      </w:r>
    </w:p>
    <w:p w14:paraId="50E9E3DC" w14:textId="77777777" w:rsidR="00404F50" w:rsidRDefault="00404F50" w:rsidP="00404F50">
      <w:pPr>
        <w:numPr>
          <w:ilvl w:val="1"/>
          <w:numId w:val="126"/>
        </w:numPr>
        <w:spacing w:before="100" w:beforeAutospacing="1" w:after="100" w:afterAutospacing="1" w:line="240" w:lineRule="auto"/>
      </w:pPr>
      <w:r>
        <w:t>Удовлетворен</w:t>
      </w:r>
    </w:p>
    <w:p w14:paraId="37D75713" w14:textId="77777777" w:rsidR="00404F50" w:rsidRDefault="00404F50" w:rsidP="00404F50">
      <w:pPr>
        <w:numPr>
          <w:ilvl w:val="1"/>
          <w:numId w:val="126"/>
        </w:numPr>
        <w:spacing w:before="100" w:beforeAutospacing="1" w:after="100" w:afterAutospacing="1" w:line="240" w:lineRule="auto"/>
      </w:pPr>
      <w:r>
        <w:t>Не удовлетворен</w:t>
      </w:r>
    </w:p>
    <w:p w14:paraId="5B344546" w14:textId="77777777" w:rsidR="00404F50" w:rsidRDefault="00404F50" w:rsidP="00404F50">
      <w:pPr>
        <w:numPr>
          <w:ilvl w:val="1"/>
          <w:numId w:val="126"/>
        </w:numPr>
        <w:spacing w:before="100" w:beforeAutospacing="1" w:after="100" w:afterAutospacing="1" w:line="240" w:lineRule="auto"/>
      </w:pPr>
      <w:r>
        <w:t>Нет мнения</w:t>
      </w:r>
    </w:p>
    <w:p w14:paraId="7F52724E" w14:textId="77777777" w:rsidR="00404F50" w:rsidRDefault="00404F50" w:rsidP="00404F50">
      <w:pPr>
        <w:pStyle w:val="a4"/>
      </w:pPr>
      <w:r>
        <w:rPr>
          <w:rStyle w:val="a5"/>
        </w:rPr>
        <w:t>Заключение</w:t>
      </w:r>
      <w:proofErr w:type="gramStart"/>
      <w:r>
        <w:rPr>
          <w:rStyle w:val="a5"/>
        </w:rPr>
        <w:t>:</w:t>
      </w:r>
      <w:r>
        <w:t xml:space="preserve"> Благодарим</w:t>
      </w:r>
      <w:proofErr w:type="gramEnd"/>
      <w:r>
        <w:t xml:space="preserve"> за участие в анкете. Ваши ответы помогут нам улучшить рабочие условия и создать более эффективную рабочую атмосферу.</w:t>
      </w:r>
    </w:p>
    <w:p w14:paraId="12C4D6A1" w14:textId="5C1BA5B6" w:rsidR="00404F50" w:rsidRDefault="00404F50" w:rsidP="00AD32AA">
      <w:pPr>
        <w:rPr>
          <w:b/>
          <w:bCs/>
        </w:rPr>
      </w:pPr>
    </w:p>
    <w:p w14:paraId="18FF4CC2" w14:textId="77777777" w:rsidR="00B77415" w:rsidRPr="00ED5AC4" w:rsidRDefault="00B77415" w:rsidP="00B77415">
      <w:pPr>
        <w:pStyle w:val="a3"/>
        <w:ind w:left="0"/>
        <w:rPr>
          <w:sz w:val="28"/>
          <w:szCs w:val="28"/>
          <w:lang w:val="tg-Cyrl-TJ"/>
        </w:rPr>
      </w:pPr>
      <w:r>
        <w:rPr>
          <w:sz w:val="28"/>
          <w:szCs w:val="28"/>
          <w:lang w:val="tg-Cyrl-TJ"/>
        </w:rPr>
        <w:t>Ф</w:t>
      </w:r>
      <w:r w:rsidRPr="00ED5AC4">
        <w:rPr>
          <w:sz w:val="28"/>
          <w:szCs w:val="28"/>
          <w:lang w:val="tg-Cyrl-TJ"/>
        </w:rPr>
        <w:t>ормы отчетности</w:t>
      </w:r>
      <w:r>
        <w:rPr>
          <w:sz w:val="28"/>
          <w:szCs w:val="28"/>
          <w:lang w:val="tg-Cyrl-TJ"/>
        </w:rPr>
        <w:t>. Списочная отчётность.</w:t>
      </w:r>
    </w:p>
    <w:p w14:paraId="739F045B" w14:textId="77777777" w:rsidR="00B77415" w:rsidRDefault="00B77415" w:rsidP="00B77415">
      <w:pPr>
        <w:pStyle w:val="a4"/>
      </w:pPr>
      <w:r>
        <w:rPr>
          <w:rStyle w:val="a5"/>
        </w:rPr>
        <w:t>Списочная отчетность</w:t>
      </w:r>
      <w:r>
        <w:t xml:space="preserve"> — это форма отчетности, которая используется для систематизации и представления данных в виде списков или таблиц. Она применяется для учета объектов или явлений, требующих детального отображения, например, для учета сотрудников, материальных ценностей, оборудования, активов и других объектов, связанных с деятельностью организации.</w:t>
      </w:r>
    </w:p>
    <w:p w14:paraId="36770F2B" w14:textId="77777777" w:rsidR="00B77415" w:rsidRDefault="00B77415" w:rsidP="00B77415">
      <w:pPr>
        <w:pStyle w:val="a4"/>
      </w:pPr>
      <w:r>
        <w:t>Списочная отчетность может быть представлена в различных форматах, таких как списки, реестры, таблицы, анкеты и другие документы, которые содержат информацию о конкретных объектах, их характеристиках и состоянии на определённый момент времени.</w:t>
      </w:r>
    </w:p>
    <w:p w14:paraId="108DC50F" w14:textId="77777777" w:rsidR="00B77415" w:rsidRDefault="00B77415" w:rsidP="00B77415">
      <w:pPr>
        <w:pStyle w:val="4"/>
      </w:pPr>
      <w:r>
        <w:rPr>
          <w:rStyle w:val="a5"/>
          <w:b w:val="0"/>
          <w:bCs w:val="0"/>
        </w:rPr>
        <w:t>Основные виды списочной отчетности</w:t>
      </w:r>
      <w:r>
        <w:t>:</w:t>
      </w:r>
    </w:p>
    <w:p w14:paraId="29CD7B29" w14:textId="77777777" w:rsidR="00B77415" w:rsidRDefault="00B77415" w:rsidP="00B77415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rPr>
          <w:rStyle w:val="a5"/>
        </w:rPr>
        <w:t>Списочная отчетность по персоналу (учет сотрудников)</w:t>
      </w:r>
      <w:r>
        <w:t>:</w:t>
      </w:r>
    </w:p>
    <w:p w14:paraId="4AFA9BE6" w14:textId="77777777" w:rsidR="00B77415" w:rsidRDefault="00B77415" w:rsidP="00B77415">
      <w:pPr>
        <w:numPr>
          <w:ilvl w:val="1"/>
          <w:numId w:val="127"/>
        </w:numPr>
        <w:spacing w:before="100" w:beforeAutospacing="1" w:after="100" w:afterAutospacing="1" w:line="240" w:lineRule="auto"/>
      </w:pPr>
      <w:r>
        <w:rPr>
          <w:rStyle w:val="a5"/>
        </w:rPr>
        <w:t>Список сотрудников</w:t>
      </w:r>
      <w:proofErr w:type="gramStart"/>
      <w:r>
        <w:t>: Включает</w:t>
      </w:r>
      <w:proofErr w:type="gramEnd"/>
      <w:r>
        <w:t xml:space="preserve"> данные о сотрудниках организации, таких как фамилия, имя, должность, дата найма, условия труда, должностные обязанности и другие данные.</w:t>
      </w:r>
    </w:p>
    <w:p w14:paraId="0B3BB5C0" w14:textId="77777777" w:rsidR="00B77415" w:rsidRDefault="00B77415" w:rsidP="00B77415">
      <w:pPr>
        <w:numPr>
          <w:ilvl w:val="1"/>
          <w:numId w:val="127"/>
        </w:numPr>
        <w:spacing w:before="100" w:beforeAutospacing="1" w:after="100" w:afterAutospacing="1" w:line="240" w:lineRule="auto"/>
      </w:pPr>
      <w:r>
        <w:rPr>
          <w:rStyle w:val="a5"/>
        </w:rPr>
        <w:t>Пример формы</w:t>
      </w:r>
      <w:r>
        <w:t>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530"/>
        <w:gridCol w:w="1129"/>
        <w:gridCol w:w="1148"/>
        <w:gridCol w:w="1178"/>
        <w:gridCol w:w="944"/>
      </w:tblGrid>
      <w:tr w:rsidR="00B77415" w14:paraId="1C4703C7" w14:textId="77777777" w:rsidTr="00B774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84F82" w14:textId="77777777" w:rsidR="00B77415" w:rsidRDefault="00B7741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</w:t>
            </w:r>
          </w:p>
        </w:tc>
        <w:tc>
          <w:tcPr>
            <w:tcW w:w="0" w:type="auto"/>
            <w:vAlign w:val="center"/>
            <w:hideMark/>
          </w:tcPr>
          <w:p w14:paraId="15CEF004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14:paraId="3EDA8F5D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Должность</w:t>
            </w:r>
          </w:p>
        </w:tc>
        <w:tc>
          <w:tcPr>
            <w:tcW w:w="0" w:type="auto"/>
            <w:vAlign w:val="center"/>
            <w:hideMark/>
          </w:tcPr>
          <w:p w14:paraId="61BAA851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Отдел</w:t>
            </w:r>
          </w:p>
        </w:tc>
        <w:tc>
          <w:tcPr>
            <w:tcW w:w="0" w:type="auto"/>
            <w:vAlign w:val="center"/>
            <w:hideMark/>
          </w:tcPr>
          <w:p w14:paraId="50D81AD8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 найма</w:t>
            </w:r>
          </w:p>
        </w:tc>
        <w:tc>
          <w:tcPr>
            <w:tcW w:w="0" w:type="auto"/>
            <w:vAlign w:val="center"/>
            <w:hideMark/>
          </w:tcPr>
          <w:p w14:paraId="0D8AAE22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Зарплата</w:t>
            </w:r>
          </w:p>
        </w:tc>
      </w:tr>
      <w:tr w:rsidR="00B77415" w14:paraId="198F070A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8B053" w14:textId="77777777" w:rsidR="00B77415" w:rsidRDefault="00B77415">
            <w:r>
              <w:t>Иванов</w:t>
            </w:r>
          </w:p>
        </w:tc>
        <w:tc>
          <w:tcPr>
            <w:tcW w:w="0" w:type="auto"/>
            <w:vAlign w:val="center"/>
            <w:hideMark/>
          </w:tcPr>
          <w:p w14:paraId="2A41417C" w14:textId="77777777" w:rsidR="00B77415" w:rsidRDefault="00B77415">
            <w:r>
              <w:t>Иван</w:t>
            </w:r>
          </w:p>
        </w:tc>
        <w:tc>
          <w:tcPr>
            <w:tcW w:w="0" w:type="auto"/>
            <w:vAlign w:val="center"/>
            <w:hideMark/>
          </w:tcPr>
          <w:p w14:paraId="247A0A17" w14:textId="77777777" w:rsidR="00B77415" w:rsidRDefault="00B77415">
            <w:r>
              <w:t>Менеджер</w:t>
            </w:r>
          </w:p>
        </w:tc>
        <w:tc>
          <w:tcPr>
            <w:tcW w:w="0" w:type="auto"/>
            <w:vAlign w:val="center"/>
            <w:hideMark/>
          </w:tcPr>
          <w:p w14:paraId="78E1D83D" w14:textId="77777777" w:rsidR="00B77415" w:rsidRDefault="00B77415">
            <w:r>
              <w:t>Продажи</w:t>
            </w:r>
          </w:p>
        </w:tc>
        <w:tc>
          <w:tcPr>
            <w:tcW w:w="0" w:type="auto"/>
            <w:vAlign w:val="center"/>
            <w:hideMark/>
          </w:tcPr>
          <w:p w14:paraId="0B318BBB" w14:textId="77777777" w:rsidR="00B77415" w:rsidRDefault="00B77415">
            <w:r>
              <w:t>01.01.2020</w:t>
            </w:r>
          </w:p>
        </w:tc>
        <w:tc>
          <w:tcPr>
            <w:tcW w:w="0" w:type="auto"/>
            <w:vAlign w:val="center"/>
            <w:hideMark/>
          </w:tcPr>
          <w:p w14:paraId="06CA4A3F" w14:textId="77777777" w:rsidR="00B77415" w:rsidRDefault="00B77415">
            <w:r>
              <w:t>50,000</w:t>
            </w:r>
          </w:p>
        </w:tc>
      </w:tr>
      <w:tr w:rsidR="00B77415" w14:paraId="4FFBCA8B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DCE4C" w14:textId="77777777" w:rsidR="00B77415" w:rsidRDefault="00B77415">
            <w:r>
              <w:t>Петров</w:t>
            </w:r>
          </w:p>
        </w:tc>
        <w:tc>
          <w:tcPr>
            <w:tcW w:w="0" w:type="auto"/>
            <w:vAlign w:val="center"/>
            <w:hideMark/>
          </w:tcPr>
          <w:p w14:paraId="6FAFEDE8" w14:textId="77777777" w:rsidR="00B77415" w:rsidRDefault="00B77415">
            <w:r>
              <w:t>Петр</w:t>
            </w:r>
          </w:p>
        </w:tc>
        <w:tc>
          <w:tcPr>
            <w:tcW w:w="0" w:type="auto"/>
            <w:vAlign w:val="center"/>
            <w:hideMark/>
          </w:tcPr>
          <w:p w14:paraId="4B46D53E" w14:textId="77777777" w:rsidR="00B77415" w:rsidRDefault="00B77415">
            <w:r>
              <w:t>Инженер</w:t>
            </w:r>
          </w:p>
        </w:tc>
        <w:tc>
          <w:tcPr>
            <w:tcW w:w="0" w:type="auto"/>
            <w:vAlign w:val="center"/>
            <w:hideMark/>
          </w:tcPr>
          <w:p w14:paraId="776F7E04" w14:textId="77777777" w:rsidR="00B77415" w:rsidRDefault="00B77415">
            <w:r>
              <w:t>Технологии</w:t>
            </w:r>
          </w:p>
        </w:tc>
        <w:tc>
          <w:tcPr>
            <w:tcW w:w="0" w:type="auto"/>
            <w:vAlign w:val="center"/>
            <w:hideMark/>
          </w:tcPr>
          <w:p w14:paraId="0B425F22" w14:textId="77777777" w:rsidR="00B77415" w:rsidRDefault="00B77415">
            <w:r>
              <w:t>15.03.2019</w:t>
            </w:r>
          </w:p>
        </w:tc>
        <w:tc>
          <w:tcPr>
            <w:tcW w:w="0" w:type="auto"/>
            <w:vAlign w:val="center"/>
            <w:hideMark/>
          </w:tcPr>
          <w:p w14:paraId="0C48629D" w14:textId="77777777" w:rsidR="00B77415" w:rsidRDefault="00B77415">
            <w:r>
              <w:t>60,000</w:t>
            </w:r>
          </w:p>
        </w:tc>
      </w:tr>
    </w:tbl>
    <w:p w14:paraId="09962877" w14:textId="77777777" w:rsidR="00B77415" w:rsidRDefault="00B77415" w:rsidP="00B77415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rPr>
          <w:rStyle w:val="a5"/>
        </w:rPr>
        <w:t>Списочная отчетность по материальным ценностям (учет имущества и запасов)</w:t>
      </w:r>
      <w:r>
        <w:t>:</w:t>
      </w:r>
    </w:p>
    <w:p w14:paraId="609B1B45" w14:textId="77777777" w:rsidR="00B77415" w:rsidRDefault="00B77415" w:rsidP="00B77415">
      <w:pPr>
        <w:numPr>
          <w:ilvl w:val="1"/>
          <w:numId w:val="127"/>
        </w:numPr>
        <w:spacing w:before="100" w:beforeAutospacing="1" w:after="100" w:afterAutospacing="1" w:line="240" w:lineRule="auto"/>
      </w:pPr>
      <w:r>
        <w:rPr>
          <w:rStyle w:val="a5"/>
        </w:rPr>
        <w:t>Список материальных ценностей</w:t>
      </w:r>
      <w:proofErr w:type="gramStart"/>
      <w:r>
        <w:t>: Включает</w:t>
      </w:r>
      <w:proofErr w:type="gramEnd"/>
      <w:r>
        <w:t xml:space="preserve"> данные об основных средствах, запасах, оборудовании, автомобилях и других активов компании.</w:t>
      </w:r>
    </w:p>
    <w:p w14:paraId="39720F31" w14:textId="77777777" w:rsidR="00B77415" w:rsidRDefault="00B77415" w:rsidP="00B77415">
      <w:pPr>
        <w:numPr>
          <w:ilvl w:val="1"/>
          <w:numId w:val="127"/>
        </w:numPr>
        <w:spacing w:before="100" w:beforeAutospacing="1" w:after="100" w:afterAutospacing="1" w:line="240" w:lineRule="auto"/>
      </w:pPr>
      <w:r>
        <w:rPr>
          <w:rStyle w:val="a5"/>
        </w:rPr>
        <w:t>Пример формы</w:t>
      </w:r>
      <w:r>
        <w:t>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164"/>
        <w:gridCol w:w="1755"/>
        <w:gridCol w:w="1432"/>
        <w:gridCol w:w="2042"/>
      </w:tblGrid>
      <w:tr w:rsidR="00B77415" w14:paraId="4FF58548" w14:textId="77777777" w:rsidTr="00B774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D9E92" w14:textId="77777777" w:rsidR="00B77415" w:rsidRDefault="00B7741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14:paraId="707923B9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  <w:tc>
          <w:tcPr>
            <w:tcW w:w="0" w:type="auto"/>
            <w:vAlign w:val="center"/>
            <w:hideMark/>
          </w:tcPr>
          <w:p w14:paraId="725C647E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Местоположение</w:t>
            </w:r>
          </w:p>
        </w:tc>
        <w:tc>
          <w:tcPr>
            <w:tcW w:w="0" w:type="auto"/>
            <w:vAlign w:val="center"/>
            <w:hideMark/>
          </w:tcPr>
          <w:p w14:paraId="5D883261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Состояние</w:t>
            </w:r>
          </w:p>
        </w:tc>
        <w:tc>
          <w:tcPr>
            <w:tcW w:w="0" w:type="auto"/>
            <w:vAlign w:val="center"/>
            <w:hideMark/>
          </w:tcPr>
          <w:p w14:paraId="4D018FC6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 последней проверки</w:t>
            </w:r>
          </w:p>
        </w:tc>
      </w:tr>
      <w:tr w:rsidR="00B77415" w14:paraId="71CE3D5A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6F9A5" w14:textId="77777777" w:rsidR="00B77415" w:rsidRDefault="00B77415">
            <w:r>
              <w:t>Компьютер</w:t>
            </w:r>
          </w:p>
        </w:tc>
        <w:tc>
          <w:tcPr>
            <w:tcW w:w="0" w:type="auto"/>
            <w:vAlign w:val="center"/>
            <w:hideMark/>
          </w:tcPr>
          <w:p w14:paraId="3BA3E44A" w14:textId="77777777" w:rsidR="00B77415" w:rsidRDefault="00B77415">
            <w:r>
              <w:t>15</w:t>
            </w:r>
          </w:p>
        </w:tc>
        <w:tc>
          <w:tcPr>
            <w:tcW w:w="0" w:type="auto"/>
            <w:vAlign w:val="center"/>
            <w:hideMark/>
          </w:tcPr>
          <w:p w14:paraId="1979D150" w14:textId="77777777" w:rsidR="00B77415" w:rsidRDefault="00B77415">
            <w:r>
              <w:t>Кабинет 101</w:t>
            </w:r>
          </w:p>
        </w:tc>
        <w:tc>
          <w:tcPr>
            <w:tcW w:w="0" w:type="auto"/>
            <w:vAlign w:val="center"/>
            <w:hideMark/>
          </w:tcPr>
          <w:p w14:paraId="715FA926" w14:textId="77777777" w:rsidR="00B77415" w:rsidRDefault="00B77415">
            <w:r>
              <w:t>Рабочее</w:t>
            </w:r>
          </w:p>
        </w:tc>
        <w:tc>
          <w:tcPr>
            <w:tcW w:w="0" w:type="auto"/>
            <w:vAlign w:val="center"/>
            <w:hideMark/>
          </w:tcPr>
          <w:p w14:paraId="7DE914C1" w14:textId="77777777" w:rsidR="00B77415" w:rsidRDefault="00B77415">
            <w:r>
              <w:t>01.12.2024</w:t>
            </w:r>
          </w:p>
        </w:tc>
      </w:tr>
      <w:tr w:rsidR="00B77415" w14:paraId="6D71252D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48EAC" w14:textId="77777777" w:rsidR="00B77415" w:rsidRDefault="00B77415">
            <w:r>
              <w:t>Ксерокс</w:t>
            </w:r>
          </w:p>
        </w:tc>
        <w:tc>
          <w:tcPr>
            <w:tcW w:w="0" w:type="auto"/>
            <w:vAlign w:val="center"/>
            <w:hideMark/>
          </w:tcPr>
          <w:p w14:paraId="7FB22264" w14:textId="77777777" w:rsidR="00B77415" w:rsidRDefault="00B77415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FDE4239" w14:textId="77777777" w:rsidR="00B77415" w:rsidRDefault="00B77415">
            <w:r>
              <w:t>Кабинет 102</w:t>
            </w:r>
          </w:p>
        </w:tc>
        <w:tc>
          <w:tcPr>
            <w:tcW w:w="0" w:type="auto"/>
            <w:vAlign w:val="center"/>
            <w:hideMark/>
          </w:tcPr>
          <w:p w14:paraId="3C9F7420" w14:textId="77777777" w:rsidR="00B77415" w:rsidRDefault="00B77415">
            <w:r>
              <w:t>Требует ремонта</w:t>
            </w:r>
          </w:p>
        </w:tc>
        <w:tc>
          <w:tcPr>
            <w:tcW w:w="0" w:type="auto"/>
            <w:vAlign w:val="center"/>
            <w:hideMark/>
          </w:tcPr>
          <w:p w14:paraId="4C36CD5C" w14:textId="77777777" w:rsidR="00B77415" w:rsidRDefault="00B77415">
            <w:r>
              <w:t>15.11.2024</w:t>
            </w:r>
          </w:p>
        </w:tc>
      </w:tr>
    </w:tbl>
    <w:p w14:paraId="28AC18A0" w14:textId="77777777" w:rsidR="00B77415" w:rsidRDefault="00B77415" w:rsidP="00B77415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rPr>
          <w:rStyle w:val="a5"/>
        </w:rPr>
        <w:lastRenderedPageBreak/>
        <w:t>Списочная отчетность по финансовым операциям (учет платежей, расчетов и долгов)</w:t>
      </w:r>
      <w:r>
        <w:t>:</w:t>
      </w:r>
    </w:p>
    <w:p w14:paraId="6D396D8A" w14:textId="77777777" w:rsidR="00B77415" w:rsidRDefault="00B77415" w:rsidP="00B77415">
      <w:pPr>
        <w:numPr>
          <w:ilvl w:val="1"/>
          <w:numId w:val="127"/>
        </w:numPr>
        <w:spacing w:before="100" w:beforeAutospacing="1" w:after="100" w:afterAutospacing="1" w:line="240" w:lineRule="auto"/>
      </w:pPr>
      <w:r>
        <w:rPr>
          <w:rStyle w:val="a5"/>
        </w:rPr>
        <w:t>Список задолженностей и кредиторов</w:t>
      </w:r>
      <w:proofErr w:type="gramStart"/>
      <w:r>
        <w:t>: Включает</w:t>
      </w:r>
      <w:proofErr w:type="gramEnd"/>
      <w:r>
        <w:t xml:space="preserve"> данные о задолженностях компании перед контрагентами или кредитными учреждениями, а также о суммах, которые ожидаются от клиентов.</w:t>
      </w:r>
    </w:p>
    <w:p w14:paraId="4F2C48E8" w14:textId="77777777" w:rsidR="00B77415" w:rsidRDefault="00B77415" w:rsidP="00B77415">
      <w:pPr>
        <w:numPr>
          <w:ilvl w:val="1"/>
          <w:numId w:val="127"/>
        </w:numPr>
        <w:spacing w:before="100" w:beforeAutospacing="1" w:after="100" w:afterAutospacing="1" w:line="240" w:lineRule="auto"/>
      </w:pPr>
      <w:r>
        <w:rPr>
          <w:rStyle w:val="a5"/>
        </w:rPr>
        <w:t>Пример формы</w:t>
      </w:r>
      <w:r>
        <w:t>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1302"/>
        <w:gridCol w:w="1625"/>
        <w:gridCol w:w="2364"/>
      </w:tblGrid>
      <w:tr w:rsidR="00B77415" w14:paraId="4D217870" w14:textId="77777777" w:rsidTr="00B774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F5DD32" w14:textId="77777777" w:rsidR="00B77415" w:rsidRDefault="00B7741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Контрагент</w:t>
            </w:r>
          </w:p>
        </w:tc>
        <w:tc>
          <w:tcPr>
            <w:tcW w:w="0" w:type="auto"/>
            <w:vAlign w:val="center"/>
            <w:hideMark/>
          </w:tcPr>
          <w:p w14:paraId="2333BD1A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 долга</w:t>
            </w:r>
          </w:p>
        </w:tc>
        <w:tc>
          <w:tcPr>
            <w:tcW w:w="0" w:type="auto"/>
            <w:vAlign w:val="center"/>
            <w:hideMark/>
          </w:tcPr>
          <w:p w14:paraId="12EA64B1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погашения</w:t>
            </w:r>
          </w:p>
        </w:tc>
        <w:tc>
          <w:tcPr>
            <w:tcW w:w="0" w:type="auto"/>
            <w:vAlign w:val="center"/>
            <w:hideMark/>
          </w:tcPr>
          <w:p w14:paraId="45259066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Примечания</w:t>
            </w:r>
          </w:p>
        </w:tc>
      </w:tr>
      <w:tr w:rsidR="00B77415" w14:paraId="7FE8D615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6434C" w14:textId="77777777" w:rsidR="00B77415" w:rsidRDefault="00B77415">
            <w:r>
              <w:t>Компания А</w:t>
            </w:r>
          </w:p>
        </w:tc>
        <w:tc>
          <w:tcPr>
            <w:tcW w:w="0" w:type="auto"/>
            <w:vAlign w:val="center"/>
            <w:hideMark/>
          </w:tcPr>
          <w:p w14:paraId="29206F96" w14:textId="77777777" w:rsidR="00B77415" w:rsidRDefault="00B77415">
            <w:r>
              <w:t xml:space="preserve">100,000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59113" w14:textId="77777777" w:rsidR="00B77415" w:rsidRDefault="00B77415">
            <w:r>
              <w:t>01.02.2025</w:t>
            </w:r>
          </w:p>
        </w:tc>
        <w:tc>
          <w:tcPr>
            <w:tcW w:w="0" w:type="auto"/>
            <w:vAlign w:val="center"/>
            <w:hideMark/>
          </w:tcPr>
          <w:p w14:paraId="3F7B7FF6" w14:textId="77777777" w:rsidR="00B77415" w:rsidRDefault="00B77415">
            <w:r>
              <w:t>Ожидается оплата</w:t>
            </w:r>
          </w:p>
        </w:tc>
      </w:tr>
      <w:tr w:rsidR="00B77415" w14:paraId="0286D46C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9DC0A" w14:textId="77777777" w:rsidR="00B77415" w:rsidRDefault="00B77415">
            <w:r>
              <w:t>Компания Б</w:t>
            </w:r>
          </w:p>
        </w:tc>
        <w:tc>
          <w:tcPr>
            <w:tcW w:w="0" w:type="auto"/>
            <w:vAlign w:val="center"/>
            <w:hideMark/>
          </w:tcPr>
          <w:p w14:paraId="522B4193" w14:textId="77777777" w:rsidR="00B77415" w:rsidRDefault="00B77415">
            <w:r>
              <w:t xml:space="preserve">50,000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F8B5A" w14:textId="77777777" w:rsidR="00B77415" w:rsidRDefault="00B77415">
            <w:r>
              <w:t>15.01.2025</w:t>
            </w:r>
          </w:p>
        </w:tc>
        <w:tc>
          <w:tcPr>
            <w:tcW w:w="0" w:type="auto"/>
            <w:vAlign w:val="center"/>
            <w:hideMark/>
          </w:tcPr>
          <w:p w14:paraId="1811EB91" w14:textId="77777777" w:rsidR="00B77415" w:rsidRDefault="00B77415">
            <w:r>
              <w:t>В процессе переговоров</w:t>
            </w:r>
          </w:p>
        </w:tc>
      </w:tr>
    </w:tbl>
    <w:p w14:paraId="098FF64D" w14:textId="77777777" w:rsidR="00B77415" w:rsidRDefault="00B77415" w:rsidP="00B77415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rPr>
          <w:rStyle w:val="a5"/>
        </w:rPr>
        <w:t>Списочная отчетность по проектам</w:t>
      </w:r>
      <w:r>
        <w:t>:</w:t>
      </w:r>
    </w:p>
    <w:p w14:paraId="72E88AE4" w14:textId="77777777" w:rsidR="00B77415" w:rsidRDefault="00B77415" w:rsidP="00B77415">
      <w:pPr>
        <w:numPr>
          <w:ilvl w:val="1"/>
          <w:numId w:val="127"/>
        </w:numPr>
        <w:spacing w:before="100" w:beforeAutospacing="1" w:after="100" w:afterAutospacing="1" w:line="240" w:lineRule="auto"/>
      </w:pPr>
      <w:r>
        <w:rPr>
          <w:rStyle w:val="a5"/>
        </w:rPr>
        <w:t>Список проектов</w:t>
      </w:r>
      <w:proofErr w:type="gramStart"/>
      <w:r>
        <w:t>: Включает</w:t>
      </w:r>
      <w:proofErr w:type="gramEnd"/>
      <w:r>
        <w:t xml:space="preserve"> информацию о текущих проектах компании, их статус, сроки выполнения, бюджет и другие ключевые данные.</w:t>
      </w:r>
    </w:p>
    <w:p w14:paraId="5E253006" w14:textId="77777777" w:rsidR="00B77415" w:rsidRDefault="00B77415" w:rsidP="00B77415">
      <w:pPr>
        <w:numPr>
          <w:ilvl w:val="1"/>
          <w:numId w:val="127"/>
        </w:numPr>
        <w:spacing w:before="100" w:beforeAutospacing="1" w:after="100" w:afterAutospacing="1" w:line="240" w:lineRule="auto"/>
      </w:pPr>
      <w:r>
        <w:rPr>
          <w:rStyle w:val="a5"/>
        </w:rPr>
        <w:t>Пример формы</w:t>
      </w:r>
      <w:r>
        <w:t>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1070"/>
        <w:gridCol w:w="1064"/>
        <w:gridCol w:w="2465"/>
        <w:gridCol w:w="1357"/>
      </w:tblGrid>
      <w:tr w:rsidR="00B77415" w14:paraId="471B26F5" w14:textId="77777777" w:rsidTr="00B774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B033C4" w14:textId="77777777" w:rsidR="00B77415" w:rsidRDefault="00B7741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 проекта</w:t>
            </w:r>
          </w:p>
        </w:tc>
        <w:tc>
          <w:tcPr>
            <w:tcW w:w="0" w:type="auto"/>
            <w:vAlign w:val="center"/>
            <w:hideMark/>
          </w:tcPr>
          <w:p w14:paraId="29BEBB06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14:paraId="1519A056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Начало</w:t>
            </w:r>
          </w:p>
        </w:tc>
        <w:tc>
          <w:tcPr>
            <w:tcW w:w="0" w:type="auto"/>
            <w:vAlign w:val="center"/>
            <w:hideMark/>
          </w:tcPr>
          <w:p w14:paraId="1328BDD7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Ожидаемая дата завершения</w:t>
            </w:r>
          </w:p>
        </w:tc>
        <w:tc>
          <w:tcPr>
            <w:tcW w:w="0" w:type="auto"/>
            <w:vAlign w:val="center"/>
            <w:hideMark/>
          </w:tcPr>
          <w:p w14:paraId="1D07963B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Бюджет</w:t>
            </w:r>
          </w:p>
        </w:tc>
      </w:tr>
      <w:tr w:rsidR="00B77415" w14:paraId="33DAD558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5074" w14:textId="77777777" w:rsidR="00B77415" w:rsidRDefault="00B77415">
            <w:r>
              <w:t>Строительство здания</w:t>
            </w:r>
          </w:p>
        </w:tc>
        <w:tc>
          <w:tcPr>
            <w:tcW w:w="0" w:type="auto"/>
            <w:vAlign w:val="center"/>
            <w:hideMark/>
          </w:tcPr>
          <w:p w14:paraId="0EC56EF9" w14:textId="77777777" w:rsidR="00B77415" w:rsidRDefault="00B77415">
            <w:r>
              <w:t>В процессе</w:t>
            </w:r>
          </w:p>
        </w:tc>
        <w:tc>
          <w:tcPr>
            <w:tcW w:w="0" w:type="auto"/>
            <w:vAlign w:val="center"/>
            <w:hideMark/>
          </w:tcPr>
          <w:p w14:paraId="473F119C" w14:textId="77777777" w:rsidR="00B77415" w:rsidRDefault="00B77415">
            <w:r>
              <w:t>01.06.2024</w:t>
            </w:r>
          </w:p>
        </w:tc>
        <w:tc>
          <w:tcPr>
            <w:tcW w:w="0" w:type="auto"/>
            <w:vAlign w:val="center"/>
            <w:hideMark/>
          </w:tcPr>
          <w:p w14:paraId="59936EA1" w14:textId="77777777" w:rsidR="00B77415" w:rsidRDefault="00B77415">
            <w:r>
              <w:t>01.06.2025</w:t>
            </w:r>
          </w:p>
        </w:tc>
        <w:tc>
          <w:tcPr>
            <w:tcW w:w="0" w:type="auto"/>
            <w:vAlign w:val="center"/>
            <w:hideMark/>
          </w:tcPr>
          <w:p w14:paraId="0807F1FB" w14:textId="77777777" w:rsidR="00B77415" w:rsidRDefault="00B77415">
            <w:r>
              <w:t xml:space="preserve">10,000,000 </w:t>
            </w:r>
            <w:proofErr w:type="spellStart"/>
            <w:r>
              <w:t>руб</w:t>
            </w:r>
            <w:proofErr w:type="spellEnd"/>
          </w:p>
        </w:tc>
      </w:tr>
      <w:tr w:rsidR="00B77415" w14:paraId="7BF8B6E6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75C6B" w14:textId="77777777" w:rsidR="00B77415" w:rsidRDefault="00B77415">
            <w:r>
              <w:t>Разработка ПО</w:t>
            </w:r>
          </w:p>
        </w:tc>
        <w:tc>
          <w:tcPr>
            <w:tcW w:w="0" w:type="auto"/>
            <w:vAlign w:val="center"/>
            <w:hideMark/>
          </w:tcPr>
          <w:p w14:paraId="7FE171B3" w14:textId="77777777" w:rsidR="00B77415" w:rsidRDefault="00B77415">
            <w:r>
              <w:t>Завершен</w:t>
            </w:r>
          </w:p>
        </w:tc>
        <w:tc>
          <w:tcPr>
            <w:tcW w:w="0" w:type="auto"/>
            <w:vAlign w:val="center"/>
            <w:hideMark/>
          </w:tcPr>
          <w:p w14:paraId="06D3D18C" w14:textId="77777777" w:rsidR="00B77415" w:rsidRDefault="00B77415">
            <w:r>
              <w:t>01.01.2023</w:t>
            </w:r>
          </w:p>
        </w:tc>
        <w:tc>
          <w:tcPr>
            <w:tcW w:w="0" w:type="auto"/>
            <w:vAlign w:val="center"/>
            <w:hideMark/>
          </w:tcPr>
          <w:p w14:paraId="071AA288" w14:textId="77777777" w:rsidR="00B77415" w:rsidRDefault="00B77415">
            <w:r>
              <w:t>01.12.2024</w:t>
            </w:r>
          </w:p>
        </w:tc>
        <w:tc>
          <w:tcPr>
            <w:tcW w:w="0" w:type="auto"/>
            <w:vAlign w:val="center"/>
            <w:hideMark/>
          </w:tcPr>
          <w:p w14:paraId="23D9F780" w14:textId="77777777" w:rsidR="00B77415" w:rsidRDefault="00B77415">
            <w:r>
              <w:t xml:space="preserve">2,000,000 </w:t>
            </w:r>
            <w:proofErr w:type="spellStart"/>
            <w:r>
              <w:t>руб</w:t>
            </w:r>
            <w:proofErr w:type="spellEnd"/>
          </w:p>
        </w:tc>
      </w:tr>
    </w:tbl>
    <w:p w14:paraId="0F8D87C0" w14:textId="77777777" w:rsidR="00B77415" w:rsidRDefault="00B77415" w:rsidP="00B77415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rPr>
          <w:rStyle w:val="a5"/>
        </w:rPr>
        <w:t>Списочная отчетность по товарообороту</w:t>
      </w:r>
      <w:r>
        <w:t>:</w:t>
      </w:r>
    </w:p>
    <w:p w14:paraId="439D7D55" w14:textId="77777777" w:rsidR="00B77415" w:rsidRDefault="00B77415" w:rsidP="00B77415">
      <w:pPr>
        <w:numPr>
          <w:ilvl w:val="1"/>
          <w:numId w:val="127"/>
        </w:numPr>
        <w:spacing w:before="100" w:beforeAutospacing="1" w:after="100" w:afterAutospacing="1" w:line="240" w:lineRule="auto"/>
      </w:pPr>
      <w:r>
        <w:rPr>
          <w:rStyle w:val="a5"/>
        </w:rPr>
        <w:t>Список товаров и услуг</w:t>
      </w:r>
      <w:proofErr w:type="gramStart"/>
      <w:r>
        <w:t>: Включает</w:t>
      </w:r>
      <w:proofErr w:type="gramEnd"/>
      <w:r>
        <w:t xml:space="preserve"> данные о товарных запасах, их количестве, стоимости, местоположении и статусе на складе.</w:t>
      </w:r>
    </w:p>
    <w:p w14:paraId="0BDE02A5" w14:textId="77777777" w:rsidR="00B77415" w:rsidRDefault="00B77415" w:rsidP="00B77415">
      <w:pPr>
        <w:numPr>
          <w:ilvl w:val="1"/>
          <w:numId w:val="127"/>
        </w:numPr>
        <w:spacing w:before="100" w:beforeAutospacing="1" w:after="100" w:afterAutospacing="1" w:line="240" w:lineRule="auto"/>
      </w:pPr>
      <w:r>
        <w:rPr>
          <w:rStyle w:val="a5"/>
        </w:rPr>
        <w:t>Пример формы</w:t>
      </w:r>
      <w:r>
        <w:t>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1164"/>
        <w:gridCol w:w="1678"/>
        <w:gridCol w:w="782"/>
        <w:gridCol w:w="1040"/>
      </w:tblGrid>
      <w:tr w:rsidR="00B77415" w14:paraId="6F07C73C" w14:textId="77777777" w:rsidTr="00B774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82278" w14:textId="77777777" w:rsidR="00B77415" w:rsidRDefault="00B7741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товара</w:t>
            </w:r>
          </w:p>
        </w:tc>
        <w:tc>
          <w:tcPr>
            <w:tcW w:w="0" w:type="auto"/>
            <w:vAlign w:val="center"/>
            <w:hideMark/>
          </w:tcPr>
          <w:p w14:paraId="3BEF4E14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  <w:tc>
          <w:tcPr>
            <w:tcW w:w="0" w:type="auto"/>
            <w:vAlign w:val="center"/>
            <w:hideMark/>
          </w:tcPr>
          <w:p w14:paraId="6693321A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Цена за единицу</w:t>
            </w:r>
          </w:p>
        </w:tc>
        <w:tc>
          <w:tcPr>
            <w:tcW w:w="0" w:type="auto"/>
            <w:vAlign w:val="center"/>
            <w:hideMark/>
          </w:tcPr>
          <w:p w14:paraId="37F5EB4F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Склад</w:t>
            </w:r>
          </w:p>
        </w:tc>
        <w:tc>
          <w:tcPr>
            <w:tcW w:w="0" w:type="auto"/>
            <w:vAlign w:val="center"/>
            <w:hideMark/>
          </w:tcPr>
          <w:p w14:paraId="705103B2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</w:tr>
      <w:tr w:rsidR="00B77415" w14:paraId="2659071E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34781" w14:textId="77777777" w:rsidR="00B77415" w:rsidRDefault="00B77415">
            <w:r>
              <w:t>Ноутбук</w:t>
            </w:r>
          </w:p>
        </w:tc>
        <w:tc>
          <w:tcPr>
            <w:tcW w:w="0" w:type="auto"/>
            <w:vAlign w:val="center"/>
            <w:hideMark/>
          </w:tcPr>
          <w:p w14:paraId="198AD956" w14:textId="77777777" w:rsidR="00B77415" w:rsidRDefault="00B77415">
            <w:r>
              <w:t>50</w:t>
            </w:r>
          </w:p>
        </w:tc>
        <w:tc>
          <w:tcPr>
            <w:tcW w:w="0" w:type="auto"/>
            <w:vAlign w:val="center"/>
            <w:hideMark/>
          </w:tcPr>
          <w:p w14:paraId="7EC077ED" w14:textId="77777777" w:rsidR="00B77415" w:rsidRDefault="00B77415">
            <w:r>
              <w:t xml:space="preserve">40,000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5CE70" w14:textId="77777777" w:rsidR="00B77415" w:rsidRDefault="00B77415">
            <w:r>
              <w:t>Склад 1</w:t>
            </w:r>
          </w:p>
        </w:tc>
        <w:tc>
          <w:tcPr>
            <w:tcW w:w="0" w:type="auto"/>
            <w:vAlign w:val="center"/>
            <w:hideMark/>
          </w:tcPr>
          <w:p w14:paraId="178D6499" w14:textId="77777777" w:rsidR="00B77415" w:rsidRDefault="00B77415">
            <w:r>
              <w:t>В наличии</w:t>
            </w:r>
          </w:p>
        </w:tc>
      </w:tr>
      <w:tr w:rsidR="00B77415" w14:paraId="54F30BEF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2D2F4" w14:textId="77777777" w:rsidR="00B77415" w:rsidRDefault="00B77415">
            <w:r>
              <w:t>Мобильный телефон</w:t>
            </w:r>
          </w:p>
        </w:tc>
        <w:tc>
          <w:tcPr>
            <w:tcW w:w="0" w:type="auto"/>
            <w:vAlign w:val="center"/>
            <w:hideMark/>
          </w:tcPr>
          <w:p w14:paraId="1013B84E" w14:textId="77777777" w:rsidR="00B77415" w:rsidRDefault="00B77415">
            <w:r>
              <w:t>100</w:t>
            </w:r>
          </w:p>
        </w:tc>
        <w:tc>
          <w:tcPr>
            <w:tcW w:w="0" w:type="auto"/>
            <w:vAlign w:val="center"/>
            <w:hideMark/>
          </w:tcPr>
          <w:p w14:paraId="5F923DC2" w14:textId="77777777" w:rsidR="00B77415" w:rsidRDefault="00B77415">
            <w:r>
              <w:t xml:space="preserve">15,000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5828E0" w14:textId="77777777" w:rsidR="00B77415" w:rsidRDefault="00B77415">
            <w:r>
              <w:t>Склад 2</w:t>
            </w:r>
          </w:p>
        </w:tc>
        <w:tc>
          <w:tcPr>
            <w:tcW w:w="0" w:type="auto"/>
            <w:vAlign w:val="center"/>
            <w:hideMark/>
          </w:tcPr>
          <w:p w14:paraId="3924D458" w14:textId="77777777" w:rsidR="00B77415" w:rsidRDefault="00B77415">
            <w:r>
              <w:t>Под заказ</w:t>
            </w:r>
          </w:p>
        </w:tc>
      </w:tr>
    </w:tbl>
    <w:p w14:paraId="0B1DB31C" w14:textId="77777777" w:rsidR="00B77415" w:rsidRDefault="00B77415" w:rsidP="00B77415">
      <w:pPr>
        <w:spacing w:after="0"/>
      </w:pPr>
      <w:r>
        <w:pict w14:anchorId="235434DB">
          <v:rect id="_x0000_i1039" style="width:0;height:1.5pt" o:hralign="center" o:hrstd="t" o:hr="t" fillcolor="#a0a0a0" stroked="f"/>
        </w:pict>
      </w:r>
    </w:p>
    <w:p w14:paraId="0D6CE023" w14:textId="77777777" w:rsidR="00B77415" w:rsidRDefault="00B77415" w:rsidP="00B77415">
      <w:pPr>
        <w:pStyle w:val="3"/>
      </w:pPr>
      <w:r>
        <w:rPr>
          <w:rStyle w:val="a5"/>
          <w:b/>
          <w:bCs/>
        </w:rPr>
        <w:t>Преимущества списочной отчетности</w:t>
      </w:r>
      <w:r>
        <w:t>:</w:t>
      </w:r>
    </w:p>
    <w:p w14:paraId="24DF6393" w14:textId="77777777" w:rsidR="00B77415" w:rsidRDefault="00B77415" w:rsidP="00B77415">
      <w:pPr>
        <w:numPr>
          <w:ilvl w:val="0"/>
          <w:numId w:val="128"/>
        </w:numPr>
        <w:spacing w:before="100" w:beforeAutospacing="1" w:after="100" w:afterAutospacing="1" w:line="240" w:lineRule="auto"/>
      </w:pPr>
      <w:r>
        <w:rPr>
          <w:rStyle w:val="a5"/>
        </w:rPr>
        <w:t>Упрощение учета</w:t>
      </w:r>
      <w:r>
        <w:t>: Списочная отчетность позволяет организовать систематизированную информацию, что облегчает контроль за состоянием различных объектов (сотрудников, активов, товаров).</w:t>
      </w:r>
    </w:p>
    <w:p w14:paraId="28FBD579" w14:textId="77777777" w:rsidR="00B77415" w:rsidRDefault="00B77415" w:rsidP="00B77415">
      <w:pPr>
        <w:numPr>
          <w:ilvl w:val="0"/>
          <w:numId w:val="128"/>
        </w:numPr>
        <w:spacing w:before="100" w:beforeAutospacing="1" w:after="100" w:afterAutospacing="1" w:line="240" w:lineRule="auto"/>
      </w:pPr>
      <w:r>
        <w:rPr>
          <w:rStyle w:val="a5"/>
        </w:rPr>
        <w:t>Проведение анализа</w:t>
      </w:r>
      <w:r>
        <w:t>: Она помогает быстро выявить тенденции, такие как наличие избыточных запасов или неоплаченных долгов.</w:t>
      </w:r>
    </w:p>
    <w:p w14:paraId="603938FB" w14:textId="77777777" w:rsidR="00B77415" w:rsidRDefault="00B77415" w:rsidP="00B77415">
      <w:pPr>
        <w:numPr>
          <w:ilvl w:val="0"/>
          <w:numId w:val="128"/>
        </w:numPr>
        <w:spacing w:before="100" w:beforeAutospacing="1" w:after="100" w:afterAutospacing="1" w:line="240" w:lineRule="auto"/>
      </w:pPr>
      <w:r>
        <w:rPr>
          <w:rStyle w:val="a5"/>
        </w:rPr>
        <w:t>Планирование и прогнозирование</w:t>
      </w:r>
      <w:r>
        <w:t>: Данные списочной отчетности могут быть использованы для планирования будущих расходов, ресурсов или изменений в структуре компании.</w:t>
      </w:r>
    </w:p>
    <w:p w14:paraId="0E4BCD9A" w14:textId="77777777" w:rsidR="00B77415" w:rsidRDefault="00B77415" w:rsidP="00B77415">
      <w:pPr>
        <w:numPr>
          <w:ilvl w:val="0"/>
          <w:numId w:val="128"/>
        </w:numPr>
        <w:spacing w:before="100" w:beforeAutospacing="1" w:after="100" w:afterAutospacing="1" w:line="240" w:lineRule="auto"/>
      </w:pPr>
      <w:r>
        <w:rPr>
          <w:rStyle w:val="a5"/>
        </w:rPr>
        <w:t>Удобство для внутреннего контроля</w:t>
      </w:r>
      <w:r>
        <w:t>: Списки помогают эффективно контролировать процессы внутри компании, такие как управление персоналом, материальными ресурсами и финансами.</w:t>
      </w:r>
    </w:p>
    <w:p w14:paraId="0D1B4D50" w14:textId="77777777" w:rsidR="00B77415" w:rsidRDefault="00B77415" w:rsidP="00B77415">
      <w:pPr>
        <w:spacing w:after="0"/>
      </w:pPr>
      <w:r>
        <w:lastRenderedPageBreak/>
        <w:pict w14:anchorId="707C8248">
          <v:rect id="_x0000_i1040" style="width:0;height:1.5pt" o:hralign="center" o:hrstd="t" o:hr="t" fillcolor="#a0a0a0" stroked="f"/>
        </w:pict>
      </w:r>
    </w:p>
    <w:p w14:paraId="6B71AAA9" w14:textId="77777777" w:rsidR="00B77415" w:rsidRDefault="00B77415" w:rsidP="00B77415">
      <w:pPr>
        <w:pStyle w:val="3"/>
      </w:pPr>
      <w:r>
        <w:rPr>
          <w:rStyle w:val="a5"/>
          <w:b/>
          <w:bCs/>
        </w:rPr>
        <w:t>Недостатки списочной отчетности</w:t>
      </w:r>
      <w:r>
        <w:t>:</w:t>
      </w:r>
    </w:p>
    <w:p w14:paraId="02AD02DE" w14:textId="77777777" w:rsidR="00B77415" w:rsidRDefault="00B77415" w:rsidP="00B77415">
      <w:pPr>
        <w:numPr>
          <w:ilvl w:val="0"/>
          <w:numId w:val="129"/>
        </w:numPr>
        <w:spacing w:before="100" w:beforeAutospacing="1" w:after="100" w:afterAutospacing="1" w:line="240" w:lineRule="auto"/>
      </w:pPr>
      <w:r>
        <w:rPr>
          <w:rStyle w:val="a5"/>
        </w:rPr>
        <w:t>Не всегда отражает динамику</w:t>
      </w:r>
      <w:r>
        <w:t>: Списочная отчетность фиксирует данные на определенный момент времени, что может не показывать изменения или тренды, если они не предусмотрены в отчетности.</w:t>
      </w:r>
    </w:p>
    <w:p w14:paraId="4253C0A9" w14:textId="77777777" w:rsidR="00B77415" w:rsidRDefault="00B77415" w:rsidP="00B77415">
      <w:pPr>
        <w:numPr>
          <w:ilvl w:val="0"/>
          <w:numId w:val="129"/>
        </w:numPr>
        <w:spacing w:before="100" w:beforeAutospacing="1" w:after="100" w:afterAutospacing="1" w:line="240" w:lineRule="auto"/>
      </w:pPr>
      <w:r>
        <w:rPr>
          <w:rStyle w:val="a5"/>
        </w:rPr>
        <w:t>Не всегда информативна</w:t>
      </w:r>
      <w:r>
        <w:t>: Некоторые формы списочной отчетности могут быть слишком простыми и не учитывать все аспекты процессов, что делает их менее полезными для принятия сложных решений.</w:t>
      </w:r>
    </w:p>
    <w:p w14:paraId="2212EE36" w14:textId="77777777" w:rsidR="00B77415" w:rsidRDefault="00B77415" w:rsidP="00B77415">
      <w:pPr>
        <w:numPr>
          <w:ilvl w:val="0"/>
          <w:numId w:val="129"/>
        </w:numPr>
        <w:spacing w:before="100" w:beforeAutospacing="1" w:after="100" w:afterAutospacing="1" w:line="240" w:lineRule="auto"/>
      </w:pPr>
      <w:r>
        <w:rPr>
          <w:rStyle w:val="a5"/>
        </w:rPr>
        <w:t>Требует регулярного обновления</w:t>
      </w:r>
      <w:proofErr w:type="gramStart"/>
      <w:r>
        <w:t>: Для</w:t>
      </w:r>
      <w:proofErr w:type="gramEnd"/>
      <w:r>
        <w:t xml:space="preserve"> того чтобы списочная отчетность оставалась актуальной, данные должны регулярно обновляться, что может потребовать значительных усилий и времени.</w:t>
      </w:r>
    </w:p>
    <w:p w14:paraId="2BB1305A" w14:textId="5459A4C3" w:rsidR="00404F50" w:rsidRDefault="00404F50" w:rsidP="00AD32AA">
      <w:pPr>
        <w:rPr>
          <w:b/>
          <w:bCs/>
        </w:rPr>
      </w:pPr>
    </w:p>
    <w:p w14:paraId="0E12B691" w14:textId="735ED80F" w:rsidR="00B77415" w:rsidRDefault="00B77415" w:rsidP="00AD32AA">
      <w:pPr>
        <w:rPr>
          <w:sz w:val="28"/>
          <w:szCs w:val="28"/>
          <w:lang w:val="tg-Cyrl-TJ"/>
        </w:rPr>
      </w:pPr>
      <w:r>
        <w:rPr>
          <w:sz w:val="28"/>
          <w:szCs w:val="28"/>
          <w:lang w:val="tg-Cyrl-TJ"/>
        </w:rPr>
        <w:t>Ф</w:t>
      </w:r>
      <w:r w:rsidRPr="00ED5AC4">
        <w:rPr>
          <w:sz w:val="28"/>
          <w:szCs w:val="28"/>
          <w:lang w:val="tg-Cyrl-TJ"/>
        </w:rPr>
        <w:t>ормы отчетности</w:t>
      </w:r>
      <w:r>
        <w:rPr>
          <w:sz w:val="28"/>
          <w:szCs w:val="28"/>
          <w:lang w:val="tg-Cyrl-TJ"/>
        </w:rPr>
        <w:t>. Линейная отчётность.</w:t>
      </w:r>
    </w:p>
    <w:p w14:paraId="0FD91921" w14:textId="77777777" w:rsidR="00B77415" w:rsidRDefault="00B77415" w:rsidP="00B77415">
      <w:pPr>
        <w:pStyle w:val="a4"/>
      </w:pPr>
      <w:r>
        <w:rPr>
          <w:rStyle w:val="a5"/>
        </w:rPr>
        <w:t>Линейная отчетность</w:t>
      </w:r>
      <w:r>
        <w:t xml:space="preserve"> — это форма отчетности, в которой информация представляется по уровням иерархии управления, от нижнего уровня (например, отделов, подразделений) до высшего руководства. В линейной отчетности отчетность представляется по каждому подразделению или сотруднику, что позволяет отслеживать деятельность и результаты работы на каждом уровне организационной структуры.</w:t>
      </w:r>
    </w:p>
    <w:p w14:paraId="16A5BB5E" w14:textId="77777777" w:rsidR="00B77415" w:rsidRDefault="00B77415" w:rsidP="00B77415">
      <w:pPr>
        <w:pStyle w:val="a4"/>
      </w:pPr>
      <w:r>
        <w:t>Линейная отчетность чаще всего используется в организациях с четко определенной иерархией, где каждый уровень подчиняется более высокому. Она помогает контролировать рабочие процессы, фиксировать выполнение задач, а также предоставляет руководству информацию для анализа и принятия решений.</w:t>
      </w:r>
    </w:p>
    <w:p w14:paraId="6F11CE5A" w14:textId="77777777" w:rsidR="00B77415" w:rsidRDefault="00B77415" w:rsidP="00B77415">
      <w:pPr>
        <w:pStyle w:val="4"/>
      </w:pPr>
      <w:r>
        <w:rPr>
          <w:rStyle w:val="a5"/>
          <w:b w:val="0"/>
          <w:bCs w:val="0"/>
        </w:rPr>
        <w:t>Основные черты линейной отчетности</w:t>
      </w:r>
      <w:r>
        <w:t>:</w:t>
      </w:r>
    </w:p>
    <w:p w14:paraId="19263E4C" w14:textId="77777777" w:rsidR="00B77415" w:rsidRDefault="00B77415" w:rsidP="00B77415">
      <w:pPr>
        <w:pStyle w:val="a4"/>
        <w:numPr>
          <w:ilvl w:val="0"/>
          <w:numId w:val="130"/>
        </w:numPr>
      </w:pPr>
      <w:r>
        <w:rPr>
          <w:rStyle w:val="a5"/>
        </w:rPr>
        <w:t>Представление информации по уровням иерархии</w:t>
      </w:r>
      <w:r>
        <w:t>:</w:t>
      </w:r>
    </w:p>
    <w:p w14:paraId="6B3096CA" w14:textId="77777777" w:rsidR="00B77415" w:rsidRDefault="00B77415" w:rsidP="00B77415">
      <w:pPr>
        <w:numPr>
          <w:ilvl w:val="1"/>
          <w:numId w:val="130"/>
        </w:numPr>
        <w:spacing w:before="100" w:beforeAutospacing="1" w:after="100" w:afterAutospacing="1" w:line="240" w:lineRule="auto"/>
      </w:pPr>
      <w:r>
        <w:t>Линейная отчетность собирается от нижних уровней (сотрудников, подразделений) и передается по цепочке, вверх, до высшего руководства.</w:t>
      </w:r>
    </w:p>
    <w:p w14:paraId="4215B187" w14:textId="77777777" w:rsidR="00B77415" w:rsidRDefault="00B77415" w:rsidP="00B77415">
      <w:pPr>
        <w:pStyle w:val="a4"/>
        <w:numPr>
          <w:ilvl w:val="0"/>
          <w:numId w:val="130"/>
        </w:numPr>
      </w:pPr>
      <w:r>
        <w:rPr>
          <w:rStyle w:val="a5"/>
        </w:rPr>
        <w:t>Основной фокус на представлении результатов</w:t>
      </w:r>
      <w:r>
        <w:t>:</w:t>
      </w:r>
    </w:p>
    <w:p w14:paraId="5548627B" w14:textId="77777777" w:rsidR="00B77415" w:rsidRDefault="00B77415" w:rsidP="00B77415">
      <w:pPr>
        <w:numPr>
          <w:ilvl w:val="1"/>
          <w:numId w:val="130"/>
        </w:numPr>
        <w:spacing w:before="100" w:beforeAutospacing="1" w:after="100" w:afterAutospacing="1" w:line="240" w:lineRule="auto"/>
      </w:pPr>
      <w:r>
        <w:t>В этой отчетности акцент делается на фактические результаты работы, выполнение целей и задач, а также на показатели эффективности.</w:t>
      </w:r>
    </w:p>
    <w:p w14:paraId="54F6EBBD" w14:textId="77777777" w:rsidR="00B77415" w:rsidRDefault="00B77415" w:rsidP="00B77415">
      <w:pPr>
        <w:pStyle w:val="a4"/>
        <w:numPr>
          <w:ilvl w:val="0"/>
          <w:numId w:val="130"/>
        </w:numPr>
      </w:pPr>
      <w:r>
        <w:rPr>
          <w:rStyle w:val="a5"/>
        </w:rPr>
        <w:t>Простота и структурированность</w:t>
      </w:r>
      <w:r>
        <w:t>:</w:t>
      </w:r>
    </w:p>
    <w:p w14:paraId="1FBE9072" w14:textId="77777777" w:rsidR="00B77415" w:rsidRDefault="00B77415" w:rsidP="00B77415">
      <w:pPr>
        <w:numPr>
          <w:ilvl w:val="1"/>
          <w:numId w:val="130"/>
        </w:numPr>
        <w:spacing w:before="100" w:beforeAutospacing="1" w:after="100" w:afterAutospacing="1" w:line="240" w:lineRule="auto"/>
      </w:pPr>
      <w:r>
        <w:t>Линейная отчетность обычно имеет четкую структуру, где данные легко следуют по иерархической цепочке, что делает информацию доступной и понятной для анализа на каждом уровне.</w:t>
      </w:r>
    </w:p>
    <w:p w14:paraId="6CB836A2" w14:textId="77777777" w:rsidR="00B77415" w:rsidRDefault="00B77415" w:rsidP="00B77415">
      <w:pPr>
        <w:pStyle w:val="a4"/>
        <w:numPr>
          <w:ilvl w:val="0"/>
          <w:numId w:val="130"/>
        </w:numPr>
      </w:pPr>
      <w:r>
        <w:rPr>
          <w:rStyle w:val="a5"/>
        </w:rPr>
        <w:t>Регулярность</w:t>
      </w:r>
      <w:r>
        <w:t>:</w:t>
      </w:r>
    </w:p>
    <w:p w14:paraId="7214E128" w14:textId="77777777" w:rsidR="00B77415" w:rsidRDefault="00B77415" w:rsidP="00B77415">
      <w:pPr>
        <w:numPr>
          <w:ilvl w:val="1"/>
          <w:numId w:val="130"/>
        </w:numPr>
        <w:spacing w:before="100" w:beforeAutospacing="1" w:after="100" w:afterAutospacing="1" w:line="240" w:lineRule="auto"/>
      </w:pPr>
      <w:r>
        <w:t>Линейная отчетность обычно представляется на регулярной основе (еженедельно, ежемесячно, квартально) для обеспечения постоянного контроля за деятельностью организации.</w:t>
      </w:r>
    </w:p>
    <w:p w14:paraId="260EA28F" w14:textId="77777777" w:rsidR="00B77415" w:rsidRDefault="00B77415" w:rsidP="00B77415">
      <w:pPr>
        <w:pStyle w:val="4"/>
      </w:pPr>
      <w:r>
        <w:rPr>
          <w:rStyle w:val="a5"/>
          <w:b w:val="0"/>
          <w:bCs w:val="0"/>
        </w:rPr>
        <w:t>Примеры линейной отчетности</w:t>
      </w:r>
      <w:r>
        <w:t>:</w:t>
      </w:r>
    </w:p>
    <w:p w14:paraId="1A7F1880" w14:textId="77777777" w:rsidR="00B77415" w:rsidRDefault="00B77415" w:rsidP="00B77415">
      <w:pPr>
        <w:pStyle w:val="a4"/>
        <w:numPr>
          <w:ilvl w:val="0"/>
          <w:numId w:val="131"/>
        </w:numPr>
      </w:pPr>
      <w:r>
        <w:rPr>
          <w:rStyle w:val="a5"/>
        </w:rPr>
        <w:t>Еженедельная отчетность сотрудников</w:t>
      </w:r>
      <w:r>
        <w:t>:</w:t>
      </w:r>
    </w:p>
    <w:p w14:paraId="18DBA418" w14:textId="77777777" w:rsidR="00B77415" w:rsidRDefault="00B77415" w:rsidP="00B77415">
      <w:pPr>
        <w:numPr>
          <w:ilvl w:val="1"/>
          <w:numId w:val="131"/>
        </w:numPr>
        <w:spacing w:before="100" w:beforeAutospacing="1" w:after="100" w:afterAutospacing="1" w:line="240" w:lineRule="auto"/>
      </w:pPr>
      <w:r>
        <w:t>Сотрудники могут представлять отчеты о выполнении задач, достижении целей и выполнении планов. Эти отчеты передаются менеджеру, который анализирует их и передает руководству.</w:t>
      </w:r>
    </w:p>
    <w:p w14:paraId="3D32EC09" w14:textId="77777777" w:rsidR="00B77415" w:rsidRDefault="00B77415" w:rsidP="00B77415">
      <w:pPr>
        <w:pStyle w:val="a4"/>
        <w:ind w:left="720"/>
      </w:pPr>
      <w:r>
        <w:rPr>
          <w:rStyle w:val="a5"/>
        </w:rPr>
        <w:lastRenderedPageBreak/>
        <w:t>Пример формы</w:t>
      </w:r>
      <w: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2971"/>
        <w:gridCol w:w="1161"/>
        <w:gridCol w:w="3405"/>
      </w:tblGrid>
      <w:tr w:rsidR="00B77415" w14:paraId="25338697" w14:textId="77777777" w:rsidTr="00B774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95DB67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Сотрудник</w:t>
            </w:r>
          </w:p>
        </w:tc>
        <w:tc>
          <w:tcPr>
            <w:tcW w:w="0" w:type="auto"/>
            <w:vAlign w:val="center"/>
            <w:hideMark/>
          </w:tcPr>
          <w:p w14:paraId="410ED8DB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Задачи на неделю</w:t>
            </w:r>
          </w:p>
        </w:tc>
        <w:tc>
          <w:tcPr>
            <w:tcW w:w="0" w:type="auto"/>
            <w:vAlign w:val="center"/>
            <w:hideMark/>
          </w:tcPr>
          <w:p w14:paraId="71A22C9C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Выполнено</w:t>
            </w:r>
          </w:p>
        </w:tc>
        <w:tc>
          <w:tcPr>
            <w:tcW w:w="0" w:type="auto"/>
            <w:vAlign w:val="center"/>
            <w:hideMark/>
          </w:tcPr>
          <w:p w14:paraId="759661D1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Примечания</w:t>
            </w:r>
          </w:p>
        </w:tc>
      </w:tr>
      <w:tr w:rsidR="00B77415" w14:paraId="1DBB9E77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F057A" w14:textId="77777777" w:rsidR="00B77415" w:rsidRDefault="00B77415">
            <w:r>
              <w:t>Иванов</w:t>
            </w:r>
          </w:p>
        </w:tc>
        <w:tc>
          <w:tcPr>
            <w:tcW w:w="0" w:type="auto"/>
            <w:vAlign w:val="center"/>
            <w:hideMark/>
          </w:tcPr>
          <w:p w14:paraId="6F42031E" w14:textId="77777777" w:rsidR="00B77415" w:rsidRDefault="00B77415">
            <w:r>
              <w:t>Завершить отчетность по проекту</w:t>
            </w:r>
          </w:p>
        </w:tc>
        <w:tc>
          <w:tcPr>
            <w:tcW w:w="0" w:type="auto"/>
            <w:vAlign w:val="center"/>
            <w:hideMark/>
          </w:tcPr>
          <w:p w14:paraId="527E8205" w14:textId="77777777" w:rsidR="00B77415" w:rsidRDefault="00B77415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5A4ED7DA" w14:textId="77777777" w:rsidR="00B77415" w:rsidRDefault="00B77415">
            <w:r>
              <w:t>Завершено без замечаний</w:t>
            </w:r>
          </w:p>
        </w:tc>
      </w:tr>
      <w:tr w:rsidR="00B77415" w14:paraId="4C503C4D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AEDA8" w14:textId="77777777" w:rsidR="00B77415" w:rsidRDefault="00B77415">
            <w:r>
              <w:t>Петров</w:t>
            </w:r>
          </w:p>
        </w:tc>
        <w:tc>
          <w:tcPr>
            <w:tcW w:w="0" w:type="auto"/>
            <w:vAlign w:val="center"/>
            <w:hideMark/>
          </w:tcPr>
          <w:p w14:paraId="3B3C293D" w14:textId="77777777" w:rsidR="00B77415" w:rsidRDefault="00B77415">
            <w:r>
              <w:t>Провести встречу с клиентами</w:t>
            </w:r>
          </w:p>
        </w:tc>
        <w:tc>
          <w:tcPr>
            <w:tcW w:w="0" w:type="auto"/>
            <w:vAlign w:val="center"/>
            <w:hideMark/>
          </w:tcPr>
          <w:p w14:paraId="0E06CF85" w14:textId="77777777" w:rsidR="00B77415" w:rsidRDefault="00B77415">
            <w:r>
              <w:t>80%</w:t>
            </w:r>
          </w:p>
        </w:tc>
        <w:tc>
          <w:tcPr>
            <w:tcW w:w="0" w:type="auto"/>
            <w:vAlign w:val="center"/>
            <w:hideMark/>
          </w:tcPr>
          <w:p w14:paraId="3653EA4C" w14:textId="77777777" w:rsidR="00B77415" w:rsidRDefault="00B77415">
            <w:r>
              <w:t>Отсрочено по причине командировки</w:t>
            </w:r>
          </w:p>
        </w:tc>
      </w:tr>
    </w:tbl>
    <w:p w14:paraId="3D2635E2" w14:textId="77777777" w:rsidR="00B77415" w:rsidRDefault="00B77415" w:rsidP="00B77415">
      <w:pPr>
        <w:pStyle w:val="a4"/>
        <w:numPr>
          <w:ilvl w:val="0"/>
          <w:numId w:val="131"/>
        </w:numPr>
      </w:pPr>
      <w:r>
        <w:rPr>
          <w:rStyle w:val="a5"/>
        </w:rPr>
        <w:t>Отчетность отделов/подразделений</w:t>
      </w:r>
      <w:r>
        <w:t>:</w:t>
      </w:r>
    </w:p>
    <w:p w14:paraId="7DEDE5C1" w14:textId="77777777" w:rsidR="00B77415" w:rsidRDefault="00B77415" w:rsidP="00B77415">
      <w:pPr>
        <w:numPr>
          <w:ilvl w:val="1"/>
          <w:numId w:val="131"/>
        </w:numPr>
        <w:spacing w:before="100" w:beforeAutospacing="1" w:after="100" w:afterAutospacing="1" w:line="240" w:lineRule="auto"/>
      </w:pPr>
      <w:r>
        <w:t>Каждый отдел или подразделение представляет отчет о своей деятельности, выполнении планов и достижении целей, который затем передается руководству.</w:t>
      </w:r>
    </w:p>
    <w:p w14:paraId="2A942855" w14:textId="77777777" w:rsidR="00B77415" w:rsidRDefault="00B77415" w:rsidP="00B77415">
      <w:pPr>
        <w:pStyle w:val="a4"/>
        <w:ind w:left="720"/>
      </w:pPr>
      <w:r>
        <w:rPr>
          <w:rStyle w:val="a5"/>
        </w:rPr>
        <w:t>Пример формы</w:t>
      </w:r>
      <w: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3045"/>
        <w:gridCol w:w="1161"/>
        <w:gridCol w:w="2692"/>
      </w:tblGrid>
      <w:tr w:rsidR="00B77415" w14:paraId="2C0AAEFB" w14:textId="77777777" w:rsidTr="00B774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C0B3D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Подразделение</w:t>
            </w:r>
          </w:p>
        </w:tc>
        <w:tc>
          <w:tcPr>
            <w:tcW w:w="0" w:type="auto"/>
            <w:vAlign w:val="center"/>
            <w:hideMark/>
          </w:tcPr>
          <w:p w14:paraId="64A7EC23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Задачи на месяц</w:t>
            </w:r>
          </w:p>
        </w:tc>
        <w:tc>
          <w:tcPr>
            <w:tcW w:w="0" w:type="auto"/>
            <w:vAlign w:val="center"/>
            <w:hideMark/>
          </w:tcPr>
          <w:p w14:paraId="191AF7C6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Выполнено</w:t>
            </w:r>
          </w:p>
        </w:tc>
        <w:tc>
          <w:tcPr>
            <w:tcW w:w="0" w:type="auto"/>
            <w:vAlign w:val="center"/>
            <w:hideMark/>
          </w:tcPr>
          <w:p w14:paraId="3AA0207A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Примечания</w:t>
            </w:r>
          </w:p>
        </w:tc>
      </w:tr>
      <w:tr w:rsidR="00B77415" w14:paraId="0482E8EB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791AD" w14:textId="77777777" w:rsidR="00B77415" w:rsidRDefault="00B77415">
            <w:r>
              <w:t>Отдел маркетинга</w:t>
            </w:r>
          </w:p>
        </w:tc>
        <w:tc>
          <w:tcPr>
            <w:tcW w:w="0" w:type="auto"/>
            <w:vAlign w:val="center"/>
            <w:hideMark/>
          </w:tcPr>
          <w:p w14:paraId="3ECC600E" w14:textId="77777777" w:rsidR="00B77415" w:rsidRDefault="00B77415">
            <w:r>
              <w:t>Разработка рекламной кампании</w:t>
            </w:r>
          </w:p>
        </w:tc>
        <w:tc>
          <w:tcPr>
            <w:tcW w:w="0" w:type="auto"/>
            <w:vAlign w:val="center"/>
            <w:hideMark/>
          </w:tcPr>
          <w:p w14:paraId="418DDA7E" w14:textId="77777777" w:rsidR="00B77415" w:rsidRDefault="00B77415">
            <w:r>
              <w:t>90%</w:t>
            </w:r>
          </w:p>
        </w:tc>
        <w:tc>
          <w:tcPr>
            <w:tcW w:w="0" w:type="auto"/>
            <w:vAlign w:val="center"/>
            <w:hideMark/>
          </w:tcPr>
          <w:p w14:paraId="7A03F2B4" w14:textId="77777777" w:rsidR="00B77415" w:rsidRDefault="00B77415">
            <w:r>
              <w:t>Необходимо доработать контент</w:t>
            </w:r>
          </w:p>
        </w:tc>
      </w:tr>
      <w:tr w:rsidR="00B77415" w14:paraId="149A85D2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E26DC" w14:textId="77777777" w:rsidR="00B77415" w:rsidRDefault="00B77415">
            <w:r>
              <w:t>Отдел продаж</w:t>
            </w:r>
          </w:p>
        </w:tc>
        <w:tc>
          <w:tcPr>
            <w:tcW w:w="0" w:type="auto"/>
            <w:vAlign w:val="center"/>
            <w:hideMark/>
          </w:tcPr>
          <w:p w14:paraId="5E959532" w14:textId="77777777" w:rsidR="00B77415" w:rsidRDefault="00B77415">
            <w:r>
              <w:t>Достижение целевого объема продаж</w:t>
            </w:r>
          </w:p>
        </w:tc>
        <w:tc>
          <w:tcPr>
            <w:tcW w:w="0" w:type="auto"/>
            <w:vAlign w:val="center"/>
            <w:hideMark/>
          </w:tcPr>
          <w:p w14:paraId="2B897FC0" w14:textId="77777777" w:rsidR="00B77415" w:rsidRDefault="00B77415">
            <w:r>
              <w:t>95%</w:t>
            </w:r>
          </w:p>
        </w:tc>
        <w:tc>
          <w:tcPr>
            <w:tcW w:w="0" w:type="auto"/>
            <w:vAlign w:val="center"/>
            <w:hideMark/>
          </w:tcPr>
          <w:p w14:paraId="54F6A165" w14:textId="77777777" w:rsidR="00B77415" w:rsidRDefault="00B77415">
            <w:r>
              <w:t>Превышено на 10%</w:t>
            </w:r>
          </w:p>
        </w:tc>
      </w:tr>
    </w:tbl>
    <w:p w14:paraId="070C92DF" w14:textId="77777777" w:rsidR="00B77415" w:rsidRDefault="00B77415" w:rsidP="00B77415">
      <w:pPr>
        <w:pStyle w:val="a4"/>
        <w:numPr>
          <w:ilvl w:val="0"/>
          <w:numId w:val="131"/>
        </w:numPr>
      </w:pPr>
      <w:r>
        <w:rPr>
          <w:rStyle w:val="a5"/>
        </w:rPr>
        <w:t>Отчетность по проектам</w:t>
      </w:r>
      <w:r>
        <w:t>:</w:t>
      </w:r>
    </w:p>
    <w:p w14:paraId="086B36BA" w14:textId="77777777" w:rsidR="00B77415" w:rsidRDefault="00B77415" w:rsidP="00B77415">
      <w:pPr>
        <w:numPr>
          <w:ilvl w:val="1"/>
          <w:numId w:val="131"/>
        </w:numPr>
        <w:spacing w:before="100" w:beforeAutospacing="1" w:after="100" w:afterAutospacing="1" w:line="240" w:lineRule="auto"/>
      </w:pPr>
      <w:r>
        <w:t>В случае с проектами линейная отчетность может включать информацию о текущем статусе проектов, выполнении задач и расходовании ресурсов. Отчеты собираются от участников проекта и передаются менеджеру проекта, который формирует сводный отчет для руководства.</w:t>
      </w:r>
    </w:p>
    <w:p w14:paraId="141F3C83" w14:textId="77777777" w:rsidR="00B77415" w:rsidRDefault="00B77415" w:rsidP="00B77415">
      <w:pPr>
        <w:pStyle w:val="a4"/>
        <w:ind w:left="720"/>
      </w:pPr>
      <w:r>
        <w:rPr>
          <w:rStyle w:val="a5"/>
        </w:rPr>
        <w:t>Пример формы</w:t>
      </w:r>
      <w: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1555"/>
        <w:gridCol w:w="2673"/>
        <w:gridCol w:w="2356"/>
      </w:tblGrid>
      <w:tr w:rsidR="00B77415" w14:paraId="0D8729CE" w14:textId="77777777" w:rsidTr="00B774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61373F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0" w:type="auto"/>
            <w:vAlign w:val="center"/>
            <w:hideMark/>
          </w:tcPr>
          <w:p w14:paraId="65913491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Статус выполнения</w:t>
            </w:r>
          </w:p>
        </w:tc>
        <w:tc>
          <w:tcPr>
            <w:tcW w:w="0" w:type="auto"/>
            <w:vAlign w:val="center"/>
            <w:hideMark/>
          </w:tcPr>
          <w:p w14:paraId="0E9A7FDC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Достигнутые результаты</w:t>
            </w:r>
          </w:p>
        </w:tc>
        <w:tc>
          <w:tcPr>
            <w:tcW w:w="0" w:type="auto"/>
            <w:vAlign w:val="center"/>
            <w:hideMark/>
          </w:tcPr>
          <w:p w14:paraId="5827E4F3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Проблемы/риски</w:t>
            </w:r>
          </w:p>
        </w:tc>
      </w:tr>
      <w:tr w:rsidR="00B77415" w14:paraId="59CCFEC6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B6A0D" w14:textId="77777777" w:rsidR="00B77415" w:rsidRDefault="00B77415">
            <w:r>
              <w:t>Строительство нового офиса</w:t>
            </w:r>
          </w:p>
        </w:tc>
        <w:tc>
          <w:tcPr>
            <w:tcW w:w="0" w:type="auto"/>
            <w:vAlign w:val="center"/>
            <w:hideMark/>
          </w:tcPr>
          <w:p w14:paraId="6F00409F" w14:textId="77777777" w:rsidR="00B77415" w:rsidRDefault="00B77415">
            <w:r>
              <w:t>70% завершено</w:t>
            </w:r>
          </w:p>
        </w:tc>
        <w:tc>
          <w:tcPr>
            <w:tcW w:w="0" w:type="auto"/>
            <w:vAlign w:val="center"/>
            <w:hideMark/>
          </w:tcPr>
          <w:p w14:paraId="77BC1409" w14:textId="77777777" w:rsidR="00B77415" w:rsidRDefault="00B77415">
            <w:r>
              <w:t>Завершены основные строительные работы</w:t>
            </w:r>
          </w:p>
        </w:tc>
        <w:tc>
          <w:tcPr>
            <w:tcW w:w="0" w:type="auto"/>
            <w:vAlign w:val="center"/>
            <w:hideMark/>
          </w:tcPr>
          <w:p w14:paraId="05599C47" w14:textId="77777777" w:rsidR="00B77415" w:rsidRDefault="00B77415">
            <w:r>
              <w:t>Задержка поставок материалов</w:t>
            </w:r>
          </w:p>
        </w:tc>
      </w:tr>
      <w:tr w:rsidR="00B77415" w14:paraId="547CF97F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6C780" w14:textId="77777777" w:rsidR="00B77415" w:rsidRDefault="00B77415">
            <w:r>
              <w:t>Разработка ПО для клиентов</w:t>
            </w:r>
          </w:p>
        </w:tc>
        <w:tc>
          <w:tcPr>
            <w:tcW w:w="0" w:type="auto"/>
            <w:vAlign w:val="center"/>
            <w:hideMark/>
          </w:tcPr>
          <w:p w14:paraId="24303D9D" w14:textId="77777777" w:rsidR="00B77415" w:rsidRDefault="00B77415">
            <w:r>
              <w:t>50% завершено</w:t>
            </w:r>
          </w:p>
        </w:tc>
        <w:tc>
          <w:tcPr>
            <w:tcW w:w="0" w:type="auto"/>
            <w:vAlign w:val="center"/>
            <w:hideMark/>
          </w:tcPr>
          <w:p w14:paraId="69B867C8" w14:textId="77777777" w:rsidR="00B77415" w:rsidRDefault="00B77415">
            <w:r>
              <w:t>Завершены этапы тестирования</w:t>
            </w:r>
          </w:p>
        </w:tc>
        <w:tc>
          <w:tcPr>
            <w:tcW w:w="0" w:type="auto"/>
            <w:vAlign w:val="center"/>
            <w:hideMark/>
          </w:tcPr>
          <w:p w14:paraId="627242E3" w14:textId="77777777" w:rsidR="00B77415" w:rsidRDefault="00B77415">
            <w:r>
              <w:t>Проблемы с интеграцией</w:t>
            </w:r>
          </w:p>
        </w:tc>
      </w:tr>
    </w:tbl>
    <w:p w14:paraId="597C60B7" w14:textId="77777777" w:rsidR="00B77415" w:rsidRDefault="00B77415" w:rsidP="00B77415">
      <w:pPr>
        <w:pStyle w:val="a4"/>
        <w:numPr>
          <w:ilvl w:val="0"/>
          <w:numId w:val="131"/>
        </w:numPr>
      </w:pPr>
      <w:r>
        <w:rPr>
          <w:rStyle w:val="a5"/>
        </w:rPr>
        <w:t>Ежемесячные отчеты руководителей</w:t>
      </w:r>
      <w:r>
        <w:t>:</w:t>
      </w:r>
    </w:p>
    <w:p w14:paraId="139735AF" w14:textId="77777777" w:rsidR="00B77415" w:rsidRDefault="00B77415" w:rsidP="00B77415">
      <w:pPr>
        <w:numPr>
          <w:ilvl w:val="1"/>
          <w:numId w:val="131"/>
        </w:numPr>
        <w:spacing w:before="100" w:beforeAutospacing="1" w:after="100" w:afterAutospacing="1" w:line="240" w:lineRule="auto"/>
      </w:pPr>
      <w:r>
        <w:t>Руководители подразделений или отделов могут предоставлять отчеты высшему руководству о выполнении ежемесячных планов, расходах, достигнутых результатах и идентифицированных рисках.</w:t>
      </w:r>
    </w:p>
    <w:p w14:paraId="2AF32EF3" w14:textId="77777777" w:rsidR="00B77415" w:rsidRDefault="00B77415" w:rsidP="00B77415">
      <w:pPr>
        <w:pStyle w:val="a4"/>
        <w:ind w:left="720"/>
      </w:pPr>
      <w:r>
        <w:rPr>
          <w:rStyle w:val="a5"/>
        </w:rPr>
        <w:t>Пример формы</w:t>
      </w:r>
      <w: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207"/>
        <w:gridCol w:w="1207"/>
        <w:gridCol w:w="1258"/>
        <w:gridCol w:w="3111"/>
      </w:tblGrid>
      <w:tr w:rsidR="00B77415" w14:paraId="00B7195F" w14:textId="77777777" w:rsidTr="00B774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5CF8D8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Показатель</w:t>
            </w:r>
          </w:p>
        </w:tc>
        <w:tc>
          <w:tcPr>
            <w:tcW w:w="0" w:type="auto"/>
            <w:vAlign w:val="center"/>
            <w:hideMark/>
          </w:tcPr>
          <w:p w14:paraId="5FC344C4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План</w:t>
            </w:r>
          </w:p>
        </w:tc>
        <w:tc>
          <w:tcPr>
            <w:tcW w:w="0" w:type="auto"/>
            <w:vAlign w:val="center"/>
            <w:hideMark/>
          </w:tcPr>
          <w:p w14:paraId="61320C49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Факт</w:t>
            </w:r>
          </w:p>
        </w:tc>
        <w:tc>
          <w:tcPr>
            <w:tcW w:w="0" w:type="auto"/>
            <w:vAlign w:val="center"/>
            <w:hideMark/>
          </w:tcPr>
          <w:p w14:paraId="580E3ABD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Отклонение</w:t>
            </w:r>
          </w:p>
        </w:tc>
        <w:tc>
          <w:tcPr>
            <w:tcW w:w="0" w:type="auto"/>
            <w:vAlign w:val="center"/>
            <w:hideMark/>
          </w:tcPr>
          <w:p w14:paraId="34F045EB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Примечания</w:t>
            </w:r>
          </w:p>
        </w:tc>
      </w:tr>
      <w:tr w:rsidR="00B77415" w14:paraId="1F1D8F7A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5128E" w14:textId="77777777" w:rsidR="00B77415" w:rsidRDefault="00B77415">
            <w:r>
              <w:t>Оборот компании</w:t>
            </w:r>
          </w:p>
        </w:tc>
        <w:tc>
          <w:tcPr>
            <w:tcW w:w="0" w:type="auto"/>
            <w:vAlign w:val="center"/>
            <w:hideMark/>
          </w:tcPr>
          <w:p w14:paraId="59B5782D" w14:textId="77777777" w:rsidR="00B77415" w:rsidRDefault="00B77415">
            <w:r>
              <w:t xml:space="preserve">5,000,000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02A3B" w14:textId="77777777" w:rsidR="00B77415" w:rsidRDefault="00B77415">
            <w:r>
              <w:t xml:space="preserve">5,200,000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F0ED5A" w14:textId="77777777" w:rsidR="00B77415" w:rsidRDefault="00B77415">
            <w:r>
              <w:t xml:space="preserve">+200,000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CE8052" w14:textId="77777777" w:rsidR="00B77415" w:rsidRDefault="00B77415">
            <w:r>
              <w:t>Переход на новый рынок</w:t>
            </w:r>
          </w:p>
        </w:tc>
      </w:tr>
      <w:tr w:rsidR="00B77415" w14:paraId="468DC9D5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5EBF3" w14:textId="77777777" w:rsidR="00B77415" w:rsidRDefault="00B77415">
            <w:r>
              <w:t>Число новых клиентов</w:t>
            </w:r>
          </w:p>
        </w:tc>
        <w:tc>
          <w:tcPr>
            <w:tcW w:w="0" w:type="auto"/>
            <w:vAlign w:val="center"/>
            <w:hideMark/>
          </w:tcPr>
          <w:p w14:paraId="00099EB3" w14:textId="77777777" w:rsidR="00B77415" w:rsidRDefault="00B77415">
            <w:r>
              <w:t>50</w:t>
            </w:r>
          </w:p>
        </w:tc>
        <w:tc>
          <w:tcPr>
            <w:tcW w:w="0" w:type="auto"/>
            <w:vAlign w:val="center"/>
            <w:hideMark/>
          </w:tcPr>
          <w:p w14:paraId="0C19EF34" w14:textId="77777777" w:rsidR="00B77415" w:rsidRDefault="00B77415">
            <w:r>
              <w:t>55</w:t>
            </w:r>
          </w:p>
        </w:tc>
        <w:tc>
          <w:tcPr>
            <w:tcW w:w="0" w:type="auto"/>
            <w:vAlign w:val="center"/>
            <w:hideMark/>
          </w:tcPr>
          <w:p w14:paraId="59FA5DE1" w14:textId="77777777" w:rsidR="00B77415" w:rsidRDefault="00B77415">
            <w:r>
              <w:t>+5</w:t>
            </w:r>
          </w:p>
        </w:tc>
        <w:tc>
          <w:tcPr>
            <w:tcW w:w="0" w:type="auto"/>
            <w:vAlign w:val="center"/>
            <w:hideMark/>
          </w:tcPr>
          <w:p w14:paraId="74F06CE0" w14:textId="77777777" w:rsidR="00B77415" w:rsidRDefault="00B77415">
            <w:r>
              <w:t>Увеличение маркетинговых активностей</w:t>
            </w:r>
          </w:p>
        </w:tc>
      </w:tr>
    </w:tbl>
    <w:p w14:paraId="4884BEFA" w14:textId="77777777" w:rsidR="00B77415" w:rsidRDefault="00B77415" w:rsidP="00B77415">
      <w:r>
        <w:pict w14:anchorId="04E29262">
          <v:rect id="_x0000_i1043" style="width:0;height:1.5pt" o:hralign="center" o:hrstd="t" o:hr="t" fillcolor="#a0a0a0" stroked="f"/>
        </w:pict>
      </w:r>
    </w:p>
    <w:p w14:paraId="279F6B6B" w14:textId="77777777" w:rsidR="00B77415" w:rsidRDefault="00B77415" w:rsidP="00B77415">
      <w:pPr>
        <w:pStyle w:val="3"/>
      </w:pPr>
      <w:r>
        <w:rPr>
          <w:rStyle w:val="a5"/>
          <w:b/>
          <w:bCs/>
        </w:rPr>
        <w:t>Преимущества линейной отчетности</w:t>
      </w:r>
      <w:r>
        <w:t>:</w:t>
      </w:r>
    </w:p>
    <w:p w14:paraId="29E89F3F" w14:textId="77777777" w:rsidR="00B77415" w:rsidRDefault="00B77415" w:rsidP="00B77415">
      <w:pPr>
        <w:pStyle w:val="a4"/>
        <w:numPr>
          <w:ilvl w:val="0"/>
          <w:numId w:val="132"/>
        </w:numPr>
      </w:pPr>
      <w:r>
        <w:rPr>
          <w:rStyle w:val="a5"/>
        </w:rPr>
        <w:t>Четкая иерархия</w:t>
      </w:r>
      <w:r>
        <w:t>:</w:t>
      </w:r>
    </w:p>
    <w:p w14:paraId="5C31F047" w14:textId="77777777" w:rsidR="00B77415" w:rsidRDefault="00B77415" w:rsidP="00B77415">
      <w:pPr>
        <w:numPr>
          <w:ilvl w:val="1"/>
          <w:numId w:val="132"/>
        </w:numPr>
        <w:spacing w:before="100" w:beforeAutospacing="1" w:after="100" w:afterAutospacing="1" w:line="240" w:lineRule="auto"/>
      </w:pPr>
      <w:r>
        <w:t>Линейная отчетность позволяет четко отслеживать результаты работы на каждом уровне иерархии, обеспечивая контроль за выполнением задач и достижением целей.</w:t>
      </w:r>
    </w:p>
    <w:p w14:paraId="02DBBD12" w14:textId="77777777" w:rsidR="00B77415" w:rsidRDefault="00B77415" w:rsidP="00B77415">
      <w:pPr>
        <w:pStyle w:val="a4"/>
        <w:numPr>
          <w:ilvl w:val="0"/>
          <w:numId w:val="132"/>
        </w:numPr>
      </w:pPr>
      <w:r>
        <w:rPr>
          <w:rStyle w:val="a5"/>
        </w:rPr>
        <w:t>Простота и понятность</w:t>
      </w:r>
      <w:r>
        <w:t>:</w:t>
      </w:r>
    </w:p>
    <w:p w14:paraId="42F116E2" w14:textId="77777777" w:rsidR="00B77415" w:rsidRDefault="00B77415" w:rsidP="00B77415">
      <w:pPr>
        <w:numPr>
          <w:ilvl w:val="1"/>
          <w:numId w:val="132"/>
        </w:numPr>
        <w:spacing w:before="100" w:beforeAutospacing="1" w:after="100" w:afterAutospacing="1" w:line="240" w:lineRule="auto"/>
      </w:pPr>
      <w:r>
        <w:t>Формы отчетности, как правило, имеют простую структуру, что делает их понятными для всех участников процесса.</w:t>
      </w:r>
    </w:p>
    <w:p w14:paraId="3607B08D" w14:textId="77777777" w:rsidR="00B77415" w:rsidRDefault="00B77415" w:rsidP="00B77415">
      <w:pPr>
        <w:pStyle w:val="a4"/>
        <w:numPr>
          <w:ilvl w:val="0"/>
          <w:numId w:val="132"/>
        </w:numPr>
      </w:pPr>
      <w:r>
        <w:rPr>
          <w:rStyle w:val="a5"/>
        </w:rPr>
        <w:t>Своевременное обнаружение проблем</w:t>
      </w:r>
      <w:r>
        <w:t>:</w:t>
      </w:r>
    </w:p>
    <w:p w14:paraId="600CD089" w14:textId="77777777" w:rsidR="00B77415" w:rsidRDefault="00B77415" w:rsidP="00B77415">
      <w:pPr>
        <w:numPr>
          <w:ilvl w:val="1"/>
          <w:numId w:val="132"/>
        </w:numPr>
        <w:spacing w:before="100" w:beforeAutospacing="1" w:after="100" w:afterAutospacing="1" w:line="240" w:lineRule="auto"/>
      </w:pPr>
      <w:r>
        <w:t>При регулярной отчетности можно своевременно выявить проблемы и отклонения от плана, что позволяет быстро принять необходимые меры.</w:t>
      </w:r>
    </w:p>
    <w:p w14:paraId="66A90443" w14:textId="77777777" w:rsidR="00B77415" w:rsidRDefault="00B77415" w:rsidP="00B77415">
      <w:pPr>
        <w:pStyle w:val="a4"/>
        <w:numPr>
          <w:ilvl w:val="0"/>
          <w:numId w:val="132"/>
        </w:numPr>
      </w:pPr>
      <w:r>
        <w:rPr>
          <w:rStyle w:val="a5"/>
        </w:rPr>
        <w:t>Контроль за достижением целей</w:t>
      </w:r>
      <w:r>
        <w:t>:</w:t>
      </w:r>
    </w:p>
    <w:p w14:paraId="7D157F23" w14:textId="77777777" w:rsidR="00B77415" w:rsidRDefault="00B77415" w:rsidP="00B77415">
      <w:pPr>
        <w:numPr>
          <w:ilvl w:val="1"/>
          <w:numId w:val="132"/>
        </w:numPr>
        <w:spacing w:before="100" w:beforeAutospacing="1" w:after="100" w:afterAutospacing="1" w:line="240" w:lineRule="auto"/>
      </w:pPr>
      <w:r>
        <w:t>Линейная отчетность помогает обеспечить контроль за достижением поставленных целей и задач на всех уровнях организации.</w:t>
      </w:r>
    </w:p>
    <w:p w14:paraId="3CBB6B22" w14:textId="77777777" w:rsidR="00B77415" w:rsidRDefault="00B77415" w:rsidP="00B77415">
      <w:pPr>
        <w:spacing w:after="0"/>
      </w:pPr>
      <w:r>
        <w:pict w14:anchorId="031676D2">
          <v:rect id="_x0000_i1044" style="width:0;height:1.5pt" o:hralign="center" o:hrstd="t" o:hr="t" fillcolor="#a0a0a0" stroked="f"/>
        </w:pict>
      </w:r>
    </w:p>
    <w:p w14:paraId="7D09D648" w14:textId="77777777" w:rsidR="00B77415" w:rsidRDefault="00B77415" w:rsidP="00B77415">
      <w:pPr>
        <w:pStyle w:val="3"/>
      </w:pPr>
      <w:r>
        <w:rPr>
          <w:rStyle w:val="a5"/>
          <w:b/>
          <w:bCs/>
        </w:rPr>
        <w:t>Недостатки линейной отчетности</w:t>
      </w:r>
      <w:r>
        <w:t>:</w:t>
      </w:r>
    </w:p>
    <w:p w14:paraId="7D6E8DAD" w14:textId="77777777" w:rsidR="00B77415" w:rsidRDefault="00B77415" w:rsidP="00B77415">
      <w:pPr>
        <w:pStyle w:val="a4"/>
        <w:numPr>
          <w:ilvl w:val="0"/>
          <w:numId w:val="133"/>
        </w:numPr>
      </w:pPr>
      <w:r>
        <w:rPr>
          <w:rStyle w:val="a5"/>
        </w:rPr>
        <w:t>Информационные перегрузки</w:t>
      </w:r>
      <w:r>
        <w:t>:</w:t>
      </w:r>
    </w:p>
    <w:p w14:paraId="153E1A10" w14:textId="77777777" w:rsidR="00B77415" w:rsidRDefault="00B77415" w:rsidP="00B77415">
      <w:pPr>
        <w:numPr>
          <w:ilvl w:val="1"/>
          <w:numId w:val="133"/>
        </w:numPr>
        <w:spacing w:before="100" w:beforeAutospacing="1" w:after="100" w:afterAutospacing="1" w:line="240" w:lineRule="auto"/>
      </w:pPr>
      <w:r>
        <w:t>При слишком большом объеме отчетности может возникнуть перегрузка информацией, что затрудняет анализ и принятие решений.</w:t>
      </w:r>
    </w:p>
    <w:p w14:paraId="0A7AA72A" w14:textId="77777777" w:rsidR="00B77415" w:rsidRDefault="00B77415" w:rsidP="00B77415">
      <w:pPr>
        <w:pStyle w:val="a4"/>
        <w:numPr>
          <w:ilvl w:val="0"/>
          <w:numId w:val="133"/>
        </w:numPr>
      </w:pPr>
      <w:r>
        <w:rPr>
          <w:rStyle w:val="a5"/>
        </w:rPr>
        <w:t>Меньше гибкости</w:t>
      </w:r>
      <w:r>
        <w:t>:</w:t>
      </w:r>
    </w:p>
    <w:p w14:paraId="1E6BB773" w14:textId="77777777" w:rsidR="00B77415" w:rsidRDefault="00B77415" w:rsidP="00B77415">
      <w:pPr>
        <w:numPr>
          <w:ilvl w:val="1"/>
          <w:numId w:val="133"/>
        </w:numPr>
        <w:spacing w:before="100" w:beforeAutospacing="1" w:after="100" w:afterAutospacing="1" w:line="240" w:lineRule="auto"/>
      </w:pPr>
      <w:r>
        <w:t>В линейной отчетности акцент делается на выполнение задач по установленной иерархии, что может снижать гибкость в принятии решений и выработке нестандартных решений.</w:t>
      </w:r>
    </w:p>
    <w:p w14:paraId="25696B4E" w14:textId="77777777" w:rsidR="00B77415" w:rsidRDefault="00B77415" w:rsidP="00B77415">
      <w:pPr>
        <w:pStyle w:val="a4"/>
        <w:numPr>
          <w:ilvl w:val="0"/>
          <w:numId w:val="133"/>
        </w:numPr>
      </w:pPr>
      <w:r>
        <w:rPr>
          <w:rStyle w:val="a5"/>
        </w:rPr>
        <w:t>Потери времени</w:t>
      </w:r>
      <w:r>
        <w:t>:</w:t>
      </w:r>
    </w:p>
    <w:p w14:paraId="58464F79" w14:textId="77777777" w:rsidR="00B77415" w:rsidRDefault="00B77415" w:rsidP="00B77415">
      <w:pPr>
        <w:numPr>
          <w:ilvl w:val="1"/>
          <w:numId w:val="133"/>
        </w:numPr>
        <w:spacing w:before="100" w:beforeAutospacing="1" w:after="100" w:afterAutospacing="1" w:line="240" w:lineRule="auto"/>
      </w:pPr>
      <w:r>
        <w:t>Иногда процессы сбора отчетности от нижних уровней могут занимать много времени, что замедляет принятие решений и может привести к задержкам в реагировании на изменения.</w:t>
      </w:r>
    </w:p>
    <w:p w14:paraId="18939EDA" w14:textId="69AA05EC" w:rsidR="00B77415" w:rsidRDefault="00B77415" w:rsidP="00AD32AA">
      <w:pPr>
        <w:rPr>
          <w:b/>
          <w:bCs/>
        </w:rPr>
      </w:pPr>
    </w:p>
    <w:p w14:paraId="71909F90" w14:textId="77777777" w:rsidR="00B77415" w:rsidRDefault="00B77415" w:rsidP="00B77415">
      <w:pPr>
        <w:pStyle w:val="a3"/>
        <w:ind w:left="0"/>
        <w:rPr>
          <w:sz w:val="28"/>
          <w:szCs w:val="28"/>
          <w:lang w:val="tg-Cyrl-TJ"/>
        </w:rPr>
      </w:pPr>
      <w:r>
        <w:rPr>
          <w:sz w:val="28"/>
          <w:szCs w:val="28"/>
          <w:lang w:val="tg-Cyrl-TJ"/>
        </w:rPr>
        <w:t>Ф</w:t>
      </w:r>
      <w:r w:rsidRPr="00ED5AC4">
        <w:rPr>
          <w:sz w:val="28"/>
          <w:szCs w:val="28"/>
          <w:lang w:val="tg-Cyrl-TJ"/>
        </w:rPr>
        <w:t>ормы отчетности</w:t>
      </w:r>
      <w:r>
        <w:rPr>
          <w:sz w:val="28"/>
          <w:szCs w:val="28"/>
          <w:lang w:val="tg-Cyrl-TJ"/>
        </w:rPr>
        <w:t>. Сводная отчётность.</w:t>
      </w:r>
    </w:p>
    <w:p w14:paraId="344DF109" w14:textId="77777777" w:rsidR="00B77415" w:rsidRDefault="00B77415" w:rsidP="00B77415">
      <w:pPr>
        <w:pStyle w:val="a4"/>
      </w:pPr>
      <w:r>
        <w:rPr>
          <w:rStyle w:val="a5"/>
        </w:rPr>
        <w:t>Сводная отчетность</w:t>
      </w:r>
      <w:r>
        <w:t xml:space="preserve"> — это форма отчетности, которая представляет собой обобщение данных, полученных из различных подразделений, отделов или источников, для представления общего состояния дел на более высоком уровне. Она служит для получения обобщенной информации о деятельности всей организации, проекта или процесса. Сводная отчетность используется для анализа и принятия стратегических решений руководством компании, поскольку она позволяет быстро оценить ключевые показатели и тенденции.</w:t>
      </w:r>
    </w:p>
    <w:p w14:paraId="2D24C761" w14:textId="77777777" w:rsidR="00B77415" w:rsidRDefault="00B77415" w:rsidP="00B77415">
      <w:pPr>
        <w:pStyle w:val="a4"/>
      </w:pPr>
      <w:r>
        <w:lastRenderedPageBreak/>
        <w:t>Сводная отчетность часто используется для подведения итогов работы за определённый период (например, месяц, квартал, год) и помогает руководству компании понять, насколько эффективно выполняются поставленные задачи.</w:t>
      </w:r>
    </w:p>
    <w:p w14:paraId="7701974C" w14:textId="77777777" w:rsidR="00B77415" w:rsidRDefault="00B77415" w:rsidP="00B77415">
      <w:pPr>
        <w:pStyle w:val="4"/>
      </w:pPr>
      <w:r>
        <w:rPr>
          <w:rStyle w:val="a5"/>
          <w:b w:val="0"/>
          <w:bCs w:val="0"/>
        </w:rPr>
        <w:t>Основные характеристики сводной отчетности</w:t>
      </w:r>
      <w:r>
        <w:t>:</w:t>
      </w:r>
    </w:p>
    <w:p w14:paraId="13162E41" w14:textId="77777777" w:rsidR="00B77415" w:rsidRDefault="00B77415" w:rsidP="00B77415">
      <w:pPr>
        <w:pStyle w:val="a4"/>
        <w:numPr>
          <w:ilvl w:val="0"/>
          <w:numId w:val="134"/>
        </w:numPr>
      </w:pPr>
      <w:r>
        <w:rPr>
          <w:rStyle w:val="a5"/>
        </w:rPr>
        <w:t>Обобщение данных</w:t>
      </w:r>
      <w:r>
        <w:t>:</w:t>
      </w:r>
    </w:p>
    <w:p w14:paraId="54F93FF7" w14:textId="77777777" w:rsidR="00B77415" w:rsidRDefault="00B77415" w:rsidP="00B77415">
      <w:pPr>
        <w:numPr>
          <w:ilvl w:val="1"/>
          <w:numId w:val="134"/>
        </w:numPr>
        <w:spacing w:before="100" w:beforeAutospacing="1" w:after="100" w:afterAutospacing="1" w:line="240" w:lineRule="auto"/>
      </w:pPr>
      <w:r>
        <w:t>Сводная отчетность собирает и обобщает данные, которые поступают от различных подразделений или сотрудников, и представляет их в виде комплексного отчета. Это позволяет руководству компании получить полную картину о ситуации в организации.</w:t>
      </w:r>
    </w:p>
    <w:p w14:paraId="7917C417" w14:textId="77777777" w:rsidR="00B77415" w:rsidRDefault="00B77415" w:rsidP="00B77415">
      <w:pPr>
        <w:pStyle w:val="a4"/>
        <w:numPr>
          <w:ilvl w:val="0"/>
          <w:numId w:val="134"/>
        </w:numPr>
      </w:pPr>
      <w:r>
        <w:rPr>
          <w:rStyle w:val="a5"/>
        </w:rPr>
        <w:t>Компактность и лаконичность</w:t>
      </w:r>
      <w:r>
        <w:t>:</w:t>
      </w:r>
    </w:p>
    <w:p w14:paraId="1FCA8CA3" w14:textId="77777777" w:rsidR="00B77415" w:rsidRDefault="00B77415" w:rsidP="00B77415">
      <w:pPr>
        <w:numPr>
          <w:ilvl w:val="1"/>
          <w:numId w:val="134"/>
        </w:numPr>
        <w:spacing w:before="100" w:beforeAutospacing="1" w:after="100" w:afterAutospacing="1" w:line="240" w:lineRule="auto"/>
      </w:pPr>
      <w:r>
        <w:t>Сводная отчетность должна быть сжато представленной, чтобы облегчить восприятие и анализ. В отличие от детализированных отчетов, сводная отчетность фокусируется на ключевых показателях.</w:t>
      </w:r>
    </w:p>
    <w:p w14:paraId="3881FA72" w14:textId="77777777" w:rsidR="00B77415" w:rsidRDefault="00B77415" w:rsidP="00B77415">
      <w:pPr>
        <w:pStyle w:val="a4"/>
        <w:numPr>
          <w:ilvl w:val="0"/>
          <w:numId w:val="134"/>
        </w:numPr>
      </w:pPr>
      <w:r>
        <w:rPr>
          <w:rStyle w:val="a5"/>
        </w:rPr>
        <w:t>Использование для стратегического анализа</w:t>
      </w:r>
      <w:r>
        <w:t>:</w:t>
      </w:r>
    </w:p>
    <w:p w14:paraId="6D71A7DA" w14:textId="77777777" w:rsidR="00B77415" w:rsidRDefault="00B77415" w:rsidP="00B77415">
      <w:pPr>
        <w:numPr>
          <w:ilvl w:val="1"/>
          <w:numId w:val="134"/>
        </w:numPr>
        <w:spacing w:before="100" w:beforeAutospacing="1" w:after="100" w:afterAutospacing="1" w:line="240" w:lineRule="auto"/>
      </w:pPr>
      <w:r>
        <w:t>Данные сводной отчетности часто используются для оценки работы компании в целом, для принятия решений и выработки стратегии развития.</w:t>
      </w:r>
    </w:p>
    <w:p w14:paraId="3C413821" w14:textId="77777777" w:rsidR="00B77415" w:rsidRDefault="00B77415" w:rsidP="00B77415">
      <w:pPr>
        <w:pStyle w:val="a4"/>
        <w:numPr>
          <w:ilvl w:val="0"/>
          <w:numId w:val="134"/>
        </w:numPr>
      </w:pPr>
      <w:r>
        <w:rPr>
          <w:rStyle w:val="a5"/>
        </w:rPr>
        <w:t>Представление информации по ключевым показателям</w:t>
      </w:r>
      <w:r>
        <w:t>:</w:t>
      </w:r>
    </w:p>
    <w:p w14:paraId="2D130D0D" w14:textId="77777777" w:rsidR="00B77415" w:rsidRDefault="00B77415" w:rsidP="00B77415">
      <w:pPr>
        <w:numPr>
          <w:ilvl w:val="1"/>
          <w:numId w:val="134"/>
        </w:numPr>
        <w:spacing w:before="100" w:beforeAutospacing="1" w:after="100" w:afterAutospacing="1" w:line="240" w:lineRule="auto"/>
      </w:pPr>
      <w:r>
        <w:t>В сводной отчетности отображаются наиболее важные и ключевые показатели эффективности, такие как оборот, прибыль, рентабельность, рост или падение показателей и т.д.</w:t>
      </w:r>
    </w:p>
    <w:p w14:paraId="4EE87500" w14:textId="77777777" w:rsidR="00B77415" w:rsidRDefault="00B77415" w:rsidP="00B77415">
      <w:pPr>
        <w:spacing w:after="0"/>
      </w:pPr>
      <w:r>
        <w:pict w14:anchorId="1263E1F0">
          <v:rect id="_x0000_i1047" style="width:0;height:1.5pt" o:hralign="center" o:hrstd="t" o:hr="t" fillcolor="#a0a0a0" stroked="f"/>
        </w:pict>
      </w:r>
    </w:p>
    <w:p w14:paraId="46DD7391" w14:textId="77777777" w:rsidR="00B77415" w:rsidRDefault="00B77415" w:rsidP="00B77415">
      <w:pPr>
        <w:pStyle w:val="4"/>
      </w:pPr>
      <w:r>
        <w:rPr>
          <w:rStyle w:val="a5"/>
          <w:b w:val="0"/>
          <w:bCs w:val="0"/>
        </w:rPr>
        <w:t>Примеры сводной отчетности</w:t>
      </w:r>
      <w:r>
        <w:t>:</w:t>
      </w:r>
    </w:p>
    <w:p w14:paraId="38A7511A" w14:textId="77777777" w:rsidR="00B77415" w:rsidRDefault="00B77415" w:rsidP="00B77415">
      <w:pPr>
        <w:pStyle w:val="a4"/>
        <w:numPr>
          <w:ilvl w:val="0"/>
          <w:numId w:val="135"/>
        </w:numPr>
      </w:pPr>
      <w:r>
        <w:rPr>
          <w:rStyle w:val="a5"/>
        </w:rPr>
        <w:t>Сводный финансовый отчет</w:t>
      </w:r>
      <w:r>
        <w:t>:</w:t>
      </w:r>
    </w:p>
    <w:p w14:paraId="05DF1A9B" w14:textId="77777777" w:rsidR="00B77415" w:rsidRDefault="00B77415" w:rsidP="00B77415">
      <w:pPr>
        <w:numPr>
          <w:ilvl w:val="1"/>
          <w:numId w:val="135"/>
        </w:numPr>
        <w:spacing w:before="100" w:beforeAutospacing="1" w:after="100" w:afterAutospacing="1" w:line="240" w:lineRule="auto"/>
      </w:pPr>
      <w:r>
        <w:t>Это отчет, который агрегирует данные о финансовых результатах деятельности компании, таких как доходы, расходы, прибыль, активы и обязательства. Он может включать в себя показатели из нескольких отделов или подразделений и служит для анализа финансовой устойчивости компании.</w:t>
      </w:r>
    </w:p>
    <w:p w14:paraId="5B0C5CB6" w14:textId="77777777" w:rsidR="00B77415" w:rsidRDefault="00B77415" w:rsidP="00B77415">
      <w:pPr>
        <w:pStyle w:val="a4"/>
        <w:ind w:left="720"/>
      </w:pPr>
      <w:r>
        <w:rPr>
          <w:rStyle w:val="a5"/>
        </w:rPr>
        <w:t>Пример формы</w:t>
      </w:r>
      <w: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333"/>
        <w:gridCol w:w="1333"/>
        <w:gridCol w:w="1333"/>
        <w:gridCol w:w="1333"/>
        <w:gridCol w:w="1459"/>
      </w:tblGrid>
      <w:tr w:rsidR="00B77415" w14:paraId="33805E0C" w14:textId="77777777" w:rsidTr="00B774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4D98FF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14:paraId="2FF3312D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Январь</w:t>
            </w:r>
          </w:p>
        </w:tc>
        <w:tc>
          <w:tcPr>
            <w:tcW w:w="0" w:type="auto"/>
            <w:vAlign w:val="center"/>
            <w:hideMark/>
          </w:tcPr>
          <w:p w14:paraId="1FB24A37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Февраль</w:t>
            </w:r>
          </w:p>
        </w:tc>
        <w:tc>
          <w:tcPr>
            <w:tcW w:w="0" w:type="auto"/>
            <w:vAlign w:val="center"/>
            <w:hideMark/>
          </w:tcPr>
          <w:p w14:paraId="15D5E2AB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Март</w:t>
            </w:r>
          </w:p>
        </w:tc>
        <w:tc>
          <w:tcPr>
            <w:tcW w:w="0" w:type="auto"/>
            <w:vAlign w:val="center"/>
            <w:hideMark/>
          </w:tcPr>
          <w:p w14:paraId="496586EC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Квартал</w:t>
            </w:r>
          </w:p>
        </w:tc>
        <w:tc>
          <w:tcPr>
            <w:tcW w:w="0" w:type="auto"/>
            <w:vAlign w:val="center"/>
            <w:hideMark/>
          </w:tcPr>
          <w:p w14:paraId="56F5EC8A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Годовой план</w:t>
            </w:r>
          </w:p>
        </w:tc>
      </w:tr>
      <w:tr w:rsidR="00B77415" w14:paraId="0F3EA913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4CC1F" w14:textId="77777777" w:rsidR="00B77415" w:rsidRDefault="00B77415">
            <w:r>
              <w:t>Доходы</w:t>
            </w:r>
          </w:p>
        </w:tc>
        <w:tc>
          <w:tcPr>
            <w:tcW w:w="0" w:type="auto"/>
            <w:vAlign w:val="center"/>
            <w:hideMark/>
          </w:tcPr>
          <w:p w14:paraId="7337B253" w14:textId="77777777" w:rsidR="00B77415" w:rsidRDefault="00B77415">
            <w:r>
              <w:t xml:space="preserve">2,000,000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C11E07" w14:textId="77777777" w:rsidR="00B77415" w:rsidRDefault="00B77415">
            <w:r>
              <w:t xml:space="preserve">2,300,000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9C065" w14:textId="77777777" w:rsidR="00B77415" w:rsidRDefault="00B77415">
            <w:r>
              <w:t xml:space="preserve">2,500,000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46B1F8" w14:textId="77777777" w:rsidR="00B77415" w:rsidRDefault="00B77415">
            <w:r>
              <w:t xml:space="preserve">7,800,000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26314F" w14:textId="77777777" w:rsidR="00B77415" w:rsidRDefault="00B77415">
            <w:r>
              <w:t xml:space="preserve">8,000,000 </w:t>
            </w:r>
            <w:proofErr w:type="spellStart"/>
            <w:r>
              <w:t>руб</w:t>
            </w:r>
            <w:proofErr w:type="spellEnd"/>
          </w:p>
        </w:tc>
      </w:tr>
      <w:tr w:rsidR="00B77415" w14:paraId="29A332CA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8FDAA" w14:textId="77777777" w:rsidR="00B77415" w:rsidRDefault="00B77415">
            <w:r>
              <w:t>Расходы</w:t>
            </w:r>
          </w:p>
        </w:tc>
        <w:tc>
          <w:tcPr>
            <w:tcW w:w="0" w:type="auto"/>
            <w:vAlign w:val="center"/>
            <w:hideMark/>
          </w:tcPr>
          <w:p w14:paraId="125852B4" w14:textId="77777777" w:rsidR="00B77415" w:rsidRDefault="00B77415">
            <w:r>
              <w:t xml:space="preserve">1,500,000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98540" w14:textId="77777777" w:rsidR="00B77415" w:rsidRDefault="00B77415">
            <w:r>
              <w:t xml:space="preserve">1,600,000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9DB7E" w14:textId="77777777" w:rsidR="00B77415" w:rsidRDefault="00B77415">
            <w:r>
              <w:t xml:space="preserve">1,700,000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6322F" w14:textId="77777777" w:rsidR="00B77415" w:rsidRDefault="00B77415">
            <w:r>
              <w:t xml:space="preserve">5,800,000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5024DD" w14:textId="77777777" w:rsidR="00B77415" w:rsidRDefault="00B77415">
            <w:r>
              <w:t xml:space="preserve">6,000,000 </w:t>
            </w:r>
            <w:proofErr w:type="spellStart"/>
            <w:r>
              <w:t>руб</w:t>
            </w:r>
            <w:proofErr w:type="spellEnd"/>
          </w:p>
        </w:tc>
      </w:tr>
      <w:tr w:rsidR="00B77415" w14:paraId="18FD073F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036A3" w14:textId="77777777" w:rsidR="00B77415" w:rsidRDefault="00B77415">
            <w:r>
              <w:t>Прибыль</w:t>
            </w:r>
          </w:p>
        </w:tc>
        <w:tc>
          <w:tcPr>
            <w:tcW w:w="0" w:type="auto"/>
            <w:vAlign w:val="center"/>
            <w:hideMark/>
          </w:tcPr>
          <w:p w14:paraId="589D0173" w14:textId="77777777" w:rsidR="00B77415" w:rsidRDefault="00B77415">
            <w:r>
              <w:t xml:space="preserve">500,000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4D8AE5" w14:textId="77777777" w:rsidR="00B77415" w:rsidRDefault="00B77415">
            <w:r>
              <w:t xml:space="preserve">700,000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63F2C" w14:textId="77777777" w:rsidR="00B77415" w:rsidRDefault="00B77415">
            <w:r>
              <w:t xml:space="preserve">800,000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423581" w14:textId="77777777" w:rsidR="00B77415" w:rsidRDefault="00B77415">
            <w:r>
              <w:t xml:space="preserve">2,000,000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0B6A61" w14:textId="77777777" w:rsidR="00B77415" w:rsidRDefault="00B77415">
            <w:r>
              <w:t xml:space="preserve">2,500,000 </w:t>
            </w:r>
            <w:proofErr w:type="spellStart"/>
            <w:r>
              <w:t>руб</w:t>
            </w:r>
            <w:proofErr w:type="spellEnd"/>
          </w:p>
        </w:tc>
      </w:tr>
      <w:tr w:rsidR="00B77415" w14:paraId="634C290E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BC6F7" w14:textId="77777777" w:rsidR="00B77415" w:rsidRDefault="00B77415">
            <w:r>
              <w:t>Оборот</w:t>
            </w:r>
          </w:p>
        </w:tc>
        <w:tc>
          <w:tcPr>
            <w:tcW w:w="0" w:type="auto"/>
            <w:vAlign w:val="center"/>
            <w:hideMark/>
          </w:tcPr>
          <w:p w14:paraId="64DCCBB8" w14:textId="77777777" w:rsidR="00B77415" w:rsidRDefault="00B77415">
            <w:r>
              <w:t xml:space="preserve">3,000,000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03175" w14:textId="77777777" w:rsidR="00B77415" w:rsidRDefault="00B77415">
            <w:r>
              <w:t xml:space="preserve">3,200,000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F6004A" w14:textId="77777777" w:rsidR="00B77415" w:rsidRDefault="00B77415">
            <w:r>
              <w:t xml:space="preserve">3,500,000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75E5DB" w14:textId="77777777" w:rsidR="00B77415" w:rsidRDefault="00B77415">
            <w:r>
              <w:t xml:space="preserve">9,700,000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FFEDA2" w14:textId="77777777" w:rsidR="00B77415" w:rsidRDefault="00B77415">
            <w:r>
              <w:t xml:space="preserve">10,000,000 </w:t>
            </w:r>
            <w:proofErr w:type="spellStart"/>
            <w:r>
              <w:t>руб</w:t>
            </w:r>
            <w:proofErr w:type="spellEnd"/>
          </w:p>
        </w:tc>
      </w:tr>
    </w:tbl>
    <w:p w14:paraId="7BCFE9AE" w14:textId="77777777" w:rsidR="00B77415" w:rsidRDefault="00B77415" w:rsidP="00B77415">
      <w:pPr>
        <w:pStyle w:val="a4"/>
        <w:numPr>
          <w:ilvl w:val="0"/>
          <w:numId w:val="135"/>
        </w:numPr>
      </w:pPr>
      <w:r>
        <w:rPr>
          <w:rStyle w:val="a5"/>
        </w:rPr>
        <w:t>Сводный отчет по продажам</w:t>
      </w:r>
      <w:r>
        <w:t>:</w:t>
      </w:r>
    </w:p>
    <w:p w14:paraId="7244B21E" w14:textId="77777777" w:rsidR="00B77415" w:rsidRDefault="00B77415" w:rsidP="00B77415">
      <w:pPr>
        <w:numPr>
          <w:ilvl w:val="1"/>
          <w:numId w:val="135"/>
        </w:numPr>
        <w:spacing w:before="100" w:beforeAutospacing="1" w:after="100" w:afterAutospacing="1" w:line="240" w:lineRule="auto"/>
      </w:pPr>
      <w:r>
        <w:t>Отчет, который обобщает данные о продажах продукции или услуг. Он может включать в себя информацию о выполнении плана продаж, динамике изменений, достигнутых результатах по регионам, клиентам или товарам.</w:t>
      </w:r>
    </w:p>
    <w:p w14:paraId="5072171E" w14:textId="77777777" w:rsidR="00B77415" w:rsidRDefault="00B77415" w:rsidP="00B77415">
      <w:pPr>
        <w:pStyle w:val="a4"/>
        <w:ind w:left="720"/>
      </w:pPr>
      <w:r>
        <w:rPr>
          <w:rStyle w:val="a5"/>
        </w:rPr>
        <w:t>Пример формы</w:t>
      </w:r>
      <w: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346"/>
        <w:gridCol w:w="1333"/>
        <w:gridCol w:w="1276"/>
        <w:gridCol w:w="2365"/>
      </w:tblGrid>
      <w:tr w:rsidR="00B77415" w14:paraId="3FD2499F" w14:textId="77777777" w:rsidTr="00B774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EDBB3B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Регион</w:t>
            </w:r>
          </w:p>
        </w:tc>
        <w:tc>
          <w:tcPr>
            <w:tcW w:w="0" w:type="auto"/>
            <w:vAlign w:val="center"/>
            <w:hideMark/>
          </w:tcPr>
          <w:p w14:paraId="12349E67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План продаж</w:t>
            </w:r>
          </w:p>
        </w:tc>
        <w:tc>
          <w:tcPr>
            <w:tcW w:w="0" w:type="auto"/>
            <w:vAlign w:val="center"/>
            <w:hideMark/>
          </w:tcPr>
          <w:p w14:paraId="07AD9257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Факт продаж</w:t>
            </w:r>
          </w:p>
        </w:tc>
        <w:tc>
          <w:tcPr>
            <w:tcW w:w="0" w:type="auto"/>
            <w:vAlign w:val="center"/>
            <w:hideMark/>
          </w:tcPr>
          <w:p w14:paraId="28D3BA92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Отклонение</w:t>
            </w:r>
          </w:p>
        </w:tc>
        <w:tc>
          <w:tcPr>
            <w:tcW w:w="0" w:type="auto"/>
            <w:vAlign w:val="center"/>
            <w:hideMark/>
          </w:tcPr>
          <w:p w14:paraId="5DA937E6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Примечания</w:t>
            </w:r>
          </w:p>
        </w:tc>
      </w:tr>
      <w:tr w:rsidR="00B77415" w14:paraId="0FFD11AB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F3527" w14:textId="77777777" w:rsidR="00B77415" w:rsidRDefault="00B77415">
            <w:r>
              <w:t>Москва</w:t>
            </w:r>
          </w:p>
        </w:tc>
        <w:tc>
          <w:tcPr>
            <w:tcW w:w="0" w:type="auto"/>
            <w:vAlign w:val="center"/>
            <w:hideMark/>
          </w:tcPr>
          <w:p w14:paraId="3C86CB38" w14:textId="77777777" w:rsidR="00B77415" w:rsidRDefault="00B77415">
            <w:r>
              <w:t xml:space="preserve">1,000,000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2F0A13" w14:textId="77777777" w:rsidR="00B77415" w:rsidRDefault="00B77415">
            <w:r>
              <w:t xml:space="preserve">1,200,000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A23AF8" w14:textId="77777777" w:rsidR="00B77415" w:rsidRDefault="00B77415">
            <w:r>
              <w:t xml:space="preserve">+200,000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CFB2E" w14:textId="77777777" w:rsidR="00B77415" w:rsidRDefault="00B77415">
            <w:r>
              <w:t>Превышение плана</w:t>
            </w:r>
          </w:p>
        </w:tc>
      </w:tr>
      <w:tr w:rsidR="00B77415" w14:paraId="0841D860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B8DA2" w14:textId="77777777" w:rsidR="00B77415" w:rsidRDefault="00B77415">
            <w:r>
              <w:t>Санкт-Петербург</w:t>
            </w:r>
          </w:p>
        </w:tc>
        <w:tc>
          <w:tcPr>
            <w:tcW w:w="0" w:type="auto"/>
            <w:vAlign w:val="center"/>
            <w:hideMark/>
          </w:tcPr>
          <w:p w14:paraId="3C9568C0" w14:textId="77777777" w:rsidR="00B77415" w:rsidRDefault="00B77415">
            <w:r>
              <w:t xml:space="preserve">800,000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072FA" w14:textId="77777777" w:rsidR="00B77415" w:rsidRDefault="00B77415">
            <w:r>
              <w:t xml:space="preserve">750,000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A7C9DF" w14:textId="77777777" w:rsidR="00B77415" w:rsidRDefault="00B77415">
            <w:r>
              <w:t xml:space="preserve">-50,000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F83CD1" w14:textId="77777777" w:rsidR="00B77415" w:rsidRDefault="00B77415">
            <w:r>
              <w:t>Проблемы с поставками</w:t>
            </w:r>
          </w:p>
        </w:tc>
      </w:tr>
      <w:tr w:rsidR="00B77415" w14:paraId="2A42871B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68210" w14:textId="77777777" w:rsidR="00B77415" w:rsidRDefault="00B77415">
            <w:r>
              <w:t>Новосибирск</w:t>
            </w:r>
          </w:p>
        </w:tc>
        <w:tc>
          <w:tcPr>
            <w:tcW w:w="0" w:type="auto"/>
            <w:vAlign w:val="center"/>
            <w:hideMark/>
          </w:tcPr>
          <w:p w14:paraId="37889092" w14:textId="77777777" w:rsidR="00B77415" w:rsidRDefault="00B77415">
            <w:r>
              <w:t xml:space="preserve">500,000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F09C2" w14:textId="77777777" w:rsidR="00B77415" w:rsidRDefault="00B77415">
            <w:r>
              <w:t xml:space="preserve">550,000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C60D59" w14:textId="77777777" w:rsidR="00B77415" w:rsidRDefault="00B77415">
            <w:r>
              <w:t xml:space="preserve">+50,000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B002D" w14:textId="77777777" w:rsidR="00B77415" w:rsidRDefault="00B77415">
            <w:r>
              <w:t>Рост продаж</w:t>
            </w:r>
          </w:p>
        </w:tc>
      </w:tr>
    </w:tbl>
    <w:p w14:paraId="5545D898" w14:textId="77777777" w:rsidR="00B77415" w:rsidRDefault="00B77415" w:rsidP="00B77415">
      <w:pPr>
        <w:pStyle w:val="a4"/>
        <w:numPr>
          <w:ilvl w:val="0"/>
          <w:numId w:val="135"/>
        </w:numPr>
      </w:pPr>
      <w:r>
        <w:rPr>
          <w:rStyle w:val="a5"/>
        </w:rPr>
        <w:t>Сводный отчет по проектам</w:t>
      </w:r>
      <w:r>
        <w:t>:</w:t>
      </w:r>
    </w:p>
    <w:p w14:paraId="73932B7D" w14:textId="77777777" w:rsidR="00B77415" w:rsidRDefault="00B77415" w:rsidP="00B77415">
      <w:pPr>
        <w:numPr>
          <w:ilvl w:val="1"/>
          <w:numId w:val="135"/>
        </w:numPr>
        <w:spacing w:before="100" w:beforeAutospacing="1" w:after="100" w:afterAutospacing="1" w:line="240" w:lineRule="auto"/>
      </w:pPr>
      <w:r>
        <w:t>Включает обобщение данных о статусе всех проектов компании. Это может быть отчет о выполнении задач, сроках, потребности в ресурсах и достигнутых результатах.</w:t>
      </w:r>
    </w:p>
    <w:p w14:paraId="6FF8464E" w14:textId="77777777" w:rsidR="00B77415" w:rsidRDefault="00B77415" w:rsidP="00B77415">
      <w:pPr>
        <w:pStyle w:val="a4"/>
        <w:ind w:left="720"/>
      </w:pPr>
      <w:r>
        <w:rPr>
          <w:rStyle w:val="a5"/>
        </w:rPr>
        <w:t>Пример формы</w:t>
      </w:r>
      <w: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1476"/>
        <w:gridCol w:w="1190"/>
        <w:gridCol w:w="1591"/>
        <w:gridCol w:w="1812"/>
      </w:tblGrid>
      <w:tr w:rsidR="00B77415" w14:paraId="4FEDDF17" w14:textId="77777777" w:rsidTr="00B774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AE0DC2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0" w:type="auto"/>
            <w:vAlign w:val="center"/>
            <w:hideMark/>
          </w:tcPr>
          <w:p w14:paraId="0A5282DA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Статус выполнения</w:t>
            </w:r>
          </w:p>
        </w:tc>
        <w:tc>
          <w:tcPr>
            <w:tcW w:w="0" w:type="auto"/>
            <w:vAlign w:val="center"/>
            <w:hideMark/>
          </w:tcPr>
          <w:p w14:paraId="1A72A197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Бюджет</w:t>
            </w:r>
          </w:p>
        </w:tc>
        <w:tc>
          <w:tcPr>
            <w:tcW w:w="0" w:type="auto"/>
            <w:vAlign w:val="center"/>
            <w:hideMark/>
          </w:tcPr>
          <w:p w14:paraId="3AADE0C4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Фактические расходы</w:t>
            </w:r>
          </w:p>
        </w:tc>
        <w:tc>
          <w:tcPr>
            <w:tcW w:w="0" w:type="auto"/>
            <w:vAlign w:val="center"/>
            <w:hideMark/>
          </w:tcPr>
          <w:p w14:paraId="3B94A0E9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Ожидаемая дата завершения</w:t>
            </w:r>
          </w:p>
        </w:tc>
      </w:tr>
      <w:tr w:rsidR="00B77415" w14:paraId="2D955D70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44407" w14:textId="77777777" w:rsidR="00B77415" w:rsidRDefault="00B77415">
            <w:r>
              <w:t>Строительство нового офиса</w:t>
            </w:r>
          </w:p>
        </w:tc>
        <w:tc>
          <w:tcPr>
            <w:tcW w:w="0" w:type="auto"/>
            <w:vAlign w:val="center"/>
            <w:hideMark/>
          </w:tcPr>
          <w:p w14:paraId="1A02B61C" w14:textId="77777777" w:rsidR="00B77415" w:rsidRDefault="00B77415">
            <w:r>
              <w:t>80% завершено</w:t>
            </w:r>
          </w:p>
        </w:tc>
        <w:tc>
          <w:tcPr>
            <w:tcW w:w="0" w:type="auto"/>
            <w:vAlign w:val="center"/>
            <w:hideMark/>
          </w:tcPr>
          <w:p w14:paraId="7511037F" w14:textId="77777777" w:rsidR="00B77415" w:rsidRDefault="00B77415">
            <w:r>
              <w:t xml:space="preserve">15,000,000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C0093D" w14:textId="77777777" w:rsidR="00B77415" w:rsidRDefault="00B77415">
            <w:r>
              <w:t xml:space="preserve">12,000,000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F246D" w14:textId="77777777" w:rsidR="00B77415" w:rsidRDefault="00B77415">
            <w:r>
              <w:t>30.06.2025</w:t>
            </w:r>
          </w:p>
        </w:tc>
      </w:tr>
      <w:tr w:rsidR="00B77415" w14:paraId="048213C9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E647B" w14:textId="77777777" w:rsidR="00B77415" w:rsidRDefault="00B77415">
            <w:r>
              <w:t>Разработка нового программного обеспечения</w:t>
            </w:r>
          </w:p>
        </w:tc>
        <w:tc>
          <w:tcPr>
            <w:tcW w:w="0" w:type="auto"/>
            <w:vAlign w:val="center"/>
            <w:hideMark/>
          </w:tcPr>
          <w:p w14:paraId="4CD1B7DF" w14:textId="77777777" w:rsidR="00B77415" w:rsidRDefault="00B77415">
            <w:r>
              <w:t>50% завершено</w:t>
            </w:r>
          </w:p>
        </w:tc>
        <w:tc>
          <w:tcPr>
            <w:tcW w:w="0" w:type="auto"/>
            <w:vAlign w:val="center"/>
            <w:hideMark/>
          </w:tcPr>
          <w:p w14:paraId="2487C326" w14:textId="77777777" w:rsidR="00B77415" w:rsidRDefault="00B77415">
            <w:r>
              <w:t xml:space="preserve">5,000,000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65A2E" w14:textId="77777777" w:rsidR="00B77415" w:rsidRDefault="00B77415">
            <w:r>
              <w:t xml:space="preserve">2,500,000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E543B" w14:textId="77777777" w:rsidR="00B77415" w:rsidRDefault="00B77415">
            <w:r>
              <w:t>30.12.2024</w:t>
            </w:r>
          </w:p>
        </w:tc>
      </w:tr>
      <w:tr w:rsidR="00B77415" w14:paraId="73F5971C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DA9EA" w14:textId="77777777" w:rsidR="00B77415" w:rsidRDefault="00B77415">
            <w:r>
              <w:t>Запуск нового маркетингового проекта</w:t>
            </w:r>
          </w:p>
        </w:tc>
        <w:tc>
          <w:tcPr>
            <w:tcW w:w="0" w:type="auto"/>
            <w:vAlign w:val="center"/>
            <w:hideMark/>
          </w:tcPr>
          <w:p w14:paraId="11AC29B6" w14:textId="77777777" w:rsidR="00B77415" w:rsidRDefault="00B77415">
            <w:r>
              <w:t>60% завершено</w:t>
            </w:r>
          </w:p>
        </w:tc>
        <w:tc>
          <w:tcPr>
            <w:tcW w:w="0" w:type="auto"/>
            <w:vAlign w:val="center"/>
            <w:hideMark/>
          </w:tcPr>
          <w:p w14:paraId="14C8EB55" w14:textId="77777777" w:rsidR="00B77415" w:rsidRDefault="00B77415">
            <w:r>
              <w:t xml:space="preserve">2,000,000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F8E8E7" w14:textId="77777777" w:rsidR="00B77415" w:rsidRDefault="00B77415">
            <w:r>
              <w:t xml:space="preserve">1,200,000 </w:t>
            </w:r>
            <w:proofErr w:type="spellStart"/>
            <w: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BDBA2" w14:textId="77777777" w:rsidR="00B77415" w:rsidRDefault="00B77415">
            <w:r>
              <w:t>31.12.2024</w:t>
            </w:r>
          </w:p>
        </w:tc>
      </w:tr>
    </w:tbl>
    <w:p w14:paraId="2FB31565" w14:textId="77777777" w:rsidR="00B77415" w:rsidRDefault="00B77415" w:rsidP="00B77415">
      <w:pPr>
        <w:pStyle w:val="a4"/>
        <w:numPr>
          <w:ilvl w:val="0"/>
          <w:numId w:val="135"/>
        </w:numPr>
      </w:pPr>
      <w:r>
        <w:rPr>
          <w:rStyle w:val="a5"/>
        </w:rPr>
        <w:t>Сводный отчет о выполнении планов по персоналу</w:t>
      </w:r>
      <w:r>
        <w:t>:</w:t>
      </w:r>
    </w:p>
    <w:p w14:paraId="04487FDD" w14:textId="77777777" w:rsidR="00B77415" w:rsidRDefault="00B77415" w:rsidP="00B77415">
      <w:pPr>
        <w:numPr>
          <w:ilvl w:val="1"/>
          <w:numId w:val="135"/>
        </w:numPr>
        <w:spacing w:before="100" w:beforeAutospacing="1" w:after="100" w:afterAutospacing="1" w:line="240" w:lineRule="auto"/>
      </w:pPr>
      <w:r>
        <w:t>Этот отчет обобщает данные о выполнении планов по набору сотрудников, обучению, квалификации и производительности труда.</w:t>
      </w:r>
    </w:p>
    <w:p w14:paraId="6C5DEF4A" w14:textId="77777777" w:rsidR="00B77415" w:rsidRDefault="00B77415" w:rsidP="00B77415">
      <w:pPr>
        <w:pStyle w:val="a4"/>
        <w:ind w:left="720"/>
      </w:pPr>
      <w:r>
        <w:rPr>
          <w:rStyle w:val="a5"/>
        </w:rPr>
        <w:t>Пример формы</w:t>
      </w:r>
      <w: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1466"/>
        <w:gridCol w:w="1210"/>
        <w:gridCol w:w="1222"/>
        <w:gridCol w:w="3049"/>
      </w:tblGrid>
      <w:tr w:rsidR="00B77415" w14:paraId="12E36B63" w14:textId="77777777" w:rsidTr="00B774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1D7F3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Отдел</w:t>
            </w:r>
          </w:p>
        </w:tc>
        <w:tc>
          <w:tcPr>
            <w:tcW w:w="0" w:type="auto"/>
            <w:vAlign w:val="center"/>
            <w:hideMark/>
          </w:tcPr>
          <w:p w14:paraId="43B67F09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План по набору</w:t>
            </w:r>
          </w:p>
        </w:tc>
        <w:tc>
          <w:tcPr>
            <w:tcW w:w="0" w:type="auto"/>
            <w:vAlign w:val="center"/>
            <w:hideMark/>
          </w:tcPr>
          <w:p w14:paraId="4B345C7A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Факт набора</w:t>
            </w:r>
          </w:p>
        </w:tc>
        <w:tc>
          <w:tcPr>
            <w:tcW w:w="0" w:type="auto"/>
            <w:vAlign w:val="center"/>
            <w:hideMark/>
          </w:tcPr>
          <w:p w14:paraId="32CC96DA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Отклонение</w:t>
            </w:r>
          </w:p>
        </w:tc>
        <w:tc>
          <w:tcPr>
            <w:tcW w:w="0" w:type="auto"/>
            <w:vAlign w:val="center"/>
            <w:hideMark/>
          </w:tcPr>
          <w:p w14:paraId="6DC3FD90" w14:textId="77777777" w:rsidR="00B77415" w:rsidRDefault="00B7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Примечания</w:t>
            </w:r>
          </w:p>
        </w:tc>
      </w:tr>
      <w:tr w:rsidR="00B77415" w14:paraId="2E6227AA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B61FF" w14:textId="77777777" w:rsidR="00B77415" w:rsidRDefault="00B77415">
            <w:r>
              <w:t>Отдел продаж</w:t>
            </w:r>
          </w:p>
        </w:tc>
        <w:tc>
          <w:tcPr>
            <w:tcW w:w="0" w:type="auto"/>
            <w:vAlign w:val="center"/>
            <w:hideMark/>
          </w:tcPr>
          <w:p w14:paraId="190B53D9" w14:textId="77777777" w:rsidR="00B77415" w:rsidRDefault="00B77415">
            <w:r>
              <w:t>5 человек</w:t>
            </w:r>
          </w:p>
        </w:tc>
        <w:tc>
          <w:tcPr>
            <w:tcW w:w="0" w:type="auto"/>
            <w:vAlign w:val="center"/>
            <w:hideMark/>
          </w:tcPr>
          <w:p w14:paraId="629C67FF" w14:textId="77777777" w:rsidR="00B77415" w:rsidRDefault="00B77415">
            <w:r>
              <w:t>4 человека</w:t>
            </w:r>
          </w:p>
        </w:tc>
        <w:tc>
          <w:tcPr>
            <w:tcW w:w="0" w:type="auto"/>
            <w:vAlign w:val="center"/>
            <w:hideMark/>
          </w:tcPr>
          <w:p w14:paraId="254E9C5F" w14:textId="77777777" w:rsidR="00B77415" w:rsidRDefault="00B77415">
            <w:r>
              <w:t>-1</w:t>
            </w:r>
          </w:p>
        </w:tc>
        <w:tc>
          <w:tcPr>
            <w:tcW w:w="0" w:type="auto"/>
            <w:vAlign w:val="center"/>
            <w:hideMark/>
          </w:tcPr>
          <w:p w14:paraId="53D1B038" w14:textId="77777777" w:rsidR="00B77415" w:rsidRDefault="00B77415">
            <w:r>
              <w:t>Требуется дополнительный набор</w:t>
            </w:r>
          </w:p>
        </w:tc>
      </w:tr>
      <w:tr w:rsidR="00B77415" w14:paraId="174D6D67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87E00" w14:textId="77777777" w:rsidR="00B77415" w:rsidRDefault="00B77415">
            <w:r>
              <w:t>Отдел разработки</w:t>
            </w:r>
          </w:p>
        </w:tc>
        <w:tc>
          <w:tcPr>
            <w:tcW w:w="0" w:type="auto"/>
            <w:vAlign w:val="center"/>
            <w:hideMark/>
          </w:tcPr>
          <w:p w14:paraId="2326864A" w14:textId="77777777" w:rsidR="00B77415" w:rsidRDefault="00B77415">
            <w:r>
              <w:t>3 человека</w:t>
            </w:r>
          </w:p>
        </w:tc>
        <w:tc>
          <w:tcPr>
            <w:tcW w:w="0" w:type="auto"/>
            <w:vAlign w:val="center"/>
            <w:hideMark/>
          </w:tcPr>
          <w:p w14:paraId="17FA98E1" w14:textId="77777777" w:rsidR="00B77415" w:rsidRDefault="00B77415">
            <w:r>
              <w:t>3 человека</w:t>
            </w:r>
          </w:p>
        </w:tc>
        <w:tc>
          <w:tcPr>
            <w:tcW w:w="0" w:type="auto"/>
            <w:vAlign w:val="center"/>
            <w:hideMark/>
          </w:tcPr>
          <w:p w14:paraId="03C7BAF8" w14:textId="77777777" w:rsidR="00B77415" w:rsidRDefault="00B77415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05C7DA9" w14:textId="77777777" w:rsidR="00B77415" w:rsidRDefault="00B77415">
            <w:r>
              <w:t>План выполнен полностью</w:t>
            </w:r>
          </w:p>
        </w:tc>
      </w:tr>
      <w:tr w:rsidR="00B77415" w14:paraId="52765FED" w14:textId="77777777" w:rsidTr="00B7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AB3F4" w14:textId="77777777" w:rsidR="00B77415" w:rsidRDefault="00B77415">
            <w:r>
              <w:t>Отдел маркетинга</w:t>
            </w:r>
          </w:p>
        </w:tc>
        <w:tc>
          <w:tcPr>
            <w:tcW w:w="0" w:type="auto"/>
            <w:vAlign w:val="center"/>
            <w:hideMark/>
          </w:tcPr>
          <w:p w14:paraId="68865F92" w14:textId="77777777" w:rsidR="00B77415" w:rsidRDefault="00B77415">
            <w:r>
              <w:t>2 человека</w:t>
            </w:r>
          </w:p>
        </w:tc>
        <w:tc>
          <w:tcPr>
            <w:tcW w:w="0" w:type="auto"/>
            <w:vAlign w:val="center"/>
            <w:hideMark/>
          </w:tcPr>
          <w:p w14:paraId="060D4C45" w14:textId="77777777" w:rsidR="00B77415" w:rsidRDefault="00B77415">
            <w:r>
              <w:t>2 человека</w:t>
            </w:r>
          </w:p>
        </w:tc>
        <w:tc>
          <w:tcPr>
            <w:tcW w:w="0" w:type="auto"/>
            <w:vAlign w:val="center"/>
            <w:hideMark/>
          </w:tcPr>
          <w:p w14:paraId="47339994" w14:textId="77777777" w:rsidR="00B77415" w:rsidRDefault="00B77415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197AA8B" w14:textId="77777777" w:rsidR="00B77415" w:rsidRDefault="00B77415">
            <w:r>
              <w:t>План выполнен полностью</w:t>
            </w:r>
          </w:p>
        </w:tc>
      </w:tr>
    </w:tbl>
    <w:p w14:paraId="224AE13D" w14:textId="77777777" w:rsidR="00B77415" w:rsidRDefault="00B77415" w:rsidP="00B77415">
      <w:r>
        <w:pict w14:anchorId="1CDF63C5">
          <v:rect id="_x0000_i1048" style="width:0;height:1.5pt" o:hralign="center" o:hrstd="t" o:hr="t" fillcolor="#a0a0a0" stroked="f"/>
        </w:pict>
      </w:r>
    </w:p>
    <w:p w14:paraId="2DAFA858" w14:textId="77777777" w:rsidR="00B77415" w:rsidRDefault="00B77415" w:rsidP="00B77415">
      <w:pPr>
        <w:pStyle w:val="3"/>
      </w:pPr>
      <w:r>
        <w:rPr>
          <w:rStyle w:val="a5"/>
          <w:b/>
          <w:bCs/>
        </w:rPr>
        <w:t>Преимущества сводной отчетности</w:t>
      </w:r>
      <w:r>
        <w:t>:</w:t>
      </w:r>
    </w:p>
    <w:p w14:paraId="46DA00E0" w14:textId="77777777" w:rsidR="00B77415" w:rsidRDefault="00B77415" w:rsidP="00B77415">
      <w:pPr>
        <w:pStyle w:val="a4"/>
        <w:numPr>
          <w:ilvl w:val="0"/>
          <w:numId w:val="136"/>
        </w:numPr>
      </w:pPr>
      <w:r>
        <w:rPr>
          <w:rStyle w:val="a5"/>
        </w:rPr>
        <w:t>Обобщенная информация</w:t>
      </w:r>
      <w:r>
        <w:t>:</w:t>
      </w:r>
    </w:p>
    <w:p w14:paraId="3460611A" w14:textId="77777777" w:rsidR="00B77415" w:rsidRDefault="00B77415" w:rsidP="00B77415">
      <w:pPr>
        <w:numPr>
          <w:ilvl w:val="1"/>
          <w:numId w:val="136"/>
        </w:numPr>
        <w:spacing w:before="100" w:beforeAutospacing="1" w:after="100" w:afterAutospacing="1" w:line="240" w:lineRule="auto"/>
      </w:pPr>
      <w:r>
        <w:lastRenderedPageBreak/>
        <w:t>Сводная отчетность помогает руководству компании быстро получить обобщенную информацию о состоянии дел в организации и выявить ключевые проблемы или достижения.</w:t>
      </w:r>
    </w:p>
    <w:p w14:paraId="7079E01C" w14:textId="77777777" w:rsidR="00B77415" w:rsidRDefault="00B77415" w:rsidP="00B77415">
      <w:pPr>
        <w:pStyle w:val="a4"/>
        <w:numPr>
          <w:ilvl w:val="0"/>
          <w:numId w:val="136"/>
        </w:numPr>
      </w:pPr>
      <w:r>
        <w:rPr>
          <w:rStyle w:val="a5"/>
        </w:rPr>
        <w:t>Удобство для стратегического анализа</w:t>
      </w:r>
      <w:r>
        <w:t>:</w:t>
      </w:r>
    </w:p>
    <w:p w14:paraId="0E977ED2" w14:textId="77777777" w:rsidR="00B77415" w:rsidRDefault="00B77415" w:rsidP="00B77415">
      <w:pPr>
        <w:numPr>
          <w:ilvl w:val="1"/>
          <w:numId w:val="136"/>
        </w:numPr>
        <w:spacing w:before="100" w:beforeAutospacing="1" w:after="100" w:afterAutospacing="1" w:line="240" w:lineRule="auto"/>
      </w:pPr>
      <w:r>
        <w:t>Сводная отчетность позволяет анализировать данные о деятельности компании на стратегическом уровне, что способствует принятию решений по оптимизации процессов и улучшению результатов.</w:t>
      </w:r>
    </w:p>
    <w:p w14:paraId="64E90073" w14:textId="77777777" w:rsidR="00B77415" w:rsidRDefault="00B77415" w:rsidP="00B77415">
      <w:pPr>
        <w:pStyle w:val="a4"/>
        <w:numPr>
          <w:ilvl w:val="0"/>
          <w:numId w:val="136"/>
        </w:numPr>
      </w:pPr>
      <w:r>
        <w:rPr>
          <w:rStyle w:val="a5"/>
        </w:rPr>
        <w:t>Облегчение принятия решений</w:t>
      </w:r>
      <w:r>
        <w:t>:</w:t>
      </w:r>
    </w:p>
    <w:p w14:paraId="59C32487" w14:textId="77777777" w:rsidR="00B77415" w:rsidRDefault="00B77415" w:rsidP="00B77415">
      <w:pPr>
        <w:numPr>
          <w:ilvl w:val="1"/>
          <w:numId w:val="136"/>
        </w:numPr>
        <w:spacing w:before="100" w:beforeAutospacing="1" w:after="100" w:afterAutospacing="1" w:line="240" w:lineRule="auto"/>
      </w:pPr>
      <w:r>
        <w:t>Приведение всех данных в одном отчете помогает руководству компании принимать решения на основе целостной картины, а не отдельных фрагментов информации.</w:t>
      </w:r>
    </w:p>
    <w:p w14:paraId="2E5D2656" w14:textId="77777777" w:rsidR="00B77415" w:rsidRDefault="00B77415" w:rsidP="00B77415">
      <w:pPr>
        <w:pStyle w:val="a4"/>
        <w:numPr>
          <w:ilvl w:val="0"/>
          <w:numId w:val="136"/>
        </w:numPr>
      </w:pPr>
      <w:r>
        <w:rPr>
          <w:rStyle w:val="a5"/>
        </w:rPr>
        <w:t>Простота восприятия</w:t>
      </w:r>
      <w:r>
        <w:t>:</w:t>
      </w:r>
    </w:p>
    <w:p w14:paraId="46947C2C" w14:textId="77777777" w:rsidR="00B77415" w:rsidRDefault="00B77415" w:rsidP="00B77415">
      <w:pPr>
        <w:numPr>
          <w:ilvl w:val="1"/>
          <w:numId w:val="136"/>
        </w:numPr>
        <w:spacing w:before="100" w:beforeAutospacing="1" w:after="100" w:afterAutospacing="1" w:line="240" w:lineRule="auto"/>
      </w:pPr>
      <w:r>
        <w:t>Сводная отчетность обычно представлена в виде таблиц или диаграмм, что делает ее удобной для восприятия и анализа.</w:t>
      </w:r>
    </w:p>
    <w:p w14:paraId="496C7009" w14:textId="77777777" w:rsidR="00B77415" w:rsidRDefault="00B77415" w:rsidP="00B77415">
      <w:pPr>
        <w:spacing w:after="0"/>
      </w:pPr>
      <w:r>
        <w:pict w14:anchorId="41033D28">
          <v:rect id="_x0000_i1049" style="width:0;height:1.5pt" o:hralign="center" o:hrstd="t" o:hr="t" fillcolor="#a0a0a0" stroked="f"/>
        </w:pict>
      </w:r>
    </w:p>
    <w:p w14:paraId="6012F11E" w14:textId="77777777" w:rsidR="00B77415" w:rsidRDefault="00B77415" w:rsidP="00B77415">
      <w:pPr>
        <w:pStyle w:val="3"/>
      </w:pPr>
      <w:r>
        <w:rPr>
          <w:rStyle w:val="a5"/>
          <w:b/>
          <w:bCs/>
        </w:rPr>
        <w:t>Недостатки сводной отчетности</w:t>
      </w:r>
      <w:r>
        <w:t>:</w:t>
      </w:r>
    </w:p>
    <w:p w14:paraId="51B902A9" w14:textId="77777777" w:rsidR="00B77415" w:rsidRDefault="00B77415" w:rsidP="00B77415">
      <w:pPr>
        <w:pStyle w:val="a4"/>
        <w:numPr>
          <w:ilvl w:val="0"/>
          <w:numId w:val="137"/>
        </w:numPr>
      </w:pPr>
      <w:r>
        <w:rPr>
          <w:rStyle w:val="a5"/>
        </w:rPr>
        <w:t>Отсутствие детализации</w:t>
      </w:r>
      <w:r>
        <w:t>:</w:t>
      </w:r>
    </w:p>
    <w:p w14:paraId="41A7E36A" w14:textId="77777777" w:rsidR="00B77415" w:rsidRDefault="00B77415" w:rsidP="00B77415">
      <w:pPr>
        <w:numPr>
          <w:ilvl w:val="1"/>
          <w:numId w:val="137"/>
        </w:numPr>
        <w:spacing w:before="100" w:beforeAutospacing="1" w:after="100" w:afterAutospacing="1" w:line="240" w:lineRule="auto"/>
      </w:pPr>
      <w:r>
        <w:t>Сводная отчетность может не предоставлять достаточно информации для решения детализированных проблем. Это требует дополнительных отчетов или запросов на уровне подразделений.</w:t>
      </w:r>
    </w:p>
    <w:p w14:paraId="60CC2110" w14:textId="77777777" w:rsidR="00B77415" w:rsidRDefault="00B77415" w:rsidP="00B77415">
      <w:pPr>
        <w:pStyle w:val="a4"/>
        <w:numPr>
          <w:ilvl w:val="0"/>
          <w:numId w:val="137"/>
        </w:numPr>
      </w:pPr>
      <w:r>
        <w:rPr>
          <w:rStyle w:val="a5"/>
        </w:rPr>
        <w:t>Потенциальная потеря важной информации</w:t>
      </w:r>
      <w:r>
        <w:t>:</w:t>
      </w:r>
    </w:p>
    <w:p w14:paraId="121D4E90" w14:textId="77777777" w:rsidR="00B77415" w:rsidRDefault="00B77415" w:rsidP="00B77415">
      <w:pPr>
        <w:numPr>
          <w:ilvl w:val="1"/>
          <w:numId w:val="137"/>
        </w:numPr>
        <w:spacing w:before="100" w:beforeAutospacing="1" w:after="100" w:afterAutospacing="1" w:line="240" w:lineRule="auto"/>
      </w:pPr>
      <w:r>
        <w:t>В процессе обобщения данных могут быть утрачены важные детали или нюансы, которые могут оказать значительное влияние на анализ.</w:t>
      </w:r>
    </w:p>
    <w:p w14:paraId="095BA56F" w14:textId="77777777" w:rsidR="00B77415" w:rsidRDefault="00B77415" w:rsidP="00B77415">
      <w:pPr>
        <w:pStyle w:val="a4"/>
        <w:numPr>
          <w:ilvl w:val="0"/>
          <w:numId w:val="137"/>
        </w:numPr>
      </w:pPr>
      <w:r>
        <w:rPr>
          <w:rStyle w:val="a5"/>
        </w:rPr>
        <w:t>Зависимость от качества исходных данных</w:t>
      </w:r>
      <w:r>
        <w:t>:</w:t>
      </w:r>
    </w:p>
    <w:p w14:paraId="1BE652DE" w14:textId="77777777" w:rsidR="00B77415" w:rsidRDefault="00B77415" w:rsidP="00B77415">
      <w:pPr>
        <w:numPr>
          <w:ilvl w:val="1"/>
          <w:numId w:val="137"/>
        </w:numPr>
        <w:spacing w:before="100" w:beforeAutospacing="1" w:after="100" w:afterAutospacing="1" w:line="240" w:lineRule="auto"/>
      </w:pPr>
      <w:r>
        <w:t>Если данные, поступающие от подразделений, неточные или неполные, сводная отчетность может быть искажена и привести к неверным выводам.</w:t>
      </w:r>
    </w:p>
    <w:p w14:paraId="3AB22C17" w14:textId="6F8F7895" w:rsidR="00B77415" w:rsidRDefault="00B77415" w:rsidP="00AD32AA">
      <w:pPr>
        <w:rPr>
          <w:b/>
          <w:bCs/>
        </w:rPr>
      </w:pPr>
    </w:p>
    <w:p w14:paraId="76C6FE2D" w14:textId="77777777" w:rsidR="00B77415" w:rsidRPr="00A90350" w:rsidRDefault="00B77415" w:rsidP="00B77415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  <w:lang w:val="tg-Cyrl-TJ"/>
        </w:rPr>
        <w:t xml:space="preserve">Инфологические модели базы данных.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  <w:lang w:val="tg-Cyrl-TJ"/>
        </w:rPr>
        <w:t>- модел</w:t>
      </w:r>
      <w:r>
        <w:rPr>
          <w:sz w:val="28"/>
          <w:szCs w:val="28"/>
        </w:rPr>
        <w:t>ь.</w:t>
      </w:r>
    </w:p>
    <w:p w14:paraId="0300D9D9" w14:textId="77777777" w:rsidR="00B77415" w:rsidRDefault="00B77415" w:rsidP="00B77415">
      <w:pPr>
        <w:pStyle w:val="a4"/>
      </w:pPr>
      <w:r>
        <w:rPr>
          <w:rStyle w:val="a5"/>
        </w:rPr>
        <w:t>Инфологические модели базы данных</w:t>
      </w:r>
      <w:r>
        <w:t xml:space="preserve"> — это модели, предназначенные для описания структуры данных на концептуальном уровне, то есть на уровне, который не привязан к конкретной системе управления базами данных (СУБД) или реализации. Инфологическая модель помогает разработчикам и пользователям понять, какие данные и как они взаимодействуют в рамках бизнес-процессов или предметной области.</w:t>
      </w:r>
    </w:p>
    <w:p w14:paraId="52B1FF4C" w14:textId="77777777" w:rsidR="00B77415" w:rsidRDefault="00B77415" w:rsidP="00B77415">
      <w:pPr>
        <w:pStyle w:val="a4"/>
      </w:pPr>
      <w:r>
        <w:t xml:space="preserve">Одна из самых популярных инфологических моделей — это </w:t>
      </w:r>
      <w:r>
        <w:rPr>
          <w:rStyle w:val="a5"/>
        </w:rPr>
        <w:t>ER-модель</w:t>
      </w:r>
      <w:r>
        <w:t xml:space="preserve"> (</w:t>
      </w:r>
      <w:proofErr w:type="spellStart"/>
      <w:r>
        <w:t>Entity-Relationship</w:t>
      </w:r>
      <w:proofErr w:type="spellEnd"/>
      <w:r>
        <w:t xml:space="preserve"> Model), предложенная Питером Ченом в 1976 году. ER-модель используется для проектирования и описания структуры данных в виде сущностей и их взаимосвязей.</w:t>
      </w:r>
    </w:p>
    <w:p w14:paraId="119BD98F" w14:textId="77777777" w:rsidR="00B77415" w:rsidRDefault="00B77415" w:rsidP="00B77415">
      <w:pPr>
        <w:pStyle w:val="4"/>
      </w:pPr>
      <w:r>
        <w:rPr>
          <w:rStyle w:val="a5"/>
          <w:b w:val="0"/>
          <w:bCs w:val="0"/>
        </w:rPr>
        <w:t>Основные компоненты ER-модели</w:t>
      </w:r>
      <w:r>
        <w:t>:</w:t>
      </w:r>
    </w:p>
    <w:p w14:paraId="22F6105A" w14:textId="77777777" w:rsidR="00B77415" w:rsidRDefault="00B77415" w:rsidP="00B77415">
      <w:pPr>
        <w:pStyle w:val="a4"/>
        <w:numPr>
          <w:ilvl w:val="0"/>
          <w:numId w:val="138"/>
        </w:numPr>
      </w:pPr>
      <w:r>
        <w:rPr>
          <w:rStyle w:val="a5"/>
        </w:rPr>
        <w:t>Сущности (</w:t>
      </w:r>
      <w:proofErr w:type="spellStart"/>
      <w:r>
        <w:rPr>
          <w:rStyle w:val="a5"/>
        </w:rPr>
        <w:t>Entities</w:t>
      </w:r>
      <w:proofErr w:type="spellEnd"/>
      <w:r>
        <w:rPr>
          <w:rStyle w:val="a5"/>
        </w:rPr>
        <w:t>)</w:t>
      </w:r>
      <w:r>
        <w:t>:</w:t>
      </w:r>
    </w:p>
    <w:p w14:paraId="54DE1886" w14:textId="77777777" w:rsidR="00B77415" w:rsidRDefault="00B77415" w:rsidP="00B77415">
      <w:pPr>
        <w:numPr>
          <w:ilvl w:val="1"/>
          <w:numId w:val="138"/>
        </w:numPr>
        <w:spacing w:before="100" w:beforeAutospacing="1" w:after="100" w:afterAutospacing="1" w:line="240" w:lineRule="auto"/>
      </w:pPr>
      <w:r>
        <w:t>Сущности представляют собой объекты или концепты из реального мира, которые имеют значение для системы и с которыми система должна работать. Сущности могут быть как физическими объектами (например, «Студент», «Книга»), так и абстрактными концептами (например, «Заказ», «Проект»).</w:t>
      </w:r>
    </w:p>
    <w:p w14:paraId="675F9FA0" w14:textId="77777777" w:rsidR="00B77415" w:rsidRDefault="00B77415" w:rsidP="00B77415">
      <w:pPr>
        <w:numPr>
          <w:ilvl w:val="1"/>
          <w:numId w:val="138"/>
        </w:numPr>
        <w:spacing w:before="100" w:beforeAutospacing="1" w:after="100" w:afterAutospacing="1" w:line="240" w:lineRule="auto"/>
      </w:pPr>
      <w:r>
        <w:rPr>
          <w:rStyle w:val="a5"/>
        </w:rPr>
        <w:t>Типы сущностей</w:t>
      </w:r>
      <w:r>
        <w:t>:</w:t>
      </w:r>
    </w:p>
    <w:p w14:paraId="5A7B99E3" w14:textId="77777777" w:rsidR="00B77415" w:rsidRDefault="00B77415" w:rsidP="00B77415">
      <w:pPr>
        <w:numPr>
          <w:ilvl w:val="2"/>
          <w:numId w:val="138"/>
        </w:numPr>
        <w:spacing w:before="100" w:beforeAutospacing="1" w:after="100" w:afterAutospacing="1" w:line="240" w:lineRule="auto"/>
      </w:pPr>
      <w:r>
        <w:rPr>
          <w:rStyle w:val="a5"/>
        </w:rPr>
        <w:lastRenderedPageBreak/>
        <w:t>Сущности слабые</w:t>
      </w:r>
      <w:r>
        <w:t xml:space="preserve"> — сущности, которые зависят от других сущностей (например, «Детали заказа», которые не могут существовать без «Заказа»).</w:t>
      </w:r>
    </w:p>
    <w:p w14:paraId="52CB6E5C" w14:textId="77777777" w:rsidR="00B77415" w:rsidRDefault="00B77415" w:rsidP="00B77415">
      <w:pPr>
        <w:numPr>
          <w:ilvl w:val="2"/>
          <w:numId w:val="138"/>
        </w:numPr>
        <w:spacing w:before="100" w:beforeAutospacing="1" w:after="100" w:afterAutospacing="1" w:line="240" w:lineRule="auto"/>
      </w:pPr>
      <w:r>
        <w:rPr>
          <w:rStyle w:val="a5"/>
        </w:rPr>
        <w:t>Сущности сильные</w:t>
      </w:r>
      <w:r>
        <w:t xml:space="preserve"> — сущности, которые могут существовать независимо (например, «Книга», «Автор»).</w:t>
      </w:r>
    </w:p>
    <w:p w14:paraId="6155918B" w14:textId="77777777" w:rsidR="00B77415" w:rsidRDefault="00B77415" w:rsidP="00B77415">
      <w:pPr>
        <w:pStyle w:val="a4"/>
        <w:numPr>
          <w:ilvl w:val="0"/>
          <w:numId w:val="138"/>
        </w:numPr>
      </w:pPr>
      <w:r>
        <w:rPr>
          <w:rStyle w:val="a5"/>
        </w:rPr>
        <w:t>Атрибуты (</w:t>
      </w:r>
      <w:proofErr w:type="spellStart"/>
      <w:r>
        <w:rPr>
          <w:rStyle w:val="a5"/>
        </w:rPr>
        <w:t>Attributes</w:t>
      </w:r>
      <w:proofErr w:type="spellEnd"/>
      <w:r>
        <w:rPr>
          <w:rStyle w:val="a5"/>
        </w:rPr>
        <w:t>)</w:t>
      </w:r>
      <w:r>
        <w:t>:</w:t>
      </w:r>
    </w:p>
    <w:p w14:paraId="2ABD5E55" w14:textId="77777777" w:rsidR="00B77415" w:rsidRDefault="00B77415" w:rsidP="00B77415">
      <w:pPr>
        <w:numPr>
          <w:ilvl w:val="1"/>
          <w:numId w:val="138"/>
        </w:numPr>
        <w:spacing w:before="100" w:beforeAutospacing="1" w:after="100" w:afterAutospacing="1" w:line="240" w:lineRule="auto"/>
      </w:pPr>
      <w:r>
        <w:t>Атрибуты описывают характеристики сущности. Каждый атрибут представляет собой некоторое свойство сущности. Например, атрибуты для сущности «Студент» могут быть «Имя», «Фамилия», «Дата рождения», «Номер студенческого билета».</w:t>
      </w:r>
    </w:p>
    <w:p w14:paraId="3DD8BEBE" w14:textId="77777777" w:rsidR="00B77415" w:rsidRDefault="00B77415" w:rsidP="00B77415">
      <w:pPr>
        <w:numPr>
          <w:ilvl w:val="1"/>
          <w:numId w:val="138"/>
        </w:numPr>
        <w:spacing w:before="100" w:beforeAutospacing="1" w:after="100" w:afterAutospacing="1" w:line="240" w:lineRule="auto"/>
      </w:pPr>
      <w:r>
        <w:rPr>
          <w:rStyle w:val="a5"/>
        </w:rPr>
        <w:t>Типы атрибутов</w:t>
      </w:r>
      <w:r>
        <w:t>:</w:t>
      </w:r>
    </w:p>
    <w:p w14:paraId="3F1A4D06" w14:textId="77777777" w:rsidR="00B77415" w:rsidRDefault="00B77415" w:rsidP="00B77415">
      <w:pPr>
        <w:numPr>
          <w:ilvl w:val="2"/>
          <w:numId w:val="138"/>
        </w:numPr>
        <w:spacing w:before="100" w:beforeAutospacing="1" w:after="100" w:afterAutospacing="1" w:line="240" w:lineRule="auto"/>
      </w:pPr>
      <w:r>
        <w:rPr>
          <w:rStyle w:val="a5"/>
        </w:rPr>
        <w:t>Простые</w:t>
      </w:r>
      <w:r>
        <w:t xml:space="preserve"> — хранящие одно значение (например, «Имя»).</w:t>
      </w:r>
    </w:p>
    <w:p w14:paraId="6F09BC63" w14:textId="77777777" w:rsidR="00B77415" w:rsidRDefault="00B77415" w:rsidP="00B77415">
      <w:pPr>
        <w:numPr>
          <w:ilvl w:val="2"/>
          <w:numId w:val="138"/>
        </w:numPr>
        <w:spacing w:before="100" w:beforeAutospacing="1" w:after="100" w:afterAutospacing="1" w:line="240" w:lineRule="auto"/>
      </w:pPr>
      <w:r>
        <w:rPr>
          <w:rStyle w:val="a5"/>
        </w:rPr>
        <w:t>Составные</w:t>
      </w:r>
      <w:r>
        <w:t xml:space="preserve"> — состоящие из нескольких </w:t>
      </w:r>
      <w:proofErr w:type="spellStart"/>
      <w:r>
        <w:t>податрибутов</w:t>
      </w:r>
      <w:proofErr w:type="spellEnd"/>
      <w:r>
        <w:t xml:space="preserve"> (например, «Адрес» может состоять из «Город», «Улица» и «Номер дома»).</w:t>
      </w:r>
    </w:p>
    <w:p w14:paraId="638D20AB" w14:textId="77777777" w:rsidR="00B77415" w:rsidRDefault="00B77415" w:rsidP="00B77415">
      <w:pPr>
        <w:numPr>
          <w:ilvl w:val="2"/>
          <w:numId w:val="138"/>
        </w:numPr>
        <w:spacing w:before="100" w:beforeAutospacing="1" w:after="100" w:afterAutospacing="1" w:line="240" w:lineRule="auto"/>
      </w:pPr>
      <w:r>
        <w:rPr>
          <w:rStyle w:val="a5"/>
        </w:rPr>
        <w:t>Множественные</w:t>
      </w:r>
      <w:r>
        <w:t xml:space="preserve"> — хранящие несколько значений (например, «Телефоны»).</w:t>
      </w:r>
    </w:p>
    <w:p w14:paraId="382B1FF5" w14:textId="77777777" w:rsidR="00B77415" w:rsidRDefault="00B77415" w:rsidP="00B77415">
      <w:pPr>
        <w:pStyle w:val="a4"/>
        <w:numPr>
          <w:ilvl w:val="0"/>
          <w:numId w:val="138"/>
        </w:numPr>
      </w:pPr>
      <w:r>
        <w:rPr>
          <w:rStyle w:val="a5"/>
        </w:rPr>
        <w:t>Связи (</w:t>
      </w:r>
      <w:proofErr w:type="spellStart"/>
      <w:r>
        <w:rPr>
          <w:rStyle w:val="a5"/>
        </w:rPr>
        <w:t>Relationships</w:t>
      </w:r>
      <w:proofErr w:type="spellEnd"/>
      <w:r>
        <w:rPr>
          <w:rStyle w:val="a5"/>
        </w:rPr>
        <w:t>)</w:t>
      </w:r>
      <w:r>
        <w:t>:</w:t>
      </w:r>
    </w:p>
    <w:p w14:paraId="6975B9B1" w14:textId="77777777" w:rsidR="00B77415" w:rsidRDefault="00B77415" w:rsidP="00B77415">
      <w:pPr>
        <w:numPr>
          <w:ilvl w:val="1"/>
          <w:numId w:val="138"/>
        </w:numPr>
        <w:spacing w:before="100" w:beforeAutospacing="1" w:after="100" w:afterAutospacing="1" w:line="240" w:lineRule="auto"/>
      </w:pPr>
      <w:r>
        <w:t>Связи (или отношения) описывают, как сущности связаны между собой. Связь может быть между двумя или более сущностями.</w:t>
      </w:r>
    </w:p>
    <w:p w14:paraId="6461A446" w14:textId="77777777" w:rsidR="00B77415" w:rsidRDefault="00B77415" w:rsidP="00B77415">
      <w:pPr>
        <w:numPr>
          <w:ilvl w:val="1"/>
          <w:numId w:val="138"/>
        </w:numPr>
        <w:spacing w:before="100" w:beforeAutospacing="1" w:after="100" w:afterAutospacing="1" w:line="240" w:lineRule="auto"/>
      </w:pPr>
      <w:r>
        <w:rPr>
          <w:rStyle w:val="a5"/>
        </w:rPr>
        <w:t>Типы связей</w:t>
      </w:r>
      <w:r>
        <w:t>:</w:t>
      </w:r>
    </w:p>
    <w:p w14:paraId="10E7FDA1" w14:textId="77777777" w:rsidR="00B77415" w:rsidRDefault="00B77415" w:rsidP="00B77415">
      <w:pPr>
        <w:numPr>
          <w:ilvl w:val="2"/>
          <w:numId w:val="138"/>
        </w:numPr>
        <w:spacing w:before="100" w:beforeAutospacing="1" w:after="100" w:afterAutospacing="1" w:line="240" w:lineRule="auto"/>
      </w:pPr>
      <w:r>
        <w:rPr>
          <w:rStyle w:val="a5"/>
        </w:rPr>
        <w:t>1:1</w:t>
      </w:r>
      <w:r>
        <w:t xml:space="preserve"> (один к одному) — каждый экземпляр одной сущности связан с одним экземпляром другой сущности (например, один человек может иметь только один паспорт).</w:t>
      </w:r>
    </w:p>
    <w:p w14:paraId="2EF9C80E" w14:textId="77777777" w:rsidR="00B77415" w:rsidRDefault="00B77415" w:rsidP="00B77415">
      <w:pPr>
        <w:numPr>
          <w:ilvl w:val="2"/>
          <w:numId w:val="138"/>
        </w:numPr>
        <w:spacing w:before="100" w:beforeAutospacing="1" w:after="100" w:afterAutospacing="1" w:line="240" w:lineRule="auto"/>
      </w:pPr>
      <w:r>
        <w:rPr>
          <w:rStyle w:val="a5"/>
        </w:rPr>
        <w:t>1:M</w:t>
      </w:r>
      <w:r>
        <w:t xml:space="preserve"> (один ко многим) — один экземпляр сущности связан с несколькими экземплярами другой сущности (например, один автор может написать несколько книг).</w:t>
      </w:r>
    </w:p>
    <w:p w14:paraId="3F7C8E43" w14:textId="77777777" w:rsidR="00B77415" w:rsidRDefault="00B77415" w:rsidP="00B77415">
      <w:pPr>
        <w:numPr>
          <w:ilvl w:val="2"/>
          <w:numId w:val="138"/>
        </w:numPr>
        <w:spacing w:before="100" w:beforeAutospacing="1" w:after="100" w:afterAutospacing="1" w:line="240" w:lineRule="auto"/>
      </w:pPr>
      <w:r>
        <w:rPr>
          <w:rStyle w:val="a5"/>
        </w:rPr>
        <w:t>M:M</w:t>
      </w:r>
      <w:r>
        <w:t xml:space="preserve"> (многие ко многим) — несколько экземпляров сущности могут быть связаны с несколькими экземплярами другой сущности (например, студенты могут записываться на несколько курсов, и каждый курс может включать несколько студентов).</w:t>
      </w:r>
    </w:p>
    <w:p w14:paraId="286A7DA1" w14:textId="77777777" w:rsidR="00B77415" w:rsidRDefault="00B77415" w:rsidP="00B77415">
      <w:pPr>
        <w:pStyle w:val="a4"/>
        <w:numPr>
          <w:ilvl w:val="0"/>
          <w:numId w:val="138"/>
        </w:numPr>
      </w:pPr>
      <w:r>
        <w:rPr>
          <w:rStyle w:val="a5"/>
        </w:rPr>
        <w:t>Ключи (</w:t>
      </w:r>
      <w:proofErr w:type="spellStart"/>
      <w:r>
        <w:rPr>
          <w:rStyle w:val="a5"/>
        </w:rPr>
        <w:t>Keys</w:t>
      </w:r>
      <w:proofErr w:type="spellEnd"/>
      <w:r>
        <w:rPr>
          <w:rStyle w:val="a5"/>
        </w:rPr>
        <w:t>)</w:t>
      </w:r>
      <w:r>
        <w:t>:</w:t>
      </w:r>
    </w:p>
    <w:p w14:paraId="18624270" w14:textId="77777777" w:rsidR="00B77415" w:rsidRDefault="00B77415" w:rsidP="00B77415">
      <w:pPr>
        <w:numPr>
          <w:ilvl w:val="1"/>
          <w:numId w:val="138"/>
        </w:numPr>
        <w:spacing w:before="100" w:beforeAutospacing="1" w:after="100" w:afterAutospacing="1" w:line="240" w:lineRule="auto"/>
      </w:pPr>
      <w:r>
        <w:t>Ключи используются для уникальной идентификации экземпляров сущности. Основной ключ (</w:t>
      </w:r>
      <w:proofErr w:type="spellStart"/>
      <w:r>
        <w:t>Primary</w:t>
      </w:r>
      <w:proofErr w:type="spellEnd"/>
      <w:r>
        <w:t xml:space="preserve"> Key) — это атрибут или комбинация атрибутов, который уникально идентифицирует каждый экземпляр сущности.</w:t>
      </w:r>
    </w:p>
    <w:p w14:paraId="0C9B77F7" w14:textId="77777777" w:rsidR="00B77415" w:rsidRDefault="00B77415" w:rsidP="00B77415">
      <w:pPr>
        <w:pStyle w:val="4"/>
      </w:pPr>
      <w:r>
        <w:rPr>
          <w:rStyle w:val="a5"/>
          <w:b w:val="0"/>
          <w:bCs w:val="0"/>
        </w:rPr>
        <w:t>Диаграмма ER (ERD)</w:t>
      </w:r>
    </w:p>
    <w:p w14:paraId="4355F7D3" w14:textId="77777777" w:rsidR="00B77415" w:rsidRDefault="00B77415" w:rsidP="00B77415">
      <w:pPr>
        <w:pStyle w:val="a4"/>
      </w:pPr>
      <w:r>
        <w:t xml:space="preserve">ER-модель часто представляется графически в виде диаграммы </w:t>
      </w:r>
      <w:r>
        <w:rPr>
          <w:rStyle w:val="a5"/>
        </w:rPr>
        <w:t>ERD (</w:t>
      </w:r>
      <w:proofErr w:type="spellStart"/>
      <w:r>
        <w:rPr>
          <w:rStyle w:val="a5"/>
        </w:rPr>
        <w:t>Entity-Relationship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Diagram</w:t>
      </w:r>
      <w:proofErr w:type="spellEnd"/>
      <w:r>
        <w:rPr>
          <w:rStyle w:val="a5"/>
        </w:rPr>
        <w:t>)</w:t>
      </w:r>
      <w:r>
        <w:t>. В ERD используются различные символы для отображения сущностей, атрибутов и связей:</w:t>
      </w:r>
    </w:p>
    <w:p w14:paraId="5411433A" w14:textId="77777777" w:rsidR="00B77415" w:rsidRDefault="00B77415" w:rsidP="00B77415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rPr>
          <w:rStyle w:val="a5"/>
        </w:rPr>
        <w:t>Сущности</w:t>
      </w:r>
      <w:r>
        <w:t xml:space="preserve"> изображаются прямоугольниками.</w:t>
      </w:r>
    </w:p>
    <w:p w14:paraId="354CDF4A" w14:textId="77777777" w:rsidR="00B77415" w:rsidRDefault="00B77415" w:rsidP="00B77415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rPr>
          <w:rStyle w:val="a5"/>
        </w:rPr>
        <w:t>Атрибуты</w:t>
      </w:r>
      <w:r>
        <w:t xml:space="preserve"> изображаются овалами, соединёнными с соответствующими сущностями.</w:t>
      </w:r>
    </w:p>
    <w:p w14:paraId="611EDDD7" w14:textId="77777777" w:rsidR="00B77415" w:rsidRDefault="00B77415" w:rsidP="00B77415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rPr>
          <w:rStyle w:val="a5"/>
        </w:rPr>
        <w:t>Связи</w:t>
      </w:r>
      <w:r>
        <w:t xml:space="preserve"> изображаются ромбами, соединёнными с сущностями линиями.</w:t>
      </w:r>
    </w:p>
    <w:p w14:paraId="783177A4" w14:textId="77777777" w:rsidR="00B77415" w:rsidRDefault="00B77415" w:rsidP="00B77415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rPr>
          <w:rStyle w:val="a5"/>
        </w:rPr>
        <w:t>Кардинальности связей</w:t>
      </w:r>
      <w:r>
        <w:t xml:space="preserve"> (например, один к одному, один ко многим) отображаются рядом со связями.</w:t>
      </w:r>
    </w:p>
    <w:p w14:paraId="1CC7B60E" w14:textId="77777777" w:rsidR="00B77415" w:rsidRDefault="00B77415" w:rsidP="00B77415">
      <w:pPr>
        <w:pStyle w:val="4"/>
      </w:pPr>
      <w:r>
        <w:rPr>
          <w:rStyle w:val="a5"/>
          <w:b w:val="0"/>
          <w:bCs w:val="0"/>
        </w:rPr>
        <w:t>Пример ER-модели</w:t>
      </w:r>
    </w:p>
    <w:p w14:paraId="34A00B15" w14:textId="77777777" w:rsidR="00B77415" w:rsidRDefault="00B77415" w:rsidP="00B77415">
      <w:pPr>
        <w:pStyle w:val="a4"/>
      </w:pPr>
      <w:r>
        <w:t>Предположим, у нас есть система учета студентов и курсов в университете. Мы можем представить это с помощью ER-модели следующим образом:</w:t>
      </w:r>
    </w:p>
    <w:p w14:paraId="7AD5EFDB" w14:textId="77777777" w:rsidR="00B77415" w:rsidRDefault="00B77415" w:rsidP="00B77415">
      <w:pPr>
        <w:pStyle w:val="a4"/>
        <w:numPr>
          <w:ilvl w:val="0"/>
          <w:numId w:val="140"/>
        </w:numPr>
      </w:pPr>
      <w:r>
        <w:rPr>
          <w:rStyle w:val="a5"/>
        </w:rPr>
        <w:t>Сущности</w:t>
      </w:r>
      <w:r>
        <w:t>:</w:t>
      </w:r>
    </w:p>
    <w:p w14:paraId="7C5F8C7B" w14:textId="77777777" w:rsidR="00B77415" w:rsidRPr="00B77415" w:rsidRDefault="00B77415" w:rsidP="00B77415">
      <w:pPr>
        <w:numPr>
          <w:ilvl w:val="1"/>
          <w:numId w:val="140"/>
        </w:numPr>
        <w:spacing w:before="100" w:beforeAutospacing="1" w:after="100" w:afterAutospacing="1" w:line="240" w:lineRule="auto"/>
        <w:rPr>
          <w:lang w:val="en-US"/>
        </w:rPr>
      </w:pPr>
      <w:r>
        <w:rPr>
          <w:rStyle w:val="a5"/>
        </w:rPr>
        <w:t>Студент</w:t>
      </w:r>
      <w:r w:rsidRPr="00B77415">
        <w:rPr>
          <w:lang w:val="en-US"/>
        </w:rPr>
        <w:t xml:space="preserve"> (</w:t>
      </w:r>
      <w:r>
        <w:t>с</w:t>
      </w:r>
      <w:r w:rsidRPr="00B77415">
        <w:rPr>
          <w:lang w:val="en-US"/>
        </w:rPr>
        <w:t xml:space="preserve"> </w:t>
      </w:r>
      <w:r>
        <w:t>атрибутами</w:t>
      </w:r>
      <w:r w:rsidRPr="00B77415">
        <w:rPr>
          <w:lang w:val="en-US"/>
        </w:rPr>
        <w:t xml:space="preserve">: </w:t>
      </w:r>
      <w:proofErr w:type="spellStart"/>
      <w:r w:rsidRPr="00B77415">
        <w:rPr>
          <w:rStyle w:val="HTML"/>
          <w:rFonts w:eastAsiaTheme="majorEastAsia"/>
          <w:lang w:val="en-US"/>
        </w:rPr>
        <w:t>Student_ID</w:t>
      </w:r>
      <w:proofErr w:type="spellEnd"/>
      <w:r w:rsidRPr="00B77415">
        <w:rPr>
          <w:lang w:val="en-US"/>
        </w:rPr>
        <w:t xml:space="preserve">, </w:t>
      </w:r>
      <w:r w:rsidRPr="00B77415">
        <w:rPr>
          <w:rStyle w:val="HTML"/>
          <w:rFonts w:eastAsiaTheme="majorEastAsia"/>
          <w:lang w:val="en-US"/>
        </w:rPr>
        <w:t>Name</w:t>
      </w:r>
      <w:r w:rsidRPr="00B77415">
        <w:rPr>
          <w:lang w:val="en-US"/>
        </w:rPr>
        <w:t xml:space="preserve">, </w:t>
      </w:r>
      <w:r w:rsidRPr="00B77415">
        <w:rPr>
          <w:rStyle w:val="HTML"/>
          <w:rFonts w:eastAsiaTheme="majorEastAsia"/>
          <w:lang w:val="en-US"/>
        </w:rPr>
        <w:t>Email</w:t>
      </w:r>
      <w:r w:rsidRPr="00B77415">
        <w:rPr>
          <w:lang w:val="en-US"/>
        </w:rPr>
        <w:t>)</w:t>
      </w:r>
    </w:p>
    <w:p w14:paraId="789D487C" w14:textId="77777777" w:rsidR="00B77415" w:rsidRPr="00B77415" w:rsidRDefault="00B77415" w:rsidP="00B77415">
      <w:pPr>
        <w:numPr>
          <w:ilvl w:val="1"/>
          <w:numId w:val="140"/>
        </w:numPr>
        <w:spacing w:before="100" w:beforeAutospacing="1" w:after="100" w:afterAutospacing="1" w:line="240" w:lineRule="auto"/>
        <w:rPr>
          <w:lang w:val="en-US"/>
        </w:rPr>
      </w:pPr>
      <w:r>
        <w:rPr>
          <w:rStyle w:val="a5"/>
        </w:rPr>
        <w:t>Курс</w:t>
      </w:r>
      <w:r w:rsidRPr="00B77415">
        <w:rPr>
          <w:lang w:val="en-US"/>
        </w:rPr>
        <w:t xml:space="preserve"> (</w:t>
      </w:r>
      <w:r>
        <w:t>с</w:t>
      </w:r>
      <w:r w:rsidRPr="00B77415">
        <w:rPr>
          <w:lang w:val="en-US"/>
        </w:rPr>
        <w:t xml:space="preserve"> </w:t>
      </w:r>
      <w:r>
        <w:t>атрибутами</w:t>
      </w:r>
      <w:r w:rsidRPr="00B77415">
        <w:rPr>
          <w:lang w:val="en-US"/>
        </w:rPr>
        <w:t xml:space="preserve">: </w:t>
      </w:r>
      <w:proofErr w:type="spellStart"/>
      <w:r w:rsidRPr="00B77415">
        <w:rPr>
          <w:rStyle w:val="HTML"/>
          <w:rFonts w:eastAsiaTheme="majorEastAsia"/>
          <w:lang w:val="en-US"/>
        </w:rPr>
        <w:t>Course_ID</w:t>
      </w:r>
      <w:proofErr w:type="spellEnd"/>
      <w:r w:rsidRPr="00B77415">
        <w:rPr>
          <w:lang w:val="en-US"/>
        </w:rPr>
        <w:t xml:space="preserve">, </w:t>
      </w:r>
      <w:proofErr w:type="spellStart"/>
      <w:r w:rsidRPr="00B77415">
        <w:rPr>
          <w:rStyle w:val="HTML"/>
          <w:rFonts w:eastAsiaTheme="majorEastAsia"/>
          <w:lang w:val="en-US"/>
        </w:rPr>
        <w:t>Course_Name</w:t>
      </w:r>
      <w:proofErr w:type="spellEnd"/>
      <w:r w:rsidRPr="00B77415">
        <w:rPr>
          <w:lang w:val="en-US"/>
        </w:rPr>
        <w:t xml:space="preserve">, </w:t>
      </w:r>
      <w:r w:rsidRPr="00B77415">
        <w:rPr>
          <w:rStyle w:val="HTML"/>
          <w:rFonts w:eastAsiaTheme="majorEastAsia"/>
          <w:lang w:val="en-US"/>
        </w:rPr>
        <w:t>Credits</w:t>
      </w:r>
      <w:r w:rsidRPr="00B77415">
        <w:rPr>
          <w:lang w:val="en-US"/>
        </w:rPr>
        <w:t>)</w:t>
      </w:r>
    </w:p>
    <w:p w14:paraId="44F2BC5A" w14:textId="77777777" w:rsidR="00B77415" w:rsidRPr="00B77415" w:rsidRDefault="00B77415" w:rsidP="00B77415">
      <w:pPr>
        <w:numPr>
          <w:ilvl w:val="1"/>
          <w:numId w:val="140"/>
        </w:numPr>
        <w:spacing w:before="100" w:beforeAutospacing="1" w:after="100" w:afterAutospacing="1" w:line="240" w:lineRule="auto"/>
        <w:rPr>
          <w:lang w:val="en-US"/>
        </w:rPr>
      </w:pPr>
      <w:r>
        <w:rPr>
          <w:rStyle w:val="a5"/>
        </w:rPr>
        <w:lastRenderedPageBreak/>
        <w:t>Преподаватель</w:t>
      </w:r>
      <w:r w:rsidRPr="00B77415">
        <w:rPr>
          <w:lang w:val="en-US"/>
        </w:rPr>
        <w:t xml:space="preserve"> (</w:t>
      </w:r>
      <w:r>
        <w:t>с</w:t>
      </w:r>
      <w:r w:rsidRPr="00B77415">
        <w:rPr>
          <w:lang w:val="en-US"/>
        </w:rPr>
        <w:t xml:space="preserve"> </w:t>
      </w:r>
      <w:r>
        <w:t>атрибутами</w:t>
      </w:r>
      <w:r w:rsidRPr="00B77415">
        <w:rPr>
          <w:lang w:val="en-US"/>
        </w:rPr>
        <w:t xml:space="preserve">: </w:t>
      </w:r>
      <w:proofErr w:type="spellStart"/>
      <w:r w:rsidRPr="00B77415">
        <w:rPr>
          <w:rStyle w:val="HTML"/>
          <w:rFonts w:eastAsiaTheme="majorEastAsia"/>
          <w:lang w:val="en-US"/>
        </w:rPr>
        <w:t>Teacher_ID</w:t>
      </w:r>
      <w:proofErr w:type="spellEnd"/>
      <w:r w:rsidRPr="00B77415">
        <w:rPr>
          <w:lang w:val="en-US"/>
        </w:rPr>
        <w:t xml:space="preserve">, </w:t>
      </w:r>
      <w:r w:rsidRPr="00B77415">
        <w:rPr>
          <w:rStyle w:val="HTML"/>
          <w:rFonts w:eastAsiaTheme="majorEastAsia"/>
          <w:lang w:val="en-US"/>
        </w:rPr>
        <w:t>Name</w:t>
      </w:r>
      <w:r w:rsidRPr="00B77415">
        <w:rPr>
          <w:lang w:val="en-US"/>
        </w:rPr>
        <w:t xml:space="preserve">, </w:t>
      </w:r>
      <w:r w:rsidRPr="00B77415">
        <w:rPr>
          <w:rStyle w:val="HTML"/>
          <w:rFonts w:eastAsiaTheme="majorEastAsia"/>
          <w:lang w:val="en-US"/>
        </w:rPr>
        <w:t>Department</w:t>
      </w:r>
      <w:r w:rsidRPr="00B77415">
        <w:rPr>
          <w:lang w:val="en-US"/>
        </w:rPr>
        <w:t>)</w:t>
      </w:r>
    </w:p>
    <w:p w14:paraId="2F30938D" w14:textId="77777777" w:rsidR="00B77415" w:rsidRDefault="00B77415" w:rsidP="00B77415">
      <w:pPr>
        <w:pStyle w:val="a4"/>
        <w:numPr>
          <w:ilvl w:val="0"/>
          <w:numId w:val="140"/>
        </w:numPr>
      </w:pPr>
      <w:r>
        <w:rPr>
          <w:rStyle w:val="a5"/>
        </w:rPr>
        <w:t>Связи</w:t>
      </w:r>
      <w:r>
        <w:t>:</w:t>
      </w:r>
    </w:p>
    <w:p w14:paraId="75994D4E" w14:textId="77777777" w:rsidR="00B77415" w:rsidRDefault="00B77415" w:rsidP="00B77415">
      <w:pPr>
        <w:numPr>
          <w:ilvl w:val="1"/>
          <w:numId w:val="140"/>
        </w:numPr>
        <w:spacing w:before="100" w:beforeAutospacing="1" w:after="100" w:afterAutospacing="1" w:line="240" w:lineRule="auto"/>
      </w:pPr>
      <w:r>
        <w:rPr>
          <w:rStyle w:val="a5"/>
        </w:rPr>
        <w:t>Записан (</w:t>
      </w:r>
      <w:proofErr w:type="spellStart"/>
      <w:r>
        <w:rPr>
          <w:rStyle w:val="a5"/>
        </w:rPr>
        <w:t>Enrolled</w:t>
      </w:r>
      <w:proofErr w:type="spellEnd"/>
      <w:r>
        <w:rPr>
          <w:rStyle w:val="a5"/>
        </w:rPr>
        <w:t>)</w:t>
      </w:r>
      <w:r>
        <w:t xml:space="preserve">: связь между сущностью </w:t>
      </w:r>
      <w:r>
        <w:rPr>
          <w:rStyle w:val="a5"/>
        </w:rPr>
        <w:t>Студент</w:t>
      </w:r>
      <w:r>
        <w:t xml:space="preserve"> и сущностью </w:t>
      </w:r>
      <w:r>
        <w:rPr>
          <w:rStyle w:val="a5"/>
        </w:rPr>
        <w:t>Курс</w:t>
      </w:r>
      <w:r>
        <w:t xml:space="preserve">. Студент может быть записан на несколько курсов, и курс может включать несколько студентов. Это связь </w:t>
      </w:r>
      <w:proofErr w:type="gramStart"/>
      <w:r>
        <w:rPr>
          <w:rStyle w:val="a5"/>
        </w:rPr>
        <w:t>M:M</w:t>
      </w:r>
      <w:r>
        <w:t>.</w:t>
      </w:r>
      <w:proofErr w:type="gramEnd"/>
    </w:p>
    <w:p w14:paraId="15379550" w14:textId="77777777" w:rsidR="00B77415" w:rsidRDefault="00B77415" w:rsidP="00B77415">
      <w:pPr>
        <w:numPr>
          <w:ilvl w:val="1"/>
          <w:numId w:val="140"/>
        </w:numPr>
        <w:spacing w:before="100" w:beforeAutospacing="1" w:after="100" w:afterAutospacing="1" w:line="240" w:lineRule="auto"/>
      </w:pPr>
      <w:r>
        <w:rPr>
          <w:rStyle w:val="a5"/>
        </w:rPr>
        <w:t>Преподает (</w:t>
      </w:r>
      <w:proofErr w:type="spellStart"/>
      <w:r>
        <w:rPr>
          <w:rStyle w:val="a5"/>
        </w:rPr>
        <w:t>Teaches</w:t>
      </w:r>
      <w:proofErr w:type="spellEnd"/>
      <w:r>
        <w:rPr>
          <w:rStyle w:val="a5"/>
        </w:rPr>
        <w:t>)</w:t>
      </w:r>
      <w:r>
        <w:t xml:space="preserve">: связь между сущностью </w:t>
      </w:r>
      <w:r>
        <w:rPr>
          <w:rStyle w:val="a5"/>
        </w:rPr>
        <w:t>Преподаватель</w:t>
      </w:r>
      <w:r>
        <w:t xml:space="preserve"> и сущностью </w:t>
      </w:r>
      <w:r>
        <w:rPr>
          <w:rStyle w:val="a5"/>
        </w:rPr>
        <w:t>Курс</w:t>
      </w:r>
      <w:r>
        <w:t xml:space="preserve">. Преподаватель может преподавать несколько курсов, но каждый курс может иметь только одного преподавателя (если предполагается один преподаватель на курс). Это связь </w:t>
      </w:r>
      <w:proofErr w:type="gramStart"/>
      <w:r>
        <w:rPr>
          <w:rStyle w:val="a5"/>
        </w:rPr>
        <w:t>1:M</w:t>
      </w:r>
      <w:r>
        <w:t>.</w:t>
      </w:r>
      <w:proofErr w:type="gramEnd"/>
    </w:p>
    <w:p w14:paraId="1067C7CD" w14:textId="77777777" w:rsidR="00B77415" w:rsidRDefault="00B77415" w:rsidP="00B77415">
      <w:pPr>
        <w:pStyle w:val="a4"/>
      </w:pPr>
      <w:r>
        <w:rPr>
          <w:rStyle w:val="a5"/>
        </w:rPr>
        <w:t>Диаграмма ERD:</w:t>
      </w:r>
    </w:p>
    <w:p w14:paraId="7868BD9D" w14:textId="77777777" w:rsidR="00B77415" w:rsidRDefault="00B77415" w:rsidP="00B77415">
      <w:pPr>
        <w:pStyle w:val="HTML0"/>
      </w:pPr>
      <w:proofErr w:type="spellStart"/>
      <w:r>
        <w:t>lua</w:t>
      </w:r>
      <w:proofErr w:type="spellEnd"/>
    </w:p>
    <w:p w14:paraId="653F2E70" w14:textId="77777777" w:rsidR="00B77415" w:rsidRDefault="00B77415" w:rsidP="00B77415">
      <w:pPr>
        <w:pStyle w:val="HTML0"/>
      </w:pPr>
      <w:r>
        <w:t>Копировать код</w:t>
      </w:r>
    </w:p>
    <w:p w14:paraId="43E56903" w14:textId="77777777" w:rsidR="00B77415" w:rsidRDefault="00B77415" w:rsidP="00B77415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+</w:t>
      </w:r>
      <w:r>
        <w:rPr>
          <w:rStyle w:val="hljs-comment"/>
        </w:rPr>
        <w:t>------------------+             +-----------------+</w:t>
      </w:r>
    </w:p>
    <w:p w14:paraId="52FA6843" w14:textId="77777777" w:rsidR="00B77415" w:rsidRDefault="00B77415" w:rsidP="00B77415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|   Студент        |             |   Преподаватель |</w:t>
      </w:r>
    </w:p>
    <w:p w14:paraId="6B7EB9D0" w14:textId="77777777" w:rsidR="00B77415" w:rsidRDefault="00B77415" w:rsidP="00B77415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|</w:t>
      </w:r>
      <w:r>
        <w:rPr>
          <w:rStyle w:val="hljs-comment"/>
        </w:rPr>
        <w:t>------------------|             |-----------------|</w:t>
      </w:r>
    </w:p>
    <w:p w14:paraId="77AB5AD8" w14:textId="77777777" w:rsidR="00B77415" w:rsidRPr="00B77415" w:rsidRDefault="00B77415" w:rsidP="00B77415">
      <w:pPr>
        <w:pStyle w:val="HTML0"/>
        <w:rPr>
          <w:rStyle w:val="HTML"/>
          <w:rFonts w:eastAsiaTheme="majorEastAsia"/>
          <w:lang w:val="en-US"/>
        </w:rPr>
      </w:pPr>
      <w:r w:rsidRPr="00B77415">
        <w:rPr>
          <w:rStyle w:val="HTML"/>
          <w:rFonts w:eastAsiaTheme="majorEastAsia"/>
          <w:lang w:val="en-US"/>
        </w:rPr>
        <w:t xml:space="preserve">        | </w:t>
      </w:r>
      <w:proofErr w:type="spellStart"/>
      <w:r w:rsidRPr="00B77415">
        <w:rPr>
          <w:rStyle w:val="HTML"/>
          <w:rFonts w:eastAsiaTheme="majorEastAsia"/>
          <w:lang w:val="en-US"/>
        </w:rPr>
        <w:t>Student_ID</w:t>
      </w:r>
      <w:proofErr w:type="spellEnd"/>
      <w:r w:rsidRPr="00B77415">
        <w:rPr>
          <w:rStyle w:val="HTML"/>
          <w:rFonts w:eastAsiaTheme="majorEastAsia"/>
          <w:lang w:val="en-US"/>
        </w:rPr>
        <w:t xml:space="preserve"> (</w:t>
      </w:r>
      <w:proofErr w:type="gramStart"/>
      <w:r w:rsidRPr="00B77415">
        <w:rPr>
          <w:rStyle w:val="HTML"/>
          <w:rFonts w:eastAsiaTheme="majorEastAsia"/>
          <w:lang w:val="en-US"/>
        </w:rPr>
        <w:t>PK)  |</w:t>
      </w:r>
      <w:proofErr w:type="gramEnd"/>
      <w:r w:rsidRPr="00B77415">
        <w:rPr>
          <w:rStyle w:val="HTML"/>
          <w:rFonts w:eastAsiaTheme="majorEastAsia"/>
          <w:lang w:val="en-US"/>
        </w:rPr>
        <w:t xml:space="preserve">             | </w:t>
      </w:r>
      <w:proofErr w:type="spellStart"/>
      <w:r w:rsidRPr="00B77415">
        <w:rPr>
          <w:rStyle w:val="HTML"/>
          <w:rFonts w:eastAsiaTheme="majorEastAsia"/>
          <w:lang w:val="en-US"/>
        </w:rPr>
        <w:t>Teacher_ID</w:t>
      </w:r>
      <w:proofErr w:type="spellEnd"/>
      <w:r w:rsidRPr="00B77415">
        <w:rPr>
          <w:rStyle w:val="HTML"/>
          <w:rFonts w:eastAsiaTheme="majorEastAsia"/>
          <w:lang w:val="en-US"/>
        </w:rPr>
        <w:t xml:space="preserve"> (PK) |</w:t>
      </w:r>
    </w:p>
    <w:p w14:paraId="03C8FB19" w14:textId="77777777" w:rsidR="00B77415" w:rsidRPr="00B77415" w:rsidRDefault="00B77415" w:rsidP="00B77415">
      <w:pPr>
        <w:pStyle w:val="HTML0"/>
        <w:rPr>
          <w:rStyle w:val="HTML"/>
          <w:rFonts w:eastAsiaTheme="majorEastAsia"/>
          <w:lang w:val="en-US"/>
        </w:rPr>
      </w:pPr>
      <w:r w:rsidRPr="00B77415">
        <w:rPr>
          <w:rStyle w:val="HTML"/>
          <w:rFonts w:eastAsiaTheme="majorEastAsia"/>
          <w:lang w:val="en-US"/>
        </w:rPr>
        <w:t xml:space="preserve">        | Name             |             | Name            |</w:t>
      </w:r>
    </w:p>
    <w:p w14:paraId="50558D7A" w14:textId="77777777" w:rsidR="00B77415" w:rsidRPr="00B77415" w:rsidRDefault="00B77415" w:rsidP="00B77415">
      <w:pPr>
        <w:pStyle w:val="HTML0"/>
        <w:rPr>
          <w:rStyle w:val="HTML"/>
          <w:rFonts w:eastAsiaTheme="majorEastAsia"/>
          <w:lang w:val="en-US"/>
        </w:rPr>
      </w:pPr>
      <w:r w:rsidRPr="00B77415">
        <w:rPr>
          <w:rStyle w:val="HTML"/>
          <w:rFonts w:eastAsiaTheme="majorEastAsia"/>
          <w:lang w:val="en-US"/>
        </w:rPr>
        <w:t xml:space="preserve">        | Email            |             | Department      |</w:t>
      </w:r>
    </w:p>
    <w:p w14:paraId="7D215F47" w14:textId="77777777" w:rsidR="00B77415" w:rsidRPr="00B77415" w:rsidRDefault="00B77415" w:rsidP="00B77415">
      <w:pPr>
        <w:pStyle w:val="HTML0"/>
        <w:rPr>
          <w:rStyle w:val="HTML"/>
          <w:rFonts w:eastAsiaTheme="majorEastAsia"/>
          <w:lang w:val="en-US"/>
        </w:rPr>
      </w:pPr>
      <w:r w:rsidRPr="00B77415">
        <w:rPr>
          <w:rStyle w:val="HTML"/>
          <w:rFonts w:eastAsiaTheme="majorEastAsia"/>
          <w:lang w:val="en-US"/>
        </w:rPr>
        <w:t xml:space="preserve">        +</w:t>
      </w:r>
      <w:r w:rsidRPr="00B77415">
        <w:rPr>
          <w:rStyle w:val="hljs-comment"/>
          <w:lang w:val="en-US"/>
        </w:rPr>
        <w:t>------------------+             +-----------------+</w:t>
      </w:r>
    </w:p>
    <w:p w14:paraId="04511E75" w14:textId="77777777" w:rsidR="00B77415" w:rsidRPr="00B77415" w:rsidRDefault="00B77415" w:rsidP="00B77415">
      <w:pPr>
        <w:pStyle w:val="HTML0"/>
        <w:rPr>
          <w:rStyle w:val="HTML"/>
          <w:rFonts w:eastAsiaTheme="majorEastAsia"/>
          <w:lang w:val="en-US"/>
        </w:rPr>
      </w:pPr>
      <w:r w:rsidRPr="00B77415">
        <w:rPr>
          <w:rStyle w:val="HTML"/>
          <w:rFonts w:eastAsiaTheme="majorEastAsia"/>
          <w:lang w:val="en-US"/>
        </w:rPr>
        <w:t xml:space="preserve">            | </w:t>
      </w:r>
      <w:r w:rsidRPr="00B77415">
        <w:rPr>
          <w:rStyle w:val="hljs-number"/>
          <w:lang w:val="en-US"/>
        </w:rPr>
        <w:t>1</w:t>
      </w:r>
      <w:r w:rsidRPr="00B77415">
        <w:rPr>
          <w:rStyle w:val="HTML"/>
          <w:rFonts w:eastAsiaTheme="majorEastAsia"/>
          <w:lang w:val="en-US"/>
        </w:rPr>
        <w:t xml:space="preserve">                  </w:t>
      </w:r>
      <w:proofErr w:type="gramStart"/>
      <w:r w:rsidRPr="00B77415">
        <w:rPr>
          <w:rStyle w:val="hljs-number"/>
          <w:lang w:val="en-US"/>
        </w:rPr>
        <w:t>1.</w:t>
      </w:r>
      <w:r w:rsidRPr="00B77415">
        <w:rPr>
          <w:rStyle w:val="HTML"/>
          <w:rFonts w:eastAsiaTheme="majorEastAsia"/>
          <w:lang w:val="en-US"/>
        </w:rPr>
        <w:t>.</w:t>
      </w:r>
      <w:proofErr w:type="gramEnd"/>
      <w:r w:rsidRPr="00B77415">
        <w:rPr>
          <w:rStyle w:val="HTML"/>
          <w:rFonts w:eastAsiaTheme="majorEastAsia"/>
          <w:lang w:val="en-US"/>
        </w:rPr>
        <w:t>*  |</w:t>
      </w:r>
    </w:p>
    <w:p w14:paraId="370A2521" w14:textId="77777777" w:rsidR="00B77415" w:rsidRPr="00B77415" w:rsidRDefault="00B77415" w:rsidP="00B77415">
      <w:pPr>
        <w:pStyle w:val="HTML0"/>
        <w:rPr>
          <w:rStyle w:val="HTML"/>
          <w:rFonts w:eastAsiaTheme="majorEastAsia"/>
          <w:lang w:val="en-US"/>
        </w:rPr>
      </w:pPr>
      <w:r w:rsidRPr="00B77415">
        <w:rPr>
          <w:rStyle w:val="HTML"/>
          <w:rFonts w:eastAsiaTheme="majorEastAsia"/>
          <w:lang w:val="en-US"/>
        </w:rPr>
        <w:t xml:space="preserve">            +</w:t>
      </w:r>
      <w:r w:rsidRPr="00B77415">
        <w:rPr>
          <w:rStyle w:val="hljs-comment"/>
          <w:lang w:val="en-US"/>
        </w:rPr>
        <w:t xml:space="preserve">----------------------&gt;+ </w:t>
      </w:r>
    </w:p>
    <w:p w14:paraId="1B3F266D" w14:textId="77777777" w:rsidR="00B77415" w:rsidRPr="00B77415" w:rsidRDefault="00B77415" w:rsidP="00B77415">
      <w:pPr>
        <w:pStyle w:val="HTML0"/>
        <w:rPr>
          <w:rStyle w:val="HTML"/>
          <w:rFonts w:eastAsiaTheme="majorEastAsia"/>
          <w:lang w:val="en-US"/>
        </w:rPr>
      </w:pPr>
      <w:r w:rsidRPr="00B77415">
        <w:rPr>
          <w:rStyle w:val="HTML"/>
          <w:rFonts w:eastAsiaTheme="majorEastAsia"/>
          <w:lang w:val="en-US"/>
        </w:rPr>
        <w:t xml:space="preserve">                     |</w:t>
      </w:r>
    </w:p>
    <w:p w14:paraId="60B1E95B" w14:textId="77777777" w:rsidR="00B77415" w:rsidRPr="00B77415" w:rsidRDefault="00B77415" w:rsidP="00B77415">
      <w:pPr>
        <w:pStyle w:val="HTML0"/>
        <w:rPr>
          <w:rStyle w:val="HTML"/>
          <w:rFonts w:eastAsiaTheme="majorEastAsia"/>
          <w:lang w:val="en-US"/>
        </w:rPr>
      </w:pPr>
      <w:r w:rsidRPr="00B77415">
        <w:rPr>
          <w:rStyle w:val="HTML"/>
          <w:rFonts w:eastAsiaTheme="majorEastAsia"/>
          <w:lang w:val="en-US"/>
        </w:rPr>
        <w:t xml:space="preserve">                     |</w:t>
      </w:r>
    </w:p>
    <w:p w14:paraId="24522605" w14:textId="77777777" w:rsidR="00B77415" w:rsidRPr="00B77415" w:rsidRDefault="00B77415" w:rsidP="00B77415">
      <w:pPr>
        <w:pStyle w:val="HTML0"/>
        <w:rPr>
          <w:rStyle w:val="HTML"/>
          <w:rFonts w:eastAsiaTheme="majorEastAsia"/>
          <w:lang w:val="en-US"/>
        </w:rPr>
      </w:pPr>
      <w:r w:rsidRPr="00B77415">
        <w:rPr>
          <w:rStyle w:val="HTML"/>
          <w:rFonts w:eastAsiaTheme="majorEastAsia"/>
          <w:lang w:val="en-US"/>
        </w:rPr>
        <w:t xml:space="preserve">             +</w:t>
      </w:r>
      <w:r w:rsidRPr="00B77415">
        <w:rPr>
          <w:rStyle w:val="hljs-comment"/>
          <w:lang w:val="en-US"/>
        </w:rPr>
        <w:t xml:space="preserve">------------------+ </w:t>
      </w:r>
    </w:p>
    <w:p w14:paraId="7E895F1C" w14:textId="77777777" w:rsidR="00B77415" w:rsidRPr="00B77415" w:rsidRDefault="00B77415" w:rsidP="00B77415">
      <w:pPr>
        <w:pStyle w:val="HTML0"/>
        <w:rPr>
          <w:rStyle w:val="HTML"/>
          <w:rFonts w:eastAsiaTheme="majorEastAsia"/>
          <w:lang w:val="en-US"/>
        </w:rPr>
      </w:pPr>
      <w:r w:rsidRPr="00B77415">
        <w:rPr>
          <w:rStyle w:val="HTML"/>
          <w:rFonts w:eastAsiaTheme="majorEastAsia"/>
          <w:lang w:val="en-US"/>
        </w:rPr>
        <w:t xml:space="preserve">             |   </w:t>
      </w:r>
      <w:r>
        <w:rPr>
          <w:rStyle w:val="HTML"/>
          <w:rFonts w:eastAsiaTheme="majorEastAsia"/>
        </w:rPr>
        <w:t>Курс</w:t>
      </w:r>
      <w:r w:rsidRPr="00B77415">
        <w:rPr>
          <w:rStyle w:val="HTML"/>
          <w:rFonts w:eastAsiaTheme="majorEastAsia"/>
          <w:lang w:val="en-US"/>
        </w:rPr>
        <w:t xml:space="preserve">           |</w:t>
      </w:r>
    </w:p>
    <w:p w14:paraId="7712B871" w14:textId="77777777" w:rsidR="00B77415" w:rsidRPr="00B77415" w:rsidRDefault="00B77415" w:rsidP="00B77415">
      <w:pPr>
        <w:pStyle w:val="HTML0"/>
        <w:rPr>
          <w:rStyle w:val="HTML"/>
          <w:rFonts w:eastAsiaTheme="majorEastAsia"/>
          <w:lang w:val="en-US"/>
        </w:rPr>
      </w:pPr>
      <w:r w:rsidRPr="00B77415">
        <w:rPr>
          <w:rStyle w:val="HTML"/>
          <w:rFonts w:eastAsiaTheme="majorEastAsia"/>
          <w:lang w:val="en-US"/>
        </w:rPr>
        <w:t xml:space="preserve">             |</w:t>
      </w:r>
      <w:r w:rsidRPr="00B77415">
        <w:rPr>
          <w:rStyle w:val="hljs-comment"/>
          <w:lang w:val="en-US"/>
        </w:rPr>
        <w:t>------------------|</w:t>
      </w:r>
    </w:p>
    <w:p w14:paraId="243AD03F" w14:textId="77777777" w:rsidR="00B77415" w:rsidRPr="00B77415" w:rsidRDefault="00B77415" w:rsidP="00B77415">
      <w:pPr>
        <w:pStyle w:val="HTML0"/>
        <w:rPr>
          <w:rStyle w:val="HTML"/>
          <w:rFonts w:eastAsiaTheme="majorEastAsia"/>
          <w:lang w:val="en-US"/>
        </w:rPr>
      </w:pPr>
      <w:r w:rsidRPr="00B77415">
        <w:rPr>
          <w:rStyle w:val="HTML"/>
          <w:rFonts w:eastAsiaTheme="majorEastAsia"/>
          <w:lang w:val="en-US"/>
        </w:rPr>
        <w:t xml:space="preserve">             | </w:t>
      </w:r>
      <w:proofErr w:type="spellStart"/>
      <w:r w:rsidRPr="00B77415">
        <w:rPr>
          <w:rStyle w:val="HTML"/>
          <w:rFonts w:eastAsiaTheme="majorEastAsia"/>
          <w:lang w:val="en-US"/>
        </w:rPr>
        <w:t>Course_ID</w:t>
      </w:r>
      <w:proofErr w:type="spellEnd"/>
      <w:r w:rsidRPr="00B77415">
        <w:rPr>
          <w:rStyle w:val="HTML"/>
          <w:rFonts w:eastAsiaTheme="majorEastAsia"/>
          <w:lang w:val="en-US"/>
        </w:rPr>
        <w:t xml:space="preserve"> (</w:t>
      </w:r>
      <w:proofErr w:type="gramStart"/>
      <w:r w:rsidRPr="00B77415">
        <w:rPr>
          <w:rStyle w:val="HTML"/>
          <w:rFonts w:eastAsiaTheme="majorEastAsia"/>
          <w:lang w:val="en-US"/>
        </w:rPr>
        <w:t xml:space="preserve">PK)   </w:t>
      </w:r>
      <w:proofErr w:type="gramEnd"/>
      <w:r w:rsidRPr="00B77415">
        <w:rPr>
          <w:rStyle w:val="HTML"/>
          <w:rFonts w:eastAsiaTheme="majorEastAsia"/>
          <w:lang w:val="en-US"/>
        </w:rPr>
        <w:t>|</w:t>
      </w:r>
    </w:p>
    <w:p w14:paraId="7F53CAD6" w14:textId="77777777" w:rsidR="00B77415" w:rsidRPr="00B77415" w:rsidRDefault="00B77415" w:rsidP="00B77415">
      <w:pPr>
        <w:pStyle w:val="HTML0"/>
        <w:rPr>
          <w:rStyle w:val="HTML"/>
          <w:rFonts w:eastAsiaTheme="majorEastAsia"/>
          <w:lang w:val="en-US"/>
        </w:rPr>
      </w:pPr>
      <w:r w:rsidRPr="00B77415">
        <w:rPr>
          <w:rStyle w:val="HTML"/>
          <w:rFonts w:eastAsiaTheme="majorEastAsia"/>
          <w:lang w:val="en-US"/>
        </w:rPr>
        <w:t xml:space="preserve">             | </w:t>
      </w:r>
      <w:proofErr w:type="spellStart"/>
      <w:r w:rsidRPr="00B77415">
        <w:rPr>
          <w:rStyle w:val="HTML"/>
          <w:rFonts w:eastAsiaTheme="majorEastAsia"/>
          <w:lang w:val="en-US"/>
        </w:rPr>
        <w:t>Course_Name</w:t>
      </w:r>
      <w:proofErr w:type="spellEnd"/>
      <w:r w:rsidRPr="00B77415">
        <w:rPr>
          <w:rStyle w:val="HTML"/>
          <w:rFonts w:eastAsiaTheme="majorEastAsia"/>
          <w:lang w:val="en-US"/>
        </w:rPr>
        <w:t xml:space="preserve">      |</w:t>
      </w:r>
    </w:p>
    <w:p w14:paraId="4C997EA9" w14:textId="77777777" w:rsidR="00B77415" w:rsidRDefault="00B77415" w:rsidP="00B77415">
      <w:pPr>
        <w:pStyle w:val="HTML0"/>
        <w:rPr>
          <w:rStyle w:val="HTML"/>
          <w:rFonts w:eastAsiaTheme="majorEastAsia"/>
        </w:rPr>
      </w:pPr>
      <w:r w:rsidRPr="00B77415">
        <w:rPr>
          <w:rStyle w:val="HTML"/>
          <w:rFonts w:eastAsiaTheme="majorEastAsia"/>
          <w:lang w:val="en-US"/>
        </w:rPr>
        <w:t xml:space="preserve">             </w:t>
      </w:r>
      <w:r>
        <w:rPr>
          <w:rStyle w:val="HTML"/>
          <w:rFonts w:eastAsiaTheme="majorEastAsia"/>
        </w:rPr>
        <w:t xml:space="preserve">| </w:t>
      </w:r>
      <w:proofErr w:type="spellStart"/>
      <w:r>
        <w:rPr>
          <w:rStyle w:val="HTML"/>
          <w:rFonts w:eastAsiaTheme="majorEastAsia"/>
        </w:rPr>
        <w:t>Credits</w:t>
      </w:r>
      <w:proofErr w:type="spellEnd"/>
      <w:r>
        <w:rPr>
          <w:rStyle w:val="HTML"/>
          <w:rFonts w:eastAsiaTheme="majorEastAsia"/>
        </w:rPr>
        <w:t xml:space="preserve">          |</w:t>
      </w:r>
    </w:p>
    <w:p w14:paraId="379CEA3E" w14:textId="77777777" w:rsidR="00B77415" w:rsidRDefault="00B77415" w:rsidP="00B77415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+</w:t>
      </w:r>
      <w:r>
        <w:rPr>
          <w:rStyle w:val="hljs-comment"/>
        </w:rPr>
        <w:t>------------------+</w:t>
      </w:r>
    </w:p>
    <w:p w14:paraId="19D325FE" w14:textId="77777777" w:rsidR="00B77415" w:rsidRDefault="00B77415" w:rsidP="00B77415">
      <w:pPr>
        <w:pStyle w:val="4"/>
      </w:pPr>
      <w:r>
        <w:rPr>
          <w:rStyle w:val="a5"/>
          <w:b w:val="0"/>
          <w:bCs w:val="0"/>
        </w:rPr>
        <w:t>Преимущества ER-модели</w:t>
      </w:r>
      <w:r>
        <w:t>:</w:t>
      </w:r>
    </w:p>
    <w:p w14:paraId="5465301A" w14:textId="77777777" w:rsidR="00B77415" w:rsidRDefault="00B77415" w:rsidP="00B77415">
      <w:pPr>
        <w:pStyle w:val="a4"/>
        <w:numPr>
          <w:ilvl w:val="0"/>
          <w:numId w:val="141"/>
        </w:numPr>
      </w:pPr>
      <w:r>
        <w:rPr>
          <w:rStyle w:val="a5"/>
        </w:rPr>
        <w:t>Ясность и простота</w:t>
      </w:r>
      <w:r>
        <w:t>:</w:t>
      </w:r>
    </w:p>
    <w:p w14:paraId="48F34371" w14:textId="77777777" w:rsidR="00B77415" w:rsidRDefault="00B77415" w:rsidP="00B77415">
      <w:pPr>
        <w:numPr>
          <w:ilvl w:val="1"/>
          <w:numId w:val="141"/>
        </w:numPr>
        <w:spacing w:before="100" w:beforeAutospacing="1" w:after="100" w:afterAutospacing="1" w:line="240" w:lineRule="auto"/>
      </w:pPr>
      <w:r>
        <w:t>ER-модель легко понимается как техническими специалистами, так и пользователями, поскольку она отображает данные в понятной и логичной форме.</w:t>
      </w:r>
    </w:p>
    <w:p w14:paraId="376F1267" w14:textId="77777777" w:rsidR="00B77415" w:rsidRDefault="00B77415" w:rsidP="00B77415">
      <w:pPr>
        <w:pStyle w:val="a4"/>
        <w:numPr>
          <w:ilvl w:val="0"/>
          <w:numId w:val="141"/>
        </w:numPr>
      </w:pPr>
      <w:r>
        <w:rPr>
          <w:rStyle w:val="a5"/>
        </w:rPr>
        <w:t>Гибкость</w:t>
      </w:r>
      <w:r>
        <w:t>:</w:t>
      </w:r>
    </w:p>
    <w:p w14:paraId="3B21D6C7" w14:textId="77777777" w:rsidR="00B77415" w:rsidRDefault="00B77415" w:rsidP="00B77415">
      <w:pPr>
        <w:numPr>
          <w:ilvl w:val="1"/>
          <w:numId w:val="141"/>
        </w:numPr>
        <w:spacing w:before="100" w:beforeAutospacing="1" w:after="100" w:afterAutospacing="1" w:line="240" w:lineRule="auto"/>
      </w:pPr>
      <w:r>
        <w:t>ER-модель может быть адаптирована для различных типов систем и бизнес-процессов.</w:t>
      </w:r>
    </w:p>
    <w:p w14:paraId="1C397693" w14:textId="77777777" w:rsidR="00B77415" w:rsidRDefault="00B77415" w:rsidP="00B77415">
      <w:pPr>
        <w:pStyle w:val="a4"/>
        <w:numPr>
          <w:ilvl w:val="0"/>
          <w:numId w:val="141"/>
        </w:numPr>
      </w:pPr>
      <w:r>
        <w:rPr>
          <w:rStyle w:val="a5"/>
        </w:rPr>
        <w:t>Визуализация</w:t>
      </w:r>
      <w:r>
        <w:t>:</w:t>
      </w:r>
    </w:p>
    <w:p w14:paraId="6386968E" w14:textId="77777777" w:rsidR="00B77415" w:rsidRDefault="00B77415" w:rsidP="00B77415">
      <w:pPr>
        <w:numPr>
          <w:ilvl w:val="1"/>
          <w:numId w:val="141"/>
        </w:numPr>
        <w:spacing w:before="100" w:beforeAutospacing="1" w:after="100" w:afterAutospacing="1" w:line="240" w:lineRule="auto"/>
      </w:pPr>
      <w:r>
        <w:t>Диаграмма ERD позволяет визуально представить структуру базы данных, что помогает выявить потенциальные проблемы на ранних стадиях проектирования.</w:t>
      </w:r>
    </w:p>
    <w:p w14:paraId="3D4AA56B" w14:textId="77777777" w:rsidR="00B77415" w:rsidRDefault="00B77415" w:rsidP="00B77415">
      <w:pPr>
        <w:pStyle w:val="a4"/>
        <w:numPr>
          <w:ilvl w:val="0"/>
          <w:numId w:val="141"/>
        </w:numPr>
      </w:pPr>
      <w:r>
        <w:rPr>
          <w:rStyle w:val="a5"/>
        </w:rPr>
        <w:t>Поддержка нормализации</w:t>
      </w:r>
      <w:r>
        <w:t>:</w:t>
      </w:r>
    </w:p>
    <w:p w14:paraId="73B8DFEC" w14:textId="77777777" w:rsidR="00B77415" w:rsidRDefault="00B77415" w:rsidP="00B77415">
      <w:pPr>
        <w:numPr>
          <w:ilvl w:val="1"/>
          <w:numId w:val="141"/>
        </w:numPr>
        <w:spacing w:before="100" w:beforeAutospacing="1" w:after="100" w:afterAutospacing="1" w:line="240" w:lineRule="auto"/>
      </w:pPr>
      <w:r>
        <w:t>ER-модель помогает избежать избыточности данных и поддерживает процессы нормализации, что способствует улучшению качества базы данных.</w:t>
      </w:r>
    </w:p>
    <w:p w14:paraId="167349B6" w14:textId="77777777" w:rsidR="00B77415" w:rsidRDefault="00B77415" w:rsidP="00B77415">
      <w:pPr>
        <w:pStyle w:val="4"/>
      </w:pPr>
      <w:r>
        <w:rPr>
          <w:rStyle w:val="a5"/>
          <w:b w:val="0"/>
          <w:bCs w:val="0"/>
        </w:rPr>
        <w:t>Недостатки ER-модели</w:t>
      </w:r>
      <w:r>
        <w:t>:</w:t>
      </w:r>
    </w:p>
    <w:p w14:paraId="5FDF9106" w14:textId="77777777" w:rsidR="00B77415" w:rsidRDefault="00B77415" w:rsidP="00B77415">
      <w:pPr>
        <w:pStyle w:val="a4"/>
        <w:numPr>
          <w:ilvl w:val="0"/>
          <w:numId w:val="142"/>
        </w:numPr>
      </w:pPr>
      <w:r>
        <w:rPr>
          <w:rStyle w:val="a5"/>
        </w:rPr>
        <w:t>Неопределенность в сложных ситуациях</w:t>
      </w:r>
      <w:r>
        <w:t>:</w:t>
      </w:r>
    </w:p>
    <w:p w14:paraId="1ECB7F14" w14:textId="77777777" w:rsidR="00B77415" w:rsidRDefault="00B77415" w:rsidP="00B77415">
      <w:pPr>
        <w:numPr>
          <w:ilvl w:val="1"/>
          <w:numId w:val="142"/>
        </w:numPr>
        <w:spacing w:before="100" w:beforeAutospacing="1" w:after="100" w:afterAutospacing="1" w:line="240" w:lineRule="auto"/>
      </w:pPr>
      <w:r>
        <w:t>Для более сложных бизнес-логик (например, с неявными или многозначными связями) ER-модель может стать сложной и трудной для понимания.</w:t>
      </w:r>
    </w:p>
    <w:p w14:paraId="7FD6EB51" w14:textId="77777777" w:rsidR="00B77415" w:rsidRDefault="00B77415" w:rsidP="00B77415">
      <w:pPr>
        <w:pStyle w:val="a4"/>
        <w:numPr>
          <w:ilvl w:val="0"/>
          <w:numId w:val="142"/>
        </w:numPr>
      </w:pPr>
      <w:r>
        <w:rPr>
          <w:rStyle w:val="a5"/>
        </w:rPr>
        <w:t>Отсутствие строгого определения для реализации</w:t>
      </w:r>
      <w:r>
        <w:t>:</w:t>
      </w:r>
    </w:p>
    <w:p w14:paraId="730E8672" w14:textId="77777777" w:rsidR="00B77415" w:rsidRDefault="00B77415" w:rsidP="00B77415">
      <w:pPr>
        <w:numPr>
          <w:ilvl w:val="1"/>
          <w:numId w:val="142"/>
        </w:numPr>
        <w:spacing w:before="100" w:beforeAutospacing="1" w:after="100" w:afterAutospacing="1" w:line="240" w:lineRule="auto"/>
      </w:pPr>
      <w:r>
        <w:t>ER-модель фокусируется на концептуальном уровне, но не всегда дает полную информацию для реализации в конкретной СУБД, например, не учитывает детали индексации или производительности.</w:t>
      </w:r>
    </w:p>
    <w:p w14:paraId="55B26D72" w14:textId="77777777" w:rsidR="00B77415" w:rsidRDefault="00B77415" w:rsidP="00B77415">
      <w:pPr>
        <w:pStyle w:val="a3"/>
        <w:ind w:left="0"/>
        <w:rPr>
          <w:sz w:val="28"/>
          <w:szCs w:val="28"/>
          <w:lang w:val="tg-Cyrl-TJ"/>
        </w:rPr>
      </w:pPr>
      <w:r>
        <w:rPr>
          <w:sz w:val="28"/>
          <w:szCs w:val="28"/>
          <w:lang w:val="tg-Cyrl-TJ"/>
        </w:rPr>
        <w:lastRenderedPageBreak/>
        <w:t>Даталогические модели баз данных. Сетевая модель.</w:t>
      </w:r>
    </w:p>
    <w:p w14:paraId="3BFB2F96" w14:textId="77777777" w:rsidR="00B77415" w:rsidRDefault="00B77415" w:rsidP="00B77415">
      <w:pPr>
        <w:pStyle w:val="a4"/>
      </w:pPr>
      <w:proofErr w:type="spellStart"/>
      <w:r>
        <w:rPr>
          <w:rStyle w:val="a5"/>
        </w:rPr>
        <w:t>Даталогические</w:t>
      </w:r>
      <w:proofErr w:type="spellEnd"/>
      <w:r>
        <w:rPr>
          <w:rStyle w:val="a5"/>
        </w:rPr>
        <w:t xml:space="preserve"> модели баз данных</w:t>
      </w:r>
      <w:r>
        <w:t xml:space="preserve"> — это модели, описывающие структуру данных на уровне реализации, то есть на уровне, который привязан к конкретной СУБД и определяет, как данные будут храниться и управляться в базе данных. Они являются результатом трансформации концептуальных моделей данных (например, ER-модели) в структуру, подходящую для выполнения операций в реальной системе.</w:t>
      </w:r>
    </w:p>
    <w:p w14:paraId="2E5D5460" w14:textId="77777777" w:rsidR="00B77415" w:rsidRDefault="00B77415" w:rsidP="00B77415">
      <w:pPr>
        <w:pStyle w:val="a4"/>
      </w:pPr>
      <w:r>
        <w:t xml:space="preserve">Одной из таких моделей является </w:t>
      </w:r>
      <w:r>
        <w:rPr>
          <w:rStyle w:val="a5"/>
        </w:rPr>
        <w:t>сетевая модель</w:t>
      </w:r>
      <w:r>
        <w:t xml:space="preserve"> (Network Model), которая была одним из первых способов организации данных в системах управления базами данных и в значительной степени повлияла на развитие более современных моделей, таких как реляционная модель.</w:t>
      </w:r>
    </w:p>
    <w:p w14:paraId="4D7ABA45" w14:textId="77777777" w:rsidR="00B77415" w:rsidRDefault="00B77415" w:rsidP="00B77415">
      <w:pPr>
        <w:pStyle w:val="4"/>
      </w:pPr>
      <w:r>
        <w:rPr>
          <w:rStyle w:val="a5"/>
          <w:b w:val="0"/>
          <w:bCs w:val="0"/>
        </w:rPr>
        <w:t>Основные характеристики сетевой модели базы данных</w:t>
      </w:r>
      <w:r>
        <w:t>:</w:t>
      </w:r>
    </w:p>
    <w:p w14:paraId="7848C945" w14:textId="77777777" w:rsidR="00B77415" w:rsidRDefault="00B77415" w:rsidP="00B77415">
      <w:pPr>
        <w:pStyle w:val="a4"/>
        <w:numPr>
          <w:ilvl w:val="0"/>
          <w:numId w:val="143"/>
        </w:numPr>
      </w:pPr>
      <w:r>
        <w:rPr>
          <w:rStyle w:val="a5"/>
        </w:rPr>
        <w:t>Структура данных</w:t>
      </w:r>
      <w:r>
        <w:t>:</w:t>
      </w:r>
    </w:p>
    <w:p w14:paraId="1B5E64F7" w14:textId="77777777" w:rsidR="00B77415" w:rsidRDefault="00B77415" w:rsidP="00B77415">
      <w:pPr>
        <w:numPr>
          <w:ilvl w:val="1"/>
          <w:numId w:val="143"/>
        </w:numPr>
        <w:spacing w:before="100" w:beforeAutospacing="1" w:after="100" w:afterAutospacing="1" w:line="240" w:lineRule="auto"/>
      </w:pPr>
      <w:r>
        <w:t xml:space="preserve">Сетевая модель представляет данные в виде структуры, состоящей из </w:t>
      </w:r>
      <w:r>
        <w:rPr>
          <w:rStyle w:val="a5"/>
        </w:rPr>
        <w:t>узлов</w:t>
      </w:r>
      <w:r>
        <w:t xml:space="preserve"> (или </w:t>
      </w:r>
      <w:r>
        <w:rPr>
          <w:rStyle w:val="a5"/>
        </w:rPr>
        <w:t>сущностей</w:t>
      </w:r>
      <w:r>
        <w:t xml:space="preserve">) и </w:t>
      </w:r>
      <w:r>
        <w:rPr>
          <w:rStyle w:val="a5"/>
        </w:rPr>
        <w:t>связей</w:t>
      </w:r>
      <w:r>
        <w:t xml:space="preserve"> (или </w:t>
      </w:r>
      <w:r>
        <w:rPr>
          <w:rStyle w:val="a5"/>
        </w:rPr>
        <w:t>отношений</w:t>
      </w:r>
      <w:r>
        <w:t xml:space="preserve">) между ними. Эти связи образуют </w:t>
      </w:r>
      <w:r>
        <w:rPr>
          <w:rStyle w:val="a5"/>
        </w:rPr>
        <w:t>сеть</w:t>
      </w:r>
      <w:r>
        <w:t xml:space="preserve"> данных, что и дало модели её название.</w:t>
      </w:r>
    </w:p>
    <w:p w14:paraId="0F5405D1" w14:textId="77777777" w:rsidR="00B77415" w:rsidRDefault="00B77415" w:rsidP="00B77415">
      <w:pPr>
        <w:numPr>
          <w:ilvl w:val="1"/>
          <w:numId w:val="143"/>
        </w:numPr>
        <w:spacing w:before="100" w:beforeAutospacing="1" w:after="100" w:afterAutospacing="1" w:line="240" w:lineRule="auto"/>
      </w:pPr>
      <w:r>
        <w:t>В отличие от иерархической модели, где данные организуются в виде древовидной структуры, сетевая модель позволяет более сложные и гибкие связи между сущностями.</w:t>
      </w:r>
    </w:p>
    <w:p w14:paraId="256FCB3D" w14:textId="77777777" w:rsidR="00B77415" w:rsidRDefault="00B77415" w:rsidP="00B77415">
      <w:pPr>
        <w:pStyle w:val="a4"/>
        <w:numPr>
          <w:ilvl w:val="0"/>
          <w:numId w:val="143"/>
        </w:numPr>
      </w:pPr>
      <w:r>
        <w:rPr>
          <w:rStyle w:val="a5"/>
        </w:rPr>
        <w:t>Связи между сущностями</w:t>
      </w:r>
      <w:r>
        <w:t>:</w:t>
      </w:r>
    </w:p>
    <w:p w14:paraId="4CD4B25C" w14:textId="77777777" w:rsidR="00B77415" w:rsidRDefault="00B77415" w:rsidP="00B77415">
      <w:pPr>
        <w:numPr>
          <w:ilvl w:val="1"/>
          <w:numId w:val="143"/>
        </w:numPr>
        <w:spacing w:before="100" w:beforeAutospacing="1" w:after="100" w:afterAutospacing="1" w:line="240" w:lineRule="auto"/>
      </w:pPr>
      <w:r>
        <w:t xml:space="preserve">В сетевой модели сущности могут быть связаны друг с другом в виде </w:t>
      </w:r>
      <w:r>
        <w:rPr>
          <w:rStyle w:val="a5"/>
        </w:rPr>
        <w:t>многозначных отношений</w:t>
      </w:r>
      <w:r>
        <w:t>. То есть, одна сущность может быть связана с несколькими экземплярами другой сущности, и наоборот, что делает структуру данных более гибкой и сложной.</w:t>
      </w:r>
    </w:p>
    <w:p w14:paraId="16CB4D0A" w14:textId="77777777" w:rsidR="00B77415" w:rsidRDefault="00B77415" w:rsidP="00B77415">
      <w:pPr>
        <w:numPr>
          <w:ilvl w:val="1"/>
          <w:numId w:val="143"/>
        </w:numPr>
        <w:spacing w:before="100" w:beforeAutospacing="1" w:after="100" w:afterAutospacing="1" w:line="240" w:lineRule="auto"/>
      </w:pPr>
      <w:r>
        <w:t xml:space="preserve">Такие связи могут быть как </w:t>
      </w:r>
      <w:r>
        <w:rPr>
          <w:rStyle w:val="a5"/>
        </w:rPr>
        <w:t>1:1</w:t>
      </w:r>
      <w:r>
        <w:t xml:space="preserve">, </w:t>
      </w:r>
      <w:r>
        <w:rPr>
          <w:rStyle w:val="a5"/>
        </w:rPr>
        <w:t>1:M</w:t>
      </w:r>
      <w:r>
        <w:t xml:space="preserve">, так и </w:t>
      </w:r>
      <w:proofErr w:type="gramStart"/>
      <w:r>
        <w:rPr>
          <w:rStyle w:val="a5"/>
        </w:rPr>
        <w:t>M:M</w:t>
      </w:r>
      <w:r>
        <w:t>.</w:t>
      </w:r>
      <w:proofErr w:type="gramEnd"/>
    </w:p>
    <w:p w14:paraId="10573567" w14:textId="77777777" w:rsidR="00B77415" w:rsidRDefault="00B77415" w:rsidP="00B77415">
      <w:pPr>
        <w:pStyle w:val="a4"/>
        <w:numPr>
          <w:ilvl w:val="0"/>
          <w:numId w:val="143"/>
        </w:numPr>
      </w:pPr>
      <w:proofErr w:type="spellStart"/>
      <w:r>
        <w:rPr>
          <w:rStyle w:val="a5"/>
        </w:rPr>
        <w:t>Графовая</w:t>
      </w:r>
      <w:proofErr w:type="spellEnd"/>
      <w:r>
        <w:rPr>
          <w:rStyle w:val="a5"/>
        </w:rPr>
        <w:t xml:space="preserve"> структура</w:t>
      </w:r>
      <w:r>
        <w:t>:</w:t>
      </w:r>
    </w:p>
    <w:p w14:paraId="7CA86FCE" w14:textId="77777777" w:rsidR="00B77415" w:rsidRDefault="00B77415" w:rsidP="00B77415">
      <w:pPr>
        <w:numPr>
          <w:ilvl w:val="1"/>
          <w:numId w:val="143"/>
        </w:numPr>
        <w:spacing w:before="100" w:beforeAutospacing="1" w:after="100" w:afterAutospacing="1" w:line="240" w:lineRule="auto"/>
      </w:pPr>
      <w:r>
        <w:t>Все данные в сетевой модели организуются в виде графа, где сущности представлены как узлы, а связи между ними — как рёбра.</w:t>
      </w:r>
    </w:p>
    <w:p w14:paraId="64D6254C" w14:textId="77777777" w:rsidR="00B77415" w:rsidRDefault="00B77415" w:rsidP="00B77415">
      <w:pPr>
        <w:numPr>
          <w:ilvl w:val="1"/>
          <w:numId w:val="143"/>
        </w:numPr>
        <w:spacing w:before="100" w:beforeAutospacing="1" w:after="100" w:afterAutospacing="1" w:line="240" w:lineRule="auto"/>
      </w:pPr>
      <w:r>
        <w:t xml:space="preserve">В этой модели используются </w:t>
      </w:r>
      <w:r>
        <w:rPr>
          <w:rStyle w:val="a5"/>
        </w:rPr>
        <w:t>указатели</w:t>
      </w:r>
      <w:r>
        <w:t xml:space="preserve"> (или </w:t>
      </w:r>
      <w:r>
        <w:rPr>
          <w:rStyle w:val="a5"/>
        </w:rPr>
        <w:t>ссылки</w:t>
      </w:r>
      <w:r>
        <w:t>), которые позволяют перемещаться по данным и устанавливать связи между различными сущностями.</w:t>
      </w:r>
    </w:p>
    <w:p w14:paraId="0661D15E" w14:textId="77777777" w:rsidR="00B77415" w:rsidRDefault="00B77415" w:rsidP="00B77415">
      <w:pPr>
        <w:pStyle w:val="a4"/>
        <w:numPr>
          <w:ilvl w:val="0"/>
          <w:numId w:val="143"/>
        </w:numPr>
      </w:pPr>
      <w:r>
        <w:rPr>
          <w:rStyle w:val="a5"/>
        </w:rPr>
        <w:t>Указатели (</w:t>
      </w:r>
      <w:proofErr w:type="spellStart"/>
      <w:r>
        <w:rPr>
          <w:rStyle w:val="a5"/>
        </w:rPr>
        <w:t>Pointers</w:t>
      </w:r>
      <w:proofErr w:type="spellEnd"/>
      <w:r>
        <w:rPr>
          <w:rStyle w:val="a5"/>
        </w:rPr>
        <w:t>)</w:t>
      </w:r>
      <w:r>
        <w:t>:</w:t>
      </w:r>
    </w:p>
    <w:p w14:paraId="71A9C72E" w14:textId="77777777" w:rsidR="00B77415" w:rsidRDefault="00B77415" w:rsidP="00B77415">
      <w:pPr>
        <w:numPr>
          <w:ilvl w:val="1"/>
          <w:numId w:val="143"/>
        </w:numPr>
        <w:spacing w:before="100" w:beforeAutospacing="1" w:after="100" w:afterAutospacing="1" w:line="240" w:lineRule="auto"/>
      </w:pPr>
      <w:r>
        <w:t>Сетевая модель использует указатели для создания связи между сущностями. Указатели — это ссылки, которые в одном экземпляре сущности указывают на другие экземпляры сущностей, с которыми она связана.</w:t>
      </w:r>
    </w:p>
    <w:p w14:paraId="194B2D38" w14:textId="77777777" w:rsidR="00B77415" w:rsidRDefault="00B77415" w:rsidP="00B77415">
      <w:pPr>
        <w:pStyle w:val="a4"/>
        <w:numPr>
          <w:ilvl w:val="0"/>
          <w:numId w:val="143"/>
        </w:numPr>
      </w:pPr>
      <w:r>
        <w:rPr>
          <w:rStyle w:val="a5"/>
        </w:rPr>
        <w:t>Множество родителей и потомков</w:t>
      </w:r>
      <w:r>
        <w:t>:</w:t>
      </w:r>
    </w:p>
    <w:p w14:paraId="74127A68" w14:textId="77777777" w:rsidR="00B77415" w:rsidRDefault="00B77415" w:rsidP="00B77415">
      <w:pPr>
        <w:numPr>
          <w:ilvl w:val="1"/>
          <w:numId w:val="143"/>
        </w:numPr>
        <w:spacing w:before="100" w:beforeAutospacing="1" w:after="100" w:afterAutospacing="1" w:line="240" w:lineRule="auto"/>
      </w:pPr>
      <w:r>
        <w:t>В сетевой модели можно реализовать связи, при которых сущность может иметь несколько родителей и несколько потомков одновременно. Это позволяет более гибко моделировать сложные отношения между объектами.</w:t>
      </w:r>
    </w:p>
    <w:p w14:paraId="03EEE969" w14:textId="77777777" w:rsidR="00B77415" w:rsidRDefault="00B77415" w:rsidP="00B77415">
      <w:pPr>
        <w:spacing w:after="0"/>
      </w:pPr>
      <w:r>
        <w:pict w14:anchorId="0C204986">
          <v:rect id="_x0000_i1053" style="width:0;height:1.5pt" o:hralign="center" o:hrstd="t" o:hr="t" fillcolor="#a0a0a0" stroked="f"/>
        </w:pict>
      </w:r>
    </w:p>
    <w:p w14:paraId="7F7D1DE8" w14:textId="77777777" w:rsidR="00B77415" w:rsidRDefault="00B77415" w:rsidP="00B77415">
      <w:pPr>
        <w:pStyle w:val="4"/>
      </w:pPr>
      <w:r>
        <w:rPr>
          <w:rStyle w:val="a5"/>
          <w:b w:val="0"/>
          <w:bCs w:val="0"/>
        </w:rPr>
        <w:t>Основные элементы сетевой модели</w:t>
      </w:r>
      <w:r>
        <w:t>:</w:t>
      </w:r>
    </w:p>
    <w:p w14:paraId="7DF15965" w14:textId="77777777" w:rsidR="00B77415" w:rsidRDefault="00B77415" w:rsidP="00B77415">
      <w:pPr>
        <w:pStyle w:val="a4"/>
        <w:numPr>
          <w:ilvl w:val="0"/>
          <w:numId w:val="144"/>
        </w:numPr>
      </w:pPr>
      <w:r>
        <w:rPr>
          <w:rStyle w:val="a5"/>
        </w:rPr>
        <w:t>Сущности (</w:t>
      </w:r>
      <w:proofErr w:type="spellStart"/>
      <w:r>
        <w:rPr>
          <w:rStyle w:val="a5"/>
        </w:rPr>
        <w:t>Entities</w:t>
      </w:r>
      <w:proofErr w:type="spellEnd"/>
      <w:r>
        <w:rPr>
          <w:rStyle w:val="a5"/>
        </w:rPr>
        <w:t>)</w:t>
      </w:r>
      <w:r>
        <w:t>:</w:t>
      </w:r>
    </w:p>
    <w:p w14:paraId="2EFF6B4F" w14:textId="77777777" w:rsidR="00B77415" w:rsidRDefault="00B77415" w:rsidP="00B77415">
      <w:pPr>
        <w:numPr>
          <w:ilvl w:val="1"/>
          <w:numId w:val="144"/>
        </w:numPr>
        <w:spacing w:before="100" w:beforeAutospacing="1" w:after="100" w:afterAutospacing="1" w:line="240" w:lineRule="auto"/>
      </w:pPr>
      <w:r>
        <w:t>Сущности в сетевой модели могут быть любыми объектами, которые имеют значение для системы. Например, в базе данных библиотеки сущностями могут быть «Книга», «Автор», «Читатель» и т. д.</w:t>
      </w:r>
    </w:p>
    <w:p w14:paraId="17C473AB" w14:textId="77777777" w:rsidR="00B77415" w:rsidRDefault="00B77415" w:rsidP="00B77415">
      <w:pPr>
        <w:pStyle w:val="a4"/>
        <w:numPr>
          <w:ilvl w:val="0"/>
          <w:numId w:val="144"/>
        </w:numPr>
      </w:pPr>
      <w:r>
        <w:rPr>
          <w:rStyle w:val="a5"/>
        </w:rPr>
        <w:t>Отношения (</w:t>
      </w:r>
      <w:proofErr w:type="spellStart"/>
      <w:r>
        <w:rPr>
          <w:rStyle w:val="a5"/>
        </w:rPr>
        <w:t>Relationships</w:t>
      </w:r>
      <w:proofErr w:type="spellEnd"/>
      <w:r>
        <w:rPr>
          <w:rStyle w:val="a5"/>
        </w:rPr>
        <w:t>)</w:t>
      </w:r>
      <w:r>
        <w:t>:</w:t>
      </w:r>
    </w:p>
    <w:p w14:paraId="669622E9" w14:textId="77777777" w:rsidR="00B77415" w:rsidRDefault="00B77415" w:rsidP="00B77415">
      <w:pPr>
        <w:numPr>
          <w:ilvl w:val="1"/>
          <w:numId w:val="144"/>
        </w:numPr>
        <w:spacing w:before="100" w:beforeAutospacing="1" w:after="100" w:afterAutospacing="1" w:line="240" w:lineRule="auto"/>
      </w:pPr>
      <w:r>
        <w:t>Отношения между сущностями отражают их взаимосвязи. Например, «Книга» может быть связана с «Автором» через отношение «Написана».</w:t>
      </w:r>
    </w:p>
    <w:p w14:paraId="28C642E7" w14:textId="77777777" w:rsidR="00B77415" w:rsidRDefault="00B77415" w:rsidP="00B77415">
      <w:pPr>
        <w:pStyle w:val="a4"/>
        <w:numPr>
          <w:ilvl w:val="0"/>
          <w:numId w:val="144"/>
        </w:numPr>
      </w:pPr>
      <w:r>
        <w:rPr>
          <w:rStyle w:val="a5"/>
        </w:rPr>
        <w:lastRenderedPageBreak/>
        <w:t>Указатели (</w:t>
      </w:r>
      <w:proofErr w:type="spellStart"/>
      <w:r>
        <w:rPr>
          <w:rStyle w:val="a5"/>
        </w:rPr>
        <w:t>Pointers</w:t>
      </w:r>
      <w:proofErr w:type="spellEnd"/>
      <w:r>
        <w:rPr>
          <w:rStyle w:val="a5"/>
        </w:rPr>
        <w:t>)</w:t>
      </w:r>
      <w:r>
        <w:t>:</w:t>
      </w:r>
    </w:p>
    <w:p w14:paraId="59014DDD" w14:textId="77777777" w:rsidR="00B77415" w:rsidRDefault="00B77415" w:rsidP="00B77415">
      <w:pPr>
        <w:numPr>
          <w:ilvl w:val="1"/>
          <w:numId w:val="144"/>
        </w:numPr>
        <w:spacing w:before="100" w:beforeAutospacing="1" w:after="100" w:afterAutospacing="1" w:line="240" w:lineRule="auto"/>
      </w:pPr>
      <w:r>
        <w:t>Указатели используются для связывания сущностей. Например, сущность «Книга» может иметь указатель на сущность «Автор», а сущность «Автор» может иметь указатели на все книги, которые он написал.</w:t>
      </w:r>
    </w:p>
    <w:p w14:paraId="22150F19" w14:textId="77777777" w:rsidR="00B77415" w:rsidRDefault="00B77415" w:rsidP="00B77415">
      <w:pPr>
        <w:pStyle w:val="a4"/>
        <w:numPr>
          <w:ilvl w:val="0"/>
          <w:numId w:val="144"/>
        </w:numPr>
      </w:pPr>
      <w:r>
        <w:rPr>
          <w:rStyle w:val="a5"/>
        </w:rPr>
        <w:t>Множества (</w:t>
      </w:r>
      <w:proofErr w:type="spellStart"/>
      <w:r>
        <w:rPr>
          <w:rStyle w:val="a5"/>
        </w:rPr>
        <w:t>Sets</w:t>
      </w:r>
      <w:proofErr w:type="spellEnd"/>
      <w:r>
        <w:rPr>
          <w:rStyle w:val="a5"/>
        </w:rPr>
        <w:t>)</w:t>
      </w:r>
      <w:r>
        <w:t>:</w:t>
      </w:r>
    </w:p>
    <w:p w14:paraId="1CF0F692" w14:textId="77777777" w:rsidR="00B77415" w:rsidRDefault="00B77415" w:rsidP="00B77415">
      <w:pPr>
        <w:numPr>
          <w:ilvl w:val="1"/>
          <w:numId w:val="144"/>
        </w:numPr>
        <w:spacing w:before="100" w:beforeAutospacing="1" w:after="100" w:afterAutospacing="1" w:line="240" w:lineRule="auto"/>
      </w:pPr>
      <w:r>
        <w:t>Множество — это группа сущностей, которые могут быть связаны через одно отношение. Например, все книги, написанные одним автором, могут быть объединены в множество.</w:t>
      </w:r>
    </w:p>
    <w:p w14:paraId="632FF343" w14:textId="77777777" w:rsidR="00B77415" w:rsidRDefault="00B77415" w:rsidP="00B77415">
      <w:pPr>
        <w:spacing w:after="0"/>
      </w:pPr>
      <w:r>
        <w:pict w14:anchorId="4DB14CC8">
          <v:rect id="_x0000_i1054" style="width:0;height:1.5pt" o:hralign="center" o:hrstd="t" o:hr="t" fillcolor="#a0a0a0" stroked="f"/>
        </w:pict>
      </w:r>
    </w:p>
    <w:p w14:paraId="41944255" w14:textId="77777777" w:rsidR="00B77415" w:rsidRDefault="00B77415" w:rsidP="00B77415">
      <w:pPr>
        <w:pStyle w:val="4"/>
      </w:pPr>
      <w:r>
        <w:rPr>
          <w:rStyle w:val="a5"/>
          <w:b w:val="0"/>
          <w:bCs w:val="0"/>
        </w:rPr>
        <w:t>Пример сетевой модели базы данных</w:t>
      </w:r>
    </w:p>
    <w:p w14:paraId="6FC18D6B" w14:textId="77777777" w:rsidR="00B77415" w:rsidRDefault="00B77415" w:rsidP="00B77415">
      <w:pPr>
        <w:pStyle w:val="a4"/>
      </w:pPr>
      <w:r>
        <w:t>Предположим, у нас есть база данных библиотеки, в которой хранятся данные о книгах, авторах и читателях. Связи между сущностями могут быть следующими:</w:t>
      </w:r>
    </w:p>
    <w:p w14:paraId="6F5B3A34" w14:textId="77777777" w:rsidR="00B77415" w:rsidRDefault="00B77415" w:rsidP="00B77415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rPr>
          <w:rStyle w:val="a5"/>
        </w:rPr>
        <w:t>Книга</w:t>
      </w:r>
      <w:r>
        <w:t xml:space="preserve"> имеет связь с </w:t>
      </w:r>
      <w:r>
        <w:rPr>
          <w:rStyle w:val="a5"/>
        </w:rPr>
        <w:t>Автором</w:t>
      </w:r>
      <w:r>
        <w:t>: каждая книга написана одним или несколькими авторами.</w:t>
      </w:r>
    </w:p>
    <w:p w14:paraId="19D4D24E" w14:textId="77777777" w:rsidR="00B77415" w:rsidRDefault="00B77415" w:rsidP="00B77415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rPr>
          <w:rStyle w:val="a5"/>
        </w:rPr>
        <w:t>Читатель</w:t>
      </w:r>
      <w:r>
        <w:t xml:space="preserve"> имеет связь с </w:t>
      </w:r>
      <w:r>
        <w:rPr>
          <w:rStyle w:val="a5"/>
        </w:rPr>
        <w:t>Книгой</w:t>
      </w:r>
      <w:r>
        <w:t>: каждый читатель может взять несколько книг, а каждая книга может быть взята несколькими читателями.</w:t>
      </w:r>
    </w:p>
    <w:p w14:paraId="1494C617" w14:textId="77777777" w:rsidR="00B77415" w:rsidRDefault="00B77415" w:rsidP="00B77415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rPr>
          <w:rStyle w:val="a5"/>
        </w:rPr>
        <w:t>Автор</w:t>
      </w:r>
      <w:r>
        <w:t xml:space="preserve"> может быть связан с несколькими книгами.</w:t>
      </w:r>
    </w:p>
    <w:p w14:paraId="2A802C56" w14:textId="77777777" w:rsidR="00B77415" w:rsidRDefault="00B77415" w:rsidP="00B77415">
      <w:pPr>
        <w:pStyle w:val="a4"/>
      </w:pPr>
      <w:r>
        <w:rPr>
          <w:rStyle w:val="a5"/>
        </w:rPr>
        <w:t>Сетевая диаграмма</w:t>
      </w:r>
      <w:r>
        <w:t>:</w:t>
      </w:r>
    </w:p>
    <w:p w14:paraId="123199C4" w14:textId="77777777" w:rsidR="00B77415" w:rsidRDefault="00B77415" w:rsidP="00B77415">
      <w:pPr>
        <w:pStyle w:val="HTML0"/>
      </w:pPr>
      <w:proofErr w:type="spellStart"/>
      <w:r>
        <w:t>lua</w:t>
      </w:r>
      <w:proofErr w:type="spellEnd"/>
    </w:p>
    <w:p w14:paraId="13E4A25D" w14:textId="77777777" w:rsidR="00B77415" w:rsidRDefault="00B77415" w:rsidP="00B77415">
      <w:pPr>
        <w:pStyle w:val="HTML0"/>
      </w:pPr>
      <w:r>
        <w:t>Копировать код</w:t>
      </w:r>
    </w:p>
    <w:p w14:paraId="45357911" w14:textId="77777777" w:rsidR="00B77415" w:rsidRDefault="00B77415" w:rsidP="00B77415">
      <w:pPr>
        <w:pStyle w:val="HTML0"/>
        <w:rPr>
          <w:rStyle w:val="HTML"/>
        </w:rPr>
      </w:pPr>
      <w:r>
        <w:rPr>
          <w:rStyle w:val="HTML"/>
        </w:rPr>
        <w:t xml:space="preserve">        +</w:t>
      </w:r>
      <w:r>
        <w:rPr>
          <w:rStyle w:val="hljs-comment"/>
        </w:rPr>
        <w:t>------------------+          +------------------+</w:t>
      </w:r>
    </w:p>
    <w:p w14:paraId="2F724C41" w14:textId="77777777" w:rsidR="00B77415" w:rsidRDefault="00B77415" w:rsidP="00B77415">
      <w:pPr>
        <w:pStyle w:val="HTML0"/>
        <w:rPr>
          <w:rStyle w:val="HTML"/>
        </w:rPr>
      </w:pPr>
      <w:r>
        <w:rPr>
          <w:rStyle w:val="HTML"/>
        </w:rPr>
        <w:t xml:space="preserve">        |      Книга       | &lt;</w:t>
      </w:r>
      <w:r>
        <w:rPr>
          <w:rStyle w:val="hljs-comment"/>
        </w:rPr>
        <w:t>-----</w:t>
      </w:r>
      <w:proofErr w:type="gramStart"/>
      <w:r>
        <w:rPr>
          <w:rStyle w:val="hljs-comment"/>
        </w:rPr>
        <w:t>&gt;  |</w:t>
      </w:r>
      <w:proofErr w:type="gramEnd"/>
      <w:r>
        <w:rPr>
          <w:rStyle w:val="hljs-comment"/>
        </w:rPr>
        <w:t xml:space="preserve">     Автор        |</w:t>
      </w:r>
    </w:p>
    <w:p w14:paraId="4EE4339A" w14:textId="77777777" w:rsidR="00B77415" w:rsidRDefault="00B77415" w:rsidP="00B77415">
      <w:pPr>
        <w:pStyle w:val="HTML0"/>
        <w:rPr>
          <w:rStyle w:val="HTML"/>
        </w:rPr>
      </w:pPr>
      <w:r>
        <w:rPr>
          <w:rStyle w:val="HTML"/>
        </w:rPr>
        <w:t xml:space="preserve">        |</w:t>
      </w:r>
      <w:r>
        <w:rPr>
          <w:rStyle w:val="hljs-comment"/>
        </w:rPr>
        <w:t>------------------|          |------------------|</w:t>
      </w:r>
    </w:p>
    <w:p w14:paraId="239C7A8E" w14:textId="77777777" w:rsidR="00B77415" w:rsidRDefault="00B77415" w:rsidP="00B77415">
      <w:pPr>
        <w:pStyle w:val="HTML0"/>
        <w:rPr>
          <w:rStyle w:val="HTML"/>
        </w:rPr>
      </w:pPr>
      <w:r>
        <w:rPr>
          <w:rStyle w:val="HTML"/>
        </w:rPr>
        <w:t xml:space="preserve">        | </w:t>
      </w:r>
      <w:proofErr w:type="spellStart"/>
      <w:r>
        <w:rPr>
          <w:rStyle w:val="HTML"/>
        </w:rPr>
        <w:t>Book_ID</w:t>
      </w:r>
      <w:proofErr w:type="spellEnd"/>
      <w:r>
        <w:rPr>
          <w:rStyle w:val="HTML"/>
        </w:rPr>
        <w:t xml:space="preserve"> (</w:t>
      </w:r>
      <w:proofErr w:type="gramStart"/>
      <w:r>
        <w:rPr>
          <w:rStyle w:val="HTML"/>
        </w:rPr>
        <w:t xml:space="preserve">PK)   </w:t>
      </w:r>
      <w:proofErr w:type="gramEnd"/>
      <w:r>
        <w:rPr>
          <w:rStyle w:val="HTML"/>
        </w:rPr>
        <w:t xml:space="preserve">  |          | </w:t>
      </w:r>
      <w:proofErr w:type="spellStart"/>
      <w:r>
        <w:rPr>
          <w:rStyle w:val="HTML"/>
        </w:rPr>
        <w:t>Author_ID</w:t>
      </w:r>
      <w:proofErr w:type="spellEnd"/>
      <w:r>
        <w:rPr>
          <w:rStyle w:val="HTML"/>
        </w:rPr>
        <w:t xml:space="preserve"> (PK)   |</w:t>
      </w:r>
    </w:p>
    <w:p w14:paraId="45166ABC" w14:textId="77777777" w:rsidR="00B77415" w:rsidRPr="00B77415" w:rsidRDefault="00B77415" w:rsidP="00B77415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  </w:t>
      </w:r>
      <w:r w:rsidRPr="00B77415">
        <w:rPr>
          <w:rStyle w:val="HTML"/>
          <w:lang w:val="en-US"/>
        </w:rPr>
        <w:t>| Title            |          | Name             |</w:t>
      </w:r>
    </w:p>
    <w:p w14:paraId="08097D46" w14:textId="77777777" w:rsidR="00B77415" w:rsidRPr="00B77415" w:rsidRDefault="00B77415" w:rsidP="00B77415">
      <w:pPr>
        <w:pStyle w:val="HTML0"/>
        <w:rPr>
          <w:rStyle w:val="HTML"/>
          <w:lang w:val="en-US"/>
        </w:rPr>
      </w:pPr>
      <w:r w:rsidRPr="00B77415">
        <w:rPr>
          <w:rStyle w:val="HTML"/>
          <w:lang w:val="en-US"/>
        </w:rPr>
        <w:t xml:space="preserve">        | Genre            |          +</w:t>
      </w:r>
      <w:r w:rsidRPr="00B77415">
        <w:rPr>
          <w:rStyle w:val="hljs-comment"/>
          <w:lang w:val="en-US"/>
        </w:rPr>
        <w:t>------------------+</w:t>
      </w:r>
    </w:p>
    <w:p w14:paraId="6F17AB23" w14:textId="77777777" w:rsidR="00B77415" w:rsidRPr="00B77415" w:rsidRDefault="00B77415" w:rsidP="00B77415">
      <w:pPr>
        <w:pStyle w:val="HTML0"/>
        <w:rPr>
          <w:rStyle w:val="HTML"/>
          <w:lang w:val="en-US"/>
        </w:rPr>
      </w:pPr>
      <w:r w:rsidRPr="00B77415">
        <w:rPr>
          <w:rStyle w:val="HTML"/>
          <w:lang w:val="en-US"/>
        </w:rPr>
        <w:t xml:space="preserve">        | </w:t>
      </w:r>
      <w:proofErr w:type="spellStart"/>
      <w:r w:rsidRPr="00B77415">
        <w:rPr>
          <w:rStyle w:val="HTML"/>
          <w:lang w:val="en-US"/>
        </w:rPr>
        <w:t>Published_Date</w:t>
      </w:r>
      <w:proofErr w:type="spellEnd"/>
      <w:r w:rsidRPr="00B77415">
        <w:rPr>
          <w:rStyle w:val="HTML"/>
          <w:lang w:val="en-US"/>
        </w:rPr>
        <w:t xml:space="preserve">   |               ^</w:t>
      </w:r>
    </w:p>
    <w:p w14:paraId="7A0D4D34" w14:textId="77777777" w:rsidR="00B77415" w:rsidRPr="00B77415" w:rsidRDefault="00B77415" w:rsidP="00B77415">
      <w:pPr>
        <w:pStyle w:val="HTML0"/>
        <w:rPr>
          <w:rStyle w:val="HTML"/>
          <w:lang w:val="en-US"/>
        </w:rPr>
      </w:pPr>
      <w:r w:rsidRPr="00B77415">
        <w:rPr>
          <w:rStyle w:val="HTML"/>
          <w:lang w:val="en-US"/>
        </w:rPr>
        <w:t xml:space="preserve">        +</w:t>
      </w:r>
      <w:r w:rsidRPr="00B77415">
        <w:rPr>
          <w:rStyle w:val="hljs-comment"/>
          <w:lang w:val="en-US"/>
        </w:rPr>
        <w:t>------------------+               |</w:t>
      </w:r>
    </w:p>
    <w:p w14:paraId="6B57CEE1" w14:textId="77777777" w:rsidR="00B77415" w:rsidRPr="00B77415" w:rsidRDefault="00B77415" w:rsidP="00B77415">
      <w:pPr>
        <w:pStyle w:val="HTML0"/>
        <w:rPr>
          <w:rStyle w:val="HTML"/>
          <w:lang w:val="en-US"/>
        </w:rPr>
      </w:pPr>
      <w:r w:rsidRPr="00B77415">
        <w:rPr>
          <w:rStyle w:val="HTML"/>
          <w:lang w:val="en-US"/>
        </w:rPr>
        <w:t xml:space="preserve">               ^                           |</w:t>
      </w:r>
    </w:p>
    <w:p w14:paraId="22A88BD8" w14:textId="77777777" w:rsidR="00B77415" w:rsidRPr="00B77415" w:rsidRDefault="00B77415" w:rsidP="00B77415">
      <w:pPr>
        <w:pStyle w:val="HTML0"/>
        <w:rPr>
          <w:rStyle w:val="HTML"/>
          <w:lang w:val="en-US"/>
        </w:rPr>
      </w:pPr>
      <w:r w:rsidRPr="00B77415">
        <w:rPr>
          <w:rStyle w:val="HTML"/>
          <w:lang w:val="en-US"/>
        </w:rPr>
        <w:t xml:space="preserve">               |                           |</w:t>
      </w:r>
    </w:p>
    <w:p w14:paraId="3709ABEB" w14:textId="77777777" w:rsidR="00B77415" w:rsidRPr="00B77415" w:rsidRDefault="00B77415" w:rsidP="00B77415">
      <w:pPr>
        <w:pStyle w:val="HTML0"/>
        <w:rPr>
          <w:rStyle w:val="HTML"/>
          <w:lang w:val="en-US"/>
        </w:rPr>
      </w:pPr>
      <w:r w:rsidRPr="00B77415">
        <w:rPr>
          <w:rStyle w:val="HTML"/>
          <w:lang w:val="en-US"/>
        </w:rPr>
        <w:t xml:space="preserve">      +</w:t>
      </w:r>
      <w:r w:rsidRPr="00B77415">
        <w:rPr>
          <w:rStyle w:val="hljs-comment"/>
          <w:lang w:val="en-US"/>
        </w:rPr>
        <w:t>--------+--------+                  |</w:t>
      </w:r>
    </w:p>
    <w:p w14:paraId="09153708" w14:textId="77777777" w:rsidR="00B77415" w:rsidRPr="00B77415" w:rsidRDefault="00B77415" w:rsidP="00B77415">
      <w:pPr>
        <w:pStyle w:val="HTML0"/>
        <w:rPr>
          <w:rStyle w:val="HTML"/>
          <w:lang w:val="en-US"/>
        </w:rPr>
      </w:pPr>
      <w:r w:rsidRPr="00B77415">
        <w:rPr>
          <w:rStyle w:val="HTML"/>
          <w:lang w:val="en-US"/>
        </w:rPr>
        <w:t xml:space="preserve">      |     </w:t>
      </w:r>
      <w:r>
        <w:rPr>
          <w:rStyle w:val="HTML"/>
        </w:rPr>
        <w:t>Читатель</w:t>
      </w:r>
      <w:r w:rsidRPr="00B77415">
        <w:rPr>
          <w:rStyle w:val="HTML"/>
          <w:lang w:val="en-US"/>
        </w:rPr>
        <w:t xml:space="preserve">     | &lt;</w:t>
      </w:r>
      <w:r w:rsidRPr="00B77415">
        <w:rPr>
          <w:rStyle w:val="hljs-comment"/>
          <w:lang w:val="en-US"/>
        </w:rPr>
        <w:t>----------------+</w:t>
      </w:r>
    </w:p>
    <w:p w14:paraId="0DECED86" w14:textId="77777777" w:rsidR="00B77415" w:rsidRPr="00B77415" w:rsidRDefault="00B77415" w:rsidP="00B77415">
      <w:pPr>
        <w:pStyle w:val="HTML0"/>
        <w:rPr>
          <w:rStyle w:val="HTML"/>
          <w:lang w:val="en-US"/>
        </w:rPr>
      </w:pPr>
      <w:r w:rsidRPr="00B77415">
        <w:rPr>
          <w:rStyle w:val="HTML"/>
          <w:lang w:val="en-US"/>
        </w:rPr>
        <w:t xml:space="preserve">      |</w:t>
      </w:r>
      <w:r w:rsidRPr="00B77415">
        <w:rPr>
          <w:rStyle w:val="hljs-comment"/>
          <w:lang w:val="en-US"/>
        </w:rPr>
        <w:t xml:space="preserve">------------------|                  </w:t>
      </w:r>
    </w:p>
    <w:p w14:paraId="5560E952" w14:textId="77777777" w:rsidR="00B77415" w:rsidRPr="00B77415" w:rsidRDefault="00B77415" w:rsidP="00B77415">
      <w:pPr>
        <w:pStyle w:val="HTML0"/>
        <w:rPr>
          <w:rStyle w:val="HTML"/>
          <w:lang w:val="en-US"/>
        </w:rPr>
      </w:pPr>
      <w:r w:rsidRPr="00B77415">
        <w:rPr>
          <w:rStyle w:val="HTML"/>
          <w:lang w:val="en-US"/>
        </w:rPr>
        <w:t xml:space="preserve">      | </w:t>
      </w:r>
      <w:proofErr w:type="spellStart"/>
      <w:r w:rsidRPr="00B77415">
        <w:rPr>
          <w:rStyle w:val="HTML"/>
          <w:lang w:val="en-US"/>
        </w:rPr>
        <w:t>Reader_ID</w:t>
      </w:r>
      <w:proofErr w:type="spellEnd"/>
      <w:r w:rsidRPr="00B77415">
        <w:rPr>
          <w:rStyle w:val="HTML"/>
          <w:lang w:val="en-US"/>
        </w:rPr>
        <w:t xml:space="preserve"> (</w:t>
      </w:r>
      <w:proofErr w:type="gramStart"/>
      <w:r w:rsidRPr="00B77415">
        <w:rPr>
          <w:rStyle w:val="HTML"/>
          <w:lang w:val="en-US"/>
        </w:rPr>
        <w:t xml:space="preserve">PK)   </w:t>
      </w:r>
      <w:proofErr w:type="gramEnd"/>
      <w:r w:rsidRPr="00B77415">
        <w:rPr>
          <w:rStyle w:val="HTML"/>
          <w:lang w:val="en-US"/>
        </w:rPr>
        <w:t xml:space="preserve">|                  </w:t>
      </w:r>
    </w:p>
    <w:p w14:paraId="01E3DF1C" w14:textId="77777777" w:rsidR="00B77415" w:rsidRPr="00B77415" w:rsidRDefault="00B77415" w:rsidP="00B77415">
      <w:pPr>
        <w:pStyle w:val="HTML0"/>
        <w:rPr>
          <w:rStyle w:val="HTML"/>
          <w:lang w:val="en-US"/>
        </w:rPr>
      </w:pPr>
      <w:r w:rsidRPr="00B77415">
        <w:rPr>
          <w:rStyle w:val="HTML"/>
          <w:lang w:val="en-US"/>
        </w:rPr>
        <w:t xml:space="preserve">      | Name             |                  </w:t>
      </w:r>
    </w:p>
    <w:p w14:paraId="1DF2F35D" w14:textId="77777777" w:rsidR="00B77415" w:rsidRDefault="00B77415" w:rsidP="00B77415">
      <w:pPr>
        <w:pStyle w:val="HTML0"/>
        <w:rPr>
          <w:rStyle w:val="HTML"/>
        </w:rPr>
      </w:pPr>
      <w:r w:rsidRPr="00B77415">
        <w:rPr>
          <w:rStyle w:val="HTML"/>
          <w:lang w:val="en-US"/>
        </w:rPr>
        <w:t xml:space="preserve">      </w:t>
      </w:r>
      <w:r>
        <w:rPr>
          <w:rStyle w:val="HTML"/>
        </w:rPr>
        <w:t xml:space="preserve">| </w:t>
      </w:r>
      <w:proofErr w:type="spellStart"/>
      <w:r>
        <w:rPr>
          <w:rStyle w:val="HTML"/>
        </w:rPr>
        <w:t>Membership_</w:t>
      </w:r>
      <w:proofErr w:type="gramStart"/>
      <w:r>
        <w:rPr>
          <w:rStyle w:val="HTML"/>
        </w:rPr>
        <w:t>Date</w:t>
      </w:r>
      <w:proofErr w:type="spellEnd"/>
      <w:r>
        <w:rPr>
          <w:rStyle w:val="HTML"/>
        </w:rPr>
        <w:t xml:space="preserve">  |</w:t>
      </w:r>
      <w:proofErr w:type="gramEnd"/>
      <w:r>
        <w:rPr>
          <w:rStyle w:val="HTML"/>
        </w:rPr>
        <w:t xml:space="preserve">                  </w:t>
      </w:r>
    </w:p>
    <w:p w14:paraId="0C6F077D" w14:textId="77777777" w:rsidR="00B77415" w:rsidRDefault="00B77415" w:rsidP="00B77415">
      <w:pPr>
        <w:pStyle w:val="HTML0"/>
        <w:rPr>
          <w:rStyle w:val="HTML"/>
        </w:rPr>
      </w:pPr>
      <w:r>
        <w:rPr>
          <w:rStyle w:val="HTML"/>
        </w:rPr>
        <w:t xml:space="preserve">      +</w:t>
      </w:r>
      <w:r>
        <w:rPr>
          <w:rStyle w:val="hljs-comment"/>
        </w:rPr>
        <w:t>------------------+</w:t>
      </w:r>
    </w:p>
    <w:p w14:paraId="1A7F0295" w14:textId="77777777" w:rsidR="00B77415" w:rsidRDefault="00B77415" w:rsidP="00B77415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rPr>
          <w:rStyle w:val="a5"/>
        </w:rPr>
        <w:t>Книга</w:t>
      </w:r>
      <w:r>
        <w:t xml:space="preserve"> и </w:t>
      </w:r>
      <w:r>
        <w:rPr>
          <w:rStyle w:val="a5"/>
        </w:rPr>
        <w:t>Автор</w:t>
      </w:r>
      <w:r>
        <w:t xml:space="preserve"> связаны через отношение, которое показывает, что одна книга может быть написана несколькими авторами, и один автор может написать несколько книг.</w:t>
      </w:r>
    </w:p>
    <w:p w14:paraId="1592BC23" w14:textId="77777777" w:rsidR="00B77415" w:rsidRDefault="00B77415" w:rsidP="00B77415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rPr>
          <w:rStyle w:val="a5"/>
        </w:rPr>
        <w:t>Читатель</w:t>
      </w:r>
      <w:r>
        <w:t xml:space="preserve"> и </w:t>
      </w:r>
      <w:r>
        <w:rPr>
          <w:rStyle w:val="a5"/>
        </w:rPr>
        <w:t>Книга</w:t>
      </w:r>
      <w:r>
        <w:t xml:space="preserve"> связаны через отношение, которое указывает, что читатель может взять несколько книг, а каждая книга может быть взята несколькими читателями.</w:t>
      </w:r>
    </w:p>
    <w:p w14:paraId="3948526C" w14:textId="77777777" w:rsidR="00B77415" w:rsidRDefault="00B77415" w:rsidP="00B77415">
      <w:pPr>
        <w:spacing w:after="0"/>
      </w:pPr>
      <w:r>
        <w:pict w14:anchorId="25DB69DA">
          <v:rect id="_x0000_i1055" style="width:0;height:1.5pt" o:hralign="center" o:hrstd="t" o:hr="t" fillcolor="#a0a0a0" stroked="f"/>
        </w:pict>
      </w:r>
    </w:p>
    <w:p w14:paraId="268ECC8E" w14:textId="77777777" w:rsidR="00B77415" w:rsidRDefault="00B77415" w:rsidP="00B77415">
      <w:pPr>
        <w:pStyle w:val="4"/>
      </w:pPr>
      <w:r>
        <w:rPr>
          <w:rStyle w:val="a5"/>
          <w:b w:val="0"/>
          <w:bCs w:val="0"/>
        </w:rPr>
        <w:t>Типы связей в сетевой модели</w:t>
      </w:r>
      <w:r>
        <w:t>:</w:t>
      </w:r>
    </w:p>
    <w:p w14:paraId="4F4A3CD3" w14:textId="77777777" w:rsidR="00B77415" w:rsidRDefault="00B77415" w:rsidP="00B77415">
      <w:pPr>
        <w:pStyle w:val="a4"/>
        <w:numPr>
          <w:ilvl w:val="0"/>
          <w:numId w:val="147"/>
        </w:numPr>
      </w:pPr>
      <w:r>
        <w:rPr>
          <w:rStyle w:val="a5"/>
        </w:rPr>
        <w:t>1:1</w:t>
      </w:r>
      <w:r>
        <w:t xml:space="preserve"> (один к одному):</w:t>
      </w:r>
    </w:p>
    <w:p w14:paraId="6E0C514D" w14:textId="77777777" w:rsidR="00B77415" w:rsidRDefault="00B77415" w:rsidP="00B77415">
      <w:pPr>
        <w:numPr>
          <w:ilvl w:val="1"/>
          <w:numId w:val="147"/>
        </w:numPr>
        <w:spacing w:before="100" w:beforeAutospacing="1" w:after="100" w:afterAutospacing="1" w:line="240" w:lineRule="auto"/>
      </w:pPr>
      <w:r>
        <w:t>Один экземпляр сущности связан с одним экземпляром другой сущности. Пример: каждый человек имеет один паспорт.</w:t>
      </w:r>
    </w:p>
    <w:p w14:paraId="6997F154" w14:textId="77777777" w:rsidR="00B77415" w:rsidRDefault="00B77415" w:rsidP="00B77415">
      <w:pPr>
        <w:pStyle w:val="a4"/>
        <w:numPr>
          <w:ilvl w:val="0"/>
          <w:numId w:val="147"/>
        </w:numPr>
      </w:pPr>
      <w:r>
        <w:rPr>
          <w:rStyle w:val="a5"/>
        </w:rPr>
        <w:t>1:M</w:t>
      </w:r>
      <w:r>
        <w:t xml:space="preserve"> (один ко многим):</w:t>
      </w:r>
    </w:p>
    <w:p w14:paraId="05121530" w14:textId="77777777" w:rsidR="00B77415" w:rsidRDefault="00B77415" w:rsidP="00B77415">
      <w:pPr>
        <w:numPr>
          <w:ilvl w:val="1"/>
          <w:numId w:val="147"/>
        </w:numPr>
        <w:spacing w:before="100" w:beforeAutospacing="1" w:after="100" w:afterAutospacing="1" w:line="240" w:lineRule="auto"/>
      </w:pPr>
      <w:r>
        <w:t>Один экземпляр сущности связан с несколькими экземплярами другой сущности. Пример: один автор может написать несколько книг.</w:t>
      </w:r>
    </w:p>
    <w:p w14:paraId="21C3749B" w14:textId="77777777" w:rsidR="00B77415" w:rsidRDefault="00B77415" w:rsidP="00B77415">
      <w:pPr>
        <w:pStyle w:val="a4"/>
        <w:numPr>
          <w:ilvl w:val="0"/>
          <w:numId w:val="147"/>
        </w:numPr>
      </w:pPr>
      <w:r>
        <w:rPr>
          <w:rStyle w:val="a5"/>
        </w:rPr>
        <w:lastRenderedPageBreak/>
        <w:t>M:M</w:t>
      </w:r>
      <w:r>
        <w:t xml:space="preserve"> (многие ко многим):</w:t>
      </w:r>
    </w:p>
    <w:p w14:paraId="625D318D" w14:textId="77777777" w:rsidR="00B77415" w:rsidRDefault="00B77415" w:rsidP="00B77415">
      <w:pPr>
        <w:numPr>
          <w:ilvl w:val="1"/>
          <w:numId w:val="147"/>
        </w:numPr>
        <w:spacing w:before="100" w:beforeAutospacing="1" w:after="100" w:afterAutospacing="1" w:line="240" w:lineRule="auto"/>
      </w:pPr>
      <w:r>
        <w:t>Несколько экземпляров одной сущности могут быть связаны с несколькими экземплярами другой сущности. Пример: несколько студентов могут учиться на нескольких курсах.</w:t>
      </w:r>
    </w:p>
    <w:p w14:paraId="2C42E6DC" w14:textId="77777777" w:rsidR="00B77415" w:rsidRDefault="00B77415" w:rsidP="00B77415">
      <w:pPr>
        <w:spacing w:after="0"/>
      </w:pPr>
      <w:r>
        <w:pict w14:anchorId="6D7897D3">
          <v:rect id="_x0000_i1056" style="width:0;height:1.5pt" o:hralign="center" o:hrstd="t" o:hr="t" fillcolor="#a0a0a0" stroked="f"/>
        </w:pict>
      </w:r>
    </w:p>
    <w:p w14:paraId="1D9F4A55" w14:textId="77777777" w:rsidR="00B77415" w:rsidRDefault="00B77415" w:rsidP="00B77415">
      <w:pPr>
        <w:pStyle w:val="4"/>
      </w:pPr>
      <w:r>
        <w:rPr>
          <w:rStyle w:val="a5"/>
          <w:b w:val="0"/>
          <w:bCs w:val="0"/>
        </w:rPr>
        <w:t>Преимущества сетевой модели</w:t>
      </w:r>
      <w:r>
        <w:t>:</w:t>
      </w:r>
    </w:p>
    <w:p w14:paraId="02F37281" w14:textId="77777777" w:rsidR="00B77415" w:rsidRDefault="00B77415" w:rsidP="00B77415">
      <w:pPr>
        <w:pStyle w:val="a4"/>
        <w:numPr>
          <w:ilvl w:val="0"/>
          <w:numId w:val="148"/>
        </w:numPr>
      </w:pPr>
      <w:r>
        <w:rPr>
          <w:rStyle w:val="a5"/>
        </w:rPr>
        <w:t>Гибкость</w:t>
      </w:r>
      <w:r>
        <w:t>:</w:t>
      </w:r>
    </w:p>
    <w:p w14:paraId="507C6740" w14:textId="77777777" w:rsidR="00B77415" w:rsidRDefault="00B77415" w:rsidP="00B77415">
      <w:pPr>
        <w:numPr>
          <w:ilvl w:val="1"/>
          <w:numId w:val="148"/>
        </w:numPr>
        <w:spacing w:before="100" w:beforeAutospacing="1" w:after="100" w:afterAutospacing="1" w:line="240" w:lineRule="auto"/>
      </w:pPr>
      <w:r>
        <w:t>Сетевая модель позволяет моделировать сложные связи между сущностями, что делает её подходящей для многих типов приложений.</w:t>
      </w:r>
    </w:p>
    <w:p w14:paraId="4F91D86B" w14:textId="77777777" w:rsidR="00B77415" w:rsidRDefault="00B77415" w:rsidP="00B77415">
      <w:pPr>
        <w:pStyle w:val="a4"/>
        <w:numPr>
          <w:ilvl w:val="0"/>
          <w:numId w:val="148"/>
        </w:numPr>
      </w:pPr>
      <w:r>
        <w:rPr>
          <w:rStyle w:val="a5"/>
        </w:rPr>
        <w:t>Эффективность</w:t>
      </w:r>
      <w:r>
        <w:t>:</w:t>
      </w:r>
    </w:p>
    <w:p w14:paraId="29286D5E" w14:textId="77777777" w:rsidR="00B77415" w:rsidRDefault="00B77415" w:rsidP="00B77415">
      <w:pPr>
        <w:numPr>
          <w:ilvl w:val="1"/>
          <w:numId w:val="148"/>
        </w:numPr>
        <w:spacing w:before="100" w:beforeAutospacing="1" w:after="100" w:afterAutospacing="1" w:line="240" w:lineRule="auto"/>
      </w:pPr>
      <w:r>
        <w:t>Использование указателей позволяет достаточно быстро находить и связывать данные, что может повышать производительность в некоторых случаях.</w:t>
      </w:r>
    </w:p>
    <w:p w14:paraId="0EF88997" w14:textId="77777777" w:rsidR="00B77415" w:rsidRDefault="00B77415" w:rsidP="00B77415">
      <w:pPr>
        <w:pStyle w:val="a4"/>
        <w:numPr>
          <w:ilvl w:val="0"/>
          <w:numId w:val="148"/>
        </w:numPr>
      </w:pPr>
      <w:r>
        <w:rPr>
          <w:rStyle w:val="a5"/>
        </w:rPr>
        <w:t>Гибкость в описании отношений</w:t>
      </w:r>
      <w:r>
        <w:t>:</w:t>
      </w:r>
    </w:p>
    <w:p w14:paraId="6FC3228B" w14:textId="77777777" w:rsidR="00B77415" w:rsidRDefault="00B77415" w:rsidP="00B77415">
      <w:pPr>
        <w:numPr>
          <w:ilvl w:val="1"/>
          <w:numId w:val="148"/>
        </w:numPr>
        <w:spacing w:before="100" w:beforeAutospacing="1" w:after="100" w:afterAutospacing="1" w:line="240" w:lineRule="auto"/>
      </w:pPr>
      <w:r>
        <w:t>Сетевая модель поддерживает сложные отношения, такие как M:M, что делает её мощным инструментом для моделирования реальных бизнес-процессов.</w:t>
      </w:r>
    </w:p>
    <w:p w14:paraId="2C1133A5" w14:textId="77777777" w:rsidR="00B77415" w:rsidRDefault="00B77415" w:rsidP="00B77415">
      <w:pPr>
        <w:spacing w:after="0"/>
      </w:pPr>
      <w:r>
        <w:pict w14:anchorId="46656C5E">
          <v:rect id="_x0000_i1057" style="width:0;height:1.5pt" o:hralign="center" o:hrstd="t" o:hr="t" fillcolor="#a0a0a0" stroked="f"/>
        </w:pict>
      </w:r>
    </w:p>
    <w:p w14:paraId="2AF7123D" w14:textId="77777777" w:rsidR="00B77415" w:rsidRDefault="00B77415" w:rsidP="00B77415">
      <w:pPr>
        <w:pStyle w:val="4"/>
      </w:pPr>
      <w:r>
        <w:rPr>
          <w:rStyle w:val="a5"/>
          <w:b w:val="0"/>
          <w:bCs w:val="0"/>
        </w:rPr>
        <w:t>Недостатки сетевой модели</w:t>
      </w:r>
      <w:r>
        <w:t>:</w:t>
      </w:r>
    </w:p>
    <w:p w14:paraId="63838B12" w14:textId="77777777" w:rsidR="00B77415" w:rsidRDefault="00B77415" w:rsidP="00B77415">
      <w:pPr>
        <w:pStyle w:val="a4"/>
        <w:numPr>
          <w:ilvl w:val="0"/>
          <w:numId w:val="149"/>
        </w:numPr>
      </w:pPr>
      <w:r>
        <w:rPr>
          <w:rStyle w:val="a5"/>
        </w:rPr>
        <w:t>Сложность</w:t>
      </w:r>
      <w:r>
        <w:t>:</w:t>
      </w:r>
    </w:p>
    <w:p w14:paraId="487B145F" w14:textId="77777777" w:rsidR="00B77415" w:rsidRDefault="00B77415" w:rsidP="00B77415">
      <w:pPr>
        <w:numPr>
          <w:ilvl w:val="1"/>
          <w:numId w:val="149"/>
        </w:numPr>
        <w:spacing w:before="100" w:beforeAutospacing="1" w:after="100" w:afterAutospacing="1" w:line="240" w:lineRule="auto"/>
      </w:pPr>
      <w:r>
        <w:t>Сетевая модель может быть более сложной для понимания и внедрения по сравнению с реляционной моделью, особенно при наличии множества взаимосвязанных данных.</w:t>
      </w:r>
    </w:p>
    <w:p w14:paraId="34C94A64" w14:textId="77777777" w:rsidR="00B77415" w:rsidRDefault="00B77415" w:rsidP="00B77415">
      <w:pPr>
        <w:pStyle w:val="a4"/>
        <w:numPr>
          <w:ilvl w:val="0"/>
          <w:numId w:val="149"/>
        </w:numPr>
      </w:pPr>
      <w:r>
        <w:rPr>
          <w:rStyle w:val="a5"/>
        </w:rPr>
        <w:t>Трудности с изменениями</w:t>
      </w:r>
      <w:r>
        <w:t>:</w:t>
      </w:r>
    </w:p>
    <w:p w14:paraId="2937BBEA" w14:textId="77777777" w:rsidR="00B77415" w:rsidRDefault="00B77415" w:rsidP="00B77415">
      <w:pPr>
        <w:numPr>
          <w:ilvl w:val="1"/>
          <w:numId w:val="149"/>
        </w:numPr>
        <w:spacing w:before="100" w:beforeAutospacing="1" w:after="100" w:afterAutospacing="1" w:line="240" w:lineRule="auto"/>
      </w:pPr>
      <w:r>
        <w:t>Изменения в структуре данных (например, добавление новых связей) могут потребовать значительных усилий для изменения уже существующих данных и связей.</w:t>
      </w:r>
    </w:p>
    <w:p w14:paraId="5A30D4D3" w14:textId="77777777" w:rsidR="00B77415" w:rsidRDefault="00B77415" w:rsidP="00B77415">
      <w:pPr>
        <w:pStyle w:val="a4"/>
        <w:numPr>
          <w:ilvl w:val="0"/>
          <w:numId w:val="149"/>
        </w:numPr>
      </w:pPr>
      <w:r>
        <w:rPr>
          <w:rStyle w:val="a5"/>
        </w:rPr>
        <w:t>Зависимость от конкретной СУБД</w:t>
      </w:r>
      <w:r>
        <w:t>:</w:t>
      </w:r>
    </w:p>
    <w:p w14:paraId="1E61942C" w14:textId="77777777" w:rsidR="00B77415" w:rsidRDefault="00B77415" w:rsidP="00B77415">
      <w:pPr>
        <w:numPr>
          <w:ilvl w:val="1"/>
          <w:numId w:val="149"/>
        </w:numPr>
        <w:spacing w:before="100" w:beforeAutospacing="1" w:after="100" w:afterAutospacing="1" w:line="240" w:lineRule="auto"/>
      </w:pPr>
      <w:r>
        <w:t>В отличие от реляционной модели, сетевые модели могут сильно зависеть от конкретной СУБД, что затрудняет переносимость данных между различными системами.</w:t>
      </w:r>
    </w:p>
    <w:p w14:paraId="6E11E67C" w14:textId="50364C9C" w:rsidR="00B77415" w:rsidRDefault="00B77415" w:rsidP="00AD32AA">
      <w:pPr>
        <w:rPr>
          <w:b/>
          <w:bCs/>
        </w:rPr>
      </w:pPr>
    </w:p>
    <w:p w14:paraId="76299B60" w14:textId="77777777" w:rsidR="00B77415" w:rsidRDefault="00B77415" w:rsidP="00B77415">
      <w:pPr>
        <w:pStyle w:val="a3"/>
        <w:ind w:left="0"/>
        <w:rPr>
          <w:sz w:val="28"/>
          <w:szCs w:val="28"/>
          <w:lang w:val="tg-Cyrl-TJ"/>
        </w:rPr>
      </w:pPr>
      <w:r>
        <w:rPr>
          <w:sz w:val="28"/>
          <w:szCs w:val="28"/>
          <w:lang w:val="tg-Cyrl-TJ"/>
        </w:rPr>
        <w:t>Даталогические модели баз данных. Иерархическая модель.</w:t>
      </w:r>
    </w:p>
    <w:p w14:paraId="66656ADD" w14:textId="77777777" w:rsidR="00B77415" w:rsidRDefault="00B77415" w:rsidP="00B77415">
      <w:pPr>
        <w:pStyle w:val="a4"/>
      </w:pPr>
      <w:proofErr w:type="spellStart"/>
      <w:r>
        <w:rPr>
          <w:rStyle w:val="a5"/>
        </w:rPr>
        <w:t>Даталогические</w:t>
      </w:r>
      <w:proofErr w:type="spellEnd"/>
      <w:r>
        <w:rPr>
          <w:rStyle w:val="a5"/>
        </w:rPr>
        <w:t xml:space="preserve"> модели баз данных</w:t>
      </w:r>
      <w:r>
        <w:t xml:space="preserve"> — это модели, которые описывают, как данные хранятся и управляются в базе данных на уровне реализации, то есть на уровне, который привязан к конкретной системе управления базами данных (СУБД). Одной из первых </w:t>
      </w:r>
      <w:proofErr w:type="spellStart"/>
      <w:r>
        <w:t>даталогических</w:t>
      </w:r>
      <w:proofErr w:type="spellEnd"/>
      <w:r>
        <w:t xml:space="preserve"> моделей является </w:t>
      </w:r>
      <w:r>
        <w:rPr>
          <w:rStyle w:val="a5"/>
        </w:rPr>
        <w:t>иерархическая модель</w:t>
      </w:r>
      <w:r>
        <w:t>, которая была широко использована в 60-70-е годы XX века и оказала значительное влияние на дальнейшее развитие систем управления данными.</w:t>
      </w:r>
    </w:p>
    <w:p w14:paraId="5BC19552" w14:textId="77777777" w:rsidR="00B77415" w:rsidRDefault="00B77415" w:rsidP="00B77415">
      <w:pPr>
        <w:pStyle w:val="4"/>
      </w:pPr>
      <w:r>
        <w:rPr>
          <w:rStyle w:val="a5"/>
          <w:b w:val="0"/>
          <w:bCs w:val="0"/>
        </w:rPr>
        <w:t>Основные характеристики иерархической модели</w:t>
      </w:r>
      <w:r>
        <w:t>:</w:t>
      </w:r>
    </w:p>
    <w:p w14:paraId="2C8A605A" w14:textId="77777777" w:rsidR="00B77415" w:rsidRDefault="00B77415" w:rsidP="00B77415">
      <w:pPr>
        <w:pStyle w:val="a4"/>
        <w:numPr>
          <w:ilvl w:val="0"/>
          <w:numId w:val="150"/>
        </w:numPr>
      </w:pPr>
      <w:r>
        <w:rPr>
          <w:rStyle w:val="a5"/>
        </w:rPr>
        <w:t>Древовидная структура</w:t>
      </w:r>
      <w:r>
        <w:t>:</w:t>
      </w:r>
    </w:p>
    <w:p w14:paraId="539F364F" w14:textId="77777777" w:rsidR="00B77415" w:rsidRDefault="00B77415" w:rsidP="00B77415">
      <w:pPr>
        <w:numPr>
          <w:ilvl w:val="1"/>
          <w:numId w:val="150"/>
        </w:numPr>
        <w:spacing w:before="100" w:beforeAutospacing="1" w:after="100" w:afterAutospacing="1" w:line="240" w:lineRule="auto"/>
      </w:pPr>
      <w:r>
        <w:t xml:space="preserve">В иерархической модели данные организуются в виде дерева. В этой структуре каждая сущность (или объект) имеет </w:t>
      </w:r>
      <w:r>
        <w:rPr>
          <w:rStyle w:val="a5"/>
        </w:rPr>
        <w:t>одного родителя</w:t>
      </w:r>
      <w:r>
        <w:t xml:space="preserve"> и может иметь </w:t>
      </w:r>
      <w:r>
        <w:rPr>
          <w:rStyle w:val="a5"/>
        </w:rPr>
        <w:t>несколько потомков</w:t>
      </w:r>
      <w:r>
        <w:t>.</w:t>
      </w:r>
    </w:p>
    <w:p w14:paraId="1DF357D5" w14:textId="77777777" w:rsidR="00B77415" w:rsidRDefault="00B77415" w:rsidP="00B77415">
      <w:pPr>
        <w:numPr>
          <w:ilvl w:val="1"/>
          <w:numId w:val="150"/>
        </w:numPr>
        <w:spacing w:before="100" w:beforeAutospacing="1" w:after="100" w:afterAutospacing="1" w:line="240" w:lineRule="auto"/>
      </w:pPr>
      <w:r>
        <w:lastRenderedPageBreak/>
        <w:t xml:space="preserve">Связи между сущностями выражаются как </w:t>
      </w:r>
      <w:r>
        <w:rPr>
          <w:rStyle w:val="a5"/>
        </w:rPr>
        <w:t>родитель-потомок</w:t>
      </w:r>
      <w:r>
        <w:t>. Таким образом, данные образуют иерархию, подобную дереву, где "корень" дерева является главным элементом, а "листья" — конечными сущностями.</w:t>
      </w:r>
    </w:p>
    <w:p w14:paraId="1B7D45C5" w14:textId="77777777" w:rsidR="00B77415" w:rsidRDefault="00B77415" w:rsidP="00B77415">
      <w:pPr>
        <w:pStyle w:val="a4"/>
        <w:numPr>
          <w:ilvl w:val="0"/>
          <w:numId w:val="150"/>
        </w:numPr>
      </w:pPr>
      <w:r>
        <w:rPr>
          <w:rStyle w:val="a5"/>
        </w:rPr>
        <w:t>Связи «один ко многим»</w:t>
      </w:r>
      <w:r>
        <w:t>:</w:t>
      </w:r>
    </w:p>
    <w:p w14:paraId="2FEA63AB" w14:textId="77777777" w:rsidR="00B77415" w:rsidRDefault="00B77415" w:rsidP="00B77415">
      <w:pPr>
        <w:numPr>
          <w:ilvl w:val="1"/>
          <w:numId w:val="150"/>
        </w:numPr>
        <w:spacing w:before="100" w:beforeAutospacing="1" w:after="100" w:afterAutospacing="1" w:line="240" w:lineRule="auto"/>
      </w:pPr>
      <w:r>
        <w:t xml:space="preserve">Иерархическая модель поддерживает только связь </w:t>
      </w:r>
      <w:r>
        <w:rPr>
          <w:rStyle w:val="a5"/>
        </w:rPr>
        <w:t>1:M</w:t>
      </w:r>
      <w:r>
        <w:t xml:space="preserve"> (один ко многим), где один родитель может иметь несколько дочерних элементов, но каждый дочерний элемент может иметь только одного родителя.</w:t>
      </w:r>
    </w:p>
    <w:p w14:paraId="4DFE6D70" w14:textId="77777777" w:rsidR="00B77415" w:rsidRDefault="00B77415" w:rsidP="00B77415">
      <w:pPr>
        <w:numPr>
          <w:ilvl w:val="1"/>
          <w:numId w:val="150"/>
        </w:numPr>
        <w:spacing w:before="100" w:beforeAutospacing="1" w:after="100" w:afterAutospacing="1" w:line="240" w:lineRule="auto"/>
      </w:pPr>
      <w:r>
        <w:t xml:space="preserve">Это ограничивает гибкость модели, так как некоторые более сложные связи, такие как </w:t>
      </w:r>
      <w:r>
        <w:rPr>
          <w:rStyle w:val="a5"/>
        </w:rPr>
        <w:t>многие ко многим (M:M)</w:t>
      </w:r>
      <w:r>
        <w:t>, невозможно реализовать в рамках этой модели.</w:t>
      </w:r>
    </w:p>
    <w:p w14:paraId="34B9451E" w14:textId="77777777" w:rsidR="00B77415" w:rsidRDefault="00B77415" w:rsidP="00B77415">
      <w:pPr>
        <w:pStyle w:val="a4"/>
        <w:numPr>
          <w:ilvl w:val="0"/>
          <w:numId w:val="150"/>
        </w:numPr>
      </w:pPr>
      <w:r>
        <w:rPr>
          <w:rStyle w:val="a5"/>
        </w:rPr>
        <w:t>Указатели и ссылки</w:t>
      </w:r>
      <w:r>
        <w:t>:</w:t>
      </w:r>
    </w:p>
    <w:p w14:paraId="429D6B29" w14:textId="77777777" w:rsidR="00B77415" w:rsidRDefault="00B77415" w:rsidP="00B77415">
      <w:pPr>
        <w:numPr>
          <w:ilvl w:val="1"/>
          <w:numId w:val="150"/>
        </w:numPr>
        <w:spacing w:before="100" w:beforeAutospacing="1" w:after="100" w:afterAutospacing="1" w:line="240" w:lineRule="auto"/>
      </w:pPr>
      <w:r>
        <w:t xml:space="preserve">В иерархической модели используются </w:t>
      </w:r>
      <w:r>
        <w:rPr>
          <w:rStyle w:val="a5"/>
        </w:rPr>
        <w:t>указатели</w:t>
      </w:r>
      <w:r>
        <w:t xml:space="preserve"> или </w:t>
      </w:r>
      <w:r>
        <w:rPr>
          <w:rStyle w:val="a5"/>
        </w:rPr>
        <w:t>ссылки</w:t>
      </w:r>
      <w:r>
        <w:t>, которые служат для связи родительских и дочерних элементов. Эти указатели обеспечивают навигацию по дереву и позволяют находить дочерние элементы, начиная от родителя.</w:t>
      </w:r>
    </w:p>
    <w:p w14:paraId="2C24E6E0" w14:textId="77777777" w:rsidR="00B77415" w:rsidRDefault="00B77415" w:rsidP="00B77415">
      <w:pPr>
        <w:pStyle w:val="a4"/>
        <w:numPr>
          <w:ilvl w:val="0"/>
          <w:numId w:val="150"/>
        </w:numPr>
      </w:pPr>
      <w:r>
        <w:rPr>
          <w:rStyle w:val="a5"/>
        </w:rPr>
        <w:t>Доступ к данным</w:t>
      </w:r>
      <w:r>
        <w:t>:</w:t>
      </w:r>
    </w:p>
    <w:p w14:paraId="1EB9F731" w14:textId="77777777" w:rsidR="00B77415" w:rsidRDefault="00B77415" w:rsidP="00B77415">
      <w:pPr>
        <w:numPr>
          <w:ilvl w:val="1"/>
          <w:numId w:val="150"/>
        </w:numPr>
        <w:spacing w:before="100" w:beforeAutospacing="1" w:after="100" w:afterAutospacing="1" w:line="240" w:lineRule="auto"/>
      </w:pPr>
      <w:r>
        <w:t xml:space="preserve">Доступ к данным в иерархической модели осуществляется с использованием </w:t>
      </w:r>
      <w:r>
        <w:rPr>
          <w:rStyle w:val="a5"/>
        </w:rPr>
        <w:t>пути</w:t>
      </w:r>
      <w:r>
        <w:t xml:space="preserve"> от родителя к дочернему элементу. Это может быть неудобно для работы с данными, которые могут быть связаны с несколькими родителями или которые могут быть доступны из разных частей дерева.</w:t>
      </w:r>
    </w:p>
    <w:p w14:paraId="5F4CE824" w14:textId="77777777" w:rsidR="00B77415" w:rsidRDefault="00B77415" w:rsidP="00B77415">
      <w:pPr>
        <w:spacing w:after="0"/>
      </w:pPr>
      <w:r>
        <w:pict w14:anchorId="71994A01">
          <v:rect id="_x0000_i1063" style="width:0;height:1.5pt" o:hralign="center" o:hrstd="t" o:hr="t" fillcolor="#a0a0a0" stroked="f"/>
        </w:pict>
      </w:r>
    </w:p>
    <w:p w14:paraId="2472A903" w14:textId="77777777" w:rsidR="00B77415" w:rsidRDefault="00B77415" w:rsidP="00B77415">
      <w:pPr>
        <w:pStyle w:val="4"/>
      </w:pPr>
      <w:r>
        <w:rPr>
          <w:rStyle w:val="a5"/>
          <w:b w:val="0"/>
          <w:bCs w:val="0"/>
        </w:rPr>
        <w:t>Основные элементы иерархической модели</w:t>
      </w:r>
      <w:r>
        <w:t>:</w:t>
      </w:r>
    </w:p>
    <w:p w14:paraId="5DCA9C33" w14:textId="77777777" w:rsidR="00B77415" w:rsidRDefault="00B77415" w:rsidP="00B77415">
      <w:pPr>
        <w:pStyle w:val="a4"/>
        <w:numPr>
          <w:ilvl w:val="0"/>
          <w:numId w:val="151"/>
        </w:numPr>
      </w:pPr>
      <w:r>
        <w:rPr>
          <w:rStyle w:val="a5"/>
        </w:rPr>
        <w:t>Сущности (</w:t>
      </w:r>
      <w:proofErr w:type="spellStart"/>
      <w:r>
        <w:rPr>
          <w:rStyle w:val="a5"/>
        </w:rPr>
        <w:t>Entities</w:t>
      </w:r>
      <w:proofErr w:type="spellEnd"/>
      <w:r>
        <w:rPr>
          <w:rStyle w:val="a5"/>
        </w:rPr>
        <w:t>)</w:t>
      </w:r>
      <w:r>
        <w:t>:</w:t>
      </w:r>
    </w:p>
    <w:p w14:paraId="40D72EA3" w14:textId="77777777" w:rsidR="00B77415" w:rsidRDefault="00B77415" w:rsidP="00B77415">
      <w:pPr>
        <w:numPr>
          <w:ilvl w:val="1"/>
          <w:numId w:val="151"/>
        </w:numPr>
        <w:spacing w:before="100" w:beforeAutospacing="1" w:after="100" w:afterAutospacing="1" w:line="240" w:lineRule="auto"/>
      </w:pPr>
      <w:r>
        <w:t>В иерархической модели сущности организуются в виде объектов или элементов данных, которые могут быть связаны с другими сущностями. Например, сущности могут представлять такие объекты, как «Книга», «Автор», «Читатель».</w:t>
      </w:r>
    </w:p>
    <w:p w14:paraId="1A250274" w14:textId="77777777" w:rsidR="00B77415" w:rsidRDefault="00B77415" w:rsidP="00B77415">
      <w:pPr>
        <w:pStyle w:val="a4"/>
        <w:numPr>
          <w:ilvl w:val="0"/>
          <w:numId w:val="151"/>
        </w:numPr>
      </w:pPr>
      <w:r>
        <w:rPr>
          <w:rStyle w:val="a5"/>
        </w:rPr>
        <w:t>Связи (</w:t>
      </w:r>
      <w:proofErr w:type="spellStart"/>
      <w:r>
        <w:rPr>
          <w:rStyle w:val="a5"/>
        </w:rPr>
        <w:t>Relationships</w:t>
      </w:r>
      <w:proofErr w:type="spellEnd"/>
      <w:r>
        <w:rPr>
          <w:rStyle w:val="a5"/>
        </w:rPr>
        <w:t>)</w:t>
      </w:r>
      <w:r>
        <w:t>:</w:t>
      </w:r>
    </w:p>
    <w:p w14:paraId="18DBCA73" w14:textId="77777777" w:rsidR="00B77415" w:rsidRDefault="00B77415" w:rsidP="00B77415">
      <w:pPr>
        <w:numPr>
          <w:ilvl w:val="1"/>
          <w:numId w:val="151"/>
        </w:numPr>
        <w:spacing w:before="100" w:beforeAutospacing="1" w:after="100" w:afterAutospacing="1" w:line="240" w:lineRule="auto"/>
      </w:pPr>
      <w:r>
        <w:t xml:space="preserve">Связи между сущностями в иерархической модели имеют форму </w:t>
      </w:r>
      <w:r>
        <w:rPr>
          <w:rStyle w:val="a5"/>
        </w:rPr>
        <w:t>родитель-потомок</w:t>
      </w:r>
      <w:r>
        <w:t>. Например, «Автор» является родителем для сущности «Книга», а «Книга» — потомком для «Автора».</w:t>
      </w:r>
    </w:p>
    <w:p w14:paraId="42F25AFE" w14:textId="77777777" w:rsidR="00B77415" w:rsidRDefault="00B77415" w:rsidP="00B77415">
      <w:pPr>
        <w:pStyle w:val="a4"/>
        <w:numPr>
          <w:ilvl w:val="0"/>
          <w:numId w:val="151"/>
        </w:numPr>
      </w:pPr>
      <w:r>
        <w:rPr>
          <w:rStyle w:val="a5"/>
        </w:rPr>
        <w:t>Корень и дерево</w:t>
      </w:r>
      <w:r>
        <w:t>:</w:t>
      </w:r>
    </w:p>
    <w:p w14:paraId="6699AB79" w14:textId="77777777" w:rsidR="00B77415" w:rsidRDefault="00B77415" w:rsidP="00B77415">
      <w:pPr>
        <w:numPr>
          <w:ilvl w:val="1"/>
          <w:numId w:val="151"/>
        </w:numPr>
        <w:spacing w:before="100" w:beforeAutospacing="1" w:after="100" w:afterAutospacing="1" w:line="240" w:lineRule="auto"/>
      </w:pPr>
      <w:r>
        <w:t xml:space="preserve">В иерархической модели существует </w:t>
      </w:r>
      <w:r>
        <w:rPr>
          <w:rStyle w:val="a5"/>
        </w:rPr>
        <w:t>корень дерева</w:t>
      </w:r>
      <w:r>
        <w:t>, который является начальной точкой для всех других сущностей. Все остальные сущности являются потомками корня или других сущностей.</w:t>
      </w:r>
    </w:p>
    <w:p w14:paraId="30541BB2" w14:textId="77777777" w:rsidR="00B77415" w:rsidRDefault="00B77415" w:rsidP="00B77415">
      <w:pPr>
        <w:spacing w:after="0"/>
      </w:pPr>
      <w:r>
        <w:pict w14:anchorId="20B8EBF2">
          <v:rect id="_x0000_i1064" style="width:0;height:1.5pt" o:hralign="center" o:hrstd="t" o:hr="t" fillcolor="#a0a0a0" stroked="f"/>
        </w:pict>
      </w:r>
    </w:p>
    <w:p w14:paraId="25B7543B" w14:textId="77777777" w:rsidR="00B77415" w:rsidRDefault="00B77415" w:rsidP="00B77415">
      <w:pPr>
        <w:pStyle w:val="4"/>
      </w:pPr>
      <w:r>
        <w:rPr>
          <w:rStyle w:val="a5"/>
          <w:b w:val="0"/>
          <w:bCs w:val="0"/>
        </w:rPr>
        <w:t>Пример иерархической модели базы данных</w:t>
      </w:r>
    </w:p>
    <w:p w14:paraId="052729BD" w14:textId="77777777" w:rsidR="00B77415" w:rsidRDefault="00B77415" w:rsidP="00B77415">
      <w:pPr>
        <w:pStyle w:val="a4"/>
      </w:pPr>
      <w:r>
        <w:t>Предположим, у нас есть система управления библиотечными данными, где мы хотим хранить информацию о книгах, авторах и разделах библиотеки.</w:t>
      </w:r>
    </w:p>
    <w:p w14:paraId="4A78E404" w14:textId="77777777" w:rsidR="00B77415" w:rsidRDefault="00B77415" w:rsidP="00B77415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rPr>
          <w:rStyle w:val="a5"/>
        </w:rPr>
        <w:t>Корень</w:t>
      </w:r>
      <w:r>
        <w:t xml:space="preserve"> дерева может быть сущностью </w:t>
      </w:r>
      <w:r>
        <w:rPr>
          <w:rStyle w:val="a5"/>
        </w:rPr>
        <w:t>Библиотека</w:t>
      </w:r>
      <w:r>
        <w:t>.</w:t>
      </w:r>
    </w:p>
    <w:p w14:paraId="1AD05BAD" w14:textId="77777777" w:rsidR="00B77415" w:rsidRDefault="00B77415" w:rsidP="00B77415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t xml:space="preserve">Сущность </w:t>
      </w:r>
      <w:r>
        <w:rPr>
          <w:rStyle w:val="a5"/>
        </w:rPr>
        <w:t>Библиотека</w:t>
      </w:r>
      <w:r>
        <w:t xml:space="preserve"> имеет дочерние сущности </w:t>
      </w:r>
      <w:r>
        <w:rPr>
          <w:rStyle w:val="a5"/>
        </w:rPr>
        <w:t>Разделы</w:t>
      </w:r>
      <w:r>
        <w:t>.</w:t>
      </w:r>
    </w:p>
    <w:p w14:paraId="4659B6BE" w14:textId="77777777" w:rsidR="00B77415" w:rsidRDefault="00B77415" w:rsidP="00B77415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t xml:space="preserve">Каждый </w:t>
      </w:r>
      <w:r>
        <w:rPr>
          <w:rStyle w:val="a5"/>
        </w:rPr>
        <w:t>Раздел</w:t>
      </w:r>
      <w:r>
        <w:t xml:space="preserve"> может иметь дочерние сущности </w:t>
      </w:r>
      <w:r>
        <w:rPr>
          <w:rStyle w:val="a5"/>
        </w:rPr>
        <w:t>Книги</w:t>
      </w:r>
      <w:r>
        <w:t>.</w:t>
      </w:r>
    </w:p>
    <w:p w14:paraId="7AC46805" w14:textId="77777777" w:rsidR="00B77415" w:rsidRDefault="00B77415" w:rsidP="00B77415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t xml:space="preserve">Каждая </w:t>
      </w:r>
      <w:r>
        <w:rPr>
          <w:rStyle w:val="a5"/>
        </w:rPr>
        <w:t>Книга</w:t>
      </w:r>
      <w:r>
        <w:t xml:space="preserve"> может иметь одну или несколько </w:t>
      </w:r>
      <w:r>
        <w:rPr>
          <w:rStyle w:val="a5"/>
        </w:rPr>
        <w:t>Авторов</w:t>
      </w:r>
      <w:r>
        <w:t>.</w:t>
      </w:r>
    </w:p>
    <w:p w14:paraId="5BD76F37" w14:textId="77777777" w:rsidR="00B77415" w:rsidRDefault="00B77415" w:rsidP="00B77415">
      <w:pPr>
        <w:pStyle w:val="a4"/>
      </w:pPr>
      <w:r>
        <w:rPr>
          <w:rStyle w:val="a5"/>
        </w:rPr>
        <w:t>Иерархическая структура</w:t>
      </w:r>
      <w:r>
        <w:t>:</w:t>
      </w:r>
    </w:p>
    <w:p w14:paraId="72D2844B" w14:textId="77777777" w:rsidR="00B77415" w:rsidRDefault="00B77415" w:rsidP="00B77415">
      <w:pPr>
        <w:pStyle w:val="HTML0"/>
      </w:pPr>
      <w:proofErr w:type="spellStart"/>
      <w:r>
        <w:t>lua</w:t>
      </w:r>
      <w:proofErr w:type="spellEnd"/>
    </w:p>
    <w:p w14:paraId="112A1FFE" w14:textId="77777777" w:rsidR="00B77415" w:rsidRDefault="00B77415" w:rsidP="00B77415">
      <w:pPr>
        <w:pStyle w:val="HTML0"/>
      </w:pPr>
      <w:r>
        <w:t>Копировать код</w:t>
      </w:r>
    </w:p>
    <w:p w14:paraId="181A18BC" w14:textId="77777777" w:rsidR="00B77415" w:rsidRDefault="00B77415" w:rsidP="00B77415">
      <w:pPr>
        <w:pStyle w:val="HTML0"/>
        <w:rPr>
          <w:rStyle w:val="HTML"/>
        </w:rPr>
      </w:pPr>
      <w:r>
        <w:rPr>
          <w:rStyle w:val="HTML"/>
        </w:rPr>
        <w:t xml:space="preserve">                               +</w:t>
      </w:r>
      <w:r>
        <w:rPr>
          <w:rStyle w:val="hljs-comment"/>
        </w:rPr>
        <w:t>------------------+</w:t>
      </w:r>
    </w:p>
    <w:p w14:paraId="3C33A662" w14:textId="77777777" w:rsidR="00B77415" w:rsidRDefault="00B77415" w:rsidP="00B77415">
      <w:pPr>
        <w:pStyle w:val="HTML0"/>
        <w:rPr>
          <w:rStyle w:val="HTML"/>
        </w:rPr>
      </w:pPr>
      <w:r>
        <w:rPr>
          <w:rStyle w:val="HTML"/>
        </w:rPr>
        <w:t xml:space="preserve">                               |   Библиотека     |</w:t>
      </w:r>
    </w:p>
    <w:p w14:paraId="2482DF63" w14:textId="77777777" w:rsidR="00B77415" w:rsidRDefault="00B77415" w:rsidP="00B77415">
      <w:pPr>
        <w:pStyle w:val="HTML0"/>
        <w:rPr>
          <w:rStyle w:val="HTML"/>
        </w:rPr>
      </w:pPr>
      <w:r>
        <w:rPr>
          <w:rStyle w:val="HTML"/>
        </w:rPr>
        <w:t xml:space="preserve">                               +</w:t>
      </w:r>
      <w:r>
        <w:rPr>
          <w:rStyle w:val="hljs-comment"/>
        </w:rPr>
        <w:t>------------------+</w:t>
      </w:r>
    </w:p>
    <w:p w14:paraId="4BC08E04" w14:textId="77777777" w:rsidR="00B77415" w:rsidRDefault="00B77415" w:rsidP="00B77415">
      <w:pPr>
        <w:pStyle w:val="HTML0"/>
        <w:rPr>
          <w:rStyle w:val="HTML"/>
        </w:rPr>
      </w:pPr>
      <w:r>
        <w:rPr>
          <w:rStyle w:val="HTML"/>
        </w:rPr>
        <w:t xml:space="preserve">                                        |</w:t>
      </w:r>
    </w:p>
    <w:p w14:paraId="3514FA02" w14:textId="77777777" w:rsidR="00B77415" w:rsidRDefault="00B77415" w:rsidP="00B77415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                  +</w:t>
      </w:r>
      <w:r>
        <w:rPr>
          <w:rStyle w:val="hljs-comment"/>
        </w:rPr>
        <w:t>-----------------+-----------------+</w:t>
      </w:r>
    </w:p>
    <w:p w14:paraId="00C7EE4E" w14:textId="77777777" w:rsidR="00B77415" w:rsidRDefault="00B77415" w:rsidP="00B77415">
      <w:pPr>
        <w:pStyle w:val="HTML0"/>
        <w:rPr>
          <w:rStyle w:val="HTML"/>
        </w:rPr>
      </w:pPr>
      <w:r>
        <w:rPr>
          <w:rStyle w:val="HTML"/>
        </w:rPr>
        <w:t xml:space="preserve">                      |                                     |</w:t>
      </w:r>
    </w:p>
    <w:p w14:paraId="110DD612" w14:textId="77777777" w:rsidR="00B77415" w:rsidRDefault="00B77415" w:rsidP="00B77415">
      <w:pPr>
        <w:pStyle w:val="HTML0"/>
        <w:rPr>
          <w:rStyle w:val="HTML"/>
        </w:rPr>
      </w:pPr>
      <w:r>
        <w:rPr>
          <w:rStyle w:val="HTML"/>
        </w:rPr>
        <w:t xml:space="preserve">             +</w:t>
      </w:r>
      <w:r>
        <w:rPr>
          <w:rStyle w:val="hljs-comment"/>
        </w:rPr>
        <w:t>------------------+                    +------------------+</w:t>
      </w:r>
    </w:p>
    <w:p w14:paraId="5ADA18B3" w14:textId="77777777" w:rsidR="00B77415" w:rsidRDefault="00B77415" w:rsidP="00B77415">
      <w:pPr>
        <w:pStyle w:val="HTML0"/>
        <w:rPr>
          <w:rStyle w:val="HTML"/>
        </w:rPr>
      </w:pPr>
      <w:r>
        <w:rPr>
          <w:rStyle w:val="HTML"/>
        </w:rPr>
        <w:t xml:space="preserve">             |     Раздел </w:t>
      </w:r>
      <w:r>
        <w:rPr>
          <w:rStyle w:val="hljs-number"/>
        </w:rPr>
        <w:t>1</w:t>
      </w:r>
      <w:r>
        <w:rPr>
          <w:rStyle w:val="HTML"/>
        </w:rPr>
        <w:t xml:space="preserve">     |                    |     Раздел </w:t>
      </w:r>
      <w:r>
        <w:rPr>
          <w:rStyle w:val="hljs-number"/>
        </w:rPr>
        <w:t>2</w:t>
      </w:r>
      <w:r>
        <w:rPr>
          <w:rStyle w:val="HTML"/>
        </w:rPr>
        <w:t xml:space="preserve">     |</w:t>
      </w:r>
    </w:p>
    <w:p w14:paraId="7BF27E27" w14:textId="77777777" w:rsidR="00B77415" w:rsidRDefault="00B77415" w:rsidP="00B77415">
      <w:pPr>
        <w:pStyle w:val="HTML0"/>
        <w:rPr>
          <w:rStyle w:val="HTML"/>
        </w:rPr>
      </w:pPr>
      <w:r>
        <w:rPr>
          <w:rStyle w:val="HTML"/>
        </w:rPr>
        <w:t xml:space="preserve">             +</w:t>
      </w:r>
      <w:r>
        <w:rPr>
          <w:rStyle w:val="hljs-comment"/>
        </w:rPr>
        <w:t>------------------+                    +------------------+</w:t>
      </w:r>
    </w:p>
    <w:p w14:paraId="20DE8EB6" w14:textId="77777777" w:rsidR="00B77415" w:rsidRDefault="00B77415" w:rsidP="00B77415">
      <w:pPr>
        <w:pStyle w:val="HTML0"/>
        <w:rPr>
          <w:rStyle w:val="HTML"/>
        </w:rPr>
      </w:pPr>
      <w:r>
        <w:rPr>
          <w:rStyle w:val="HTML"/>
        </w:rPr>
        <w:t xml:space="preserve">                      |                                     |</w:t>
      </w:r>
    </w:p>
    <w:p w14:paraId="1515AF5E" w14:textId="77777777" w:rsidR="00B77415" w:rsidRDefault="00B77415" w:rsidP="00B77415">
      <w:pPr>
        <w:pStyle w:val="HTML0"/>
        <w:rPr>
          <w:rStyle w:val="HTML"/>
        </w:rPr>
      </w:pPr>
      <w:r>
        <w:rPr>
          <w:rStyle w:val="HTML"/>
        </w:rPr>
        <w:t xml:space="preserve">            +</w:t>
      </w:r>
      <w:r>
        <w:rPr>
          <w:rStyle w:val="hljs-comment"/>
        </w:rPr>
        <w:t xml:space="preserve">------------------+                 +------------------+  </w:t>
      </w:r>
    </w:p>
    <w:p w14:paraId="7BF5550E" w14:textId="77777777" w:rsidR="00B77415" w:rsidRDefault="00B77415" w:rsidP="00B77415">
      <w:pPr>
        <w:pStyle w:val="HTML0"/>
        <w:rPr>
          <w:rStyle w:val="HTML"/>
        </w:rPr>
      </w:pPr>
      <w:r>
        <w:rPr>
          <w:rStyle w:val="HTML"/>
        </w:rPr>
        <w:t xml:space="preserve">            |     Книга </w:t>
      </w:r>
      <w:r>
        <w:rPr>
          <w:rStyle w:val="hljs-number"/>
        </w:rPr>
        <w:t>1</w:t>
      </w:r>
      <w:r>
        <w:rPr>
          <w:rStyle w:val="HTML"/>
        </w:rPr>
        <w:t xml:space="preserve">      |                 |     Книга </w:t>
      </w:r>
      <w:r>
        <w:rPr>
          <w:rStyle w:val="hljs-number"/>
        </w:rPr>
        <w:t>2</w:t>
      </w:r>
      <w:r>
        <w:rPr>
          <w:rStyle w:val="HTML"/>
        </w:rPr>
        <w:t xml:space="preserve">      |</w:t>
      </w:r>
    </w:p>
    <w:p w14:paraId="0DCCE4DD" w14:textId="77777777" w:rsidR="00B77415" w:rsidRDefault="00B77415" w:rsidP="00B77415">
      <w:pPr>
        <w:pStyle w:val="HTML0"/>
        <w:rPr>
          <w:rStyle w:val="HTML"/>
        </w:rPr>
      </w:pPr>
      <w:r>
        <w:rPr>
          <w:rStyle w:val="HTML"/>
        </w:rPr>
        <w:t xml:space="preserve">            +</w:t>
      </w:r>
      <w:r>
        <w:rPr>
          <w:rStyle w:val="hljs-comment"/>
        </w:rPr>
        <w:t>------------------+                 +------------------+</w:t>
      </w:r>
    </w:p>
    <w:p w14:paraId="08749F9F" w14:textId="77777777" w:rsidR="00B77415" w:rsidRDefault="00B77415" w:rsidP="00B77415">
      <w:pPr>
        <w:pStyle w:val="HTML0"/>
        <w:rPr>
          <w:rStyle w:val="HTML"/>
        </w:rPr>
      </w:pPr>
      <w:r>
        <w:rPr>
          <w:rStyle w:val="HTML"/>
        </w:rPr>
        <w:t xml:space="preserve">                      |                                     |</w:t>
      </w:r>
    </w:p>
    <w:p w14:paraId="7D1C461D" w14:textId="77777777" w:rsidR="00B77415" w:rsidRDefault="00B77415" w:rsidP="00B77415">
      <w:pPr>
        <w:pStyle w:val="HTML0"/>
        <w:rPr>
          <w:rStyle w:val="HTML"/>
        </w:rPr>
      </w:pPr>
      <w:r>
        <w:rPr>
          <w:rStyle w:val="HTML"/>
        </w:rPr>
        <w:t xml:space="preserve">            +</w:t>
      </w:r>
      <w:r>
        <w:rPr>
          <w:rStyle w:val="hljs-comment"/>
        </w:rPr>
        <w:t>------------------+                 +------------------+</w:t>
      </w:r>
    </w:p>
    <w:p w14:paraId="40BABEF2" w14:textId="77777777" w:rsidR="00B77415" w:rsidRDefault="00B77415" w:rsidP="00B77415">
      <w:pPr>
        <w:pStyle w:val="HTML0"/>
        <w:rPr>
          <w:rStyle w:val="HTML"/>
        </w:rPr>
      </w:pPr>
      <w:r>
        <w:rPr>
          <w:rStyle w:val="HTML"/>
        </w:rPr>
        <w:t xml:space="preserve">            |     Автор </w:t>
      </w:r>
      <w:r>
        <w:rPr>
          <w:rStyle w:val="hljs-number"/>
        </w:rPr>
        <w:t>1</w:t>
      </w:r>
      <w:r>
        <w:rPr>
          <w:rStyle w:val="HTML"/>
        </w:rPr>
        <w:t xml:space="preserve">      |                 |     Автор </w:t>
      </w:r>
      <w:r>
        <w:rPr>
          <w:rStyle w:val="hljs-number"/>
        </w:rPr>
        <w:t>2</w:t>
      </w:r>
      <w:r>
        <w:rPr>
          <w:rStyle w:val="HTML"/>
        </w:rPr>
        <w:t xml:space="preserve">      |</w:t>
      </w:r>
    </w:p>
    <w:p w14:paraId="573C1FDB" w14:textId="77777777" w:rsidR="00B77415" w:rsidRDefault="00B77415" w:rsidP="00B77415">
      <w:pPr>
        <w:pStyle w:val="HTML0"/>
        <w:rPr>
          <w:rStyle w:val="HTML"/>
        </w:rPr>
      </w:pPr>
      <w:r>
        <w:rPr>
          <w:rStyle w:val="HTML"/>
        </w:rPr>
        <w:t xml:space="preserve">            +</w:t>
      </w:r>
      <w:r>
        <w:rPr>
          <w:rStyle w:val="hljs-comment"/>
        </w:rPr>
        <w:t>------------------+                 +------------------+</w:t>
      </w:r>
    </w:p>
    <w:p w14:paraId="389EFB83" w14:textId="77777777" w:rsidR="00B77415" w:rsidRDefault="00B77415" w:rsidP="00B77415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rPr>
          <w:rStyle w:val="a5"/>
        </w:rPr>
        <w:t>Библиотека</w:t>
      </w:r>
      <w:r>
        <w:t xml:space="preserve"> является корнем дерева.</w:t>
      </w:r>
    </w:p>
    <w:p w14:paraId="46239A18" w14:textId="77777777" w:rsidR="00B77415" w:rsidRDefault="00B77415" w:rsidP="00B77415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rPr>
          <w:rStyle w:val="a5"/>
        </w:rPr>
        <w:t>Разделы</w:t>
      </w:r>
      <w:r>
        <w:t xml:space="preserve"> библиотеки — это дочерние элементы для сущности «Библиотека».</w:t>
      </w:r>
    </w:p>
    <w:p w14:paraId="5EDB6BD3" w14:textId="77777777" w:rsidR="00B77415" w:rsidRDefault="00B77415" w:rsidP="00B77415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t xml:space="preserve">Каждый </w:t>
      </w:r>
      <w:r>
        <w:rPr>
          <w:rStyle w:val="a5"/>
        </w:rPr>
        <w:t>Раздел</w:t>
      </w:r>
      <w:r>
        <w:t xml:space="preserve"> имеет дочерние </w:t>
      </w:r>
      <w:r>
        <w:rPr>
          <w:rStyle w:val="a5"/>
        </w:rPr>
        <w:t>Книги</w:t>
      </w:r>
      <w:r>
        <w:t xml:space="preserve">, которые, в свою очередь, имеют дочерние </w:t>
      </w:r>
      <w:r>
        <w:rPr>
          <w:rStyle w:val="a5"/>
        </w:rPr>
        <w:t>Авторы</w:t>
      </w:r>
      <w:r>
        <w:t>.</w:t>
      </w:r>
    </w:p>
    <w:p w14:paraId="22C46714" w14:textId="77777777" w:rsidR="00B77415" w:rsidRDefault="00B77415" w:rsidP="00B77415">
      <w:pPr>
        <w:spacing w:after="0"/>
      </w:pPr>
      <w:r>
        <w:pict w14:anchorId="714065D3">
          <v:rect id="_x0000_i1065" style="width:0;height:1.5pt" o:hralign="center" o:hrstd="t" o:hr="t" fillcolor="#a0a0a0" stroked="f"/>
        </w:pict>
      </w:r>
    </w:p>
    <w:p w14:paraId="63B3338B" w14:textId="77777777" w:rsidR="00B77415" w:rsidRDefault="00B77415" w:rsidP="00B77415">
      <w:pPr>
        <w:pStyle w:val="4"/>
      </w:pPr>
      <w:r>
        <w:rPr>
          <w:rStyle w:val="a5"/>
          <w:b w:val="0"/>
          <w:bCs w:val="0"/>
        </w:rPr>
        <w:t>Преимущества иерархической модели</w:t>
      </w:r>
      <w:r>
        <w:t>:</w:t>
      </w:r>
    </w:p>
    <w:p w14:paraId="6CCD4E0F" w14:textId="77777777" w:rsidR="00B77415" w:rsidRDefault="00B77415" w:rsidP="00B77415">
      <w:pPr>
        <w:pStyle w:val="a4"/>
        <w:numPr>
          <w:ilvl w:val="0"/>
          <w:numId w:val="154"/>
        </w:numPr>
      </w:pPr>
      <w:r>
        <w:rPr>
          <w:rStyle w:val="a5"/>
        </w:rPr>
        <w:t>Простота реализации</w:t>
      </w:r>
      <w:r>
        <w:t>:</w:t>
      </w:r>
    </w:p>
    <w:p w14:paraId="1B388B3D" w14:textId="77777777" w:rsidR="00B77415" w:rsidRDefault="00B77415" w:rsidP="00B77415">
      <w:pPr>
        <w:numPr>
          <w:ilvl w:val="1"/>
          <w:numId w:val="154"/>
        </w:numPr>
        <w:spacing w:before="100" w:beforeAutospacing="1" w:after="100" w:afterAutospacing="1" w:line="240" w:lineRule="auto"/>
      </w:pPr>
      <w:r>
        <w:t>Структура иерархической модели проста для реализации и понимания. Она хорошо подходит для определённых типов данных, например, когда данные естественно организуются в виде дерева.</w:t>
      </w:r>
    </w:p>
    <w:p w14:paraId="63426B50" w14:textId="77777777" w:rsidR="00B77415" w:rsidRDefault="00B77415" w:rsidP="00B77415">
      <w:pPr>
        <w:pStyle w:val="a4"/>
        <w:numPr>
          <w:ilvl w:val="0"/>
          <w:numId w:val="154"/>
        </w:numPr>
      </w:pPr>
      <w:r>
        <w:rPr>
          <w:rStyle w:val="a5"/>
        </w:rPr>
        <w:t>Быстрый доступ к данным</w:t>
      </w:r>
      <w:r>
        <w:t>:</w:t>
      </w:r>
    </w:p>
    <w:p w14:paraId="061BD932" w14:textId="77777777" w:rsidR="00B77415" w:rsidRDefault="00B77415" w:rsidP="00B77415">
      <w:pPr>
        <w:numPr>
          <w:ilvl w:val="1"/>
          <w:numId w:val="154"/>
        </w:numPr>
        <w:spacing w:before="100" w:beforeAutospacing="1" w:after="100" w:afterAutospacing="1" w:line="240" w:lineRule="auto"/>
      </w:pPr>
      <w:r>
        <w:t>В иерархической модели доступ к данным относительно быстр, особенно когда данные имеют чёткую структуру, например, родитель-потомок.</w:t>
      </w:r>
    </w:p>
    <w:p w14:paraId="756813AD" w14:textId="77777777" w:rsidR="00B77415" w:rsidRDefault="00B77415" w:rsidP="00B77415">
      <w:pPr>
        <w:pStyle w:val="a4"/>
        <w:numPr>
          <w:ilvl w:val="0"/>
          <w:numId w:val="154"/>
        </w:numPr>
      </w:pPr>
      <w:r>
        <w:rPr>
          <w:rStyle w:val="a5"/>
        </w:rPr>
        <w:t>Чёткая структура</w:t>
      </w:r>
      <w:r>
        <w:t>:</w:t>
      </w:r>
    </w:p>
    <w:p w14:paraId="34C7BCC0" w14:textId="77777777" w:rsidR="00B77415" w:rsidRDefault="00B77415" w:rsidP="00B77415">
      <w:pPr>
        <w:numPr>
          <w:ilvl w:val="1"/>
          <w:numId w:val="154"/>
        </w:numPr>
        <w:spacing w:before="100" w:beforeAutospacing="1" w:after="100" w:afterAutospacing="1" w:line="240" w:lineRule="auto"/>
      </w:pPr>
      <w:r>
        <w:t>Иерархическая модель обеспечивает чёткую и логичную организацию данных, что может быть полезным в некоторых ситуациях, например, для представления географических или организационных структур.</w:t>
      </w:r>
    </w:p>
    <w:p w14:paraId="6DA0D09D" w14:textId="77777777" w:rsidR="00B77415" w:rsidRDefault="00B77415" w:rsidP="00B77415">
      <w:pPr>
        <w:spacing w:after="0"/>
      </w:pPr>
      <w:r>
        <w:pict w14:anchorId="4E8F315C">
          <v:rect id="_x0000_i1066" style="width:0;height:1.5pt" o:hralign="center" o:hrstd="t" o:hr="t" fillcolor="#a0a0a0" stroked="f"/>
        </w:pict>
      </w:r>
    </w:p>
    <w:p w14:paraId="4D700016" w14:textId="77777777" w:rsidR="00B77415" w:rsidRDefault="00B77415" w:rsidP="00B77415">
      <w:pPr>
        <w:pStyle w:val="4"/>
      </w:pPr>
      <w:r>
        <w:rPr>
          <w:rStyle w:val="a5"/>
          <w:b w:val="0"/>
          <w:bCs w:val="0"/>
        </w:rPr>
        <w:t>Недостатки иерархической модели</w:t>
      </w:r>
      <w:r>
        <w:t>:</w:t>
      </w:r>
    </w:p>
    <w:p w14:paraId="5CC018F1" w14:textId="77777777" w:rsidR="00B77415" w:rsidRDefault="00B77415" w:rsidP="00B77415">
      <w:pPr>
        <w:pStyle w:val="a4"/>
        <w:numPr>
          <w:ilvl w:val="0"/>
          <w:numId w:val="155"/>
        </w:numPr>
      </w:pPr>
      <w:r>
        <w:rPr>
          <w:rStyle w:val="a5"/>
        </w:rPr>
        <w:t>Ограниченность связей</w:t>
      </w:r>
      <w:r>
        <w:t>:</w:t>
      </w:r>
    </w:p>
    <w:p w14:paraId="5089C44B" w14:textId="77777777" w:rsidR="00B77415" w:rsidRDefault="00B77415" w:rsidP="00B77415">
      <w:pPr>
        <w:numPr>
          <w:ilvl w:val="1"/>
          <w:numId w:val="155"/>
        </w:numPr>
        <w:spacing w:before="100" w:beforeAutospacing="1" w:after="100" w:afterAutospacing="1" w:line="240" w:lineRule="auto"/>
      </w:pPr>
      <w:r>
        <w:t xml:space="preserve">Сетевая модель поддерживает только связи </w:t>
      </w:r>
      <w:proofErr w:type="gramStart"/>
      <w:r>
        <w:rPr>
          <w:rStyle w:val="a5"/>
        </w:rPr>
        <w:t>1:M</w:t>
      </w:r>
      <w:r>
        <w:t>.</w:t>
      </w:r>
      <w:proofErr w:type="gramEnd"/>
      <w:r>
        <w:t xml:space="preserve"> Это ограничивает её использование, так как невозможно моделировать более сложные связи, такие как </w:t>
      </w:r>
      <w:r>
        <w:rPr>
          <w:rStyle w:val="a5"/>
        </w:rPr>
        <w:t>M:M</w:t>
      </w:r>
      <w:r>
        <w:t xml:space="preserve"> (многие ко многим).</w:t>
      </w:r>
    </w:p>
    <w:p w14:paraId="503C5CEB" w14:textId="77777777" w:rsidR="00B77415" w:rsidRDefault="00B77415" w:rsidP="00B77415">
      <w:pPr>
        <w:pStyle w:val="a4"/>
        <w:numPr>
          <w:ilvl w:val="0"/>
          <w:numId w:val="155"/>
        </w:numPr>
      </w:pPr>
      <w:r>
        <w:rPr>
          <w:rStyle w:val="a5"/>
        </w:rPr>
        <w:t>Жёсткая структура</w:t>
      </w:r>
      <w:r>
        <w:t>:</w:t>
      </w:r>
    </w:p>
    <w:p w14:paraId="36C57DE3" w14:textId="77777777" w:rsidR="00B77415" w:rsidRDefault="00B77415" w:rsidP="00B77415">
      <w:pPr>
        <w:numPr>
          <w:ilvl w:val="1"/>
          <w:numId w:val="155"/>
        </w:numPr>
        <w:spacing w:before="100" w:beforeAutospacing="1" w:after="100" w:afterAutospacing="1" w:line="240" w:lineRule="auto"/>
      </w:pPr>
      <w:r>
        <w:t>В иерархической модели добавление новых типов связей или изменение структуры данных может быть трудным. В случае изменения иерархии или добавления новых объектов может возникнуть необходимость пересмотра всей базы данных.</w:t>
      </w:r>
    </w:p>
    <w:p w14:paraId="517B3120" w14:textId="77777777" w:rsidR="00B77415" w:rsidRDefault="00B77415" w:rsidP="00B77415">
      <w:pPr>
        <w:pStyle w:val="a4"/>
        <w:numPr>
          <w:ilvl w:val="0"/>
          <w:numId w:val="155"/>
        </w:numPr>
      </w:pPr>
      <w:r>
        <w:rPr>
          <w:rStyle w:val="a5"/>
        </w:rPr>
        <w:t>Недостаточная гибкость</w:t>
      </w:r>
      <w:r>
        <w:t>:</w:t>
      </w:r>
    </w:p>
    <w:p w14:paraId="7E187349" w14:textId="77777777" w:rsidR="00B77415" w:rsidRDefault="00B77415" w:rsidP="00B77415">
      <w:pPr>
        <w:numPr>
          <w:ilvl w:val="1"/>
          <w:numId w:val="155"/>
        </w:numPr>
        <w:spacing w:before="100" w:beforeAutospacing="1" w:after="100" w:afterAutospacing="1" w:line="240" w:lineRule="auto"/>
      </w:pPr>
      <w:r>
        <w:t>Если одна сущность может быть связана с несколькими родителями, то иерархическая модель не сможет этого учесть, так как она допускает только одну связь родитель-потомок.</w:t>
      </w:r>
    </w:p>
    <w:p w14:paraId="0B0BAF7C" w14:textId="77777777" w:rsidR="00B77415" w:rsidRDefault="00B77415" w:rsidP="00B77415">
      <w:pPr>
        <w:pStyle w:val="a4"/>
        <w:numPr>
          <w:ilvl w:val="0"/>
          <w:numId w:val="155"/>
        </w:numPr>
      </w:pPr>
      <w:r>
        <w:rPr>
          <w:rStyle w:val="a5"/>
        </w:rPr>
        <w:t>Трудности с обновлением данных</w:t>
      </w:r>
      <w:r>
        <w:t>:</w:t>
      </w:r>
    </w:p>
    <w:p w14:paraId="5A57D42E" w14:textId="77777777" w:rsidR="00B77415" w:rsidRDefault="00B77415" w:rsidP="00B77415">
      <w:pPr>
        <w:numPr>
          <w:ilvl w:val="1"/>
          <w:numId w:val="155"/>
        </w:numPr>
        <w:spacing w:before="100" w:beforeAutospacing="1" w:after="100" w:afterAutospacing="1" w:line="240" w:lineRule="auto"/>
      </w:pPr>
      <w:r>
        <w:t>Из-за жёсткой структуры иерархической модели может быть сложно изменять данные, особенно если это касается элементов, которые находятся на разных уровнях дерева.</w:t>
      </w:r>
    </w:p>
    <w:p w14:paraId="4E25E5AF" w14:textId="77777777" w:rsidR="00B77415" w:rsidRPr="00B77415" w:rsidRDefault="00B77415" w:rsidP="00AD32AA">
      <w:pPr>
        <w:rPr>
          <w:b/>
          <w:bCs/>
        </w:rPr>
      </w:pPr>
    </w:p>
    <w:sectPr w:rsidR="00B77415" w:rsidRPr="00B77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49C"/>
    <w:multiLevelType w:val="multilevel"/>
    <w:tmpl w:val="9210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263D0"/>
    <w:multiLevelType w:val="multilevel"/>
    <w:tmpl w:val="DA50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44EB4"/>
    <w:multiLevelType w:val="multilevel"/>
    <w:tmpl w:val="3DBE1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77CED"/>
    <w:multiLevelType w:val="multilevel"/>
    <w:tmpl w:val="CA78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74854"/>
    <w:multiLevelType w:val="multilevel"/>
    <w:tmpl w:val="EFFC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5F2B1B"/>
    <w:multiLevelType w:val="multilevel"/>
    <w:tmpl w:val="C72C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9308B2"/>
    <w:multiLevelType w:val="multilevel"/>
    <w:tmpl w:val="9A86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186CB8"/>
    <w:multiLevelType w:val="multilevel"/>
    <w:tmpl w:val="49E8A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8254DA"/>
    <w:multiLevelType w:val="multilevel"/>
    <w:tmpl w:val="F9CA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0B6470"/>
    <w:multiLevelType w:val="multilevel"/>
    <w:tmpl w:val="F4AE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E20CCE"/>
    <w:multiLevelType w:val="multilevel"/>
    <w:tmpl w:val="FCA0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43A72"/>
    <w:multiLevelType w:val="multilevel"/>
    <w:tmpl w:val="C2DE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C33DE7"/>
    <w:multiLevelType w:val="multilevel"/>
    <w:tmpl w:val="2FC28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6674C6"/>
    <w:multiLevelType w:val="multilevel"/>
    <w:tmpl w:val="3470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C00282"/>
    <w:multiLevelType w:val="multilevel"/>
    <w:tmpl w:val="A3C6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CD75B9"/>
    <w:multiLevelType w:val="multilevel"/>
    <w:tmpl w:val="32D2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D35E5D"/>
    <w:multiLevelType w:val="multilevel"/>
    <w:tmpl w:val="ABEC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F56060"/>
    <w:multiLevelType w:val="multilevel"/>
    <w:tmpl w:val="0818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1A50CF"/>
    <w:multiLevelType w:val="multilevel"/>
    <w:tmpl w:val="D25E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8C7406"/>
    <w:multiLevelType w:val="multilevel"/>
    <w:tmpl w:val="D130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E55603"/>
    <w:multiLevelType w:val="multilevel"/>
    <w:tmpl w:val="DCB4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0A3F53"/>
    <w:multiLevelType w:val="multilevel"/>
    <w:tmpl w:val="137A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2E1A3E"/>
    <w:multiLevelType w:val="multilevel"/>
    <w:tmpl w:val="EF4A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29D3385"/>
    <w:multiLevelType w:val="multilevel"/>
    <w:tmpl w:val="8A08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1E2C1E"/>
    <w:multiLevelType w:val="multilevel"/>
    <w:tmpl w:val="8996C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34E5E1B"/>
    <w:multiLevelType w:val="multilevel"/>
    <w:tmpl w:val="F508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E61FD2"/>
    <w:multiLevelType w:val="multilevel"/>
    <w:tmpl w:val="D0BE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B32DF7"/>
    <w:multiLevelType w:val="multilevel"/>
    <w:tmpl w:val="18780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5ED66D5"/>
    <w:multiLevelType w:val="multilevel"/>
    <w:tmpl w:val="9B58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EA4FFA"/>
    <w:multiLevelType w:val="multilevel"/>
    <w:tmpl w:val="0422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770542E"/>
    <w:multiLevelType w:val="multilevel"/>
    <w:tmpl w:val="4822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897A5F"/>
    <w:multiLevelType w:val="multilevel"/>
    <w:tmpl w:val="BDD2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380C74"/>
    <w:multiLevelType w:val="multilevel"/>
    <w:tmpl w:val="CEB2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B70548"/>
    <w:multiLevelType w:val="multilevel"/>
    <w:tmpl w:val="7494C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AD178E9"/>
    <w:multiLevelType w:val="multilevel"/>
    <w:tmpl w:val="B6EA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BE95EED"/>
    <w:multiLevelType w:val="multilevel"/>
    <w:tmpl w:val="02DA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53311D"/>
    <w:multiLevelType w:val="multilevel"/>
    <w:tmpl w:val="C2583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DD34E61"/>
    <w:multiLevelType w:val="multilevel"/>
    <w:tmpl w:val="4806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DF16D46"/>
    <w:multiLevelType w:val="multilevel"/>
    <w:tmpl w:val="DAB6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C45CCD"/>
    <w:multiLevelType w:val="multilevel"/>
    <w:tmpl w:val="F3D2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4C2F84"/>
    <w:multiLevelType w:val="multilevel"/>
    <w:tmpl w:val="341E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0C60B0F"/>
    <w:multiLevelType w:val="multilevel"/>
    <w:tmpl w:val="FDD0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F51CE8"/>
    <w:multiLevelType w:val="multilevel"/>
    <w:tmpl w:val="6E26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032075"/>
    <w:multiLevelType w:val="multilevel"/>
    <w:tmpl w:val="B6B2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230427"/>
    <w:multiLevelType w:val="multilevel"/>
    <w:tmpl w:val="E2B0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2420421"/>
    <w:multiLevelType w:val="multilevel"/>
    <w:tmpl w:val="3A8A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2682262"/>
    <w:multiLevelType w:val="multilevel"/>
    <w:tmpl w:val="8D1A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384305F"/>
    <w:multiLevelType w:val="multilevel"/>
    <w:tmpl w:val="EE2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45C2211"/>
    <w:multiLevelType w:val="multilevel"/>
    <w:tmpl w:val="3174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4810FFC"/>
    <w:multiLevelType w:val="multilevel"/>
    <w:tmpl w:val="E978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61285B"/>
    <w:multiLevelType w:val="multilevel"/>
    <w:tmpl w:val="C9B4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066146"/>
    <w:multiLevelType w:val="multilevel"/>
    <w:tmpl w:val="2BCE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7257E43"/>
    <w:multiLevelType w:val="multilevel"/>
    <w:tmpl w:val="29D2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7AA5187"/>
    <w:multiLevelType w:val="multilevel"/>
    <w:tmpl w:val="BBE2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8F04668"/>
    <w:multiLevelType w:val="multilevel"/>
    <w:tmpl w:val="B158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96A0DBF"/>
    <w:multiLevelType w:val="multilevel"/>
    <w:tmpl w:val="0310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A426392"/>
    <w:multiLevelType w:val="multilevel"/>
    <w:tmpl w:val="4C42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BE5313A"/>
    <w:multiLevelType w:val="multilevel"/>
    <w:tmpl w:val="9226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C428EE"/>
    <w:multiLevelType w:val="multilevel"/>
    <w:tmpl w:val="CE84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E844B9C"/>
    <w:multiLevelType w:val="multilevel"/>
    <w:tmpl w:val="E97E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63353C"/>
    <w:multiLevelType w:val="multilevel"/>
    <w:tmpl w:val="01DA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232698E"/>
    <w:multiLevelType w:val="multilevel"/>
    <w:tmpl w:val="4FDC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27860A5"/>
    <w:multiLevelType w:val="multilevel"/>
    <w:tmpl w:val="BA18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5E84302"/>
    <w:multiLevelType w:val="multilevel"/>
    <w:tmpl w:val="C1D8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60B7A79"/>
    <w:multiLevelType w:val="multilevel"/>
    <w:tmpl w:val="7054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632553B"/>
    <w:multiLevelType w:val="multilevel"/>
    <w:tmpl w:val="20CEF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6E82CF2"/>
    <w:multiLevelType w:val="multilevel"/>
    <w:tmpl w:val="09D4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71674BE"/>
    <w:multiLevelType w:val="multilevel"/>
    <w:tmpl w:val="C088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722460E"/>
    <w:multiLevelType w:val="multilevel"/>
    <w:tmpl w:val="7EE4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7E929C8"/>
    <w:multiLevelType w:val="multilevel"/>
    <w:tmpl w:val="3BF23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8263BDD"/>
    <w:multiLevelType w:val="multilevel"/>
    <w:tmpl w:val="8642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88B7D36"/>
    <w:multiLevelType w:val="multilevel"/>
    <w:tmpl w:val="837C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8D92D83"/>
    <w:multiLevelType w:val="multilevel"/>
    <w:tmpl w:val="5634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9F949CC"/>
    <w:multiLevelType w:val="multilevel"/>
    <w:tmpl w:val="B37E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A370097"/>
    <w:multiLevelType w:val="multilevel"/>
    <w:tmpl w:val="8EFC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AB6122B"/>
    <w:multiLevelType w:val="multilevel"/>
    <w:tmpl w:val="605E6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B2F421A"/>
    <w:multiLevelType w:val="multilevel"/>
    <w:tmpl w:val="67EE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B9A3819"/>
    <w:multiLevelType w:val="multilevel"/>
    <w:tmpl w:val="96B8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BEF0439"/>
    <w:multiLevelType w:val="multilevel"/>
    <w:tmpl w:val="46D8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C1A6397"/>
    <w:multiLevelType w:val="multilevel"/>
    <w:tmpl w:val="C93A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A375FC"/>
    <w:multiLevelType w:val="multilevel"/>
    <w:tmpl w:val="4DD8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EC6641"/>
    <w:multiLevelType w:val="multilevel"/>
    <w:tmpl w:val="222A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EFE4EB1"/>
    <w:multiLevelType w:val="multilevel"/>
    <w:tmpl w:val="4A20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F5C7AEB"/>
    <w:multiLevelType w:val="multilevel"/>
    <w:tmpl w:val="9DB4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A734DF"/>
    <w:multiLevelType w:val="multilevel"/>
    <w:tmpl w:val="0846A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FBF4BAC"/>
    <w:multiLevelType w:val="multilevel"/>
    <w:tmpl w:val="9AEA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0E12AFF"/>
    <w:multiLevelType w:val="multilevel"/>
    <w:tmpl w:val="5C76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0FB24DE"/>
    <w:multiLevelType w:val="multilevel"/>
    <w:tmpl w:val="2F02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2B60A56"/>
    <w:multiLevelType w:val="multilevel"/>
    <w:tmpl w:val="6B48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35D1C3E"/>
    <w:multiLevelType w:val="multilevel"/>
    <w:tmpl w:val="364E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3B11183"/>
    <w:multiLevelType w:val="multilevel"/>
    <w:tmpl w:val="1404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400725B"/>
    <w:multiLevelType w:val="multilevel"/>
    <w:tmpl w:val="A34C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49B29C7"/>
    <w:multiLevelType w:val="multilevel"/>
    <w:tmpl w:val="F862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6FB4E34"/>
    <w:multiLevelType w:val="multilevel"/>
    <w:tmpl w:val="E3BC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94D48F4"/>
    <w:multiLevelType w:val="multilevel"/>
    <w:tmpl w:val="E698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AA14FF6"/>
    <w:multiLevelType w:val="multilevel"/>
    <w:tmpl w:val="A268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C7D0C6D"/>
    <w:multiLevelType w:val="multilevel"/>
    <w:tmpl w:val="B814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7D0B5E"/>
    <w:multiLevelType w:val="multilevel"/>
    <w:tmpl w:val="B17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E6E253D"/>
    <w:multiLevelType w:val="multilevel"/>
    <w:tmpl w:val="890C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EA84EA5"/>
    <w:multiLevelType w:val="multilevel"/>
    <w:tmpl w:val="9726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F8453EA"/>
    <w:multiLevelType w:val="multilevel"/>
    <w:tmpl w:val="E8DE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070129B"/>
    <w:multiLevelType w:val="multilevel"/>
    <w:tmpl w:val="0EC4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1CF4141"/>
    <w:multiLevelType w:val="multilevel"/>
    <w:tmpl w:val="4208B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3467C3E"/>
    <w:multiLevelType w:val="multilevel"/>
    <w:tmpl w:val="71A8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43C43FA"/>
    <w:multiLevelType w:val="multilevel"/>
    <w:tmpl w:val="4684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4657287"/>
    <w:multiLevelType w:val="multilevel"/>
    <w:tmpl w:val="F5A6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5295BF0"/>
    <w:multiLevelType w:val="multilevel"/>
    <w:tmpl w:val="81A0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7B87D1C"/>
    <w:multiLevelType w:val="multilevel"/>
    <w:tmpl w:val="002E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92D6C95"/>
    <w:multiLevelType w:val="multilevel"/>
    <w:tmpl w:val="B04E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A0417F3"/>
    <w:multiLevelType w:val="multilevel"/>
    <w:tmpl w:val="0346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A1178CE"/>
    <w:multiLevelType w:val="multilevel"/>
    <w:tmpl w:val="A5BC9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A164922"/>
    <w:multiLevelType w:val="multilevel"/>
    <w:tmpl w:val="BD48E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B0B0F65"/>
    <w:multiLevelType w:val="multilevel"/>
    <w:tmpl w:val="976A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E9536A0"/>
    <w:multiLevelType w:val="multilevel"/>
    <w:tmpl w:val="9B72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FB907C1"/>
    <w:multiLevelType w:val="multilevel"/>
    <w:tmpl w:val="3CDA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00F7808"/>
    <w:multiLevelType w:val="multilevel"/>
    <w:tmpl w:val="34809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03220BC"/>
    <w:multiLevelType w:val="multilevel"/>
    <w:tmpl w:val="E678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0AC623E"/>
    <w:multiLevelType w:val="multilevel"/>
    <w:tmpl w:val="5D5E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126474B"/>
    <w:multiLevelType w:val="multilevel"/>
    <w:tmpl w:val="88B6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24E1531"/>
    <w:multiLevelType w:val="multilevel"/>
    <w:tmpl w:val="530E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2FB13D5"/>
    <w:multiLevelType w:val="multilevel"/>
    <w:tmpl w:val="0CFA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54A09F7"/>
    <w:multiLevelType w:val="multilevel"/>
    <w:tmpl w:val="F876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5B34361"/>
    <w:multiLevelType w:val="multilevel"/>
    <w:tmpl w:val="2DF2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5EB2D06"/>
    <w:multiLevelType w:val="multilevel"/>
    <w:tmpl w:val="0D40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77A7441"/>
    <w:multiLevelType w:val="multilevel"/>
    <w:tmpl w:val="7D00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7A90C5B"/>
    <w:multiLevelType w:val="multilevel"/>
    <w:tmpl w:val="654A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89A3A60"/>
    <w:multiLevelType w:val="multilevel"/>
    <w:tmpl w:val="68E2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9227BCB"/>
    <w:multiLevelType w:val="multilevel"/>
    <w:tmpl w:val="DA60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92871CA"/>
    <w:multiLevelType w:val="multilevel"/>
    <w:tmpl w:val="410E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9CD323D"/>
    <w:multiLevelType w:val="multilevel"/>
    <w:tmpl w:val="1A00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A173AFF"/>
    <w:multiLevelType w:val="multilevel"/>
    <w:tmpl w:val="029A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AD7054E"/>
    <w:multiLevelType w:val="multilevel"/>
    <w:tmpl w:val="44B0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AE22F55"/>
    <w:multiLevelType w:val="multilevel"/>
    <w:tmpl w:val="09AC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DA52052"/>
    <w:multiLevelType w:val="multilevel"/>
    <w:tmpl w:val="3BBA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E0E5357"/>
    <w:multiLevelType w:val="multilevel"/>
    <w:tmpl w:val="05C8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EDC439B"/>
    <w:multiLevelType w:val="multilevel"/>
    <w:tmpl w:val="BD5A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FFE24C3"/>
    <w:multiLevelType w:val="multilevel"/>
    <w:tmpl w:val="1184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FFE3B8A"/>
    <w:multiLevelType w:val="multilevel"/>
    <w:tmpl w:val="B288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099631A"/>
    <w:multiLevelType w:val="multilevel"/>
    <w:tmpl w:val="7124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0C572F8"/>
    <w:multiLevelType w:val="multilevel"/>
    <w:tmpl w:val="E42C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1367701"/>
    <w:multiLevelType w:val="multilevel"/>
    <w:tmpl w:val="408E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1773101"/>
    <w:multiLevelType w:val="multilevel"/>
    <w:tmpl w:val="402E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2AA36D6"/>
    <w:multiLevelType w:val="hybridMultilevel"/>
    <w:tmpl w:val="4440B728"/>
    <w:lvl w:ilvl="0" w:tplc="F78EA1D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7F67A9A"/>
    <w:multiLevelType w:val="multilevel"/>
    <w:tmpl w:val="550C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85F2CC0"/>
    <w:multiLevelType w:val="multilevel"/>
    <w:tmpl w:val="E11C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8D14231"/>
    <w:multiLevelType w:val="multilevel"/>
    <w:tmpl w:val="02B8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9896017"/>
    <w:multiLevelType w:val="multilevel"/>
    <w:tmpl w:val="5F188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A4B5245"/>
    <w:multiLevelType w:val="multilevel"/>
    <w:tmpl w:val="E46E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B9319CD"/>
    <w:multiLevelType w:val="multilevel"/>
    <w:tmpl w:val="096C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BB10C0F"/>
    <w:multiLevelType w:val="multilevel"/>
    <w:tmpl w:val="BA4C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C17448F"/>
    <w:multiLevelType w:val="multilevel"/>
    <w:tmpl w:val="A3F8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C603F19"/>
    <w:multiLevelType w:val="multilevel"/>
    <w:tmpl w:val="A2D4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D917952"/>
    <w:multiLevelType w:val="multilevel"/>
    <w:tmpl w:val="095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D9A42C6"/>
    <w:multiLevelType w:val="multilevel"/>
    <w:tmpl w:val="C9D2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E3F13D1"/>
    <w:multiLevelType w:val="multilevel"/>
    <w:tmpl w:val="EFFA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2"/>
  </w:num>
  <w:num w:numId="2">
    <w:abstractNumId w:val="33"/>
  </w:num>
  <w:num w:numId="3">
    <w:abstractNumId w:val="74"/>
  </w:num>
  <w:num w:numId="4">
    <w:abstractNumId w:val="137"/>
  </w:num>
  <w:num w:numId="5">
    <w:abstractNumId w:val="12"/>
  </w:num>
  <w:num w:numId="6">
    <w:abstractNumId w:val="20"/>
  </w:num>
  <w:num w:numId="7">
    <w:abstractNumId w:val="66"/>
  </w:num>
  <w:num w:numId="8">
    <w:abstractNumId w:val="139"/>
  </w:num>
  <w:num w:numId="9">
    <w:abstractNumId w:val="99"/>
  </w:num>
  <w:num w:numId="10">
    <w:abstractNumId w:val="125"/>
  </w:num>
  <w:num w:numId="11">
    <w:abstractNumId w:val="17"/>
  </w:num>
  <w:num w:numId="12">
    <w:abstractNumId w:val="47"/>
  </w:num>
  <w:num w:numId="13">
    <w:abstractNumId w:val="61"/>
  </w:num>
  <w:num w:numId="14">
    <w:abstractNumId w:val="50"/>
  </w:num>
  <w:num w:numId="15">
    <w:abstractNumId w:val="39"/>
  </w:num>
  <w:num w:numId="16">
    <w:abstractNumId w:val="25"/>
  </w:num>
  <w:num w:numId="17">
    <w:abstractNumId w:val="148"/>
  </w:num>
  <w:num w:numId="18">
    <w:abstractNumId w:val="116"/>
  </w:num>
  <w:num w:numId="19">
    <w:abstractNumId w:val="83"/>
  </w:num>
  <w:num w:numId="20">
    <w:abstractNumId w:val="152"/>
  </w:num>
  <w:num w:numId="21">
    <w:abstractNumId w:val="35"/>
  </w:num>
  <w:num w:numId="22">
    <w:abstractNumId w:val="42"/>
  </w:num>
  <w:num w:numId="23">
    <w:abstractNumId w:val="124"/>
  </w:num>
  <w:num w:numId="24">
    <w:abstractNumId w:val="13"/>
  </w:num>
  <w:num w:numId="25">
    <w:abstractNumId w:val="135"/>
  </w:num>
  <w:num w:numId="26">
    <w:abstractNumId w:val="18"/>
  </w:num>
  <w:num w:numId="27">
    <w:abstractNumId w:val="149"/>
  </w:num>
  <w:num w:numId="28">
    <w:abstractNumId w:val="141"/>
  </w:num>
  <w:num w:numId="29">
    <w:abstractNumId w:val="15"/>
  </w:num>
  <w:num w:numId="30">
    <w:abstractNumId w:val="86"/>
  </w:num>
  <w:num w:numId="31">
    <w:abstractNumId w:val="94"/>
  </w:num>
  <w:num w:numId="32">
    <w:abstractNumId w:val="77"/>
  </w:num>
  <w:num w:numId="33">
    <w:abstractNumId w:val="5"/>
  </w:num>
  <w:num w:numId="34">
    <w:abstractNumId w:val="63"/>
  </w:num>
  <w:num w:numId="35">
    <w:abstractNumId w:val="76"/>
  </w:num>
  <w:num w:numId="36">
    <w:abstractNumId w:val="40"/>
  </w:num>
  <w:num w:numId="37">
    <w:abstractNumId w:val="48"/>
  </w:num>
  <w:num w:numId="38">
    <w:abstractNumId w:val="1"/>
  </w:num>
  <w:num w:numId="39">
    <w:abstractNumId w:val="60"/>
  </w:num>
  <w:num w:numId="40">
    <w:abstractNumId w:val="115"/>
  </w:num>
  <w:num w:numId="41">
    <w:abstractNumId w:val="64"/>
  </w:num>
  <w:num w:numId="42">
    <w:abstractNumId w:val="122"/>
  </w:num>
  <w:num w:numId="43">
    <w:abstractNumId w:val="145"/>
  </w:num>
  <w:num w:numId="44">
    <w:abstractNumId w:val="38"/>
  </w:num>
  <w:num w:numId="45">
    <w:abstractNumId w:val="87"/>
  </w:num>
  <w:num w:numId="46">
    <w:abstractNumId w:val="153"/>
  </w:num>
  <w:num w:numId="47">
    <w:abstractNumId w:val="26"/>
  </w:num>
  <w:num w:numId="48">
    <w:abstractNumId w:val="107"/>
  </w:num>
  <w:num w:numId="49">
    <w:abstractNumId w:val="88"/>
  </w:num>
  <w:num w:numId="50">
    <w:abstractNumId w:val="131"/>
  </w:num>
  <w:num w:numId="51">
    <w:abstractNumId w:val="134"/>
  </w:num>
  <w:num w:numId="52">
    <w:abstractNumId w:val="8"/>
  </w:num>
  <w:num w:numId="53">
    <w:abstractNumId w:val="14"/>
  </w:num>
  <w:num w:numId="54">
    <w:abstractNumId w:val="6"/>
  </w:num>
  <w:num w:numId="55">
    <w:abstractNumId w:val="75"/>
  </w:num>
  <w:num w:numId="56">
    <w:abstractNumId w:val="36"/>
  </w:num>
  <w:num w:numId="57">
    <w:abstractNumId w:val="67"/>
  </w:num>
  <w:num w:numId="58">
    <w:abstractNumId w:val="9"/>
  </w:num>
  <w:num w:numId="59">
    <w:abstractNumId w:val="69"/>
  </w:num>
  <w:num w:numId="60">
    <w:abstractNumId w:val="102"/>
  </w:num>
  <w:num w:numId="61">
    <w:abstractNumId w:val="127"/>
  </w:num>
  <w:num w:numId="62">
    <w:abstractNumId w:val="104"/>
  </w:num>
  <w:num w:numId="63">
    <w:abstractNumId w:val="59"/>
  </w:num>
  <w:num w:numId="64">
    <w:abstractNumId w:val="44"/>
  </w:num>
  <w:num w:numId="65">
    <w:abstractNumId w:val="112"/>
  </w:num>
  <w:num w:numId="66">
    <w:abstractNumId w:val="91"/>
  </w:num>
  <w:num w:numId="67">
    <w:abstractNumId w:val="21"/>
  </w:num>
  <w:num w:numId="68">
    <w:abstractNumId w:val="34"/>
  </w:num>
  <w:num w:numId="69">
    <w:abstractNumId w:val="118"/>
  </w:num>
  <w:num w:numId="70">
    <w:abstractNumId w:val="132"/>
  </w:num>
  <w:num w:numId="71">
    <w:abstractNumId w:val="19"/>
  </w:num>
  <w:num w:numId="72">
    <w:abstractNumId w:val="103"/>
  </w:num>
  <w:num w:numId="73">
    <w:abstractNumId w:val="121"/>
  </w:num>
  <w:num w:numId="74">
    <w:abstractNumId w:val="120"/>
  </w:num>
  <w:num w:numId="75">
    <w:abstractNumId w:val="89"/>
  </w:num>
  <w:num w:numId="76">
    <w:abstractNumId w:val="96"/>
  </w:num>
  <w:num w:numId="77">
    <w:abstractNumId w:val="92"/>
  </w:num>
  <w:num w:numId="78">
    <w:abstractNumId w:val="129"/>
  </w:num>
  <w:num w:numId="79">
    <w:abstractNumId w:val="109"/>
  </w:num>
  <w:num w:numId="80">
    <w:abstractNumId w:val="98"/>
  </w:num>
  <w:num w:numId="81">
    <w:abstractNumId w:val="51"/>
  </w:num>
  <w:num w:numId="82">
    <w:abstractNumId w:val="95"/>
  </w:num>
  <w:num w:numId="83">
    <w:abstractNumId w:val="80"/>
  </w:num>
  <w:num w:numId="84">
    <w:abstractNumId w:val="4"/>
  </w:num>
  <w:num w:numId="85">
    <w:abstractNumId w:val="78"/>
  </w:num>
  <w:num w:numId="86">
    <w:abstractNumId w:val="144"/>
  </w:num>
  <w:num w:numId="87">
    <w:abstractNumId w:val="147"/>
  </w:num>
  <w:num w:numId="88">
    <w:abstractNumId w:val="108"/>
  </w:num>
  <w:num w:numId="89">
    <w:abstractNumId w:val="31"/>
  </w:num>
  <w:num w:numId="90">
    <w:abstractNumId w:val="57"/>
  </w:num>
  <w:num w:numId="91">
    <w:abstractNumId w:val="113"/>
  </w:num>
  <w:num w:numId="92">
    <w:abstractNumId w:val="16"/>
  </w:num>
  <w:num w:numId="93">
    <w:abstractNumId w:val="45"/>
  </w:num>
  <w:num w:numId="94">
    <w:abstractNumId w:val="71"/>
  </w:num>
  <w:num w:numId="95">
    <w:abstractNumId w:val="46"/>
  </w:num>
  <w:num w:numId="96">
    <w:abstractNumId w:val="0"/>
  </w:num>
  <w:num w:numId="97">
    <w:abstractNumId w:val="30"/>
  </w:num>
  <w:num w:numId="98">
    <w:abstractNumId w:val="82"/>
  </w:num>
  <w:num w:numId="99">
    <w:abstractNumId w:val="3"/>
  </w:num>
  <w:num w:numId="100">
    <w:abstractNumId w:val="130"/>
  </w:num>
  <w:num w:numId="101">
    <w:abstractNumId w:val="150"/>
  </w:num>
  <w:num w:numId="102">
    <w:abstractNumId w:val="43"/>
  </w:num>
  <w:num w:numId="103">
    <w:abstractNumId w:val="126"/>
  </w:num>
  <w:num w:numId="104">
    <w:abstractNumId w:val="32"/>
  </w:num>
  <w:num w:numId="105">
    <w:abstractNumId w:val="79"/>
  </w:num>
  <w:num w:numId="106">
    <w:abstractNumId w:val="41"/>
  </w:num>
  <w:num w:numId="107">
    <w:abstractNumId w:val="106"/>
  </w:num>
  <w:num w:numId="108">
    <w:abstractNumId w:val="53"/>
  </w:num>
  <w:num w:numId="109">
    <w:abstractNumId w:val="37"/>
  </w:num>
  <w:num w:numId="110">
    <w:abstractNumId w:val="85"/>
  </w:num>
  <w:num w:numId="111">
    <w:abstractNumId w:val="56"/>
  </w:num>
  <w:num w:numId="112">
    <w:abstractNumId w:val="72"/>
  </w:num>
  <w:num w:numId="113">
    <w:abstractNumId w:val="90"/>
  </w:num>
  <w:num w:numId="114">
    <w:abstractNumId w:val="11"/>
  </w:num>
  <w:num w:numId="115">
    <w:abstractNumId w:val="146"/>
  </w:num>
  <w:num w:numId="116">
    <w:abstractNumId w:val="123"/>
  </w:num>
  <w:num w:numId="117">
    <w:abstractNumId w:val="23"/>
  </w:num>
  <w:num w:numId="118">
    <w:abstractNumId w:val="81"/>
  </w:num>
  <w:num w:numId="119">
    <w:abstractNumId w:val="119"/>
  </w:num>
  <w:num w:numId="120">
    <w:abstractNumId w:val="117"/>
  </w:num>
  <w:num w:numId="121">
    <w:abstractNumId w:val="140"/>
  </w:num>
  <w:num w:numId="122">
    <w:abstractNumId w:val="143"/>
  </w:num>
  <w:num w:numId="123">
    <w:abstractNumId w:val="49"/>
  </w:num>
  <w:num w:numId="124">
    <w:abstractNumId w:val="136"/>
  </w:num>
  <w:num w:numId="125">
    <w:abstractNumId w:val="28"/>
  </w:num>
  <w:num w:numId="126">
    <w:abstractNumId w:val="100"/>
  </w:num>
  <w:num w:numId="127">
    <w:abstractNumId w:val="105"/>
  </w:num>
  <w:num w:numId="128">
    <w:abstractNumId w:val="24"/>
  </w:num>
  <w:num w:numId="129">
    <w:abstractNumId w:val="2"/>
  </w:num>
  <w:num w:numId="130">
    <w:abstractNumId w:val="154"/>
  </w:num>
  <w:num w:numId="131">
    <w:abstractNumId w:val="29"/>
  </w:num>
  <w:num w:numId="132">
    <w:abstractNumId w:val="22"/>
  </w:num>
  <w:num w:numId="133">
    <w:abstractNumId w:val="114"/>
  </w:num>
  <w:num w:numId="134">
    <w:abstractNumId w:val="65"/>
  </w:num>
  <w:num w:numId="135">
    <w:abstractNumId w:val="151"/>
  </w:num>
  <w:num w:numId="136">
    <w:abstractNumId w:val="110"/>
  </w:num>
  <w:num w:numId="137">
    <w:abstractNumId w:val="111"/>
  </w:num>
  <w:num w:numId="138">
    <w:abstractNumId w:val="101"/>
  </w:num>
  <w:num w:numId="139">
    <w:abstractNumId w:val="10"/>
  </w:num>
  <w:num w:numId="140">
    <w:abstractNumId w:val="133"/>
  </w:num>
  <w:num w:numId="141">
    <w:abstractNumId w:val="52"/>
  </w:num>
  <w:num w:numId="142">
    <w:abstractNumId w:val="138"/>
  </w:num>
  <w:num w:numId="143">
    <w:abstractNumId w:val="27"/>
  </w:num>
  <w:num w:numId="144">
    <w:abstractNumId w:val="55"/>
  </w:num>
  <w:num w:numId="145">
    <w:abstractNumId w:val="97"/>
  </w:num>
  <w:num w:numId="146">
    <w:abstractNumId w:val="62"/>
  </w:num>
  <w:num w:numId="147">
    <w:abstractNumId w:val="58"/>
  </w:num>
  <w:num w:numId="148">
    <w:abstractNumId w:val="68"/>
  </w:num>
  <w:num w:numId="149">
    <w:abstractNumId w:val="93"/>
  </w:num>
  <w:num w:numId="150">
    <w:abstractNumId w:val="84"/>
  </w:num>
  <w:num w:numId="151">
    <w:abstractNumId w:val="7"/>
  </w:num>
  <w:num w:numId="152">
    <w:abstractNumId w:val="128"/>
  </w:num>
  <w:num w:numId="153">
    <w:abstractNumId w:val="54"/>
  </w:num>
  <w:num w:numId="154">
    <w:abstractNumId w:val="73"/>
  </w:num>
  <w:num w:numId="155">
    <w:abstractNumId w:val="70"/>
  </w:num>
  <w:numIdMacAtCleanup w:val="1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43"/>
    <w:rsid w:val="00081743"/>
    <w:rsid w:val="002C4454"/>
    <w:rsid w:val="00404F50"/>
    <w:rsid w:val="00460876"/>
    <w:rsid w:val="004A5122"/>
    <w:rsid w:val="00586520"/>
    <w:rsid w:val="00AD32AA"/>
    <w:rsid w:val="00B7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8D9D"/>
  <w15:chartTrackingRefBased/>
  <w15:docId w15:val="{B78BB68F-E1B8-465C-AC66-F67CEF75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D32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6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A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D3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D32AA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D32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865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B774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77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774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B77415"/>
  </w:style>
  <w:style w:type="character" w:customStyle="1" w:styleId="hljs-number">
    <w:name w:val="hljs-number"/>
    <w:basedOn w:val="a0"/>
    <w:rsid w:val="00B77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0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7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17652</Words>
  <Characters>100623</Characters>
  <Application>Microsoft Office Word</Application>
  <DocSecurity>0</DocSecurity>
  <Lines>838</Lines>
  <Paragraphs>236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maks88821@gmail.com</dc:creator>
  <cp:keywords/>
  <dc:description/>
  <cp:lastModifiedBy>maks88821@gmail.com</cp:lastModifiedBy>
  <cp:revision>3</cp:revision>
  <dcterms:created xsi:type="dcterms:W3CDTF">2024-12-24T17:11:00Z</dcterms:created>
  <dcterms:modified xsi:type="dcterms:W3CDTF">2024-12-24T18:18:00Z</dcterms:modified>
</cp:coreProperties>
</file>