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365F91"/>
          <w:spacing w:val="0"/>
          <w:position w:val="0"/>
          <w:sz w:val="32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 xml:space="preserve">Mark Mwangi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Phone: 0740486642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Email: mark.githinji.254.04@gmail.com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GitHub: CodeByMark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4F81BD"/>
          <w:spacing w:val="0"/>
          <w:position w:val="0"/>
          <w:sz w:val="32"/>
          <w:shd w:fill="auto" w:val="clear"/>
        </w:rPr>
        <w:t xml:space="preserve">Professional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certified junior web developer with six months of hands-on experience, passionate about continuous learning and skill enhancement. Currently pursuing a bachelor’s degree in Journalism and Mass Communication at the University of Nairobi. Proven track record in building responsive websites for small businesses, driving engagement through design and functionality.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4F81BD"/>
          <w:spacing w:val="0"/>
          <w:position w:val="0"/>
          <w:sz w:val="32"/>
          <w:shd w:fill="auto" w:val="clear"/>
        </w:rPr>
        <w:t xml:space="preserve">Work Experience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Junior Web Developer.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Freelance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Various Small Businesses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months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Developed and maintained websites for several small businesses, focusing on responsive, visually appealing designs.</w:t>
        <w:br/>
        <w:t xml:space="preserve">- Enhanced user engagement for online shops through mobile-friendly interfaces.</w:t>
        <w:br/>
        <w:t xml:space="preserve">- check here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https://codebymarkh.github.io/PROJECT-1/</w:t>
        </w:r>
      </w:hyperlink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Game Developer.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Self taught game Dev with high proficiency in KABOOM.JS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have built various game you can check them out below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https://github.com/codebymarkh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 Black" w:hAnsi="Arial Black" w:cs="Arial Black" w:eastAsia="Arial Black"/>
          <w:b/>
          <w:color w:val="4F81BD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Bachelor’s in Journalism and Mass Communication</w:t>
        <w:br/>
        <w:t xml:space="preserve">University of Nairobi</w:t>
        <w:br/>
        <w:t xml:space="preserve">April 2024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Present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Web Development Certification</w:t>
        <w:br/>
        <w:t xml:space="preserve">Go My Code</w:t>
        <w:br/>
        <w:t xml:space="preserve">February 2024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September 2024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 Black" w:hAnsi="Arial Black" w:cs="Arial Black" w:eastAsia="Arial Black"/>
          <w:b/>
          <w:color w:val="4F81BD"/>
          <w:spacing w:val="0"/>
          <w:position w:val="0"/>
          <w:sz w:val="26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Technical Skills: JavaScript,  HTML, CSS, Python (beginner), pHp</w:t>
        <w:br/>
        <w:t xml:space="preserve">- Design &amp; Analysis: Graphic Design, Data Analysis</w:t>
        <w:br/>
        <w:t xml:space="preserve">- Languages: Fluent in English and Swahili, basic proficiency in Spanish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 Black" w:hAnsi="Arial Black" w:cs="Arial Black" w:eastAsia="Arial Black"/>
          <w:b/>
          <w:color w:val="4F81BD"/>
          <w:spacing w:val="0"/>
          <w:position w:val="0"/>
          <w:sz w:val="26"/>
          <w:shd w:fill="auto" w:val="clear"/>
        </w:rPr>
        <w:t xml:space="preserve">Achievements &amp; Interests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Achievements:</w:t>
        <w:br/>
        <w:t xml:space="preserve">  - Awarded 1st place in the Molo Sub-County IT Fair for developing a finance-tracking app.</w:t>
        <w:br/>
        <w:t xml:space="preserve">- Interests:</w:t>
        <w:br/>
        <w:t xml:space="preserve">  - Proficient in chess</w:t>
        <w:br/>
        <w:t xml:space="preserve">  - Learning new skills, reading books, and photography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 Black" w:hAnsi="Arial Black" w:cs="Arial Black" w:eastAsia="Arial Black"/>
          <w:b/>
          <w:color w:val="4F81BD"/>
          <w:spacing w:val="0"/>
          <w:position w:val="0"/>
          <w:sz w:val="26"/>
          <w:shd w:fill="auto" w:val="clear"/>
        </w:rPr>
        <w:t xml:space="preserve">Volunteer Experience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.IT Support Volunteer at my local church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Assisted with IT and live stream setup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Supported the church’s IT team by setting up and managing live streams for services and events.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debymarkh.github.io/PROJECT-1/" Id="docRId0" Type="http://schemas.openxmlformats.org/officeDocument/2006/relationships/hyperlink" /><Relationship TargetMode="External" Target="https://github.com/codebymarkh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