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8C4C6" w14:textId="28803C25" w:rsidR="000B450C" w:rsidRDefault="002C2B4B">
      <w:r>
        <w:t xml:space="preserve">  </w:t>
      </w:r>
      <w:r w:rsidR="00CF4DB6">
        <w:rPr>
          <w:noProof/>
        </w:rPr>
        <w:drawing>
          <wp:anchor distT="0" distB="0" distL="114300" distR="114300" simplePos="0" relativeHeight="251658240" behindDoc="0" locked="0" layoutInCell="1" allowOverlap="1" wp14:anchorId="43BC0662" wp14:editId="76B756A1">
            <wp:simplePos x="0" y="0"/>
            <wp:positionH relativeFrom="margin">
              <wp:posOffset>2546985</wp:posOffset>
            </wp:positionH>
            <wp:positionV relativeFrom="paragraph">
              <wp:posOffset>-262890</wp:posOffset>
            </wp:positionV>
            <wp:extent cx="1038225" cy="1038225"/>
            <wp:effectExtent l="0" t="0" r="0" b="0"/>
            <wp:wrapNone/>
            <wp:docPr id="9" name="Picture 9" descr="Immagine che contiene schermata, Elementi grafici, grafica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magine 9" descr="Immagine che contiene schermata, Elementi grafici, grafica, design&#10;&#10;Descrizione generata automa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66578" w14:textId="127C40A8" w:rsidR="00B812E4" w:rsidRDefault="00B812E4"/>
    <w:p w14:paraId="0ABF4D74" w14:textId="2BD5899B" w:rsidR="00B812E4" w:rsidRDefault="00B812E4"/>
    <w:p w14:paraId="0BB54FA4" w14:textId="6F85E8F4" w:rsidR="00B812E4" w:rsidRDefault="00B812E4" w:rsidP="00B812E4">
      <w:pPr>
        <w:tabs>
          <w:tab w:val="left" w:pos="2685"/>
        </w:tabs>
      </w:pPr>
      <w:r>
        <w:tab/>
      </w:r>
    </w:p>
    <w:p w14:paraId="008F1D35" w14:textId="171A27EB" w:rsidR="00B812E4" w:rsidRDefault="004C7A4D">
      <w:r>
        <w:rPr>
          <w:noProof/>
        </w:rPr>
        <w:drawing>
          <wp:anchor distT="0" distB="0" distL="114300" distR="114300" simplePos="0" relativeHeight="251658241" behindDoc="1" locked="0" layoutInCell="1" allowOverlap="1" wp14:anchorId="755F7976" wp14:editId="54503D9D">
            <wp:simplePos x="0" y="0"/>
            <wp:positionH relativeFrom="page">
              <wp:posOffset>7314</wp:posOffset>
            </wp:positionH>
            <wp:positionV relativeFrom="paragraph">
              <wp:posOffset>111430</wp:posOffset>
            </wp:positionV>
            <wp:extent cx="7552995" cy="5747385"/>
            <wp:effectExtent l="0" t="0" r="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60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" r="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4215" cy="574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7F7F5A" w14:textId="79DF19C9" w:rsidR="00B812E4" w:rsidRDefault="00B812E4"/>
    <w:p w14:paraId="3BA6BD53" w14:textId="2F359555" w:rsidR="00B812E4" w:rsidRDefault="00B812E4"/>
    <w:p w14:paraId="24F136DE" w14:textId="482576A6" w:rsidR="00B812E4" w:rsidRDefault="00B812E4"/>
    <w:p w14:paraId="2F8827C5" w14:textId="156A817E" w:rsidR="00B812E4" w:rsidRDefault="00B812E4"/>
    <w:p w14:paraId="31F678D8" w14:textId="0B3C7EA6" w:rsidR="00B812E4" w:rsidRDefault="00B812E4"/>
    <w:p w14:paraId="68A1E780" w14:textId="5F049C20" w:rsidR="00B812E4" w:rsidRDefault="00B812E4"/>
    <w:p w14:paraId="41C95D6B" w14:textId="3BCEF63F" w:rsidR="00B812E4" w:rsidRDefault="00B812E4"/>
    <w:p w14:paraId="741A3E16" w14:textId="7D171D2A" w:rsidR="00B812E4" w:rsidRDefault="00B812E4"/>
    <w:p w14:paraId="229D9CE3" w14:textId="684888E1" w:rsidR="00B812E4" w:rsidRDefault="00B812E4"/>
    <w:p w14:paraId="7CE3C598" w14:textId="721EB0A5" w:rsidR="00B812E4" w:rsidRDefault="00B812E4"/>
    <w:p w14:paraId="7A7C8714" w14:textId="04D248B7" w:rsidR="00B812E4" w:rsidRDefault="00B812E4"/>
    <w:p w14:paraId="123C4C4E" w14:textId="5DBF8B28" w:rsidR="004913AA" w:rsidRDefault="004913AA"/>
    <w:p w14:paraId="1D07EAE6" w14:textId="53CB3725" w:rsidR="004913AA" w:rsidRDefault="004913AA"/>
    <w:p w14:paraId="360F6C1F" w14:textId="74EE40DC" w:rsidR="004913AA" w:rsidRDefault="004913AA"/>
    <w:p w14:paraId="6F29A821" w14:textId="6B7D54D9" w:rsidR="004913AA" w:rsidRDefault="004913AA"/>
    <w:p w14:paraId="76E3CDED" w14:textId="0E382981" w:rsidR="004913AA" w:rsidRDefault="004913AA"/>
    <w:p w14:paraId="2A515B9D" w14:textId="6B57C8DB" w:rsidR="004913AA" w:rsidRDefault="004913AA"/>
    <w:p w14:paraId="0B1F6849" w14:textId="1FBC24DC" w:rsidR="004913AA" w:rsidRDefault="004913AA"/>
    <w:tbl>
      <w:tblPr>
        <w:tblStyle w:val="Grigliatabella"/>
        <w:tblpPr w:leftFromText="141" w:rightFromText="141" w:vertAnchor="text" w:horzAnchor="page" w:tblpX="1843" w:tblpY="768"/>
        <w:tblW w:w="100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5366" w:themeFill="background2"/>
        <w:tblCellMar>
          <w:top w:w="227" w:type="dxa"/>
          <w:bottom w:w="227" w:type="dxa"/>
        </w:tblCellMar>
        <w:tblLook w:val="04A0" w:firstRow="1" w:lastRow="0" w:firstColumn="1" w:lastColumn="0" w:noHBand="0" w:noVBand="1"/>
      </w:tblPr>
      <w:tblGrid>
        <w:gridCol w:w="10069"/>
      </w:tblGrid>
      <w:tr w:rsidR="004C7A4D" w14:paraId="13BB16F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34329641" w14:textId="5D58A192" w:rsidR="004C7A4D" w:rsidRPr="00C30EDD" w:rsidRDefault="00B12CCD" w:rsidP="00030F24">
            <w:pPr>
              <w:rPr>
                <w:b/>
                <w:bCs/>
                <w:caps/>
                <w:color w:val="FFFFFF" w:themeColor="background1"/>
                <w:sz w:val="48"/>
                <w:szCs w:val="48"/>
              </w:rPr>
            </w:pPr>
            <w:r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verbale</w:t>
            </w:r>
            <w:r w:rsidR="006270B2" w:rsidRPr="006270B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 xml:space="preserve"> DI COLLAUDO </w:t>
            </w:r>
            <w:r w:rsidR="008F5EE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conclusivo BAnca</w:t>
            </w:r>
          </w:p>
        </w:tc>
      </w:tr>
      <w:tr w:rsidR="00030F24" w14:paraId="559B4EC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0B6C523B" w14:textId="2DDFF59A" w:rsidR="004C7A4D" w:rsidRPr="00F43ECC" w:rsidRDefault="006270B2" w:rsidP="00030F24">
            <w:pPr>
              <w:rPr>
                <w:i/>
                <w:iCs/>
                <w:color w:val="FFFFFF" w:themeColor="background1"/>
                <w:sz w:val="44"/>
                <w:szCs w:val="44"/>
              </w:rPr>
            </w:pPr>
            <w:r>
              <w:rPr>
                <w:i/>
                <w:iCs/>
                <w:color w:val="FFFFFF" w:themeColor="background1"/>
                <w:sz w:val="44"/>
                <w:szCs w:val="44"/>
              </w:rPr>
              <w:t xml:space="preserve">Progetto </w:t>
            </w:r>
            <w:r w:rsidR="009B110A">
              <w:rPr>
                <w:i/>
                <w:iCs/>
                <w:color w:val="FFFFFF" w:themeColor="background1"/>
                <w:sz w:val="44"/>
                <w:szCs w:val="44"/>
              </w:rPr>
              <w:t xml:space="preserve">LAN </w:t>
            </w:r>
            <w:r w:rsidR="004C7A4D">
              <w:rPr>
                <w:i/>
                <w:iCs/>
                <w:color w:val="FFFFFF" w:themeColor="background1"/>
                <w:sz w:val="44"/>
                <w:szCs w:val="44"/>
              </w:rPr>
              <w:t xml:space="preserve"> </w:t>
            </w:r>
          </w:p>
        </w:tc>
      </w:tr>
    </w:tbl>
    <w:p w14:paraId="79323E62" w14:textId="552C9852" w:rsidR="004913AA" w:rsidRDefault="004913AA"/>
    <w:p w14:paraId="0FFD2DB9" w14:textId="0016B769" w:rsidR="004913AA" w:rsidRDefault="004913AA"/>
    <w:p w14:paraId="07AE1069" w14:textId="3BB82F49" w:rsidR="004913AA" w:rsidRDefault="004913AA"/>
    <w:p w14:paraId="23FAE4A1" w14:textId="6B21B78C" w:rsidR="004913AA" w:rsidRDefault="004913AA"/>
    <w:p w14:paraId="078B6582" w14:textId="09C1D238" w:rsidR="004913AA" w:rsidRDefault="004913AA"/>
    <w:p w14:paraId="6BAA6557" w14:textId="02FEA0E3" w:rsidR="004913AA" w:rsidRDefault="004913AA"/>
    <w:p w14:paraId="7D6ED5B0" w14:textId="2008CE1B" w:rsidR="004913AA" w:rsidRDefault="004913AA"/>
    <w:p w14:paraId="0CD7B475" w14:textId="4A32AD64" w:rsidR="004913AA" w:rsidRDefault="004913AA"/>
    <w:p w14:paraId="1532BAB6" w14:textId="56318260" w:rsidR="004913AA" w:rsidRDefault="004913AA"/>
    <w:p w14:paraId="65C2CB3A" w14:textId="77777777" w:rsidR="002C2B4B" w:rsidRDefault="002C2B4B"/>
    <w:p w14:paraId="446387CC" w14:textId="3BB3DB13" w:rsidR="004913AA" w:rsidRDefault="004913AA">
      <w:pPr>
        <w:spacing w:after="160" w:line="259" w:lineRule="auto"/>
      </w:pPr>
      <w:r>
        <w:br w:type="page"/>
      </w:r>
    </w:p>
    <w:p w14:paraId="7D80042A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r w:rsidRPr="00CF407E">
        <w:rPr>
          <w:rFonts w:ascii="Century Gothic" w:eastAsia="Times New Roman" w:hAnsi="Century Gothic"/>
          <w:caps/>
          <w:color w:val="003E4D"/>
          <w:szCs w:val="14"/>
        </w:rPr>
        <w:lastRenderedPageBreak/>
        <w:t>Modifiche al documento</w:t>
      </w:r>
    </w:p>
    <w:p w14:paraId="332CC3E2" w14:textId="77777777" w:rsidR="00CC11C1" w:rsidRDefault="00CC11C1" w:rsidP="00CC11C1">
      <w:pPr>
        <w:rPr>
          <w:b/>
          <w:szCs w:val="20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274"/>
        <w:gridCol w:w="1690"/>
        <w:gridCol w:w="1416"/>
        <w:gridCol w:w="1144"/>
        <w:gridCol w:w="4232"/>
      </w:tblGrid>
      <w:tr w:rsidR="00CC11C1" w:rsidRPr="004044F9" w14:paraId="75A469B1" w14:textId="77777777" w:rsidTr="00777F13">
        <w:trPr>
          <w:trHeight w:val="340"/>
        </w:trPr>
        <w:tc>
          <w:tcPr>
            <w:tcW w:w="1274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57637C0F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Data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1E9B25D1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Azione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410678A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Riferimento</w:t>
            </w: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304F5B3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Versione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single" w:sz="4" w:space="0" w:color="005366"/>
              <w:right w:val="nil"/>
            </w:tcBorders>
            <w:vAlign w:val="center"/>
            <w:hideMark/>
          </w:tcPr>
          <w:p w14:paraId="6F6AF77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Note</w:t>
            </w:r>
          </w:p>
        </w:tc>
      </w:tr>
      <w:tr w:rsidR="00CC11C1" w:rsidRPr="004044F9" w14:paraId="3EFC7432" w14:textId="77777777" w:rsidTr="00777F13">
        <w:trPr>
          <w:trHeight w:val="340"/>
        </w:trPr>
        <w:tc>
          <w:tcPr>
            <w:tcW w:w="1274" w:type="dxa"/>
            <w:tcBorders>
              <w:top w:val="single" w:sz="4" w:space="0" w:color="005366"/>
            </w:tcBorders>
            <w:vAlign w:val="center"/>
            <w:hideMark/>
          </w:tcPr>
          <w:p w14:paraId="3F77A702" w14:textId="72D3B114" w:rsidR="00CC11C1" w:rsidRPr="004044F9" w:rsidRDefault="00A01541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18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/0</w:t>
            </w:r>
            <w:r w:rsidR="002F513D">
              <w:rPr>
                <w:rFonts w:eastAsia="Times New Roman"/>
                <w:bCs/>
                <w:sz w:val="18"/>
                <w:szCs w:val="18"/>
              </w:rPr>
              <w:t>7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/2024</w:t>
            </w:r>
          </w:p>
        </w:tc>
        <w:tc>
          <w:tcPr>
            <w:tcW w:w="1690" w:type="dxa"/>
            <w:tcBorders>
              <w:top w:val="single" w:sz="4" w:space="0" w:color="005366"/>
            </w:tcBorders>
            <w:vAlign w:val="center"/>
            <w:hideMark/>
          </w:tcPr>
          <w:p w14:paraId="6C4ECD5E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single" w:sz="4" w:space="0" w:color="005366"/>
              <w:left w:val="nil"/>
              <w:bottom w:val="nil"/>
              <w:right w:val="dotted" w:sz="4" w:space="0" w:color="A5A6A5"/>
            </w:tcBorders>
            <w:vAlign w:val="center"/>
            <w:hideMark/>
          </w:tcPr>
          <w:p w14:paraId="26298097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single" w:sz="4" w:space="0" w:color="005366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  <w:hideMark/>
          </w:tcPr>
          <w:p w14:paraId="2136FAFF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V01</w:t>
            </w:r>
          </w:p>
        </w:tc>
        <w:tc>
          <w:tcPr>
            <w:tcW w:w="4232" w:type="dxa"/>
            <w:tcBorders>
              <w:top w:val="single" w:sz="4" w:space="0" w:color="005366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5547CFD1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Prima stesura</w:t>
            </w:r>
          </w:p>
        </w:tc>
      </w:tr>
      <w:tr w:rsidR="00777F13" w:rsidRPr="004044F9" w14:paraId="4FC685C3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760271E3" w14:textId="571DD753" w:rsidR="00777F13" w:rsidRPr="004044F9" w:rsidRDefault="00777F13" w:rsidP="00777F13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shd w:val="clear" w:color="auto" w:fill="E7F3F6"/>
            <w:vAlign w:val="center"/>
          </w:tcPr>
          <w:p w14:paraId="56D7F57E" w14:textId="1E10BF2E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5F1CF7F" w14:textId="77777777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18B2041F" w14:textId="0B0DD9B3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2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0054C998" w14:textId="376670F4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Seconda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57A2740F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0E0676DE" w14:textId="33BBA3A8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vAlign w:val="center"/>
          </w:tcPr>
          <w:p w14:paraId="290AC92A" w14:textId="4082413E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1DD411A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6BB6BCE9" w14:textId="7A746E89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3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5C7A3725" w14:textId="3ED5C1D3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Terza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7BB7180D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0E4B59B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7BBC8089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099C128A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437FFAE5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1FC8F6F7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  <w:tr w:rsidR="00641215" w:rsidRPr="004044F9" w14:paraId="078CB04B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3A229F03" w14:textId="77777777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690" w:type="dxa"/>
            <w:vAlign w:val="center"/>
          </w:tcPr>
          <w:p w14:paraId="5D3B0C55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3D54F557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7F54E9F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77A17183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</w:tr>
      <w:tr w:rsidR="00641215" w:rsidRPr="004044F9" w14:paraId="30115011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3B53F0E8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1E4DCEF2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2A08EB8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33FD30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328EEC7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</w:tbl>
    <w:p w14:paraId="23396BAD" w14:textId="77777777" w:rsidR="00CC11C1" w:rsidRPr="00DC748A" w:rsidRDefault="00CC11C1" w:rsidP="00CC11C1">
      <w:pPr>
        <w:ind w:left="-284"/>
        <w:rPr>
          <w:b/>
          <w:szCs w:val="20"/>
        </w:rPr>
      </w:pPr>
    </w:p>
    <w:p w14:paraId="6CE49AF8" w14:textId="77777777" w:rsidR="00CC11C1" w:rsidRDefault="00CC11C1" w:rsidP="00CC11C1">
      <w:pPr>
        <w:ind w:left="-284" w:right="282"/>
        <w:rPr>
          <w:b/>
          <w:szCs w:val="20"/>
        </w:rPr>
      </w:pPr>
    </w:p>
    <w:p w14:paraId="5F423FDF" w14:textId="77777777" w:rsidR="00B12CCD" w:rsidRDefault="00B12CCD" w:rsidP="00CC11C1">
      <w:pPr>
        <w:ind w:left="-284" w:right="282"/>
        <w:rPr>
          <w:b/>
          <w:szCs w:val="20"/>
        </w:rPr>
      </w:pPr>
    </w:p>
    <w:p w14:paraId="0D3EAC02" w14:textId="77777777" w:rsidR="00B12CCD" w:rsidRDefault="00B12CCD" w:rsidP="00CC11C1">
      <w:pPr>
        <w:ind w:left="-284" w:right="282"/>
        <w:rPr>
          <w:b/>
          <w:szCs w:val="20"/>
        </w:rPr>
      </w:pPr>
    </w:p>
    <w:p w14:paraId="5E714C5E" w14:textId="77777777" w:rsidR="00B12CCD" w:rsidRDefault="00B12CCD" w:rsidP="00CC11C1">
      <w:pPr>
        <w:ind w:left="-284" w:right="282"/>
        <w:rPr>
          <w:b/>
          <w:szCs w:val="20"/>
        </w:rPr>
      </w:pPr>
    </w:p>
    <w:p w14:paraId="76CD94D1" w14:textId="77777777" w:rsidR="00B12CCD" w:rsidRDefault="00B12CCD" w:rsidP="00CC11C1">
      <w:pPr>
        <w:ind w:left="-284" w:right="282"/>
        <w:rPr>
          <w:b/>
          <w:szCs w:val="20"/>
        </w:rPr>
      </w:pPr>
    </w:p>
    <w:p w14:paraId="05D71AD4" w14:textId="77777777" w:rsidR="00B12CCD" w:rsidRDefault="00B12CCD" w:rsidP="00CC11C1">
      <w:pPr>
        <w:ind w:left="-284" w:right="282"/>
        <w:rPr>
          <w:b/>
          <w:szCs w:val="20"/>
        </w:rPr>
      </w:pPr>
    </w:p>
    <w:p w14:paraId="5E3B14CC" w14:textId="77777777" w:rsidR="00B12CCD" w:rsidRDefault="00B12CCD" w:rsidP="00CC11C1">
      <w:pPr>
        <w:ind w:left="-284" w:right="282"/>
        <w:rPr>
          <w:b/>
          <w:szCs w:val="20"/>
        </w:rPr>
      </w:pPr>
    </w:p>
    <w:p w14:paraId="7497D112" w14:textId="77777777" w:rsidR="00B12CCD" w:rsidRDefault="00B12CCD" w:rsidP="00CC11C1">
      <w:pPr>
        <w:ind w:left="-284" w:right="282"/>
        <w:rPr>
          <w:b/>
          <w:szCs w:val="20"/>
        </w:rPr>
      </w:pPr>
    </w:p>
    <w:p w14:paraId="54C8E22F" w14:textId="77777777" w:rsidR="00B12CCD" w:rsidRDefault="00B12CCD" w:rsidP="00CC11C1">
      <w:pPr>
        <w:ind w:left="-284" w:right="282"/>
        <w:rPr>
          <w:b/>
          <w:szCs w:val="20"/>
        </w:rPr>
      </w:pPr>
    </w:p>
    <w:p w14:paraId="664D8C3A" w14:textId="77777777" w:rsidR="00B12CCD" w:rsidRDefault="00B12CCD" w:rsidP="00CC11C1">
      <w:pPr>
        <w:ind w:left="-284" w:right="282"/>
        <w:rPr>
          <w:b/>
          <w:szCs w:val="20"/>
        </w:rPr>
      </w:pPr>
    </w:p>
    <w:p w14:paraId="2DC8F2C8" w14:textId="77777777" w:rsidR="00B12CCD" w:rsidRDefault="00B12CCD" w:rsidP="00CC11C1">
      <w:pPr>
        <w:ind w:left="-284" w:right="282"/>
        <w:rPr>
          <w:b/>
          <w:szCs w:val="20"/>
        </w:rPr>
      </w:pPr>
    </w:p>
    <w:p w14:paraId="2D0E4B0E" w14:textId="77777777" w:rsidR="00B12CCD" w:rsidRDefault="00B12CCD" w:rsidP="00CC11C1">
      <w:pPr>
        <w:ind w:left="-284" w:right="282"/>
        <w:rPr>
          <w:b/>
          <w:szCs w:val="20"/>
        </w:rPr>
      </w:pPr>
    </w:p>
    <w:p w14:paraId="09B4E7B0" w14:textId="77777777" w:rsidR="00B12CCD" w:rsidRDefault="00B12CCD" w:rsidP="00CC11C1">
      <w:pPr>
        <w:ind w:left="-284" w:right="282"/>
        <w:rPr>
          <w:b/>
          <w:szCs w:val="20"/>
        </w:rPr>
      </w:pPr>
    </w:p>
    <w:p w14:paraId="4C1C7586" w14:textId="77777777" w:rsidR="00B12CCD" w:rsidRDefault="00B12CCD" w:rsidP="00CC11C1">
      <w:pPr>
        <w:ind w:left="-284" w:right="282"/>
        <w:rPr>
          <w:b/>
          <w:szCs w:val="20"/>
        </w:rPr>
      </w:pPr>
    </w:p>
    <w:p w14:paraId="69DC0AB6" w14:textId="77777777" w:rsidR="00B12CCD" w:rsidRDefault="00B12CCD" w:rsidP="00CC11C1">
      <w:pPr>
        <w:ind w:left="-284" w:right="282"/>
        <w:rPr>
          <w:b/>
          <w:szCs w:val="20"/>
        </w:rPr>
      </w:pPr>
    </w:p>
    <w:p w14:paraId="75311DEA" w14:textId="77777777" w:rsidR="00B12CCD" w:rsidRDefault="00B12CCD" w:rsidP="00CC11C1">
      <w:pPr>
        <w:ind w:left="-284" w:right="282"/>
        <w:rPr>
          <w:b/>
          <w:szCs w:val="20"/>
        </w:rPr>
      </w:pPr>
    </w:p>
    <w:p w14:paraId="046939A1" w14:textId="77777777" w:rsidR="00B12CCD" w:rsidRDefault="00B12CCD" w:rsidP="00CC11C1">
      <w:pPr>
        <w:ind w:left="-284" w:right="282"/>
        <w:rPr>
          <w:b/>
          <w:szCs w:val="20"/>
        </w:rPr>
      </w:pPr>
    </w:p>
    <w:p w14:paraId="1D5D68F9" w14:textId="77777777" w:rsidR="00B12CCD" w:rsidRDefault="00B12CCD" w:rsidP="00CC11C1">
      <w:pPr>
        <w:ind w:left="-284" w:right="282"/>
        <w:rPr>
          <w:b/>
          <w:szCs w:val="20"/>
        </w:rPr>
      </w:pPr>
    </w:p>
    <w:p w14:paraId="0BB370E5" w14:textId="77777777" w:rsidR="00B12CCD" w:rsidRDefault="00B12CCD" w:rsidP="00CC11C1">
      <w:pPr>
        <w:ind w:left="-284" w:right="282"/>
        <w:rPr>
          <w:b/>
          <w:szCs w:val="20"/>
        </w:rPr>
      </w:pPr>
    </w:p>
    <w:p w14:paraId="191A151B" w14:textId="77777777" w:rsidR="00CC11C1" w:rsidRDefault="00CC11C1" w:rsidP="00CC11C1">
      <w:pPr>
        <w:pStyle w:val="Titolitabellecopertina"/>
        <w:rPr>
          <w:rFonts w:ascii="Century Gothic" w:eastAsia="Times New Roman" w:hAnsi="Century Gothic"/>
          <w:caps/>
          <w:color w:val="003E4D"/>
          <w:szCs w:val="14"/>
        </w:rPr>
      </w:pPr>
    </w:p>
    <w:p w14:paraId="18A86DC6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proofErr w:type="gramStart"/>
      <w:r w:rsidRPr="00CF407E">
        <w:rPr>
          <w:rFonts w:ascii="Century Gothic" w:eastAsia="Times New Roman" w:hAnsi="Century Gothic"/>
          <w:caps/>
          <w:color w:val="003E4D"/>
          <w:szCs w:val="14"/>
        </w:rPr>
        <w:t>Copyright</w:t>
      </w:r>
      <w:proofErr w:type="gramEnd"/>
      <w:r w:rsidRPr="00CF407E">
        <w:rPr>
          <w:rFonts w:ascii="Century Gothic" w:eastAsia="Times New Roman" w:hAnsi="Century Gothic"/>
          <w:caps/>
          <w:color w:val="003E4D"/>
          <w:szCs w:val="14"/>
        </w:rPr>
        <w:t xml:space="preserve"> &amp; disclaimer</w:t>
      </w:r>
    </w:p>
    <w:p w14:paraId="10880AEA" w14:textId="77777777" w:rsidR="00CC11C1" w:rsidRPr="00CF407E" w:rsidRDefault="00CC11C1" w:rsidP="00CC11C1">
      <w:pPr>
        <w:pStyle w:val="Copyright"/>
        <w:tabs>
          <w:tab w:val="left" w:pos="9070"/>
        </w:tabs>
        <w:spacing w:after="120"/>
        <w:ind w:left="0"/>
        <w:rPr>
          <w:rFonts w:ascii="Century Gothic" w:hAnsi="Century Gothic"/>
          <w:sz w:val="18"/>
          <w:szCs w:val="16"/>
        </w:rPr>
      </w:pPr>
    </w:p>
    <w:p w14:paraId="4E177F82" w14:textId="77777777" w:rsidR="00CC11C1" w:rsidRPr="00CF407E" w:rsidRDefault="00CC11C1" w:rsidP="00CC11C1">
      <w:pPr>
        <w:pStyle w:val="Copyright"/>
        <w:tabs>
          <w:tab w:val="left" w:pos="8931"/>
        </w:tabs>
        <w:ind w:left="0" w:right="-2"/>
        <w:rPr>
          <w:rFonts w:ascii="Century Gothic" w:hAnsi="Century Gothic"/>
          <w:i/>
          <w:iCs/>
          <w:sz w:val="18"/>
        </w:rPr>
      </w:pPr>
      <w:r w:rsidRPr="00CF407E">
        <w:rPr>
          <w:rFonts w:ascii="Century Gothic" w:hAnsi="Century Gothic"/>
          <w:i/>
          <w:iCs/>
          <w:sz w:val="18"/>
        </w:rPr>
        <w:t xml:space="preserve">Copyright ©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, Via Jacopo Aconcio, 9 – 38122 Trento (TN) ITALY. Tutti i diritti riservati. Questo documento è protetto dalle leggi sul diritto d’autore (copyright) e la sua distribuzione è soggetta a regolamentazione interna che ne limita l'uso, la copia, la comunicazione e la diffusione. Nessuna parte di questo documento può essere trascritta, riprodotta, comunicata, diffusa in qualsiasi forma e con qualsiasi mezzo senza previa autorizzazione scritta di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. I contenuti riconducibili a terzi eventualmente richiamati in questo documento sono protetti dal diritto d’autore (copyright) dei rispettivi titolari dei diritti. I marchi, anche non registrati, le denominazioni e i segni distintivi indicati nel documento sono di proprietà dei rispettivi proprietari; è pertanto vietato il loro utilizzo senza il preventivo consenso del proprietario medesimo. </w:t>
      </w:r>
    </w:p>
    <w:sdt>
      <w:sdtPr>
        <w:rPr>
          <w:rFonts w:asciiTheme="minorHAnsi" w:eastAsiaTheme="minorEastAsia" w:hAnsiTheme="minorHAnsi" w:cstheme="minorBidi"/>
          <w:b w:val="0"/>
          <w:caps w:val="0"/>
          <w:color w:val="454545" w:themeColor="text1"/>
          <w:sz w:val="22"/>
          <w:szCs w:val="22"/>
          <w:lang w:eastAsia="en-US"/>
        </w:rPr>
        <w:id w:val="1131589024"/>
        <w:docPartObj>
          <w:docPartGallery w:val="Table of Contents"/>
          <w:docPartUnique/>
        </w:docPartObj>
      </w:sdtPr>
      <w:sdtContent>
        <w:p w14:paraId="582A75CB" w14:textId="6793292D" w:rsidR="003258C5" w:rsidRDefault="003258C5">
          <w:pPr>
            <w:pStyle w:val="Titolosommario"/>
          </w:pPr>
          <w:r>
            <w:t>INDICE</w:t>
          </w:r>
        </w:p>
        <w:p w14:paraId="5DE60E15" w14:textId="404AC9CE" w:rsidR="008F672D" w:rsidRDefault="003258C5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587490" w:history="1">
            <w:r w:rsidR="008F672D" w:rsidRPr="00037161">
              <w:rPr>
                <w:rStyle w:val="Collegamentoipertestuale"/>
                <w:rFonts w:ascii="Century Gothic" w:hAnsi="Century Gothic"/>
              </w:rPr>
              <w:t>1.</w:t>
            </w:r>
            <w:r w:rsidR="008F672D"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="008F672D" w:rsidRPr="00037161">
              <w:rPr>
                <w:rStyle w:val="Collegamentoipertestuale"/>
              </w:rPr>
              <w:t>Verbale di collaudo</w:t>
            </w:r>
            <w:r w:rsidR="008F672D">
              <w:rPr>
                <w:webHidden/>
              </w:rPr>
              <w:tab/>
            </w:r>
            <w:r w:rsidR="008F672D">
              <w:rPr>
                <w:webHidden/>
              </w:rPr>
              <w:fldChar w:fldCharType="begin"/>
            </w:r>
            <w:r w:rsidR="008F672D">
              <w:rPr>
                <w:webHidden/>
              </w:rPr>
              <w:instrText xml:space="preserve"> PAGEREF _Toc180587490 \h </w:instrText>
            </w:r>
            <w:r w:rsidR="008F672D">
              <w:rPr>
                <w:webHidden/>
              </w:rPr>
            </w:r>
            <w:r w:rsidR="008F672D">
              <w:rPr>
                <w:webHidden/>
              </w:rPr>
              <w:fldChar w:fldCharType="separate"/>
            </w:r>
            <w:r w:rsidR="008F672D">
              <w:rPr>
                <w:webHidden/>
              </w:rPr>
              <w:t>4</w:t>
            </w:r>
            <w:r w:rsidR="008F672D">
              <w:rPr>
                <w:webHidden/>
              </w:rPr>
              <w:fldChar w:fldCharType="end"/>
            </w:r>
          </w:hyperlink>
        </w:p>
        <w:p w14:paraId="5DB71385" w14:textId="15593F7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1" w:history="1">
            <w:r w:rsidRPr="00037161">
              <w:rPr>
                <w:rStyle w:val="Collegamentoipertestuale"/>
                <w:rFonts w:ascii="Century Gothic" w:hAnsi="Century Gothic"/>
              </w:rPr>
              <w:t>2.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REport filiali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374B1A1" w14:textId="42FE39D8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2" w:history="1">
            <w:r w:rsidRPr="00037161">
              <w:rPr>
                <w:rStyle w:val="Collegamentoipertestuale"/>
                <w:rFonts w:ascii="Century Gothic" w:hAnsi="Century Gothic"/>
              </w:rPr>
              <w:t>3.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1 – ElENCO MATERIALE INSTALLATO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ECF3EF0" w14:textId="4245A3C3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3" w:history="1">
            <w:r w:rsidRPr="00037161">
              <w:rPr>
                <w:rStyle w:val="Collegamentoipertestuale"/>
                <w:rFonts w:ascii="Century Gothic" w:hAnsi="Century Gothic"/>
              </w:rPr>
              <w:t>4.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2 – Co-Termination Licenze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FAE41AC" w14:textId="14A16C0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4" w:history="1">
            <w:r w:rsidRPr="00037161">
              <w:rPr>
                <w:rStyle w:val="Collegamentoipertestuale"/>
                <w:rFonts w:ascii="Century Gothic" w:hAnsi="Century Gothic"/>
              </w:rPr>
              <w:t>5.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Esito Finale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FF5C097" w14:textId="4B1A3E13" w:rsidR="003258C5" w:rsidRDefault="003258C5">
          <w:r>
            <w:rPr>
              <w:b/>
              <w:bCs/>
            </w:rPr>
            <w:fldChar w:fldCharType="end"/>
          </w:r>
        </w:p>
      </w:sdtContent>
    </w:sdt>
    <w:p w14:paraId="0A81F673" w14:textId="77777777" w:rsidR="004913AA" w:rsidRDefault="004913AA"/>
    <w:p w14:paraId="3289C69E" w14:textId="77777777" w:rsidR="007A2B63" w:rsidRDefault="007A2B63">
      <w:pPr>
        <w:rPr>
          <w:rFonts w:asciiTheme="majorHAnsi" w:eastAsiaTheme="majorEastAsia" w:hAnsiTheme="majorHAnsi" w:cstheme="majorBidi"/>
          <w:b/>
          <w:caps/>
          <w:color w:val="005366" w:themeColor="background2"/>
          <w:sz w:val="28"/>
          <w:szCs w:val="32"/>
        </w:rPr>
      </w:pPr>
      <w:r>
        <w:br w:type="page"/>
      </w:r>
    </w:p>
    <w:p w14:paraId="5143036C" w14:textId="70A168D4" w:rsidR="00CF4DB6" w:rsidRDefault="00E467BD" w:rsidP="004913AA">
      <w:pPr>
        <w:pStyle w:val="Titolo1"/>
      </w:pPr>
      <w:bookmarkStart w:id="0" w:name="_Toc180587490"/>
      <w:r>
        <w:lastRenderedPageBreak/>
        <w:t xml:space="preserve">Verbale </w:t>
      </w:r>
      <w:r w:rsidR="009D225A">
        <w:t>di collaudo</w:t>
      </w:r>
      <w:bookmarkEnd w:id="0"/>
    </w:p>
    <w:p w14:paraId="515E09B5" w14:textId="3AD9B6C5" w:rsidR="0049124A" w:rsidRPr="000061CE" w:rsidRDefault="0049124A" w:rsidP="0A6B86DF">
      <w:pPr>
        <w:rPr>
          <w:sz w:val="18"/>
          <w:szCs w:val="18"/>
        </w:rPr>
      </w:pPr>
      <w:r w:rsidRPr="0A6B86DF">
        <w:rPr>
          <w:sz w:val="18"/>
          <w:szCs w:val="18"/>
        </w:rPr>
        <w:t>Nel presente documento riportiamo</w:t>
      </w:r>
      <w:r w:rsidR="006F04DC" w:rsidRPr="0A6B86DF">
        <w:rPr>
          <w:sz w:val="18"/>
          <w:szCs w:val="18"/>
        </w:rPr>
        <w:t xml:space="preserve"> le informazioni di collaudo </w:t>
      </w:r>
      <w:r w:rsidR="00D05DEF" w:rsidRPr="0A6B86DF">
        <w:rPr>
          <w:sz w:val="18"/>
          <w:szCs w:val="18"/>
        </w:rPr>
        <w:t>delle</w:t>
      </w:r>
      <w:r w:rsidR="006F04DC" w:rsidRPr="0A6B86DF">
        <w:rPr>
          <w:sz w:val="18"/>
          <w:szCs w:val="18"/>
        </w:rPr>
        <w:t xml:space="preserve"> singole filiali della banca </w:t>
      </w:r>
      <w:r w:rsidR="4DE36E01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4DE36E01" w:rsidRPr="0A6B86DF">
        <w:rPr>
          <w:rFonts w:eastAsiaTheme="minorEastAsia"/>
          <w:sz w:val="18"/>
          <w:szCs w:val="18"/>
        </w:rPr>
        <w:t>d.nomeBanca</w:t>
      </w:r>
      <w:proofErr w:type="spellEnd"/>
      <w:proofErr w:type="gramEnd"/>
      <w:r w:rsidR="4DE36E01" w:rsidRPr="0A6B86DF">
        <w:rPr>
          <w:rFonts w:eastAsiaTheme="minorEastAsia"/>
          <w:sz w:val="18"/>
          <w:szCs w:val="18"/>
        </w:rPr>
        <w:t>}</w:t>
      </w:r>
    </w:p>
    <w:p w14:paraId="07E1F02C" w14:textId="6812C352" w:rsidR="009D5E78" w:rsidRPr="00651213" w:rsidRDefault="004913AA" w:rsidP="009D5E78">
      <w:pPr>
        <w:rPr>
          <w:b/>
          <w:bCs/>
          <w:sz w:val="18"/>
          <w:szCs w:val="18"/>
        </w:rPr>
      </w:pPr>
      <w:r>
        <w:t xml:space="preserve"> </w:t>
      </w:r>
      <w:r w:rsidR="009D5E78" w:rsidRPr="00651213">
        <w:rPr>
          <w:sz w:val="18"/>
          <w:szCs w:val="18"/>
        </w:rPr>
        <w:t>Il collaudo</w:t>
      </w:r>
      <w:r w:rsidR="00536F85">
        <w:rPr>
          <w:sz w:val="18"/>
          <w:szCs w:val="18"/>
        </w:rPr>
        <w:t xml:space="preserve"> per ogni singola filiale</w:t>
      </w:r>
      <w:r w:rsidR="009D5E78" w:rsidRPr="00651213">
        <w:rPr>
          <w:sz w:val="18"/>
          <w:szCs w:val="18"/>
        </w:rPr>
        <w:t xml:space="preserve"> si </w:t>
      </w:r>
      <w:r w:rsidR="00C37517">
        <w:rPr>
          <w:sz w:val="18"/>
          <w:szCs w:val="18"/>
        </w:rPr>
        <w:t>è articolato nelle seguenti fasi</w:t>
      </w:r>
      <w:r w:rsidR="009D5E78" w:rsidRPr="00651213">
        <w:rPr>
          <w:sz w:val="18"/>
          <w:szCs w:val="18"/>
        </w:rPr>
        <w:t>:</w:t>
      </w:r>
    </w:p>
    <w:p w14:paraId="01C7867B" w14:textId="55543DE7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>funzionamento apparati</w:t>
      </w:r>
      <w:r w:rsidR="005353D7" w:rsidRPr="00E73817">
        <w:rPr>
          <w:sz w:val="18"/>
          <w:szCs w:val="18"/>
        </w:rPr>
        <w:t xml:space="preserve"> </w:t>
      </w:r>
    </w:p>
    <w:p w14:paraId="5E7EBC87" w14:textId="18D0CD9F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bookmarkStart w:id="1" w:name="_Hlk101292522"/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 xml:space="preserve">infrastruttura </w:t>
      </w:r>
      <w:r w:rsidR="00C37517">
        <w:rPr>
          <w:sz w:val="18"/>
          <w:szCs w:val="18"/>
        </w:rPr>
        <w:t>post mi</w:t>
      </w:r>
      <w:r w:rsidR="00857C8D">
        <w:rPr>
          <w:sz w:val="18"/>
          <w:szCs w:val="18"/>
        </w:rPr>
        <w:t>grazione</w:t>
      </w:r>
    </w:p>
    <w:p w14:paraId="3F136874" w14:textId="0A7A8A8A" w:rsidR="009D5E78" w:rsidRPr="00E73817" w:rsidRDefault="00651213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>Test applicativi</w:t>
      </w:r>
      <w:r w:rsidR="009D5E78" w:rsidRPr="00E73817">
        <w:rPr>
          <w:sz w:val="18"/>
          <w:szCs w:val="18"/>
        </w:rPr>
        <w:t xml:space="preserve"> </w:t>
      </w:r>
      <w:bookmarkEnd w:id="1"/>
      <w:r w:rsidR="001953A7">
        <w:rPr>
          <w:sz w:val="18"/>
          <w:szCs w:val="18"/>
        </w:rPr>
        <w:t>assieme ai referenti IT della banca</w:t>
      </w:r>
    </w:p>
    <w:p w14:paraId="4794E671" w14:textId="3BDF06C4" w:rsidR="004913AA" w:rsidRDefault="00F9293C" w:rsidP="00AC1101">
      <w:pPr>
        <w:rPr>
          <w:sz w:val="18"/>
          <w:szCs w:val="18"/>
        </w:rPr>
      </w:pPr>
      <w:r>
        <w:rPr>
          <w:sz w:val="18"/>
          <w:szCs w:val="18"/>
        </w:rPr>
        <w:t>e</w:t>
      </w:r>
      <w:r w:rsidR="00536F85" w:rsidRPr="00536F85">
        <w:rPr>
          <w:sz w:val="18"/>
          <w:szCs w:val="18"/>
        </w:rPr>
        <w:t>d è stato superato con esito positivo</w:t>
      </w:r>
      <w:r w:rsidR="00401AF7">
        <w:rPr>
          <w:sz w:val="18"/>
          <w:szCs w:val="18"/>
        </w:rPr>
        <w:t>.</w:t>
      </w:r>
    </w:p>
    <w:p w14:paraId="500D5061" w14:textId="77777777" w:rsidR="002F513D" w:rsidRDefault="002F513D" w:rsidP="00AC1101">
      <w:pPr>
        <w:rPr>
          <w:sz w:val="18"/>
          <w:szCs w:val="18"/>
        </w:rPr>
      </w:pPr>
    </w:p>
    <w:p w14:paraId="26D6C40E" w14:textId="1F61E19E" w:rsidR="00A103A3" w:rsidRDefault="00401AF7" w:rsidP="00AC1101">
      <w:pPr>
        <w:rPr>
          <w:sz w:val="18"/>
          <w:szCs w:val="18"/>
        </w:rPr>
      </w:pPr>
      <w:r>
        <w:rPr>
          <w:sz w:val="18"/>
          <w:szCs w:val="18"/>
        </w:rPr>
        <w:t>Per l’elenco del materiale installato si veda Allegato 1.</w:t>
      </w:r>
    </w:p>
    <w:p w14:paraId="4C252DC5" w14:textId="5ECC773A" w:rsidR="00386A58" w:rsidRDefault="00386A58" w:rsidP="00A51BC7">
      <w:pPr>
        <w:spacing w:after="0"/>
        <w:rPr>
          <w:sz w:val="18"/>
          <w:szCs w:val="18"/>
        </w:rPr>
      </w:pPr>
      <w:r>
        <w:rPr>
          <w:sz w:val="18"/>
          <w:szCs w:val="18"/>
        </w:rPr>
        <w:t>Per Co</w:t>
      </w:r>
      <w:r w:rsidR="00F5798A">
        <w:rPr>
          <w:sz w:val="18"/>
          <w:szCs w:val="18"/>
        </w:rPr>
        <w:t>-</w:t>
      </w:r>
      <w:proofErr w:type="spellStart"/>
      <w:r>
        <w:rPr>
          <w:sz w:val="18"/>
          <w:szCs w:val="18"/>
        </w:rPr>
        <w:t>Termination</w:t>
      </w:r>
      <w:proofErr w:type="spellEnd"/>
      <w:r>
        <w:rPr>
          <w:sz w:val="18"/>
          <w:szCs w:val="18"/>
        </w:rPr>
        <w:t xml:space="preserve"> licenze si veda Allegato 2.</w:t>
      </w:r>
    </w:p>
    <w:p w14:paraId="4E4DCAC9" w14:textId="24FB66D3" w:rsidR="009539D0" w:rsidRPr="002854F8" w:rsidRDefault="00CD4D9F" w:rsidP="00A478F1">
      <w:pPr>
        <w:pStyle w:val="Titolo1"/>
        <w:numPr>
          <w:ilvl w:val="0"/>
          <w:numId w:val="34"/>
        </w:numPr>
        <w:rPr>
          <w:sz w:val="18"/>
          <w:szCs w:val="18"/>
        </w:rPr>
      </w:pPr>
      <w:bookmarkStart w:id="2" w:name="_Toc180587491"/>
      <w:r w:rsidRPr="002854F8">
        <w:t>REport filiali</w:t>
      </w:r>
      <w:bookmarkEnd w:id="2"/>
      <w:r w:rsidR="00A478F1" w:rsidRPr="002854F8">
        <w:t xml:space="preserve"> </w:t>
      </w:r>
    </w:p>
    <w:tbl>
      <w:tblPr>
        <w:tblStyle w:val="Grigliatabella"/>
        <w:tblW w:w="17008" w:type="dxa"/>
        <w:tblInd w:w="-147" w:type="dxa"/>
        <w:tblLook w:val="04A0" w:firstRow="1" w:lastRow="0" w:firstColumn="1" w:lastColumn="0" w:noHBand="0" w:noVBand="1"/>
      </w:tblPr>
      <w:tblGrid>
        <w:gridCol w:w="2727"/>
        <w:gridCol w:w="2623"/>
        <w:gridCol w:w="3775"/>
        <w:gridCol w:w="1878"/>
        <w:gridCol w:w="1809"/>
        <w:gridCol w:w="3472"/>
        <w:gridCol w:w="3912"/>
        <w:gridCol w:w="725"/>
        <w:gridCol w:w="588"/>
      </w:tblGrid>
      <w:tr w:rsidR="005447A0" w:rsidRPr="004F633C" w14:paraId="36FF73DF" w14:textId="4DCDCB1E" w:rsidTr="3660A542">
        <w:trPr>
          <w:trHeight w:val="300"/>
        </w:trPr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124AE7D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5EAC75C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3775" w:type="dxa"/>
            <w:shd w:val="clear" w:color="auto" w:fill="FFF1D7" w:themeFill="accent4" w:themeFillTint="33"/>
            <w:noWrap/>
            <w:hideMark/>
          </w:tcPr>
          <w:p w14:paraId="192F0AE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Nome Filiale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3CC19E20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6ADC0E89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3472" w:type="dxa"/>
            <w:shd w:val="clear" w:color="auto" w:fill="FFF1D7" w:themeFill="accent4" w:themeFillTint="33"/>
            <w:noWrap/>
            <w:hideMark/>
          </w:tcPr>
          <w:p w14:paraId="1726809A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Data Firma Verbale Collaudo</w:t>
            </w:r>
          </w:p>
        </w:tc>
        <w:tc>
          <w:tcPr>
            <w:tcW w:w="3912" w:type="dxa"/>
            <w:shd w:val="clear" w:color="auto" w:fill="FFF1D7" w:themeFill="accent4" w:themeFillTint="33"/>
            <w:noWrap/>
            <w:hideMark/>
          </w:tcPr>
          <w:p w14:paraId="3B205DE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Protocollo Verbale Collaudo</w:t>
            </w:r>
          </w:p>
        </w:tc>
        <w:tc>
          <w:tcPr>
            <w:tcW w:w="725" w:type="dxa"/>
            <w:shd w:val="clear" w:color="auto" w:fill="FFF1D7" w:themeFill="accent4" w:themeFillTint="33"/>
          </w:tcPr>
          <w:p w14:paraId="7B4DC1E5" w14:textId="239E6F27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Filiale Critica </w:t>
            </w:r>
          </w:p>
        </w:tc>
        <w:tc>
          <w:tcPr>
            <w:tcW w:w="588" w:type="dxa"/>
            <w:shd w:val="clear" w:color="auto" w:fill="FFF1D7" w:themeFill="accent4" w:themeFillTint="33"/>
          </w:tcPr>
          <w:p w14:paraId="6AF6229A" w14:textId="2C1AF7EC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Note</w:t>
            </w:r>
          </w:p>
        </w:tc>
      </w:tr>
      <w:tr w:rsidR="005447A0" w:rsidRPr="005447A0" w14:paraId="7133C0F9" w14:textId="7A8AA7A3" w:rsidTr="3660A542">
        <w:trPr>
          <w:trHeight w:val="300"/>
        </w:trPr>
        <w:tc>
          <w:tcPr>
            <w:tcW w:w="1134" w:type="dxa"/>
            <w:noWrap/>
            <w:hideMark/>
          </w:tcPr>
          <w:p w14:paraId="16476F51" w14:textId="35AC8A3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codiceBanca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1134" w:type="dxa"/>
            <w:noWrap/>
            <w:hideMark/>
          </w:tcPr>
          <w:p w14:paraId="76158DA9" w14:textId="1E7A8F1C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D8622B5" w14:textId="0E44844C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775" w:type="dxa"/>
            <w:noWrap/>
            <w:hideMark/>
          </w:tcPr>
          <w:p w14:paraId="5F9A2BD1" w14:textId="08869A51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nomeFiliale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EE6102" w14:textId="7EF95CE3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72FB6604" w14:textId="49A44A4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0C48BE" w14:textId="7A3084E6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16F56C12" w14:textId="34E56996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B4F71A5" w14:textId="420F0DE1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472" w:type="dxa"/>
            <w:noWrap/>
            <w:hideMark/>
          </w:tcPr>
          <w:p w14:paraId="611AA9FF" w14:textId="4CF60297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DataVerbaleCollaudo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1C7B1DD" w14:textId="7C48BE05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912" w:type="dxa"/>
            <w:noWrap/>
            <w:hideMark/>
          </w:tcPr>
          <w:p w14:paraId="119BA7E0" w14:textId="1D0243D7" w:rsidR="005447A0" w:rsidRPr="00705FF8" w:rsidRDefault="35049BE9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ProtocolloVerbaleCollaudo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4FF4CD8" w14:textId="3D0BBEDE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sdt>
          <w:sdtPr>
            <w:rPr>
              <w:rFonts w:eastAsiaTheme="minorEastAsia"/>
              <w:sz w:val="18"/>
              <w:szCs w:val="18"/>
            </w:rPr>
            <w:alias w:val="{d.elements[i].filialeCritica}"/>
            <w:tag w:val="{d.elements[i].filialeCritica}"/>
            <w:id w:val="-156023860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25" w:type="dxa"/>
              </w:tcPr>
              <w:p w14:paraId="1DC035AB" w14:textId="1AF413F2" w:rsidR="005447A0" w:rsidRPr="00705FF8" w:rsidRDefault="003E5845" w:rsidP="0A6B86DF">
                <w:pPr>
                  <w:jc w:val="center"/>
                  <w:rPr>
                    <w:rFonts w:eastAsiaTheme="minorEastAsia"/>
                    <w:sz w:val="18"/>
                    <w:szCs w:val="18"/>
                  </w:rPr>
                </w:pPr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p>
            </w:tc>
          </w:sdtContent>
        </w:sdt>
        <w:tc>
          <w:tcPr>
            <w:tcW w:w="588" w:type="dxa"/>
          </w:tcPr>
          <w:p w14:paraId="344E0144" w14:textId="77777777" w:rsidR="005447A0" w:rsidRPr="000061CE" w:rsidRDefault="005447A0" w:rsidP="0A6B86DF">
            <w:pPr>
              <w:rPr>
                <w:sz w:val="18"/>
                <w:szCs w:val="18"/>
              </w:rPr>
            </w:pPr>
          </w:p>
        </w:tc>
      </w:tr>
      <w:tr w:rsidR="0A6B86DF" w14:paraId="3FF4B44A" w14:textId="77777777" w:rsidTr="3660A542">
        <w:trPr>
          <w:trHeight w:val="300"/>
        </w:trPr>
        <w:tc>
          <w:tcPr>
            <w:tcW w:w="1134" w:type="dxa"/>
            <w:noWrap/>
            <w:hideMark/>
          </w:tcPr>
          <w:p w14:paraId="63ADAB72" w14:textId="7781B78C" w:rsidR="2FA5B5CF" w:rsidRDefault="2FA5B5CF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[i+1]</w:t>
            </w:r>
            <w:r w:rsidR="00D03A9E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1134" w:type="dxa"/>
            <w:noWrap/>
            <w:hideMark/>
          </w:tcPr>
          <w:p w14:paraId="3107B040" w14:textId="3F8E7ACD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775" w:type="dxa"/>
            <w:noWrap/>
            <w:hideMark/>
          </w:tcPr>
          <w:p w14:paraId="273BB4E7" w14:textId="3DC68F3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0C7DD46C" w14:textId="468DAA10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166C4C8C" w14:textId="6EF69DB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472" w:type="dxa"/>
            <w:noWrap/>
            <w:hideMark/>
          </w:tcPr>
          <w:p w14:paraId="3FB0EFFF" w14:textId="15F709EA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912" w:type="dxa"/>
            <w:noWrap/>
            <w:hideMark/>
          </w:tcPr>
          <w:p w14:paraId="32B0BB98" w14:textId="361CC861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725" w:type="dxa"/>
          </w:tcPr>
          <w:p w14:paraId="4D439EEA" w14:textId="0C7FEA73" w:rsidR="0A6B86DF" w:rsidRDefault="0A6B86DF" w:rsidP="0A6B86DF">
            <w:pPr>
              <w:jc w:val="center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88" w:type="dxa"/>
          </w:tcPr>
          <w:p w14:paraId="6C3D4BC2" w14:textId="4A583155" w:rsidR="0A6B86DF" w:rsidRDefault="0A6B86DF" w:rsidP="0A6B86DF">
            <w:pPr>
              <w:rPr>
                <w:sz w:val="18"/>
                <w:szCs w:val="18"/>
              </w:rPr>
            </w:pPr>
          </w:p>
        </w:tc>
      </w:tr>
    </w:tbl>
    <w:p w14:paraId="22DEA887" w14:textId="5BA47EC6" w:rsidR="00F44614" w:rsidRPr="002854F8" w:rsidRDefault="00F44614" w:rsidP="00C35BCD">
      <w:pPr>
        <w:pStyle w:val="Titolo1"/>
        <w:rPr>
          <w:sz w:val="18"/>
          <w:szCs w:val="18"/>
        </w:rPr>
      </w:pPr>
      <w:bookmarkStart w:id="3" w:name="_Toc180587492"/>
      <w:r w:rsidRPr="002854F8">
        <w:t xml:space="preserve">ALLEGATO 1 – ElENCO MATERIALE </w:t>
      </w:r>
      <w:r w:rsidR="009B5731" w:rsidRPr="002854F8">
        <w:t>INSTALLATO</w:t>
      </w:r>
      <w:bookmarkEnd w:id="3"/>
      <w:r w:rsidR="009B5731" w:rsidRPr="002854F8">
        <w:t xml:space="preserve"> </w:t>
      </w:r>
    </w:p>
    <w:tbl>
      <w:tblPr>
        <w:tblStyle w:val="Grigliatabella"/>
        <w:tblW w:w="15744" w:type="dxa"/>
        <w:tblInd w:w="-147" w:type="dxa"/>
        <w:tblLook w:val="04A0" w:firstRow="1" w:lastRow="0" w:firstColumn="1" w:lastColumn="0" w:noHBand="0" w:noVBand="1"/>
      </w:tblPr>
      <w:tblGrid>
        <w:gridCol w:w="2720"/>
        <w:gridCol w:w="2616"/>
        <w:gridCol w:w="1870"/>
        <w:gridCol w:w="1801"/>
        <w:gridCol w:w="2350"/>
        <w:gridCol w:w="2090"/>
        <w:gridCol w:w="2297"/>
      </w:tblGrid>
      <w:tr w:rsidR="00296E91" w:rsidRPr="00296E91" w14:paraId="255E4654" w14:textId="77777777" w:rsidTr="00D03A9E">
        <w:trPr>
          <w:trHeight w:val="300"/>
        </w:trPr>
        <w:tc>
          <w:tcPr>
            <w:tcW w:w="2720" w:type="dxa"/>
            <w:shd w:val="clear" w:color="auto" w:fill="FFF1D7" w:themeFill="accent4" w:themeFillTint="33"/>
            <w:noWrap/>
            <w:hideMark/>
          </w:tcPr>
          <w:p w14:paraId="64C7DB41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2616" w:type="dxa"/>
            <w:shd w:val="clear" w:color="auto" w:fill="FFF1D7" w:themeFill="accent4" w:themeFillTint="33"/>
            <w:noWrap/>
            <w:hideMark/>
          </w:tcPr>
          <w:p w14:paraId="6233440C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1870" w:type="dxa"/>
            <w:shd w:val="clear" w:color="auto" w:fill="FFF1D7" w:themeFill="accent4" w:themeFillTint="33"/>
            <w:noWrap/>
            <w:hideMark/>
          </w:tcPr>
          <w:p w14:paraId="63C66EBA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01" w:type="dxa"/>
            <w:shd w:val="clear" w:color="auto" w:fill="FFF1D7" w:themeFill="accent4" w:themeFillTint="33"/>
            <w:noWrap/>
            <w:hideMark/>
          </w:tcPr>
          <w:p w14:paraId="4E92C4C3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2350" w:type="dxa"/>
            <w:shd w:val="clear" w:color="auto" w:fill="FFF1D7" w:themeFill="accent4" w:themeFillTint="33"/>
            <w:noWrap/>
            <w:hideMark/>
          </w:tcPr>
          <w:p w14:paraId="6F935BF5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Materiale</w:t>
            </w:r>
          </w:p>
        </w:tc>
        <w:tc>
          <w:tcPr>
            <w:tcW w:w="2090" w:type="dxa"/>
            <w:shd w:val="clear" w:color="auto" w:fill="FFF1D7" w:themeFill="accent4" w:themeFillTint="33"/>
            <w:noWrap/>
            <w:hideMark/>
          </w:tcPr>
          <w:p w14:paraId="033BAE29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Seriale</w:t>
            </w:r>
          </w:p>
        </w:tc>
        <w:tc>
          <w:tcPr>
            <w:tcW w:w="2297" w:type="dxa"/>
            <w:shd w:val="clear" w:color="auto" w:fill="FFF1D7" w:themeFill="accent4" w:themeFillTint="33"/>
            <w:noWrap/>
            <w:hideMark/>
          </w:tcPr>
          <w:p w14:paraId="2394FA97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Quantità</w:t>
            </w:r>
          </w:p>
        </w:tc>
      </w:tr>
      <w:tr w:rsidR="00652CFC" w:rsidRPr="00F837F7" w14:paraId="3EA79022" w14:textId="77777777" w:rsidTr="00D03A9E">
        <w:trPr>
          <w:trHeight w:val="300"/>
        </w:trPr>
        <w:tc>
          <w:tcPr>
            <w:tcW w:w="2720" w:type="dxa"/>
            <w:noWrap/>
            <w:hideMark/>
          </w:tcPr>
          <w:p w14:paraId="4FA5A1DC" w14:textId="496DA6F8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C82C4A1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].codiceBanca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616" w:type="dxa"/>
            <w:noWrap/>
            <w:hideMark/>
          </w:tcPr>
          <w:p w14:paraId="71440285" w14:textId="28A4BB8A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72ADADE6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].codiceFiliale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203F6192" w14:textId="5AD67B46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70" w:type="dxa"/>
            <w:noWrap/>
            <w:hideMark/>
          </w:tcPr>
          <w:p w14:paraId="4C44C9C7" w14:textId="56BEB572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692E9BE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A8EE00D" w14:textId="66830ADE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01" w:type="dxa"/>
            <w:noWrap/>
            <w:hideMark/>
          </w:tcPr>
          <w:p w14:paraId="16362D8A" w14:textId="4856FE35" w:rsidR="00652CFC" w:rsidRPr="00652CFC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4243272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350" w:type="dxa"/>
            <w:noWrap/>
            <w:hideMark/>
          </w:tcPr>
          <w:p w14:paraId="3F47BAC8" w14:textId="3FDD6462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0F5467BF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].Materiale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77DC04E" w14:textId="3858BC97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090" w:type="dxa"/>
            <w:noWrap/>
            <w:hideMark/>
          </w:tcPr>
          <w:p w14:paraId="69201FDE" w14:textId="55C84BE1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43BF77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].Seriale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6E473A83" w14:textId="4A563AF2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297" w:type="dxa"/>
            <w:noWrap/>
            <w:hideMark/>
          </w:tcPr>
          <w:p w14:paraId="446C65BA" w14:textId="1E58C34D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5598C889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].Quantit</w:t>
            </w:r>
            <w:r w:rsidR="00705FF8" w:rsidRPr="3660A542">
              <w:rPr>
                <w:rFonts w:eastAsiaTheme="minorEastAsia"/>
                <w:sz w:val="18"/>
                <w:szCs w:val="18"/>
              </w:rPr>
              <w:t>a</w:t>
            </w:r>
            <w:proofErr w:type="gramEnd"/>
            <w:r w:rsidR="00705FF8"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D9CAD0D" w14:textId="633D5ED8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</w:tr>
      <w:tr w:rsidR="00D03A9E" w:rsidRPr="00F837F7" w14:paraId="0C8D4B82" w14:textId="77777777" w:rsidTr="00D03A9E">
        <w:trPr>
          <w:trHeight w:val="300"/>
        </w:trPr>
        <w:tc>
          <w:tcPr>
            <w:tcW w:w="2720" w:type="dxa"/>
            <w:noWrap/>
          </w:tcPr>
          <w:p w14:paraId="351AAD5A" w14:textId="589948FD" w:rsidR="00D03A9E" w:rsidRPr="3660A542" w:rsidRDefault="00D03A9E" w:rsidP="00652CFC">
            <w:pPr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eastAsiaTheme="minorEastAsia"/>
                <w:sz w:val="18"/>
                <w:szCs w:val="18"/>
              </w:rPr>
              <w:t>d.material</w:t>
            </w:r>
            <w:proofErr w:type="spellEnd"/>
            <w:proofErr w:type="gramEnd"/>
            <w:r>
              <w:rPr>
                <w:rFonts w:eastAsiaTheme="minorEastAsia"/>
                <w:sz w:val="18"/>
                <w:szCs w:val="18"/>
              </w:rPr>
              <w:t>[i+1]}</w:t>
            </w:r>
          </w:p>
        </w:tc>
        <w:tc>
          <w:tcPr>
            <w:tcW w:w="2616" w:type="dxa"/>
            <w:noWrap/>
          </w:tcPr>
          <w:p w14:paraId="5B79274A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870" w:type="dxa"/>
            <w:noWrap/>
          </w:tcPr>
          <w:p w14:paraId="51E53AAB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801" w:type="dxa"/>
            <w:noWrap/>
          </w:tcPr>
          <w:p w14:paraId="62088477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350" w:type="dxa"/>
            <w:noWrap/>
          </w:tcPr>
          <w:p w14:paraId="7BCEBAF8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90" w:type="dxa"/>
            <w:noWrap/>
          </w:tcPr>
          <w:p w14:paraId="44E7B1F5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297" w:type="dxa"/>
            <w:noWrap/>
          </w:tcPr>
          <w:p w14:paraId="07A2D335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</w:tr>
    </w:tbl>
    <w:p w14:paraId="578CB452" w14:textId="12E4735D" w:rsidR="00386A58" w:rsidRDefault="00386A58" w:rsidP="00386A58">
      <w:pPr>
        <w:pStyle w:val="Titolo1"/>
        <w:numPr>
          <w:ilvl w:val="0"/>
          <w:numId w:val="30"/>
        </w:numPr>
      </w:pPr>
      <w:bookmarkStart w:id="4" w:name="_Toc180587493"/>
      <w:r w:rsidRPr="00D57F39">
        <w:t xml:space="preserve">ALLEGATO </w:t>
      </w:r>
      <w:r>
        <w:t>2</w:t>
      </w:r>
      <w:r w:rsidRPr="00D57F39">
        <w:t xml:space="preserve"> – </w:t>
      </w:r>
      <w:r>
        <w:t>Co-Termination Licenze</w:t>
      </w:r>
      <w:bookmarkEnd w:id="4"/>
      <w:r>
        <w:t xml:space="preserve"> </w:t>
      </w:r>
    </w:p>
    <w:tbl>
      <w:tblPr>
        <w:tblStyle w:val="Grigliatabella"/>
        <w:tblW w:w="9923" w:type="dxa"/>
        <w:tblInd w:w="-5" w:type="dxa"/>
        <w:tblLook w:val="04A0" w:firstRow="1" w:lastRow="0" w:firstColumn="1" w:lastColumn="0" w:noHBand="0" w:noVBand="1"/>
      </w:tblPr>
      <w:tblGrid>
        <w:gridCol w:w="1701"/>
        <w:gridCol w:w="3544"/>
        <w:gridCol w:w="4678"/>
      </w:tblGrid>
      <w:tr w:rsidR="00457BD7" w:rsidRPr="00296E91" w14:paraId="35740345" w14:textId="77777777" w:rsidTr="00695B41">
        <w:trPr>
          <w:trHeight w:val="300"/>
        </w:trPr>
        <w:tc>
          <w:tcPr>
            <w:tcW w:w="1701" w:type="dxa"/>
            <w:shd w:val="clear" w:color="auto" w:fill="FFF1D7" w:themeFill="accent4" w:themeFillTint="33"/>
            <w:noWrap/>
            <w:hideMark/>
          </w:tcPr>
          <w:p w14:paraId="2FA7A65C" w14:textId="77777777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3544" w:type="dxa"/>
            <w:shd w:val="clear" w:color="auto" w:fill="FFF1D7" w:themeFill="accent4" w:themeFillTint="33"/>
            <w:noWrap/>
            <w:hideMark/>
          </w:tcPr>
          <w:p w14:paraId="4DA5D1CB" w14:textId="5BE26B4F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Banca </w:t>
            </w:r>
          </w:p>
        </w:tc>
        <w:tc>
          <w:tcPr>
            <w:tcW w:w="4678" w:type="dxa"/>
            <w:shd w:val="clear" w:color="auto" w:fill="FFF1D7" w:themeFill="accent4" w:themeFillTint="33"/>
            <w:noWrap/>
          </w:tcPr>
          <w:p w14:paraId="6F6312AA" w14:textId="567FD22B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License </w:t>
            </w:r>
            <w:proofErr w:type="spellStart"/>
            <w:r>
              <w:rPr>
                <w:b/>
                <w:bCs/>
                <w:sz w:val="16"/>
                <w:szCs w:val="16"/>
              </w:rPr>
              <w:t>Expiration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r w:rsidR="001F5213">
              <w:rPr>
                <w:b/>
                <w:bCs/>
                <w:sz w:val="16"/>
                <w:szCs w:val="16"/>
              </w:rPr>
              <w:t>Date</w:t>
            </w:r>
          </w:p>
        </w:tc>
      </w:tr>
      <w:tr w:rsidR="00457BD7" w:rsidRPr="00296E91" w14:paraId="5B5CCC0C" w14:textId="77777777" w:rsidTr="00695B41">
        <w:trPr>
          <w:trHeight w:val="300"/>
        </w:trPr>
        <w:tc>
          <w:tcPr>
            <w:tcW w:w="1701" w:type="dxa"/>
            <w:noWrap/>
            <w:hideMark/>
          </w:tcPr>
          <w:p w14:paraId="3EAE407D" w14:textId="7D7175F8" w:rsidR="00457BD7" w:rsidRPr="00296E91" w:rsidRDefault="00695B41" w:rsidP="001C57F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sz w:val="16"/>
                <w:szCs w:val="16"/>
              </w:rPr>
              <w:t>d.codiceBanca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  <w:tc>
          <w:tcPr>
            <w:tcW w:w="3544" w:type="dxa"/>
            <w:noWrap/>
            <w:hideMark/>
          </w:tcPr>
          <w:p w14:paraId="3DECCDC2" w14:textId="77FE1737" w:rsidR="00457BD7" w:rsidRPr="00296E91" w:rsidRDefault="00695B41" w:rsidP="001C57F0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d.nomeBanca</w:t>
            </w:r>
            <w:proofErr w:type="spellEnd"/>
            <w:proofErr w:type="gramEnd"/>
            <w:r w:rsidRPr="00695B41">
              <w:rPr>
                <w:sz w:val="16"/>
                <w:szCs w:val="16"/>
              </w:rPr>
              <w:t>}</w:t>
            </w:r>
          </w:p>
        </w:tc>
        <w:tc>
          <w:tcPr>
            <w:tcW w:w="4678" w:type="dxa"/>
            <w:noWrap/>
            <w:hideMark/>
          </w:tcPr>
          <w:p w14:paraId="29A7070D" w14:textId="1C996AC2" w:rsidR="00457BD7" w:rsidRPr="00296E91" w:rsidRDefault="00695B41" w:rsidP="00917678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</w:t>
            </w:r>
            <w:r>
              <w:rPr>
                <w:sz w:val="16"/>
                <w:szCs w:val="16"/>
              </w:rPr>
              <w:t>expirationDate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</w:tr>
    </w:tbl>
    <w:p w14:paraId="18F085FE" w14:textId="2DECDD8F" w:rsidR="00B969F9" w:rsidRDefault="00B969F9"/>
    <w:p w14:paraId="399DF0C3" w14:textId="111D3D80" w:rsidR="00C35BCD" w:rsidRDefault="00C35BCD" w:rsidP="00C35BCD">
      <w:pPr>
        <w:pStyle w:val="Titolo1"/>
        <w:numPr>
          <w:ilvl w:val="0"/>
          <w:numId w:val="30"/>
        </w:numPr>
      </w:pPr>
      <w:bookmarkStart w:id="5" w:name="_Toc180587494"/>
      <w:r>
        <w:t>Esito Finale</w:t>
      </w:r>
      <w:bookmarkEnd w:id="5"/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3"/>
        <w:gridCol w:w="3655"/>
        <w:gridCol w:w="192"/>
        <w:gridCol w:w="1331"/>
        <w:gridCol w:w="3528"/>
      </w:tblGrid>
      <w:tr w:rsidR="008658AD" w:rsidRPr="00CB384D" w14:paraId="36886E4C" w14:textId="77777777" w:rsidTr="004F7307">
        <w:trPr>
          <w:cantSplit/>
        </w:trPr>
        <w:tc>
          <w:tcPr>
            <w:tcW w:w="1343" w:type="dxa"/>
            <w:shd w:val="clear" w:color="auto" w:fill="FFF1D7" w:themeFill="accent4" w:themeFillTint="33"/>
            <w:vAlign w:val="center"/>
          </w:tcPr>
          <w:p w14:paraId="1C6BAB77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Committente</w:t>
            </w:r>
          </w:p>
        </w:tc>
        <w:tc>
          <w:tcPr>
            <w:tcW w:w="3655" w:type="dxa"/>
            <w:tcBorders>
              <w:right w:val="single" w:sz="4" w:space="0" w:color="auto"/>
            </w:tcBorders>
            <w:vAlign w:val="center"/>
          </w:tcPr>
          <w:p w14:paraId="699DBFE8" w14:textId="7095214A" w:rsidR="008658AD" w:rsidRPr="00CB384D" w:rsidRDefault="00074FF2">
            <w:pPr>
              <w:jc w:val="center"/>
              <w:rPr>
                <w:rFonts w:ascii="Vinci Sans" w:hAnsi="Vinci Sans" w:cs="Arial"/>
                <w:b/>
                <w:smallCaps/>
              </w:rPr>
            </w:pPr>
            <w:proofErr w:type="spellStart"/>
            <w:r>
              <w:rPr>
                <w:rFonts w:ascii="Vinci Sans" w:hAnsi="Vinci Sans" w:cs="Arial"/>
                <w:b/>
                <w:smallCaps/>
              </w:rPr>
              <w:t>Allitude</w:t>
            </w:r>
            <w:proofErr w:type="spellEnd"/>
            <w:r>
              <w:rPr>
                <w:rFonts w:ascii="Vinci Sans" w:hAnsi="Vinci Sans" w:cs="Arial"/>
                <w:b/>
                <w:smallCaps/>
              </w:rPr>
              <w:t xml:space="preserve"> Spa</w:t>
            </w:r>
          </w:p>
          <w:p w14:paraId="63D812A7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35075AB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331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70BF1BA0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Commessa</w:t>
            </w:r>
          </w:p>
        </w:tc>
        <w:tc>
          <w:tcPr>
            <w:tcW w:w="3528" w:type="dxa"/>
          </w:tcPr>
          <w:p w14:paraId="6E93C8BA" w14:textId="4181A07E" w:rsidR="008658AD" w:rsidRPr="00CB384D" w:rsidRDefault="001B195D">
            <w:pPr>
              <w:rPr>
                <w:rFonts w:ascii="Vinci Sans" w:hAnsi="Vinci Sans" w:cs="Arial"/>
                <w:b/>
                <w:smallCaps/>
              </w:rPr>
            </w:pPr>
            <w:r>
              <w:rPr>
                <w:rFonts w:ascii="Vinci Sans" w:hAnsi="Vinci Sans" w:cs="Arial"/>
                <w:b/>
                <w:smallCaps/>
              </w:rPr>
              <w:t>Progetto LAN</w:t>
            </w:r>
          </w:p>
        </w:tc>
      </w:tr>
    </w:tbl>
    <w:p w14:paraId="2AFC34A6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2977"/>
        <w:gridCol w:w="283"/>
        <w:gridCol w:w="2126"/>
        <w:gridCol w:w="2678"/>
      </w:tblGrid>
      <w:tr w:rsidR="004F7307" w:rsidRPr="004F7307" w14:paraId="17D98484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</w:tcPr>
          <w:p w14:paraId="4E08776B" w14:textId="66FAAAEB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</w:t>
            </w:r>
            <w:r w:rsidR="004218B0">
              <w:rPr>
                <w:rFonts w:eastAsia="Times New Roman"/>
                <w:b/>
                <w:bCs/>
                <w:sz w:val="18"/>
                <w:szCs w:val="20"/>
              </w:rPr>
              <w:t>if.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="002045A3">
              <w:rPr>
                <w:rFonts w:eastAsia="Times New Roman"/>
                <w:b/>
                <w:bCs/>
                <w:sz w:val="18"/>
                <w:szCs w:val="20"/>
              </w:rPr>
              <w:t>Allitude</w:t>
            </w:r>
            <w:proofErr w:type="spellEnd"/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  <w:vAlign w:val="center"/>
          </w:tcPr>
          <w:p w14:paraId="35DA1817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DB0A7E" w14:textId="77777777" w:rsidR="008658AD" w:rsidRPr="004F7307" w:rsidRDefault="008658AD">
            <w:pPr>
              <w:jc w:val="center"/>
              <w:rPr>
                <w:rFonts w:ascii="Vinci Sans" w:hAnsi="Vinci Sans" w:cs="Arial"/>
                <w:smallCaps/>
                <w:color w:val="auto"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  <w:shd w:val="clear" w:color="auto" w:fill="FFF1D7" w:themeFill="accent4" w:themeFillTint="33"/>
          </w:tcPr>
          <w:p w14:paraId="584C80F2" w14:textId="3666F073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Refer</w:t>
            </w:r>
            <w:r w:rsidR="00565DFA">
              <w:rPr>
                <w:rFonts w:eastAsia="Times New Roman"/>
                <w:b/>
                <w:bCs/>
                <w:sz w:val="18"/>
                <w:szCs w:val="20"/>
              </w:rPr>
              <w:t>en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ti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Cliente</w:t>
            </w:r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678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09FBB19D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</w:tr>
      <w:tr w:rsidR="008658AD" w:rsidRPr="00CB384D" w14:paraId="4DFCADDC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D8370" w14:textId="50D930AB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81E1B" w14:textId="3A1B5FB7" w:rsidR="008658AD" w:rsidRPr="00CB384D" w:rsidRDefault="00E077EB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57B10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0F2FFEE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3F522906" w14:textId="3490CEAC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060923AB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6B33A" w14:textId="0EB53EA3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69DE6" w14:textId="4E32D824" w:rsidR="008658AD" w:rsidRPr="00CB384D" w:rsidRDefault="00A04790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5454B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1B423032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553FA77C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4218B0" w:rsidRPr="00CB384D" w14:paraId="3B65F6F5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3E229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7FEBB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C442D8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6E453C6C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712BE10F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188ED21F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A0A39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701E7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F0C28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4C64679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42E64FC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3A1FA06A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49"/>
      </w:tblGrid>
      <w:tr w:rsidR="004F7307" w:rsidRPr="004F7307" w14:paraId="154D09A9" w14:textId="77777777" w:rsidTr="00E3065A">
        <w:trPr>
          <w:trHeight w:val="353"/>
        </w:trPr>
        <w:tc>
          <w:tcPr>
            <w:tcW w:w="10049" w:type="dxa"/>
            <w:shd w:val="clear" w:color="auto" w:fill="FFF1D7" w:themeFill="accent4" w:themeFillTint="33"/>
            <w:vAlign w:val="center"/>
          </w:tcPr>
          <w:p w14:paraId="6A59E257" w14:textId="5C31C8DC" w:rsidR="008658AD" w:rsidRPr="00017395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lastRenderedPageBreak/>
              <w:t>Descriz</w:t>
            </w:r>
            <w:r w:rsidR="00596ADF"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i</w:t>
            </w: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 xml:space="preserve">one </w:t>
            </w:r>
          </w:p>
        </w:tc>
      </w:tr>
      <w:tr w:rsidR="008658AD" w:rsidRPr="00CB384D" w14:paraId="6F48218F" w14:textId="77777777" w:rsidTr="00E3065A">
        <w:trPr>
          <w:trHeight w:val="2053"/>
        </w:trPr>
        <w:tc>
          <w:tcPr>
            <w:tcW w:w="10049" w:type="dxa"/>
          </w:tcPr>
          <w:p w14:paraId="5443C563" w14:textId="4CAE9F4A" w:rsidR="00E3065A" w:rsidRPr="000061CE" w:rsidRDefault="00BD5D0D" w:rsidP="00E3065A">
            <w:pPr>
              <w:rPr>
                <w:sz w:val="18"/>
                <w:szCs w:val="18"/>
              </w:rPr>
            </w:pPr>
            <w:r>
              <w:rPr>
                <w:rFonts w:ascii="Vinci Sans" w:hAnsi="Vinci Sans" w:cs="Arial"/>
                <w:smallCaps/>
                <w:color w:val="auto"/>
              </w:rPr>
              <w:t xml:space="preserve">Report a conclusione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dell’attivita’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d’installazione progetto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lan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per la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{</w:t>
            </w:r>
            <w:proofErr w:type="spellStart"/>
            <w:proofErr w:type="gramStart"/>
            <w:r w:rsidR="00D9290C">
              <w:rPr>
                <w:rFonts w:ascii="Vinci Sans" w:hAnsi="Vinci Sans" w:cs="Arial"/>
                <w:smallCaps/>
                <w:color w:val="auto"/>
              </w:rPr>
              <w:t>d.nomeBanca</w:t>
            </w:r>
            <w:proofErr w:type="spellEnd"/>
            <w:proofErr w:type="gramEnd"/>
            <w:r w:rsidR="00D9290C" w:rsidRPr="00E3065A">
              <w:rPr>
                <w:rFonts w:ascii="Vinci Sans" w:hAnsi="Vinci Sans" w:cs="Arial"/>
                <w:smallCaps/>
                <w:color w:val="auto"/>
              </w:rPr>
              <w:t xml:space="preserve">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}</w:t>
            </w:r>
          </w:p>
          <w:p w14:paraId="4EB65C59" w14:textId="46F859AE" w:rsidR="0010707E" w:rsidRDefault="0010707E">
            <w:pPr>
              <w:rPr>
                <w:rFonts w:ascii="Vinci Sans" w:hAnsi="Vinci Sans" w:cs="Arial"/>
                <w:smallCaps/>
                <w:color w:val="auto"/>
              </w:rPr>
            </w:pPr>
          </w:p>
          <w:p w14:paraId="47785B01" w14:textId="5E279D4F" w:rsidR="00BD5D0D" w:rsidRPr="0010707E" w:rsidRDefault="00BD5D0D">
            <w:pPr>
              <w:rPr>
                <w:rFonts w:ascii="Vinci Sans" w:hAnsi="Vinci Sans" w:cs="Arial"/>
                <w:smallCaps/>
                <w:color w:val="auto"/>
              </w:rPr>
            </w:pPr>
          </w:p>
        </w:tc>
      </w:tr>
    </w:tbl>
    <w:p w14:paraId="7F92E6C7" w14:textId="77777777" w:rsidR="004218B0" w:rsidRDefault="004218B0" w:rsidP="00C35BCD"/>
    <w:p w14:paraId="6AE74FF1" w14:textId="77777777" w:rsidR="003F30AF" w:rsidRPr="00C35BCD" w:rsidRDefault="003F30AF" w:rsidP="00C35BCD"/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11"/>
        <w:gridCol w:w="461"/>
        <w:gridCol w:w="4359"/>
        <w:gridCol w:w="634"/>
      </w:tblGrid>
      <w:tr w:rsidR="008658AD" w:rsidRPr="00CB384D" w14:paraId="4EA30E69" w14:textId="77777777" w:rsidTr="0009274D">
        <w:tc>
          <w:tcPr>
            <w:tcW w:w="4611" w:type="dxa"/>
            <w:tcBorders>
              <w:right w:val="nil"/>
            </w:tcBorders>
          </w:tcPr>
          <w:p w14:paraId="6A87517F" w14:textId="2E702770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4218B0">
              <w:rPr>
                <w:rFonts w:eastAsia="Times New Roman"/>
                <w:b/>
                <w:bCs/>
                <w:sz w:val="18"/>
                <w:szCs w:val="20"/>
              </w:rPr>
              <w:t>Positivo</w:t>
            </w:r>
            <w:sdt>
              <w:sdtPr>
                <w:rPr>
                  <w:rFonts w:eastAsia="Times New Roman"/>
                  <w:sz w:val="18"/>
                  <w:szCs w:val="20"/>
                </w:rPr>
                <w:alias w:val="{d.esitoPositivo}"/>
                <w:tag w:val="{d.esito}"/>
                <w:id w:val="-13973476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17A0">
                  <w:rPr>
                    <w:rFonts w:ascii="MS Gothic" w:eastAsia="MS Gothic" w:hAnsi="MS Gothic" w:hint="eastAsia"/>
                    <w:sz w:val="18"/>
                    <w:szCs w:val="20"/>
                  </w:rPr>
                  <w:t>☐</w:t>
                </w:r>
              </w:sdtContent>
            </w:sdt>
          </w:p>
        </w:tc>
        <w:tc>
          <w:tcPr>
            <w:tcW w:w="461" w:type="dxa"/>
            <w:tcBorders>
              <w:left w:val="nil"/>
            </w:tcBorders>
          </w:tcPr>
          <w:p w14:paraId="644E57D1" w14:textId="3B5747E3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</w:p>
        </w:tc>
        <w:tc>
          <w:tcPr>
            <w:tcW w:w="4359" w:type="dxa"/>
            <w:tcBorders>
              <w:right w:val="nil"/>
            </w:tcBorders>
          </w:tcPr>
          <w:p w14:paraId="2C8BCF3C" w14:textId="7BDEF4C8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F43C58">
              <w:rPr>
                <w:rFonts w:eastAsia="Times New Roman"/>
                <w:sz w:val="18"/>
                <w:szCs w:val="20"/>
              </w:rPr>
              <w:t>Negativo</w:t>
            </w:r>
            <w:sdt>
              <w:sdtPr>
                <w:rPr>
                  <w:rFonts w:eastAsia="Times New Roman"/>
                  <w:sz w:val="18"/>
                  <w:szCs w:val="20"/>
                </w:rPr>
                <w:alias w:val="{d.esitoNegativo}"/>
                <w:tag w:val="{d.esitoNegativo}"/>
                <w:id w:val="1964688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17A0">
                  <w:rPr>
                    <w:rFonts w:ascii="MS Gothic" w:eastAsia="MS Gothic" w:hAnsi="MS Gothic" w:hint="eastAsia"/>
                    <w:sz w:val="18"/>
                    <w:szCs w:val="20"/>
                  </w:rPr>
                  <w:t>☐</w:t>
                </w:r>
              </w:sdtContent>
            </w:sdt>
          </w:p>
        </w:tc>
        <w:tc>
          <w:tcPr>
            <w:tcW w:w="634" w:type="dxa"/>
            <w:tcBorders>
              <w:left w:val="nil"/>
            </w:tcBorders>
          </w:tcPr>
          <w:p w14:paraId="0A99F044" w14:textId="0E801B67" w:rsidR="008658AD" w:rsidRPr="00CB384D" w:rsidRDefault="008658AD" w:rsidP="0010707E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6CB852C8" w14:textId="77777777" w:rsidR="00C35BCD" w:rsidRDefault="00C35BCD" w:rsidP="000815BC">
      <w:pPr>
        <w:rPr>
          <w:rFonts w:eastAsia="Times New Roman"/>
          <w:sz w:val="18"/>
          <w:szCs w:val="20"/>
        </w:rPr>
      </w:pPr>
    </w:p>
    <w:p w14:paraId="4E5AB52B" w14:textId="77777777" w:rsidR="00B435CE" w:rsidRPr="00702018" w:rsidRDefault="00B435CE" w:rsidP="000815BC">
      <w:pPr>
        <w:rPr>
          <w:rFonts w:eastAsia="Times New Roman"/>
          <w:sz w:val="18"/>
          <w:szCs w:val="20"/>
        </w:rPr>
      </w:pPr>
    </w:p>
    <w:p w14:paraId="59FAA8E1" w14:textId="52D07561" w:rsidR="002633F5" w:rsidRDefault="002633F5" w:rsidP="002633F5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>Luogo e Da</w:t>
      </w:r>
      <w:r>
        <w:rPr>
          <w:rFonts w:eastAsia="Times New Roman"/>
          <w:sz w:val="18"/>
          <w:szCs w:val="20"/>
        </w:rPr>
        <w:t>ta</w:t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  <w:t xml:space="preserve">      </w:t>
      </w:r>
      <w:r w:rsidRPr="00702018">
        <w:rPr>
          <w:rFonts w:eastAsia="Times New Roman"/>
          <w:sz w:val="18"/>
          <w:szCs w:val="20"/>
        </w:rPr>
        <w:t xml:space="preserve"> Firma </w:t>
      </w:r>
      <w:r w:rsidR="00106E31">
        <w:rPr>
          <w:rFonts w:eastAsia="Times New Roman"/>
          <w:sz w:val="18"/>
          <w:szCs w:val="20"/>
        </w:rPr>
        <w:t>Rif</w:t>
      </w:r>
      <w:r w:rsidR="00BE4DE3">
        <w:rPr>
          <w:rFonts w:eastAsia="Times New Roman"/>
          <w:sz w:val="18"/>
          <w:szCs w:val="20"/>
        </w:rPr>
        <w:t>.</w:t>
      </w:r>
      <w:r w:rsidRPr="00702018">
        <w:rPr>
          <w:rFonts w:eastAsia="Times New Roman"/>
          <w:sz w:val="18"/>
          <w:szCs w:val="20"/>
        </w:rPr>
        <w:t xml:space="preserve"> </w:t>
      </w:r>
      <w:proofErr w:type="spellStart"/>
      <w:r w:rsidR="006619E5">
        <w:rPr>
          <w:rFonts w:eastAsia="Times New Roman"/>
          <w:sz w:val="18"/>
          <w:szCs w:val="20"/>
        </w:rPr>
        <w:t>Allitude</w:t>
      </w:r>
      <w:proofErr w:type="spellEnd"/>
      <w:r w:rsidRPr="00702018"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ab/>
        <w:t xml:space="preserve">               </w:t>
      </w:r>
      <w:r>
        <w:rPr>
          <w:rFonts w:eastAsia="Times New Roman"/>
          <w:sz w:val="18"/>
          <w:szCs w:val="20"/>
        </w:rPr>
        <w:tab/>
      </w:r>
      <w:r w:rsidRPr="00702018">
        <w:rPr>
          <w:rFonts w:eastAsia="Times New Roman"/>
          <w:sz w:val="18"/>
          <w:szCs w:val="20"/>
        </w:rPr>
        <w:t xml:space="preserve"> </w:t>
      </w:r>
      <w:r>
        <w:rPr>
          <w:rFonts w:eastAsia="Times New Roman"/>
          <w:sz w:val="18"/>
          <w:szCs w:val="20"/>
        </w:rPr>
        <w:t xml:space="preserve">   </w:t>
      </w:r>
      <w:r w:rsidRPr="00702018">
        <w:rPr>
          <w:rFonts w:eastAsia="Times New Roman"/>
          <w:sz w:val="18"/>
          <w:szCs w:val="20"/>
        </w:rPr>
        <w:t>Firma Rif. Cliente</w:t>
      </w:r>
    </w:p>
    <w:p w14:paraId="002DAB0A" w14:textId="6CA99549" w:rsidR="002633F5" w:rsidRDefault="00425654" w:rsidP="002633F5">
      <w:pPr>
        <w:rPr>
          <w:rFonts w:eastAsia="Times New Roman"/>
          <w:sz w:val="18"/>
          <w:szCs w:val="18"/>
        </w:rPr>
      </w:pPr>
      <w:r w:rsidRPr="0A6B86DF">
        <w:rPr>
          <w:rFonts w:eastAsia="Times New Roman"/>
          <w:sz w:val="18"/>
          <w:szCs w:val="18"/>
        </w:rPr>
        <w:t>Vicenza</w:t>
      </w:r>
      <w:r w:rsidRPr="0A6B86DF">
        <w:rPr>
          <w:rFonts w:eastAsiaTheme="minorEastAsia"/>
          <w:sz w:val="18"/>
          <w:szCs w:val="18"/>
        </w:rPr>
        <w:t xml:space="preserve"> </w:t>
      </w:r>
      <w:r w:rsidR="1599328B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1599328B" w:rsidRPr="0A6B86DF">
        <w:rPr>
          <w:rFonts w:eastAsiaTheme="minorEastAsia"/>
          <w:sz w:val="18"/>
          <w:szCs w:val="18"/>
        </w:rPr>
        <w:t>d.today</w:t>
      </w:r>
      <w:proofErr w:type="spellEnd"/>
      <w:proofErr w:type="gramEnd"/>
      <w:r w:rsidR="1599328B" w:rsidRPr="0A6B86DF">
        <w:rPr>
          <w:rFonts w:eastAsiaTheme="minorEastAsia"/>
          <w:sz w:val="18"/>
          <w:szCs w:val="18"/>
        </w:rPr>
        <w:t>}</w:t>
      </w:r>
      <w:r>
        <w:tab/>
      </w:r>
      <w:r>
        <w:tab/>
      </w:r>
      <w:r>
        <w:tab/>
      </w:r>
    </w:p>
    <w:p w14:paraId="1D55FA43" w14:textId="77777777" w:rsidR="00106E31" w:rsidRDefault="00106E31" w:rsidP="002633F5">
      <w:pPr>
        <w:rPr>
          <w:rFonts w:eastAsia="Times New Roman"/>
          <w:sz w:val="18"/>
          <w:szCs w:val="20"/>
        </w:rPr>
      </w:pPr>
    </w:p>
    <w:p w14:paraId="5AED266B" w14:textId="77777777" w:rsidR="00106E31" w:rsidRPr="00702018" w:rsidRDefault="00106E31" w:rsidP="002633F5">
      <w:pPr>
        <w:rPr>
          <w:rFonts w:eastAsia="Times New Roman"/>
          <w:sz w:val="18"/>
          <w:szCs w:val="20"/>
        </w:rPr>
      </w:pPr>
    </w:p>
    <w:p w14:paraId="4F6482DD" w14:textId="6933D315" w:rsidR="00D57F39" w:rsidRPr="00D57F39" w:rsidRDefault="002633F5" w:rsidP="008A0D93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</w:p>
    <w:sectPr w:rsidR="00D57F39" w:rsidRPr="00D57F39" w:rsidSect="00B812E4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1021" w:bottom="1134" w:left="1021" w:header="170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EECBF" w14:textId="77777777" w:rsidR="00F341A1" w:rsidRDefault="00F341A1" w:rsidP="004064A1">
      <w:pPr>
        <w:spacing w:after="0"/>
      </w:pPr>
      <w:r>
        <w:separator/>
      </w:r>
    </w:p>
  </w:endnote>
  <w:endnote w:type="continuationSeparator" w:id="0">
    <w:p w14:paraId="533BEB1D" w14:textId="77777777" w:rsidR="00F341A1" w:rsidRDefault="00F341A1" w:rsidP="004064A1">
      <w:pPr>
        <w:spacing w:after="0"/>
      </w:pPr>
      <w:r>
        <w:continuationSeparator/>
      </w:r>
    </w:p>
  </w:endnote>
  <w:endnote w:type="continuationNotice" w:id="1">
    <w:p w14:paraId="69F4BA2C" w14:textId="77777777" w:rsidR="00F341A1" w:rsidRDefault="00F341A1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inci Sans">
    <w:altName w:val="Calibri"/>
    <w:panose1 w:val="020B0604020202020204"/>
    <w:charset w:val="00"/>
    <w:family w:val="modern"/>
    <w:pitch w:val="variable"/>
    <w:sig w:usb0="A00000AF" w:usb1="4000205B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A6089" w14:textId="77777777" w:rsidR="00CF4DB6" w:rsidRDefault="00CF4DB6" w:rsidP="00CF4DB6">
    <w:pPr>
      <w:pStyle w:val="Nessunaspaziatura"/>
      <w:jc w:val="left"/>
      <w:rPr>
        <w:b/>
        <w:bCs/>
        <w:color w:val="005366"/>
        <w:sz w:val="18"/>
        <w:szCs w:val="18"/>
      </w:rPr>
    </w:pPr>
  </w:p>
  <w:tbl>
    <w:tblPr>
      <w:tblW w:w="0" w:type="auto"/>
      <w:tblLook w:val="04A0" w:firstRow="1" w:lastRow="0" w:firstColumn="1" w:lastColumn="0" w:noHBand="0" w:noVBand="1"/>
    </w:tblPr>
    <w:tblGrid>
      <w:gridCol w:w="7831"/>
      <w:gridCol w:w="1701"/>
      <w:gridCol w:w="332"/>
    </w:tblGrid>
    <w:tr w:rsidR="00CF4DB6" w14:paraId="30E2E21A" w14:textId="77777777">
      <w:tc>
        <w:tcPr>
          <w:tcW w:w="8046" w:type="dxa"/>
          <w:vAlign w:val="bottom"/>
        </w:tcPr>
        <w:p w14:paraId="1F3658B0" w14:textId="2C73DD4E" w:rsidR="00CF4DB6" w:rsidRPr="00CF4DB6" w:rsidRDefault="00B12CCD" w:rsidP="00CF4DB6">
          <w:pPr>
            <w:pStyle w:val="Nessunaspaziatura"/>
            <w:spacing w:line="240" w:lineRule="auto"/>
            <w:jc w:val="left"/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</w:pPr>
          <w:r w:rsidRPr="00B12CCD"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  <w:t>VERBALE DI COLLAUDO FILIALE</w:t>
          </w:r>
        </w:p>
      </w:tc>
      <w:tc>
        <w:tcPr>
          <w:tcW w:w="1701" w:type="dxa"/>
          <w:vAlign w:val="bottom"/>
        </w:tcPr>
        <w:p w14:paraId="02F52784" w14:textId="4C68678C" w:rsidR="00CF4DB6" w:rsidRDefault="00CF4DB6" w:rsidP="00CF4DB6">
          <w:pPr>
            <w:pStyle w:val="Nessunaspaziatura"/>
            <w:spacing w:line="240" w:lineRule="auto"/>
            <w:jc w:val="center"/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</w:pPr>
          <w:r>
            <w:rPr>
              <w:rFonts w:ascii="Century Gothic" w:hAnsi="Century Gothic"/>
              <w:b/>
              <w:bCs/>
              <w:noProof/>
              <w:color w:val="005366"/>
              <w:sz w:val="18"/>
              <w:szCs w:val="18"/>
            </w:rPr>
            <w:drawing>
              <wp:inline distT="0" distB="0" distL="0" distR="0" wp14:anchorId="713D079F" wp14:editId="3502EDC5">
                <wp:extent cx="933450" cy="142875"/>
                <wp:effectExtent l="0" t="0" r="0" b="9525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3" w:type="dxa"/>
          <w:vAlign w:val="bottom"/>
        </w:tcPr>
        <w:p w14:paraId="11F9A2B0" w14:textId="77777777" w:rsidR="00CF4DB6" w:rsidRDefault="00CF4DB6" w:rsidP="00CF4DB6">
          <w:pPr>
            <w:pStyle w:val="Nessunaspaziatura"/>
            <w:spacing w:line="240" w:lineRule="auto"/>
            <w:jc w:val="right"/>
            <w:rPr>
              <w:rFonts w:ascii="Century Gothic" w:hAnsi="Century Gothic"/>
              <w:b/>
              <w:color w:val="003E4D"/>
              <w:sz w:val="18"/>
              <w:szCs w:val="16"/>
            </w:rPr>
          </w:pP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begin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instrText>PAGE   \* MERGEFORMAT</w:instrTex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separate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t>2</w: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end"/>
          </w:r>
        </w:p>
      </w:tc>
    </w:tr>
  </w:tbl>
  <w:p w14:paraId="08C9D1A4" w14:textId="77777777" w:rsidR="00CF4DB6" w:rsidRDefault="00CF4DB6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719B" w14:textId="77777777" w:rsidR="00B812E4" w:rsidRPr="00B812E4" w:rsidRDefault="00B812E4" w:rsidP="00B812E4">
    <w:pPr>
      <w:spacing w:after="0"/>
      <w:rPr>
        <w:sz w:val="20"/>
        <w:szCs w:val="20"/>
      </w:rPr>
    </w:pPr>
  </w:p>
  <w:tbl>
    <w:tblPr>
      <w:tblW w:w="9923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3"/>
      <w:gridCol w:w="8930"/>
    </w:tblGrid>
    <w:tr w:rsidR="00B812E4" w:rsidRPr="004044F9" w14:paraId="731AACB1" w14:textId="77777777" w:rsidTr="00B812E4">
      <w:tc>
        <w:tcPr>
          <w:tcW w:w="993" w:type="dxa"/>
        </w:tcPr>
        <w:p w14:paraId="6BA4AFD2" w14:textId="3071CF96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ascii="Calibri Light" w:hAnsi="Calibri Light" w:cs="Calibri Light"/>
              <w:b/>
              <w:bCs/>
              <w:color w:val="005366"/>
              <w:sz w:val="14"/>
              <w:szCs w:val="14"/>
            </w:rPr>
          </w:pPr>
          <w:r>
            <w:rPr>
              <w:rFonts w:cs="Calibri Light"/>
              <w:noProof/>
              <w:color w:val="005366"/>
              <w:sz w:val="10"/>
              <w:szCs w:val="10"/>
            </w:rPr>
            <w:drawing>
              <wp:inline distT="0" distB="0" distL="0" distR="0" wp14:anchorId="107ECDAA" wp14:editId="2EFCB9D4">
                <wp:extent cx="504825" cy="504825"/>
                <wp:effectExtent l="0" t="0" r="9525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5620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482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930" w:type="dxa"/>
        </w:tcPr>
        <w:p w14:paraId="27FA0CEB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b/>
              <w:bCs/>
              <w:color w:val="005366"/>
              <w:sz w:val="14"/>
              <w:szCs w:val="14"/>
            </w:rPr>
          </w:pPr>
          <w:proofErr w:type="spellStart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>Allitude</w:t>
          </w:r>
          <w:proofErr w:type="spellEnd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 xml:space="preserve"> S.p.A. </w:t>
          </w:r>
        </w:p>
        <w:p w14:paraId="3ECE5023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3"/>
              <w:szCs w:val="13"/>
            </w:rPr>
          </w:pPr>
          <w:r w:rsidRPr="00267006">
            <w:rPr>
              <w:rFonts w:cs="Calibri Light"/>
              <w:color w:val="005366"/>
              <w:sz w:val="13"/>
              <w:szCs w:val="13"/>
            </w:rPr>
            <w:t>Capitale Sociale sottoscritto e versato € 11.378.811,00 |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Reg.Imprese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 di Trento con C.F. e n° 01761610227 | P.IVA di Gruppo 02529020220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al R.E.A. di Trento con n° 175305 |Società soggetta all’attività di direzione e coordinamento della Capogruppo Cassa Centrale Banca – Credito Cooperativo Italiano S.p.A. </w:t>
          </w:r>
        </w:p>
        <w:p w14:paraId="0BE53479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4"/>
              <w:szCs w:val="14"/>
            </w:rPr>
          </w:pPr>
          <w:r w:rsidRPr="00820B26">
            <w:rPr>
              <w:rFonts w:cs="Calibri Light"/>
              <w:color w:val="005366"/>
              <w:sz w:val="13"/>
              <w:szCs w:val="13"/>
            </w:rPr>
            <w:t xml:space="preserve">Sede legale: Via J. </w:t>
          </w:r>
          <w:proofErr w:type="spellStart"/>
          <w:r w:rsidRPr="00820B26">
            <w:rPr>
              <w:rFonts w:cs="Calibri Light"/>
              <w:color w:val="005366"/>
              <w:sz w:val="13"/>
              <w:szCs w:val="13"/>
            </w:rPr>
            <w:t>Aconcio</w:t>
          </w:r>
          <w:proofErr w:type="spellEnd"/>
          <w:r w:rsidRPr="00820B26">
            <w:rPr>
              <w:rFonts w:cs="Calibri Light"/>
              <w:color w:val="005366"/>
              <w:sz w:val="13"/>
              <w:szCs w:val="13"/>
            </w:rPr>
            <w:t>, 9 – 38122 Trento (TN) | Tel +39 0461 874111 – Fax +39 0461 874125 – Sito</w:t>
          </w:r>
          <w:r w:rsidRPr="00267006">
            <w:rPr>
              <w:rFonts w:cs="Calibri Light"/>
              <w:color w:val="005366"/>
              <w:sz w:val="13"/>
              <w:szCs w:val="13"/>
            </w:rPr>
            <w:t xml:space="preserve"> www.allitude.it</w:t>
          </w:r>
          <w:r w:rsidRPr="00267006">
            <w:rPr>
              <w:rFonts w:cs="Calibri Light"/>
              <w:color w:val="005366"/>
              <w:sz w:val="14"/>
              <w:szCs w:val="14"/>
            </w:rPr>
            <w:t xml:space="preserve"> </w:t>
          </w:r>
        </w:p>
      </w:tc>
    </w:tr>
  </w:tbl>
  <w:p w14:paraId="708F6D75" w14:textId="3B25AA20" w:rsidR="00B812E4" w:rsidRDefault="00B812E4" w:rsidP="00B812E4">
    <w:pPr>
      <w:pStyle w:val="Pidipagina"/>
      <w:rPr>
        <w:sz w:val="10"/>
        <w:szCs w:val="10"/>
      </w:rPr>
    </w:pPr>
  </w:p>
  <w:p w14:paraId="589D8AC4" w14:textId="6E40EBC6" w:rsidR="00B812E4" w:rsidRDefault="00B812E4" w:rsidP="00B812E4">
    <w:pPr>
      <w:pStyle w:val="Pidipagina"/>
      <w:rPr>
        <w:sz w:val="10"/>
        <w:szCs w:val="10"/>
      </w:rPr>
    </w:pPr>
  </w:p>
  <w:p w14:paraId="4BA20330" w14:textId="77777777" w:rsidR="00B812E4" w:rsidRPr="00B812E4" w:rsidRDefault="00B812E4" w:rsidP="00B812E4">
    <w:pPr>
      <w:pStyle w:val="Pidipagina"/>
      <w:rPr>
        <w:sz w:val="10"/>
        <w:szCs w:val="1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95856" w14:textId="77777777" w:rsidR="00F341A1" w:rsidRDefault="00F341A1" w:rsidP="004064A1">
      <w:pPr>
        <w:spacing w:after="0"/>
      </w:pPr>
      <w:r>
        <w:separator/>
      </w:r>
    </w:p>
  </w:footnote>
  <w:footnote w:type="continuationSeparator" w:id="0">
    <w:p w14:paraId="246EE099" w14:textId="77777777" w:rsidR="00F341A1" w:rsidRDefault="00F341A1" w:rsidP="004064A1">
      <w:pPr>
        <w:spacing w:after="0"/>
      </w:pPr>
      <w:r>
        <w:continuationSeparator/>
      </w:r>
    </w:p>
  </w:footnote>
  <w:footnote w:type="continuationNotice" w:id="1">
    <w:p w14:paraId="578B0BAA" w14:textId="77777777" w:rsidR="00F341A1" w:rsidRDefault="00F341A1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10AE8" w14:textId="3E3FA24E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w:drawing>
        <wp:anchor distT="0" distB="0" distL="114300" distR="114300" simplePos="0" relativeHeight="251658243" behindDoc="0" locked="0" layoutInCell="1" allowOverlap="1" wp14:anchorId="4640DE68" wp14:editId="2A425EB5">
          <wp:simplePos x="0" y="0"/>
          <wp:positionH relativeFrom="margin">
            <wp:posOffset>-144780</wp:posOffset>
          </wp:positionH>
          <wp:positionV relativeFrom="paragraph">
            <wp:posOffset>-100965</wp:posOffset>
          </wp:positionV>
          <wp:extent cx="1440180" cy="830580"/>
          <wp:effectExtent l="0" t="0" r="0" b="0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2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8305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5E12C1" w14:textId="6806137B" w:rsidR="00CF4DB6" w:rsidRDefault="003C54E5" w:rsidP="003C54E5">
    <w:pPr>
      <w:pStyle w:val="Intestazione"/>
      <w:tabs>
        <w:tab w:val="clear" w:pos="4819"/>
        <w:tab w:val="clear" w:pos="9638"/>
        <w:tab w:val="left" w:pos="8579"/>
      </w:tabs>
      <w:spacing w:after="120"/>
      <w:rPr>
        <w:color w:val="005366"/>
        <w:sz w:val="20"/>
        <w:szCs w:val="20"/>
      </w:rPr>
    </w:pPr>
    <w:r>
      <w:rPr>
        <w:color w:val="005366"/>
        <w:sz w:val="20"/>
        <w:szCs w:val="20"/>
      </w:rPr>
      <w:tab/>
    </w:r>
  </w:p>
  <w:p w14:paraId="6DDEA8A8" w14:textId="0F2C86E7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988C08" wp14:editId="2CB1EF26">
              <wp:simplePos x="0" y="0"/>
              <wp:positionH relativeFrom="column">
                <wp:posOffset>-17780</wp:posOffset>
              </wp:positionH>
              <wp:positionV relativeFrom="paragraph">
                <wp:posOffset>227330</wp:posOffset>
              </wp:positionV>
              <wp:extent cx="6264275" cy="17780"/>
              <wp:effectExtent l="0" t="0" r="0" b="0"/>
              <wp:wrapNone/>
              <wp:docPr id="14" name="Rectangl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64275" cy="17780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rgbClr val="FFBA3A"/>
                          </a:gs>
                          <a:gs pos="100000">
                            <a:srgbClr val="FFBA3A">
                              <a:gamma/>
                              <a:tint val="95294"/>
                              <a:invGamma/>
                            </a:srgbClr>
                          </a:gs>
                        </a:gsLst>
                        <a:lin ang="5400000" scaled="1"/>
                      </a:gra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160C3368">
            <v:rect id="Rectangle 14" style="position:absolute;margin-left:-1.4pt;margin-top:17.9pt;width:493.25pt;height:1.4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#ffba3a" stroked="f" w14:anchorId="6A90CD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">
              <v:fill type="gradient" color2="#ffbd43" focus="100%"/>
            </v:rect>
          </w:pict>
        </mc:Fallback>
      </mc:AlternateContent>
    </w:r>
  </w:p>
  <w:p w14:paraId="1EDB4360" w14:textId="1150AC7B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</w:p>
  <w:p w14:paraId="26633730" w14:textId="31989D4B" w:rsidR="004064A1" w:rsidRDefault="004064A1" w:rsidP="0003073A">
    <w:pPr>
      <w:pStyle w:val="Intestazione"/>
      <w:tabs>
        <w:tab w:val="clear" w:pos="4819"/>
        <w:tab w:val="clear" w:pos="9638"/>
        <w:tab w:val="left" w:pos="691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7E687CA" wp14:editId="1615265B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" name="Text Box 1" descr="{&quot;HashCode&quot;:252953469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7602550" w14:textId="6625C9BB" w:rsidR="004064A1" w:rsidRPr="004064A1" w:rsidRDefault="004064A1" w:rsidP="004064A1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E687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alt="{&quot;HashCode&quot;:252953469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" o:allowincell="f" filled="f" stroked="f" strokeweight=".5pt">
              <v:textbox inset=",0,20pt,0">
                <w:txbxContent>
                  <w:p w14:paraId="47602550" w14:textId="6625C9BB" w:rsidR="004064A1" w:rsidRPr="004064A1" w:rsidRDefault="004064A1" w:rsidP="004064A1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03073A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5893A" w14:textId="51125A91" w:rsidR="00BF1980" w:rsidRDefault="00BF1980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48295354" wp14:editId="00B3877A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6" name="Text Box 16" descr="{&quot;HashCode&quot;:252953469,&quot;Height&quot;:841.0,&quot;Width&quot;:595.0,&quot;Placement&quot;:&quot;Head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0D84EDB" w14:textId="76299BE8" w:rsidR="00BF1980" w:rsidRPr="00BF1980" w:rsidRDefault="00BF1980" w:rsidP="00BF1980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95354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7" type="#_x0000_t202" alt="{&quot;HashCode&quot;:252953469,&quot;Height&quot;:841.0,&quot;Width&quot;:595.0,&quot;Placement&quot;:&quot;Header&quot;,&quot;Index&quot;:&quot;FirstPage&quot;,&quot;Section&quot;:1,&quot;Top&quot;:0.0,&quot;Left&quot;:0.0}" style="position:absolute;margin-left:0;margin-top:15pt;width:595.3pt;height:21.5pt;z-index:25165824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" o:allowincell="f" filled="f" stroked="f" strokeweight=".5pt">
              <v:textbox inset=",0,20pt,0">
                <w:txbxContent>
                  <w:p w14:paraId="00D84EDB" w14:textId="76299BE8" w:rsidR="00BF1980" w:rsidRPr="00BF1980" w:rsidRDefault="00BF1980" w:rsidP="00BF1980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0E71"/>
    <w:multiLevelType w:val="hybridMultilevel"/>
    <w:tmpl w:val="06F8C34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74FC9"/>
    <w:multiLevelType w:val="hybridMultilevel"/>
    <w:tmpl w:val="372842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897FC0"/>
    <w:multiLevelType w:val="multilevel"/>
    <w:tmpl w:val="FD1E26E6"/>
    <w:numStyleLink w:val="Titolinumerazione"/>
  </w:abstractNum>
  <w:abstractNum w:abstractNumId="3" w15:restartNumberingAfterBreak="0">
    <w:nsid w:val="1F9016B6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A480D"/>
    <w:multiLevelType w:val="hybridMultilevel"/>
    <w:tmpl w:val="B27AA6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A2437"/>
    <w:multiLevelType w:val="hybridMultilevel"/>
    <w:tmpl w:val="D22C72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793C74"/>
    <w:multiLevelType w:val="hybridMultilevel"/>
    <w:tmpl w:val="B7FA978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AB6D47"/>
    <w:multiLevelType w:val="hybridMultilevel"/>
    <w:tmpl w:val="53E0103A"/>
    <w:lvl w:ilvl="0" w:tplc="0FF2FEA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7752C9"/>
    <w:multiLevelType w:val="multilevel"/>
    <w:tmpl w:val="3A2407E4"/>
    <w:numStyleLink w:val="Elencoindice"/>
  </w:abstractNum>
  <w:abstractNum w:abstractNumId="9" w15:restartNumberingAfterBreak="0">
    <w:nsid w:val="40BF1914"/>
    <w:multiLevelType w:val="multilevel"/>
    <w:tmpl w:val="AF3284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445A1B"/>
    <w:multiLevelType w:val="hybridMultilevel"/>
    <w:tmpl w:val="FFC49B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B73AF8"/>
    <w:multiLevelType w:val="hybridMultilevel"/>
    <w:tmpl w:val="4E2ECC02"/>
    <w:lvl w:ilvl="0" w:tplc="15082786">
      <w:start w:val="1"/>
      <w:numFmt w:val="bullet"/>
      <w:pStyle w:val="Elencopuntato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4C0AF6"/>
    <w:multiLevelType w:val="multilevel"/>
    <w:tmpl w:val="3A2407E4"/>
    <w:styleLink w:val="Elencoindice"/>
    <w:lvl w:ilvl="0">
      <w:start w:val="1"/>
      <w:numFmt w:val="decimal"/>
      <w:lvlText w:val="%1"/>
      <w:lvlJc w:val="left"/>
      <w:pPr>
        <w:ind w:left="340" w:hanging="340"/>
      </w:pPr>
      <w:rPr>
        <w:rFonts w:ascii="Century Gothic" w:hAnsi="Century Gothic" w:hint="default"/>
        <w:color w:val="auto"/>
      </w:rPr>
    </w:lvl>
    <w:lvl w:ilvl="1">
      <w:start w:val="1"/>
      <w:numFmt w:val="decimal"/>
      <w:lvlText w:val="%2.%1"/>
      <w:lvlJc w:val="left"/>
      <w:pPr>
        <w:ind w:left="567" w:hanging="567"/>
      </w:pPr>
      <w:rPr>
        <w:rFonts w:ascii="Century Gothic" w:hAnsi="Century Gothic" w:hint="default"/>
      </w:rPr>
    </w:lvl>
    <w:lvl w:ilvl="2">
      <w:start w:val="1"/>
      <w:numFmt w:val="decimal"/>
      <w:lvlText w:val="%1.%2.%3"/>
      <w:lvlJc w:val="left"/>
      <w:pPr>
        <w:ind w:left="737" w:hanging="737"/>
      </w:pPr>
      <w:rPr>
        <w:rFonts w:ascii="Century Gothic" w:hAnsi="Century Gothic" w:hint="default"/>
      </w:rPr>
    </w:lvl>
    <w:lvl w:ilvl="3">
      <w:start w:val="1"/>
      <w:numFmt w:val="decimal"/>
      <w:lvlText w:val="%1.%2.%3.%4"/>
      <w:lvlJc w:val="left"/>
      <w:pPr>
        <w:ind w:left="1021" w:hanging="1021"/>
      </w:pPr>
      <w:rPr>
        <w:rFonts w:ascii="Century Gothic" w:hAnsi="Century Gothic" w:hint="default"/>
      </w:rPr>
    </w:lvl>
    <w:lvl w:ilvl="4">
      <w:start w:val="1"/>
      <w:numFmt w:val="decimal"/>
      <w:lvlText w:val="%1.%2.%3.%4.%5"/>
      <w:lvlJc w:val="left"/>
      <w:pPr>
        <w:ind w:left="1191" w:hanging="1191"/>
      </w:pPr>
      <w:rPr>
        <w:rFonts w:ascii="Century Gothic" w:hAnsi="Century Gothic" w:hint="default"/>
      </w:rPr>
    </w:lvl>
    <w:lvl w:ilvl="5">
      <w:start w:val="1"/>
      <w:numFmt w:val="decimal"/>
      <w:lvlText w:val="%1.%2.%3.%4.%5.%6"/>
      <w:lvlJc w:val="left"/>
      <w:pPr>
        <w:ind w:left="1474" w:hanging="1474"/>
      </w:pPr>
      <w:rPr>
        <w:rFonts w:ascii="Century Gothic" w:hAnsi="Century Gothic" w:hint="default"/>
      </w:rPr>
    </w:lvl>
    <w:lvl w:ilvl="6">
      <w:start w:val="1"/>
      <w:numFmt w:val="decimal"/>
      <w:lvlText w:val="%1.%2.%3.%4.%5.%6.%7"/>
      <w:lvlJc w:val="left"/>
      <w:pPr>
        <w:ind w:left="1588" w:hanging="1588"/>
      </w:pPr>
      <w:rPr>
        <w:rFonts w:ascii="Century Gothic" w:hAnsi="Century Gothic" w:hint="default"/>
      </w:rPr>
    </w:lvl>
    <w:lvl w:ilvl="7">
      <w:start w:val="1"/>
      <w:numFmt w:val="decimal"/>
      <w:lvlText w:val="%1.%2.%3.%4.%5.%6.%7.%8"/>
      <w:lvlJc w:val="left"/>
      <w:pPr>
        <w:ind w:left="1985" w:hanging="1985"/>
      </w:pPr>
      <w:rPr>
        <w:rFonts w:ascii="Century Gothic" w:hAnsi="Century Gothic" w:hint="default"/>
      </w:rPr>
    </w:lvl>
    <w:lvl w:ilvl="8">
      <w:start w:val="1"/>
      <w:numFmt w:val="decimal"/>
      <w:lvlText w:val="%1.%2.%3.%4.%5.%6.%7.%8. %9"/>
      <w:lvlJc w:val="left"/>
      <w:pPr>
        <w:ind w:left="2211" w:hanging="2211"/>
      </w:pPr>
      <w:rPr>
        <w:rFonts w:ascii="Century Gothic" w:hAnsi="Century Gothic" w:hint="default"/>
      </w:rPr>
    </w:lvl>
  </w:abstractNum>
  <w:abstractNum w:abstractNumId="13" w15:restartNumberingAfterBreak="0">
    <w:nsid w:val="489B140B"/>
    <w:multiLevelType w:val="hybridMultilevel"/>
    <w:tmpl w:val="58F2A0C0"/>
    <w:lvl w:ilvl="0" w:tplc="B6B2777A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1283A"/>
    <w:multiLevelType w:val="multilevel"/>
    <w:tmpl w:val="C1B830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112774E"/>
    <w:multiLevelType w:val="hybridMultilevel"/>
    <w:tmpl w:val="91340D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8E7054"/>
    <w:multiLevelType w:val="hybridMultilevel"/>
    <w:tmpl w:val="58ECB6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D08A556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210E75DE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4961F3"/>
    <w:multiLevelType w:val="multilevel"/>
    <w:tmpl w:val="FD1E26E6"/>
    <w:styleLink w:val="Titolinumerazione"/>
    <w:lvl w:ilvl="0">
      <w:start w:val="1"/>
      <w:numFmt w:val="decimal"/>
      <w:pStyle w:val="Titolo1"/>
      <w:lvlText w:val="%1."/>
      <w:lvlJc w:val="left"/>
      <w:pPr>
        <w:ind w:left="1117" w:hanging="360"/>
      </w:pPr>
      <w:rPr>
        <w:rFonts w:ascii="Century Gothic" w:hAnsi="Century Gothic" w:hint="default"/>
      </w:rPr>
    </w:lvl>
    <w:lvl w:ilvl="1">
      <w:start w:val="1"/>
      <w:numFmt w:val="decimal"/>
      <w:pStyle w:val="Titolo2"/>
      <w:isLgl/>
      <w:lvlText w:val="%1.%2"/>
      <w:lvlJc w:val="left"/>
      <w:pPr>
        <w:ind w:left="2138" w:hanging="720"/>
      </w:pPr>
      <w:rPr>
        <w:rFonts w:ascii="Century Gothic" w:hAnsi="Century Gothic" w:hint="default"/>
      </w:rPr>
    </w:lvl>
    <w:lvl w:ilvl="2">
      <w:start w:val="1"/>
      <w:numFmt w:val="decimal"/>
      <w:pStyle w:val="Titolo3"/>
      <w:isLgl/>
      <w:lvlText w:val="%1.%2.%3"/>
      <w:lvlJc w:val="left"/>
      <w:pPr>
        <w:ind w:left="1477" w:hanging="720"/>
      </w:pPr>
      <w:rPr>
        <w:rFonts w:ascii="Century Gothic" w:hAnsi="Century Gothic" w:hint="default"/>
      </w:rPr>
    </w:lvl>
    <w:lvl w:ilvl="3">
      <w:start w:val="1"/>
      <w:numFmt w:val="decimal"/>
      <w:pStyle w:val="Titolo4"/>
      <w:isLgl/>
      <w:lvlText w:val="%1.%2.%3.%4"/>
      <w:lvlJc w:val="left"/>
      <w:pPr>
        <w:ind w:left="1837" w:hanging="1080"/>
      </w:pPr>
      <w:rPr>
        <w:rFonts w:ascii="Century Gothic" w:hAnsi="Century Gothic" w:hint="default"/>
      </w:rPr>
    </w:lvl>
    <w:lvl w:ilvl="4">
      <w:start w:val="1"/>
      <w:numFmt w:val="decimal"/>
      <w:pStyle w:val="Titolo5"/>
      <w:isLgl/>
      <w:lvlText w:val="%1.%2.%3.%4.%5"/>
      <w:lvlJc w:val="left"/>
      <w:pPr>
        <w:ind w:left="1837" w:hanging="1080"/>
      </w:pPr>
      <w:rPr>
        <w:rFonts w:ascii="Century Gothic" w:hAnsi="Century Gothic" w:hint="default"/>
      </w:rPr>
    </w:lvl>
    <w:lvl w:ilvl="5">
      <w:start w:val="1"/>
      <w:numFmt w:val="decimal"/>
      <w:pStyle w:val="Titolo6"/>
      <w:isLgl/>
      <w:lvlText w:val="%1.%2.%3.%4.%5.%6"/>
      <w:lvlJc w:val="left"/>
      <w:pPr>
        <w:ind w:left="2197" w:hanging="1440"/>
      </w:pPr>
      <w:rPr>
        <w:rFonts w:ascii="Century Gothic" w:hAnsi="Century Gothic" w:hint="default"/>
      </w:rPr>
    </w:lvl>
    <w:lvl w:ilvl="6">
      <w:start w:val="1"/>
      <w:numFmt w:val="decimal"/>
      <w:pStyle w:val="Titolo7"/>
      <w:isLgl/>
      <w:lvlText w:val="%1.%2.%3.%4.%5.%6.%7"/>
      <w:lvlJc w:val="left"/>
      <w:pPr>
        <w:ind w:left="2557" w:hanging="1800"/>
      </w:pPr>
      <w:rPr>
        <w:rFonts w:ascii="Century Gothic" w:hAnsi="Century Gothic" w:hint="default"/>
      </w:rPr>
    </w:lvl>
    <w:lvl w:ilvl="7">
      <w:start w:val="1"/>
      <w:numFmt w:val="decimal"/>
      <w:pStyle w:val="Titolo8"/>
      <w:isLgl/>
      <w:lvlText w:val="%1.%2.%3.%4.%5.%6.%7.%8"/>
      <w:lvlJc w:val="left"/>
      <w:pPr>
        <w:ind w:left="2557" w:hanging="1800"/>
      </w:pPr>
      <w:rPr>
        <w:rFonts w:ascii="Century Gothic" w:hAnsi="Century Gothic" w:hint="default"/>
      </w:rPr>
    </w:lvl>
    <w:lvl w:ilvl="8">
      <w:start w:val="1"/>
      <w:numFmt w:val="decimal"/>
      <w:pStyle w:val="Titolo9"/>
      <w:isLgl/>
      <w:lvlText w:val="%1.%2.%3.%4.%5.%6.%7.%8.%9"/>
      <w:lvlJc w:val="left"/>
      <w:pPr>
        <w:ind w:left="2917" w:hanging="2160"/>
      </w:pPr>
      <w:rPr>
        <w:rFonts w:ascii="Century Gothic" w:hAnsi="Century Gothic" w:hint="default"/>
      </w:rPr>
    </w:lvl>
  </w:abstractNum>
  <w:abstractNum w:abstractNumId="18" w15:restartNumberingAfterBreak="0">
    <w:nsid w:val="664233D9"/>
    <w:multiLevelType w:val="hybridMultilevel"/>
    <w:tmpl w:val="84A2E16A"/>
    <w:lvl w:ilvl="0" w:tplc="495EE9F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81DC6A8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056182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992B0B"/>
    <w:multiLevelType w:val="hybridMultilevel"/>
    <w:tmpl w:val="4EB29854"/>
    <w:lvl w:ilvl="0" w:tplc="6AC0BC6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1F0597"/>
    <w:multiLevelType w:val="hybridMultilevel"/>
    <w:tmpl w:val="4A285A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750434">
    <w:abstractNumId w:val="2"/>
  </w:num>
  <w:num w:numId="2" w16cid:durableId="1971202288">
    <w:abstractNumId w:val="13"/>
  </w:num>
  <w:num w:numId="3" w16cid:durableId="560679281">
    <w:abstractNumId w:val="7"/>
  </w:num>
  <w:num w:numId="4" w16cid:durableId="1609776092">
    <w:abstractNumId w:val="14"/>
  </w:num>
  <w:num w:numId="5" w16cid:durableId="1480852353">
    <w:abstractNumId w:val="6"/>
  </w:num>
  <w:num w:numId="6" w16cid:durableId="456336315">
    <w:abstractNumId w:val="9"/>
  </w:num>
  <w:num w:numId="7" w16cid:durableId="2115976046">
    <w:abstractNumId w:val="16"/>
  </w:num>
  <w:num w:numId="8" w16cid:durableId="1892883263">
    <w:abstractNumId w:val="5"/>
  </w:num>
  <w:num w:numId="9" w16cid:durableId="64766408">
    <w:abstractNumId w:val="18"/>
  </w:num>
  <w:num w:numId="10" w16cid:durableId="488447860">
    <w:abstractNumId w:val="12"/>
  </w:num>
  <w:num w:numId="11" w16cid:durableId="1252737596">
    <w:abstractNumId w:val="8"/>
  </w:num>
  <w:num w:numId="12" w16cid:durableId="644242120">
    <w:abstractNumId w:val="21"/>
  </w:num>
  <w:num w:numId="13" w16cid:durableId="1951471048">
    <w:abstractNumId w:val="10"/>
  </w:num>
  <w:num w:numId="14" w16cid:durableId="781342875">
    <w:abstractNumId w:val="20"/>
  </w:num>
  <w:num w:numId="15" w16cid:durableId="2139029691">
    <w:abstractNumId w:val="17"/>
  </w:num>
  <w:num w:numId="16" w16cid:durableId="13089708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22109977">
    <w:abstractNumId w:val="0"/>
  </w:num>
  <w:num w:numId="18" w16cid:durableId="1745296680">
    <w:abstractNumId w:val="11"/>
  </w:num>
  <w:num w:numId="19" w16cid:durableId="1885752021">
    <w:abstractNumId w:val="4"/>
  </w:num>
  <w:num w:numId="20" w16cid:durableId="920068391">
    <w:abstractNumId w:val="3"/>
  </w:num>
  <w:num w:numId="21" w16cid:durableId="460342654">
    <w:abstractNumId w:val="19"/>
  </w:num>
  <w:num w:numId="22" w16cid:durableId="622466416">
    <w:abstractNumId w:val="1"/>
  </w:num>
  <w:num w:numId="23" w16cid:durableId="1738476999">
    <w:abstractNumId w:val="11"/>
  </w:num>
  <w:num w:numId="24" w16cid:durableId="451753323">
    <w:abstractNumId w:val="11"/>
  </w:num>
  <w:num w:numId="25" w16cid:durableId="1473212154">
    <w:abstractNumId w:val="11"/>
  </w:num>
  <w:num w:numId="26" w16cid:durableId="857424270">
    <w:abstractNumId w:val="15"/>
  </w:num>
  <w:num w:numId="27" w16cid:durableId="958607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41184117">
    <w:abstractNumId w:val="2"/>
  </w:num>
  <w:num w:numId="29" w16cid:durableId="2249977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3422595">
    <w:abstractNumId w:val="2"/>
  </w:num>
  <w:num w:numId="31" w16cid:durableId="10350388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30674057">
    <w:abstractNumId w:val="2"/>
  </w:num>
  <w:num w:numId="33" w16cid:durableId="686255935">
    <w:abstractNumId w:val="2"/>
  </w:num>
  <w:num w:numId="34" w16cid:durableId="19189025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04D"/>
    <w:rsid w:val="00000956"/>
    <w:rsid w:val="00005D8C"/>
    <w:rsid w:val="000061CE"/>
    <w:rsid w:val="00012C3C"/>
    <w:rsid w:val="00017395"/>
    <w:rsid w:val="00017828"/>
    <w:rsid w:val="0002622B"/>
    <w:rsid w:val="0003073A"/>
    <w:rsid w:val="00030F24"/>
    <w:rsid w:val="00032123"/>
    <w:rsid w:val="00033D27"/>
    <w:rsid w:val="00056F1F"/>
    <w:rsid w:val="000572E1"/>
    <w:rsid w:val="00062E19"/>
    <w:rsid w:val="0006345E"/>
    <w:rsid w:val="00065CD4"/>
    <w:rsid w:val="00066C89"/>
    <w:rsid w:val="0006764F"/>
    <w:rsid w:val="0007196B"/>
    <w:rsid w:val="00074FF2"/>
    <w:rsid w:val="000815BC"/>
    <w:rsid w:val="000828C5"/>
    <w:rsid w:val="00086BF5"/>
    <w:rsid w:val="00087B10"/>
    <w:rsid w:val="00091838"/>
    <w:rsid w:val="00092607"/>
    <w:rsid w:val="0009274D"/>
    <w:rsid w:val="000A0E68"/>
    <w:rsid w:val="000A3EB8"/>
    <w:rsid w:val="000B2BD1"/>
    <w:rsid w:val="000B450C"/>
    <w:rsid w:val="000C1986"/>
    <w:rsid w:val="000D40E0"/>
    <w:rsid w:val="000D562E"/>
    <w:rsid w:val="000F0778"/>
    <w:rsid w:val="000F4469"/>
    <w:rsid w:val="000F4B9E"/>
    <w:rsid w:val="000F6C7E"/>
    <w:rsid w:val="000F79E1"/>
    <w:rsid w:val="00106E31"/>
    <w:rsid w:val="0010707E"/>
    <w:rsid w:val="0011004D"/>
    <w:rsid w:val="00112B97"/>
    <w:rsid w:val="001178C7"/>
    <w:rsid w:val="001213BF"/>
    <w:rsid w:val="0012174F"/>
    <w:rsid w:val="00134A01"/>
    <w:rsid w:val="001352FE"/>
    <w:rsid w:val="001357B6"/>
    <w:rsid w:val="00144B50"/>
    <w:rsid w:val="001551BA"/>
    <w:rsid w:val="001552B5"/>
    <w:rsid w:val="00164698"/>
    <w:rsid w:val="001733DC"/>
    <w:rsid w:val="00181C85"/>
    <w:rsid w:val="00186043"/>
    <w:rsid w:val="0018769C"/>
    <w:rsid w:val="00190373"/>
    <w:rsid w:val="00190966"/>
    <w:rsid w:val="0019522F"/>
    <w:rsid w:val="001953A7"/>
    <w:rsid w:val="001973F5"/>
    <w:rsid w:val="001A095A"/>
    <w:rsid w:val="001A282D"/>
    <w:rsid w:val="001B195D"/>
    <w:rsid w:val="001C0014"/>
    <w:rsid w:val="001C16EB"/>
    <w:rsid w:val="001C3354"/>
    <w:rsid w:val="001C3ED0"/>
    <w:rsid w:val="001C4BB6"/>
    <w:rsid w:val="001D27ED"/>
    <w:rsid w:val="001D69FE"/>
    <w:rsid w:val="001E06FF"/>
    <w:rsid w:val="001E5674"/>
    <w:rsid w:val="001F435B"/>
    <w:rsid w:val="001F5213"/>
    <w:rsid w:val="002040B8"/>
    <w:rsid w:val="002045A3"/>
    <w:rsid w:val="002056BB"/>
    <w:rsid w:val="00215E48"/>
    <w:rsid w:val="00217FD2"/>
    <w:rsid w:val="0023062D"/>
    <w:rsid w:val="002322AD"/>
    <w:rsid w:val="00242ECA"/>
    <w:rsid w:val="002468F0"/>
    <w:rsid w:val="00252FE1"/>
    <w:rsid w:val="002544D1"/>
    <w:rsid w:val="00254A1C"/>
    <w:rsid w:val="00255E97"/>
    <w:rsid w:val="002571D2"/>
    <w:rsid w:val="002574DB"/>
    <w:rsid w:val="00262F59"/>
    <w:rsid w:val="002633F5"/>
    <w:rsid w:val="00270460"/>
    <w:rsid w:val="00270D95"/>
    <w:rsid w:val="002735ED"/>
    <w:rsid w:val="002854F8"/>
    <w:rsid w:val="00290AF5"/>
    <w:rsid w:val="002917A0"/>
    <w:rsid w:val="00292631"/>
    <w:rsid w:val="0029317C"/>
    <w:rsid w:val="00296D5A"/>
    <w:rsid w:val="00296E4B"/>
    <w:rsid w:val="00296E91"/>
    <w:rsid w:val="002972B7"/>
    <w:rsid w:val="002A05AF"/>
    <w:rsid w:val="002A6B3E"/>
    <w:rsid w:val="002A71DA"/>
    <w:rsid w:val="002B57CF"/>
    <w:rsid w:val="002C2B4B"/>
    <w:rsid w:val="002D54EC"/>
    <w:rsid w:val="002D6F0F"/>
    <w:rsid w:val="002E2D39"/>
    <w:rsid w:val="002E5DD3"/>
    <w:rsid w:val="002F3AAD"/>
    <w:rsid w:val="002F513D"/>
    <w:rsid w:val="002F6179"/>
    <w:rsid w:val="002F695E"/>
    <w:rsid w:val="00301162"/>
    <w:rsid w:val="003073B7"/>
    <w:rsid w:val="003258C5"/>
    <w:rsid w:val="00325DA9"/>
    <w:rsid w:val="003347BA"/>
    <w:rsid w:val="00344331"/>
    <w:rsid w:val="00344AA3"/>
    <w:rsid w:val="00344AE1"/>
    <w:rsid w:val="003472B9"/>
    <w:rsid w:val="003514A9"/>
    <w:rsid w:val="00357A4F"/>
    <w:rsid w:val="00360B8D"/>
    <w:rsid w:val="00363F74"/>
    <w:rsid w:val="00364BD5"/>
    <w:rsid w:val="00367287"/>
    <w:rsid w:val="003700D4"/>
    <w:rsid w:val="00371145"/>
    <w:rsid w:val="00371EDA"/>
    <w:rsid w:val="00372063"/>
    <w:rsid w:val="0037219F"/>
    <w:rsid w:val="00376DA2"/>
    <w:rsid w:val="00384324"/>
    <w:rsid w:val="00385AAA"/>
    <w:rsid w:val="00386A58"/>
    <w:rsid w:val="00391E66"/>
    <w:rsid w:val="0039320F"/>
    <w:rsid w:val="003C54E5"/>
    <w:rsid w:val="003D0723"/>
    <w:rsid w:val="003D6239"/>
    <w:rsid w:val="003E0829"/>
    <w:rsid w:val="003E27A1"/>
    <w:rsid w:val="003E440E"/>
    <w:rsid w:val="003E5845"/>
    <w:rsid w:val="003E7C2B"/>
    <w:rsid w:val="003F0A76"/>
    <w:rsid w:val="003F30AF"/>
    <w:rsid w:val="003F61BB"/>
    <w:rsid w:val="003F7CC8"/>
    <w:rsid w:val="00401AF7"/>
    <w:rsid w:val="00403CE2"/>
    <w:rsid w:val="004064A1"/>
    <w:rsid w:val="004109CC"/>
    <w:rsid w:val="00410AD6"/>
    <w:rsid w:val="00415069"/>
    <w:rsid w:val="0041506E"/>
    <w:rsid w:val="004218B0"/>
    <w:rsid w:val="00425654"/>
    <w:rsid w:val="0043401F"/>
    <w:rsid w:val="00441BEE"/>
    <w:rsid w:val="004458A8"/>
    <w:rsid w:val="004473D8"/>
    <w:rsid w:val="004502CC"/>
    <w:rsid w:val="00457BD7"/>
    <w:rsid w:val="0046042F"/>
    <w:rsid w:val="00461475"/>
    <w:rsid w:val="00466098"/>
    <w:rsid w:val="00474235"/>
    <w:rsid w:val="0047610D"/>
    <w:rsid w:val="004828ED"/>
    <w:rsid w:val="0049061A"/>
    <w:rsid w:val="0049124A"/>
    <w:rsid w:val="004913AA"/>
    <w:rsid w:val="00495853"/>
    <w:rsid w:val="00496033"/>
    <w:rsid w:val="004A4FD5"/>
    <w:rsid w:val="004A5348"/>
    <w:rsid w:val="004A63F3"/>
    <w:rsid w:val="004C455F"/>
    <w:rsid w:val="004C5FB2"/>
    <w:rsid w:val="004C7A4D"/>
    <w:rsid w:val="004D1366"/>
    <w:rsid w:val="004D66D1"/>
    <w:rsid w:val="004E05DE"/>
    <w:rsid w:val="004E1387"/>
    <w:rsid w:val="004E1C9B"/>
    <w:rsid w:val="004E3B7E"/>
    <w:rsid w:val="004E3ECB"/>
    <w:rsid w:val="004E5AAC"/>
    <w:rsid w:val="004F06E0"/>
    <w:rsid w:val="004F5ED8"/>
    <w:rsid w:val="004F633C"/>
    <w:rsid w:val="004F7307"/>
    <w:rsid w:val="005111D7"/>
    <w:rsid w:val="00515A10"/>
    <w:rsid w:val="005204B8"/>
    <w:rsid w:val="00521439"/>
    <w:rsid w:val="005353D7"/>
    <w:rsid w:val="0053698F"/>
    <w:rsid w:val="00536F85"/>
    <w:rsid w:val="00541DB3"/>
    <w:rsid w:val="005447A0"/>
    <w:rsid w:val="00551279"/>
    <w:rsid w:val="00552A2F"/>
    <w:rsid w:val="00553D74"/>
    <w:rsid w:val="00557057"/>
    <w:rsid w:val="00560016"/>
    <w:rsid w:val="00562739"/>
    <w:rsid w:val="00564D0F"/>
    <w:rsid w:val="00565DFA"/>
    <w:rsid w:val="00573D03"/>
    <w:rsid w:val="00577E2C"/>
    <w:rsid w:val="005836D1"/>
    <w:rsid w:val="005852A5"/>
    <w:rsid w:val="00587658"/>
    <w:rsid w:val="00593773"/>
    <w:rsid w:val="00593DF3"/>
    <w:rsid w:val="00594858"/>
    <w:rsid w:val="00595DE4"/>
    <w:rsid w:val="00596ADF"/>
    <w:rsid w:val="005A09C6"/>
    <w:rsid w:val="005A439C"/>
    <w:rsid w:val="005B2BB0"/>
    <w:rsid w:val="005B4B2D"/>
    <w:rsid w:val="005B4CB9"/>
    <w:rsid w:val="005C322E"/>
    <w:rsid w:val="005D02DF"/>
    <w:rsid w:val="005D4EDC"/>
    <w:rsid w:val="005E0886"/>
    <w:rsid w:val="005E538D"/>
    <w:rsid w:val="005F6F1C"/>
    <w:rsid w:val="00610DAC"/>
    <w:rsid w:val="00611CD6"/>
    <w:rsid w:val="00621123"/>
    <w:rsid w:val="006253C4"/>
    <w:rsid w:val="006270B2"/>
    <w:rsid w:val="0063781D"/>
    <w:rsid w:val="00637D1D"/>
    <w:rsid w:val="00641215"/>
    <w:rsid w:val="0064357F"/>
    <w:rsid w:val="00644EFD"/>
    <w:rsid w:val="00646399"/>
    <w:rsid w:val="00651213"/>
    <w:rsid w:val="00651ED5"/>
    <w:rsid w:val="00651F59"/>
    <w:rsid w:val="00652CFC"/>
    <w:rsid w:val="00657ECA"/>
    <w:rsid w:val="006619E5"/>
    <w:rsid w:val="00662711"/>
    <w:rsid w:val="00665C5C"/>
    <w:rsid w:val="00674D5E"/>
    <w:rsid w:val="00676EA8"/>
    <w:rsid w:val="00680A3B"/>
    <w:rsid w:val="006869B3"/>
    <w:rsid w:val="00687717"/>
    <w:rsid w:val="0069519F"/>
    <w:rsid w:val="00695B41"/>
    <w:rsid w:val="00697477"/>
    <w:rsid w:val="006A2152"/>
    <w:rsid w:val="006A3985"/>
    <w:rsid w:val="006A4827"/>
    <w:rsid w:val="006A6F20"/>
    <w:rsid w:val="006B790C"/>
    <w:rsid w:val="006C5A4D"/>
    <w:rsid w:val="006D68C0"/>
    <w:rsid w:val="006D722C"/>
    <w:rsid w:val="006E21F9"/>
    <w:rsid w:val="006E6456"/>
    <w:rsid w:val="006F0406"/>
    <w:rsid w:val="006F04DC"/>
    <w:rsid w:val="006F4B67"/>
    <w:rsid w:val="006F7A66"/>
    <w:rsid w:val="00702018"/>
    <w:rsid w:val="007026DF"/>
    <w:rsid w:val="00704030"/>
    <w:rsid w:val="00705FF8"/>
    <w:rsid w:val="007069E2"/>
    <w:rsid w:val="00707273"/>
    <w:rsid w:val="0071301A"/>
    <w:rsid w:val="00716116"/>
    <w:rsid w:val="007224EC"/>
    <w:rsid w:val="00723F50"/>
    <w:rsid w:val="007259B0"/>
    <w:rsid w:val="00727806"/>
    <w:rsid w:val="00737942"/>
    <w:rsid w:val="007623EC"/>
    <w:rsid w:val="007660F9"/>
    <w:rsid w:val="00770094"/>
    <w:rsid w:val="00777F13"/>
    <w:rsid w:val="0078521E"/>
    <w:rsid w:val="00792FCC"/>
    <w:rsid w:val="007A2B63"/>
    <w:rsid w:val="007A54A8"/>
    <w:rsid w:val="007A6BFB"/>
    <w:rsid w:val="007A6E46"/>
    <w:rsid w:val="007C2748"/>
    <w:rsid w:val="007C2D9A"/>
    <w:rsid w:val="007D3B5E"/>
    <w:rsid w:val="007F24B0"/>
    <w:rsid w:val="007F66E5"/>
    <w:rsid w:val="007F704B"/>
    <w:rsid w:val="00823AFE"/>
    <w:rsid w:val="0082698B"/>
    <w:rsid w:val="008277D6"/>
    <w:rsid w:val="00834105"/>
    <w:rsid w:val="0083687F"/>
    <w:rsid w:val="00837FB4"/>
    <w:rsid w:val="008428B0"/>
    <w:rsid w:val="00847ED3"/>
    <w:rsid w:val="008516AD"/>
    <w:rsid w:val="00853B61"/>
    <w:rsid w:val="00856D23"/>
    <w:rsid w:val="00857C8D"/>
    <w:rsid w:val="008658AD"/>
    <w:rsid w:val="00880202"/>
    <w:rsid w:val="00883DEF"/>
    <w:rsid w:val="0089566D"/>
    <w:rsid w:val="00895B4B"/>
    <w:rsid w:val="008978A9"/>
    <w:rsid w:val="008A0D93"/>
    <w:rsid w:val="008A48E3"/>
    <w:rsid w:val="008A6093"/>
    <w:rsid w:val="008C2F53"/>
    <w:rsid w:val="008C4C89"/>
    <w:rsid w:val="008E249E"/>
    <w:rsid w:val="008E2C2A"/>
    <w:rsid w:val="008F1767"/>
    <w:rsid w:val="008F364E"/>
    <w:rsid w:val="008F5EE2"/>
    <w:rsid w:val="008F672D"/>
    <w:rsid w:val="008F67C9"/>
    <w:rsid w:val="00900241"/>
    <w:rsid w:val="00907DA0"/>
    <w:rsid w:val="00914916"/>
    <w:rsid w:val="00915CE5"/>
    <w:rsid w:val="00917678"/>
    <w:rsid w:val="00931B1C"/>
    <w:rsid w:val="00943E37"/>
    <w:rsid w:val="009444CE"/>
    <w:rsid w:val="00947D32"/>
    <w:rsid w:val="009533FC"/>
    <w:rsid w:val="009539D0"/>
    <w:rsid w:val="00954251"/>
    <w:rsid w:val="0095640E"/>
    <w:rsid w:val="009718BE"/>
    <w:rsid w:val="00982C68"/>
    <w:rsid w:val="009905FD"/>
    <w:rsid w:val="009939DF"/>
    <w:rsid w:val="00995780"/>
    <w:rsid w:val="00996B94"/>
    <w:rsid w:val="009A02DF"/>
    <w:rsid w:val="009A165A"/>
    <w:rsid w:val="009A1E9B"/>
    <w:rsid w:val="009B110A"/>
    <w:rsid w:val="009B2C1F"/>
    <w:rsid w:val="009B5731"/>
    <w:rsid w:val="009B59C5"/>
    <w:rsid w:val="009C4A08"/>
    <w:rsid w:val="009C53F5"/>
    <w:rsid w:val="009C6D12"/>
    <w:rsid w:val="009D225A"/>
    <w:rsid w:val="009D5E78"/>
    <w:rsid w:val="009D75FE"/>
    <w:rsid w:val="009E0395"/>
    <w:rsid w:val="009E1356"/>
    <w:rsid w:val="009E4699"/>
    <w:rsid w:val="009F64E9"/>
    <w:rsid w:val="009F7841"/>
    <w:rsid w:val="00A00869"/>
    <w:rsid w:val="00A01541"/>
    <w:rsid w:val="00A01D86"/>
    <w:rsid w:val="00A04790"/>
    <w:rsid w:val="00A103A3"/>
    <w:rsid w:val="00A11F8A"/>
    <w:rsid w:val="00A12D82"/>
    <w:rsid w:val="00A156BB"/>
    <w:rsid w:val="00A24EE5"/>
    <w:rsid w:val="00A31B87"/>
    <w:rsid w:val="00A34154"/>
    <w:rsid w:val="00A412CF"/>
    <w:rsid w:val="00A4585D"/>
    <w:rsid w:val="00A478F1"/>
    <w:rsid w:val="00A51943"/>
    <w:rsid w:val="00A51BC7"/>
    <w:rsid w:val="00A53CB8"/>
    <w:rsid w:val="00A5795F"/>
    <w:rsid w:val="00A73EE8"/>
    <w:rsid w:val="00A80355"/>
    <w:rsid w:val="00A901B3"/>
    <w:rsid w:val="00A939F4"/>
    <w:rsid w:val="00AA1D9B"/>
    <w:rsid w:val="00AC1101"/>
    <w:rsid w:val="00AC7EE6"/>
    <w:rsid w:val="00AD1F1E"/>
    <w:rsid w:val="00AD7ECB"/>
    <w:rsid w:val="00AE10AD"/>
    <w:rsid w:val="00AE4ED5"/>
    <w:rsid w:val="00AE6AFA"/>
    <w:rsid w:val="00AF1817"/>
    <w:rsid w:val="00B02FAA"/>
    <w:rsid w:val="00B04008"/>
    <w:rsid w:val="00B04066"/>
    <w:rsid w:val="00B11BBF"/>
    <w:rsid w:val="00B12CCD"/>
    <w:rsid w:val="00B1519A"/>
    <w:rsid w:val="00B22D90"/>
    <w:rsid w:val="00B23DF3"/>
    <w:rsid w:val="00B24FC5"/>
    <w:rsid w:val="00B26E69"/>
    <w:rsid w:val="00B3089A"/>
    <w:rsid w:val="00B31C51"/>
    <w:rsid w:val="00B33C4C"/>
    <w:rsid w:val="00B367DC"/>
    <w:rsid w:val="00B40409"/>
    <w:rsid w:val="00B42071"/>
    <w:rsid w:val="00B43544"/>
    <w:rsid w:val="00B435CE"/>
    <w:rsid w:val="00B45364"/>
    <w:rsid w:val="00B4737D"/>
    <w:rsid w:val="00B6642B"/>
    <w:rsid w:val="00B712F2"/>
    <w:rsid w:val="00B71388"/>
    <w:rsid w:val="00B76BC2"/>
    <w:rsid w:val="00B775C6"/>
    <w:rsid w:val="00B812E4"/>
    <w:rsid w:val="00B85842"/>
    <w:rsid w:val="00B92AF5"/>
    <w:rsid w:val="00B969F9"/>
    <w:rsid w:val="00BA19FB"/>
    <w:rsid w:val="00BA4E95"/>
    <w:rsid w:val="00BA5103"/>
    <w:rsid w:val="00BA53FE"/>
    <w:rsid w:val="00BA6ECC"/>
    <w:rsid w:val="00BB45C4"/>
    <w:rsid w:val="00BB5166"/>
    <w:rsid w:val="00BC0493"/>
    <w:rsid w:val="00BC07C9"/>
    <w:rsid w:val="00BD5D0D"/>
    <w:rsid w:val="00BE4D3E"/>
    <w:rsid w:val="00BE4DE3"/>
    <w:rsid w:val="00BF1980"/>
    <w:rsid w:val="00C0035D"/>
    <w:rsid w:val="00C02EDD"/>
    <w:rsid w:val="00C03C29"/>
    <w:rsid w:val="00C06CCC"/>
    <w:rsid w:val="00C173F4"/>
    <w:rsid w:val="00C21E96"/>
    <w:rsid w:val="00C23FB5"/>
    <w:rsid w:val="00C2710E"/>
    <w:rsid w:val="00C30EDD"/>
    <w:rsid w:val="00C336E5"/>
    <w:rsid w:val="00C355EB"/>
    <w:rsid w:val="00C35BCD"/>
    <w:rsid w:val="00C37517"/>
    <w:rsid w:val="00C37633"/>
    <w:rsid w:val="00C3779C"/>
    <w:rsid w:val="00C37B90"/>
    <w:rsid w:val="00C46CDF"/>
    <w:rsid w:val="00C53861"/>
    <w:rsid w:val="00C61460"/>
    <w:rsid w:val="00C761A3"/>
    <w:rsid w:val="00C84D6F"/>
    <w:rsid w:val="00C855F9"/>
    <w:rsid w:val="00C922E3"/>
    <w:rsid w:val="00C945B6"/>
    <w:rsid w:val="00C9792E"/>
    <w:rsid w:val="00C979E4"/>
    <w:rsid w:val="00CC0EBC"/>
    <w:rsid w:val="00CC11C1"/>
    <w:rsid w:val="00CC1F0F"/>
    <w:rsid w:val="00CD2F16"/>
    <w:rsid w:val="00CD3111"/>
    <w:rsid w:val="00CD4D9F"/>
    <w:rsid w:val="00CE1204"/>
    <w:rsid w:val="00CE16BC"/>
    <w:rsid w:val="00CE247E"/>
    <w:rsid w:val="00CF09D2"/>
    <w:rsid w:val="00CF2AF4"/>
    <w:rsid w:val="00CF4DB6"/>
    <w:rsid w:val="00CF797F"/>
    <w:rsid w:val="00D022B4"/>
    <w:rsid w:val="00D03A9E"/>
    <w:rsid w:val="00D05DEF"/>
    <w:rsid w:val="00D07233"/>
    <w:rsid w:val="00D1251D"/>
    <w:rsid w:val="00D200D8"/>
    <w:rsid w:val="00D2100D"/>
    <w:rsid w:val="00D2671F"/>
    <w:rsid w:val="00D31276"/>
    <w:rsid w:val="00D32351"/>
    <w:rsid w:val="00D471FD"/>
    <w:rsid w:val="00D5002A"/>
    <w:rsid w:val="00D56BEF"/>
    <w:rsid w:val="00D57F39"/>
    <w:rsid w:val="00D703F6"/>
    <w:rsid w:val="00D74894"/>
    <w:rsid w:val="00D74CBE"/>
    <w:rsid w:val="00D74ED4"/>
    <w:rsid w:val="00D87843"/>
    <w:rsid w:val="00D92005"/>
    <w:rsid w:val="00D9290C"/>
    <w:rsid w:val="00D93331"/>
    <w:rsid w:val="00DA041D"/>
    <w:rsid w:val="00DA5739"/>
    <w:rsid w:val="00DB0C2D"/>
    <w:rsid w:val="00DC293A"/>
    <w:rsid w:val="00DC3664"/>
    <w:rsid w:val="00DC580A"/>
    <w:rsid w:val="00DC6F4A"/>
    <w:rsid w:val="00DD18C6"/>
    <w:rsid w:val="00DE3B43"/>
    <w:rsid w:val="00DE4996"/>
    <w:rsid w:val="00DE5246"/>
    <w:rsid w:val="00DE7ED6"/>
    <w:rsid w:val="00E02E6B"/>
    <w:rsid w:val="00E03071"/>
    <w:rsid w:val="00E0437A"/>
    <w:rsid w:val="00E077EB"/>
    <w:rsid w:val="00E14D2D"/>
    <w:rsid w:val="00E14E9B"/>
    <w:rsid w:val="00E1719B"/>
    <w:rsid w:val="00E176DE"/>
    <w:rsid w:val="00E260E8"/>
    <w:rsid w:val="00E3065A"/>
    <w:rsid w:val="00E467BD"/>
    <w:rsid w:val="00E536D1"/>
    <w:rsid w:val="00E67E35"/>
    <w:rsid w:val="00E7079B"/>
    <w:rsid w:val="00E71317"/>
    <w:rsid w:val="00E72BE2"/>
    <w:rsid w:val="00E73817"/>
    <w:rsid w:val="00E73A9C"/>
    <w:rsid w:val="00E73ACB"/>
    <w:rsid w:val="00E74574"/>
    <w:rsid w:val="00E93BC9"/>
    <w:rsid w:val="00EA021A"/>
    <w:rsid w:val="00EA03E4"/>
    <w:rsid w:val="00EA115D"/>
    <w:rsid w:val="00EA4557"/>
    <w:rsid w:val="00EB32A6"/>
    <w:rsid w:val="00EB5EF6"/>
    <w:rsid w:val="00EC2697"/>
    <w:rsid w:val="00EC366A"/>
    <w:rsid w:val="00EC47A3"/>
    <w:rsid w:val="00EC631A"/>
    <w:rsid w:val="00EC7BFB"/>
    <w:rsid w:val="00EF06E1"/>
    <w:rsid w:val="00EF53E0"/>
    <w:rsid w:val="00F26993"/>
    <w:rsid w:val="00F31BF6"/>
    <w:rsid w:val="00F341A1"/>
    <w:rsid w:val="00F34298"/>
    <w:rsid w:val="00F35E44"/>
    <w:rsid w:val="00F41A84"/>
    <w:rsid w:val="00F42C40"/>
    <w:rsid w:val="00F43C58"/>
    <w:rsid w:val="00F43ECC"/>
    <w:rsid w:val="00F44614"/>
    <w:rsid w:val="00F4638F"/>
    <w:rsid w:val="00F47D82"/>
    <w:rsid w:val="00F5798A"/>
    <w:rsid w:val="00F60DEA"/>
    <w:rsid w:val="00F75655"/>
    <w:rsid w:val="00F76561"/>
    <w:rsid w:val="00F837F7"/>
    <w:rsid w:val="00F86164"/>
    <w:rsid w:val="00F87DE5"/>
    <w:rsid w:val="00F9293C"/>
    <w:rsid w:val="00F94B75"/>
    <w:rsid w:val="00FA1392"/>
    <w:rsid w:val="00FB5BA6"/>
    <w:rsid w:val="00FC218C"/>
    <w:rsid w:val="00FC281C"/>
    <w:rsid w:val="00FD601A"/>
    <w:rsid w:val="00FD722E"/>
    <w:rsid w:val="00FE77BA"/>
    <w:rsid w:val="00FF6010"/>
    <w:rsid w:val="00FF6E0C"/>
    <w:rsid w:val="08DBD369"/>
    <w:rsid w:val="0A6B86DF"/>
    <w:rsid w:val="0F5467BF"/>
    <w:rsid w:val="0F798BD2"/>
    <w:rsid w:val="143BF77F"/>
    <w:rsid w:val="151EFAC3"/>
    <w:rsid w:val="1599328B"/>
    <w:rsid w:val="18E8F8D4"/>
    <w:rsid w:val="1C82C4A1"/>
    <w:rsid w:val="24635D75"/>
    <w:rsid w:val="2FA5B5CF"/>
    <w:rsid w:val="3427DE07"/>
    <w:rsid w:val="35049BE9"/>
    <w:rsid w:val="3660A542"/>
    <w:rsid w:val="38B36190"/>
    <w:rsid w:val="40AC775F"/>
    <w:rsid w:val="4243272F"/>
    <w:rsid w:val="4DE36E01"/>
    <w:rsid w:val="5598C889"/>
    <w:rsid w:val="606A7F5D"/>
    <w:rsid w:val="63C0B0D3"/>
    <w:rsid w:val="63C7360D"/>
    <w:rsid w:val="68D234D0"/>
    <w:rsid w:val="692E9BEF"/>
    <w:rsid w:val="72ADADE6"/>
    <w:rsid w:val="781BA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4CB49A"/>
  <w15:chartTrackingRefBased/>
  <w15:docId w15:val="{F978EC6B-C032-4EBE-ABE9-CFB5021E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aliases w:val="Corpo"/>
    <w:qFormat/>
    <w:rsid w:val="00496033"/>
    <w:rPr>
      <w:color w:val="454545" w:themeColor="text1"/>
    </w:rPr>
  </w:style>
  <w:style w:type="paragraph" w:styleId="Titolo1">
    <w:name w:val="heading 1"/>
    <w:aliases w:val="Livello 1"/>
    <w:basedOn w:val="Normale"/>
    <w:next w:val="Normale"/>
    <w:link w:val="Titolo1Carattere"/>
    <w:uiPriority w:val="9"/>
    <w:qFormat/>
    <w:rsid w:val="00B45364"/>
    <w:pPr>
      <w:keepNext/>
      <w:keepLines/>
      <w:numPr>
        <w:numId w:val="16"/>
      </w:numPr>
      <w:spacing w:before="360" w:after="240"/>
      <w:outlineLvl w:val="0"/>
    </w:pPr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paragraph" w:styleId="Titolo2">
    <w:name w:val="heading 2"/>
    <w:aliases w:val="Livello 2"/>
    <w:basedOn w:val="Normale"/>
    <w:next w:val="Normale"/>
    <w:link w:val="Titolo2Carattere"/>
    <w:uiPriority w:val="9"/>
    <w:unhideWhenUsed/>
    <w:qFormat/>
    <w:rsid w:val="00B45364"/>
    <w:pPr>
      <w:keepNext/>
      <w:keepLines/>
      <w:numPr>
        <w:ilvl w:val="1"/>
        <w:numId w:val="16"/>
      </w:numPr>
      <w:spacing w:before="360" w:after="240"/>
      <w:outlineLvl w:val="1"/>
    </w:pPr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paragraph" w:styleId="Titolo3">
    <w:name w:val="heading 3"/>
    <w:aliases w:val="Livello 3"/>
    <w:basedOn w:val="Normale"/>
    <w:next w:val="Normale"/>
    <w:link w:val="Titolo3Carattere"/>
    <w:uiPriority w:val="9"/>
    <w:unhideWhenUsed/>
    <w:qFormat/>
    <w:rsid w:val="00B45364"/>
    <w:pPr>
      <w:keepNext/>
      <w:keepLines/>
      <w:numPr>
        <w:ilvl w:val="2"/>
        <w:numId w:val="16"/>
      </w:numPr>
      <w:spacing w:before="360" w:after="240"/>
      <w:outlineLvl w:val="2"/>
    </w:pPr>
    <w:rPr>
      <w:rFonts w:asciiTheme="majorHAnsi" w:eastAsiaTheme="majorEastAsia" w:hAnsiTheme="majorHAnsi" w:cstheme="majorBidi"/>
      <w:caps/>
      <w:color w:val="00758F" w:themeColor="text2"/>
      <w:szCs w:val="24"/>
    </w:rPr>
  </w:style>
  <w:style w:type="paragraph" w:styleId="Titolo4">
    <w:name w:val="heading 4"/>
    <w:aliases w:val="Livello 4"/>
    <w:basedOn w:val="Normale"/>
    <w:next w:val="Normale"/>
    <w:link w:val="Titolo4Carattere"/>
    <w:uiPriority w:val="9"/>
    <w:unhideWhenUsed/>
    <w:qFormat/>
    <w:rsid w:val="003258C5"/>
    <w:pPr>
      <w:keepNext/>
      <w:keepLines/>
      <w:numPr>
        <w:ilvl w:val="3"/>
        <w:numId w:val="16"/>
      </w:numPr>
      <w:spacing w:before="360" w:after="240"/>
      <w:outlineLvl w:val="3"/>
    </w:pPr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paragraph" w:styleId="Titolo5">
    <w:name w:val="heading 5"/>
    <w:aliases w:val="Livello 5"/>
    <w:basedOn w:val="Normale"/>
    <w:next w:val="Normale"/>
    <w:link w:val="Titolo5Carattere"/>
    <w:uiPriority w:val="9"/>
    <w:unhideWhenUsed/>
    <w:qFormat/>
    <w:rsid w:val="003258C5"/>
    <w:pPr>
      <w:keepNext/>
      <w:keepLines/>
      <w:numPr>
        <w:ilvl w:val="4"/>
        <w:numId w:val="16"/>
      </w:numPr>
      <w:spacing w:before="360" w:after="240"/>
      <w:outlineLvl w:val="4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6">
    <w:name w:val="heading 6"/>
    <w:aliases w:val="Livello 6"/>
    <w:basedOn w:val="Normale"/>
    <w:next w:val="Normale"/>
    <w:link w:val="Titolo6Carattere"/>
    <w:uiPriority w:val="9"/>
    <w:semiHidden/>
    <w:unhideWhenUsed/>
    <w:qFormat/>
    <w:rsid w:val="003258C5"/>
    <w:pPr>
      <w:keepNext/>
      <w:keepLines/>
      <w:numPr>
        <w:ilvl w:val="5"/>
        <w:numId w:val="16"/>
      </w:numPr>
      <w:spacing w:before="360" w:after="240"/>
      <w:outlineLvl w:val="5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96033"/>
    <w:pPr>
      <w:keepNext/>
      <w:keepLines/>
      <w:numPr>
        <w:ilvl w:val="6"/>
        <w:numId w:val="1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96033"/>
    <w:pPr>
      <w:keepNext/>
      <w:keepLines/>
      <w:numPr>
        <w:ilvl w:val="7"/>
        <w:numId w:val="16"/>
      </w:numPr>
      <w:spacing w:before="40" w:after="0"/>
      <w:outlineLvl w:val="7"/>
    </w:pPr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96033"/>
    <w:pPr>
      <w:keepNext/>
      <w:keepLines/>
      <w:numPr>
        <w:ilvl w:val="8"/>
        <w:numId w:val="1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064A1"/>
  </w:style>
  <w:style w:type="paragraph" w:styleId="Pidipagina">
    <w:name w:val="footer"/>
    <w:basedOn w:val="Normale"/>
    <w:link w:val="Pidipagina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064A1"/>
  </w:style>
  <w:style w:type="character" w:customStyle="1" w:styleId="NessunaspaziaturaCarattere">
    <w:name w:val="Nessuna spaziatura Carattere"/>
    <w:link w:val="Nessunaspaziatura"/>
    <w:uiPriority w:val="1"/>
    <w:locked/>
    <w:rsid w:val="00CF4DB6"/>
  </w:style>
  <w:style w:type="paragraph" w:styleId="Nessunaspaziatura">
    <w:name w:val="No Spacing"/>
    <w:basedOn w:val="Normale"/>
    <w:link w:val="NessunaspaziaturaCarattere"/>
    <w:uiPriority w:val="1"/>
    <w:rsid w:val="00CF4DB6"/>
    <w:pPr>
      <w:spacing w:after="0" w:line="276" w:lineRule="auto"/>
      <w:jc w:val="both"/>
    </w:pPr>
  </w:style>
  <w:style w:type="character" w:customStyle="1" w:styleId="Titolo1Carattere">
    <w:name w:val="Titolo 1 Carattere"/>
    <w:aliases w:val="Livello 1 Carattere"/>
    <w:basedOn w:val="Carpredefinitoparagrafo"/>
    <w:link w:val="Titolo1"/>
    <w:uiPriority w:val="9"/>
    <w:rsid w:val="00B45364"/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character" w:customStyle="1" w:styleId="Titolo2Carattere">
    <w:name w:val="Titolo 2 Carattere"/>
    <w:aliases w:val="Livello 2 Carattere"/>
    <w:basedOn w:val="Carpredefinitoparagrafo"/>
    <w:link w:val="Titolo2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character" w:customStyle="1" w:styleId="Titolo3Carattere">
    <w:name w:val="Titolo 3 Carattere"/>
    <w:aliases w:val="Livello 3 Carattere"/>
    <w:basedOn w:val="Carpredefinitoparagrafo"/>
    <w:link w:val="Titolo3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Cs w:val="24"/>
    </w:rPr>
  </w:style>
  <w:style w:type="character" w:customStyle="1" w:styleId="Titolo4Carattere">
    <w:name w:val="Titolo 4 Carattere"/>
    <w:aliases w:val="Livello 4 Carattere"/>
    <w:basedOn w:val="Carpredefinitoparagrafo"/>
    <w:link w:val="Titolo4"/>
    <w:uiPriority w:val="9"/>
    <w:rsid w:val="003258C5"/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character" w:customStyle="1" w:styleId="Titolo5Carattere">
    <w:name w:val="Titolo 5 Carattere"/>
    <w:aliases w:val="Livello 5 Carattere"/>
    <w:basedOn w:val="Carpredefinitoparagrafo"/>
    <w:link w:val="Titolo5"/>
    <w:uiPriority w:val="9"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character" w:customStyle="1" w:styleId="Titolo6Carattere">
    <w:name w:val="Titolo 6 Carattere"/>
    <w:aliases w:val="Livello 6 Carattere"/>
    <w:basedOn w:val="Carpredefinitoparagrafo"/>
    <w:link w:val="Titolo6"/>
    <w:uiPriority w:val="9"/>
    <w:semiHidden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Paragrafoelenco">
    <w:name w:val="List Paragraph"/>
    <w:basedOn w:val="Normale"/>
    <w:link w:val="ParagrafoelencoCarattere"/>
    <w:uiPriority w:val="34"/>
    <w:qFormat/>
    <w:rsid w:val="00AC1101"/>
    <w:pPr>
      <w:ind w:left="720"/>
      <w:contextualSpacing/>
    </w:pPr>
  </w:style>
  <w:style w:type="numbering" w:customStyle="1" w:styleId="Elencoindice">
    <w:name w:val="Elenco indice"/>
    <w:basedOn w:val="Nessunelenco"/>
    <w:uiPriority w:val="99"/>
    <w:rsid w:val="00954251"/>
    <w:pPr>
      <w:numPr>
        <w:numId w:val="10"/>
      </w:numPr>
    </w:pPr>
  </w:style>
  <w:style w:type="numbering" w:customStyle="1" w:styleId="Titolinumerazione">
    <w:name w:val="Titoli numerazione"/>
    <w:basedOn w:val="Nessunelenco"/>
    <w:uiPriority w:val="99"/>
    <w:rsid w:val="00496033"/>
    <w:pPr>
      <w:numPr>
        <w:numId w:val="15"/>
      </w:numPr>
    </w:p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96033"/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96033"/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96033"/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paragraph" w:customStyle="1" w:styleId="Elencopuntato">
    <w:name w:val="Elenco puntato"/>
    <w:basedOn w:val="Paragrafoelenco"/>
    <w:link w:val="ElencopuntatoCarattere"/>
    <w:qFormat/>
    <w:rsid w:val="003258C5"/>
    <w:pPr>
      <w:numPr>
        <w:numId w:val="18"/>
      </w:numPr>
    </w:pPr>
  </w:style>
  <w:style w:type="paragraph" w:styleId="Titolosommario">
    <w:name w:val="TOC Heading"/>
    <w:basedOn w:val="Titolo1"/>
    <w:next w:val="Normale"/>
    <w:uiPriority w:val="39"/>
    <w:unhideWhenUsed/>
    <w:qFormat/>
    <w:rsid w:val="003258C5"/>
    <w:pPr>
      <w:numPr>
        <w:numId w:val="0"/>
      </w:numPr>
      <w:spacing w:before="240" w:after="360"/>
      <w:outlineLvl w:val="9"/>
    </w:pPr>
    <w:rPr>
      <w:lang w:eastAsia="it-IT"/>
    </w:rPr>
  </w:style>
  <w:style w:type="character" w:customStyle="1" w:styleId="ParagrafoelencoCarattere">
    <w:name w:val="Paragrafo elenco Carattere"/>
    <w:basedOn w:val="Carpredefinitoparagrafo"/>
    <w:link w:val="Paragrafoelenco"/>
    <w:uiPriority w:val="34"/>
    <w:rsid w:val="003258C5"/>
    <w:rPr>
      <w:color w:val="454545" w:themeColor="text1"/>
    </w:rPr>
  </w:style>
  <w:style w:type="character" w:customStyle="1" w:styleId="ElencopuntatoCarattere">
    <w:name w:val="Elenco puntato Carattere"/>
    <w:basedOn w:val="ParagrafoelencoCarattere"/>
    <w:link w:val="Elencopuntato"/>
    <w:rsid w:val="003258C5"/>
    <w:rPr>
      <w:color w:val="454545" w:themeColor="text1"/>
    </w:rPr>
  </w:style>
  <w:style w:type="paragraph" w:styleId="Sommario1">
    <w:name w:val="toc 1"/>
    <w:basedOn w:val="Normale"/>
    <w:next w:val="Normale"/>
    <w:autoRedefine/>
    <w:uiPriority w:val="39"/>
    <w:unhideWhenUsed/>
    <w:rsid w:val="002040B8"/>
    <w:pPr>
      <w:tabs>
        <w:tab w:val="left" w:pos="440"/>
        <w:tab w:val="right" w:leader="dot" w:pos="9854"/>
      </w:tabs>
      <w:spacing w:after="240"/>
    </w:pPr>
    <w:rPr>
      <w:b/>
      <w:caps/>
      <w:noProof/>
      <w:color w:val="005366" w:themeColor="background2"/>
    </w:rPr>
  </w:style>
  <w:style w:type="paragraph" w:styleId="Sommario2">
    <w:name w:val="toc 2"/>
    <w:basedOn w:val="Normale"/>
    <w:next w:val="Normale"/>
    <w:autoRedefine/>
    <w:uiPriority w:val="39"/>
    <w:unhideWhenUsed/>
    <w:rsid w:val="002040B8"/>
    <w:pPr>
      <w:tabs>
        <w:tab w:val="left" w:pos="612"/>
        <w:tab w:val="left" w:pos="880"/>
        <w:tab w:val="right" w:leader="dot" w:pos="9854"/>
      </w:tabs>
      <w:spacing w:after="240"/>
    </w:pPr>
    <w:rPr>
      <w:caps/>
      <w:color w:val="005366" w:themeColor="background2"/>
      <w:sz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2040B8"/>
    <w:pPr>
      <w:tabs>
        <w:tab w:val="left" w:pos="782"/>
        <w:tab w:val="right" w:leader="dot" w:pos="9854"/>
      </w:tabs>
      <w:spacing w:after="240"/>
    </w:pPr>
    <w:rPr>
      <w:caps/>
      <w:color w:val="005366" w:themeColor="background2"/>
      <w:sz w:val="18"/>
    </w:rPr>
  </w:style>
  <w:style w:type="character" w:styleId="Collegamentoipertestuale">
    <w:name w:val="Hyperlink"/>
    <w:basedOn w:val="Carpredefinitoparagrafo"/>
    <w:uiPriority w:val="99"/>
    <w:unhideWhenUsed/>
    <w:rsid w:val="003258C5"/>
    <w:rPr>
      <w:color w:val="454545" w:themeColor="hyperlink"/>
      <w:u w:val="single"/>
    </w:rPr>
  </w:style>
  <w:style w:type="table" w:styleId="Grigliatabella">
    <w:name w:val="Table Grid"/>
    <w:basedOn w:val="Tabellanormale"/>
    <w:uiPriority w:val="39"/>
    <w:rsid w:val="00610DA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itabellecopertinaCarattere">
    <w:name w:val="Titoli tabelle copertina Carattere"/>
    <w:link w:val="Titolitabellecopertina"/>
    <w:locked/>
    <w:rsid w:val="00CC11C1"/>
    <w:rPr>
      <w:b/>
      <w:sz w:val="18"/>
      <w:szCs w:val="18"/>
    </w:rPr>
  </w:style>
  <w:style w:type="paragraph" w:customStyle="1" w:styleId="Titolitabellecopertina">
    <w:name w:val="Titoli tabelle copertina"/>
    <w:link w:val="TitolitabellecopertinaCarattere"/>
    <w:qFormat/>
    <w:rsid w:val="00CC11C1"/>
    <w:pPr>
      <w:spacing w:after="0"/>
      <w:ind w:left="-108"/>
    </w:pPr>
    <w:rPr>
      <w:b/>
      <w:sz w:val="18"/>
      <w:szCs w:val="18"/>
    </w:rPr>
  </w:style>
  <w:style w:type="character" w:customStyle="1" w:styleId="DatitabellacopertinaCarattere">
    <w:name w:val="Dati tabella copertina Carattere"/>
    <w:link w:val="Datitabellacopertina"/>
    <w:locked/>
    <w:rsid w:val="00CC11C1"/>
    <w:rPr>
      <w:sz w:val="18"/>
      <w:szCs w:val="18"/>
    </w:rPr>
  </w:style>
  <w:style w:type="paragraph" w:customStyle="1" w:styleId="Datitabellacopertina">
    <w:name w:val="Dati tabella copertina"/>
    <w:link w:val="DatitabellacopertinaCarattere"/>
    <w:qFormat/>
    <w:rsid w:val="00CC11C1"/>
    <w:pPr>
      <w:spacing w:after="0"/>
      <w:ind w:left="68"/>
    </w:pPr>
    <w:rPr>
      <w:sz w:val="18"/>
      <w:szCs w:val="18"/>
    </w:rPr>
  </w:style>
  <w:style w:type="character" w:customStyle="1" w:styleId="CopyrightCarattere">
    <w:name w:val="Copyright Carattere"/>
    <w:link w:val="Copyright"/>
    <w:locked/>
    <w:rsid w:val="00CC11C1"/>
    <w:rPr>
      <w:color w:val="595959"/>
      <w:sz w:val="14"/>
      <w:szCs w:val="14"/>
    </w:rPr>
  </w:style>
  <w:style w:type="paragraph" w:customStyle="1" w:styleId="Copyright">
    <w:name w:val="Copyright"/>
    <w:basedOn w:val="Normale"/>
    <w:link w:val="CopyrightCarattere"/>
    <w:rsid w:val="00CC11C1"/>
    <w:pPr>
      <w:spacing w:after="0" w:line="276" w:lineRule="auto"/>
      <w:ind w:left="-284"/>
      <w:jc w:val="both"/>
    </w:pPr>
    <w:rPr>
      <w:color w:val="595959"/>
      <w:sz w:val="14"/>
      <w:szCs w:val="14"/>
    </w:rPr>
  </w:style>
  <w:style w:type="paragraph" w:styleId="Revisione">
    <w:name w:val="Revision"/>
    <w:hidden/>
    <w:uiPriority w:val="99"/>
    <w:semiHidden/>
    <w:rsid w:val="00344331"/>
    <w:pPr>
      <w:spacing w:after="0"/>
    </w:pPr>
    <w:rPr>
      <w:color w:val="454545" w:themeColor="text1"/>
    </w:rPr>
  </w:style>
  <w:style w:type="character" w:styleId="Rimandocommento">
    <w:name w:val="annotation reference"/>
    <w:basedOn w:val="Carpredefinitoparagrafo"/>
    <w:uiPriority w:val="99"/>
    <w:semiHidden/>
    <w:unhideWhenUsed/>
    <w:rsid w:val="001D69FE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1D69FE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1D69FE"/>
    <w:rPr>
      <w:color w:val="454545" w:themeColor="text1"/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9FE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9FE"/>
    <w:rPr>
      <w:b/>
      <w:bCs/>
      <w:color w:val="454545" w:themeColor="text1"/>
      <w:sz w:val="20"/>
      <w:szCs w:val="20"/>
    </w:rPr>
  </w:style>
  <w:style w:type="character" w:styleId="Menzione">
    <w:name w:val="Mention"/>
    <w:basedOn w:val="Carpredefinitoparagrafo"/>
    <w:uiPriority w:val="99"/>
    <w:unhideWhenUsed/>
    <w:rsid w:val="001D69FE"/>
    <w:rPr>
      <w:color w:val="2B579A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F704B"/>
    <w:rPr>
      <w:color w:val="954F72"/>
      <w:u w:val="single"/>
    </w:rPr>
  </w:style>
  <w:style w:type="paragraph" w:customStyle="1" w:styleId="msonormal0">
    <w:name w:val="msonormal"/>
    <w:basedOn w:val="Normale"/>
    <w:rsid w:val="007F704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it-IT"/>
    </w:rPr>
  </w:style>
  <w:style w:type="character" w:customStyle="1" w:styleId="normaltextrun">
    <w:name w:val="normaltextrun"/>
    <w:basedOn w:val="Carpredefinitoparagrafo"/>
    <w:rsid w:val="0039320F"/>
  </w:style>
  <w:style w:type="character" w:customStyle="1" w:styleId="eop">
    <w:name w:val="eop"/>
    <w:basedOn w:val="Carpredefinitoparagrafo"/>
    <w:rsid w:val="00393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8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Allitude">
      <a:dk1>
        <a:srgbClr val="454545"/>
      </a:dk1>
      <a:lt1>
        <a:srgbClr val="FFFFFF"/>
      </a:lt1>
      <a:dk2>
        <a:srgbClr val="00758F"/>
      </a:dk2>
      <a:lt2>
        <a:srgbClr val="005366"/>
      </a:lt2>
      <a:accent1>
        <a:srgbClr val="004454"/>
      </a:accent1>
      <a:accent2>
        <a:srgbClr val="0B657A"/>
      </a:accent2>
      <a:accent3>
        <a:srgbClr val="0D8BA8"/>
      </a:accent3>
      <a:accent4>
        <a:srgbClr val="FFBA3A"/>
      </a:accent4>
      <a:accent5>
        <a:srgbClr val="E59F2E"/>
      </a:accent5>
      <a:accent6>
        <a:srgbClr val="C17F16"/>
      </a:accent6>
      <a:hlink>
        <a:srgbClr val="454545"/>
      </a:hlink>
      <a:folHlink>
        <a:srgbClr val="454545"/>
      </a:folHlink>
    </a:clrScheme>
    <a:fontScheme name="Century Gothic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8eee769-02df-4819-a4bb-2b6a098c5a43">
      <Terms xmlns="http://schemas.microsoft.com/office/infopath/2007/PartnerControls"/>
    </lcf76f155ced4ddcb4097134ff3c332f>
    <TaxCatchAll xmlns="a7199000-c533-47c0-95b3-1e1bdcafd18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E572769BCD66B4AB51722BEB96E00B8" ma:contentTypeVersion="15" ma:contentTypeDescription="Creare un nuovo documento." ma:contentTypeScope="" ma:versionID="f260ce95a717b0f3b8dc1e03f4ad8eed">
  <xsd:schema xmlns:xsd="http://www.w3.org/2001/XMLSchema" xmlns:xs="http://www.w3.org/2001/XMLSchema" xmlns:p="http://schemas.microsoft.com/office/2006/metadata/properties" xmlns:ns2="a8eee769-02df-4819-a4bb-2b6a098c5a43" xmlns:ns3="a7199000-c533-47c0-95b3-1e1bdcafd189" targetNamespace="http://schemas.microsoft.com/office/2006/metadata/properties" ma:root="true" ma:fieldsID="85ebf39adc5a8bbc35b7f7196a485891" ns2:_="" ns3:_="">
    <xsd:import namespace="a8eee769-02df-4819-a4bb-2b6a098c5a43"/>
    <xsd:import namespace="a7199000-c533-47c0-95b3-1e1bdcafd1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eee769-02df-4819-a4bb-2b6a098c5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a63a5a08-bdb1-493c-bc0f-6a02678610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199000-c533-47c0-95b3-1e1bdcafd189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92088b7-1f0d-4bcb-adbc-043a5c564b54}" ma:internalName="TaxCatchAll" ma:showField="CatchAllData" ma:web="a7199000-c533-47c0-95b3-1e1bdcafd1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CF5B7D-6C83-4D89-A129-4D04166274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4C538F-4C5A-47CF-8CF6-328258B2BCAF}">
  <ds:schemaRefs>
    <ds:schemaRef ds:uri="http://schemas.microsoft.com/office/2006/metadata/properties"/>
    <ds:schemaRef ds:uri="http://schemas.microsoft.com/office/infopath/2007/PartnerControls"/>
    <ds:schemaRef ds:uri="a8eee769-02df-4819-a4bb-2b6a098c5a43"/>
    <ds:schemaRef ds:uri="a7199000-c533-47c0-95b3-1e1bdcafd189"/>
  </ds:schemaRefs>
</ds:datastoreItem>
</file>

<file path=customXml/itemProps3.xml><?xml version="1.0" encoding="utf-8"?>
<ds:datastoreItem xmlns:ds="http://schemas.openxmlformats.org/officeDocument/2006/customXml" ds:itemID="{2A4667F8-B4FC-4692-9065-8B21A9A2F8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eee769-02df-4819-a4bb-2b6a098c5a43"/>
    <ds:schemaRef ds:uri="a7199000-c533-47c0-95b3-1e1bdcafd1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E93AA6E-45CA-4159-8FB1-8B8441C33EB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266f2e9-5ba9-41e8-bb3a-ae1808c10e86}" enabled="1" method="Standard" siteId="{d9dbc877-29e4-4473-9855-d3db78ae431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452</Words>
  <Characters>3035</Characters>
  <Application>Microsoft Office Word</Application>
  <DocSecurity>0</DocSecurity>
  <Lines>303</Lines>
  <Paragraphs>129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Links>
    <vt:vector size="30" baseType="variant"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_Toc180587494</vt:lpwstr>
      </vt:variant>
      <vt:variant>
        <vt:i4>1310781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_Toc180587493</vt:lpwstr>
      </vt:variant>
      <vt:variant>
        <vt:i4>1310781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_Toc180587492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_Toc180587491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_Toc180587490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Allitude</dc:creator>
  <cp:keywords/>
  <dc:description/>
  <cp:lastModifiedBy>AMBROSIO Mattia</cp:lastModifiedBy>
  <cp:revision>4</cp:revision>
  <dcterms:created xsi:type="dcterms:W3CDTF">2026-04-23T10:44:00Z</dcterms:created>
  <dcterms:modified xsi:type="dcterms:W3CDTF">2026-04-23T10:52:00Z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0x010100EE572769BCD66B4AB51722BEB96E00B8</vt:lpwstr>
  </property>
  <property fmtid="{D5CDD505-2E9C-101B-9397-08002B2CF9AE}" pid="3" name="MediaServiceImageTags">
    <vt:lpwstr/>
  </property>
  <property fmtid="{D5CDD505-2E9C-101B-9397-08002B2CF9AE}" pid="4" name="MSIP_Label_b266f2e9-5ba9-41e8-bb3a-ae1808c10e86_Enabled">
    <vt:lpwstr>true</vt:lpwstr>
  </property>
  <property fmtid="{D5CDD505-2E9C-101B-9397-08002B2CF9AE}" pid="5" name="MSIP_Label_b266f2e9-5ba9-41e8-bb3a-ae1808c10e86_SetDate">
    <vt:lpwstr>2023-09-01T10:32:13Z</vt:lpwstr>
  </property>
  <property fmtid="{D5CDD505-2E9C-101B-9397-08002B2CF9AE}" pid="6" name="MSIP_Label_b266f2e9-5ba9-41e8-bb3a-ae1808c10e86_Method">
    <vt:lpwstr>Standard</vt:lpwstr>
  </property>
  <property fmtid="{D5CDD505-2E9C-101B-9397-08002B2CF9AE}" pid="7" name="MSIP_Label_b266f2e9-5ba9-41e8-bb3a-ae1808c10e86_Name">
    <vt:lpwstr>Interno</vt:lpwstr>
  </property>
  <property fmtid="{D5CDD505-2E9C-101B-9397-08002B2CF9AE}" pid="8" name="MSIP_Label_b266f2e9-5ba9-41e8-bb3a-ae1808c10e86_SiteId">
    <vt:lpwstr>d9dbc877-29e4-4473-9855-d3db78ae431b</vt:lpwstr>
  </property>
  <property fmtid="{D5CDD505-2E9C-101B-9397-08002B2CF9AE}" pid="9" name="MSIP_Label_b266f2e9-5ba9-41e8-bb3a-ae1808c10e86_ActionId">
    <vt:lpwstr>e1a4a541-5101-4241-a9f4-0fc46a34e47a</vt:lpwstr>
  </property>
  <property fmtid="{D5CDD505-2E9C-101B-9397-08002B2CF9AE}" pid="10" name="MSIP_Label_b266f2e9-5ba9-41e8-bb3a-ae1808c10e86_ContentBits">
    <vt:lpwstr>1</vt:lpwstr>
  </property>
  <property fmtid="{D5CDD505-2E9C-101B-9397-08002B2CF9AE}" pid="11" name="docLang">
    <vt:lpwstr>it</vt:lpwstr>
  </property>
</Properties>
</file>