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C4C6" w14:textId="28803C25" w:rsidR="000B450C" w:rsidRDefault="002C2B4B">
      <w:r>
        <w:t xml:space="preserve">  </w:t>
      </w:r>
      <w:r w:rsidR="00CF4DB6">
        <w:rPr>
          <w:noProof/>
        </w:rPr>
        <w:drawing>
          <wp:anchor distT="0" distB="0" distL="114300" distR="114300" simplePos="0" relativeHeight="251658240" behindDoc="0" locked="0" layoutInCell="1" allowOverlap="1" wp14:anchorId="43BC0662" wp14:editId="76B756A1">
            <wp:simplePos x="0" y="0"/>
            <wp:positionH relativeFrom="margin">
              <wp:posOffset>2546985</wp:posOffset>
            </wp:positionH>
            <wp:positionV relativeFrom="paragraph">
              <wp:posOffset>-262890</wp:posOffset>
            </wp:positionV>
            <wp:extent cx="1038225" cy="1038225"/>
            <wp:effectExtent l="0" t="0" r="0" b="0"/>
            <wp:wrapNone/>
            <wp:docPr id="9" name="Picture 9" descr="Immagine che contiene schermata, Elementi grafici, grafic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schermata, Elementi grafici, grafica, design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66578" w14:textId="127C40A8" w:rsidR="00B812E4" w:rsidRDefault="00B812E4"/>
    <w:p w14:paraId="0ABF4D74" w14:textId="2BD5899B" w:rsidR="00B812E4" w:rsidRDefault="00B812E4"/>
    <w:p w14:paraId="0BB54FA4" w14:textId="6F85E8F4" w:rsidR="00B812E4" w:rsidRDefault="00B812E4" w:rsidP="00B812E4">
      <w:pPr>
        <w:tabs>
          <w:tab w:val="left" w:pos="2685"/>
        </w:tabs>
      </w:pPr>
      <w:r>
        <w:tab/>
      </w:r>
    </w:p>
    <w:p w14:paraId="008F1D35" w14:textId="171A27EB" w:rsidR="00B812E4" w:rsidRDefault="004C7A4D">
      <w:r>
        <w:rPr>
          <w:noProof/>
        </w:rPr>
        <w:drawing>
          <wp:anchor distT="0" distB="0" distL="114300" distR="114300" simplePos="0" relativeHeight="251658241" behindDoc="1" locked="0" layoutInCell="1" allowOverlap="1" wp14:anchorId="755F7976" wp14:editId="54503D9D">
            <wp:simplePos x="0" y="0"/>
            <wp:positionH relativeFrom="page">
              <wp:posOffset>7314</wp:posOffset>
            </wp:positionH>
            <wp:positionV relativeFrom="paragraph">
              <wp:posOffset>111430</wp:posOffset>
            </wp:positionV>
            <wp:extent cx="7552995" cy="5747385"/>
            <wp:effectExtent l="0" t="0" r="0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6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" r="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215" cy="574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F7F5A" w14:textId="79DF19C9" w:rsidR="00B812E4" w:rsidRDefault="00B812E4"/>
    <w:p w14:paraId="3BA6BD53" w14:textId="2F359555" w:rsidR="00B812E4" w:rsidRDefault="00B812E4"/>
    <w:p w14:paraId="24F136DE" w14:textId="482576A6" w:rsidR="00B812E4" w:rsidRDefault="00B812E4"/>
    <w:p w14:paraId="2F8827C5" w14:textId="156A817E" w:rsidR="00B812E4" w:rsidRDefault="00B812E4"/>
    <w:p w14:paraId="31F678D8" w14:textId="0B3C7EA6" w:rsidR="00B812E4" w:rsidRDefault="00B812E4"/>
    <w:p w14:paraId="68A1E780" w14:textId="5F049C20" w:rsidR="00B812E4" w:rsidRDefault="00B812E4"/>
    <w:p w14:paraId="41C95D6B" w14:textId="3BCEF63F" w:rsidR="00B812E4" w:rsidRDefault="00B812E4"/>
    <w:p w14:paraId="741A3E16" w14:textId="7D171D2A" w:rsidR="00B812E4" w:rsidRDefault="00B812E4"/>
    <w:p w14:paraId="229D9CE3" w14:textId="684888E1" w:rsidR="00B812E4" w:rsidRDefault="00B812E4"/>
    <w:p w14:paraId="7CE3C598" w14:textId="721EB0A5" w:rsidR="00B812E4" w:rsidRDefault="00B812E4"/>
    <w:p w14:paraId="7A7C8714" w14:textId="04D248B7" w:rsidR="00B812E4" w:rsidRDefault="00B812E4"/>
    <w:p w14:paraId="123C4C4E" w14:textId="5DBF8B28" w:rsidR="004913AA" w:rsidRDefault="004913AA"/>
    <w:p w14:paraId="1D07EAE6" w14:textId="53CB3725" w:rsidR="004913AA" w:rsidRDefault="004913AA"/>
    <w:p w14:paraId="360F6C1F" w14:textId="74EE40DC" w:rsidR="004913AA" w:rsidRDefault="004913AA"/>
    <w:p w14:paraId="6F29A821" w14:textId="6B7D54D9" w:rsidR="004913AA" w:rsidRDefault="004913AA"/>
    <w:p w14:paraId="76E3CDED" w14:textId="0E382981" w:rsidR="004913AA" w:rsidRDefault="004913AA"/>
    <w:p w14:paraId="2A515B9D" w14:textId="6B57C8DB" w:rsidR="004913AA" w:rsidRDefault="004913AA"/>
    <w:p w14:paraId="0B1F6849" w14:textId="1FBC24DC" w:rsidR="004913AA" w:rsidRDefault="004913AA"/>
    <w:tbl>
      <w:tblPr>
        <w:tblStyle w:val="Grigliatabella"/>
        <w:tblpPr w:leftFromText="141" w:rightFromText="141" w:vertAnchor="text" w:horzAnchor="page" w:tblpX="1843" w:tblpY="768"/>
        <w:tblW w:w="10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5366" w:themeFill="background2"/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10069"/>
      </w:tblGrid>
      <w:tr w:rsidR="004C7A4D" w14:paraId="13BB16F4" w14:textId="77777777" w:rsidTr="006253C4">
        <w:trPr>
          <w:trHeight w:val="382"/>
        </w:trPr>
        <w:tc>
          <w:tcPr>
            <w:tcW w:w="10069" w:type="dxa"/>
            <w:shd w:val="clear" w:color="auto" w:fill="005366" w:themeFill="background2"/>
            <w:tcMar>
              <w:left w:w="170" w:type="dxa"/>
              <w:right w:w="170" w:type="dxa"/>
            </w:tcMar>
          </w:tcPr>
          <w:p w14:paraId="34329641" w14:textId="5D58A192" w:rsidR="004C7A4D" w:rsidRPr="00C30EDD" w:rsidRDefault="00B12CCD" w:rsidP="00030F24">
            <w:pPr>
              <w:rPr>
                <w:b/>
                <w:bCs/>
                <w:caps/>
                <w:color w:val="FFFFFF" w:themeColor="background1"/>
                <w:sz w:val="48"/>
                <w:szCs w:val="48"/>
              </w:rPr>
            </w:pPr>
            <w:r>
              <w:rPr>
                <w:b/>
                <w:bCs/>
                <w:caps/>
                <w:color w:val="FFFFFF" w:themeColor="background1"/>
                <w:sz w:val="48"/>
                <w:szCs w:val="48"/>
              </w:rPr>
              <w:t>verbale</w:t>
            </w:r>
            <w:r w:rsidR="006270B2" w:rsidRPr="006270B2">
              <w:rPr>
                <w:b/>
                <w:bCs/>
                <w:caps/>
                <w:color w:val="FFFFFF" w:themeColor="background1"/>
                <w:sz w:val="48"/>
                <w:szCs w:val="48"/>
              </w:rPr>
              <w:t xml:space="preserve"> DI COLLAUDO </w:t>
            </w:r>
            <w:r w:rsidR="008F5EE2">
              <w:rPr>
                <w:b/>
                <w:bCs/>
                <w:caps/>
                <w:color w:val="FFFFFF" w:themeColor="background1"/>
                <w:sz w:val="48"/>
                <w:szCs w:val="48"/>
              </w:rPr>
              <w:t>conclusivo BAnca</w:t>
            </w:r>
          </w:p>
        </w:tc>
      </w:tr>
      <w:tr w:rsidR="00030F24" w14:paraId="559B4EC4" w14:textId="77777777" w:rsidTr="006253C4">
        <w:trPr>
          <w:trHeight w:val="382"/>
        </w:trPr>
        <w:tc>
          <w:tcPr>
            <w:tcW w:w="10069" w:type="dxa"/>
            <w:shd w:val="clear" w:color="auto" w:fill="005366" w:themeFill="background2"/>
            <w:tcMar>
              <w:left w:w="170" w:type="dxa"/>
              <w:right w:w="170" w:type="dxa"/>
            </w:tcMar>
          </w:tcPr>
          <w:p w14:paraId="0B6C523B" w14:textId="2DDFF59A" w:rsidR="004C7A4D" w:rsidRPr="00F43ECC" w:rsidRDefault="006270B2" w:rsidP="00030F24">
            <w:pPr>
              <w:rPr>
                <w:i/>
                <w:iCs/>
                <w:color w:val="FFFFFF" w:themeColor="background1"/>
                <w:sz w:val="44"/>
                <w:szCs w:val="44"/>
              </w:rPr>
            </w:pPr>
            <w:r>
              <w:rPr>
                <w:i/>
                <w:iCs/>
                <w:color w:val="FFFFFF" w:themeColor="background1"/>
                <w:sz w:val="44"/>
                <w:szCs w:val="44"/>
              </w:rPr>
              <w:t xml:space="preserve">Progetto </w:t>
            </w:r>
            <w:r w:rsidR="009B110A">
              <w:rPr>
                <w:i/>
                <w:iCs/>
                <w:color w:val="FFFFFF" w:themeColor="background1"/>
                <w:sz w:val="44"/>
                <w:szCs w:val="44"/>
              </w:rPr>
              <w:t xml:space="preserve">LAN </w:t>
            </w:r>
            <w:r w:rsidR="004C7A4D">
              <w:rPr>
                <w:i/>
                <w:iCs/>
                <w:color w:val="FFFFFF" w:themeColor="background1"/>
                <w:sz w:val="44"/>
                <w:szCs w:val="44"/>
              </w:rPr>
              <w:t xml:space="preserve"> </w:t>
            </w:r>
          </w:p>
        </w:tc>
      </w:tr>
    </w:tbl>
    <w:p w14:paraId="79323E62" w14:textId="552C9852" w:rsidR="004913AA" w:rsidRDefault="004913AA"/>
    <w:p w14:paraId="0FFD2DB9" w14:textId="0016B769" w:rsidR="004913AA" w:rsidRDefault="004913AA"/>
    <w:p w14:paraId="07AE1069" w14:textId="3BB82F49" w:rsidR="004913AA" w:rsidRDefault="004913AA"/>
    <w:p w14:paraId="23FAE4A1" w14:textId="6B21B78C" w:rsidR="004913AA" w:rsidRDefault="004913AA"/>
    <w:p w14:paraId="078B6582" w14:textId="09C1D238" w:rsidR="004913AA" w:rsidRDefault="004913AA"/>
    <w:p w14:paraId="6BAA6557" w14:textId="02FEA0E3" w:rsidR="004913AA" w:rsidRDefault="004913AA"/>
    <w:p w14:paraId="7D6ED5B0" w14:textId="2008CE1B" w:rsidR="004913AA" w:rsidRDefault="004913AA"/>
    <w:p w14:paraId="0CD7B475" w14:textId="4A32AD64" w:rsidR="004913AA" w:rsidRDefault="004913AA"/>
    <w:p w14:paraId="1532BAB6" w14:textId="56318260" w:rsidR="004913AA" w:rsidRDefault="004913AA"/>
    <w:p w14:paraId="65C2CB3A" w14:textId="77777777" w:rsidR="002C2B4B" w:rsidRDefault="002C2B4B"/>
    <w:p w14:paraId="446387CC" w14:textId="3BB3DB13" w:rsidR="004913AA" w:rsidRDefault="004913AA">
      <w:pPr>
        <w:spacing w:after="160" w:line="259" w:lineRule="auto"/>
      </w:pPr>
      <w:r>
        <w:br w:type="page"/>
      </w:r>
    </w:p>
    <w:p w14:paraId="7D80042A" w14:textId="77777777" w:rsidR="00CC11C1" w:rsidRPr="00CF407E" w:rsidRDefault="00CC11C1" w:rsidP="00CC11C1">
      <w:pPr>
        <w:pStyle w:val="Titolitabellecopertina"/>
        <w:ind w:left="0"/>
        <w:rPr>
          <w:rFonts w:ascii="Century Gothic" w:eastAsia="Times New Roman" w:hAnsi="Century Gothic"/>
          <w:caps/>
          <w:color w:val="003E4D"/>
          <w:szCs w:val="14"/>
        </w:rPr>
      </w:pPr>
      <w:r w:rsidRPr="00CF407E">
        <w:rPr>
          <w:rFonts w:ascii="Century Gothic" w:eastAsia="Times New Roman" w:hAnsi="Century Gothic"/>
          <w:caps/>
          <w:color w:val="003E4D"/>
          <w:szCs w:val="14"/>
        </w:rPr>
        <w:lastRenderedPageBreak/>
        <w:t>Modifiche al documento</w:t>
      </w:r>
    </w:p>
    <w:p w14:paraId="332CC3E2" w14:textId="77777777" w:rsidR="00CC11C1" w:rsidRDefault="00CC11C1" w:rsidP="00CC11C1">
      <w:pPr>
        <w:rPr>
          <w:b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274"/>
        <w:gridCol w:w="1690"/>
        <w:gridCol w:w="1416"/>
        <w:gridCol w:w="1144"/>
        <w:gridCol w:w="4232"/>
      </w:tblGrid>
      <w:tr w:rsidR="00CC11C1" w:rsidRPr="004044F9" w14:paraId="75A469B1" w14:textId="77777777" w:rsidTr="00777F13">
        <w:trPr>
          <w:trHeight w:val="340"/>
        </w:trPr>
        <w:tc>
          <w:tcPr>
            <w:tcW w:w="1274" w:type="dxa"/>
            <w:tcBorders>
              <w:top w:val="nil"/>
              <w:left w:val="nil"/>
              <w:bottom w:val="single" w:sz="4" w:space="0" w:color="005366"/>
              <w:right w:val="nil"/>
            </w:tcBorders>
            <w:vAlign w:val="center"/>
            <w:hideMark/>
          </w:tcPr>
          <w:p w14:paraId="57637C0F" w14:textId="77777777" w:rsidR="00CC11C1" w:rsidRPr="004044F9" w:rsidRDefault="00CC11C1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Data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005366"/>
              <w:right w:val="nil"/>
            </w:tcBorders>
            <w:vAlign w:val="center"/>
            <w:hideMark/>
          </w:tcPr>
          <w:p w14:paraId="1E9B25D1" w14:textId="77777777" w:rsidR="00CC11C1" w:rsidRPr="004044F9" w:rsidRDefault="00CC11C1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Azione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005366"/>
              <w:right w:val="dotted" w:sz="4" w:space="0" w:color="A5A6A5"/>
            </w:tcBorders>
            <w:vAlign w:val="center"/>
            <w:hideMark/>
          </w:tcPr>
          <w:p w14:paraId="410678A6" w14:textId="77777777" w:rsidR="00CC11C1" w:rsidRPr="004044F9" w:rsidRDefault="00CC11C1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Riferimento</w:t>
            </w:r>
          </w:p>
        </w:tc>
        <w:tc>
          <w:tcPr>
            <w:tcW w:w="1144" w:type="dxa"/>
            <w:tcBorders>
              <w:top w:val="nil"/>
              <w:left w:val="dotted" w:sz="4" w:space="0" w:color="A5A6A5"/>
              <w:bottom w:val="single" w:sz="4" w:space="0" w:color="005366"/>
              <w:right w:val="dotted" w:sz="4" w:space="0" w:color="A5A6A5"/>
            </w:tcBorders>
            <w:vAlign w:val="center"/>
            <w:hideMark/>
          </w:tcPr>
          <w:p w14:paraId="304F5B36" w14:textId="77777777" w:rsidR="00CC11C1" w:rsidRPr="004044F9" w:rsidRDefault="00CC11C1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Versione</w:t>
            </w:r>
          </w:p>
        </w:tc>
        <w:tc>
          <w:tcPr>
            <w:tcW w:w="4232" w:type="dxa"/>
            <w:tcBorders>
              <w:top w:val="nil"/>
              <w:left w:val="dotted" w:sz="4" w:space="0" w:color="A5A6A5"/>
              <w:bottom w:val="single" w:sz="4" w:space="0" w:color="005366"/>
              <w:right w:val="nil"/>
            </w:tcBorders>
            <w:vAlign w:val="center"/>
            <w:hideMark/>
          </w:tcPr>
          <w:p w14:paraId="6F6AF776" w14:textId="77777777" w:rsidR="00CC11C1" w:rsidRPr="004044F9" w:rsidRDefault="00CC11C1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Note</w:t>
            </w:r>
          </w:p>
        </w:tc>
      </w:tr>
      <w:tr w:rsidR="00CC11C1" w:rsidRPr="004044F9" w14:paraId="3EFC7432" w14:textId="77777777" w:rsidTr="00777F13">
        <w:trPr>
          <w:trHeight w:val="340"/>
        </w:trPr>
        <w:tc>
          <w:tcPr>
            <w:tcW w:w="1274" w:type="dxa"/>
            <w:tcBorders>
              <w:top w:val="single" w:sz="4" w:space="0" w:color="005366"/>
            </w:tcBorders>
            <w:vAlign w:val="center"/>
            <w:hideMark/>
          </w:tcPr>
          <w:p w14:paraId="3F77A702" w14:textId="72D3B114" w:rsidR="00CC11C1" w:rsidRPr="004044F9" w:rsidRDefault="00A01541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Cs/>
                <w:sz w:val="18"/>
                <w:szCs w:val="18"/>
              </w:rPr>
              <w:t>18</w:t>
            </w:r>
            <w:r w:rsidR="00B12CCD">
              <w:rPr>
                <w:rFonts w:eastAsia="Times New Roman"/>
                <w:bCs/>
                <w:sz w:val="18"/>
                <w:szCs w:val="18"/>
              </w:rPr>
              <w:t>/0</w:t>
            </w:r>
            <w:r w:rsidR="002F513D">
              <w:rPr>
                <w:rFonts w:eastAsia="Times New Roman"/>
                <w:bCs/>
                <w:sz w:val="18"/>
                <w:szCs w:val="18"/>
              </w:rPr>
              <w:t>7</w:t>
            </w:r>
            <w:r w:rsidR="00B12CCD">
              <w:rPr>
                <w:rFonts w:eastAsia="Times New Roman"/>
                <w:bCs/>
                <w:sz w:val="18"/>
                <w:szCs w:val="18"/>
              </w:rPr>
              <w:t>/2024</w:t>
            </w:r>
          </w:p>
        </w:tc>
        <w:tc>
          <w:tcPr>
            <w:tcW w:w="1690" w:type="dxa"/>
            <w:tcBorders>
              <w:top w:val="single" w:sz="4" w:space="0" w:color="005366"/>
            </w:tcBorders>
            <w:vAlign w:val="center"/>
            <w:hideMark/>
          </w:tcPr>
          <w:p w14:paraId="6C4ECD5E" w14:textId="77777777" w:rsidR="00CC11C1" w:rsidRPr="004044F9" w:rsidRDefault="00CC11C1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 w:rsidRPr="004044F9">
              <w:rPr>
                <w:rFonts w:eastAsia="Times New Roman"/>
                <w:bCs/>
                <w:sz w:val="18"/>
                <w:szCs w:val="18"/>
              </w:rPr>
              <w:t>Redatto</w:t>
            </w:r>
          </w:p>
        </w:tc>
        <w:tc>
          <w:tcPr>
            <w:tcW w:w="1416" w:type="dxa"/>
            <w:tcBorders>
              <w:top w:val="single" w:sz="4" w:space="0" w:color="005366"/>
              <w:left w:val="nil"/>
              <w:bottom w:val="nil"/>
              <w:right w:val="dotted" w:sz="4" w:space="0" w:color="A5A6A5"/>
            </w:tcBorders>
            <w:vAlign w:val="center"/>
            <w:hideMark/>
          </w:tcPr>
          <w:p w14:paraId="26298097" w14:textId="77777777" w:rsidR="00CC11C1" w:rsidRPr="004044F9" w:rsidRDefault="00CC11C1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single" w:sz="4" w:space="0" w:color="005366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FFFFFF"/>
            <w:vAlign w:val="center"/>
            <w:hideMark/>
          </w:tcPr>
          <w:p w14:paraId="2136FAFF" w14:textId="77777777" w:rsidR="00CC11C1" w:rsidRPr="004044F9" w:rsidRDefault="00CC11C1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 w:rsidRPr="004044F9">
              <w:rPr>
                <w:rFonts w:eastAsia="Times New Roman"/>
                <w:bCs/>
                <w:sz w:val="18"/>
                <w:szCs w:val="18"/>
              </w:rPr>
              <w:t>V01</w:t>
            </w:r>
          </w:p>
        </w:tc>
        <w:tc>
          <w:tcPr>
            <w:tcW w:w="4232" w:type="dxa"/>
            <w:tcBorders>
              <w:top w:val="single" w:sz="4" w:space="0" w:color="005366"/>
              <w:left w:val="dotted" w:sz="4" w:space="0" w:color="A5A6A5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547CFD1" w14:textId="77777777" w:rsidR="00CC11C1" w:rsidRPr="004044F9" w:rsidRDefault="00CC11C1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 w:rsidRPr="004044F9">
              <w:rPr>
                <w:rFonts w:eastAsia="Times New Roman"/>
                <w:bCs/>
                <w:sz w:val="18"/>
                <w:szCs w:val="18"/>
              </w:rPr>
              <w:t>Prima stesura</w:t>
            </w:r>
          </w:p>
        </w:tc>
      </w:tr>
      <w:tr w:rsidR="00777F13" w:rsidRPr="004044F9" w14:paraId="4FC685C3" w14:textId="77777777" w:rsidTr="00777F13">
        <w:trPr>
          <w:trHeight w:val="340"/>
        </w:trPr>
        <w:tc>
          <w:tcPr>
            <w:tcW w:w="1274" w:type="dxa"/>
            <w:shd w:val="clear" w:color="auto" w:fill="E7F3F6"/>
            <w:vAlign w:val="center"/>
          </w:tcPr>
          <w:p w14:paraId="760271E3" w14:textId="571DD753" w:rsidR="00777F13" w:rsidRPr="004044F9" w:rsidRDefault="00777F13" w:rsidP="00777F13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Cs/>
                <w:sz w:val="18"/>
                <w:szCs w:val="18"/>
              </w:rPr>
              <w:t>29/07/2024</w:t>
            </w:r>
          </w:p>
        </w:tc>
        <w:tc>
          <w:tcPr>
            <w:tcW w:w="1690" w:type="dxa"/>
            <w:shd w:val="clear" w:color="auto" w:fill="E7F3F6"/>
            <w:vAlign w:val="center"/>
          </w:tcPr>
          <w:p w14:paraId="56D7F57E" w14:textId="1E10BF2E" w:rsidR="00777F13" w:rsidRPr="004044F9" w:rsidRDefault="00777F13" w:rsidP="00777F13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 w:rsidRPr="004044F9">
              <w:rPr>
                <w:rFonts w:eastAsia="Times New Roman"/>
                <w:bCs/>
                <w:sz w:val="18"/>
                <w:szCs w:val="18"/>
              </w:rPr>
              <w:t>Redatto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35F1CF7F" w14:textId="77777777" w:rsidR="00777F13" w:rsidRPr="004044F9" w:rsidRDefault="00777F13" w:rsidP="00777F13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18B2041F" w14:textId="0B0DD9B3" w:rsidR="00777F13" w:rsidRPr="004044F9" w:rsidRDefault="00777F13" w:rsidP="00777F13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 w:rsidRPr="004044F9">
              <w:rPr>
                <w:rFonts w:eastAsia="Times New Roman"/>
                <w:bCs/>
                <w:sz w:val="18"/>
                <w:szCs w:val="18"/>
              </w:rPr>
              <w:t>V0</w:t>
            </w:r>
            <w:r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4232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E7F3F6"/>
            <w:vAlign w:val="center"/>
          </w:tcPr>
          <w:p w14:paraId="0054C998" w14:textId="376670F4" w:rsidR="00777F13" w:rsidRPr="004044F9" w:rsidRDefault="00777F13" w:rsidP="00777F13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>
              <w:rPr>
                <w:rFonts w:eastAsia="Times New Roman"/>
                <w:bCs/>
                <w:sz w:val="18"/>
                <w:szCs w:val="18"/>
              </w:rPr>
              <w:t xml:space="preserve">Seconda </w:t>
            </w:r>
            <w:r w:rsidRPr="004044F9">
              <w:rPr>
                <w:rFonts w:eastAsia="Times New Roman"/>
                <w:bCs/>
                <w:sz w:val="18"/>
                <w:szCs w:val="18"/>
              </w:rPr>
              <w:t>stesura</w:t>
            </w:r>
            <w:r>
              <w:rPr>
                <w:rFonts w:eastAsia="Times New Roman"/>
                <w:bCs/>
                <w:sz w:val="18"/>
                <w:szCs w:val="18"/>
              </w:rPr>
              <w:t xml:space="preserve"> </w:t>
            </w:r>
          </w:p>
        </w:tc>
      </w:tr>
      <w:tr w:rsidR="00641215" w:rsidRPr="004044F9" w14:paraId="57A2740F" w14:textId="77777777" w:rsidTr="00777F13">
        <w:trPr>
          <w:trHeight w:val="340"/>
        </w:trPr>
        <w:tc>
          <w:tcPr>
            <w:tcW w:w="1274" w:type="dxa"/>
            <w:vAlign w:val="center"/>
          </w:tcPr>
          <w:p w14:paraId="0E0676DE" w14:textId="33BBA3A8" w:rsidR="00641215" w:rsidRPr="004044F9" w:rsidRDefault="00641215" w:rsidP="00641215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>
              <w:rPr>
                <w:rFonts w:eastAsia="Times New Roman"/>
                <w:bCs/>
                <w:sz w:val="18"/>
                <w:szCs w:val="18"/>
              </w:rPr>
              <w:t>29/07/2024</w:t>
            </w:r>
          </w:p>
        </w:tc>
        <w:tc>
          <w:tcPr>
            <w:tcW w:w="1690" w:type="dxa"/>
            <w:vAlign w:val="center"/>
          </w:tcPr>
          <w:p w14:paraId="290AC92A" w14:textId="4082413E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004044F9">
              <w:rPr>
                <w:rFonts w:eastAsia="Times New Roman"/>
                <w:bCs/>
                <w:sz w:val="18"/>
                <w:szCs w:val="18"/>
              </w:rPr>
              <w:t>Redatto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dotted" w:sz="4" w:space="0" w:color="A5A6A5"/>
            </w:tcBorders>
            <w:vAlign w:val="center"/>
          </w:tcPr>
          <w:p w14:paraId="1DD411AC" w14:textId="77777777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FFFFFF"/>
            <w:vAlign w:val="center"/>
          </w:tcPr>
          <w:p w14:paraId="6BB6BCE9" w14:textId="7A746E89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004044F9">
              <w:rPr>
                <w:rFonts w:eastAsia="Times New Roman"/>
                <w:bCs/>
                <w:sz w:val="18"/>
                <w:szCs w:val="18"/>
              </w:rPr>
              <w:t>V0</w:t>
            </w:r>
            <w:r>
              <w:rPr>
                <w:rFonts w:eastAsia="Times New Roman"/>
                <w:bCs/>
                <w:sz w:val="18"/>
                <w:szCs w:val="18"/>
              </w:rPr>
              <w:t>3</w:t>
            </w:r>
          </w:p>
        </w:tc>
        <w:tc>
          <w:tcPr>
            <w:tcW w:w="4232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FFFFFF"/>
            <w:vAlign w:val="center"/>
          </w:tcPr>
          <w:p w14:paraId="5C7A3725" w14:textId="3ED5C1D3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Cs/>
                <w:sz w:val="18"/>
                <w:szCs w:val="18"/>
              </w:rPr>
              <w:t xml:space="preserve">Terza </w:t>
            </w:r>
            <w:r w:rsidRPr="004044F9">
              <w:rPr>
                <w:rFonts w:eastAsia="Times New Roman"/>
                <w:bCs/>
                <w:sz w:val="18"/>
                <w:szCs w:val="18"/>
              </w:rPr>
              <w:t>stesura</w:t>
            </w:r>
            <w:r>
              <w:rPr>
                <w:rFonts w:eastAsia="Times New Roman"/>
                <w:bCs/>
                <w:sz w:val="18"/>
                <w:szCs w:val="18"/>
              </w:rPr>
              <w:t xml:space="preserve"> </w:t>
            </w:r>
          </w:p>
        </w:tc>
      </w:tr>
      <w:tr w:rsidR="00641215" w:rsidRPr="004044F9" w14:paraId="7BB7180D" w14:textId="77777777" w:rsidTr="00777F13">
        <w:trPr>
          <w:trHeight w:val="340"/>
        </w:trPr>
        <w:tc>
          <w:tcPr>
            <w:tcW w:w="1274" w:type="dxa"/>
            <w:shd w:val="clear" w:color="auto" w:fill="E7F3F6"/>
            <w:vAlign w:val="center"/>
          </w:tcPr>
          <w:p w14:paraId="0E4B59B0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1690" w:type="dxa"/>
            <w:shd w:val="clear" w:color="auto" w:fill="E7F3F6"/>
            <w:vAlign w:val="center"/>
          </w:tcPr>
          <w:p w14:paraId="7BBC8089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099C128A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437FFAE5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4232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E7F3F6"/>
            <w:vAlign w:val="center"/>
          </w:tcPr>
          <w:p w14:paraId="1FC8F6F7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</w:tr>
      <w:tr w:rsidR="00641215" w:rsidRPr="004044F9" w14:paraId="078CB04B" w14:textId="77777777" w:rsidTr="00777F13">
        <w:trPr>
          <w:trHeight w:val="340"/>
        </w:trPr>
        <w:tc>
          <w:tcPr>
            <w:tcW w:w="1274" w:type="dxa"/>
            <w:vAlign w:val="center"/>
          </w:tcPr>
          <w:p w14:paraId="3A229F03" w14:textId="77777777" w:rsidR="00641215" w:rsidRPr="004044F9" w:rsidRDefault="00641215" w:rsidP="00641215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1690" w:type="dxa"/>
            <w:vAlign w:val="center"/>
          </w:tcPr>
          <w:p w14:paraId="5D3B0C55" w14:textId="77777777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dotted" w:sz="4" w:space="0" w:color="A5A6A5"/>
            </w:tcBorders>
            <w:vAlign w:val="center"/>
          </w:tcPr>
          <w:p w14:paraId="3D54F557" w14:textId="77777777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FFFFFF"/>
            <w:vAlign w:val="center"/>
          </w:tcPr>
          <w:p w14:paraId="7F54E9FC" w14:textId="77777777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232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FFFFFF"/>
            <w:vAlign w:val="center"/>
          </w:tcPr>
          <w:p w14:paraId="77A17183" w14:textId="77777777" w:rsidR="00641215" w:rsidRPr="004044F9" w:rsidRDefault="00641215" w:rsidP="00641215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</w:tr>
      <w:tr w:rsidR="00641215" w:rsidRPr="004044F9" w14:paraId="30115011" w14:textId="77777777" w:rsidTr="00777F13">
        <w:trPr>
          <w:trHeight w:val="340"/>
        </w:trPr>
        <w:tc>
          <w:tcPr>
            <w:tcW w:w="1274" w:type="dxa"/>
            <w:shd w:val="clear" w:color="auto" w:fill="E7F3F6"/>
            <w:vAlign w:val="center"/>
          </w:tcPr>
          <w:p w14:paraId="3B53F0E8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1690" w:type="dxa"/>
            <w:shd w:val="clear" w:color="auto" w:fill="E7F3F6"/>
            <w:vAlign w:val="center"/>
          </w:tcPr>
          <w:p w14:paraId="1E4DCEF2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2A08EB83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144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333FD303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4232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E7F3F6"/>
            <w:vAlign w:val="center"/>
          </w:tcPr>
          <w:p w14:paraId="328EEC70" w14:textId="77777777" w:rsidR="00641215" w:rsidRPr="004044F9" w:rsidRDefault="00641215" w:rsidP="00641215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</w:tr>
    </w:tbl>
    <w:p w14:paraId="23396BAD" w14:textId="77777777" w:rsidR="00CC11C1" w:rsidRPr="00DC748A" w:rsidRDefault="00CC11C1" w:rsidP="00CC11C1">
      <w:pPr>
        <w:ind w:left="-284"/>
        <w:rPr>
          <w:b/>
          <w:szCs w:val="20"/>
        </w:rPr>
      </w:pPr>
    </w:p>
    <w:p w14:paraId="6CE49AF8" w14:textId="77777777" w:rsidR="00CC11C1" w:rsidRDefault="00CC11C1" w:rsidP="00CC11C1">
      <w:pPr>
        <w:ind w:left="-284" w:right="282"/>
        <w:rPr>
          <w:b/>
          <w:szCs w:val="20"/>
        </w:rPr>
      </w:pPr>
    </w:p>
    <w:p w14:paraId="5F423FDF" w14:textId="77777777" w:rsidR="00B12CCD" w:rsidRDefault="00B12CCD" w:rsidP="00CC11C1">
      <w:pPr>
        <w:ind w:left="-284" w:right="282"/>
        <w:rPr>
          <w:b/>
          <w:szCs w:val="20"/>
        </w:rPr>
      </w:pPr>
    </w:p>
    <w:p w14:paraId="0D3EAC02" w14:textId="77777777" w:rsidR="00B12CCD" w:rsidRDefault="00B12CCD" w:rsidP="00CC11C1">
      <w:pPr>
        <w:ind w:left="-284" w:right="282"/>
        <w:rPr>
          <w:b/>
          <w:szCs w:val="20"/>
        </w:rPr>
      </w:pPr>
    </w:p>
    <w:p w14:paraId="5E714C5E" w14:textId="77777777" w:rsidR="00B12CCD" w:rsidRDefault="00B12CCD" w:rsidP="00CC11C1">
      <w:pPr>
        <w:ind w:left="-284" w:right="282"/>
        <w:rPr>
          <w:b/>
          <w:szCs w:val="20"/>
        </w:rPr>
      </w:pPr>
    </w:p>
    <w:p w14:paraId="76CD94D1" w14:textId="77777777" w:rsidR="00B12CCD" w:rsidRDefault="00B12CCD" w:rsidP="00CC11C1">
      <w:pPr>
        <w:ind w:left="-284" w:right="282"/>
        <w:rPr>
          <w:b/>
          <w:szCs w:val="20"/>
        </w:rPr>
      </w:pPr>
    </w:p>
    <w:p w14:paraId="05D71AD4" w14:textId="77777777" w:rsidR="00B12CCD" w:rsidRDefault="00B12CCD" w:rsidP="00CC11C1">
      <w:pPr>
        <w:ind w:left="-284" w:right="282"/>
        <w:rPr>
          <w:b/>
          <w:szCs w:val="20"/>
        </w:rPr>
      </w:pPr>
    </w:p>
    <w:p w14:paraId="5E3B14CC" w14:textId="77777777" w:rsidR="00B12CCD" w:rsidRDefault="00B12CCD" w:rsidP="00CC11C1">
      <w:pPr>
        <w:ind w:left="-284" w:right="282"/>
        <w:rPr>
          <w:b/>
          <w:szCs w:val="20"/>
        </w:rPr>
      </w:pPr>
    </w:p>
    <w:p w14:paraId="7497D112" w14:textId="77777777" w:rsidR="00B12CCD" w:rsidRDefault="00B12CCD" w:rsidP="00CC11C1">
      <w:pPr>
        <w:ind w:left="-284" w:right="282"/>
        <w:rPr>
          <w:b/>
          <w:szCs w:val="20"/>
        </w:rPr>
      </w:pPr>
    </w:p>
    <w:p w14:paraId="54C8E22F" w14:textId="77777777" w:rsidR="00B12CCD" w:rsidRDefault="00B12CCD" w:rsidP="00CC11C1">
      <w:pPr>
        <w:ind w:left="-284" w:right="282"/>
        <w:rPr>
          <w:b/>
          <w:szCs w:val="20"/>
        </w:rPr>
      </w:pPr>
    </w:p>
    <w:p w14:paraId="664D8C3A" w14:textId="77777777" w:rsidR="00B12CCD" w:rsidRDefault="00B12CCD" w:rsidP="00CC11C1">
      <w:pPr>
        <w:ind w:left="-284" w:right="282"/>
        <w:rPr>
          <w:b/>
          <w:szCs w:val="20"/>
        </w:rPr>
      </w:pPr>
    </w:p>
    <w:p w14:paraId="2DC8F2C8" w14:textId="77777777" w:rsidR="00B12CCD" w:rsidRDefault="00B12CCD" w:rsidP="00CC11C1">
      <w:pPr>
        <w:ind w:left="-284" w:right="282"/>
        <w:rPr>
          <w:b/>
          <w:szCs w:val="20"/>
        </w:rPr>
      </w:pPr>
    </w:p>
    <w:p w14:paraId="2D0E4B0E" w14:textId="77777777" w:rsidR="00B12CCD" w:rsidRDefault="00B12CCD" w:rsidP="00CC11C1">
      <w:pPr>
        <w:ind w:left="-284" w:right="282"/>
        <w:rPr>
          <w:b/>
          <w:szCs w:val="20"/>
        </w:rPr>
      </w:pPr>
    </w:p>
    <w:p w14:paraId="09B4E7B0" w14:textId="77777777" w:rsidR="00B12CCD" w:rsidRDefault="00B12CCD" w:rsidP="00CC11C1">
      <w:pPr>
        <w:ind w:left="-284" w:right="282"/>
        <w:rPr>
          <w:b/>
          <w:szCs w:val="20"/>
        </w:rPr>
      </w:pPr>
    </w:p>
    <w:p w14:paraId="4C1C7586" w14:textId="77777777" w:rsidR="00B12CCD" w:rsidRDefault="00B12CCD" w:rsidP="00CC11C1">
      <w:pPr>
        <w:ind w:left="-284" w:right="282"/>
        <w:rPr>
          <w:b/>
          <w:szCs w:val="20"/>
        </w:rPr>
      </w:pPr>
    </w:p>
    <w:p w14:paraId="69DC0AB6" w14:textId="77777777" w:rsidR="00B12CCD" w:rsidRDefault="00B12CCD" w:rsidP="00CC11C1">
      <w:pPr>
        <w:ind w:left="-284" w:right="282"/>
        <w:rPr>
          <w:b/>
          <w:szCs w:val="20"/>
        </w:rPr>
      </w:pPr>
    </w:p>
    <w:p w14:paraId="75311DEA" w14:textId="77777777" w:rsidR="00B12CCD" w:rsidRDefault="00B12CCD" w:rsidP="00CC11C1">
      <w:pPr>
        <w:ind w:left="-284" w:right="282"/>
        <w:rPr>
          <w:b/>
          <w:szCs w:val="20"/>
        </w:rPr>
      </w:pPr>
    </w:p>
    <w:p w14:paraId="046939A1" w14:textId="77777777" w:rsidR="00B12CCD" w:rsidRDefault="00B12CCD" w:rsidP="00CC11C1">
      <w:pPr>
        <w:ind w:left="-284" w:right="282"/>
        <w:rPr>
          <w:b/>
          <w:szCs w:val="20"/>
        </w:rPr>
      </w:pPr>
    </w:p>
    <w:p w14:paraId="1D5D68F9" w14:textId="77777777" w:rsidR="00B12CCD" w:rsidRDefault="00B12CCD" w:rsidP="00CC11C1">
      <w:pPr>
        <w:ind w:left="-284" w:right="282"/>
        <w:rPr>
          <w:b/>
          <w:szCs w:val="20"/>
        </w:rPr>
      </w:pPr>
    </w:p>
    <w:p w14:paraId="0BB370E5" w14:textId="77777777" w:rsidR="00B12CCD" w:rsidRDefault="00B12CCD" w:rsidP="00CC11C1">
      <w:pPr>
        <w:ind w:left="-284" w:right="282"/>
        <w:rPr>
          <w:b/>
          <w:szCs w:val="20"/>
        </w:rPr>
      </w:pPr>
    </w:p>
    <w:p w14:paraId="191A151B" w14:textId="77777777" w:rsidR="00CC11C1" w:rsidRDefault="00CC11C1" w:rsidP="00CC11C1">
      <w:pPr>
        <w:pStyle w:val="Titolitabellecopertina"/>
        <w:rPr>
          <w:rFonts w:ascii="Century Gothic" w:eastAsia="Times New Roman" w:hAnsi="Century Gothic"/>
          <w:caps/>
          <w:color w:val="003E4D"/>
          <w:szCs w:val="14"/>
        </w:rPr>
      </w:pPr>
    </w:p>
    <w:p w14:paraId="18A86DC6" w14:textId="77777777" w:rsidR="00CC11C1" w:rsidRPr="00CF407E" w:rsidRDefault="00CC11C1" w:rsidP="00CC11C1">
      <w:pPr>
        <w:pStyle w:val="Titolitabellecopertina"/>
        <w:ind w:left="0"/>
        <w:rPr>
          <w:rFonts w:ascii="Century Gothic" w:eastAsia="Times New Roman" w:hAnsi="Century Gothic"/>
          <w:caps/>
          <w:color w:val="003E4D"/>
          <w:szCs w:val="14"/>
        </w:rPr>
      </w:pPr>
      <w:proofErr w:type="gramStart"/>
      <w:r w:rsidRPr="00CF407E">
        <w:rPr>
          <w:rFonts w:ascii="Century Gothic" w:eastAsia="Times New Roman" w:hAnsi="Century Gothic"/>
          <w:caps/>
          <w:color w:val="003E4D"/>
          <w:szCs w:val="14"/>
        </w:rPr>
        <w:t>Copyright</w:t>
      </w:r>
      <w:proofErr w:type="gramEnd"/>
      <w:r w:rsidRPr="00CF407E">
        <w:rPr>
          <w:rFonts w:ascii="Century Gothic" w:eastAsia="Times New Roman" w:hAnsi="Century Gothic"/>
          <w:caps/>
          <w:color w:val="003E4D"/>
          <w:szCs w:val="14"/>
        </w:rPr>
        <w:t xml:space="preserve"> &amp; disclaimer</w:t>
      </w:r>
    </w:p>
    <w:p w14:paraId="10880AEA" w14:textId="77777777" w:rsidR="00CC11C1" w:rsidRPr="00CF407E" w:rsidRDefault="00CC11C1" w:rsidP="00CC11C1">
      <w:pPr>
        <w:pStyle w:val="Copyright"/>
        <w:tabs>
          <w:tab w:val="left" w:pos="9070"/>
        </w:tabs>
        <w:spacing w:after="120"/>
        <w:ind w:left="0"/>
        <w:rPr>
          <w:rFonts w:ascii="Century Gothic" w:hAnsi="Century Gothic"/>
          <w:sz w:val="18"/>
          <w:szCs w:val="16"/>
        </w:rPr>
      </w:pPr>
    </w:p>
    <w:p w14:paraId="4E177F82" w14:textId="77777777" w:rsidR="00CC11C1" w:rsidRPr="00CF407E" w:rsidRDefault="00CC11C1" w:rsidP="00CC11C1">
      <w:pPr>
        <w:pStyle w:val="Copyright"/>
        <w:tabs>
          <w:tab w:val="left" w:pos="8931"/>
        </w:tabs>
        <w:ind w:left="0" w:right="-2"/>
        <w:rPr>
          <w:rFonts w:ascii="Century Gothic" w:hAnsi="Century Gothic"/>
          <w:i/>
          <w:iCs/>
          <w:sz w:val="18"/>
        </w:rPr>
      </w:pPr>
      <w:r w:rsidRPr="00CF407E">
        <w:rPr>
          <w:rFonts w:ascii="Century Gothic" w:hAnsi="Century Gothic"/>
          <w:i/>
          <w:iCs/>
          <w:sz w:val="18"/>
        </w:rPr>
        <w:t xml:space="preserve">Copyright © </w:t>
      </w:r>
      <w:proofErr w:type="spellStart"/>
      <w:r w:rsidRPr="00CF407E">
        <w:rPr>
          <w:rFonts w:ascii="Century Gothic" w:hAnsi="Century Gothic"/>
          <w:i/>
          <w:iCs/>
          <w:sz w:val="18"/>
        </w:rPr>
        <w:t>Allitude</w:t>
      </w:r>
      <w:proofErr w:type="spellEnd"/>
      <w:r w:rsidRPr="00CF407E">
        <w:rPr>
          <w:rFonts w:ascii="Century Gothic" w:hAnsi="Century Gothic"/>
          <w:i/>
          <w:iCs/>
          <w:sz w:val="18"/>
        </w:rPr>
        <w:t xml:space="preserve"> </w:t>
      </w:r>
      <w:proofErr w:type="spellStart"/>
      <w:r w:rsidRPr="00CF407E">
        <w:rPr>
          <w:rFonts w:ascii="Century Gothic" w:hAnsi="Century Gothic"/>
          <w:i/>
          <w:iCs/>
          <w:sz w:val="18"/>
        </w:rPr>
        <w:t>SpA</w:t>
      </w:r>
      <w:proofErr w:type="spellEnd"/>
      <w:r w:rsidRPr="00CF407E">
        <w:rPr>
          <w:rFonts w:ascii="Century Gothic" w:hAnsi="Century Gothic"/>
          <w:i/>
          <w:iCs/>
          <w:sz w:val="18"/>
        </w:rPr>
        <w:t xml:space="preserve">, Via Jacopo Aconcio, 9 – 38122 Trento (TN) ITALY. Tutti i diritti riservati. Questo documento è protetto dalle leggi sul diritto d’autore (copyright) e la sua distribuzione è soggetta a regolamentazione interna che ne limita l'uso, la copia, la comunicazione e la diffusione. Nessuna parte di questo documento può essere trascritta, riprodotta, comunicata, diffusa in qualsiasi forma e con qualsiasi mezzo senza previa autorizzazione scritta di </w:t>
      </w:r>
      <w:proofErr w:type="spellStart"/>
      <w:r w:rsidRPr="00CF407E">
        <w:rPr>
          <w:rFonts w:ascii="Century Gothic" w:hAnsi="Century Gothic"/>
          <w:i/>
          <w:iCs/>
          <w:sz w:val="18"/>
        </w:rPr>
        <w:t>Allitude</w:t>
      </w:r>
      <w:proofErr w:type="spellEnd"/>
      <w:r w:rsidRPr="00CF407E">
        <w:rPr>
          <w:rFonts w:ascii="Century Gothic" w:hAnsi="Century Gothic"/>
          <w:i/>
          <w:iCs/>
          <w:sz w:val="18"/>
        </w:rPr>
        <w:t xml:space="preserve"> </w:t>
      </w:r>
      <w:proofErr w:type="spellStart"/>
      <w:r w:rsidRPr="00CF407E">
        <w:rPr>
          <w:rFonts w:ascii="Century Gothic" w:hAnsi="Century Gothic"/>
          <w:i/>
          <w:iCs/>
          <w:sz w:val="18"/>
        </w:rPr>
        <w:t>SpA</w:t>
      </w:r>
      <w:proofErr w:type="spellEnd"/>
      <w:r w:rsidRPr="00CF407E">
        <w:rPr>
          <w:rFonts w:ascii="Century Gothic" w:hAnsi="Century Gothic"/>
          <w:i/>
          <w:iCs/>
          <w:sz w:val="18"/>
        </w:rPr>
        <w:t xml:space="preserve">. I contenuti riconducibili a terzi eventualmente richiamati in questo documento sono protetti dal diritto d’autore (copyright) dei rispettivi titolari dei diritti. I marchi, anche non registrati, le denominazioni e i segni distintivi indicati nel documento sono di proprietà dei rispettivi proprietari; è pertanto vietato il loro utilizzo senza il preventivo consenso del proprietario medesimo. </w:t>
      </w:r>
    </w:p>
    <w:sdt>
      <w:sdtPr>
        <w:rPr>
          <w:rFonts w:asciiTheme="minorHAnsi" w:eastAsiaTheme="minorEastAsia" w:hAnsiTheme="minorHAnsi" w:cstheme="minorBidi"/>
          <w:b w:val="0"/>
          <w:caps w:val="0"/>
          <w:color w:val="454545" w:themeColor="text1"/>
          <w:sz w:val="22"/>
          <w:szCs w:val="22"/>
          <w:lang w:eastAsia="en-US"/>
        </w:rPr>
        <w:id w:val="1131589024"/>
        <w:docPartObj>
          <w:docPartGallery w:val="Table of Contents"/>
          <w:docPartUnique/>
        </w:docPartObj>
      </w:sdtPr>
      <w:sdtContent>
        <w:p w14:paraId="582A75CB" w14:textId="6793292D" w:rsidR="003258C5" w:rsidRDefault="003258C5">
          <w:pPr>
            <w:pStyle w:val="Titolosommario"/>
          </w:pPr>
          <w:r>
            <w:t>INDICE</w:t>
          </w:r>
        </w:p>
        <w:p w14:paraId="5DE60E15" w14:textId="404AC9CE" w:rsidR="008F672D" w:rsidRDefault="003258C5">
          <w:pPr>
            <w:pStyle w:val="Sommario1"/>
            <w:rPr>
              <w:rFonts w:eastAsiaTheme="minorEastAsia"/>
              <w:b w:val="0"/>
              <w:caps w:val="0"/>
              <w:color w:val="auto"/>
              <w:kern w:val="2"/>
              <w:lang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587490" w:history="1">
            <w:r w:rsidR="008F672D" w:rsidRPr="00037161">
              <w:rPr>
                <w:rStyle w:val="Collegamentoipertestuale"/>
                <w:rFonts w:ascii="Century Gothic" w:hAnsi="Century Gothic"/>
              </w:rPr>
              <w:t>1.</w:t>
            </w:r>
            <w:r w:rsidR="008F672D">
              <w:rPr>
                <w:rFonts w:eastAsiaTheme="minorEastAsia"/>
                <w:b w:val="0"/>
                <w:caps w:val="0"/>
                <w:color w:val="auto"/>
                <w:kern w:val="2"/>
                <w:lang w:eastAsia="it-IT"/>
                <w14:ligatures w14:val="standardContextual"/>
              </w:rPr>
              <w:tab/>
            </w:r>
            <w:r w:rsidR="008F672D" w:rsidRPr="00037161">
              <w:rPr>
                <w:rStyle w:val="Collegamentoipertestuale"/>
              </w:rPr>
              <w:t>Verbale di collaudo</w:t>
            </w:r>
            <w:r w:rsidR="008F672D">
              <w:rPr>
                <w:webHidden/>
              </w:rPr>
              <w:tab/>
            </w:r>
            <w:r w:rsidR="008F672D">
              <w:rPr>
                <w:webHidden/>
              </w:rPr>
              <w:fldChar w:fldCharType="begin"/>
            </w:r>
            <w:r w:rsidR="008F672D">
              <w:rPr>
                <w:webHidden/>
              </w:rPr>
              <w:instrText xml:space="preserve"> PAGEREF _Toc180587490 \h </w:instrText>
            </w:r>
            <w:r w:rsidR="008F672D">
              <w:rPr>
                <w:webHidden/>
              </w:rPr>
            </w:r>
            <w:r w:rsidR="008F672D">
              <w:rPr>
                <w:webHidden/>
              </w:rPr>
              <w:fldChar w:fldCharType="separate"/>
            </w:r>
            <w:r w:rsidR="008F672D">
              <w:rPr>
                <w:webHidden/>
              </w:rPr>
              <w:t>4</w:t>
            </w:r>
            <w:r w:rsidR="008F672D">
              <w:rPr>
                <w:webHidden/>
              </w:rPr>
              <w:fldChar w:fldCharType="end"/>
            </w:r>
          </w:hyperlink>
        </w:p>
        <w:p w14:paraId="5DB71385" w14:textId="15593F7B" w:rsidR="008F672D" w:rsidRDefault="008F672D">
          <w:pPr>
            <w:pStyle w:val="Sommario1"/>
            <w:rPr>
              <w:rFonts w:eastAsiaTheme="minorEastAsia"/>
              <w:b w:val="0"/>
              <w:caps w:val="0"/>
              <w:color w:val="auto"/>
              <w:kern w:val="2"/>
              <w:lang w:eastAsia="it-IT"/>
              <w14:ligatures w14:val="standardContextual"/>
            </w:rPr>
          </w:pPr>
          <w:hyperlink w:anchor="_Toc180587491" w:history="1">
            <w:r w:rsidRPr="00037161">
              <w:rPr>
                <w:rStyle w:val="Collegamentoipertestuale"/>
                <w:rFonts w:ascii="Century Gothic" w:hAnsi="Century Gothic"/>
              </w:rPr>
              <w:t>2.</w:t>
            </w:r>
            <w:r>
              <w:rPr>
                <w:rFonts w:eastAsiaTheme="minorEastAsia"/>
                <w:b w:val="0"/>
                <w:caps w:val="0"/>
                <w:color w:val="auto"/>
                <w:kern w:val="2"/>
                <w:lang w:eastAsia="it-IT"/>
                <w14:ligatures w14:val="standardContextual"/>
              </w:rPr>
              <w:tab/>
            </w:r>
            <w:r w:rsidRPr="00037161">
              <w:rPr>
                <w:rStyle w:val="Collegamentoipertestuale"/>
              </w:rPr>
              <w:t>REport filiali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_Toc180587491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74B1A1" w14:textId="42FE39D8" w:rsidR="008F672D" w:rsidRDefault="008F672D">
          <w:pPr>
            <w:pStyle w:val="Sommario1"/>
            <w:rPr>
              <w:rFonts w:eastAsiaTheme="minorEastAsia"/>
              <w:b w:val="0"/>
              <w:caps w:val="0"/>
              <w:color w:val="auto"/>
              <w:kern w:val="2"/>
              <w:lang w:eastAsia="it-IT"/>
              <w14:ligatures w14:val="standardContextual"/>
            </w:rPr>
          </w:pPr>
          <w:hyperlink w:anchor="_Toc180587492" w:history="1">
            <w:r w:rsidRPr="00037161">
              <w:rPr>
                <w:rStyle w:val="Collegamentoipertestuale"/>
                <w:rFonts w:ascii="Century Gothic" w:hAnsi="Century Gothic"/>
              </w:rPr>
              <w:t>3.</w:t>
            </w:r>
            <w:r>
              <w:rPr>
                <w:rFonts w:eastAsiaTheme="minorEastAsia"/>
                <w:b w:val="0"/>
                <w:caps w:val="0"/>
                <w:color w:val="auto"/>
                <w:kern w:val="2"/>
                <w:lang w:eastAsia="it-IT"/>
                <w14:ligatures w14:val="standardContextual"/>
              </w:rPr>
              <w:tab/>
            </w:r>
            <w:r w:rsidRPr="00037161">
              <w:rPr>
                <w:rStyle w:val="Collegamentoipertestuale"/>
              </w:rPr>
              <w:t>ALLEGATO 1 – ElENCO MATERIALE INSTALLATO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_Toc180587492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ECF3EF0" w14:textId="4245A3C3" w:rsidR="008F672D" w:rsidRDefault="008F672D">
          <w:pPr>
            <w:pStyle w:val="Sommario1"/>
            <w:rPr>
              <w:rFonts w:eastAsiaTheme="minorEastAsia"/>
              <w:b w:val="0"/>
              <w:caps w:val="0"/>
              <w:color w:val="auto"/>
              <w:kern w:val="2"/>
              <w:lang w:eastAsia="it-IT"/>
              <w14:ligatures w14:val="standardContextual"/>
            </w:rPr>
          </w:pPr>
          <w:hyperlink w:anchor="_Toc180587493" w:history="1">
            <w:r w:rsidRPr="00037161">
              <w:rPr>
                <w:rStyle w:val="Collegamentoipertestuale"/>
                <w:rFonts w:ascii="Century Gothic" w:hAnsi="Century Gothic"/>
              </w:rPr>
              <w:t>4.</w:t>
            </w:r>
            <w:r>
              <w:rPr>
                <w:rFonts w:eastAsiaTheme="minorEastAsia"/>
                <w:b w:val="0"/>
                <w:caps w:val="0"/>
                <w:color w:val="auto"/>
                <w:kern w:val="2"/>
                <w:lang w:eastAsia="it-IT"/>
                <w14:ligatures w14:val="standardContextual"/>
              </w:rPr>
              <w:tab/>
            </w:r>
            <w:r w:rsidRPr="00037161">
              <w:rPr>
                <w:rStyle w:val="Collegamentoipertestuale"/>
              </w:rPr>
              <w:t>ALLEGATO 2 – Co-Termination Licenze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_Toc180587493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FAE41AC" w14:textId="14A16C0B" w:rsidR="008F672D" w:rsidRDefault="008F672D">
          <w:pPr>
            <w:pStyle w:val="Sommario1"/>
            <w:rPr>
              <w:rFonts w:eastAsiaTheme="minorEastAsia"/>
              <w:b w:val="0"/>
              <w:caps w:val="0"/>
              <w:color w:val="auto"/>
              <w:kern w:val="2"/>
              <w:lang w:eastAsia="it-IT"/>
              <w14:ligatures w14:val="standardContextual"/>
            </w:rPr>
          </w:pPr>
          <w:hyperlink w:anchor="_Toc180587494" w:history="1">
            <w:r w:rsidRPr="00037161">
              <w:rPr>
                <w:rStyle w:val="Collegamentoipertestuale"/>
                <w:rFonts w:ascii="Century Gothic" w:hAnsi="Century Gothic"/>
              </w:rPr>
              <w:t>5.</w:t>
            </w:r>
            <w:r>
              <w:rPr>
                <w:rFonts w:eastAsiaTheme="minorEastAsia"/>
                <w:b w:val="0"/>
                <w:caps w:val="0"/>
                <w:color w:val="auto"/>
                <w:kern w:val="2"/>
                <w:lang w:eastAsia="it-IT"/>
                <w14:ligatures w14:val="standardContextual"/>
              </w:rPr>
              <w:tab/>
            </w:r>
            <w:r w:rsidRPr="00037161">
              <w:rPr>
                <w:rStyle w:val="Collegamentoipertestuale"/>
              </w:rPr>
              <w:t>Esito Finale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_Toc180587494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FF5C097" w14:textId="4B1A3E13" w:rsidR="003258C5" w:rsidRDefault="003258C5">
          <w:r>
            <w:rPr>
              <w:b/>
              <w:bCs/>
            </w:rPr>
            <w:fldChar w:fldCharType="end"/>
          </w:r>
        </w:p>
      </w:sdtContent>
    </w:sdt>
    <w:p w14:paraId="0A81F673" w14:textId="77777777" w:rsidR="004913AA" w:rsidRDefault="004913AA"/>
    <w:p w14:paraId="3289C69E" w14:textId="77777777" w:rsidR="007A2B63" w:rsidRDefault="007A2B63">
      <w:pPr>
        <w:rPr>
          <w:rFonts w:asciiTheme="majorHAnsi" w:eastAsiaTheme="majorEastAsia" w:hAnsiTheme="majorHAnsi" w:cstheme="majorBidi"/>
          <w:b/>
          <w:caps/>
          <w:color w:val="005366" w:themeColor="background2"/>
          <w:sz w:val="28"/>
          <w:szCs w:val="32"/>
        </w:rPr>
      </w:pPr>
      <w:r>
        <w:br w:type="page"/>
      </w:r>
    </w:p>
    <w:p w14:paraId="5143036C" w14:textId="70A168D4" w:rsidR="00CF4DB6" w:rsidRDefault="00E467BD" w:rsidP="004913AA">
      <w:pPr>
        <w:pStyle w:val="Titolo1"/>
      </w:pPr>
      <w:bookmarkStart w:id="0" w:name="_Toc180587490"/>
      <w:r>
        <w:lastRenderedPageBreak/>
        <w:t xml:space="preserve">Verbale </w:t>
      </w:r>
      <w:r w:rsidR="009D225A">
        <w:t>di collaudo</w:t>
      </w:r>
      <w:bookmarkEnd w:id="0"/>
    </w:p>
    <w:p w14:paraId="515E09B5" w14:textId="3AD9B6C5" w:rsidR="0049124A" w:rsidRPr="000061CE" w:rsidRDefault="0049124A" w:rsidP="0A6B86DF">
      <w:pPr>
        <w:rPr>
          <w:sz w:val="18"/>
          <w:szCs w:val="18"/>
        </w:rPr>
      </w:pPr>
      <w:r w:rsidRPr="0A6B86DF">
        <w:rPr>
          <w:sz w:val="18"/>
          <w:szCs w:val="18"/>
        </w:rPr>
        <w:t>Nel presente documento riportiamo</w:t>
      </w:r>
      <w:r w:rsidR="006F04DC" w:rsidRPr="0A6B86DF">
        <w:rPr>
          <w:sz w:val="18"/>
          <w:szCs w:val="18"/>
        </w:rPr>
        <w:t xml:space="preserve"> le informazioni di collaudo </w:t>
      </w:r>
      <w:r w:rsidR="00D05DEF" w:rsidRPr="0A6B86DF">
        <w:rPr>
          <w:sz w:val="18"/>
          <w:szCs w:val="18"/>
        </w:rPr>
        <w:t>delle</w:t>
      </w:r>
      <w:r w:rsidR="006F04DC" w:rsidRPr="0A6B86DF">
        <w:rPr>
          <w:sz w:val="18"/>
          <w:szCs w:val="18"/>
        </w:rPr>
        <w:t xml:space="preserve"> singole filiali della banca </w:t>
      </w:r>
      <w:r w:rsidR="4DE36E01" w:rsidRPr="0A6B86DF">
        <w:rPr>
          <w:rFonts w:eastAsiaTheme="minorEastAsia"/>
          <w:sz w:val="18"/>
          <w:szCs w:val="18"/>
        </w:rPr>
        <w:t>{</w:t>
      </w:r>
      <w:proofErr w:type="spellStart"/>
      <w:proofErr w:type="gramStart"/>
      <w:r w:rsidR="4DE36E01" w:rsidRPr="0A6B86DF">
        <w:rPr>
          <w:rFonts w:eastAsiaTheme="minorEastAsia"/>
          <w:sz w:val="18"/>
          <w:szCs w:val="18"/>
        </w:rPr>
        <w:t>d.nomeBanca</w:t>
      </w:r>
      <w:proofErr w:type="spellEnd"/>
      <w:proofErr w:type="gramEnd"/>
      <w:r w:rsidR="4DE36E01" w:rsidRPr="0A6B86DF">
        <w:rPr>
          <w:rFonts w:eastAsiaTheme="minorEastAsia"/>
          <w:sz w:val="18"/>
          <w:szCs w:val="18"/>
        </w:rPr>
        <w:t>}</w:t>
      </w:r>
    </w:p>
    <w:p w14:paraId="07E1F02C" w14:textId="6812C352" w:rsidR="009D5E78" w:rsidRPr="00651213" w:rsidRDefault="004913AA" w:rsidP="009D5E78">
      <w:pPr>
        <w:rPr>
          <w:b/>
          <w:bCs/>
          <w:sz w:val="18"/>
          <w:szCs w:val="18"/>
        </w:rPr>
      </w:pPr>
      <w:r>
        <w:t xml:space="preserve"> </w:t>
      </w:r>
      <w:r w:rsidR="009D5E78" w:rsidRPr="00651213">
        <w:rPr>
          <w:sz w:val="18"/>
          <w:szCs w:val="18"/>
        </w:rPr>
        <w:t>Il collaudo</w:t>
      </w:r>
      <w:r w:rsidR="00536F85">
        <w:rPr>
          <w:sz w:val="18"/>
          <w:szCs w:val="18"/>
        </w:rPr>
        <w:t xml:space="preserve"> per ogni singola filiale</w:t>
      </w:r>
      <w:r w:rsidR="009D5E78" w:rsidRPr="00651213">
        <w:rPr>
          <w:sz w:val="18"/>
          <w:szCs w:val="18"/>
        </w:rPr>
        <w:t xml:space="preserve"> si </w:t>
      </w:r>
      <w:r w:rsidR="00C37517">
        <w:rPr>
          <w:sz w:val="18"/>
          <w:szCs w:val="18"/>
        </w:rPr>
        <w:t>è articolato nelle seguenti fasi</w:t>
      </w:r>
      <w:r w:rsidR="009D5E78" w:rsidRPr="00651213">
        <w:rPr>
          <w:sz w:val="18"/>
          <w:szCs w:val="18"/>
        </w:rPr>
        <w:t>:</w:t>
      </w:r>
    </w:p>
    <w:p w14:paraId="01C7867B" w14:textId="55543DE7" w:rsidR="009D5E78" w:rsidRPr="00E73817" w:rsidRDefault="009D5E78" w:rsidP="009D5E78">
      <w:pPr>
        <w:numPr>
          <w:ilvl w:val="0"/>
          <w:numId w:val="19"/>
        </w:numPr>
        <w:rPr>
          <w:sz w:val="18"/>
          <w:szCs w:val="18"/>
        </w:rPr>
      </w:pPr>
      <w:r w:rsidRPr="00E73817">
        <w:rPr>
          <w:sz w:val="18"/>
          <w:szCs w:val="18"/>
        </w:rPr>
        <w:t xml:space="preserve">Test </w:t>
      </w:r>
      <w:r w:rsidR="00651213" w:rsidRPr="00E73817">
        <w:rPr>
          <w:sz w:val="18"/>
          <w:szCs w:val="18"/>
        </w:rPr>
        <w:t>funzionamento apparati</w:t>
      </w:r>
      <w:r w:rsidR="005353D7" w:rsidRPr="00E73817">
        <w:rPr>
          <w:sz w:val="18"/>
          <w:szCs w:val="18"/>
        </w:rPr>
        <w:t xml:space="preserve"> </w:t>
      </w:r>
    </w:p>
    <w:p w14:paraId="5E7EBC87" w14:textId="18D0CD9F" w:rsidR="009D5E78" w:rsidRPr="00E73817" w:rsidRDefault="009D5E78" w:rsidP="009D5E78">
      <w:pPr>
        <w:numPr>
          <w:ilvl w:val="0"/>
          <w:numId w:val="19"/>
        </w:numPr>
        <w:rPr>
          <w:sz w:val="18"/>
          <w:szCs w:val="18"/>
        </w:rPr>
      </w:pPr>
      <w:bookmarkStart w:id="1" w:name="_Hlk101292522"/>
      <w:r w:rsidRPr="00E73817">
        <w:rPr>
          <w:sz w:val="18"/>
          <w:szCs w:val="18"/>
        </w:rPr>
        <w:t xml:space="preserve">Test </w:t>
      </w:r>
      <w:r w:rsidR="00651213" w:rsidRPr="00E73817">
        <w:rPr>
          <w:sz w:val="18"/>
          <w:szCs w:val="18"/>
        </w:rPr>
        <w:t xml:space="preserve">infrastruttura </w:t>
      </w:r>
      <w:r w:rsidR="00C37517">
        <w:rPr>
          <w:sz w:val="18"/>
          <w:szCs w:val="18"/>
        </w:rPr>
        <w:t>post mi</w:t>
      </w:r>
      <w:r w:rsidR="00857C8D">
        <w:rPr>
          <w:sz w:val="18"/>
          <w:szCs w:val="18"/>
        </w:rPr>
        <w:t>grazione</w:t>
      </w:r>
    </w:p>
    <w:p w14:paraId="3F136874" w14:textId="0A7A8A8A" w:rsidR="009D5E78" w:rsidRPr="00E73817" w:rsidRDefault="00651213" w:rsidP="009D5E78">
      <w:pPr>
        <w:numPr>
          <w:ilvl w:val="0"/>
          <w:numId w:val="19"/>
        </w:numPr>
        <w:rPr>
          <w:sz w:val="18"/>
          <w:szCs w:val="18"/>
        </w:rPr>
      </w:pPr>
      <w:r w:rsidRPr="00E73817">
        <w:rPr>
          <w:sz w:val="18"/>
          <w:szCs w:val="18"/>
        </w:rPr>
        <w:t>Test applicativi</w:t>
      </w:r>
      <w:r w:rsidR="009D5E78" w:rsidRPr="00E73817">
        <w:rPr>
          <w:sz w:val="18"/>
          <w:szCs w:val="18"/>
        </w:rPr>
        <w:t xml:space="preserve"> </w:t>
      </w:r>
      <w:bookmarkEnd w:id="1"/>
      <w:r w:rsidR="001953A7">
        <w:rPr>
          <w:sz w:val="18"/>
          <w:szCs w:val="18"/>
        </w:rPr>
        <w:t>assieme ai referenti IT della banca</w:t>
      </w:r>
    </w:p>
    <w:p w14:paraId="4794E671" w14:textId="3BDF06C4" w:rsidR="004913AA" w:rsidRDefault="00F9293C" w:rsidP="00AC1101">
      <w:pPr>
        <w:rPr>
          <w:sz w:val="18"/>
          <w:szCs w:val="18"/>
        </w:rPr>
      </w:pPr>
      <w:r>
        <w:rPr>
          <w:sz w:val="18"/>
          <w:szCs w:val="18"/>
        </w:rPr>
        <w:t>e</w:t>
      </w:r>
      <w:r w:rsidR="00536F85" w:rsidRPr="00536F85">
        <w:rPr>
          <w:sz w:val="18"/>
          <w:szCs w:val="18"/>
        </w:rPr>
        <w:t>d è stato superato con esito positivo</w:t>
      </w:r>
      <w:r w:rsidR="00401AF7">
        <w:rPr>
          <w:sz w:val="18"/>
          <w:szCs w:val="18"/>
        </w:rPr>
        <w:t>.</w:t>
      </w:r>
    </w:p>
    <w:p w14:paraId="500D5061" w14:textId="77777777" w:rsidR="002F513D" w:rsidRDefault="002F513D" w:rsidP="00AC1101">
      <w:pPr>
        <w:rPr>
          <w:sz w:val="18"/>
          <w:szCs w:val="18"/>
        </w:rPr>
      </w:pPr>
    </w:p>
    <w:p w14:paraId="26D6C40E" w14:textId="1F61E19E" w:rsidR="00A103A3" w:rsidRDefault="00401AF7" w:rsidP="00AC1101">
      <w:pPr>
        <w:rPr>
          <w:sz w:val="18"/>
          <w:szCs w:val="18"/>
        </w:rPr>
      </w:pPr>
      <w:r>
        <w:rPr>
          <w:sz w:val="18"/>
          <w:szCs w:val="18"/>
        </w:rPr>
        <w:t>Per l’elenco del materiale installato si veda Allegato 1.</w:t>
      </w:r>
    </w:p>
    <w:p w14:paraId="4C252DC5" w14:textId="5ECC773A" w:rsidR="00386A58" w:rsidRDefault="00386A58" w:rsidP="00A51BC7">
      <w:pPr>
        <w:spacing w:after="0"/>
        <w:rPr>
          <w:sz w:val="18"/>
          <w:szCs w:val="18"/>
        </w:rPr>
      </w:pPr>
      <w:r>
        <w:rPr>
          <w:sz w:val="18"/>
          <w:szCs w:val="18"/>
        </w:rPr>
        <w:t>Per Co</w:t>
      </w:r>
      <w:r w:rsidR="00F5798A">
        <w:rPr>
          <w:sz w:val="18"/>
          <w:szCs w:val="18"/>
        </w:rPr>
        <w:t>-</w:t>
      </w:r>
      <w:proofErr w:type="spellStart"/>
      <w:r>
        <w:rPr>
          <w:sz w:val="18"/>
          <w:szCs w:val="18"/>
        </w:rPr>
        <w:t>Termination</w:t>
      </w:r>
      <w:proofErr w:type="spellEnd"/>
      <w:r>
        <w:rPr>
          <w:sz w:val="18"/>
          <w:szCs w:val="18"/>
        </w:rPr>
        <w:t xml:space="preserve"> licenze si veda Allegato 2.</w:t>
      </w:r>
    </w:p>
    <w:p w14:paraId="4E4DCAC9" w14:textId="24FB66D3" w:rsidR="009539D0" w:rsidRPr="002854F8" w:rsidRDefault="00CD4D9F" w:rsidP="00A478F1">
      <w:pPr>
        <w:pStyle w:val="Titolo1"/>
        <w:numPr>
          <w:ilvl w:val="0"/>
          <w:numId w:val="34"/>
        </w:numPr>
        <w:rPr>
          <w:sz w:val="18"/>
          <w:szCs w:val="18"/>
        </w:rPr>
      </w:pPr>
      <w:bookmarkStart w:id="2" w:name="_Toc180587491"/>
      <w:r w:rsidRPr="002854F8">
        <w:t>REport filiali</w:t>
      </w:r>
      <w:bookmarkEnd w:id="2"/>
      <w:r w:rsidR="00A478F1" w:rsidRPr="002854F8">
        <w:t xml:space="preserve"> </w:t>
      </w:r>
    </w:p>
    <w:tbl>
      <w:tblPr>
        <w:tblStyle w:val="Grigliatabella"/>
        <w:tblW w:w="1009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97"/>
        <w:gridCol w:w="677"/>
        <w:gridCol w:w="899"/>
        <w:gridCol w:w="535"/>
        <w:gridCol w:w="522"/>
        <w:gridCol w:w="1632"/>
        <w:gridCol w:w="236"/>
        <w:gridCol w:w="898"/>
        <w:gridCol w:w="3260"/>
        <w:gridCol w:w="94"/>
        <w:gridCol w:w="551"/>
        <w:gridCol w:w="94"/>
      </w:tblGrid>
      <w:tr w:rsidR="005447A0" w:rsidRPr="004F633C" w14:paraId="36FF73DF" w14:textId="4DCDCB1E" w:rsidTr="00486CFA">
        <w:trPr>
          <w:gridAfter w:val="1"/>
          <w:wAfter w:w="94" w:type="dxa"/>
          <w:trHeight w:val="300"/>
        </w:trPr>
        <w:tc>
          <w:tcPr>
            <w:tcW w:w="697" w:type="dxa"/>
            <w:shd w:val="clear" w:color="auto" w:fill="FFF1D7" w:themeFill="accent4" w:themeFillTint="33"/>
            <w:noWrap/>
            <w:hideMark/>
          </w:tcPr>
          <w:p w14:paraId="124AE7D4" w14:textId="77777777" w:rsidR="005447A0" w:rsidRPr="004F633C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 w:rsidRPr="004F633C">
              <w:rPr>
                <w:b/>
                <w:bCs/>
                <w:sz w:val="16"/>
                <w:szCs w:val="16"/>
              </w:rPr>
              <w:t>Targa Cassa</w:t>
            </w:r>
          </w:p>
        </w:tc>
        <w:tc>
          <w:tcPr>
            <w:tcW w:w="677" w:type="dxa"/>
            <w:shd w:val="clear" w:color="auto" w:fill="FFF1D7" w:themeFill="accent4" w:themeFillTint="33"/>
            <w:noWrap/>
            <w:hideMark/>
          </w:tcPr>
          <w:p w14:paraId="5EAC75C6" w14:textId="77777777" w:rsidR="005447A0" w:rsidRPr="004F633C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 w:rsidRPr="004F633C">
              <w:rPr>
                <w:b/>
                <w:bCs/>
                <w:sz w:val="16"/>
                <w:szCs w:val="16"/>
              </w:rPr>
              <w:t>ID Filiale</w:t>
            </w:r>
          </w:p>
        </w:tc>
        <w:tc>
          <w:tcPr>
            <w:tcW w:w="899" w:type="dxa"/>
            <w:shd w:val="clear" w:color="auto" w:fill="FFF1D7" w:themeFill="accent4" w:themeFillTint="33"/>
            <w:noWrap/>
            <w:hideMark/>
          </w:tcPr>
          <w:p w14:paraId="192F0AE4" w14:textId="77777777" w:rsidR="005447A0" w:rsidRPr="004F633C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 w:rsidRPr="004F633C">
              <w:rPr>
                <w:b/>
                <w:bCs/>
                <w:sz w:val="16"/>
                <w:szCs w:val="16"/>
              </w:rPr>
              <w:t>Nome Filiale</w:t>
            </w:r>
          </w:p>
        </w:tc>
        <w:tc>
          <w:tcPr>
            <w:tcW w:w="535" w:type="dxa"/>
            <w:shd w:val="clear" w:color="auto" w:fill="FFF1D7" w:themeFill="accent4" w:themeFillTint="33"/>
            <w:noWrap/>
            <w:hideMark/>
          </w:tcPr>
          <w:p w14:paraId="3CC19E20" w14:textId="77777777" w:rsidR="005447A0" w:rsidRPr="004F633C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 w:rsidRPr="004F633C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522" w:type="dxa"/>
            <w:shd w:val="clear" w:color="auto" w:fill="FFF1D7" w:themeFill="accent4" w:themeFillTint="33"/>
            <w:noWrap/>
            <w:hideMark/>
          </w:tcPr>
          <w:p w14:paraId="6ADC0E89" w14:textId="77777777" w:rsidR="005447A0" w:rsidRPr="004F633C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 w:rsidRPr="004F633C">
              <w:rPr>
                <w:b/>
                <w:bCs/>
                <w:sz w:val="16"/>
                <w:szCs w:val="16"/>
              </w:rPr>
              <w:t>Tier</w:t>
            </w:r>
          </w:p>
        </w:tc>
        <w:tc>
          <w:tcPr>
            <w:tcW w:w="1632" w:type="dxa"/>
            <w:shd w:val="clear" w:color="auto" w:fill="FFF1D7" w:themeFill="accent4" w:themeFillTint="33"/>
            <w:noWrap/>
            <w:hideMark/>
          </w:tcPr>
          <w:p w14:paraId="1726809A" w14:textId="77777777" w:rsidR="005447A0" w:rsidRPr="004F633C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 w:rsidRPr="004F633C">
              <w:rPr>
                <w:b/>
                <w:bCs/>
                <w:sz w:val="16"/>
                <w:szCs w:val="16"/>
              </w:rPr>
              <w:t>Data Firma Verbale Collaudo</w:t>
            </w:r>
          </w:p>
        </w:tc>
        <w:tc>
          <w:tcPr>
            <w:tcW w:w="1134" w:type="dxa"/>
            <w:gridSpan w:val="2"/>
            <w:shd w:val="clear" w:color="auto" w:fill="FFF1D7" w:themeFill="accent4" w:themeFillTint="33"/>
            <w:noWrap/>
            <w:hideMark/>
          </w:tcPr>
          <w:p w14:paraId="3B205DE6" w14:textId="77777777" w:rsidR="005447A0" w:rsidRPr="004F633C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 w:rsidRPr="004F633C">
              <w:rPr>
                <w:b/>
                <w:bCs/>
                <w:sz w:val="16"/>
                <w:szCs w:val="16"/>
              </w:rPr>
              <w:t>Protocollo Verbale Collaudo</w:t>
            </w:r>
          </w:p>
        </w:tc>
        <w:tc>
          <w:tcPr>
            <w:tcW w:w="3260" w:type="dxa"/>
            <w:shd w:val="clear" w:color="auto" w:fill="FFF1D7" w:themeFill="accent4" w:themeFillTint="33"/>
          </w:tcPr>
          <w:p w14:paraId="7B4DC1E5" w14:textId="239E6F27" w:rsidR="005447A0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Filiale Critica </w:t>
            </w:r>
          </w:p>
        </w:tc>
        <w:tc>
          <w:tcPr>
            <w:tcW w:w="645" w:type="dxa"/>
            <w:gridSpan w:val="2"/>
            <w:shd w:val="clear" w:color="auto" w:fill="FFF1D7" w:themeFill="accent4" w:themeFillTint="33"/>
          </w:tcPr>
          <w:p w14:paraId="6AF6229A" w14:textId="2C1AF7EC" w:rsidR="005447A0" w:rsidRDefault="005447A0" w:rsidP="0095640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Note</w:t>
            </w:r>
          </w:p>
        </w:tc>
      </w:tr>
      <w:tr w:rsidR="005447A0" w:rsidRPr="005447A0" w14:paraId="7133C0F9" w14:textId="7A8AA7A3" w:rsidTr="00486CFA">
        <w:trPr>
          <w:trHeight w:val="300"/>
        </w:trPr>
        <w:tc>
          <w:tcPr>
            <w:tcW w:w="697" w:type="dxa"/>
            <w:noWrap/>
            <w:hideMark/>
          </w:tcPr>
          <w:p w14:paraId="16476F51" w14:textId="35AC8A34" w:rsidR="005447A0" w:rsidRPr="000061CE" w:rsidRDefault="35049BE9" w:rsidP="0A6B86DF">
            <w:pPr>
              <w:spacing w:line="259" w:lineRule="auto"/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].</w:t>
            </w:r>
            <w:proofErr w:type="spellStart"/>
            <w:r w:rsidRPr="0A6B86DF">
              <w:rPr>
                <w:rFonts w:eastAsiaTheme="minorEastAsia"/>
                <w:sz w:val="18"/>
                <w:szCs w:val="18"/>
              </w:rPr>
              <w:t>codiceBanca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}</w:t>
            </w:r>
          </w:p>
        </w:tc>
        <w:tc>
          <w:tcPr>
            <w:tcW w:w="677" w:type="dxa"/>
            <w:noWrap/>
            <w:hideMark/>
          </w:tcPr>
          <w:p w14:paraId="76158DA9" w14:textId="1E7A8F1C" w:rsidR="005447A0" w:rsidRPr="000061CE" w:rsidRDefault="35049BE9" w:rsidP="0A6B86DF">
            <w:pPr>
              <w:spacing w:line="259" w:lineRule="auto"/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].</w:t>
            </w:r>
            <w:proofErr w:type="spellStart"/>
            <w:r w:rsidRPr="0A6B86DF">
              <w:rPr>
                <w:rFonts w:eastAsiaTheme="minorEastAsia"/>
                <w:sz w:val="18"/>
                <w:szCs w:val="18"/>
              </w:rPr>
              <w:t>codiceFiliale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}</w:t>
            </w:r>
          </w:p>
          <w:p w14:paraId="4D8622B5" w14:textId="0E44844C" w:rsidR="005447A0" w:rsidRPr="000061CE" w:rsidRDefault="005447A0" w:rsidP="0A6B86DF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899" w:type="dxa"/>
            <w:noWrap/>
            <w:hideMark/>
          </w:tcPr>
          <w:p w14:paraId="5F9A2BD1" w14:textId="08869A51" w:rsidR="005447A0" w:rsidRPr="000061CE" w:rsidRDefault="35049BE9" w:rsidP="0A6B86DF">
            <w:pPr>
              <w:spacing w:line="259" w:lineRule="auto"/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].</w:t>
            </w:r>
            <w:proofErr w:type="spellStart"/>
            <w:r w:rsidRPr="0A6B86DF">
              <w:rPr>
                <w:rFonts w:eastAsiaTheme="minorEastAsia"/>
                <w:sz w:val="18"/>
                <w:szCs w:val="18"/>
              </w:rPr>
              <w:t>nomeFiliale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}</w:t>
            </w:r>
          </w:p>
          <w:p w14:paraId="2DEE6102" w14:textId="7EF95CE3" w:rsidR="005447A0" w:rsidRPr="000061CE" w:rsidRDefault="005447A0" w:rsidP="0A6B86DF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535" w:type="dxa"/>
            <w:noWrap/>
            <w:hideMark/>
          </w:tcPr>
          <w:p w14:paraId="72FB6604" w14:textId="49A44A44" w:rsidR="005447A0" w:rsidRPr="000061CE" w:rsidRDefault="35049BE9" w:rsidP="0A6B86DF">
            <w:pPr>
              <w:spacing w:line="259" w:lineRule="auto"/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].Tipo</w:t>
            </w:r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}</w:t>
            </w:r>
          </w:p>
          <w:p w14:paraId="2D0C48BE" w14:textId="7A3084E6" w:rsidR="005447A0" w:rsidRPr="000061CE" w:rsidRDefault="005447A0" w:rsidP="0A6B86DF">
            <w:pPr>
              <w:jc w:val="righ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522" w:type="dxa"/>
            <w:noWrap/>
            <w:hideMark/>
          </w:tcPr>
          <w:p w14:paraId="16F56C12" w14:textId="34E56996" w:rsidR="005447A0" w:rsidRPr="000061CE" w:rsidRDefault="35049BE9" w:rsidP="0A6B86DF">
            <w:pPr>
              <w:spacing w:line="259" w:lineRule="auto"/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].Tier</w:t>
            </w:r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}</w:t>
            </w:r>
          </w:p>
          <w:p w14:paraId="4B4F71A5" w14:textId="420F0DE1" w:rsidR="005447A0" w:rsidRPr="000061CE" w:rsidRDefault="005447A0" w:rsidP="0A6B86DF">
            <w:pPr>
              <w:jc w:val="righ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32" w:type="dxa"/>
            <w:noWrap/>
            <w:hideMark/>
          </w:tcPr>
          <w:p w14:paraId="611AA9FF" w14:textId="4CF60297" w:rsidR="005447A0" w:rsidRPr="000061CE" w:rsidRDefault="35049BE9" w:rsidP="0A6B86DF">
            <w:pPr>
              <w:spacing w:line="259" w:lineRule="auto"/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].</w:t>
            </w:r>
            <w:proofErr w:type="spellStart"/>
            <w:r w:rsidRPr="0A6B86DF">
              <w:rPr>
                <w:rFonts w:eastAsiaTheme="minorEastAsia"/>
                <w:sz w:val="18"/>
                <w:szCs w:val="18"/>
              </w:rPr>
              <w:t>DataVerbaleCollaudo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}</w:t>
            </w:r>
          </w:p>
          <w:p w14:paraId="41C7B1DD" w14:textId="7C48BE05" w:rsidR="005447A0" w:rsidRPr="000061CE" w:rsidRDefault="005447A0" w:rsidP="0A6B86DF">
            <w:pPr>
              <w:jc w:val="right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36" w:type="dxa"/>
            <w:noWrap/>
            <w:hideMark/>
          </w:tcPr>
          <w:p w14:paraId="119BA7E0" w14:textId="1D0243D7" w:rsidR="005447A0" w:rsidRPr="00705FF8" w:rsidRDefault="35049BE9" w:rsidP="0A6B86D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].</w:t>
            </w:r>
            <w:proofErr w:type="spellStart"/>
            <w:r w:rsidRPr="0A6B86DF">
              <w:rPr>
                <w:rFonts w:eastAsiaTheme="minorEastAsia"/>
                <w:sz w:val="18"/>
                <w:szCs w:val="18"/>
              </w:rPr>
              <w:t>ProtocolloVerbaleColl</w:t>
            </w:r>
            <w:r w:rsidRPr="0A6B86DF">
              <w:rPr>
                <w:rFonts w:eastAsiaTheme="minorEastAsia"/>
                <w:sz w:val="18"/>
                <w:szCs w:val="18"/>
              </w:rPr>
              <w:lastRenderedPageBreak/>
              <w:t>audo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}</w:t>
            </w:r>
          </w:p>
          <w:p w14:paraId="24FF4CD8" w14:textId="3D0BBEDE" w:rsidR="005447A0" w:rsidRPr="000061CE" w:rsidRDefault="005447A0" w:rsidP="0A6B86DF">
            <w:pPr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4252" w:type="dxa"/>
            <w:gridSpan w:val="3"/>
          </w:tcPr>
          <w:p w14:paraId="1DC035AB" w14:textId="027CB144" w:rsidR="005447A0" w:rsidRPr="00705FF8" w:rsidRDefault="00031276" w:rsidP="0A6B86DF">
            <w:pPr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lastRenderedPageBreak/>
              <w:t>{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d.elements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[i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].filialeCritica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:ifEQ(true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):showBegin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}</w:t>
            </w:r>
            <w:r>
              <w:rPr>
                <w:rFonts w:ascii="Apple Color Emoji" w:hAnsi="Apple Color Emoji" w:cs="Apple Color Emoji"/>
                <w:color w:val="0A0A0A"/>
                <w:sz w:val="21"/>
                <w:szCs w:val="21"/>
                <w:shd w:val="clear" w:color="auto" w:fill="F0F2F5"/>
              </w:rPr>
              <w:t>☑</w:t>
            </w:r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{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d.elements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[i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].filialeCritica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showEnd}{d.elements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[i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].filialeCritica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:ifEQ(false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):showBegin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}</w:t>
            </w:r>
            <w:r>
              <w:rPr>
                <w:rFonts w:ascii="Segoe UI Symbol" w:hAnsi="Segoe UI Symbol" w:cs="Segoe UI Symbol"/>
                <w:color w:val="0A0A0A"/>
                <w:sz w:val="21"/>
                <w:szCs w:val="21"/>
                <w:shd w:val="clear" w:color="auto" w:fill="F0F2F5"/>
              </w:rPr>
              <w:t>☐</w:t>
            </w:r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{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d.elements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[i</w:t>
            </w:r>
            <w:proofErr w:type="gramStart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].filialeCritica</w:t>
            </w:r>
            <w:proofErr w:type="gramEnd"/>
            <w:r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:showEnd}</w:t>
            </w:r>
          </w:p>
        </w:tc>
        <w:tc>
          <w:tcPr>
            <w:tcW w:w="645" w:type="dxa"/>
            <w:gridSpan w:val="2"/>
          </w:tcPr>
          <w:p w14:paraId="344E0144" w14:textId="77777777" w:rsidR="005447A0" w:rsidRPr="000061CE" w:rsidRDefault="005447A0" w:rsidP="0A6B86DF">
            <w:pPr>
              <w:rPr>
                <w:sz w:val="18"/>
                <w:szCs w:val="18"/>
              </w:rPr>
            </w:pPr>
          </w:p>
        </w:tc>
      </w:tr>
      <w:tr w:rsidR="0A6B86DF" w14:paraId="3FF4B44A" w14:textId="77777777" w:rsidTr="00486CFA">
        <w:trPr>
          <w:trHeight w:val="300"/>
        </w:trPr>
        <w:tc>
          <w:tcPr>
            <w:tcW w:w="697" w:type="dxa"/>
            <w:noWrap/>
            <w:hideMark/>
          </w:tcPr>
          <w:p w14:paraId="63ADAB72" w14:textId="7781B78C" w:rsidR="2FA5B5CF" w:rsidRDefault="2FA5B5CF" w:rsidP="0A6B86DF">
            <w:pPr>
              <w:spacing w:line="259" w:lineRule="auto"/>
            </w:pPr>
            <w:r w:rsidRPr="0A6B86DF"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proofErr w:type="gramStart"/>
            <w:r w:rsidRPr="0A6B86DF">
              <w:rPr>
                <w:rFonts w:eastAsiaTheme="minorEastAsia"/>
                <w:sz w:val="18"/>
                <w:szCs w:val="18"/>
              </w:rPr>
              <w:t>d.elements</w:t>
            </w:r>
            <w:proofErr w:type="spellEnd"/>
            <w:proofErr w:type="gramEnd"/>
            <w:r w:rsidRPr="0A6B86DF">
              <w:rPr>
                <w:rFonts w:eastAsiaTheme="minorEastAsia"/>
                <w:sz w:val="18"/>
                <w:szCs w:val="18"/>
              </w:rPr>
              <w:t>[i+1]</w:t>
            </w:r>
            <w:r w:rsidR="00D03A9E">
              <w:rPr>
                <w:rFonts w:eastAsiaTheme="minorEastAsia"/>
                <w:sz w:val="18"/>
                <w:szCs w:val="18"/>
              </w:rPr>
              <w:t>}</w:t>
            </w:r>
          </w:p>
        </w:tc>
        <w:tc>
          <w:tcPr>
            <w:tcW w:w="677" w:type="dxa"/>
            <w:noWrap/>
            <w:hideMark/>
          </w:tcPr>
          <w:p w14:paraId="3107B040" w14:textId="3F8E7ACD" w:rsidR="0A6B86DF" w:rsidRDefault="0A6B86DF" w:rsidP="0A6B86D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899" w:type="dxa"/>
            <w:noWrap/>
            <w:hideMark/>
          </w:tcPr>
          <w:p w14:paraId="273BB4E7" w14:textId="3DC68F3E" w:rsidR="0A6B86DF" w:rsidRDefault="0A6B86DF" w:rsidP="0A6B86D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535" w:type="dxa"/>
            <w:noWrap/>
            <w:hideMark/>
          </w:tcPr>
          <w:p w14:paraId="0C7DD46C" w14:textId="468DAA10" w:rsidR="0A6B86DF" w:rsidRDefault="0A6B86DF" w:rsidP="0A6B86D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522" w:type="dxa"/>
            <w:noWrap/>
            <w:hideMark/>
          </w:tcPr>
          <w:p w14:paraId="166C4C8C" w14:textId="6EF69DBE" w:rsidR="0A6B86DF" w:rsidRDefault="0A6B86DF" w:rsidP="0A6B86D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632" w:type="dxa"/>
            <w:noWrap/>
            <w:hideMark/>
          </w:tcPr>
          <w:p w14:paraId="3FB0EFFF" w14:textId="15F709EA" w:rsidR="0A6B86DF" w:rsidRDefault="0A6B86DF" w:rsidP="0A6B86D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36" w:type="dxa"/>
            <w:noWrap/>
            <w:hideMark/>
          </w:tcPr>
          <w:p w14:paraId="32B0BB98" w14:textId="361CC861" w:rsidR="0A6B86DF" w:rsidRDefault="0A6B86DF" w:rsidP="0A6B86DF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4252" w:type="dxa"/>
            <w:gridSpan w:val="3"/>
          </w:tcPr>
          <w:p w14:paraId="4D439EEA" w14:textId="0C7FEA73" w:rsidR="0A6B86DF" w:rsidRDefault="0A6B86DF" w:rsidP="0A6B86DF">
            <w:pPr>
              <w:jc w:val="center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645" w:type="dxa"/>
            <w:gridSpan w:val="2"/>
          </w:tcPr>
          <w:p w14:paraId="6C3D4BC2" w14:textId="4A583155" w:rsidR="0A6B86DF" w:rsidRDefault="0A6B86DF" w:rsidP="0A6B86DF">
            <w:pPr>
              <w:rPr>
                <w:sz w:val="18"/>
                <w:szCs w:val="18"/>
              </w:rPr>
            </w:pPr>
          </w:p>
        </w:tc>
      </w:tr>
    </w:tbl>
    <w:p w14:paraId="22DEA887" w14:textId="5BA47EC6" w:rsidR="00F44614" w:rsidRPr="002854F8" w:rsidRDefault="00F44614" w:rsidP="00C35BCD">
      <w:pPr>
        <w:pStyle w:val="Titolo1"/>
        <w:rPr>
          <w:sz w:val="18"/>
          <w:szCs w:val="18"/>
        </w:rPr>
      </w:pPr>
      <w:bookmarkStart w:id="3" w:name="_Toc180587492"/>
      <w:r w:rsidRPr="002854F8">
        <w:t xml:space="preserve">ALLEGATO 1 – ElENCO MATERIALE </w:t>
      </w:r>
      <w:r w:rsidR="009B5731" w:rsidRPr="002854F8">
        <w:t>INSTALLATO</w:t>
      </w:r>
      <w:bookmarkEnd w:id="3"/>
      <w:r w:rsidR="009B5731" w:rsidRPr="002854F8">
        <w:t xml:space="preserve"> </w:t>
      </w:r>
    </w:p>
    <w:tbl>
      <w:tblPr>
        <w:tblStyle w:val="Grigliatabella"/>
        <w:tblW w:w="0" w:type="auto"/>
        <w:tblInd w:w="-147" w:type="dxa"/>
        <w:tblLook w:val="04A0" w:firstRow="1" w:lastRow="0" w:firstColumn="1" w:lastColumn="0" w:noHBand="0" w:noVBand="1"/>
      </w:tblPr>
      <w:tblGrid>
        <w:gridCol w:w="1709"/>
        <w:gridCol w:w="1648"/>
        <w:gridCol w:w="1203"/>
        <w:gridCol w:w="1161"/>
        <w:gridCol w:w="1489"/>
        <w:gridCol w:w="1334"/>
        <w:gridCol w:w="1457"/>
      </w:tblGrid>
      <w:tr w:rsidR="00296E91" w:rsidRPr="00296E91" w14:paraId="255E4654" w14:textId="77777777" w:rsidTr="00486CFA">
        <w:trPr>
          <w:trHeight w:val="300"/>
        </w:trPr>
        <w:tc>
          <w:tcPr>
            <w:tcW w:w="2720" w:type="dxa"/>
            <w:shd w:val="clear" w:color="auto" w:fill="FFF1D7" w:themeFill="accent4" w:themeFillTint="33"/>
            <w:noWrap/>
            <w:hideMark/>
          </w:tcPr>
          <w:p w14:paraId="64C7DB41" w14:textId="77777777" w:rsidR="007F704B" w:rsidRPr="00296E91" w:rsidRDefault="007F704B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Targa Cassa</w:t>
            </w:r>
          </w:p>
        </w:tc>
        <w:tc>
          <w:tcPr>
            <w:tcW w:w="2616" w:type="dxa"/>
            <w:shd w:val="clear" w:color="auto" w:fill="FFF1D7" w:themeFill="accent4" w:themeFillTint="33"/>
            <w:noWrap/>
            <w:hideMark/>
          </w:tcPr>
          <w:p w14:paraId="6233440C" w14:textId="77777777" w:rsidR="007F704B" w:rsidRPr="00296E91" w:rsidRDefault="007F704B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ID Filiale</w:t>
            </w:r>
          </w:p>
        </w:tc>
        <w:tc>
          <w:tcPr>
            <w:tcW w:w="1870" w:type="dxa"/>
            <w:shd w:val="clear" w:color="auto" w:fill="FFF1D7" w:themeFill="accent4" w:themeFillTint="33"/>
            <w:noWrap/>
            <w:hideMark/>
          </w:tcPr>
          <w:p w14:paraId="63C66EBA" w14:textId="77777777" w:rsidR="007F704B" w:rsidRPr="00296E91" w:rsidRDefault="007F704B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801" w:type="dxa"/>
            <w:shd w:val="clear" w:color="auto" w:fill="FFF1D7" w:themeFill="accent4" w:themeFillTint="33"/>
            <w:noWrap/>
            <w:hideMark/>
          </w:tcPr>
          <w:p w14:paraId="4E92C4C3" w14:textId="77777777" w:rsidR="007F704B" w:rsidRPr="00296E91" w:rsidRDefault="007F704B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Tier</w:t>
            </w:r>
          </w:p>
        </w:tc>
        <w:tc>
          <w:tcPr>
            <w:tcW w:w="2350" w:type="dxa"/>
            <w:shd w:val="clear" w:color="auto" w:fill="FFF1D7" w:themeFill="accent4" w:themeFillTint="33"/>
            <w:noWrap/>
            <w:hideMark/>
          </w:tcPr>
          <w:p w14:paraId="6F935BF5" w14:textId="77777777" w:rsidR="007F704B" w:rsidRPr="00296E91" w:rsidRDefault="007F704B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Materiale</w:t>
            </w:r>
          </w:p>
        </w:tc>
        <w:tc>
          <w:tcPr>
            <w:tcW w:w="2090" w:type="dxa"/>
            <w:shd w:val="clear" w:color="auto" w:fill="FFF1D7" w:themeFill="accent4" w:themeFillTint="33"/>
            <w:noWrap/>
            <w:hideMark/>
          </w:tcPr>
          <w:p w14:paraId="033BAE29" w14:textId="77777777" w:rsidR="007F704B" w:rsidRPr="00296E91" w:rsidRDefault="007F704B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Seriale</w:t>
            </w:r>
          </w:p>
        </w:tc>
        <w:tc>
          <w:tcPr>
            <w:tcW w:w="2297" w:type="dxa"/>
            <w:shd w:val="clear" w:color="auto" w:fill="FFF1D7" w:themeFill="accent4" w:themeFillTint="33"/>
            <w:noWrap/>
            <w:hideMark/>
          </w:tcPr>
          <w:p w14:paraId="2394FA97" w14:textId="77777777" w:rsidR="007F704B" w:rsidRPr="00296E91" w:rsidRDefault="007F704B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Quantità</w:t>
            </w:r>
          </w:p>
        </w:tc>
      </w:tr>
      <w:tr w:rsidR="00652CFC" w:rsidRPr="00F837F7" w14:paraId="3EA79022" w14:textId="77777777" w:rsidTr="00486CFA">
        <w:trPr>
          <w:trHeight w:val="300"/>
        </w:trPr>
        <w:tc>
          <w:tcPr>
            <w:tcW w:w="2720" w:type="dxa"/>
            <w:noWrap/>
            <w:hideMark/>
          </w:tcPr>
          <w:p w14:paraId="4FA5A1DC" w14:textId="496DA6F8" w:rsidR="00652CFC" w:rsidRPr="000061CE" w:rsidRDefault="00652CFC" w:rsidP="00652CFC">
            <w:pPr>
              <w:rPr>
                <w:rFonts w:eastAsia="Times New Roman" w:cs="Calibri"/>
                <w:color w:val="FF0000"/>
                <w:sz w:val="16"/>
                <w:szCs w:val="16"/>
                <w:highlight w:val="yellow"/>
                <w:lang w:eastAsia="it-IT"/>
              </w:rPr>
            </w:pPr>
            <w:r w:rsidRPr="3660A542">
              <w:rPr>
                <w:rFonts w:eastAsiaTheme="minorEastAsia"/>
                <w:sz w:val="18"/>
                <w:szCs w:val="18"/>
              </w:rPr>
              <w:t>{d.</w:t>
            </w:r>
            <w:r w:rsidR="1C82C4A1" w:rsidRPr="3660A542">
              <w:rPr>
                <w:rFonts w:eastAsiaTheme="minorEastAsia"/>
                <w:sz w:val="18"/>
                <w:szCs w:val="18"/>
              </w:rPr>
              <w:t>material</w:t>
            </w:r>
            <w:r w:rsidRPr="3660A542">
              <w:rPr>
                <w:rFonts w:eastAsiaTheme="minorEastAsia"/>
                <w:sz w:val="18"/>
                <w:szCs w:val="18"/>
              </w:rPr>
              <w:t>s[i</w:t>
            </w:r>
            <w:proofErr w:type="gramStart"/>
            <w:r w:rsidRPr="3660A542">
              <w:rPr>
                <w:rFonts w:eastAsiaTheme="minorEastAsia"/>
                <w:sz w:val="18"/>
                <w:szCs w:val="18"/>
              </w:rPr>
              <w:t>].codiceBanca</w:t>
            </w:r>
            <w:proofErr w:type="gramEnd"/>
            <w:r w:rsidRPr="3660A542">
              <w:rPr>
                <w:rFonts w:eastAsiaTheme="minorEastAsia"/>
                <w:sz w:val="18"/>
                <w:szCs w:val="18"/>
              </w:rPr>
              <w:t>}</w:t>
            </w:r>
          </w:p>
        </w:tc>
        <w:tc>
          <w:tcPr>
            <w:tcW w:w="2616" w:type="dxa"/>
            <w:noWrap/>
            <w:hideMark/>
          </w:tcPr>
          <w:p w14:paraId="71440285" w14:textId="28A4BB8A" w:rsidR="00652CFC" w:rsidRPr="000061CE" w:rsidRDefault="00652CFC" w:rsidP="00652CFC">
            <w:pPr>
              <w:spacing w:line="259" w:lineRule="auto"/>
            </w:pPr>
            <w:r w:rsidRPr="3660A542">
              <w:rPr>
                <w:rFonts w:eastAsiaTheme="minorEastAsia"/>
                <w:sz w:val="18"/>
                <w:szCs w:val="18"/>
              </w:rPr>
              <w:t>{d.</w:t>
            </w:r>
            <w:r w:rsidR="72ADADE6" w:rsidRPr="3660A542">
              <w:rPr>
                <w:rFonts w:eastAsiaTheme="minorEastAsia"/>
                <w:sz w:val="18"/>
                <w:szCs w:val="18"/>
              </w:rPr>
              <w:t>material</w:t>
            </w:r>
            <w:r w:rsidRPr="3660A542">
              <w:rPr>
                <w:rFonts w:eastAsiaTheme="minorEastAsia"/>
                <w:sz w:val="18"/>
                <w:szCs w:val="18"/>
              </w:rPr>
              <w:t>s[i</w:t>
            </w:r>
            <w:proofErr w:type="gramStart"/>
            <w:r w:rsidRPr="3660A542">
              <w:rPr>
                <w:rFonts w:eastAsiaTheme="minorEastAsia"/>
                <w:sz w:val="18"/>
                <w:szCs w:val="18"/>
              </w:rPr>
              <w:t>].codiceFiliale</w:t>
            </w:r>
            <w:proofErr w:type="gramEnd"/>
            <w:r w:rsidRPr="3660A542">
              <w:rPr>
                <w:rFonts w:eastAsiaTheme="minorEastAsia"/>
                <w:sz w:val="18"/>
                <w:szCs w:val="18"/>
              </w:rPr>
              <w:t>}</w:t>
            </w:r>
          </w:p>
          <w:p w14:paraId="203F6192" w14:textId="5AD67B46" w:rsidR="00652CFC" w:rsidRPr="000061CE" w:rsidRDefault="00652CFC" w:rsidP="00652CFC">
            <w:pPr>
              <w:rPr>
                <w:rFonts w:eastAsia="Times New Roman" w:cs="Calibri"/>
                <w:color w:val="FF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1870" w:type="dxa"/>
            <w:noWrap/>
            <w:hideMark/>
          </w:tcPr>
          <w:p w14:paraId="4C44C9C7" w14:textId="56BEB572" w:rsidR="00652CFC" w:rsidRPr="000061CE" w:rsidRDefault="00652CFC" w:rsidP="00652CFC">
            <w:pPr>
              <w:spacing w:line="259" w:lineRule="auto"/>
            </w:pPr>
            <w:r w:rsidRPr="3660A542">
              <w:rPr>
                <w:rFonts w:eastAsiaTheme="minorEastAsia"/>
                <w:sz w:val="18"/>
                <w:szCs w:val="18"/>
              </w:rPr>
              <w:t>{d.</w:t>
            </w:r>
            <w:r w:rsidR="692E9BEF" w:rsidRPr="3660A542">
              <w:rPr>
                <w:rFonts w:eastAsiaTheme="minorEastAsia"/>
                <w:sz w:val="18"/>
                <w:szCs w:val="18"/>
              </w:rPr>
              <w:t>materials</w:t>
            </w:r>
            <w:r w:rsidRPr="3660A542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3660A542">
              <w:rPr>
                <w:rFonts w:eastAsiaTheme="minorEastAsia"/>
                <w:sz w:val="18"/>
                <w:szCs w:val="18"/>
              </w:rPr>
              <w:t>].Tipo</w:t>
            </w:r>
            <w:proofErr w:type="gramEnd"/>
            <w:r w:rsidRPr="3660A542">
              <w:rPr>
                <w:rFonts w:eastAsiaTheme="minorEastAsia"/>
                <w:sz w:val="18"/>
                <w:szCs w:val="18"/>
              </w:rPr>
              <w:t>}</w:t>
            </w:r>
          </w:p>
          <w:p w14:paraId="3A8EE00D" w14:textId="66830ADE" w:rsidR="00652CFC" w:rsidRPr="000061CE" w:rsidRDefault="00652CFC" w:rsidP="00652CFC">
            <w:pPr>
              <w:jc w:val="right"/>
              <w:rPr>
                <w:rFonts w:eastAsia="Times New Roman" w:cs="Calibri"/>
                <w:color w:val="FF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1801" w:type="dxa"/>
            <w:noWrap/>
            <w:hideMark/>
          </w:tcPr>
          <w:p w14:paraId="16362D8A" w14:textId="4856FE35" w:rsidR="00652CFC" w:rsidRPr="00652CFC" w:rsidRDefault="00652CFC" w:rsidP="00652CFC">
            <w:pPr>
              <w:spacing w:line="259" w:lineRule="auto"/>
            </w:pPr>
            <w:r w:rsidRPr="3660A542">
              <w:rPr>
                <w:rFonts w:eastAsiaTheme="minorEastAsia"/>
                <w:sz w:val="18"/>
                <w:szCs w:val="18"/>
              </w:rPr>
              <w:t>{d.</w:t>
            </w:r>
            <w:r w:rsidR="4243272F" w:rsidRPr="3660A542">
              <w:rPr>
                <w:rFonts w:eastAsiaTheme="minorEastAsia"/>
                <w:sz w:val="18"/>
                <w:szCs w:val="18"/>
              </w:rPr>
              <w:t>materials</w:t>
            </w:r>
            <w:r w:rsidRPr="3660A542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3660A542">
              <w:rPr>
                <w:rFonts w:eastAsiaTheme="minorEastAsia"/>
                <w:sz w:val="18"/>
                <w:szCs w:val="18"/>
              </w:rPr>
              <w:t>].Tier</w:t>
            </w:r>
            <w:proofErr w:type="gramEnd"/>
            <w:r w:rsidRPr="3660A542">
              <w:rPr>
                <w:rFonts w:eastAsiaTheme="minorEastAsia"/>
                <w:sz w:val="18"/>
                <w:szCs w:val="18"/>
              </w:rPr>
              <w:t>}</w:t>
            </w:r>
          </w:p>
        </w:tc>
        <w:tc>
          <w:tcPr>
            <w:tcW w:w="2350" w:type="dxa"/>
            <w:noWrap/>
            <w:hideMark/>
          </w:tcPr>
          <w:p w14:paraId="3F47BAC8" w14:textId="3FDD6462" w:rsidR="00CE247E" w:rsidRPr="000061CE" w:rsidRDefault="00CE247E" w:rsidP="00CE247E">
            <w:pPr>
              <w:spacing w:line="259" w:lineRule="auto"/>
            </w:pPr>
            <w:r w:rsidRPr="3660A542">
              <w:rPr>
                <w:rFonts w:eastAsiaTheme="minorEastAsia"/>
                <w:sz w:val="18"/>
                <w:szCs w:val="18"/>
              </w:rPr>
              <w:t>{d.</w:t>
            </w:r>
            <w:r w:rsidR="0F5467BF" w:rsidRPr="3660A542">
              <w:rPr>
                <w:rFonts w:eastAsiaTheme="minorEastAsia"/>
                <w:sz w:val="18"/>
                <w:szCs w:val="18"/>
              </w:rPr>
              <w:t>material</w:t>
            </w:r>
            <w:r w:rsidRPr="3660A542">
              <w:rPr>
                <w:rFonts w:eastAsiaTheme="minorEastAsia"/>
                <w:sz w:val="18"/>
                <w:szCs w:val="18"/>
              </w:rPr>
              <w:t>s[i</w:t>
            </w:r>
            <w:proofErr w:type="gramStart"/>
            <w:r w:rsidRPr="3660A542">
              <w:rPr>
                <w:rFonts w:eastAsiaTheme="minorEastAsia"/>
                <w:sz w:val="18"/>
                <w:szCs w:val="18"/>
              </w:rPr>
              <w:t>].Materiale</w:t>
            </w:r>
            <w:proofErr w:type="gramEnd"/>
            <w:r w:rsidRPr="3660A542">
              <w:rPr>
                <w:rFonts w:eastAsiaTheme="minorEastAsia"/>
                <w:sz w:val="18"/>
                <w:szCs w:val="18"/>
              </w:rPr>
              <w:t>}</w:t>
            </w:r>
          </w:p>
          <w:p w14:paraId="377DC04E" w14:textId="3858BC97" w:rsidR="00652CFC" w:rsidRPr="000061CE" w:rsidRDefault="00652CFC" w:rsidP="00652CFC">
            <w:pPr>
              <w:rPr>
                <w:rFonts w:eastAsia="Times New Roman" w:cs="Calibri"/>
                <w:color w:val="FF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2090" w:type="dxa"/>
            <w:noWrap/>
            <w:hideMark/>
          </w:tcPr>
          <w:p w14:paraId="69201FDE" w14:textId="55C84BE1" w:rsidR="00CE247E" w:rsidRPr="000061CE" w:rsidRDefault="00CE247E" w:rsidP="00CE247E">
            <w:pPr>
              <w:spacing w:line="259" w:lineRule="auto"/>
            </w:pPr>
            <w:r w:rsidRPr="3660A542">
              <w:rPr>
                <w:rFonts w:eastAsiaTheme="minorEastAsia"/>
                <w:sz w:val="18"/>
                <w:szCs w:val="18"/>
              </w:rPr>
              <w:t>{d.</w:t>
            </w:r>
            <w:r w:rsidR="143BF77F" w:rsidRPr="3660A542">
              <w:rPr>
                <w:rFonts w:eastAsiaTheme="minorEastAsia"/>
                <w:sz w:val="18"/>
                <w:szCs w:val="18"/>
              </w:rPr>
              <w:t>materials</w:t>
            </w:r>
            <w:r w:rsidRPr="3660A542">
              <w:rPr>
                <w:rFonts w:eastAsiaTheme="minorEastAsia"/>
                <w:sz w:val="18"/>
                <w:szCs w:val="18"/>
              </w:rPr>
              <w:t>[i</w:t>
            </w:r>
            <w:proofErr w:type="gramStart"/>
            <w:r w:rsidRPr="3660A542">
              <w:rPr>
                <w:rFonts w:eastAsiaTheme="minorEastAsia"/>
                <w:sz w:val="18"/>
                <w:szCs w:val="18"/>
              </w:rPr>
              <w:t>].Seriale</w:t>
            </w:r>
            <w:proofErr w:type="gramEnd"/>
            <w:r w:rsidRPr="3660A542">
              <w:rPr>
                <w:rFonts w:eastAsiaTheme="minorEastAsia"/>
                <w:sz w:val="18"/>
                <w:szCs w:val="18"/>
              </w:rPr>
              <w:t>}</w:t>
            </w:r>
          </w:p>
          <w:p w14:paraId="6E473A83" w14:textId="4A563AF2" w:rsidR="00652CFC" w:rsidRPr="000061CE" w:rsidRDefault="00652CFC" w:rsidP="00652CFC">
            <w:pPr>
              <w:rPr>
                <w:rFonts w:eastAsia="Times New Roman" w:cs="Calibri"/>
                <w:color w:val="FF0000"/>
                <w:sz w:val="16"/>
                <w:szCs w:val="16"/>
                <w:highlight w:val="yellow"/>
                <w:lang w:eastAsia="it-IT"/>
              </w:rPr>
            </w:pPr>
          </w:p>
        </w:tc>
        <w:tc>
          <w:tcPr>
            <w:tcW w:w="2297" w:type="dxa"/>
            <w:noWrap/>
            <w:hideMark/>
          </w:tcPr>
          <w:p w14:paraId="446C65BA" w14:textId="1E58C34D" w:rsidR="00CE247E" w:rsidRPr="000061CE" w:rsidRDefault="00CE247E" w:rsidP="00CE247E">
            <w:pPr>
              <w:spacing w:line="259" w:lineRule="auto"/>
            </w:pPr>
            <w:r w:rsidRPr="3660A542">
              <w:rPr>
                <w:rFonts w:eastAsiaTheme="minorEastAsia"/>
                <w:sz w:val="18"/>
                <w:szCs w:val="18"/>
              </w:rPr>
              <w:t>{d.</w:t>
            </w:r>
            <w:r w:rsidR="5598C889" w:rsidRPr="3660A542">
              <w:rPr>
                <w:rFonts w:eastAsiaTheme="minorEastAsia"/>
                <w:sz w:val="18"/>
                <w:szCs w:val="18"/>
              </w:rPr>
              <w:t>material</w:t>
            </w:r>
            <w:r w:rsidRPr="3660A542">
              <w:rPr>
                <w:rFonts w:eastAsiaTheme="minorEastAsia"/>
                <w:sz w:val="18"/>
                <w:szCs w:val="18"/>
              </w:rPr>
              <w:t>s[i</w:t>
            </w:r>
            <w:proofErr w:type="gramStart"/>
            <w:r w:rsidRPr="3660A542">
              <w:rPr>
                <w:rFonts w:eastAsiaTheme="minorEastAsia"/>
                <w:sz w:val="18"/>
                <w:szCs w:val="18"/>
              </w:rPr>
              <w:t>].Quantit</w:t>
            </w:r>
            <w:r w:rsidR="00705FF8" w:rsidRPr="3660A542">
              <w:rPr>
                <w:rFonts w:eastAsiaTheme="minorEastAsia"/>
                <w:sz w:val="18"/>
                <w:szCs w:val="18"/>
              </w:rPr>
              <w:t>a</w:t>
            </w:r>
            <w:proofErr w:type="gramEnd"/>
            <w:r w:rsidR="00705FF8" w:rsidRPr="3660A542">
              <w:rPr>
                <w:rFonts w:eastAsiaTheme="minorEastAsia"/>
                <w:sz w:val="18"/>
                <w:szCs w:val="18"/>
              </w:rPr>
              <w:t>}</w:t>
            </w:r>
          </w:p>
          <w:p w14:paraId="3D9CAD0D" w14:textId="633D5ED8" w:rsidR="00652CFC" w:rsidRPr="000061CE" w:rsidRDefault="00652CFC" w:rsidP="00652CFC">
            <w:pPr>
              <w:jc w:val="right"/>
              <w:rPr>
                <w:rFonts w:eastAsia="Times New Roman" w:cs="Calibri"/>
                <w:color w:val="FF0000"/>
                <w:sz w:val="16"/>
                <w:szCs w:val="16"/>
                <w:highlight w:val="yellow"/>
                <w:lang w:eastAsia="it-IT"/>
              </w:rPr>
            </w:pPr>
          </w:p>
        </w:tc>
      </w:tr>
      <w:tr w:rsidR="00D03A9E" w:rsidRPr="00F837F7" w14:paraId="0C8D4B82" w14:textId="77777777" w:rsidTr="00486CFA">
        <w:trPr>
          <w:trHeight w:val="300"/>
        </w:trPr>
        <w:tc>
          <w:tcPr>
            <w:tcW w:w="2720" w:type="dxa"/>
            <w:noWrap/>
          </w:tcPr>
          <w:p w14:paraId="351AAD5A" w14:textId="1CA64D30" w:rsidR="00D03A9E" w:rsidRPr="3660A542" w:rsidRDefault="00D03A9E" w:rsidP="00652CFC">
            <w:pPr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{</w:t>
            </w:r>
            <w:proofErr w:type="spellStart"/>
            <w:r>
              <w:rPr>
                <w:rFonts w:eastAsiaTheme="minorEastAsia"/>
                <w:sz w:val="18"/>
                <w:szCs w:val="18"/>
              </w:rPr>
              <w:t>d.material</w:t>
            </w:r>
            <w:r w:rsidR="007E3017">
              <w:rPr>
                <w:rFonts w:eastAsiaTheme="minorEastAsia"/>
                <w:sz w:val="18"/>
                <w:szCs w:val="18"/>
              </w:rPr>
              <w:t>s</w:t>
            </w:r>
            <w:proofErr w:type="spellEnd"/>
            <w:r>
              <w:rPr>
                <w:rFonts w:eastAsiaTheme="minorEastAsia"/>
                <w:sz w:val="18"/>
                <w:szCs w:val="18"/>
              </w:rPr>
              <w:t>[i+1]}</w:t>
            </w:r>
          </w:p>
        </w:tc>
        <w:tc>
          <w:tcPr>
            <w:tcW w:w="2616" w:type="dxa"/>
            <w:noWrap/>
          </w:tcPr>
          <w:p w14:paraId="5B79274A" w14:textId="77777777" w:rsidR="00D03A9E" w:rsidRPr="3660A542" w:rsidRDefault="00D03A9E" w:rsidP="00652CF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870" w:type="dxa"/>
            <w:noWrap/>
          </w:tcPr>
          <w:p w14:paraId="51E53AAB" w14:textId="77777777" w:rsidR="00D03A9E" w:rsidRPr="3660A542" w:rsidRDefault="00D03A9E" w:rsidP="00652CF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801" w:type="dxa"/>
            <w:noWrap/>
          </w:tcPr>
          <w:p w14:paraId="62088477" w14:textId="77777777" w:rsidR="00D03A9E" w:rsidRPr="3660A542" w:rsidRDefault="00D03A9E" w:rsidP="00652CFC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350" w:type="dxa"/>
            <w:noWrap/>
          </w:tcPr>
          <w:p w14:paraId="7BCEBAF8" w14:textId="77777777" w:rsidR="00D03A9E" w:rsidRPr="3660A542" w:rsidRDefault="00D03A9E" w:rsidP="00CE247E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90" w:type="dxa"/>
            <w:noWrap/>
          </w:tcPr>
          <w:p w14:paraId="44E7B1F5" w14:textId="77777777" w:rsidR="00D03A9E" w:rsidRPr="3660A542" w:rsidRDefault="00D03A9E" w:rsidP="00CE247E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297" w:type="dxa"/>
            <w:noWrap/>
          </w:tcPr>
          <w:p w14:paraId="07A2D335" w14:textId="77777777" w:rsidR="00D03A9E" w:rsidRPr="3660A542" w:rsidRDefault="00D03A9E" w:rsidP="00CE247E">
            <w:pPr>
              <w:spacing w:line="259" w:lineRule="auto"/>
              <w:rPr>
                <w:rFonts w:eastAsiaTheme="minorEastAsia"/>
                <w:sz w:val="18"/>
                <w:szCs w:val="18"/>
              </w:rPr>
            </w:pPr>
          </w:p>
        </w:tc>
      </w:tr>
    </w:tbl>
    <w:p w14:paraId="578CB452" w14:textId="12E4735D" w:rsidR="00386A58" w:rsidRDefault="00386A58" w:rsidP="00386A58">
      <w:pPr>
        <w:pStyle w:val="Titolo1"/>
        <w:numPr>
          <w:ilvl w:val="0"/>
          <w:numId w:val="30"/>
        </w:numPr>
      </w:pPr>
      <w:bookmarkStart w:id="4" w:name="_Toc180587493"/>
      <w:r w:rsidRPr="00D57F39">
        <w:t xml:space="preserve">ALLEGATO </w:t>
      </w:r>
      <w:r>
        <w:t>2</w:t>
      </w:r>
      <w:r w:rsidRPr="00D57F39">
        <w:t xml:space="preserve"> – </w:t>
      </w:r>
      <w:r>
        <w:t>Co-Termination Licenze</w:t>
      </w:r>
      <w:bookmarkEnd w:id="4"/>
      <w:r>
        <w:t xml:space="preserve"> </w:t>
      </w:r>
    </w:p>
    <w:tbl>
      <w:tblPr>
        <w:tblStyle w:val="Grigliatabella"/>
        <w:tblW w:w="9923" w:type="dxa"/>
        <w:tblInd w:w="-5" w:type="dxa"/>
        <w:tblLook w:val="04A0" w:firstRow="1" w:lastRow="0" w:firstColumn="1" w:lastColumn="0" w:noHBand="0" w:noVBand="1"/>
      </w:tblPr>
      <w:tblGrid>
        <w:gridCol w:w="1701"/>
        <w:gridCol w:w="3544"/>
        <w:gridCol w:w="4678"/>
      </w:tblGrid>
      <w:tr w:rsidR="00457BD7" w:rsidRPr="00296E91" w14:paraId="35740345" w14:textId="77777777" w:rsidTr="00695B41">
        <w:trPr>
          <w:trHeight w:val="300"/>
        </w:trPr>
        <w:tc>
          <w:tcPr>
            <w:tcW w:w="1701" w:type="dxa"/>
            <w:shd w:val="clear" w:color="auto" w:fill="FFF1D7" w:themeFill="accent4" w:themeFillTint="33"/>
            <w:noWrap/>
            <w:hideMark/>
          </w:tcPr>
          <w:p w14:paraId="2FA7A65C" w14:textId="77777777" w:rsidR="00457BD7" w:rsidRPr="00296E91" w:rsidRDefault="00457BD7" w:rsidP="001C57F0">
            <w:pPr>
              <w:rPr>
                <w:b/>
                <w:bCs/>
                <w:sz w:val="16"/>
                <w:szCs w:val="16"/>
              </w:rPr>
            </w:pPr>
            <w:r w:rsidRPr="00296E91">
              <w:rPr>
                <w:b/>
                <w:bCs/>
                <w:sz w:val="16"/>
                <w:szCs w:val="16"/>
              </w:rPr>
              <w:t>Targa Cassa</w:t>
            </w:r>
          </w:p>
        </w:tc>
        <w:tc>
          <w:tcPr>
            <w:tcW w:w="3544" w:type="dxa"/>
            <w:shd w:val="clear" w:color="auto" w:fill="FFF1D7" w:themeFill="accent4" w:themeFillTint="33"/>
            <w:noWrap/>
            <w:hideMark/>
          </w:tcPr>
          <w:p w14:paraId="4DA5D1CB" w14:textId="5BE26B4F" w:rsidR="00457BD7" w:rsidRPr="00296E91" w:rsidRDefault="00457BD7" w:rsidP="001C57F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Banca </w:t>
            </w:r>
          </w:p>
        </w:tc>
        <w:tc>
          <w:tcPr>
            <w:tcW w:w="4678" w:type="dxa"/>
            <w:shd w:val="clear" w:color="auto" w:fill="FFF1D7" w:themeFill="accent4" w:themeFillTint="33"/>
            <w:noWrap/>
          </w:tcPr>
          <w:p w14:paraId="6F6312AA" w14:textId="567FD22B" w:rsidR="00457BD7" w:rsidRPr="00296E91" w:rsidRDefault="00457BD7" w:rsidP="001C57F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License </w:t>
            </w:r>
            <w:proofErr w:type="spellStart"/>
            <w:r>
              <w:rPr>
                <w:b/>
                <w:bCs/>
                <w:sz w:val="16"/>
                <w:szCs w:val="16"/>
              </w:rPr>
              <w:t>Expiration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1F5213">
              <w:rPr>
                <w:b/>
                <w:bCs/>
                <w:sz w:val="16"/>
                <w:szCs w:val="16"/>
              </w:rPr>
              <w:t>Date</w:t>
            </w:r>
          </w:p>
        </w:tc>
      </w:tr>
      <w:tr w:rsidR="00457BD7" w:rsidRPr="00296E91" w14:paraId="5B5CCC0C" w14:textId="77777777" w:rsidTr="00695B41">
        <w:trPr>
          <w:trHeight w:val="300"/>
        </w:trPr>
        <w:tc>
          <w:tcPr>
            <w:tcW w:w="1701" w:type="dxa"/>
            <w:noWrap/>
            <w:hideMark/>
          </w:tcPr>
          <w:p w14:paraId="3EAE407D" w14:textId="7D7175F8" w:rsidR="00457BD7" w:rsidRPr="00296E91" w:rsidRDefault="00695B41" w:rsidP="001C57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sz w:val="16"/>
                <w:szCs w:val="16"/>
              </w:rPr>
              <w:t>d.codiceBanca</w:t>
            </w:r>
            <w:proofErr w:type="spellEnd"/>
            <w:proofErr w:type="gramEnd"/>
            <w:r>
              <w:rPr>
                <w:sz w:val="16"/>
                <w:szCs w:val="16"/>
              </w:rPr>
              <w:t>}</w:t>
            </w:r>
          </w:p>
        </w:tc>
        <w:tc>
          <w:tcPr>
            <w:tcW w:w="3544" w:type="dxa"/>
            <w:noWrap/>
            <w:hideMark/>
          </w:tcPr>
          <w:p w14:paraId="3DECCDC2" w14:textId="77FE1737" w:rsidR="00457BD7" w:rsidRPr="00296E91" w:rsidRDefault="00695B41" w:rsidP="001C57F0">
            <w:pPr>
              <w:rPr>
                <w:sz w:val="16"/>
                <w:szCs w:val="16"/>
              </w:rPr>
            </w:pPr>
            <w:r w:rsidRPr="00695B41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695B41">
              <w:rPr>
                <w:sz w:val="16"/>
                <w:szCs w:val="16"/>
              </w:rPr>
              <w:t>d.nomeBanca</w:t>
            </w:r>
            <w:proofErr w:type="spellEnd"/>
            <w:proofErr w:type="gramEnd"/>
            <w:r w:rsidRPr="00695B41">
              <w:rPr>
                <w:sz w:val="16"/>
                <w:szCs w:val="16"/>
              </w:rPr>
              <w:t>}</w:t>
            </w:r>
          </w:p>
        </w:tc>
        <w:tc>
          <w:tcPr>
            <w:tcW w:w="4678" w:type="dxa"/>
            <w:noWrap/>
            <w:hideMark/>
          </w:tcPr>
          <w:p w14:paraId="29A7070D" w14:textId="1C996AC2" w:rsidR="00457BD7" w:rsidRPr="00296E91" w:rsidRDefault="00695B41" w:rsidP="00917678">
            <w:pPr>
              <w:rPr>
                <w:sz w:val="16"/>
                <w:szCs w:val="16"/>
              </w:rPr>
            </w:pPr>
            <w:r w:rsidRPr="00695B41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695B41">
              <w:rPr>
                <w:sz w:val="16"/>
                <w:szCs w:val="16"/>
              </w:rPr>
              <w:t>d.</w:t>
            </w:r>
            <w:r>
              <w:rPr>
                <w:sz w:val="16"/>
                <w:szCs w:val="16"/>
              </w:rPr>
              <w:t>expirationDate</w:t>
            </w:r>
            <w:proofErr w:type="spellEnd"/>
            <w:proofErr w:type="gramEnd"/>
            <w:r>
              <w:rPr>
                <w:sz w:val="16"/>
                <w:szCs w:val="16"/>
              </w:rPr>
              <w:t>}</w:t>
            </w:r>
          </w:p>
        </w:tc>
      </w:tr>
    </w:tbl>
    <w:p w14:paraId="18F085FE" w14:textId="2DECDD8F" w:rsidR="00B969F9" w:rsidRDefault="00B969F9"/>
    <w:p w14:paraId="399DF0C3" w14:textId="111D3D80" w:rsidR="00C35BCD" w:rsidRDefault="00C35BCD" w:rsidP="00C35BCD">
      <w:pPr>
        <w:pStyle w:val="Titolo1"/>
        <w:numPr>
          <w:ilvl w:val="0"/>
          <w:numId w:val="30"/>
        </w:numPr>
      </w:pPr>
      <w:bookmarkStart w:id="5" w:name="_Toc180587494"/>
      <w:r>
        <w:t>Esito Finale</w:t>
      </w:r>
      <w:bookmarkEnd w:id="5"/>
    </w:p>
    <w:tbl>
      <w:tblPr>
        <w:tblW w:w="1004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3"/>
        <w:gridCol w:w="3655"/>
        <w:gridCol w:w="192"/>
        <w:gridCol w:w="1331"/>
        <w:gridCol w:w="3528"/>
      </w:tblGrid>
      <w:tr w:rsidR="008658AD" w:rsidRPr="00CB384D" w14:paraId="36886E4C" w14:textId="77777777" w:rsidTr="004F7307">
        <w:trPr>
          <w:cantSplit/>
        </w:trPr>
        <w:tc>
          <w:tcPr>
            <w:tcW w:w="1343" w:type="dxa"/>
            <w:shd w:val="clear" w:color="auto" w:fill="FFF1D7" w:themeFill="accent4" w:themeFillTint="33"/>
            <w:vAlign w:val="center"/>
          </w:tcPr>
          <w:p w14:paraId="1C6BAB77" w14:textId="77777777" w:rsidR="008658AD" w:rsidRPr="00CB384D" w:rsidRDefault="008658AD" w:rsidP="00F43C58">
            <w:pPr>
              <w:rPr>
                <w:rFonts w:ascii="Vinci Sans" w:hAnsi="Vinci Sans" w:cs="Arial"/>
                <w:b/>
                <w:smallCaps/>
              </w:rPr>
            </w:pPr>
            <w:r w:rsidRPr="00F43C58">
              <w:rPr>
                <w:rFonts w:eastAsia="Times New Roman"/>
                <w:b/>
                <w:bCs/>
                <w:sz w:val="18"/>
                <w:szCs w:val="20"/>
              </w:rPr>
              <w:t>Committente</w:t>
            </w:r>
          </w:p>
        </w:tc>
        <w:tc>
          <w:tcPr>
            <w:tcW w:w="3655" w:type="dxa"/>
            <w:tcBorders>
              <w:right w:val="single" w:sz="4" w:space="0" w:color="auto"/>
            </w:tcBorders>
            <w:vAlign w:val="center"/>
          </w:tcPr>
          <w:p w14:paraId="699DBFE8" w14:textId="7095214A" w:rsidR="008658AD" w:rsidRPr="00CB384D" w:rsidRDefault="00074FF2">
            <w:pPr>
              <w:jc w:val="center"/>
              <w:rPr>
                <w:rFonts w:ascii="Vinci Sans" w:hAnsi="Vinci Sans" w:cs="Arial"/>
                <w:b/>
                <w:smallCaps/>
              </w:rPr>
            </w:pPr>
            <w:proofErr w:type="spellStart"/>
            <w:r>
              <w:rPr>
                <w:rFonts w:ascii="Vinci Sans" w:hAnsi="Vinci Sans" w:cs="Arial"/>
                <w:b/>
                <w:smallCaps/>
              </w:rPr>
              <w:t>Allitude</w:t>
            </w:r>
            <w:proofErr w:type="spellEnd"/>
            <w:r>
              <w:rPr>
                <w:rFonts w:ascii="Vinci Sans" w:hAnsi="Vinci Sans" w:cs="Arial"/>
                <w:b/>
                <w:smallCaps/>
              </w:rPr>
              <w:t xml:space="preserve"> Spa</w:t>
            </w:r>
          </w:p>
          <w:p w14:paraId="63D812A7" w14:textId="77777777" w:rsidR="008658AD" w:rsidRPr="00CB384D" w:rsidRDefault="008658AD">
            <w:pPr>
              <w:jc w:val="center"/>
              <w:rPr>
                <w:rFonts w:ascii="Vinci Sans" w:hAnsi="Vinci Sans" w:cs="Arial"/>
                <w:b/>
                <w:smallCaps/>
              </w:rPr>
            </w:pPr>
          </w:p>
        </w:tc>
        <w:tc>
          <w:tcPr>
            <w:tcW w:w="1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5075AB" w14:textId="77777777" w:rsidR="008658AD" w:rsidRPr="00CB384D" w:rsidRDefault="008658AD">
            <w:pPr>
              <w:jc w:val="center"/>
              <w:rPr>
                <w:rFonts w:ascii="Vinci Sans" w:hAnsi="Vinci Sans" w:cs="Arial"/>
                <w:b/>
                <w:smallCaps/>
              </w:rPr>
            </w:pPr>
          </w:p>
        </w:tc>
        <w:tc>
          <w:tcPr>
            <w:tcW w:w="1331" w:type="dxa"/>
            <w:tcBorders>
              <w:left w:val="single" w:sz="4" w:space="0" w:color="auto"/>
            </w:tcBorders>
            <w:shd w:val="clear" w:color="auto" w:fill="FFF1D7" w:themeFill="accent4" w:themeFillTint="33"/>
            <w:vAlign w:val="center"/>
          </w:tcPr>
          <w:p w14:paraId="70BF1BA0" w14:textId="77777777" w:rsidR="008658AD" w:rsidRPr="00CB384D" w:rsidRDefault="008658AD" w:rsidP="00F43C58">
            <w:pPr>
              <w:rPr>
                <w:rFonts w:ascii="Vinci Sans" w:hAnsi="Vinci Sans" w:cs="Arial"/>
                <w:b/>
                <w:smallCaps/>
              </w:rPr>
            </w:pPr>
            <w:r w:rsidRPr="00F43C58">
              <w:rPr>
                <w:rFonts w:eastAsia="Times New Roman"/>
                <w:b/>
                <w:bCs/>
                <w:sz w:val="18"/>
                <w:szCs w:val="20"/>
              </w:rPr>
              <w:t>Commessa</w:t>
            </w:r>
          </w:p>
        </w:tc>
        <w:tc>
          <w:tcPr>
            <w:tcW w:w="3528" w:type="dxa"/>
          </w:tcPr>
          <w:p w14:paraId="6E93C8BA" w14:textId="4181A07E" w:rsidR="008658AD" w:rsidRPr="00CB384D" w:rsidRDefault="001B195D">
            <w:pPr>
              <w:rPr>
                <w:rFonts w:ascii="Vinci Sans" w:hAnsi="Vinci Sans" w:cs="Arial"/>
                <w:b/>
                <w:smallCaps/>
              </w:rPr>
            </w:pPr>
            <w:r>
              <w:rPr>
                <w:rFonts w:ascii="Vinci Sans" w:hAnsi="Vinci Sans" w:cs="Arial"/>
                <w:b/>
                <w:smallCaps/>
              </w:rPr>
              <w:t>Progetto LAN</w:t>
            </w:r>
          </w:p>
        </w:tc>
      </w:tr>
    </w:tbl>
    <w:p w14:paraId="2AFC34A6" w14:textId="77777777" w:rsidR="008658AD" w:rsidRPr="00CB384D" w:rsidRDefault="008658AD" w:rsidP="008658AD">
      <w:pPr>
        <w:rPr>
          <w:rFonts w:ascii="Vinci Sans" w:hAnsi="Vinci Sans" w:cs="Aria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977"/>
        <w:gridCol w:w="283"/>
        <w:gridCol w:w="2126"/>
        <w:gridCol w:w="2678"/>
      </w:tblGrid>
      <w:tr w:rsidR="004F7307" w:rsidRPr="004F7307" w14:paraId="17D98484" w14:textId="77777777" w:rsidTr="001953A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D7" w:themeFill="accent4" w:themeFillTint="33"/>
          </w:tcPr>
          <w:p w14:paraId="4E08776B" w14:textId="66FAAAEB" w:rsidR="008658AD" w:rsidRPr="002045A3" w:rsidRDefault="008658AD" w:rsidP="00596ADF">
            <w:pPr>
              <w:rPr>
                <w:rFonts w:eastAsia="Times New Roman"/>
                <w:b/>
                <w:bCs/>
                <w:sz w:val="18"/>
                <w:szCs w:val="20"/>
              </w:rPr>
            </w:pPr>
            <w:r w:rsidRPr="00596ADF">
              <w:rPr>
                <w:rFonts w:eastAsia="Times New Roman"/>
                <w:b/>
                <w:bCs/>
                <w:sz w:val="18"/>
                <w:szCs w:val="20"/>
              </w:rPr>
              <w:t>R</w:t>
            </w:r>
            <w:r w:rsidR="004218B0">
              <w:rPr>
                <w:rFonts w:eastAsia="Times New Roman"/>
                <w:b/>
                <w:bCs/>
                <w:sz w:val="18"/>
                <w:szCs w:val="20"/>
              </w:rPr>
              <w:t>if.</w:t>
            </w:r>
            <w:r w:rsidR="002045A3">
              <w:rPr>
                <w:rFonts w:eastAsia="Times New Roman"/>
                <w:b/>
                <w:bCs/>
                <w:sz w:val="18"/>
                <w:szCs w:val="20"/>
              </w:rPr>
              <w:t xml:space="preserve"> </w:t>
            </w:r>
            <w:proofErr w:type="spellStart"/>
            <w:r w:rsidR="002045A3">
              <w:rPr>
                <w:rFonts w:eastAsia="Times New Roman"/>
                <w:b/>
                <w:bCs/>
                <w:sz w:val="18"/>
                <w:szCs w:val="20"/>
              </w:rPr>
              <w:t>Allitude</w:t>
            </w:r>
            <w:proofErr w:type="spellEnd"/>
            <w:r w:rsidR="0047610D">
              <w:rPr>
                <w:rFonts w:eastAsia="Times New Roman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D7" w:themeFill="accent4" w:themeFillTint="33"/>
            <w:vAlign w:val="center"/>
          </w:tcPr>
          <w:p w14:paraId="35DA1817" w14:textId="77777777" w:rsidR="008658AD" w:rsidRPr="004F7307" w:rsidRDefault="008658AD" w:rsidP="00596ADF">
            <w:pPr>
              <w:rPr>
                <w:rFonts w:ascii="Vinci Sans" w:hAnsi="Vinci Sans" w:cs="Arial"/>
                <w:b/>
                <w:bCs/>
                <w:smallCaps/>
                <w:color w:val="auto"/>
              </w:rPr>
            </w:pPr>
            <w:r w:rsidRPr="00596ADF">
              <w:rPr>
                <w:rFonts w:eastAsia="Times New Roman"/>
                <w:b/>
                <w:bCs/>
                <w:sz w:val="18"/>
                <w:szCs w:val="20"/>
              </w:rPr>
              <w:t>Nome e Cognome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DB0A7E" w14:textId="77777777" w:rsidR="008658AD" w:rsidRPr="004F7307" w:rsidRDefault="008658AD">
            <w:pPr>
              <w:jc w:val="center"/>
              <w:rPr>
                <w:rFonts w:ascii="Vinci Sans" w:hAnsi="Vinci Sans" w:cs="Arial"/>
                <w:smallCaps/>
                <w:color w:val="auto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FFF1D7" w:themeFill="accent4" w:themeFillTint="33"/>
          </w:tcPr>
          <w:p w14:paraId="584C80F2" w14:textId="3666F073" w:rsidR="008658AD" w:rsidRPr="002045A3" w:rsidRDefault="008658AD" w:rsidP="00596ADF">
            <w:pPr>
              <w:rPr>
                <w:rFonts w:eastAsia="Times New Roman"/>
                <w:b/>
                <w:bCs/>
                <w:sz w:val="18"/>
                <w:szCs w:val="20"/>
              </w:rPr>
            </w:pPr>
            <w:r w:rsidRPr="00596ADF">
              <w:rPr>
                <w:rFonts w:eastAsia="Times New Roman"/>
                <w:b/>
                <w:bCs/>
                <w:sz w:val="18"/>
                <w:szCs w:val="20"/>
              </w:rPr>
              <w:t>Refer</w:t>
            </w:r>
            <w:r w:rsidR="00565DFA">
              <w:rPr>
                <w:rFonts w:eastAsia="Times New Roman"/>
                <w:b/>
                <w:bCs/>
                <w:sz w:val="18"/>
                <w:szCs w:val="20"/>
              </w:rPr>
              <w:t>en</w:t>
            </w:r>
            <w:r w:rsidRPr="00596ADF">
              <w:rPr>
                <w:rFonts w:eastAsia="Times New Roman"/>
                <w:b/>
                <w:bCs/>
                <w:sz w:val="18"/>
                <w:szCs w:val="20"/>
              </w:rPr>
              <w:t>ti</w:t>
            </w:r>
            <w:r w:rsidR="002045A3">
              <w:rPr>
                <w:rFonts w:eastAsia="Times New Roman"/>
                <w:b/>
                <w:bCs/>
                <w:sz w:val="18"/>
                <w:szCs w:val="20"/>
              </w:rPr>
              <w:t xml:space="preserve"> </w:t>
            </w:r>
            <w:r w:rsidRPr="00596ADF">
              <w:rPr>
                <w:rFonts w:eastAsia="Times New Roman"/>
                <w:b/>
                <w:bCs/>
                <w:sz w:val="18"/>
                <w:szCs w:val="20"/>
              </w:rPr>
              <w:t>Cliente</w:t>
            </w:r>
            <w:r w:rsidR="0047610D">
              <w:rPr>
                <w:rFonts w:eastAsia="Times New Roman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678" w:type="dxa"/>
            <w:tcBorders>
              <w:left w:val="single" w:sz="4" w:space="0" w:color="auto"/>
            </w:tcBorders>
            <w:shd w:val="clear" w:color="auto" w:fill="FFF1D7" w:themeFill="accent4" w:themeFillTint="33"/>
            <w:vAlign w:val="center"/>
          </w:tcPr>
          <w:p w14:paraId="09FBB19D" w14:textId="77777777" w:rsidR="008658AD" w:rsidRPr="004F7307" w:rsidRDefault="008658AD" w:rsidP="00596ADF">
            <w:pPr>
              <w:rPr>
                <w:rFonts w:ascii="Vinci Sans" w:hAnsi="Vinci Sans" w:cs="Arial"/>
                <w:b/>
                <w:bCs/>
                <w:smallCaps/>
                <w:color w:val="auto"/>
              </w:rPr>
            </w:pPr>
            <w:r w:rsidRPr="00596ADF">
              <w:rPr>
                <w:rFonts w:eastAsia="Times New Roman"/>
                <w:b/>
                <w:bCs/>
                <w:sz w:val="18"/>
                <w:szCs w:val="20"/>
              </w:rPr>
              <w:t>Nome e Cognome</w:t>
            </w:r>
          </w:p>
        </w:tc>
      </w:tr>
      <w:tr w:rsidR="008658AD" w:rsidRPr="00CB384D" w14:paraId="4DFCADDC" w14:textId="77777777" w:rsidTr="001953A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8370" w14:textId="50D930AB" w:rsidR="008658AD" w:rsidRPr="00CB384D" w:rsidRDefault="00425654">
            <w:pPr>
              <w:rPr>
                <w:rFonts w:ascii="Vinci Sans" w:hAnsi="Vinci Sans" w:cs="Arial"/>
                <w:smallCaps/>
              </w:rPr>
            </w:pPr>
            <w:r>
              <w:rPr>
                <w:rFonts w:ascii="Vinci Sans" w:hAnsi="Vinci Sans" w:cs="Arial"/>
                <w:smallCaps/>
              </w:rPr>
              <w:t>Elena Aresu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1E1B" w14:textId="3A1B5FB7" w:rsidR="008658AD" w:rsidRPr="00CB384D" w:rsidRDefault="00E077EB">
            <w:pPr>
              <w:rPr>
                <w:rFonts w:ascii="Vinci Sans" w:hAnsi="Vinci Sans" w:cs="Arial"/>
                <w:smallCaps/>
              </w:rPr>
            </w:pPr>
            <w:r>
              <w:rPr>
                <w:rFonts w:ascii="Vinci Sans" w:hAnsi="Vinci Sans" w:cs="Arial"/>
                <w:smallCaps/>
              </w:rPr>
              <w:t>Elena Aresu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57B10D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0F2FFEE4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678" w:type="dxa"/>
            <w:tcBorders>
              <w:left w:val="single" w:sz="4" w:space="0" w:color="auto"/>
            </w:tcBorders>
          </w:tcPr>
          <w:p w14:paraId="3F522906" w14:textId="3490CEAC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</w:tr>
      <w:tr w:rsidR="008658AD" w:rsidRPr="00CB384D" w14:paraId="060923AB" w14:textId="77777777" w:rsidTr="001953A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B33A" w14:textId="0EB53EA3" w:rsidR="008658AD" w:rsidRPr="00CB384D" w:rsidRDefault="00425654">
            <w:pPr>
              <w:rPr>
                <w:rFonts w:ascii="Vinci Sans" w:hAnsi="Vinci Sans" w:cs="Arial"/>
                <w:smallCaps/>
              </w:rPr>
            </w:pPr>
            <w:r>
              <w:rPr>
                <w:rFonts w:ascii="Vinci Sans" w:hAnsi="Vinci Sans" w:cs="Arial"/>
                <w:smallCaps/>
              </w:rPr>
              <w:t>Francesco De Pazzi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69DE6" w14:textId="4E32D824" w:rsidR="008658AD" w:rsidRPr="00CB384D" w:rsidRDefault="00A04790">
            <w:pPr>
              <w:rPr>
                <w:rFonts w:ascii="Vinci Sans" w:hAnsi="Vinci Sans" w:cs="Arial"/>
                <w:smallCaps/>
              </w:rPr>
            </w:pPr>
            <w:r>
              <w:rPr>
                <w:rFonts w:ascii="Vinci Sans" w:hAnsi="Vinci Sans" w:cs="Arial"/>
                <w:smallCaps/>
              </w:rPr>
              <w:t>francesco De Pazzi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5454B4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1B423032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678" w:type="dxa"/>
            <w:tcBorders>
              <w:left w:val="single" w:sz="4" w:space="0" w:color="auto"/>
            </w:tcBorders>
          </w:tcPr>
          <w:p w14:paraId="553FA77C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</w:tr>
      <w:tr w:rsidR="004218B0" w:rsidRPr="00CB384D" w14:paraId="3B65F6F5" w14:textId="77777777" w:rsidTr="001953A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E229" w14:textId="77777777" w:rsidR="004218B0" w:rsidRPr="00CB384D" w:rsidRDefault="004218B0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FEBB" w14:textId="77777777" w:rsidR="004218B0" w:rsidRPr="00CB384D" w:rsidRDefault="004218B0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C442D8" w14:textId="77777777" w:rsidR="004218B0" w:rsidRPr="00CB384D" w:rsidRDefault="004218B0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6E453C6C" w14:textId="77777777" w:rsidR="004218B0" w:rsidRPr="00CB384D" w:rsidRDefault="004218B0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678" w:type="dxa"/>
            <w:tcBorders>
              <w:left w:val="single" w:sz="4" w:space="0" w:color="auto"/>
            </w:tcBorders>
          </w:tcPr>
          <w:p w14:paraId="712BE10F" w14:textId="77777777" w:rsidR="004218B0" w:rsidRPr="00CB384D" w:rsidRDefault="004218B0">
            <w:pPr>
              <w:rPr>
                <w:rFonts w:ascii="Vinci Sans" w:hAnsi="Vinci Sans" w:cs="Arial"/>
                <w:smallCaps/>
              </w:rPr>
            </w:pPr>
          </w:p>
        </w:tc>
      </w:tr>
      <w:tr w:rsidR="008658AD" w:rsidRPr="00CB384D" w14:paraId="188ED21F" w14:textId="77777777" w:rsidTr="001953A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0A39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01E7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F0C28D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4C646793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  <w:tc>
          <w:tcPr>
            <w:tcW w:w="2678" w:type="dxa"/>
            <w:tcBorders>
              <w:left w:val="single" w:sz="4" w:space="0" w:color="auto"/>
            </w:tcBorders>
          </w:tcPr>
          <w:p w14:paraId="42E64FC3" w14:textId="77777777" w:rsidR="008658AD" w:rsidRPr="00CB384D" w:rsidRDefault="008658AD">
            <w:pPr>
              <w:rPr>
                <w:rFonts w:ascii="Vinci Sans" w:hAnsi="Vinci Sans" w:cs="Arial"/>
                <w:smallCaps/>
              </w:rPr>
            </w:pPr>
          </w:p>
        </w:tc>
      </w:tr>
    </w:tbl>
    <w:p w14:paraId="3A1FA06A" w14:textId="77777777" w:rsidR="008658AD" w:rsidRPr="00CB384D" w:rsidRDefault="008658AD" w:rsidP="008658AD">
      <w:pPr>
        <w:rPr>
          <w:rFonts w:ascii="Vinci Sans" w:hAnsi="Vinci Sans" w:cs="Arial"/>
        </w:rPr>
      </w:pPr>
    </w:p>
    <w:tbl>
      <w:tblPr>
        <w:tblW w:w="1004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49"/>
      </w:tblGrid>
      <w:tr w:rsidR="004F7307" w:rsidRPr="004F7307" w14:paraId="154D09A9" w14:textId="77777777" w:rsidTr="00E3065A">
        <w:trPr>
          <w:trHeight w:val="353"/>
        </w:trPr>
        <w:tc>
          <w:tcPr>
            <w:tcW w:w="10049" w:type="dxa"/>
            <w:shd w:val="clear" w:color="auto" w:fill="FFF1D7" w:themeFill="accent4" w:themeFillTint="33"/>
            <w:vAlign w:val="center"/>
          </w:tcPr>
          <w:p w14:paraId="6A59E257" w14:textId="5C31C8DC" w:rsidR="008658AD" w:rsidRPr="00017395" w:rsidRDefault="008658AD" w:rsidP="00596ADF">
            <w:pPr>
              <w:rPr>
                <w:rFonts w:ascii="Vinci Sans" w:hAnsi="Vinci Sans" w:cs="Arial"/>
                <w:b/>
                <w:bCs/>
                <w:smallCaps/>
                <w:color w:val="auto"/>
              </w:rPr>
            </w:pPr>
            <w:r w:rsidRPr="00017395">
              <w:rPr>
                <w:rFonts w:eastAsia="Times New Roman"/>
                <w:b/>
                <w:bCs/>
                <w:color w:val="auto"/>
                <w:sz w:val="18"/>
                <w:szCs w:val="20"/>
              </w:rPr>
              <w:t>Descriz</w:t>
            </w:r>
            <w:r w:rsidR="00596ADF" w:rsidRPr="00017395">
              <w:rPr>
                <w:rFonts w:eastAsia="Times New Roman"/>
                <w:b/>
                <w:bCs/>
                <w:color w:val="auto"/>
                <w:sz w:val="18"/>
                <w:szCs w:val="20"/>
              </w:rPr>
              <w:t>i</w:t>
            </w:r>
            <w:r w:rsidRPr="00017395">
              <w:rPr>
                <w:rFonts w:eastAsia="Times New Roman"/>
                <w:b/>
                <w:bCs/>
                <w:color w:val="auto"/>
                <w:sz w:val="18"/>
                <w:szCs w:val="20"/>
              </w:rPr>
              <w:t xml:space="preserve">one </w:t>
            </w:r>
          </w:p>
        </w:tc>
      </w:tr>
      <w:tr w:rsidR="008658AD" w:rsidRPr="00CB384D" w14:paraId="6F48218F" w14:textId="77777777" w:rsidTr="00E3065A">
        <w:trPr>
          <w:trHeight w:val="2053"/>
        </w:trPr>
        <w:tc>
          <w:tcPr>
            <w:tcW w:w="10049" w:type="dxa"/>
          </w:tcPr>
          <w:p w14:paraId="5443C563" w14:textId="4CAE9F4A" w:rsidR="00E3065A" w:rsidRPr="000061CE" w:rsidRDefault="00BD5D0D" w:rsidP="00E3065A">
            <w:pPr>
              <w:rPr>
                <w:sz w:val="18"/>
                <w:szCs w:val="18"/>
              </w:rPr>
            </w:pPr>
            <w:r>
              <w:rPr>
                <w:rFonts w:ascii="Vinci Sans" w:hAnsi="Vinci Sans" w:cs="Arial"/>
                <w:smallCaps/>
                <w:color w:val="auto"/>
              </w:rPr>
              <w:t xml:space="preserve">Report a conclusione </w:t>
            </w:r>
            <w:proofErr w:type="spellStart"/>
            <w:r>
              <w:rPr>
                <w:rFonts w:ascii="Vinci Sans" w:hAnsi="Vinci Sans" w:cs="Arial"/>
                <w:smallCaps/>
                <w:color w:val="auto"/>
              </w:rPr>
              <w:t>dell’attivita’</w:t>
            </w:r>
            <w:proofErr w:type="spellEnd"/>
            <w:r>
              <w:rPr>
                <w:rFonts w:ascii="Vinci Sans" w:hAnsi="Vinci Sans" w:cs="Arial"/>
                <w:smallCaps/>
                <w:color w:val="auto"/>
              </w:rPr>
              <w:t xml:space="preserve"> d’installazione progetto </w:t>
            </w:r>
            <w:proofErr w:type="spellStart"/>
            <w:r>
              <w:rPr>
                <w:rFonts w:ascii="Vinci Sans" w:hAnsi="Vinci Sans" w:cs="Arial"/>
                <w:smallCaps/>
                <w:color w:val="auto"/>
              </w:rPr>
              <w:t>lan</w:t>
            </w:r>
            <w:proofErr w:type="spellEnd"/>
            <w:r>
              <w:rPr>
                <w:rFonts w:ascii="Vinci Sans" w:hAnsi="Vinci Sans" w:cs="Arial"/>
                <w:smallCaps/>
                <w:color w:val="auto"/>
              </w:rPr>
              <w:t xml:space="preserve"> per la </w:t>
            </w:r>
            <w:r w:rsidR="00E3065A" w:rsidRPr="00E3065A">
              <w:rPr>
                <w:rFonts w:ascii="Vinci Sans" w:hAnsi="Vinci Sans" w:cs="Arial"/>
                <w:smallCaps/>
                <w:color w:val="auto"/>
              </w:rPr>
              <w:t>{</w:t>
            </w:r>
            <w:proofErr w:type="spellStart"/>
            <w:proofErr w:type="gramStart"/>
            <w:r w:rsidR="00D9290C">
              <w:rPr>
                <w:rFonts w:ascii="Vinci Sans" w:hAnsi="Vinci Sans" w:cs="Arial"/>
                <w:smallCaps/>
                <w:color w:val="auto"/>
              </w:rPr>
              <w:t>d.nomeBanca</w:t>
            </w:r>
            <w:proofErr w:type="spellEnd"/>
            <w:proofErr w:type="gramEnd"/>
            <w:r w:rsidR="00D9290C" w:rsidRPr="00E3065A">
              <w:rPr>
                <w:rFonts w:ascii="Vinci Sans" w:hAnsi="Vinci Sans" w:cs="Arial"/>
                <w:smallCaps/>
                <w:color w:val="auto"/>
              </w:rPr>
              <w:t xml:space="preserve"> </w:t>
            </w:r>
            <w:r w:rsidR="00E3065A" w:rsidRPr="00E3065A">
              <w:rPr>
                <w:rFonts w:ascii="Vinci Sans" w:hAnsi="Vinci Sans" w:cs="Arial"/>
                <w:smallCaps/>
                <w:color w:val="auto"/>
              </w:rPr>
              <w:t>}</w:t>
            </w:r>
          </w:p>
          <w:p w14:paraId="4EB65C59" w14:textId="46F859AE" w:rsidR="0010707E" w:rsidRDefault="0010707E">
            <w:pPr>
              <w:rPr>
                <w:rFonts w:ascii="Vinci Sans" w:hAnsi="Vinci Sans" w:cs="Arial"/>
                <w:smallCaps/>
                <w:color w:val="auto"/>
              </w:rPr>
            </w:pPr>
          </w:p>
          <w:p w14:paraId="47785B01" w14:textId="5E279D4F" w:rsidR="00BD5D0D" w:rsidRPr="0010707E" w:rsidRDefault="00BD5D0D">
            <w:pPr>
              <w:rPr>
                <w:rFonts w:ascii="Vinci Sans" w:hAnsi="Vinci Sans" w:cs="Arial"/>
                <w:smallCaps/>
                <w:color w:val="auto"/>
              </w:rPr>
            </w:pPr>
          </w:p>
        </w:tc>
      </w:tr>
    </w:tbl>
    <w:p w14:paraId="7F92E6C7" w14:textId="77777777" w:rsidR="004218B0" w:rsidRDefault="004218B0" w:rsidP="00C35BCD"/>
    <w:p w14:paraId="6AE74FF1" w14:textId="77777777" w:rsidR="003F30AF" w:rsidRPr="00C35BCD" w:rsidRDefault="003F30AF" w:rsidP="00C35BCD"/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11"/>
        <w:gridCol w:w="461"/>
        <w:gridCol w:w="4359"/>
        <w:gridCol w:w="634"/>
      </w:tblGrid>
      <w:tr w:rsidR="008658AD" w:rsidRPr="00CB384D" w14:paraId="4EA30E69" w14:textId="77777777" w:rsidTr="00031276">
        <w:tc>
          <w:tcPr>
            <w:tcW w:w="4611" w:type="dxa"/>
            <w:tcBorders>
              <w:right w:val="nil"/>
            </w:tcBorders>
          </w:tcPr>
          <w:p w14:paraId="6A87517F" w14:textId="02B16991" w:rsidR="008658AD" w:rsidRPr="00CB384D" w:rsidRDefault="008658AD">
            <w:pPr>
              <w:jc w:val="center"/>
              <w:rPr>
                <w:rFonts w:ascii="Vinci Sans" w:hAnsi="Vinci Sans" w:cs="Arial"/>
                <w:smallCaps/>
              </w:rPr>
            </w:pPr>
            <w:r w:rsidRPr="004218B0">
              <w:rPr>
                <w:rFonts w:eastAsia="Times New Roman"/>
                <w:b/>
                <w:bCs/>
                <w:sz w:val="18"/>
                <w:szCs w:val="20"/>
              </w:rPr>
              <w:lastRenderedPageBreak/>
              <w:t>Positivo</w:t>
            </w:r>
            <w:r w:rsidR="00031276">
              <w:rPr>
                <w:rFonts w:ascii="MS Gothic" w:eastAsia="MS Gothic" w:hAnsi="MS Gothic"/>
                <w:sz w:val="18"/>
                <w:szCs w:val="20"/>
              </w:rPr>
              <w:t xml:space="preserve"> </w:t>
            </w:r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{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:ifEQ(true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):showBegin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}</w:t>
            </w:r>
            <w:r w:rsidR="00031276">
              <w:rPr>
                <w:rFonts w:ascii="Apple Color Emoji" w:hAnsi="Apple Color Emoji" w:cs="Apple Color Emoji"/>
                <w:color w:val="0A0A0A"/>
                <w:sz w:val="21"/>
                <w:szCs w:val="21"/>
                <w:shd w:val="clear" w:color="auto" w:fill="F0F2F5"/>
              </w:rPr>
              <w:t>☑</w:t>
            </w:r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{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showEnd}{d.esito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:ifEQ(false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):showBegin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}</w:t>
            </w:r>
            <w:r w:rsidR="00031276">
              <w:rPr>
                <w:rFonts w:ascii="Segoe UI Symbol" w:hAnsi="Segoe UI Symbol" w:cs="Segoe UI Symbol"/>
                <w:color w:val="0A0A0A"/>
                <w:sz w:val="21"/>
                <w:szCs w:val="21"/>
                <w:shd w:val="clear" w:color="auto" w:fill="F0F2F5"/>
              </w:rPr>
              <w:t>☐</w:t>
            </w:r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{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:showEnd}</w:t>
            </w:r>
          </w:p>
        </w:tc>
        <w:tc>
          <w:tcPr>
            <w:tcW w:w="461" w:type="dxa"/>
            <w:tcBorders>
              <w:left w:val="nil"/>
            </w:tcBorders>
          </w:tcPr>
          <w:p w14:paraId="644E57D1" w14:textId="3B5747E3" w:rsidR="008658AD" w:rsidRPr="00CB384D" w:rsidRDefault="008658AD">
            <w:pPr>
              <w:jc w:val="center"/>
              <w:rPr>
                <w:rFonts w:ascii="Vinci Sans" w:hAnsi="Vinci Sans" w:cs="Arial"/>
                <w:smallCaps/>
              </w:rPr>
            </w:pPr>
          </w:p>
        </w:tc>
        <w:tc>
          <w:tcPr>
            <w:tcW w:w="4359" w:type="dxa"/>
            <w:tcBorders>
              <w:right w:val="nil"/>
            </w:tcBorders>
          </w:tcPr>
          <w:p w14:paraId="2C8BCF3C" w14:textId="0D788684" w:rsidR="008658AD" w:rsidRPr="00CB384D" w:rsidRDefault="008658AD">
            <w:pPr>
              <w:jc w:val="center"/>
              <w:rPr>
                <w:rFonts w:ascii="Vinci Sans" w:hAnsi="Vinci Sans" w:cs="Arial"/>
                <w:smallCaps/>
              </w:rPr>
            </w:pPr>
            <w:r w:rsidRPr="00F43C58">
              <w:rPr>
                <w:rFonts w:eastAsia="Times New Roman"/>
                <w:sz w:val="18"/>
                <w:szCs w:val="20"/>
              </w:rPr>
              <w:t>Negativo</w:t>
            </w:r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 xml:space="preserve"> {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:ifEQ(true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):showBegin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}</w:t>
            </w:r>
            <w:r w:rsidR="00031276">
              <w:rPr>
                <w:rFonts w:ascii="Segoe UI Symbol" w:hAnsi="Segoe UI Symbol" w:cs="Segoe UI Symbol"/>
                <w:color w:val="0A0A0A"/>
                <w:sz w:val="21"/>
                <w:szCs w:val="21"/>
                <w:shd w:val="clear" w:color="auto" w:fill="F0F2F5"/>
              </w:rPr>
              <w:t>☐</w:t>
            </w:r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{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showEnd}{d.esito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:ifEQ(false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):showBegin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}</w:t>
            </w:r>
            <w:r w:rsidR="00031276">
              <w:rPr>
                <w:rFonts w:ascii="Apple Color Emoji" w:hAnsi="Apple Color Emoji" w:cs="Apple Color Emoji"/>
                <w:color w:val="0A0A0A"/>
                <w:sz w:val="21"/>
                <w:szCs w:val="21"/>
                <w:shd w:val="clear" w:color="auto" w:fill="F0F2F5"/>
              </w:rPr>
              <w:t>☑</w:t>
            </w:r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{</w:t>
            </w:r>
            <w:proofErr w:type="gramStart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d.esito</w:t>
            </w:r>
            <w:proofErr w:type="gramEnd"/>
            <w:r w:rsidR="00031276">
              <w:rPr>
                <w:rFonts w:ascii="Courier New" w:hAnsi="Courier New" w:cs="Courier New"/>
                <w:color w:val="0A0A0A"/>
                <w:sz w:val="21"/>
                <w:szCs w:val="21"/>
                <w:shd w:val="clear" w:color="auto" w:fill="F0F2F5"/>
              </w:rPr>
              <w:t>:showEnd}</w:t>
            </w:r>
          </w:p>
        </w:tc>
        <w:tc>
          <w:tcPr>
            <w:tcW w:w="634" w:type="dxa"/>
            <w:tcBorders>
              <w:left w:val="nil"/>
            </w:tcBorders>
          </w:tcPr>
          <w:p w14:paraId="0A99F044" w14:textId="0E801B67" w:rsidR="008658AD" w:rsidRPr="00CB384D" w:rsidRDefault="008658AD" w:rsidP="0010707E">
            <w:pPr>
              <w:rPr>
                <w:rFonts w:ascii="Vinci Sans" w:hAnsi="Vinci Sans" w:cs="Arial"/>
                <w:smallCaps/>
              </w:rPr>
            </w:pPr>
          </w:p>
        </w:tc>
      </w:tr>
    </w:tbl>
    <w:p w14:paraId="6CB852C8" w14:textId="77777777" w:rsidR="00C35BCD" w:rsidRDefault="00C35BCD" w:rsidP="000815BC">
      <w:pPr>
        <w:rPr>
          <w:rFonts w:eastAsia="Times New Roman"/>
          <w:sz w:val="18"/>
          <w:szCs w:val="20"/>
        </w:rPr>
      </w:pPr>
    </w:p>
    <w:p w14:paraId="4E5AB52B" w14:textId="77777777" w:rsidR="00B435CE" w:rsidRPr="00702018" w:rsidRDefault="00B435CE" w:rsidP="000815BC">
      <w:pPr>
        <w:rPr>
          <w:rFonts w:eastAsia="Times New Roman"/>
          <w:sz w:val="18"/>
          <w:szCs w:val="20"/>
        </w:rPr>
      </w:pPr>
    </w:p>
    <w:p w14:paraId="59FAA8E1" w14:textId="52D07561" w:rsidR="002633F5" w:rsidRDefault="002633F5" w:rsidP="002633F5">
      <w:pPr>
        <w:rPr>
          <w:rFonts w:eastAsia="Times New Roman"/>
          <w:sz w:val="18"/>
          <w:szCs w:val="20"/>
        </w:rPr>
      </w:pPr>
      <w:r>
        <w:rPr>
          <w:rFonts w:eastAsia="Times New Roman"/>
          <w:sz w:val="18"/>
          <w:szCs w:val="20"/>
        </w:rPr>
        <w:t xml:space="preserve">    </w:t>
      </w:r>
      <w:r w:rsidRPr="00702018">
        <w:rPr>
          <w:rFonts w:eastAsia="Times New Roman"/>
          <w:sz w:val="18"/>
          <w:szCs w:val="20"/>
        </w:rPr>
        <w:t>Luogo e Da</w:t>
      </w:r>
      <w:r>
        <w:rPr>
          <w:rFonts w:eastAsia="Times New Roman"/>
          <w:sz w:val="18"/>
          <w:szCs w:val="20"/>
        </w:rPr>
        <w:t>ta</w:t>
      </w:r>
      <w:r>
        <w:rPr>
          <w:rFonts w:eastAsia="Times New Roman"/>
          <w:sz w:val="18"/>
          <w:szCs w:val="20"/>
        </w:rPr>
        <w:tab/>
      </w:r>
      <w:r>
        <w:rPr>
          <w:rFonts w:eastAsia="Times New Roman"/>
          <w:sz w:val="18"/>
          <w:szCs w:val="20"/>
        </w:rPr>
        <w:tab/>
      </w:r>
      <w:r>
        <w:rPr>
          <w:rFonts w:eastAsia="Times New Roman"/>
          <w:sz w:val="18"/>
          <w:szCs w:val="20"/>
        </w:rPr>
        <w:tab/>
      </w:r>
      <w:r>
        <w:rPr>
          <w:rFonts w:eastAsia="Times New Roman"/>
          <w:sz w:val="18"/>
          <w:szCs w:val="20"/>
        </w:rPr>
        <w:tab/>
        <w:t xml:space="preserve">      </w:t>
      </w:r>
      <w:r w:rsidRPr="00702018">
        <w:rPr>
          <w:rFonts w:eastAsia="Times New Roman"/>
          <w:sz w:val="18"/>
          <w:szCs w:val="20"/>
        </w:rPr>
        <w:t xml:space="preserve"> Firma </w:t>
      </w:r>
      <w:r w:rsidR="00106E31">
        <w:rPr>
          <w:rFonts w:eastAsia="Times New Roman"/>
          <w:sz w:val="18"/>
          <w:szCs w:val="20"/>
        </w:rPr>
        <w:t>Rif</w:t>
      </w:r>
      <w:r w:rsidR="00BE4DE3">
        <w:rPr>
          <w:rFonts w:eastAsia="Times New Roman"/>
          <w:sz w:val="18"/>
          <w:szCs w:val="20"/>
        </w:rPr>
        <w:t>.</w:t>
      </w:r>
      <w:r w:rsidRPr="00702018">
        <w:rPr>
          <w:rFonts w:eastAsia="Times New Roman"/>
          <w:sz w:val="18"/>
          <w:szCs w:val="20"/>
        </w:rPr>
        <w:t xml:space="preserve"> </w:t>
      </w:r>
      <w:proofErr w:type="spellStart"/>
      <w:r w:rsidR="006619E5">
        <w:rPr>
          <w:rFonts w:eastAsia="Times New Roman"/>
          <w:sz w:val="18"/>
          <w:szCs w:val="20"/>
        </w:rPr>
        <w:t>Allitude</w:t>
      </w:r>
      <w:proofErr w:type="spellEnd"/>
      <w:r w:rsidRPr="00702018">
        <w:rPr>
          <w:rFonts w:eastAsia="Times New Roman"/>
          <w:sz w:val="18"/>
          <w:szCs w:val="20"/>
        </w:rPr>
        <w:t xml:space="preserve">    </w:t>
      </w:r>
      <w:r w:rsidRPr="00702018">
        <w:rPr>
          <w:rFonts w:eastAsia="Times New Roman"/>
          <w:sz w:val="18"/>
          <w:szCs w:val="20"/>
        </w:rPr>
        <w:tab/>
        <w:t xml:space="preserve">               </w:t>
      </w:r>
      <w:r>
        <w:rPr>
          <w:rFonts w:eastAsia="Times New Roman"/>
          <w:sz w:val="18"/>
          <w:szCs w:val="20"/>
        </w:rPr>
        <w:tab/>
      </w:r>
      <w:r w:rsidRPr="00702018">
        <w:rPr>
          <w:rFonts w:eastAsia="Times New Roman"/>
          <w:sz w:val="18"/>
          <w:szCs w:val="20"/>
        </w:rPr>
        <w:t xml:space="preserve"> </w:t>
      </w:r>
      <w:r>
        <w:rPr>
          <w:rFonts w:eastAsia="Times New Roman"/>
          <w:sz w:val="18"/>
          <w:szCs w:val="20"/>
        </w:rPr>
        <w:t xml:space="preserve">   </w:t>
      </w:r>
      <w:r w:rsidRPr="00702018">
        <w:rPr>
          <w:rFonts w:eastAsia="Times New Roman"/>
          <w:sz w:val="18"/>
          <w:szCs w:val="20"/>
        </w:rPr>
        <w:t>Firma Rif. Cliente</w:t>
      </w:r>
    </w:p>
    <w:p w14:paraId="002DAB0A" w14:textId="6CA99549" w:rsidR="002633F5" w:rsidRDefault="00425654" w:rsidP="002633F5">
      <w:pPr>
        <w:rPr>
          <w:rFonts w:eastAsia="Times New Roman"/>
          <w:sz w:val="18"/>
          <w:szCs w:val="18"/>
        </w:rPr>
      </w:pPr>
      <w:r w:rsidRPr="0A6B86DF">
        <w:rPr>
          <w:rFonts w:eastAsia="Times New Roman"/>
          <w:sz w:val="18"/>
          <w:szCs w:val="18"/>
        </w:rPr>
        <w:t>Vicenza</w:t>
      </w:r>
      <w:r w:rsidRPr="0A6B86DF">
        <w:rPr>
          <w:rFonts w:eastAsiaTheme="minorEastAsia"/>
          <w:sz w:val="18"/>
          <w:szCs w:val="18"/>
        </w:rPr>
        <w:t xml:space="preserve"> </w:t>
      </w:r>
      <w:r w:rsidR="1599328B" w:rsidRPr="0A6B86DF">
        <w:rPr>
          <w:rFonts w:eastAsiaTheme="minorEastAsia"/>
          <w:sz w:val="18"/>
          <w:szCs w:val="18"/>
        </w:rPr>
        <w:t>{</w:t>
      </w:r>
      <w:proofErr w:type="spellStart"/>
      <w:proofErr w:type="gramStart"/>
      <w:r w:rsidR="1599328B" w:rsidRPr="0A6B86DF">
        <w:rPr>
          <w:rFonts w:eastAsiaTheme="minorEastAsia"/>
          <w:sz w:val="18"/>
          <w:szCs w:val="18"/>
        </w:rPr>
        <w:t>d.today</w:t>
      </w:r>
      <w:proofErr w:type="spellEnd"/>
      <w:proofErr w:type="gramEnd"/>
      <w:r w:rsidR="1599328B" w:rsidRPr="0A6B86DF">
        <w:rPr>
          <w:rFonts w:eastAsiaTheme="minorEastAsia"/>
          <w:sz w:val="18"/>
          <w:szCs w:val="18"/>
        </w:rPr>
        <w:t>}</w:t>
      </w:r>
      <w:r>
        <w:tab/>
      </w:r>
      <w:r>
        <w:tab/>
      </w:r>
      <w:r>
        <w:tab/>
      </w:r>
    </w:p>
    <w:p w14:paraId="1D55FA43" w14:textId="77777777" w:rsidR="00106E31" w:rsidRDefault="00106E31" w:rsidP="002633F5">
      <w:pPr>
        <w:rPr>
          <w:rFonts w:eastAsia="Times New Roman"/>
          <w:sz w:val="18"/>
          <w:szCs w:val="20"/>
        </w:rPr>
      </w:pPr>
    </w:p>
    <w:p w14:paraId="5AED266B" w14:textId="77777777" w:rsidR="00106E31" w:rsidRPr="00702018" w:rsidRDefault="00106E31" w:rsidP="002633F5">
      <w:pPr>
        <w:rPr>
          <w:rFonts w:eastAsia="Times New Roman"/>
          <w:sz w:val="18"/>
          <w:szCs w:val="20"/>
        </w:rPr>
      </w:pPr>
    </w:p>
    <w:p w14:paraId="4F6482DD" w14:textId="6933D315" w:rsidR="00D57F39" w:rsidRPr="00D57F39" w:rsidRDefault="002633F5" w:rsidP="008A0D93">
      <w:pPr>
        <w:rPr>
          <w:rFonts w:eastAsia="Times New Roman"/>
          <w:sz w:val="18"/>
          <w:szCs w:val="20"/>
        </w:rPr>
      </w:pPr>
      <w:r>
        <w:rPr>
          <w:rFonts w:eastAsia="Times New Roman"/>
          <w:sz w:val="18"/>
          <w:szCs w:val="20"/>
        </w:rPr>
        <w:tab/>
      </w:r>
      <w:r w:rsidR="00D57F39">
        <w:rPr>
          <w:rFonts w:eastAsia="Times New Roman"/>
          <w:sz w:val="18"/>
          <w:szCs w:val="20"/>
        </w:rPr>
        <w:tab/>
      </w:r>
      <w:r w:rsidR="00D57F39">
        <w:rPr>
          <w:rFonts w:eastAsia="Times New Roman"/>
          <w:sz w:val="18"/>
          <w:szCs w:val="20"/>
        </w:rPr>
        <w:tab/>
      </w:r>
    </w:p>
    <w:sectPr w:rsidR="00D57F39" w:rsidRPr="00D57F39" w:rsidSect="00B812E4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021" w:bottom="1134" w:left="1021" w:header="17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90E4" w14:textId="77777777" w:rsidR="00032048" w:rsidRDefault="00032048" w:rsidP="004064A1">
      <w:pPr>
        <w:spacing w:after="0"/>
      </w:pPr>
      <w:r>
        <w:separator/>
      </w:r>
    </w:p>
  </w:endnote>
  <w:endnote w:type="continuationSeparator" w:id="0">
    <w:p w14:paraId="74670FA8" w14:textId="77777777" w:rsidR="00032048" w:rsidRDefault="00032048" w:rsidP="004064A1">
      <w:pPr>
        <w:spacing w:after="0"/>
      </w:pPr>
      <w:r>
        <w:continuationSeparator/>
      </w:r>
    </w:p>
  </w:endnote>
  <w:endnote w:type="continuationNotice" w:id="1">
    <w:p w14:paraId="4B97D276" w14:textId="77777777" w:rsidR="00032048" w:rsidRDefault="0003204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nci Sans">
    <w:altName w:val="Calibri"/>
    <w:panose1 w:val="020B0604020202020204"/>
    <w:charset w:val="00"/>
    <w:family w:val="modern"/>
    <w:pitch w:val="variable"/>
    <w:sig w:usb0="A00000AF" w:usb1="4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6089" w14:textId="77777777" w:rsidR="00CF4DB6" w:rsidRDefault="00CF4DB6" w:rsidP="00CF4DB6">
    <w:pPr>
      <w:pStyle w:val="Nessunaspaziatura"/>
      <w:jc w:val="left"/>
      <w:rPr>
        <w:b/>
        <w:bCs/>
        <w:color w:val="005366"/>
        <w:sz w:val="18"/>
        <w:szCs w:val="18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7831"/>
      <w:gridCol w:w="1701"/>
      <w:gridCol w:w="332"/>
    </w:tblGrid>
    <w:tr w:rsidR="00CF4DB6" w14:paraId="30E2E21A" w14:textId="77777777">
      <w:tc>
        <w:tcPr>
          <w:tcW w:w="8046" w:type="dxa"/>
          <w:vAlign w:val="bottom"/>
        </w:tcPr>
        <w:p w14:paraId="1F3658B0" w14:textId="2C73DD4E" w:rsidR="00CF4DB6" w:rsidRPr="00CF4DB6" w:rsidRDefault="00B12CCD" w:rsidP="00CF4DB6">
          <w:pPr>
            <w:pStyle w:val="Nessunaspaziatura"/>
            <w:spacing w:line="240" w:lineRule="auto"/>
            <w:jc w:val="left"/>
            <w:rPr>
              <w:rFonts w:ascii="Century Gothic" w:hAnsi="Century Gothic"/>
              <w:b/>
              <w:caps/>
              <w:color w:val="003E4D"/>
              <w:sz w:val="18"/>
              <w:szCs w:val="16"/>
            </w:rPr>
          </w:pPr>
          <w:r w:rsidRPr="00B12CCD">
            <w:rPr>
              <w:rFonts w:ascii="Century Gothic" w:hAnsi="Century Gothic"/>
              <w:b/>
              <w:caps/>
              <w:color w:val="003E4D"/>
              <w:sz w:val="18"/>
              <w:szCs w:val="16"/>
            </w:rPr>
            <w:t>VERBALE DI COLLAUDO FILIALE</w:t>
          </w:r>
        </w:p>
      </w:tc>
      <w:tc>
        <w:tcPr>
          <w:tcW w:w="1701" w:type="dxa"/>
          <w:vAlign w:val="bottom"/>
        </w:tcPr>
        <w:p w14:paraId="02F52784" w14:textId="4C68678C" w:rsidR="00CF4DB6" w:rsidRDefault="00CF4DB6" w:rsidP="00CF4DB6">
          <w:pPr>
            <w:pStyle w:val="Nessunaspaziatura"/>
            <w:spacing w:line="240" w:lineRule="auto"/>
            <w:jc w:val="center"/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</w:pPr>
          <w:r>
            <w:rPr>
              <w:rFonts w:ascii="Century Gothic" w:hAnsi="Century Gothic"/>
              <w:b/>
              <w:bCs/>
              <w:noProof/>
              <w:color w:val="005366"/>
              <w:sz w:val="18"/>
              <w:szCs w:val="18"/>
            </w:rPr>
            <w:drawing>
              <wp:inline distT="0" distB="0" distL="0" distR="0" wp14:anchorId="713D079F" wp14:editId="3502EDC5">
                <wp:extent cx="933450" cy="142875"/>
                <wp:effectExtent l="0" t="0" r="0" b="9525"/>
                <wp:docPr id="12592630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" w:type="dxa"/>
          <w:vAlign w:val="bottom"/>
        </w:tcPr>
        <w:p w14:paraId="11F9A2B0" w14:textId="77777777" w:rsidR="00CF4DB6" w:rsidRDefault="00CF4DB6" w:rsidP="00CF4DB6">
          <w:pPr>
            <w:pStyle w:val="Nessunaspaziatura"/>
            <w:spacing w:line="240" w:lineRule="auto"/>
            <w:jc w:val="right"/>
            <w:rPr>
              <w:rFonts w:ascii="Century Gothic" w:hAnsi="Century Gothic"/>
              <w:b/>
              <w:color w:val="003E4D"/>
              <w:sz w:val="18"/>
              <w:szCs w:val="16"/>
            </w:rPr>
          </w:pP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fldChar w:fldCharType="begin"/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instrText>PAGE   \* MERGEFORMAT</w:instrText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t>2</w:t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fldChar w:fldCharType="end"/>
          </w:r>
        </w:p>
      </w:tc>
    </w:tr>
  </w:tbl>
  <w:p w14:paraId="08C9D1A4" w14:textId="77777777" w:rsidR="00CF4DB6" w:rsidRDefault="00CF4DB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719B" w14:textId="77777777" w:rsidR="00B812E4" w:rsidRPr="00B812E4" w:rsidRDefault="00B812E4" w:rsidP="00B812E4">
    <w:pPr>
      <w:spacing w:after="0"/>
      <w:rPr>
        <w:sz w:val="20"/>
        <w:szCs w:val="20"/>
      </w:rPr>
    </w:pPr>
  </w:p>
  <w:tbl>
    <w:tblPr>
      <w:tblW w:w="992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3"/>
      <w:gridCol w:w="8930"/>
    </w:tblGrid>
    <w:tr w:rsidR="00B812E4" w:rsidRPr="004044F9" w14:paraId="731AACB1" w14:textId="77777777" w:rsidTr="00B812E4">
      <w:tc>
        <w:tcPr>
          <w:tcW w:w="993" w:type="dxa"/>
        </w:tcPr>
        <w:p w14:paraId="6BA4AFD2" w14:textId="3071CF96" w:rsidR="00B812E4" w:rsidRPr="00267006" w:rsidRDefault="00B812E4" w:rsidP="00B812E4">
          <w:pPr>
            <w:autoSpaceDE w:val="0"/>
            <w:autoSpaceDN w:val="0"/>
            <w:adjustRightInd w:val="0"/>
            <w:spacing w:after="0"/>
            <w:rPr>
              <w:rFonts w:ascii="Calibri Light" w:hAnsi="Calibri Light" w:cs="Calibri Light"/>
              <w:b/>
              <w:bCs/>
              <w:color w:val="005366"/>
              <w:sz w:val="14"/>
              <w:szCs w:val="14"/>
            </w:rPr>
          </w:pPr>
          <w:r>
            <w:rPr>
              <w:rFonts w:cs="Calibri Light"/>
              <w:noProof/>
              <w:color w:val="005366"/>
              <w:sz w:val="10"/>
              <w:szCs w:val="10"/>
            </w:rPr>
            <w:drawing>
              <wp:inline distT="0" distB="0" distL="0" distR="0" wp14:anchorId="107ECDAA" wp14:editId="2EFCB9D4">
                <wp:extent cx="504825" cy="504825"/>
                <wp:effectExtent l="0" t="0" r="9525" b="9525"/>
                <wp:docPr id="204406359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620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</w:tcPr>
        <w:p w14:paraId="27FA0CEB" w14:textId="77777777" w:rsidR="00B812E4" w:rsidRPr="00267006" w:rsidRDefault="00B812E4" w:rsidP="00B812E4">
          <w:pPr>
            <w:autoSpaceDE w:val="0"/>
            <w:autoSpaceDN w:val="0"/>
            <w:adjustRightInd w:val="0"/>
            <w:spacing w:after="0"/>
            <w:rPr>
              <w:rFonts w:cs="Calibri Light"/>
              <w:b/>
              <w:bCs/>
              <w:color w:val="005366"/>
              <w:sz w:val="14"/>
              <w:szCs w:val="14"/>
            </w:rPr>
          </w:pPr>
          <w:proofErr w:type="spellStart"/>
          <w:r w:rsidRPr="00267006">
            <w:rPr>
              <w:rFonts w:cs="Calibri Light"/>
              <w:b/>
              <w:bCs/>
              <w:color w:val="005366"/>
              <w:sz w:val="14"/>
              <w:szCs w:val="14"/>
            </w:rPr>
            <w:t>Allitude</w:t>
          </w:r>
          <w:proofErr w:type="spellEnd"/>
          <w:r w:rsidRPr="00267006">
            <w:rPr>
              <w:rFonts w:cs="Calibri Light"/>
              <w:b/>
              <w:bCs/>
              <w:color w:val="005366"/>
              <w:sz w:val="14"/>
              <w:szCs w:val="14"/>
            </w:rPr>
            <w:t xml:space="preserve"> S.p.A. </w:t>
          </w:r>
        </w:p>
        <w:p w14:paraId="3ECE5023" w14:textId="77777777" w:rsidR="00B812E4" w:rsidRPr="00267006" w:rsidRDefault="00B812E4" w:rsidP="00B812E4">
          <w:pPr>
            <w:autoSpaceDE w:val="0"/>
            <w:autoSpaceDN w:val="0"/>
            <w:adjustRightInd w:val="0"/>
            <w:spacing w:after="0"/>
            <w:rPr>
              <w:rFonts w:cs="Calibri Light"/>
              <w:color w:val="005366"/>
              <w:sz w:val="13"/>
              <w:szCs w:val="13"/>
            </w:rPr>
          </w:pPr>
          <w:r w:rsidRPr="00267006">
            <w:rPr>
              <w:rFonts w:cs="Calibri Light"/>
              <w:color w:val="005366"/>
              <w:sz w:val="13"/>
              <w:szCs w:val="13"/>
            </w:rPr>
            <w:t>Capitale Sociale sottoscritto e versato € 11.378.811,00 |</w:t>
          </w:r>
          <w:proofErr w:type="spellStart"/>
          <w:r w:rsidRPr="00267006">
            <w:rPr>
              <w:rFonts w:cs="Calibri Light"/>
              <w:color w:val="005366"/>
              <w:sz w:val="13"/>
              <w:szCs w:val="13"/>
            </w:rPr>
            <w:t>Iscr</w:t>
          </w:r>
          <w:proofErr w:type="spellEnd"/>
          <w:r w:rsidRPr="00267006">
            <w:rPr>
              <w:rFonts w:cs="Calibri Light"/>
              <w:color w:val="005366"/>
              <w:sz w:val="13"/>
              <w:szCs w:val="13"/>
            </w:rPr>
            <w:t xml:space="preserve">. </w:t>
          </w:r>
          <w:proofErr w:type="spellStart"/>
          <w:r w:rsidRPr="00267006">
            <w:rPr>
              <w:rFonts w:cs="Calibri Light"/>
              <w:color w:val="005366"/>
              <w:sz w:val="13"/>
              <w:szCs w:val="13"/>
            </w:rPr>
            <w:t>Reg.Imprese</w:t>
          </w:r>
          <w:proofErr w:type="spellEnd"/>
          <w:r w:rsidRPr="00267006">
            <w:rPr>
              <w:rFonts w:cs="Calibri Light"/>
              <w:color w:val="005366"/>
              <w:sz w:val="13"/>
              <w:szCs w:val="13"/>
            </w:rPr>
            <w:t xml:space="preserve"> di Trento con C.F. e n° 01761610227 | P.IVA di Gruppo 02529020220 </w:t>
          </w:r>
          <w:proofErr w:type="spellStart"/>
          <w:r w:rsidRPr="00267006">
            <w:rPr>
              <w:rFonts w:cs="Calibri Light"/>
              <w:color w:val="005366"/>
              <w:sz w:val="13"/>
              <w:szCs w:val="13"/>
            </w:rPr>
            <w:t>Iscr</w:t>
          </w:r>
          <w:proofErr w:type="spellEnd"/>
          <w:r w:rsidRPr="00267006">
            <w:rPr>
              <w:rFonts w:cs="Calibri Light"/>
              <w:color w:val="005366"/>
              <w:sz w:val="13"/>
              <w:szCs w:val="13"/>
            </w:rPr>
            <w:t xml:space="preserve">. al R.E.A. di Trento con n° 175305 |Società soggetta all’attività di direzione e coordinamento della Capogruppo Cassa Centrale Banca – Credito Cooperativo Italiano S.p.A. </w:t>
          </w:r>
        </w:p>
        <w:p w14:paraId="0BE53479" w14:textId="77777777" w:rsidR="00B812E4" w:rsidRPr="00267006" w:rsidRDefault="00B812E4" w:rsidP="00B812E4">
          <w:pPr>
            <w:autoSpaceDE w:val="0"/>
            <w:autoSpaceDN w:val="0"/>
            <w:adjustRightInd w:val="0"/>
            <w:spacing w:after="0"/>
            <w:rPr>
              <w:rFonts w:cs="Calibri Light"/>
              <w:color w:val="005366"/>
              <w:sz w:val="14"/>
              <w:szCs w:val="14"/>
            </w:rPr>
          </w:pPr>
          <w:r w:rsidRPr="00820B26">
            <w:rPr>
              <w:rFonts w:cs="Calibri Light"/>
              <w:color w:val="005366"/>
              <w:sz w:val="13"/>
              <w:szCs w:val="13"/>
            </w:rPr>
            <w:t xml:space="preserve">Sede legale: Via J. </w:t>
          </w:r>
          <w:proofErr w:type="spellStart"/>
          <w:r w:rsidRPr="00820B26">
            <w:rPr>
              <w:rFonts w:cs="Calibri Light"/>
              <w:color w:val="005366"/>
              <w:sz w:val="13"/>
              <w:szCs w:val="13"/>
            </w:rPr>
            <w:t>Aconcio</w:t>
          </w:r>
          <w:proofErr w:type="spellEnd"/>
          <w:r w:rsidRPr="00820B26">
            <w:rPr>
              <w:rFonts w:cs="Calibri Light"/>
              <w:color w:val="005366"/>
              <w:sz w:val="13"/>
              <w:szCs w:val="13"/>
            </w:rPr>
            <w:t>, 9 – 38122 Trento (TN) | Tel +39 0461 874111 – Fax +39 0461 874125 – Sito</w:t>
          </w:r>
          <w:r w:rsidRPr="00267006">
            <w:rPr>
              <w:rFonts w:cs="Calibri Light"/>
              <w:color w:val="005366"/>
              <w:sz w:val="13"/>
              <w:szCs w:val="13"/>
            </w:rPr>
            <w:t xml:space="preserve"> www.allitude.it</w:t>
          </w:r>
          <w:r w:rsidRPr="00267006">
            <w:rPr>
              <w:rFonts w:cs="Calibri Light"/>
              <w:color w:val="005366"/>
              <w:sz w:val="14"/>
              <w:szCs w:val="14"/>
            </w:rPr>
            <w:t xml:space="preserve"> </w:t>
          </w:r>
        </w:p>
      </w:tc>
    </w:tr>
  </w:tbl>
  <w:p w14:paraId="708F6D75" w14:textId="3B25AA20" w:rsidR="00B812E4" w:rsidRDefault="00B812E4" w:rsidP="00B812E4">
    <w:pPr>
      <w:pStyle w:val="Pidipagina"/>
      <w:rPr>
        <w:sz w:val="10"/>
        <w:szCs w:val="10"/>
      </w:rPr>
    </w:pPr>
  </w:p>
  <w:p w14:paraId="589D8AC4" w14:textId="6E40EBC6" w:rsidR="00B812E4" w:rsidRDefault="00B812E4" w:rsidP="00B812E4">
    <w:pPr>
      <w:pStyle w:val="Pidipagina"/>
      <w:rPr>
        <w:sz w:val="10"/>
        <w:szCs w:val="10"/>
      </w:rPr>
    </w:pPr>
  </w:p>
  <w:p w14:paraId="4BA20330" w14:textId="77777777" w:rsidR="00B812E4" w:rsidRPr="00B812E4" w:rsidRDefault="00B812E4" w:rsidP="00B812E4">
    <w:pPr>
      <w:pStyle w:val="Pidipa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2491D" w14:textId="77777777" w:rsidR="00032048" w:rsidRDefault="00032048" w:rsidP="004064A1">
      <w:pPr>
        <w:spacing w:after="0"/>
      </w:pPr>
      <w:r>
        <w:separator/>
      </w:r>
    </w:p>
  </w:footnote>
  <w:footnote w:type="continuationSeparator" w:id="0">
    <w:p w14:paraId="5DD7937F" w14:textId="77777777" w:rsidR="00032048" w:rsidRDefault="00032048" w:rsidP="004064A1">
      <w:pPr>
        <w:spacing w:after="0"/>
      </w:pPr>
      <w:r>
        <w:continuationSeparator/>
      </w:r>
    </w:p>
  </w:footnote>
  <w:footnote w:type="continuationNotice" w:id="1">
    <w:p w14:paraId="38DBB81B" w14:textId="77777777" w:rsidR="00032048" w:rsidRDefault="0003204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AE8" w14:textId="3E3FA24E" w:rsidR="00CF4DB6" w:rsidRDefault="00CF4DB6" w:rsidP="00CF4DB6">
    <w:pPr>
      <w:pStyle w:val="Intestazione"/>
      <w:spacing w:after="120"/>
      <w:rPr>
        <w:color w:val="005366"/>
        <w:sz w:val="20"/>
        <w:szCs w:val="20"/>
      </w:rPr>
    </w:pPr>
    <w:r>
      <w:rPr>
        <w:noProof/>
        <w:color w:val="005366"/>
      </w:rPr>
      <w:drawing>
        <wp:anchor distT="0" distB="0" distL="114300" distR="114300" simplePos="0" relativeHeight="251658243" behindDoc="0" locked="0" layoutInCell="1" allowOverlap="1" wp14:anchorId="4640DE68" wp14:editId="2A425EB5">
          <wp:simplePos x="0" y="0"/>
          <wp:positionH relativeFrom="margin">
            <wp:posOffset>-144780</wp:posOffset>
          </wp:positionH>
          <wp:positionV relativeFrom="paragraph">
            <wp:posOffset>-100965</wp:posOffset>
          </wp:positionV>
          <wp:extent cx="1440180" cy="830580"/>
          <wp:effectExtent l="0" t="0" r="0" b="0"/>
          <wp:wrapNone/>
          <wp:docPr id="1387071436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5E12C1" w14:textId="6806137B" w:rsidR="00CF4DB6" w:rsidRDefault="003C54E5" w:rsidP="003C54E5">
    <w:pPr>
      <w:pStyle w:val="Intestazione"/>
      <w:tabs>
        <w:tab w:val="clear" w:pos="4819"/>
        <w:tab w:val="clear" w:pos="9638"/>
        <w:tab w:val="left" w:pos="8579"/>
      </w:tabs>
      <w:spacing w:after="120"/>
      <w:rPr>
        <w:color w:val="005366"/>
        <w:sz w:val="20"/>
        <w:szCs w:val="20"/>
      </w:rPr>
    </w:pPr>
    <w:r>
      <w:rPr>
        <w:color w:val="005366"/>
        <w:sz w:val="20"/>
        <w:szCs w:val="20"/>
      </w:rPr>
      <w:tab/>
    </w:r>
  </w:p>
  <w:p w14:paraId="6DDEA8A8" w14:textId="0F2C86E7" w:rsidR="00CF4DB6" w:rsidRDefault="00CF4DB6" w:rsidP="00CF4DB6">
    <w:pPr>
      <w:pStyle w:val="Intestazione"/>
      <w:spacing w:after="120"/>
      <w:rPr>
        <w:color w:val="005366"/>
        <w:sz w:val="20"/>
        <w:szCs w:val="20"/>
      </w:rPr>
    </w:pPr>
    <w:r>
      <w:rPr>
        <w:noProof/>
        <w:color w:val="00536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B988C08" wp14:editId="2CB1EF26">
              <wp:simplePos x="0" y="0"/>
              <wp:positionH relativeFrom="column">
                <wp:posOffset>-17780</wp:posOffset>
              </wp:positionH>
              <wp:positionV relativeFrom="paragraph">
                <wp:posOffset>227330</wp:posOffset>
              </wp:positionV>
              <wp:extent cx="6264275" cy="17780"/>
              <wp:effectExtent l="0" t="0" r="0" b="0"/>
              <wp:wrapNone/>
              <wp:docPr id="14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4275" cy="177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BA3A"/>
                          </a:gs>
                          <a:gs pos="100000">
                            <a:srgbClr val="FFBA3A">
                              <a:gamma/>
                              <a:tint val="95294"/>
                              <a:invGamma/>
                            </a:srgb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60C3368">
            <v:rect id="Rectangle 14" style="position:absolute;margin-left:-1.4pt;margin-top:17.9pt;width:493.25pt;height:1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ffba3a" stroked="f" w14:anchorId="6A90CD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rgQQIAAHYEAAAOAAAAZHJzL2Uyb0RvYy54bWysVE2P0zAQvSPxHyzfaZrQj23UdFW66gpp&#10;+ZAWxNl1nMQi8RiP27T8esZO262AEyIHy+Ox38x7M5Pl/bFr2UE51GAKno7GnCkjodSmLvjXL9s3&#10;d5yhF6YULRhV8JNCfr96/WrZ21xl0EBbKscIxGDe24I33ts8SVA2qhM4AqsMOStwnfBkujopnegJ&#10;vWuTbDyeJT240jqQCpFOHwYnX0X8qlLSf6oqVJ61BafcfFxdXHdhTVZLkddO2EbLcxriH7LohDYU&#10;9Ar1ILxge6f/gOq0dIBQ+ZGELoGq0lJFDsQmHf/G5rkRVkUuJA7aq0z4/2Dlx8Oz/exC6mifQH5H&#10;ZmDTCFOrtXPQN0qUFC4NQiW9xfz6IBhIT9mu/wAllVbsPUQNjpXrAiCxY8co9ekqtTp6Julwls0m&#10;2XzKmSRfOp/fxVIkIr88tg79o4KOhU3BHVUygovDE/qQjMgvV866l1vdtsyB/6Z9E6ULUaMT6c2w&#10;YRaIznCMrt5tWscOgppju323fruONKmKeHs7HYcvIv3tSbwquk7EXvLa+AFxMc0Wk6HBtDk8nm9Q&#10;3meQyCFEoqP6kmGrDSPxCz6dDFEZStGq8lKC2GGRaQjbmrAaCMwHTcJJrFMoTZgCzHdQnqhMJEwg&#10;HoaVNg24n5z11PgFxx974RRn7XtD2izSySRMSjQm03lGhrv17G49wkiCKrjnlHbYbvwwXXvrdN1Q&#10;pDQKZ2BN7VHpWLqXrM7JUnMPMgyDGKbn1o63Xn4Xq18AAAD//wMAUEsDBBQABgAIAAAAIQA4++9i&#10;3gAAAAgBAAAPAAAAZHJzL2Rvd25yZXYueG1sTI9LT8MwEITvSPwHa5G4tU4fhDTEqRAPCfVGy4Wb&#10;E2+TqPY6it0m/fcsJzitZmc1822xnZwVFxxC50nBYp6AQKq96ahR8HV4n2UgQtRktPWECq4YYFve&#10;3hQ6N36kT7zsYyM4hEKuFbQx9rmUoW7R6TD3PRJ7Rz84HVkOjTSDHjncWblMklQ63RE3tLrHlxbr&#10;0/7sFMjsEFPcLU7Xtalex++3Ndb2Q6n7u+n5CUTEKf4dwy8+o0PJTJU/kwnCKpgtmTwqWD3wZH+T&#10;rR5BVLzIUpBlIf8/UP4AAAD//wMAUEsBAi0AFAAGAAgAAAAhALaDOJL+AAAA4QEAABMAAAAAAAAA&#10;AAAAAAAAAAAAAFtDb250ZW50X1R5cGVzXS54bWxQSwECLQAUAAYACAAAACEAOP0h/9YAAACUAQAA&#10;CwAAAAAAAAAAAAAAAAAvAQAAX3JlbHMvLnJlbHNQSwECLQAUAAYACAAAACEA4xC64EECAAB2BAAA&#10;DgAAAAAAAAAAAAAAAAAuAgAAZHJzL2Uyb0RvYy54bWxQSwECLQAUAAYACAAAACEAOPvvYt4AAAAI&#10;AQAADwAAAAAAAAAAAAAAAACbBAAAZHJzL2Rvd25yZXYueG1sUEsFBgAAAAAEAAQA8wAAAKYFAAAA&#10;AA==&#10;">
              <v:fill type="gradient" color2="#ffbd43" focus="100%"/>
            </v:rect>
          </w:pict>
        </mc:Fallback>
      </mc:AlternateContent>
    </w:r>
  </w:p>
  <w:p w14:paraId="1EDB4360" w14:textId="1150AC7B" w:rsidR="00CF4DB6" w:rsidRDefault="00CF4DB6" w:rsidP="00CF4DB6">
    <w:pPr>
      <w:pStyle w:val="Intestazione"/>
      <w:spacing w:after="120"/>
      <w:rPr>
        <w:color w:val="005366"/>
        <w:sz w:val="20"/>
        <w:szCs w:val="20"/>
      </w:rPr>
    </w:pPr>
  </w:p>
  <w:p w14:paraId="26633730" w14:textId="31989D4B" w:rsidR="004064A1" w:rsidRDefault="004064A1" w:rsidP="0003073A">
    <w:pPr>
      <w:pStyle w:val="Intestazione"/>
      <w:tabs>
        <w:tab w:val="clear" w:pos="4819"/>
        <w:tab w:val="clear" w:pos="9638"/>
        <w:tab w:val="left" w:pos="691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E687CA" wp14:editId="1615265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Text Box 1" descr="{&quot;HashCode&quot;:2529534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7602550" w14:textId="6625C9BB" w:rsidR="004064A1" w:rsidRPr="004064A1" w:rsidRDefault="004064A1" w:rsidP="004064A1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687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25295346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4txFwIAACUEAAAOAAAAZHJzL2Uyb0RvYy54bWysU8tu2zAQvBfoPxC815KfaQXLgZvARYEg&#13;&#10;CeAUOdMUaQkguSxJW3K/vktKttu0p6IXarm72sfMcHnbaUWOwvkGTEnHo5wSYThUjdmX9NvL5sNH&#13;&#10;SnxgpmIKjCjpSXh6u3r/btnaQkygBlUJR7CI8UVrS1qHYIss87wWmvkRWGEwKMFpFvDq9lnlWIvV&#13;&#10;tcomeb7IWnCVdcCF9+i974N0lepLKXh4ktKLQFRJcbaQTpfOXTyz1ZIVe8ds3fBhDPYPU2jWGGx6&#13;&#10;KXXPAiMH1/xRSjfcgQcZRhx0BlI2XKQdcJtx/mabbc2sSLsgON5eYPL/ryx/PG7tsyOh+wwdEhgB&#13;&#10;aa0vPDrjPp10On5xUoJxhPB0gU10gXB03swX+XSMIY6xyc00nydcs+vf1vnwRYAm0SipQ1oSWuz4&#13;&#10;4AN2xNRzSmxmYNMolahRhrQlXUyx5G8R/EMZ/PE6a7RCt+uGBXZQnXAvBz3l3vJNg80fmA/PzCHH&#13;&#10;OC/qNjzhIRVgExgsSmpwP/7mj/kIPUYpaVEzJfXfD8wJStRXg6R8Gs9mUWTpgoZLxmQ+y3O87c5u&#13;&#10;c9B3gHoc49OwPJkxOaizKR3oV9T1OrbDEDMcm5Y0nM270EsY3wUX63VKQj1ZFh7M1vJYOqIVMX3p&#13;&#10;XpmzA/ABKXuEs6xY8Qb/PrfHeX0IIJtETkS2h3MAHLWYOBveTRT7r/eUdX3dq58AAAD//wMAUEsD&#13;&#10;BBQABgAIAAAAIQDw1Px/4QAAAAwBAAAPAAAAZHJzL2Rvd25yZXYueG1sTI9BT4NAEIXvJv6HzZh4&#13;&#10;s7ttTVXK0rQabiaGqul1gRGI7CxhFwr/3unJXmYyeXlv3hfvJtuKEXvfONKwXCgQSIUrG6o0fH2m&#13;&#10;D88gfDBUmtYRapjRwy65vYlNVLozZTgeQyU4hHxkNNQhdJGUvqjRGr9wHRJrP663JvDZV7LszZnD&#13;&#10;bStXSm2kNQ3xh9p0+Fpj8XscrIbhcX/IZ7ca3z8Op+9sSmnO0pPW93fT25bHfgsi4BT+HXBh4P6Q&#13;&#10;cLHcDVR60WpgmqBhrXhf1OWL2oDINTytFcgkltcQyR8AAAD//wMAUEsBAi0AFAAGAAgAAAAhALaD&#13;&#10;OJL+AAAA4QEAABMAAAAAAAAAAAAAAAAAAAAAAFtDb250ZW50X1R5cGVzXS54bWxQSwECLQAUAAYA&#13;&#10;CAAAACEAOP0h/9YAAACUAQAACwAAAAAAAAAAAAAAAAAvAQAAX3JlbHMvLnJlbHNQSwECLQAUAAYA&#13;&#10;CAAAACEApluLcRcCAAAlBAAADgAAAAAAAAAAAAAAAAAuAgAAZHJzL2Uyb0RvYy54bWxQSwECLQAU&#13;&#10;AAYACAAAACEA8NT8f+EAAAAMAQAADwAAAAAAAAAAAAAAAABxBAAAZHJzL2Rvd25yZXYueG1sUEsF&#13;&#10;BgAAAAAEAAQA8wAAAH8FAAAAAA==&#13;&#10;" o:allowincell="f" filled="f" stroked="f" strokeweight=".5pt">
              <v:textbox inset=",0,20pt,0">
                <w:txbxContent>
                  <w:p w14:paraId="47602550" w14:textId="6625C9BB" w:rsidR="004064A1" w:rsidRPr="004064A1" w:rsidRDefault="004064A1" w:rsidP="004064A1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3073A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893A" w14:textId="51125A91" w:rsidR="00BF1980" w:rsidRDefault="00BF1980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48295354" wp14:editId="00B3877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6" name="Text Box 16" descr="{&quot;HashCode&quot;:252953469,&quot;Height&quot;:841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D84EDB" w14:textId="76299BE8" w:rsidR="00BF1980" w:rsidRPr="00BF1980" w:rsidRDefault="00BF1980" w:rsidP="00BF198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95354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alt="{&quot;HashCode&quot;:252953469,&quot;Height&quot;:841.0,&quot;Width&quot;:595.0,&quot;Placement&quot;:&quot;Header&quot;,&quot;Index&quot;:&quot;FirstPage&quot;,&quot;Section&quot;:1,&quot;Top&quot;:0.0,&quot;Left&quot;:0.0}" style="position:absolute;margin-left:0;margin-top:15pt;width:595.3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6nBGQIAACwEAAAOAAAAZHJzL2Uyb0RvYy54bWysU8lu2zAQvRfoPxC815LXpILlwE3gooCR&#13;&#10;BHCKnGmKtASQHJakLblf3yHlJU17KnqhhjOjWd57nN91WpGDcL4BU9LhIKdEGA5VY3Yl/f6y+nRL&#13;&#10;iQ/MVEyBESU9Ck/vFh8/zFtbiBHUoCrhCBYxvmhtSesQbJFlntdCMz8AKwwGJTjNAl7dLqsca7G6&#13;&#10;Vtkoz2dZC66yDrjwHr0PfZAuUn0pBQ9PUnoRiCopzhbS6dK5jWe2mLNi55itG34ag/3DFJo1Bpte&#13;&#10;Sj2wwMjeNX+U0g134EGGAQedgZQNF2kH3GaYv9tmUzMr0i4IjrcXmPz/K8sfDxv77EjovkCHBEZA&#13;&#10;WusLj864Tyedjl+clGAcITxeYBNdIBydN9NZPh5iiGNsdDPOpwnX7Pq3dT58FaBJNErqkJaEFjus&#13;&#10;fcCOmHpOic0MrBqlEjXKkLakszGW/C2CfyiDP15njVboth1pqjd7bKE64noOeua95asGZ1gzH56Z&#13;&#10;Q6pxbJRveMJDKsBecLIoqcH9/Js/5iMDGKWkRemU1P/YMycoUd8McvN5OJlEraULGi4Zo+kkz/G2&#13;&#10;PbvNXt8DynKIL8TyZMbkoM6mdKBfUd7L2A5DzHBsWtJwNu9Dr2R8HlwslykJZWVZWJuN5bF0BC1C&#13;&#10;+9K9MmdP+Adk7hHO6mLFOxr63B7u5T6AbBJHEeAezhPuKMlE3en5RM2/vaes6yNf/AIAAP//AwBQ&#13;&#10;SwMEFAAGAAgAAAAhAPDU/H/hAAAADAEAAA8AAABkcnMvZG93bnJldi54bWxMj0FPg0AQhe8m/ofN&#13;&#10;mHizu21NVcrStBpuJoaq6XWBEYjsLGEXCv/e6cleZjJ5eW/eF+8m24oRe9840rBcKBBIhSsbqjR8&#13;&#10;faYPzyB8MFSa1hFqmNHDLrm9iU1UujNlOB5DJTiEfGQ01CF0kZS+qNEav3AdEms/rrcm8NlXsuzN&#13;&#10;mcNtK1dKbaQ1DfGH2nT4WmPxexyshuFxf8hntxrfPw6n72xKac7Sk9b3d9Pblsd+CyLgFP4dcGHg&#13;&#10;/pBwsdwNVHrRamCaoGGteF/U5YvagMg1PK0VyCSW1xDJHwAAAP//AwBQSwECLQAUAAYACAAAACEA&#13;&#10;toM4kv4AAADhAQAAEwAAAAAAAAAAAAAAAAAAAAAAW0NvbnRlbnRfVHlwZXNdLnhtbFBLAQItABQA&#13;&#10;BgAIAAAAIQA4/SH/1gAAAJQBAAALAAAAAAAAAAAAAAAAAC8BAABfcmVscy8ucmVsc1BLAQItABQA&#13;&#10;BgAIAAAAIQBZq6nBGQIAACwEAAAOAAAAAAAAAAAAAAAAAC4CAABkcnMvZTJvRG9jLnhtbFBLAQIt&#13;&#10;ABQABgAIAAAAIQDw1Px/4QAAAAwBAAAPAAAAAAAAAAAAAAAAAHMEAABkcnMvZG93bnJldi54bWxQ&#13;&#10;SwUGAAAAAAQABADzAAAAgQUAAAAA&#13;&#10;" o:allowincell="f" filled="f" stroked="f" strokeweight=".5pt">
              <v:textbox inset=",0,20pt,0">
                <w:txbxContent>
                  <w:p w14:paraId="00D84EDB" w14:textId="76299BE8" w:rsidR="00BF1980" w:rsidRPr="00BF1980" w:rsidRDefault="00BF1980" w:rsidP="00BF198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E71"/>
    <w:multiLevelType w:val="hybridMultilevel"/>
    <w:tmpl w:val="06F8C34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74FC9"/>
    <w:multiLevelType w:val="hybridMultilevel"/>
    <w:tmpl w:val="372842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97FC0"/>
    <w:multiLevelType w:val="multilevel"/>
    <w:tmpl w:val="FD1E26E6"/>
    <w:numStyleLink w:val="Titolinumerazione"/>
  </w:abstractNum>
  <w:abstractNum w:abstractNumId="3" w15:restartNumberingAfterBreak="0">
    <w:nsid w:val="1F9016B6"/>
    <w:multiLevelType w:val="hybridMultilevel"/>
    <w:tmpl w:val="D3281F6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480D"/>
    <w:multiLevelType w:val="hybridMultilevel"/>
    <w:tmpl w:val="B27AA6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A2437"/>
    <w:multiLevelType w:val="hybridMultilevel"/>
    <w:tmpl w:val="D22C72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93C74"/>
    <w:multiLevelType w:val="hybridMultilevel"/>
    <w:tmpl w:val="B7FA97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B6D47"/>
    <w:multiLevelType w:val="hybridMultilevel"/>
    <w:tmpl w:val="53E0103A"/>
    <w:lvl w:ilvl="0" w:tplc="0FF2FEA8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752C9"/>
    <w:multiLevelType w:val="multilevel"/>
    <w:tmpl w:val="3A2407E4"/>
    <w:numStyleLink w:val="Elencoindice"/>
  </w:abstractNum>
  <w:abstractNum w:abstractNumId="9" w15:restartNumberingAfterBreak="0">
    <w:nsid w:val="40BF1914"/>
    <w:multiLevelType w:val="multilevel"/>
    <w:tmpl w:val="AF3284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445A1B"/>
    <w:multiLevelType w:val="hybridMultilevel"/>
    <w:tmpl w:val="FFC49B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13" w15:restartNumberingAfterBreak="0">
    <w:nsid w:val="489B140B"/>
    <w:multiLevelType w:val="hybridMultilevel"/>
    <w:tmpl w:val="58F2A0C0"/>
    <w:lvl w:ilvl="0" w:tplc="B6B2777A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1283A"/>
    <w:multiLevelType w:val="multilevel"/>
    <w:tmpl w:val="C1B83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112774E"/>
    <w:multiLevelType w:val="hybridMultilevel"/>
    <w:tmpl w:val="91340D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E7054"/>
    <w:multiLevelType w:val="hybridMultilevel"/>
    <w:tmpl w:val="58ECB6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D08A556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210E75DE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Titolo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2138" w:hanging="720"/>
      </w:pPr>
      <w:rPr>
        <w:rFonts w:ascii="Century Gothic" w:hAnsi="Century Gothic" w:hint="default"/>
      </w:rPr>
    </w:lvl>
    <w:lvl w:ilvl="2">
      <w:start w:val="1"/>
      <w:numFmt w:val="decimal"/>
      <w:pStyle w:val="Titolo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Titolo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Titolo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Titolo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Titolo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Titolo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Titolo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abstractNum w:abstractNumId="18" w15:restartNumberingAfterBreak="0">
    <w:nsid w:val="664233D9"/>
    <w:multiLevelType w:val="hybridMultilevel"/>
    <w:tmpl w:val="84A2E16A"/>
    <w:lvl w:ilvl="0" w:tplc="495EE9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81DC6A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56182"/>
    <w:multiLevelType w:val="hybridMultilevel"/>
    <w:tmpl w:val="D3281F6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92B0B"/>
    <w:multiLevelType w:val="hybridMultilevel"/>
    <w:tmpl w:val="4EB29854"/>
    <w:lvl w:ilvl="0" w:tplc="6AC0BC6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1F0597"/>
    <w:multiLevelType w:val="hybridMultilevel"/>
    <w:tmpl w:val="4A285A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50434">
    <w:abstractNumId w:val="2"/>
  </w:num>
  <w:num w:numId="2" w16cid:durableId="1971202288">
    <w:abstractNumId w:val="13"/>
  </w:num>
  <w:num w:numId="3" w16cid:durableId="560679281">
    <w:abstractNumId w:val="7"/>
  </w:num>
  <w:num w:numId="4" w16cid:durableId="1609776092">
    <w:abstractNumId w:val="14"/>
  </w:num>
  <w:num w:numId="5" w16cid:durableId="1480852353">
    <w:abstractNumId w:val="6"/>
  </w:num>
  <w:num w:numId="6" w16cid:durableId="456336315">
    <w:abstractNumId w:val="9"/>
  </w:num>
  <w:num w:numId="7" w16cid:durableId="2115976046">
    <w:abstractNumId w:val="16"/>
  </w:num>
  <w:num w:numId="8" w16cid:durableId="1892883263">
    <w:abstractNumId w:val="5"/>
  </w:num>
  <w:num w:numId="9" w16cid:durableId="64766408">
    <w:abstractNumId w:val="18"/>
  </w:num>
  <w:num w:numId="10" w16cid:durableId="488447860">
    <w:abstractNumId w:val="12"/>
  </w:num>
  <w:num w:numId="11" w16cid:durableId="1252737596">
    <w:abstractNumId w:val="8"/>
  </w:num>
  <w:num w:numId="12" w16cid:durableId="644242120">
    <w:abstractNumId w:val="21"/>
  </w:num>
  <w:num w:numId="13" w16cid:durableId="1951471048">
    <w:abstractNumId w:val="10"/>
  </w:num>
  <w:num w:numId="14" w16cid:durableId="781342875">
    <w:abstractNumId w:val="20"/>
  </w:num>
  <w:num w:numId="15" w16cid:durableId="2139029691">
    <w:abstractNumId w:val="17"/>
  </w:num>
  <w:num w:numId="16" w16cid:durableId="1308970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2109977">
    <w:abstractNumId w:val="0"/>
  </w:num>
  <w:num w:numId="18" w16cid:durableId="1745296680">
    <w:abstractNumId w:val="11"/>
  </w:num>
  <w:num w:numId="19" w16cid:durableId="1885752021">
    <w:abstractNumId w:val="4"/>
  </w:num>
  <w:num w:numId="20" w16cid:durableId="920068391">
    <w:abstractNumId w:val="3"/>
  </w:num>
  <w:num w:numId="21" w16cid:durableId="460342654">
    <w:abstractNumId w:val="19"/>
  </w:num>
  <w:num w:numId="22" w16cid:durableId="622466416">
    <w:abstractNumId w:val="1"/>
  </w:num>
  <w:num w:numId="23" w16cid:durableId="1738476999">
    <w:abstractNumId w:val="11"/>
  </w:num>
  <w:num w:numId="24" w16cid:durableId="451753323">
    <w:abstractNumId w:val="11"/>
  </w:num>
  <w:num w:numId="25" w16cid:durableId="1473212154">
    <w:abstractNumId w:val="11"/>
  </w:num>
  <w:num w:numId="26" w16cid:durableId="857424270">
    <w:abstractNumId w:val="15"/>
  </w:num>
  <w:num w:numId="27" w16cid:durableId="958607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41184117">
    <w:abstractNumId w:val="2"/>
  </w:num>
  <w:num w:numId="29" w16cid:durableId="224997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33422595">
    <w:abstractNumId w:val="2"/>
  </w:num>
  <w:num w:numId="31" w16cid:durableId="1035038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30674057">
    <w:abstractNumId w:val="2"/>
  </w:num>
  <w:num w:numId="33" w16cid:durableId="686255935">
    <w:abstractNumId w:val="2"/>
  </w:num>
  <w:num w:numId="34" w16cid:durableId="1918902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4D"/>
    <w:rsid w:val="00000956"/>
    <w:rsid w:val="00005D8C"/>
    <w:rsid w:val="000061CE"/>
    <w:rsid w:val="00012C3C"/>
    <w:rsid w:val="00017395"/>
    <w:rsid w:val="00017828"/>
    <w:rsid w:val="0002622B"/>
    <w:rsid w:val="0003073A"/>
    <w:rsid w:val="00030F24"/>
    <w:rsid w:val="00031276"/>
    <w:rsid w:val="00032048"/>
    <w:rsid w:val="00032123"/>
    <w:rsid w:val="00033D27"/>
    <w:rsid w:val="00056F1F"/>
    <w:rsid w:val="000572E1"/>
    <w:rsid w:val="00062E19"/>
    <w:rsid w:val="0006345E"/>
    <w:rsid w:val="00065CD4"/>
    <w:rsid w:val="00066C89"/>
    <w:rsid w:val="0006764F"/>
    <w:rsid w:val="0007196B"/>
    <w:rsid w:val="00074FF2"/>
    <w:rsid w:val="000815BC"/>
    <w:rsid w:val="000828C5"/>
    <w:rsid w:val="00086BF5"/>
    <w:rsid w:val="00087B10"/>
    <w:rsid w:val="00091838"/>
    <w:rsid w:val="00092607"/>
    <w:rsid w:val="0009274D"/>
    <w:rsid w:val="000A0E68"/>
    <w:rsid w:val="000A3EB8"/>
    <w:rsid w:val="000B2BD1"/>
    <w:rsid w:val="000B450C"/>
    <w:rsid w:val="000C1986"/>
    <w:rsid w:val="000D40E0"/>
    <w:rsid w:val="000D562E"/>
    <w:rsid w:val="000E03E8"/>
    <w:rsid w:val="000F0778"/>
    <w:rsid w:val="000F4469"/>
    <w:rsid w:val="000F4B9E"/>
    <w:rsid w:val="000F6C7E"/>
    <w:rsid w:val="000F79E1"/>
    <w:rsid w:val="00106E31"/>
    <w:rsid w:val="0010707E"/>
    <w:rsid w:val="0011004D"/>
    <w:rsid w:val="00112B97"/>
    <w:rsid w:val="001178C7"/>
    <w:rsid w:val="001213BF"/>
    <w:rsid w:val="0012174F"/>
    <w:rsid w:val="00134A01"/>
    <w:rsid w:val="001352FE"/>
    <w:rsid w:val="001357B6"/>
    <w:rsid w:val="00144B50"/>
    <w:rsid w:val="001551BA"/>
    <w:rsid w:val="001552B5"/>
    <w:rsid w:val="00164698"/>
    <w:rsid w:val="001733DC"/>
    <w:rsid w:val="00181C85"/>
    <w:rsid w:val="00186043"/>
    <w:rsid w:val="0018769C"/>
    <w:rsid w:val="00190373"/>
    <w:rsid w:val="00190966"/>
    <w:rsid w:val="0019522F"/>
    <w:rsid w:val="001953A7"/>
    <w:rsid w:val="001973F5"/>
    <w:rsid w:val="001A095A"/>
    <w:rsid w:val="001A282D"/>
    <w:rsid w:val="001B195D"/>
    <w:rsid w:val="001C0014"/>
    <w:rsid w:val="001C16EB"/>
    <w:rsid w:val="001C3354"/>
    <w:rsid w:val="001C3ED0"/>
    <w:rsid w:val="001C4BB6"/>
    <w:rsid w:val="001D27ED"/>
    <w:rsid w:val="001D69FE"/>
    <w:rsid w:val="001E06FF"/>
    <w:rsid w:val="001E5674"/>
    <w:rsid w:val="001F435B"/>
    <w:rsid w:val="001F5213"/>
    <w:rsid w:val="002040B8"/>
    <w:rsid w:val="002045A3"/>
    <w:rsid w:val="002056BB"/>
    <w:rsid w:val="00215E48"/>
    <w:rsid w:val="00217FD2"/>
    <w:rsid w:val="0023062D"/>
    <w:rsid w:val="002322AD"/>
    <w:rsid w:val="00242ECA"/>
    <w:rsid w:val="002468F0"/>
    <w:rsid w:val="00252FE1"/>
    <w:rsid w:val="002544D1"/>
    <w:rsid w:val="00254A1C"/>
    <w:rsid w:val="00255E97"/>
    <w:rsid w:val="002571D2"/>
    <w:rsid w:val="002574DB"/>
    <w:rsid w:val="00262F59"/>
    <w:rsid w:val="002633F5"/>
    <w:rsid w:val="00270460"/>
    <w:rsid w:val="00270D95"/>
    <w:rsid w:val="002735ED"/>
    <w:rsid w:val="002854F8"/>
    <w:rsid w:val="00290AF5"/>
    <w:rsid w:val="002917A0"/>
    <w:rsid w:val="00292631"/>
    <w:rsid w:val="0029317C"/>
    <w:rsid w:val="00296D5A"/>
    <w:rsid w:val="00296E4B"/>
    <w:rsid w:val="00296E91"/>
    <w:rsid w:val="002972B7"/>
    <w:rsid w:val="002A05AF"/>
    <w:rsid w:val="002A6B3E"/>
    <w:rsid w:val="002A71DA"/>
    <w:rsid w:val="002B57CF"/>
    <w:rsid w:val="002C2B4B"/>
    <w:rsid w:val="002D54EC"/>
    <w:rsid w:val="002D6F0F"/>
    <w:rsid w:val="002E2D39"/>
    <w:rsid w:val="002E5DD3"/>
    <w:rsid w:val="002F3AAD"/>
    <w:rsid w:val="002F513D"/>
    <w:rsid w:val="002F6179"/>
    <w:rsid w:val="002F695E"/>
    <w:rsid w:val="00301162"/>
    <w:rsid w:val="003073B7"/>
    <w:rsid w:val="003258C5"/>
    <w:rsid w:val="00325DA9"/>
    <w:rsid w:val="003347BA"/>
    <w:rsid w:val="00344331"/>
    <w:rsid w:val="00344AA3"/>
    <w:rsid w:val="00344AE1"/>
    <w:rsid w:val="003472B9"/>
    <w:rsid w:val="003514A9"/>
    <w:rsid w:val="00357A4F"/>
    <w:rsid w:val="00360B8D"/>
    <w:rsid w:val="00363F74"/>
    <w:rsid w:val="00364BD5"/>
    <w:rsid w:val="00367287"/>
    <w:rsid w:val="003700D4"/>
    <w:rsid w:val="00371145"/>
    <w:rsid w:val="00371EDA"/>
    <w:rsid w:val="00372063"/>
    <w:rsid w:val="0037219F"/>
    <w:rsid w:val="00376DA2"/>
    <w:rsid w:val="00384324"/>
    <w:rsid w:val="00385AAA"/>
    <w:rsid w:val="00386A58"/>
    <w:rsid w:val="00391E66"/>
    <w:rsid w:val="0039320F"/>
    <w:rsid w:val="003C54E5"/>
    <w:rsid w:val="003D0723"/>
    <w:rsid w:val="003D6239"/>
    <w:rsid w:val="003E0829"/>
    <w:rsid w:val="003E27A1"/>
    <w:rsid w:val="003E440E"/>
    <w:rsid w:val="003E5845"/>
    <w:rsid w:val="003E7C2B"/>
    <w:rsid w:val="003F0A76"/>
    <w:rsid w:val="003F30AF"/>
    <w:rsid w:val="003F61BB"/>
    <w:rsid w:val="003F7CC8"/>
    <w:rsid w:val="00401AF7"/>
    <w:rsid w:val="00403CE2"/>
    <w:rsid w:val="004064A1"/>
    <w:rsid w:val="004109CC"/>
    <w:rsid w:val="00410AD6"/>
    <w:rsid w:val="00415069"/>
    <w:rsid w:val="0041506E"/>
    <w:rsid w:val="004218B0"/>
    <w:rsid w:val="00425654"/>
    <w:rsid w:val="0043401F"/>
    <w:rsid w:val="00441BEE"/>
    <w:rsid w:val="004458A8"/>
    <w:rsid w:val="004473D8"/>
    <w:rsid w:val="004502CC"/>
    <w:rsid w:val="00457BD7"/>
    <w:rsid w:val="0046042F"/>
    <w:rsid w:val="00461475"/>
    <w:rsid w:val="00466098"/>
    <w:rsid w:val="00474235"/>
    <w:rsid w:val="0047610D"/>
    <w:rsid w:val="004828ED"/>
    <w:rsid w:val="00486CFA"/>
    <w:rsid w:val="0049061A"/>
    <w:rsid w:val="0049124A"/>
    <w:rsid w:val="004913AA"/>
    <w:rsid w:val="00495853"/>
    <w:rsid w:val="00496033"/>
    <w:rsid w:val="004A4FD5"/>
    <w:rsid w:val="004A5348"/>
    <w:rsid w:val="004A63F3"/>
    <w:rsid w:val="004B0C2A"/>
    <w:rsid w:val="004C455F"/>
    <w:rsid w:val="004C5FB2"/>
    <w:rsid w:val="004C7A4D"/>
    <w:rsid w:val="004D1366"/>
    <w:rsid w:val="004D66D1"/>
    <w:rsid w:val="004E05DE"/>
    <w:rsid w:val="004E1387"/>
    <w:rsid w:val="004E1C9B"/>
    <w:rsid w:val="004E3B7E"/>
    <w:rsid w:val="004E3ECB"/>
    <w:rsid w:val="004E5AAC"/>
    <w:rsid w:val="004F06E0"/>
    <w:rsid w:val="004F5ED8"/>
    <w:rsid w:val="004F633C"/>
    <w:rsid w:val="004F7307"/>
    <w:rsid w:val="005111D7"/>
    <w:rsid w:val="00515A10"/>
    <w:rsid w:val="005204B8"/>
    <w:rsid w:val="00521439"/>
    <w:rsid w:val="005353D7"/>
    <w:rsid w:val="0053698F"/>
    <w:rsid w:val="00536F85"/>
    <w:rsid w:val="00541DB3"/>
    <w:rsid w:val="005447A0"/>
    <w:rsid w:val="00551279"/>
    <w:rsid w:val="00552A2F"/>
    <w:rsid w:val="00553D74"/>
    <w:rsid w:val="00557057"/>
    <w:rsid w:val="00560016"/>
    <w:rsid w:val="00562739"/>
    <w:rsid w:val="00564D0F"/>
    <w:rsid w:val="00565DFA"/>
    <w:rsid w:val="00573D03"/>
    <w:rsid w:val="00577E2C"/>
    <w:rsid w:val="005836D1"/>
    <w:rsid w:val="005852A5"/>
    <w:rsid w:val="00587658"/>
    <w:rsid w:val="00593773"/>
    <w:rsid w:val="00593DF3"/>
    <w:rsid w:val="00594858"/>
    <w:rsid w:val="00595DE4"/>
    <w:rsid w:val="00596ADF"/>
    <w:rsid w:val="005A09C6"/>
    <w:rsid w:val="005A439C"/>
    <w:rsid w:val="005B2BB0"/>
    <w:rsid w:val="005B4B2D"/>
    <w:rsid w:val="005B4CB9"/>
    <w:rsid w:val="005C322E"/>
    <w:rsid w:val="005D02DF"/>
    <w:rsid w:val="005D4EDC"/>
    <w:rsid w:val="005E0886"/>
    <w:rsid w:val="005E538D"/>
    <w:rsid w:val="005F6F1C"/>
    <w:rsid w:val="00610DAC"/>
    <w:rsid w:val="00611CD6"/>
    <w:rsid w:val="00621123"/>
    <w:rsid w:val="006253C4"/>
    <w:rsid w:val="006270B2"/>
    <w:rsid w:val="0063781D"/>
    <w:rsid w:val="00637D1D"/>
    <w:rsid w:val="00641215"/>
    <w:rsid w:val="0064357F"/>
    <w:rsid w:val="00644EFD"/>
    <w:rsid w:val="00646399"/>
    <w:rsid w:val="00651213"/>
    <w:rsid w:val="00651ED5"/>
    <w:rsid w:val="00651F59"/>
    <w:rsid w:val="00652CFC"/>
    <w:rsid w:val="00657ECA"/>
    <w:rsid w:val="006619E5"/>
    <w:rsid w:val="00662711"/>
    <w:rsid w:val="00665C5C"/>
    <w:rsid w:val="00674D5E"/>
    <w:rsid w:val="00676EA8"/>
    <w:rsid w:val="00680A3B"/>
    <w:rsid w:val="006869B3"/>
    <w:rsid w:val="00687717"/>
    <w:rsid w:val="0069519F"/>
    <w:rsid w:val="00695B41"/>
    <w:rsid w:val="00697477"/>
    <w:rsid w:val="006A2152"/>
    <w:rsid w:val="006A3985"/>
    <w:rsid w:val="006A4827"/>
    <w:rsid w:val="006A6F20"/>
    <w:rsid w:val="006B790C"/>
    <w:rsid w:val="006C5A4D"/>
    <w:rsid w:val="006D68C0"/>
    <w:rsid w:val="006D722C"/>
    <w:rsid w:val="006E21F9"/>
    <w:rsid w:val="006E6456"/>
    <w:rsid w:val="006F0406"/>
    <w:rsid w:val="006F04DC"/>
    <w:rsid w:val="006F4B67"/>
    <w:rsid w:val="006F7A66"/>
    <w:rsid w:val="00702018"/>
    <w:rsid w:val="007026DF"/>
    <w:rsid w:val="00704030"/>
    <w:rsid w:val="00705FF8"/>
    <w:rsid w:val="007069E2"/>
    <w:rsid w:val="00707273"/>
    <w:rsid w:val="0071301A"/>
    <w:rsid w:val="00716116"/>
    <w:rsid w:val="007224EC"/>
    <w:rsid w:val="00723F50"/>
    <w:rsid w:val="007259B0"/>
    <w:rsid w:val="00727806"/>
    <w:rsid w:val="00737942"/>
    <w:rsid w:val="007623EC"/>
    <w:rsid w:val="007660F9"/>
    <w:rsid w:val="00770094"/>
    <w:rsid w:val="00777F13"/>
    <w:rsid w:val="0078521E"/>
    <w:rsid w:val="00792FCC"/>
    <w:rsid w:val="007A2B63"/>
    <w:rsid w:val="007A54A8"/>
    <w:rsid w:val="007A6BFB"/>
    <w:rsid w:val="007A6E46"/>
    <w:rsid w:val="007C2748"/>
    <w:rsid w:val="007C2D9A"/>
    <w:rsid w:val="007D3B5E"/>
    <w:rsid w:val="007E3017"/>
    <w:rsid w:val="007F24B0"/>
    <w:rsid w:val="007F66E5"/>
    <w:rsid w:val="007F704B"/>
    <w:rsid w:val="00823AFE"/>
    <w:rsid w:val="0082698B"/>
    <w:rsid w:val="008277D6"/>
    <w:rsid w:val="00834105"/>
    <w:rsid w:val="0083687F"/>
    <w:rsid w:val="00837FB4"/>
    <w:rsid w:val="008428B0"/>
    <w:rsid w:val="00847ED3"/>
    <w:rsid w:val="008516AD"/>
    <w:rsid w:val="00853B61"/>
    <w:rsid w:val="00856D23"/>
    <w:rsid w:val="00857C8D"/>
    <w:rsid w:val="008658AD"/>
    <w:rsid w:val="00880202"/>
    <w:rsid w:val="00883DEF"/>
    <w:rsid w:val="0089566D"/>
    <w:rsid w:val="00895B4B"/>
    <w:rsid w:val="008978A9"/>
    <w:rsid w:val="008A0D93"/>
    <w:rsid w:val="008A287F"/>
    <w:rsid w:val="008A48E3"/>
    <w:rsid w:val="008A6093"/>
    <w:rsid w:val="008C2F53"/>
    <w:rsid w:val="008C4C89"/>
    <w:rsid w:val="008E249E"/>
    <w:rsid w:val="008E2C2A"/>
    <w:rsid w:val="008F1767"/>
    <w:rsid w:val="008F364E"/>
    <w:rsid w:val="008F5EE2"/>
    <w:rsid w:val="008F672D"/>
    <w:rsid w:val="008F67C9"/>
    <w:rsid w:val="00900241"/>
    <w:rsid w:val="00907DA0"/>
    <w:rsid w:val="00914916"/>
    <w:rsid w:val="00915CE5"/>
    <w:rsid w:val="00917678"/>
    <w:rsid w:val="00931B1C"/>
    <w:rsid w:val="00943E37"/>
    <w:rsid w:val="009444CE"/>
    <w:rsid w:val="00947D32"/>
    <w:rsid w:val="009533FC"/>
    <w:rsid w:val="009539D0"/>
    <w:rsid w:val="00954251"/>
    <w:rsid w:val="0095640E"/>
    <w:rsid w:val="009718BE"/>
    <w:rsid w:val="00982C68"/>
    <w:rsid w:val="009905FD"/>
    <w:rsid w:val="009939DF"/>
    <w:rsid w:val="00995780"/>
    <w:rsid w:val="00996B94"/>
    <w:rsid w:val="009A02DF"/>
    <w:rsid w:val="009A165A"/>
    <w:rsid w:val="009A1E9B"/>
    <w:rsid w:val="009B110A"/>
    <w:rsid w:val="009B2C1F"/>
    <w:rsid w:val="009B5731"/>
    <w:rsid w:val="009B59C5"/>
    <w:rsid w:val="009C4A08"/>
    <w:rsid w:val="009C53F5"/>
    <w:rsid w:val="009C6D12"/>
    <w:rsid w:val="009D225A"/>
    <w:rsid w:val="009D5E78"/>
    <w:rsid w:val="009D75FE"/>
    <w:rsid w:val="009E0395"/>
    <w:rsid w:val="009E1356"/>
    <w:rsid w:val="009E3B49"/>
    <w:rsid w:val="009E4699"/>
    <w:rsid w:val="009F64E9"/>
    <w:rsid w:val="009F7841"/>
    <w:rsid w:val="00A00869"/>
    <w:rsid w:val="00A01541"/>
    <w:rsid w:val="00A01D86"/>
    <w:rsid w:val="00A04790"/>
    <w:rsid w:val="00A103A3"/>
    <w:rsid w:val="00A11F8A"/>
    <w:rsid w:val="00A12D82"/>
    <w:rsid w:val="00A156BB"/>
    <w:rsid w:val="00A24EE5"/>
    <w:rsid w:val="00A31B87"/>
    <w:rsid w:val="00A34154"/>
    <w:rsid w:val="00A412CF"/>
    <w:rsid w:val="00A4585D"/>
    <w:rsid w:val="00A478F1"/>
    <w:rsid w:val="00A51943"/>
    <w:rsid w:val="00A51BC7"/>
    <w:rsid w:val="00A53CB8"/>
    <w:rsid w:val="00A5795F"/>
    <w:rsid w:val="00A73EE8"/>
    <w:rsid w:val="00A80355"/>
    <w:rsid w:val="00A901B3"/>
    <w:rsid w:val="00A939F4"/>
    <w:rsid w:val="00AA1D9B"/>
    <w:rsid w:val="00AC1101"/>
    <w:rsid w:val="00AC7EE6"/>
    <w:rsid w:val="00AD1F1E"/>
    <w:rsid w:val="00AD7ECB"/>
    <w:rsid w:val="00AE10AD"/>
    <w:rsid w:val="00AE4ED5"/>
    <w:rsid w:val="00AE6AFA"/>
    <w:rsid w:val="00AF1817"/>
    <w:rsid w:val="00B02FAA"/>
    <w:rsid w:val="00B04008"/>
    <w:rsid w:val="00B04066"/>
    <w:rsid w:val="00B11BBF"/>
    <w:rsid w:val="00B12CCD"/>
    <w:rsid w:val="00B1519A"/>
    <w:rsid w:val="00B22D90"/>
    <w:rsid w:val="00B23DF3"/>
    <w:rsid w:val="00B24FC5"/>
    <w:rsid w:val="00B26E69"/>
    <w:rsid w:val="00B3089A"/>
    <w:rsid w:val="00B31C51"/>
    <w:rsid w:val="00B33C4C"/>
    <w:rsid w:val="00B367DC"/>
    <w:rsid w:val="00B40409"/>
    <w:rsid w:val="00B42071"/>
    <w:rsid w:val="00B43544"/>
    <w:rsid w:val="00B435CE"/>
    <w:rsid w:val="00B45364"/>
    <w:rsid w:val="00B4737D"/>
    <w:rsid w:val="00B6642B"/>
    <w:rsid w:val="00B712F2"/>
    <w:rsid w:val="00B71388"/>
    <w:rsid w:val="00B76BC2"/>
    <w:rsid w:val="00B775C6"/>
    <w:rsid w:val="00B812E4"/>
    <w:rsid w:val="00B85842"/>
    <w:rsid w:val="00B92AF5"/>
    <w:rsid w:val="00B969F9"/>
    <w:rsid w:val="00BA19FB"/>
    <w:rsid w:val="00BA4E95"/>
    <w:rsid w:val="00BA5103"/>
    <w:rsid w:val="00BA53FE"/>
    <w:rsid w:val="00BA6ECC"/>
    <w:rsid w:val="00BB45C4"/>
    <w:rsid w:val="00BB5166"/>
    <w:rsid w:val="00BC0493"/>
    <w:rsid w:val="00BC07C9"/>
    <w:rsid w:val="00BD5D0D"/>
    <w:rsid w:val="00BE4D3E"/>
    <w:rsid w:val="00BE4DE3"/>
    <w:rsid w:val="00BF1980"/>
    <w:rsid w:val="00C0035D"/>
    <w:rsid w:val="00C02EDD"/>
    <w:rsid w:val="00C03C29"/>
    <w:rsid w:val="00C06CCC"/>
    <w:rsid w:val="00C173F4"/>
    <w:rsid w:val="00C21E96"/>
    <w:rsid w:val="00C23FB5"/>
    <w:rsid w:val="00C2710E"/>
    <w:rsid w:val="00C30EDD"/>
    <w:rsid w:val="00C336E5"/>
    <w:rsid w:val="00C355EB"/>
    <w:rsid w:val="00C35BCD"/>
    <w:rsid w:val="00C37517"/>
    <w:rsid w:val="00C37633"/>
    <w:rsid w:val="00C3779C"/>
    <w:rsid w:val="00C37B90"/>
    <w:rsid w:val="00C46CDF"/>
    <w:rsid w:val="00C53861"/>
    <w:rsid w:val="00C61460"/>
    <w:rsid w:val="00C761A3"/>
    <w:rsid w:val="00C84D6F"/>
    <w:rsid w:val="00C855F9"/>
    <w:rsid w:val="00C922E3"/>
    <w:rsid w:val="00C945B6"/>
    <w:rsid w:val="00C9792E"/>
    <w:rsid w:val="00C979E4"/>
    <w:rsid w:val="00CC0EBC"/>
    <w:rsid w:val="00CC11C1"/>
    <w:rsid w:val="00CC1F0F"/>
    <w:rsid w:val="00CD2F16"/>
    <w:rsid w:val="00CD3111"/>
    <w:rsid w:val="00CD4D9F"/>
    <w:rsid w:val="00CE1204"/>
    <w:rsid w:val="00CE16BC"/>
    <w:rsid w:val="00CE247E"/>
    <w:rsid w:val="00CF09D2"/>
    <w:rsid w:val="00CF2AF4"/>
    <w:rsid w:val="00CF4DB6"/>
    <w:rsid w:val="00CF797F"/>
    <w:rsid w:val="00D022B4"/>
    <w:rsid w:val="00D03A9E"/>
    <w:rsid w:val="00D05DEF"/>
    <w:rsid w:val="00D07233"/>
    <w:rsid w:val="00D1251D"/>
    <w:rsid w:val="00D200D8"/>
    <w:rsid w:val="00D2100D"/>
    <w:rsid w:val="00D2671F"/>
    <w:rsid w:val="00D31276"/>
    <w:rsid w:val="00D32351"/>
    <w:rsid w:val="00D471FD"/>
    <w:rsid w:val="00D5002A"/>
    <w:rsid w:val="00D56BEF"/>
    <w:rsid w:val="00D57F39"/>
    <w:rsid w:val="00D703F6"/>
    <w:rsid w:val="00D74894"/>
    <w:rsid w:val="00D74CBE"/>
    <w:rsid w:val="00D74ED4"/>
    <w:rsid w:val="00D87843"/>
    <w:rsid w:val="00D92005"/>
    <w:rsid w:val="00D9290C"/>
    <w:rsid w:val="00D93331"/>
    <w:rsid w:val="00DA041D"/>
    <w:rsid w:val="00DA5739"/>
    <w:rsid w:val="00DB0C2D"/>
    <w:rsid w:val="00DC293A"/>
    <w:rsid w:val="00DC3664"/>
    <w:rsid w:val="00DC580A"/>
    <w:rsid w:val="00DC6F4A"/>
    <w:rsid w:val="00DD18C6"/>
    <w:rsid w:val="00DE3B43"/>
    <w:rsid w:val="00DE4996"/>
    <w:rsid w:val="00DE5246"/>
    <w:rsid w:val="00DE7ED6"/>
    <w:rsid w:val="00E02E6B"/>
    <w:rsid w:val="00E03071"/>
    <w:rsid w:val="00E0437A"/>
    <w:rsid w:val="00E077EB"/>
    <w:rsid w:val="00E14D2D"/>
    <w:rsid w:val="00E14E9B"/>
    <w:rsid w:val="00E1719B"/>
    <w:rsid w:val="00E176DE"/>
    <w:rsid w:val="00E260E8"/>
    <w:rsid w:val="00E3065A"/>
    <w:rsid w:val="00E467BD"/>
    <w:rsid w:val="00E536D1"/>
    <w:rsid w:val="00E67E35"/>
    <w:rsid w:val="00E7079B"/>
    <w:rsid w:val="00E71317"/>
    <w:rsid w:val="00E72BE2"/>
    <w:rsid w:val="00E73817"/>
    <w:rsid w:val="00E73A9C"/>
    <w:rsid w:val="00E73ACB"/>
    <w:rsid w:val="00E74574"/>
    <w:rsid w:val="00E93BC9"/>
    <w:rsid w:val="00EA021A"/>
    <w:rsid w:val="00EA03E4"/>
    <w:rsid w:val="00EA115D"/>
    <w:rsid w:val="00EA4557"/>
    <w:rsid w:val="00EB32A6"/>
    <w:rsid w:val="00EB5EF6"/>
    <w:rsid w:val="00EC2697"/>
    <w:rsid w:val="00EC366A"/>
    <w:rsid w:val="00EC47A3"/>
    <w:rsid w:val="00EC631A"/>
    <w:rsid w:val="00EC7BFB"/>
    <w:rsid w:val="00EF06E1"/>
    <w:rsid w:val="00EF53E0"/>
    <w:rsid w:val="00F26993"/>
    <w:rsid w:val="00F31BF6"/>
    <w:rsid w:val="00F34298"/>
    <w:rsid w:val="00F35E44"/>
    <w:rsid w:val="00F41A84"/>
    <w:rsid w:val="00F42C40"/>
    <w:rsid w:val="00F43C58"/>
    <w:rsid w:val="00F43ECC"/>
    <w:rsid w:val="00F44614"/>
    <w:rsid w:val="00F4638F"/>
    <w:rsid w:val="00F47D82"/>
    <w:rsid w:val="00F5798A"/>
    <w:rsid w:val="00F60DEA"/>
    <w:rsid w:val="00F75655"/>
    <w:rsid w:val="00F76561"/>
    <w:rsid w:val="00F837F7"/>
    <w:rsid w:val="00F86164"/>
    <w:rsid w:val="00F87DE5"/>
    <w:rsid w:val="00F9293C"/>
    <w:rsid w:val="00F94B75"/>
    <w:rsid w:val="00FA1392"/>
    <w:rsid w:val="00FB5BA6"/>
    <w:rsid w:val="00FC218C"/>
    <w:rsid w:val="00FC281C"/>
    <w:rsid w:val="00FD601A"/>
    <w:rsid w:val="00FD722E"/>
    <w:rsid w:val="00FE77BA"/>
    <w:rsid w:val="00FF6010"/>
    <w:rsid w:val="00FF6E0C"/>
    <w:rsid w:val="08DBD369"/>
    <w:rsid w:val="0A6B86DF"/>
    <w:rsid w:val="0F5467BF"/>
    <w:rsid w:val="0F798BD2"/>
    <w:rsid w:val="143BF77F"/>
    <w:rsid w:val="151EFAC3"/>
    <w:rsid w:val="1599328B"/>
    <w:rsid w:val="18E8F8D4"/>
    <w:rsid w:val="1C82C4A1"/>
    <w:rsid w:val="24635D75"/>
    <w:rsid w:val="2FA5B5CF"/>
    <w:rsid w:val="3427DE07"/>
    <w:rsid w:val="35049BE9"/>
    <w:rsid w:val="3660A542"/>
    <w:rsid w:val="38B36190"/>
    <w:rsid w:val="40AC775F"/>
    <w:rsid w:val="4243272F"/>
    <w:rsid w:val="4DE36E01"/>
    <w:rsid w:val="5598C889"/>
    <w:rsid w:val="606A7F5D"/>
    <w:rsid w:val="63C0B0D3"/>
    <w:rsid w:val="63C7360D"/>
    <w:rsid w:val="68D234D0"/>
    <w:rsid w:val="692E9BEF"/>
    <w:rsid w:val="72ADADE6"/>
    <w:rsid w:val="781BA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4CB49A"/>
  <w15:chartTrackingRefBased/>
  <w15:docId w15:val="{F978EC6B-C032-4EBE-ABE9-CFB5021E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Corpo"/>
    <w:qFormat/>
    <w:rsid w:val="00496033"/>
    <w:rPr>
      <w:color w:val="454545" w:themeColor="text1"/>
    </w:rPr>
  </w:style>
  <w:style w:type="paragraph" w:styleId="Titolo1">
    <w:name w:val="heading 1"/>
    <w:aliases w:val="Livello 1"/>
    <w:basedOn w:val="Normale"/>
    <w:next w:val="Normale"/>
    <w:link w:val="Titolo1Carattere"/>
    <w:uiPriority w:val="9"/>
    <w:qFormat/>
    <w:rsid w:val="00B45364"/>
    <w:pPr>
      <w:keepNext/>
      <w:keepLines/>
      <w:numPr>
        <w:numId w:val="16"/>
      </w:numPr>
      <w:spacing w:before="360" w:after="240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Titolo2">
    <w:name w:val="heading 2"/>
    <w:aliases w:val="Livello 2"/>
    <w:basedOn w:val="Normale"/>
    <w:next w:val="Normale"/>
    <w:link w:val="Titolo2Carattere"/>
    <w:uiPriority w:val="9"/>
    <w:unhideWhenUsed/>
    <w:qFormat/>
    <w:rsid w:val="00B45364"/>
    <w:pPr>
      <w:keepNext/>
      <w:keepLines/>
      <w:numPr>
        <w:ilvl w:val="1"/>
        <w:numId w:val="16"/>
      </w:numPr>
      <w:spacing w:before="360" w:after="24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Titolo3">
    <w:name w:val="heading 3"/>
    <w:aliases w:val="Livello 3"/>
    <w:basedOn w:val="Normale"/>
    <w:next w:val="Normale"/>
    <w:link w:val="Titolo3Carattere"/>
    <w:uiPriority w:val="9"/>
    <w:unhideWhenUsed/>
    <w:qFormat/>
    <w:rsid w:val="00B45364"/>
    <w:pPr>
      <w:keepNext/>
      <w:keepLines/>
      <w:numPr>
        <w:ilvl w:val="2"/>
        <w:numId w:val="16"/>
      </w:numPr>
      <w:spacing w:before="360" w:after="24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Titolo4">
    <w:name w:val="heading 4"/>
    <w:aliases w:val="Livello 4"/>
    <w:basedOn w:val="Normale"/>
    <w:next w:val="Normale"/>
    <w:link w:val="Titolo4Carattere"/>
    <w:uiPriority w:val="9"/>
    <w:unhideWhenUsed/>
    <w:qFormat/>
    <w:rsid w:val="003258C5"/>
    <w:pPr>
      <w:keepNext/>
      <w:keepLines/>
      <w:numPr>
        <w:ilvl w:val="3"/>
        <w:numId w:val="16"/>
      </w:numPr>
      <w:spacing w:before="360" w:after="240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Titolo5">
    <w:name w:val="heading 5"/>
    <w:aliases w:val="Livello 5"/>
    <w:basedOn w:val="Normale"/>
    <w:next w:val="Normale"/>
    <w:link w:val="Titolo5Carattere"/>
    <w:uiPriority w:val="9"/>
    <w:unhideWhenUsed/>
    <w:qFormat/>
    <w:rsid w:val="003258C5"/>
    <w:pPr>
      <w:keepNext/>
      <w:keepLines/>
      <w:numPr>
        <w:ilvl w:val="4"/>
        <w:numId w:val="16"/>
      </w:numPr>
      <w:spacing w:before="360" w:after="240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6">
    <w:name w:val="heading 6"/>
    <w:aliases w:val="Livello 6"/>
    <w:basedOn w:val="Normale"/>
    <w:next w:val="Normale"/>
    <w:link w:val="Titolo6Carattere"/>
    <w:uiPriority w:val="9"/>
    <w:semiHidden/>
    <w:unhideWhenUsed/>
    <w:qFormat/>
    <w:rsid w:val="003258C5"/>
    <w:pPr>
      <w:keepNext/>
      <w:keepLines/>
      <w:numPr>
        <w:ilvl w:val="5"/>
        <w:numId w:val="16"/>
      </w:numPr>
      <w:spacing w:before="360" w:after="2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6033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6033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6033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064A1"/>
  </w:style>
  <w:style w:type="paragraph" w:styleId="Pidipagina">
    <w:name w:val="footer"/>
    <w:basedOn w:val="Normale"/>
    <w:link w:val="PidipaginaCarattere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064A1"/>
  </w:style>
  <w:style w:type="character" w:customStyle="1" w:styleId="NessunaspaziaturaCarattere">
    <w:name w:val="Nessuna spaziatura Carattere"/>
    <w:link w:val="Nessunaspaziatura"/>
    <w:uiPriority w:val="1"/>
    <w:locked/>
    <w:rsid w:val="00CF4DB6"/>
  </w:style>
  <w:style w:type="paragraph" w:styleId="Nessunaspaziatura">
    <w:name w:val="No Spacing"/>
    <w:basedOn w:val="Normale"/>
    <w:link w:val="NessunaspaziaturaCarattere"/>
    <w:uiPriority w:val="1"/>
    <w:rsid w:val="00CF4DB6"/>
    <w:pPr>
      <w:spacing w:after="0" w:line="276" w:lineRule="auto"/>
      <w:jc w:val="both"/>
    </w:pPr>
  </w:style>
  <w:style w:type="character" w:customStyle="1" w:styleId="Titolo1Carattere">
    <w:name w:val="Titolo 1 Carattere"/>
    <w:aliases w:val="Livello 1 Carattere"/>
    <w:basedOn w:val="Carpredefinitoparagrafo"/>
    <w:link w:val="Titolo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Titolo2Carattere">
    <w:name w:val="Titolo 2 Carattere"/>
    <w:aliases w:val="Livello 2 Carattere"/>
    <w:basedOn w:val="Carpredefinitoparagrafo"/>
    <w:link w:val="Titolo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Titolo3Carattere">
    <w:name w:val="Titolo 3 Carattere"/>
    <w:aliases w:val="Livello 3 Carattere"/>
    <w:basedOn w:val="Carpredefinitoparagrafo"/>
    <w:link w:val="Titolo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Titolo4Carattere">
    <w:name w:val="Titolo 4 Carattere"/>
    <w:aliases w:val="Livello 4 Carattere"/>
    <w:basedOn w:val="Carpredefinitoparagrafo"/>
    <w:link w:val="Titolo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Titolo5Carattere">
    <w:name w:val="Titolo 5 Carattere"/>
    <w:aliases w:val="Livello 5 Carattere"/>
    <w:basedOn w:val="Carpredefinitoparagrafo"/>
    <w:link w:val="Titolo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Titolo6Carattere">
    <w:name w:val="Titolo 6 Carattere"/>
    <w:aliases w:val="Livello 6 Carattere"/>
    <w:basedOn w:val="Carpredefinitoparagrafo"/>
    <w:link w:val="Titolo6"/>
    <w:uiPriority w:val="9"/>
    <w:semiHidden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Paragrafoelenco">
    <w:name w:val="List Paragraph"/>
    <w:basedOn w:val="Normale"/>
    <w:link w:val="ParagrafoelencoCarattere"/>
    <w:uiPriority w:val="34"/>
    <w:qFormat/>
    <w:rsid w:val="00AC1101"/>
    <w:pPr>
      <w:ind w:left="720"/>
      <w:contextualSpacing/>
    </w:pPr>
  </w:style>
  <w:style w:type="numbering" w:customStyle="1" w:styleId="Elencoindice">
    <w:name w:val="Elenco indice"/>
    <w:basedOn w:val="Nessunelenco"/>
    <w:uiPriority w:val="99"/>
    <w:rsid w:val="00954251"/>
    <w:pPr>
      <w:numPr>
        <w:numId w:val="10"/>
      </w:numPr>
    </w:pPr>
  </w:style>
  <w:style w:type="numbering" w:customStyle="1" w:styleId="Titolinumerazione">
    <w:name w:val="Titoli numerazione"/>
    <w:basedOn w:val="Nessunelenco"/>
    <w:uiPriority w:val="99"/>
    <w:rsid w:val="00496033"/>
    <w:pPr>
      <w:numPr>
        <w:numId w:val="15"/>
      </w:numPr>
    </w:p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Paragrafoelenco"/>
    <w:link w:val="ElencopuntatoCarattere"/>
    <w:qFormat/>
    <w:rsid w:val="003258C5"/>
    <w:pPr>
      <w:numPr>
        <w:numId w:val="18"/>
      </w:numPr>
    </w:pPr>
  </w:style>
  <w:style w:type="paragraph" w:styleId="Titolosommario">
    <w:name w:val="TOC Heading"/>
    <w:basedOn w:val="Titolo1"/>
    <w:next w:val="Normale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3258C5"/>
    <w:rPr>
      <w:color w:val="454545" w:themeColor="text1"/>
    </w:rPr>
  </w:style>
  <w:style w:type="character" w:customStyle="1" w:styleId="ElencopuntatoCarattere">
    <w:name w:val="Elenco puntato Carattere"/>
    <w:basedOn w:val="ParagrafoelencoCarattere"/>
    <w:link w:val="Elencopuntato"/>
    <w:rsid w:val="003258C5"/>
    <w:rPr>
      <w:color w:val="454545" w:themeColor="text1"/>
    </w:rPr>
  </w:style>
  <w:style w:type="paragraph" w:styleId="Sommario1">
    <w:name w:val="toc 1"/>
    <w:basedOn w:val="Normale"/>
    <w:next w:val="Normale"/>
    <w:autoRedefine/>
    <w:uiPriority w:val="39"/>
    <w:unhideWhenUsed/>
    <w:rsid w:val="002040B8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Sommario2">
    <w:name w:val="toc 2"/>
    <w:basedOn w:val="Normale"/>
    <w:next w:val="Normale"/>
    <w:autoRedefine/>
    <w:uiPriority w:val="39"/>
    <w:unhideWhenUsed/>
    <w:rsid w:val="002040B8"/>
    <w:pPr>
      <w:tabs>
        <w:tab w:val="left" w:pos="612"/>
        <w:tab w:val="left" w:pos="880"/>
        <w:tab w:val="right" w:leader="dot" w:pos="9854"/>
      </w:tabs>
      <w:spacing w:after="240"/>
    </w:pPr>
    <w:rPr>
      <w:caps/>
      <w:color w:val="005366" w:themeColor="background2"/>
      <w:sz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2040B8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Collegamentoipertestuale">
    <w:name w:val="Hyperlink"/>
    <w:basedOn w:val="Carpredefinitoparagrafo"/>
    <w:uiPriority w:val="99"/>
    <w:unhideWhenUsed/>
    <w:rsid w:val="003258C5"/>
    <w:rPr>
      <w:color w:val="454545" w:themeColor="hyperlink"/>
      <w:u w:val="single"/>
    </w:rPr>
  </w:style>
  <w:style w:type="table" w:styleId="Grigliatabella">
    <w:name w:val="Table Grid"/>
    <w:basedOn w:val="Tabellanormale"/>
    <w:uiPriority w:val="39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itabellecopertinaCarattere">
    <w:name w:val="Titoli tabelle copertina Carattere"/>
    <w:link w:val="Titolitabellecopertina"/>
    <w:locked/>
    <w:rsid w:val="00CC11C1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CC11C1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CC11C1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CC11C1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CC11C1"/>
    <w:rPr>
      <w:color w:val="595959"/>
      <w:sz w:val="14"/>
      <w:szCs w:val="14"/>
    </w:rPr>
  </w:style>
  <w:style w:type="paragraph" w:customStyle="1" w:styleId="Copyright">
    <w:name w:val="Copyright"/>
    <w:basedOn w:val="Normale"/>
    <w:link w:val="CopyrightCarattere"/>
    <w:rsid w:val="00CC11C1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paragraph" w:styleId="Revisione">
    <w:name w:val="Revision"/>
    <w:hidden/>
    <w:uiPriority w:val="99"/>
    <w:semiHidden/>
    <w:rsid w:val="00344331"/>
    <w:pPr>
      <w:spacing w:after="0"/>
    </w:pPr>
    <w:rPr>
      <w:color w:val="454545" w:themeColor="text1"/>
    </w:rPr>
  </w:style>
  <w:style w:type="character" w:styleId="Rimandocommento">
    <w:name w:val="annotation reference"/>
    <w:basedOn w:val="Carpredefinitoparagrafo"/>
    <w:uiPriority w:val="99"/>
    <w:semiHidden/>
    <w:unhideWhenUsed/>
    <w:rsid w:val="001D69F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1D69FE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1D69FE"/>
    <w:rPr>
      <w:color w:val="454545" w:themeColor="text1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D69F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D69FE"/>
    <w:rPr>
      <w:b/>
      <w:bCs/>
      <w:color w:val="454545" w:themeColor="text1"/>
      <w:sz w:val="20"/>
      <w:szCs w:val="20"/>
    </w:rPr>
  </w:style>
  <w:style w:type="character" w:styleId="Menzione">
    <w:name w:val="Mention"/>
    <w:basedOn w:val="Carpredefinitoparagrafo"/>
    <w:uiPriority w:val="99"/>
    <w:unhideWhenUsed/>
    <w:rsid w:val="001D69FE"/>
    <w:rPr>
      <w:color w:val="2B579A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F704B"/>
    <w:rPr>
      <w:color w:val="954F72"/>
      <w:u w:val="single"/>
    </w:rPr>
  </w:style>
  <w:style w:type="paragraph" w:customStyle="1" w:styleId="msonormal0">
    <w:name w:val="msonormal"/>
    <w:basedOn w:val="Normale"/>
    <w:rsid w:val="007F704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39320F"/>
  </w:style>
  <w:style w:type="character" w:customStyle="1" w:styleId="eop">
    <w:name w:val="eop"/>
    <w:basedOn w:val="Carpredefinitoparagrafo"/>
    <w:rsid w:val="00393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eee769-02df-4819-a4bb-2b6a098c5a43">
      <Terms xmlns="http://schemas.microsoft.com/office/infopath/2007/PartnerControls"/>
    </lcf76f155ced4ddcb4097134ff3c332f>
    <TaxCatchAll xmlns="a7199000-c533-47c0-95b3-1e1bdcafd1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572769BCD66B4AB51722BEB96E00B8" ma:contentTypeVersion="15" ma:contentTypeDescription="Creare un nuovo documento." ma:contentTypeScope="" ma:versionID="f260ce95a717b0f3b8dc1e03f4ad8eed">
  <xsd:schema xmlns:xsd="http://www.w3.org/2001/XMLSchema" xmlns:xs="http://www.w3.org/2001/XMLSchema" xmlns:p="http://schemas.microsoft.com/office/2006/metadata/properties" xmlns:ns2="a8eee769-02df-4819-a4bb-2b6a098c5a43" xmlns:ns3="a7199000-c533-47c0-95b3-1e1bdcafd189" targetNamespace="http://schemas.microsoft.com/office/2006/metadata/properties" ma:root="true" ma:fieldsID="85ebf39adc5a8bbc35b7f7196a485891" ns2:_="" ns3:_="">
    <xsd:import namespace="a8eee769-02df-4819-a4bb-2b6a098c5a43"/>
    <xsd:import namespace="a7199000-c533-47c0-95b3-1e1bdcafd1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eee769-02df-4819-a4bb-2b6a098c5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a63a5a08-bdb1-493c-bc0f-6a026786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99000-c533-47c0-95b3-1e1bdcafd1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92088b7-1f0d-4bcb-adbc-043a5c564b54}" ma:internalName="TaxCatchAll" ma:showField="CatchAllData" ma:web="a7199000-c533-47c0-95b3-1e1bdcafd1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  <ds:schemaRef ds:uri="a8eee769-02df-4819-a4bb-2b6a098c5a43"/>
    <ds:schemaRef ds:uri="a7199000-c533-47c0-95b3-1e1bdcafd189"/>
  </ds:schemaRefs>
</ds:datastoreItem>
</file>

<file path=customXml/itemProps2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4667F8-B4FC-4692-9065-8B21A9A2F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eee769-02df-4819-a4bb-2b6a098c5a43"/>
    <ds:schemaRef ds:uri="a7199000-c533-47c0-95b3-1e1bdcafd1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441</Words>
  <Characters>3415</Characters>
  <Application>Microsoft Office Word</Application>
  <DocSecurity>0</DocSecurity>
  <Lines>310</Lines>
  <Paragraphs>128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Links>
    <vt:vector size="30" baseType="variant"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_Toc180587494</vt:lpwstr>
      </vt:variant>
      <vt:variant>
        <vt:i4>1310781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_Toc180587493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_Toc180587492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_Toc180587491</vt:lpwstr>
      </vt:variant>
      <vt:variant>
        <vt:i4>1310781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_Toc180587490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Allitude</dc:creator>
  <cp:keywords/>
  <dc:description/>
  <cp:lastModifiedBy>Mattia Ambrosio</cp:lastModifiedBy>
  <cp:revision>8</cp:revision>
  <dcterms:created xsi:type="dcterms:W3CDTF">2026-04-23T10:44:00Z</dcterms:created>
  <dcterms:modified xsi:type="dcterms:W3CDTF">2026-04-28T13:37:00Z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0x010100EE572769BCD66B4AB51722BEB96E00B8</vt:lpwstr>
  </property>
  <property fmtid="{D5CDD505-2E9C-101B-9397-08002B2CF9AE}" pid="3" name="MediaServiceImageTags">
    <vt:lpwstr/>
  </property>
  <property fmtid="{D5CDD505-2E9C-101B-9397-08002B2CF9AE}" pid="4" name="MSIP_Label_b266f2e9-5ba9-41e8-bb3a-ae1808c10e86_Enabled">
    <vt:lpwstr>true</vt:lpwstr>
  </property>
  <property fmtid="{D5CDD505-2E9C-101B-9397-08002B2CF9AE}" pid="5" name="MSIP_Label_b266f2e9-5ba9-41e8-bb3a-ae1808c10e86_SetDate">
    <vt:lpwstr>2023-09-01T10:32:13Z</vt:lpwstr>
  </property>
  <property fmtid="{D5CDD505-2E9C-101B-9397-08002B2CF9AE}" pid="6" name="MSIP_Label_b266f2e9-5ba9-41e8-bb3a-ae1808c10e86_Method">
    <vt:lpwstr>Standard</vt:lpwstr>
  </property>
  <property fmtid="{D5CDD505-2E9C-101B-9397-08002B2CF9AE}" pid="7" name="MSIP_Label_b266f2e9-5ba9-41e8-bb3a-ae1808c10e86_Name">
    <vt:lpwstr>Interno</vt:lpwstr>
  </property>
  <property fmtid="{D5CDD505-2E9C-101B-9397-08002B2CF9AE}" pid="8" name="MSIP_Label_b266f2e9-5ba9-41e8-bb3a-ae1808c10e86_SiteId">
    <vt:lpwstr>d9dbc877-29e4-4473-9855-d3db78ae431b</vt:lpwstr>
  </property>
  <property fmtid="{D5CDD505-2E9C-101B-9397-08002B2CF9AE}" pid="9" name="MSIP_Label_b266f2e9-5ba9-41e8-bb3a-ae1808c10e86_ActionId">
    <vt:lpwstr>e1a4a541-5101-4241-a9f4-0fc46a34e47a</vt:lpwstr>
  </property>
  <property fmtid="{D5CDD505-2E9C-101B-9397-08002B2CF9AE}" pid="10" name="MSIP_Label_b266f2e9-5ba9-41e8-bb3a-ae1808c10e86_ContentBits">
    <vt:lpwstr>1</vt:lpwstr>
  </property>
  <property fmtid="{D5CDD505-2E9C-101B-9397-08002B2CF9AE}" pid="11" name="docLang">
    <vt:lpwstr>it</vt:lpwstr>
  </property>
</Properties>
</file>