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AD49" w14:textId="2496CFFD" w:rsidR="00CC7220" w:rsidRDefault="00CC7220" w:rsidP="00CC7220">
      <w:pPr>
        <w:pStyle w:val="Heading1"/>
      </w:pPr>
      <w:proofErr w:type="gramStart"/>
      <w:r>
        <w:t>Alerts :</w:t>
      </w:r>
      <w:proofErr w:type="gramEnd"/>
      <w:r>
        <w:t xml:space="preserve">  </w:t>
      </w:r>
    </w:p>
    <w:p w14:paraId="26C89A06" w14:textId="5E5A6E8D" w:rsidR="000A595C" w:rsidRDefault="002A29FF">
      <w:hyperlink r:id="rId4" w:history="1">
        <w:r w:rsidR="00CC7220" w:rsidRPr="00545C75">
          <w:rPr>
            <w:rStyle w:val="Hyperlink"/>
          </w:rPr>
          <w:t>https://flowbite.com/docs/components/alerts/</w:t>
        </w:r>
      </w:hyperlink>
    </w:p>
    <w:p w14:paraId="63CC0E33" w14:textId="186A350C" w:rsidR="00CC7220" w:rsidRDefault="00CC7220">
      <w:r w:rsidRPr="00CC7220">
        <w:rPr>
          <w:noProof/>
        </w:rPr>
        <w:drawing>
          <wp:inline distT="0" distB="0" distL="0" distR="0" wp14:anchorId="5A4E8250" wp14:editId="10D00C07">
            <wp:extent cx="2743200" cy="1584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411" cy="15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220">
        <w:rPr>
          <w:noProof/>
        </w:rPr>
        <w:drawing>
          <wp:inline distT="0" distB="0" distL="0" distR="0" wp14:anchorId="64E151F2" wp14:editId="118A26DC">
            <wp:extent cx="2781300" cy="2385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820" cy="23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D24B" w14:textId="386D6548" w:rsidR="00CC7220" w:rsidRDefault="00CC7220"/>
    <w:p w14:paraId="67B2870A" w14:textId="5EF2B57E" w:rsidR="00CC7220" w:rsidRDefault="00CC7220" w:rsidP="00CC7220">
      <w:pPr>
        <w:pStyle w:val="Heading1"/>
      </w:pPr>
      <w:r>
        <w:t>Rounded avatar</w:t>
      </w:r>
    </w:p>
    <w:p w14:paraId="46F3775B" w14:textId="77777777" w:rsidR="00CC7220" w:rsidRDefault="00CC7220" w:rsidP="00CC7220">
      <w:r>
        <w:t>&lt;</w:t>
      </w:r>
      <w:proofErr w:type="spellStart"/>
      <w:r>
        <w:t>img</w:t>
      </w:r>
      <w:proofErr w:type="spellEnd"/>
      <w:r>
        <w:t xml:space="preserve"> class="w-10 h-10 rounded-full" </w:t>
      </w:r>
      <w:proofErr w:type="spellStart"/>
      <w:r>
        <w:t>src</w:t>
      </w:r>
      <w:proofErr w:type="spellEnd"/>
      <w:r>
        <w:t>="/docs/images/people/profile-picture-5.jpg" alt="Rounded avatar"&gt;</w:t>
      </w:r>
    </w:p>
    <w:p w14:paraId="29FCDC63" w14:textId="2029799E" w:rsidR="00CC7220" w:rsidRDefault="00CC7220" w:rsidP="00CC7220">
      <w:r>
        <w:t>&lt;</w:t>
      </w:r>
      <w:proofErr w:type="spellStart"/>
      <w:r>
        <w:t>img</w:t>
      </w:r>
      <w:proofErr w:type="spellEnd"/>
      <w:r>
        <w:t xml:space="preserve"> class="w-10 h-10 rounded" </w:t>
      </w:r>
      <w:proofErr w:type="spellStart"/>
      <w:r>
        <w:t>src</w:t>
      </w:r>
      <w:proofErr w:type="spellEnd"/>
      <w:r>
        <w:t>="/docs/images/people/profile-picture-5.jpg" alt="Default avatar"&gt;</w:t>
      </w:r>
    </w:p>
    <w:p w14:paraId="1A4A7C59" w14:textId="747DD70A" w:rsidR="00CC7220" w:rsidRDefault="00CC7220" w:rsidP="00CC7220">
      <w:r w:rsidRPr="00CC7220">
        <w:rPr>
          <w:noProof/>
        </w:rPr>
        <w:drawing>
          <wp:inline distT="0" distB="0" distL="0" distR="0" wp14:anchorId="523232FC" wp14:editId="6ADABE04">
            <wp:extent cx="1095528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0F2" w14:textId="77777777" w:rsidR="002C34B2" w:rsidRDefault="002C34B2" w:rsidP="00CC7220"/>
    <w:p w14:paraId="2F81F569" w14:textId="479049F5" w:rsidR="00461C66" w:rsidRDefault="00461C66" w:rsidP="00461C66">
      <w:pPr>
        <w:pStyle w:val="Heading1"/>
      </w:pPr>
      <w:r>
        <w:t>Circular progress loading</w:t>
      </w:r>
    </w:p>
    <w:p w14:paraId="3E335FD5" w14:textId="77777777" w:rsidR="00461C66" w:rsidRDefault="00461C66" w:rsidP="00461C66">
      <w:r>
        <w:t>import * as React from 'react';</w:t>
      </w:r>
    </w:p>
    <w:p w14:paraId="53F040E0" w14:textId="77777777" w:rsidR="00461C66" w:rsidRDefault="00461C66" w:rsidP="00461C66">
      <w:r>
        <w:t xml:space="preserve">import </w:t>
      </w:r>
      <w:proofErr w:type="spellStart"/>
      <w:r>
        <w:t>CircularProgress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CircularProgress</w:t>
      </w:r>
      <w:proofErr w:type="spellEnd"/>
      <w:r>
        <w:t>';</w:t>
      </w:r>
    </w:p>
    <w:p w14:paraId="42F5AAB1" w14:textId="77777777" w:rsidR="00461C66" w:rsidRDefault="00461C66" w:rsidP="00461C66">
      <w:r>
        <w:t>import Box from '@</w:t>
      </w:r>
      <w:proofErr w:type="spellStart"/>
      <w:r>
        <w:t>mui</w:t>
      </w:r>
      <w:proofErr w:type="spellEnd"/>
      <w:r>
        <w:t>/material/Box';</w:t>
      </w:r>
    </w:p>
    <w:p w14:paraId="65A20F8E" w14:textId="77777777" w:rsidR="00461C66" w:rsidRDefault="00461C66" w:rsidP="00461C66"/>
    <w:p w14:paraId="153BB0D3" w14:textId="77777777" w:rsidR="00461C66" w:rsidRDefault="00461C66" w:rsidP="00461C66">
      <w:r>
        <w:t xml:space="preserve">export default function </w:t>
      </w:r>
      <w:proofErr w:type="spellStart"/>
      <w:proofErr w:type="gramStart"/>
      <w:r>
        <w:t>CircularIndeterminate</w:t>
      </w:r>
      <w:proofErr w:type="spellEnd"/>
      <w:r>
        <w:t>(</w:t>
      </w:r>
      <w:proofErr w:type="gramEnd"/>
      <w:r>
        <w:t>) {</w:t>
      </w:r>
    </w:p>
    <w:p w14:paraId="2DFB5A42" w14:textId="77777777" w:rsidR="00461C66" w:rsidRDefault="00461C66" w:rsidP="00461C66">
      <w:r>
        <w:t xml:space="preserve">  return (</w:t>
      </w:r>
    </w:p>
    <w:p w14:paraId="1EC25405" w14:textId="77777777" w:rsidR="00461C66" w:rsidRDefault="00461C66" w:rsidP="00461C66">
      <w:r>
        <w:t xml:space="preserve">    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display: 'flex' }}&gt;</w:t>
      </w:r>
    </w:p>
    <w:p w14:paraId="201E0694" w14:textId="77777777" w:rsidR="00461C66" w:rsidRDefault="00461C66" w:rsidP="00461C66">
      <w:r>
        <w:t xml:space="preserve">      &lt;</w:t>
      </w:r>
      <w:proofErr w:type="spellStart"/>
      <w:r>
        <w:t>CircularProgress</w:t>
      </w:r>
      <w:proofErr w:type="spellEnd"/>
      <w:r>
        <w:t xml:space="preserve"> /&gt;</w:t>
      </w:r>
    </w:p>
    <w:p w14:paraId="3AEF2F89" w14:textId="77777777" w:rsidR="00461C66" w:rsidRDefault="00461C66" w:rsidP="00461C66">
      <w:r>
        <w:t xml:space="preserve">    &lt;/Box&gt;</w:t>
      </w:r>
    </w:p>
    <w:p w14:paraId="04FF7776" w14:textId="77777777" w:rsidR="00461C66" w:rsidRDefault="00461C66" w:rsidP="00461C66">
      <w:r>
        <w:t xml:space="preserve">  );</w:t>
      </w:r>
    </w:p>
    <w:p w14:paraId="05720630" w14:textId="5796916E" w:rsidR="00461C66" w:rsidRPr="00461C66" w:rsidRDefault="00461C66" w:rsidP="00461C66">
      <w:r>
        <w:lastRenderedPageBreak/>
        <w:t>}</w:t>
      </w:r>
    </w:p>
    <w:p w14:paraId="7AC72C49" w14:textId="1FB07D93" w:rsidR="00CC7220" w:rsidRDefault="00461C66" w:rsidP="00CC7220">
      <w:r w:rsidRPr="00461C66">
        <w:rPr>
          <w:noProof/>
        </w:rPr>
        <w:drawing>
          <wp:inline distT="0" distB="0" distL="0" distR="0" wp14:anchorId="5040F3F4" wp14:editId="66DBBDD7">
            <wp:extent cx="1200318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257" w14:textId="116E0774" w:rsidR="002148F4" w:rsidRDefault="002148F4" w:rsidP="00CC7220"/>
    <w:p w14:paraId="4520AA6F" w14:textId="58F76AA8" w:rsidR="002148F4" w:rsidRDefault="002148F4" w:rsidP="002148F4">
      <w:pPr>
        <w:pStyle w:val="Heading1"/>
      </w:pPr>
      <w:r>
        <w:t>List component for post uploading section</w:t>
      </w:r>
    </w:p>
    <w:p w14:paraId="26C38294" w14:textId="35752F8C" w:rsidR="002148F4" w:rsidRDefault="002148F4" w:rsidP="002148F4"/>
    <w:p w14:paraId="6BADE825" w14:textId="0B0AA287" w:rsidR="002148F4" w:rsidRDefault="002A29FF" w:rsidP="002148F4">
      <w:hyperlink r:id="rId9" w:history="1">
        <w:r w:rsidR="002148F4" w:rsidRPr="00545C75">
          <w:rPr>
            <w:rStyle w:val="Hyperlink"/>
          </w:rPr>
          <w:t>https://www.hyperui.dev/components/application-ui/details-list</w:t>
        </w:r>
      </w:hyperlink>
    </w:p>
    <w:p w14:paraId="0BD99E8D" w14:textId="77777777" w:rsidR="002148F4" w:rsidRPr="002148F4" w:rsidRDefault="002148F4" w:rsidP="002148F4"/>
    <w:p w14:paraId="578E8A7C" w14:textId="2280D01B" w:rsidR="00701028" w:rsidRDefault="002148F4" w:rsidP="002148F4">
      <w:r w:rsidRPr="002148F4">
        <w:rPr>
          <w:noProof/>
        </w:rPr>
        <w:drawing>
          <wp:inline distT="0" distB="0" distL="0" distR="0" wp14:anchorId="1E71B114" wp14:editId="3A4A8C5C">
            <wp:extent cx="5731510" cy="2479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B101" w14:textId="707AF3D9" w:rsidR="00701028" w:rsidRDefault="00701028" w:rsidP="00701028">
      <w:pPr>
        <w:pStyle w:val="Heading1"/>
      </w:pPr>
      <w:r>
        <w:t>Side menu components</w:t>
      </w:r>
    </w:p>
    <w:p w14:paraId="37E9AD8A" w14:textId="4F53248F" w:rsidR="00701028" w:rsidRDefault="002A29FF" w:rsidP="00701028">
      <w:hyperlink r:id="rId11" w:history="1">
        <w:r w:rsidR="000D5FE6" w:rsidRPr="00545C75">
          <w:rPr>
            <w:rStyle w:val="Hyperlink"/>
          </w:rPr>
          <w:t>https://www.hyperui.dev/components/application-ui/side-menu</w:t>
        </w:r>
      </w:hyperlink>
    </w:p>
    <w:p w14:paraId="67AA476E" w14:textId="77777777" w:rsidR="000D5FE6" w:rsidRPr="00701028" w:rsidRDefault="000D5FE6" w:rsidP="00701028"/>
    <w:p w14:paraId="72C9BDCF" w14:textId="4551DA6D" w:rsidR="00701028" w:rsidRDefault="00701028" w:rsidP="00701028">
      <w:r w:rsidRPr="00701028">
        <w:rPr>
          <w:noProof/>
        </w:rPr>
        <w:drawing>
          <wp:inline distT="0" distB="0" distL="0" distR="0" wp14:anchorId="48F9E3C6" wp14:editId="4B798EE1">
            <wp:extent cx="1863306" cy="21475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896" cy="22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597E" w14:textId="519CCBB8" w:rsidR="00B371B4" w:rsidRDefault="000D5FE6" w:rsidP="000D5FE6">
      <w:pPr>
        <w:pStyle w:val="Heading1"/>
      </w:pPr>
      <w:r>
        <w:lastRenderedPageBreak/>
        <w:t>Text box for caption in post uploading</w:t>
      </w:r>
    </w:p>
    <w:p w14:paraId="07403C3F" w14:textId="77777777" w:rsidR="000D5FE6" w:rsidRPr="000D5FE6" w:rsidRDefault="000D5FE6" w:rsidP="000D5FE6"/>
    <w:p w14:paraId="6E4B2456" w14:textId="77780FE6" w:rsidR="000D5FE6" w:rsidRDefault="002A29FF" w:rsidP="000D5FE6">
      <w:hyperlink r:id="rId13" w:history="1">
        <w:r w:rsidR="000D5FE6" w:rsidRPr="00545C75">
          <w:rPr>
            <w:rStyle w:val="Hyperlink"/>
          </w:rPr>
          <w:t>https://www.hyperui.dev/components/application-ui/textareas</w:t>
        </w:r>
      </w:hyperlink>
    </w:p>
    <w:p w14:paraId="1CD1761D" w14:textId="77777777" w:rsidR="000D5FE6" w:rsidRPr="000D5FE6" w:rsidRDefault="000D5FE6" w:rsidP="000D5FE6"/>
    <w:p w14:paraId="203D97C4" w14:textId="232D15D8" w:rsidR="000D5FE6" w:rsidRDefault="000D5FE6" w:rsidP="000D5FE6">
      <w:r w:rsidRPr="000D5FE6">
        <w:rPr>
          <w:noProof/>
        </w:rPr>
        <w:drawing>
          <wp:inline distT="0" distB="0" distL="0" distR="0" wp14:anchorId="17642A4F" wp14:editId="78B7E160">
            <wp:extent cx="5048955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82E6" w14:textId="18EE1549" w:rsidR="00BF3D26" w:rsidRDefault="00BF3D26" w:rsidP="00BF3D26">
      <w:pPr>
        <w:pStyle w:val="Heading1"/>
      </w:pPr>
      <w:r>
        <w:t>Sign in pop up for search section without login</w:t>
      </w:r>
    </w:p>
    <w:p w14:paraId="2004259A" w14:textId="36453EBC" w:rsidR="00BF3D26" w:rsidRDefault="002A29FF" w:rsidP="00BF3D26">
      <w:hyperlink r:id="rId15" w:history="1">
        <w:r w:rsidR="00BF3D26" w:rsidRPr="00545C75">
          <w:rPr>
            <w:rStyle w:val="Hyperlink"/>
          </w:rPr>
          <w:t>https://www.hyperui.dev/components/marketing/announcements</w:t>
        </w:r>
      </w:hyperlink>
    </w:p>
    <w:p w14:paraId="0F74A063" w14:textId="77777777" w:rsidR="00BF3D26" w:rsidRPr="00BF3D26" w:rsidRDefault="00BF3D26" w:rsidP="00BF3D26"/>
    <w:p w14:paraId="472F99C6" w14:textId="3DFEC24C" w:rsidR="00BF3D26" w:rsidRDefault="00BF3D26" w:rsidP="000D5FE6">
      <w:r w:rsidRPr="00BF3D26">
        <w:rPr>
          <w:noProof/>
        </w:rPr>
        <w:drawing>
          <wp:inline distT="0" distB="0" distL="0" distR="0" wp14:anchorId="2550E7D8" wp14:editId="7F8BFB4B">
            <wp:extent cx="5731510" cy="11473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468" cy="11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47C" w14:textId="725A2C20" w:rsidR="001A6462" w:rsidRDefault="001A6462" w:rsidP="000D5FE6"/>
    <w:p w14:paraId="2B8088AD" w14:textId="0B149496" w:rsidR="001A6462" w:rsidRDefault="001A6462" w:rsidP="001A6462">
      <w:pPr>
        <w:pStyle w:val="Heading1"/>
      </w:pPr>
      <w:r>
        <w:t xml:space="preserve">POST card components </w:t>
      </w:r>
    </w:p>
    <w:p w14:paraId="2F94FBEF" w14:textId="3C7B2342" w:rsidR="001A6462" w:rsidRDefault="002A29FF" w:rsidP="001A6462">
      <w:hyperlink r:id="rId17" w:history="1">
        <w:r w:rsidR="001A6462" w:rsidRPr="00545C75">
          <w:rPr>
            <w:rStyle w:val="Hyperlink"/>
          </w:rPr>
          <w:t>https://www.hyperui.dev/components/marketing/blog-cards</w:t>
        </w:r>
      </w:hyperlink>
    </w:p>
    <w:p w14:paraId="595AA65E" w14:textId="77777777" w:rsidR="001A6462" w:rsidRPr="001A6462" w:rsidRDefault="001A6462" w:rsidP="001A6462"/>
    <w:p w14:paraId="6FBEDD38" w14:textId="1C47D49E" w:rsidR="001A6462" w:rsidRDefault="001A6462" w:rsidP="001A6462">
      <w:pPr>
        <w:pStyle w:val="Heading1"/>
      </w:pPr>
      <w:r w:rsidRPr="001A6462">
        <w:rPr>
          <w:noProof/>
        </w:rPr>
        <w:drawing>
          <wp:inline distT="0" distB="0" distL="0" distR="0" wp14:anchorId="5D701961" wp14:editId="6E0576AC">
            <wp:extent cx="2475781" cy="22860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6559" cy="23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B46720" w14:textId="77777777" w:rsidR="00C149BA" w:rsidRPr="00C149BA" w:rsidRDefault="00C149BA" w:rsidP="00C149BA"/>
    <w:p w14:paraId="306D7625" w14:textId="7A8EA955" w:rsidR="001A6462" w:rsidRDefault="00C149BA" w:rsidP="00C149BA">
      <w:pPr>
        <w:pStyle w:val="Heading1"/>
      </w:pPr>
      <w:r>
        <w:lastRenderedPageBreak/>
        <w:t xml:space="preserve">Footer components </w:t>
      </w:r>
    </w:p>
    <w:p w14:paraId="4E030E60" w14:textId="2B696A01" w:rsidR="00C149BA" w:rsidRDefault="002A29FF" w:rsidP="00C149BA">
      <w:hyperlink r:id="rId19" w:history="1">
        <w:r w:rsidR="00C149BA" w:rsidRPr="00545C75">
          <w:rPr>
            <w:rStyle w:val="Hyperlink"/>
          </w:rPr>
          <w:t>https://www.hyperui.dev/components/marketing/footers</w:t>
        </w:r>
      </w:hyperlink>
    </w:p>
    <w:p w14:paraId="01841200" w14:textId="33DBA387" w:rsidR="00C149BA" w:rsidRDefault="00C149BA" w:rsidP="00C149BA">
      <w:r w:rsidRPr="00C149BA">
        <w:rPr>
          <w:noProof/>
        </w:rPr>
        <w:drawing>
          <wp:inline distT="0" distB="0" distL="0" distR="0" wp14:anchorId="643D66F3" wp14:editId="0C1F9D21">
            <wp:extent cx="5029200" cy="19496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318" cy="19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2FCA" w14:textId="56BEFF45" w:rsidR="00C149BA" w:rsidRDefault="00C149BA" w:rsidP="00C149BA"/>
    <w:p w14:paraId="7853DE51" w14:textId="5ECBF6D6" w:rsidR="00C149BA" w:rsidRDefault="00084FA1" w:rsidP="00084FA1">
      <w:pPr>
        <w:pStyle w:val="Heading1"/>
      </w:pPr>
      <w:r>
        <w:t xml:space="preserve">Header components </w:t>
      </w:r>
    </w:p>
    <w:p w14:paraId="51C961B5" w14:textId="35B64129" w:rsidR="00084FA1" w:rsidRDefault="00084FA1" w:rsidP="00084FA1"/>
    <w:p w14:paraId="31C588E0" w14:textId="03E64289" w:rsidR="00084FA1" w:rsidRDefault="002A29FF" w:rsidP="00084FA1">
      <w:hyperlink r:id="rId21" w:history="1">
        <w:r w:rsidR="00084FA1" w:rsidRPr="00545C75">
          <w:rPr>
            <w:rStyle w:val="Hyperlink"/>
          </w:rPr>
          <w:t>https://www.hyperui.dev/components/marketing/headers</w:t>
        </w:r>
      </w:hyperlink>
    </w:p>
    <w:p w14:paraId="1AC5EB8D" w14:textId="77777777" w:rsidR="00084FA1" w:rsidRDefault="00084FA1" w:rsidP="00084FA1"/>
    <w:p w14:paraId="35A7CF98" w14:textId="01D3CC32" w:rsidR="002A29FF" w:rsidRDefault="00084FA1" w:rsidP="002A29FF">
      <w:r w:rsidRPr="00084FA1">
        <w:rPr>
          <w:noProof/>
        </w:rPr>
        <w:drawing>
          <wp:inline distT="0" distB="0" distL="0" distR="0" wp14:anchorId="63F87DEE" wp14:editId="2EAA8563">
            <wp:extent cx="5731510" cy="1456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7D8" w14:textId="5ABD9271" w:rsidR="002A29FF" w:rsidRDefault="002A29FF" w:rsidP="002A29FF">
      <w:pPr>
        <w:pStyle w:val="Heading1"/>
      </w:pPr>
      <w:r>
        <w:lastRenderedPageBreak/>
        <w:t>Search bar with drop down</w:t>
      </w:r>
    </w:p>
    <w:p w14:paraId="0C8205E3" w14:textId="354D42B4" w:rsidR="002A29FF" w:rsidRDefault="002A29FF" w:rsidP="002A29FF">
      <w:r w:rsidRPr="002A29FF">
        <w:drawing>
          <wp:inline distT="0" distB="0" distL="0" distR="0" wp14:anchorId="747CC589" wp14:editId="45916606">
            <wp:extent cx="2631057" cy="536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006" cy="5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9FF">
        <w:drawing>
          <wp:inline distT="0" distB="0" distL="0" distR="0" wp14:anchorId="4964A7BF" wp14:editId="56141658">
            <wp:extent cx="3789268" cy="2424023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4791" cy="24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122" w14:textId="7F0C499A" w:rsidR="002A29FF" w:rsidRDefault="002A29FF" w:rsidP="002A29FF"/>
    <w:p w14:paraId="15709AA6" w14:textId="77E2417B" w:rsidR="002A29FF" w:rsidRDefault="002A29FF" w:rsidP="002A29FF">
      <w:hyperlink r:id="rId25" w:history="1">
        <w:r w:rsidRPr="004C4E4F">
          <w:rPr>
            <w:rStyle w:val="Hyperlink"/>
          </w:rPr>
          <w:t>https://github.com/CodeCompleteYT/react-search-bar</w:t>
        </w:r>
      </w:hyperlink>
    </w:p>
    <w:p w14:paraId="538696A0" w14:textId="62D5DE22" w:rsidR="002A29FF" w:rsidRDefault="002A29FF" w:rsidP="002A29FF"/>
    <w:p w14:paraId="41B79D49" w14:textId="77777777" w:rsidR="002A29FF" w:rsidRPr="002A29FF" w:rsidRDefault="002A29FF" w:rsidP="002A29FF"/>
    <w:sectPr w:rsidR="002A29FF" w:rsidRPr="002A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20"/>
    <w:rsid w:val="00084FA1"/>
    <w:rsid w:val="000A595C"/>
    <w:rsid w:val="000D5FE6"/>
    <w:rsid w:val="001A6462"/>
    <w:rsid w:val="002148F4"/>
    <w:rsid w:val="002A29FF"/>
    <w:rsid w:val="002B6697"/>
    <w:rsid w:val="002C34B2"/>
    <w:rsid w:val="00461C66"/>
    <w:rsid w:val="00701028"/>
    <w:rsid w:val="00AE7A8D"/>
    <w:rsid w:val="00B371B4"/>
    <w:rsid w:val="00BF3D26"/>
    <w:rsid w:val="00C149BA"/>
    <w:rsid w:val="00C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11FD"/>
  <w15:chartTrackingRefBased/>
  <w15:docId w15:val="{39DC06C6-EE2C-4499-95D1-BAEBAF1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7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yperui.dev/components/application-ui/textareas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hyperui.dev/components/marketing/heade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hyperui.dev/components/marketing/blog-cards" TargetMode="External"/><Relationship Id="rId25" Type="http://schemas.openxmlformats.org/officeDocument/2006/relationships/hyperlink" Target="https://github.com/CodeCompleteYT/react-search-ba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hyperui.dev/components/application-ui/side-menu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hyperui.dev/components/marketing/announcements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hyperlink" Target="https://www.hyperui.dev/components/marketing/footers" TargetMode="External"/><Relationship Id="rId4" Type="http://schemas.openxmlformats.org/officeDocument/2006/relationships/hyperlink" Target="https://flowbite.com/docs/components/alerts/" TargetMode="External"/><Relationship Id="rId9" Type="http://schemas.openxmlformats.org/officeDocument/2006/relationships/hyperlink" Target="https://www.hyperui.dev/components/application-ui/details-lis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</dc:creator>
  <cp:keywords/>
  <dc:description/>
  <cp:lastModifiedBy>Ruchit</cp:lastModifiedBy>
  <cp:revision>12</cp:revision>
  <dcterms:created xsi:type="dcterms:W3CDTF">2024-08-30T17:27:00Z</dcterms:created>
  <dcterms:modified xsi:type="dcterms:W3CDTF">2024-08-31T05:30:00Z</dcterms:modified>
</cp:coreProperties>
</file>