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3: Greedy Search Algorithm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#include &lt;iostream&gt;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Job {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char id;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deadline;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profit;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 compare(Job a, Job b) {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a.profit &gt; b.profit; // Sort by profit (descending)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jobScheduling(Job jobs[], int n) {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// Sort jobs by profit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sort(jobs, jobs + n, compare);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maxDeadline = 0;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if (jobs[i].deadline &gt; maxDeadline)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maxDeadline = jobs[i].deadline;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char result[maxDeadline];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bool slot[maxDeadline];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maxDeadline; i++)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slot[i] = false;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totalProfit = 0;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"\n=== Greedy Job Scheduling ===\n";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"Jobs sorted by profit:\n";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"Job " &lt;&lt; jobs[i].id &lt;&lt; " (Deadline: " &lt;&lt; jobs[i].deadline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  <w:tab/>
        <w:t xml:space="preserve">&lt;&lt; ", Profit: " &lt;&lt; jobs[i].profit &lt;&lt; ")\n";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"\nScheduling process:\n";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// Find free slot from deadline backwards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for (int j = min(maxDeadline, jobs[i].deadline) - 1; j &gt;= 0; j--) 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if (!slot[j]) 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slot[j] = true;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result[j] = jobs[i].id;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totalProfit += jobs[i].profit;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cout &lt;&lt; "Job " &lt;&lt; jobs[i].id &lt;&lt; " scheduled at slot " &lt;&lt; j + 1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&lt;&lt; " (Profit: " &lt;&lt; jobs[i].profit &lt;&lt; ")\n";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"\n=== Final Schedule ===\n";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"Jobs: ";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maxDeadline; i++)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if (slot[i])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  <w:t xml:space="preserve">cout &lt;&lt; result[i] &lt;&lt; " ";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"\nTotal Profit: " &lt;&lt; totalProfit &lt;&lt; endl;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Job jobs[] = {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{'A', 2, 100},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{'B', 1, 19},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{'C', 2, 27},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{'D', 1, 25},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{'E', 3, 15}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 = sizeof(jobs) / sizeof(jobs[0]);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cout &lt;&lt; "Initial Jobs:\n";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cout &lt;&lt; "Job " &lt;&lt; jobs[i].id &lt;&lt; ": Deadline=" &lt;&lt; jobs[i].deadline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  <w:tab/>
        <w:t xml:space="preserve">&lt;&lt; ", Profit=" &lt;&lt; jobs[i].profit &lt;&lt; endl;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jobScheduling(jobs, n);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B (Deadline: 1, Profit: 19)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E (Deadline: 3, Profit: 15)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Scheduling process: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A scheduled at slot 2 (Profit: 100)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C scheduled at slot 1 (Profit: 27)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 E scheduled at slot 3 (Profit: 15)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 Final Schedule ===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Jobs: C A 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Profit: 142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EXPLAINATION: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Greedy Strategy:</w:t>
      </w:r>
      <w:r w:rsidDel="00000000" w:rsidR="00000000" w:rsidRPr="00000000">
        <w:rPr>
          <w:sz w:val="24"/>
          <w:szCs w:val="24"/>
          <w:rtl w:val="0"/>
        </w:rPr>
        <w:t xml:space="preserve"> Always pick the job with maximum profit first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</w:t>
      </w:r>
      <w:r w:rsidDel="00000000" w:rsidR="00000000" w:rsidRPr="00000000">
        <w:rPr>
          <w:sz w:val="24"/>
          <w:szCs w:val="24"/>
          <w:rtl w:val="0"/>
        </w:rPr>
        <w:t xml:space="preserve"> all jobs by profit (highest first)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 each job (in sorted order):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Try to schedule it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latest available slot</w:t>
      </w:r>
      <w:r w:rsidDel="00000000" w:rsidR="00000000" w:rsidRPr="00000000">
        <w:rPr>
          <w:sz w:val="24"/>
          <w:szCs w:val="24"/>
          <w:rtl w:val="0"/>
        </w:rPr>
        <w:t xml:space="preserve"> before its deadline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slot found → schedule it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no slot → skip the job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Calculate total profit from scheduled jobs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Greedy Works: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By choosing maximum profit jobs first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And placing them as late as possible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We maximize available slots for other jobs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This gives optimal or near-optimal solution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Complexity:</w:t>
      </w:r>
      <w:r w:rsidDel="00000000" w:rsidR="00000000" w:rsidRPr="00000000">
        <w:rPr>
          <w:sz w:val="24"/>
          <w:szCs w:val="24"/>
          <w:rtl w:val="0"/>
        </w:rPr>
        <w:t xml:space="preserve"> O(n²) where n = number of jobs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