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5: Chatbot for Customer Interaction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&lt;!DOCTYPE html&gt;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&lt;title&gt;Customer Support Chatbot&lt;/title&gt;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&lt;style&gt;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body {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background: linear-gradient(135deg, #667eea 0%, #764ba2 100%);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display: flex;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height: 100vh;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margin: 0;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.chat-container {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width: 400px;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height: 600px;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background: white;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10px;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box-shadow: 0 10px 30px rgba(0,0,0,0.3);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display: flex;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.chat-header {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background: #2196F3;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color: white;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padding: 20px;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10px 10px 0 0;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text-align: center;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.chat-box {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flex: 1;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padding: 20px;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overflow-y: auto;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background: #f5f5f5;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.message {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margin: 10px 0;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padding: 10px 15px;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18px;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max-width: 70%;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word-wrap: break-word;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.bot-message {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background: #e3f2fd;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float: left;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clear: both;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.user-message {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background: #2196F3;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color: white;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float: right;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clear: both;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.input-area {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display: flex;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padding: 15px;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border-top: 1px solid #ddd;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#userInput {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flex: 1;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padding: 10px;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border: 1px solid #ddd;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20px;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outline: none;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font-size: 14px;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button {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margin-left: 10px;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padding: 10px 20px;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background: #2196F3;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color: white;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border: none;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border-radius: 20px;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cursor: pointer;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button:hover {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background: #0b7dda;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.options {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margin: 10px 0;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.option-btn {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display: block;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margin: 5px 0;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padding: 8px 15px;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background: #4CAF50;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color: white;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border: none;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15px;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cursor: pointer;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width: 100%;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text-align: left;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.option-btn:hover {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background: #45a049;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.clear {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clear: both;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&lt;/style&gt;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&lt;div class="chat-container"&gt;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&lt;div class="chat-header"&gt;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&lt;h2&gt;🤖 Customer Support Bot&lt;/h2&gt;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&lt;p style="margin:0; font-size:12px;"&gt;Online - Ready to help!&lt;/p&gt;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&lt;div class="chat-box" id="chatBox"&gt;&lt;/div&gt;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&lt;div class="input-area"&gt;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&lt;input type="text" id="userInput" placeholder="Type your message..."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onkeypress="if(event.key==='Enter') sendMessage()"&gt;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&lt;button onclick="sendMessage()"&gt;Send&lt;/button&gt;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&lt;/div&gt;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&lt;script&gt;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const knowledgeBase = {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greetings: ['hi', 'hello', 'hey', 'good morning', 'good evening'],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help: ['help', 'support', 'assist'],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products: ['product', 'products', 'items', 'what do you sell'],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pricing: ['price', 'cost', 'how much', 'pricing'],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delivery: ['delivery', 'shipping', 'ship', 'deliver'],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returns: ['return', 'refund', 'exchange'],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contact: ['contact', 'phone', 'email', 'reach'],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hours: ['hours', 'timing', 'open', 'close', 'time'],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bye: ['bye', 'goodbye', 'exit', 'quit', 'thanks', 'thank you']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const responses = {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greetings: "Hello! Welcome to TechStore. How can I assist you today?",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help: "I can help you with:\n• Product information\n• Pricing\n• Delivery details\n• Returns &amp; Refunds\n• Contact information",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products: "We sell:\n• Laptops\n• Smartphones\n• Tablets\n• Accessories\nWhat would you like to know more about?",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pricing: "Our products range from $100 to $2000. Please specify which product you're interested in for exact pricing.",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delivery: "We offer:\n• Free delivery on orders above $500\n• Standard delivery: 5-7 business days\n• Express delivery: 2-3 business days ($20 extra)",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returns: "Our return policy:\n• 30-day return window\n• Full refund if unopened\n• Free return shipping\n• Exchange available",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contact: "Contact us:\n📞 Phone: 1-800-TECH-HELP\n📧 Email: support@techstore.com\n💬 Live chat: Available 24/7",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hours: "We're open:\n• Monday-Friday: 9 AM - 8 PM\n• Saturday: 10 AM - 6 PM\n• Sunday: Closed\n• Online support: 24/7",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bye: "Thank you for contacting TechStore! Have a great day! 😊",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default: "I'm not sure about that. Let me show you what I can help with."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function addMessage(message, isUser) {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const chatBox = document.getElementById('chatBox');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const msgDiv = document.createElement('div');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msgDiv.className = 'message ' + (isUser ? 'user-message' : 'bot-message');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msgDiv.innerHTML = message.replace(/\n/g, '&lt;br&gt;');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chatBox.appendChild(msgDiv);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const clear = document.createElement('div');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clear.className = 'clear';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chatBox.appendChild(clear);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chatBox.scrollTop = chatBox.scrollHeight;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// Console log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console.log((isUser ? 'User: ' : 'Bot: ') + message);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function showOptions() {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const chatBox = document.getElementById('chatBox');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const optionsDiv = document.createElement('div');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optionsDiv.className = 'options';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const options = [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'Products',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'Pricing',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'Delivery Info',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'Return Policy',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'Contact Us'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];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options.forEach(option =&gt; {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const btn = document.createElement('button');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btn.className = 'option-btn';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btn.textContent = '📌 ' + option;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btn.onclick = () =&gt; {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document.getElementById('userInput').value = option;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sendMessage();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};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optionsDiv.appendChild(btn);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});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chatBox.appendChild(optionsDiv);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chatBox.scrollTop = chatBox.scrollHeight;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function getBotResponse(userMessage) {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const msg = userMessage.toLowerCase().trim();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// Check each category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for (let category in knowledgeBase) {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if (knowledgeBase[category].some(keyword =&gt; msg.includes(keyword))) {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 responses[category];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return responses.default;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function sendMessage() {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const input = document.getElementById('userInput');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const message = input.value.trim();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if (message === '') return;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// Add user message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addMessage(message, true);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input.value = '';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// Get bot response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setTimeout(() =&gt; {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const response = getBotResponse(message);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addMessage(response, false);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// Show options if default response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if (response === responses.default) {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showOptions();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}, 500);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// Initialize chat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window.onload = function() {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console.log('=== Customer Support Chatbot Started ===');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addMessage('Hello! I\'m your virtual assistant. How can I help you today?', false);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showOptions();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};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&lt;/script&gt;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Customer Support Chatbot Started ===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Hello! I'm your virtual assistant. How can I help you today?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User: Hi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Hello! Welcome to TechStore. How can I assist you today?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User: What products do you have?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We sell: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Laptops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Smartphones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Tablets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Accessories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would you like to know more about?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User: pricing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Our products range from $100 to $2000. Please specify which product you're interested in for exact pricing.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User: delivery info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We offer: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Free delivery on orders above $500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Standard delivery: 5-7 business days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Express delivery: 2-3 business days ($20 extra)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User: return policy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Our return policy: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30-day return window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Full refund if unopened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Free return shipping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Exchange available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User: contact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Contact us: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📞 Phone: 1-800-TECH-HELP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📧 Email: support@techstore.com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Live chat: Available 24/7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User: thanks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Bot: Thank you for contacting TechStore! Have a great day! 😊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29850" cy="4571219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850" cy="45712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EXPLAINATION: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Pattern Matching Chatbot: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Knowledge Base</w:t>
      </w:r>
      <w:r w:rsidDel="00000000" w:rsidR="00000000" w:rsidRPr="00000000">
        <w:rPr>
          <w:sz w:val="24"/>
          <w:szCs w:val="24"/>
          <w:rtl w:val="0"/>
        </w:rPr>
        <w:t xml:space="preserve"> - Contains keywords for each topic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Input</w:t>
      </w:r>
      <w:r w:rsidDel="00000000" w:rsidR="00000000" w:rsidRPr="00000000">
        <w:rPr>
          <w:sz w:val="24"/>
          <w:szCs w:val="24"/>
          <w:rtl w:val="0"/>
        </w:rPr>
        <w:t xml:space="preserve"> - Convert to lowercase and trim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Keyword Matching</w:t>
      </w:r>
      <w:r w:rsidDel="00000000" w:rsidR="00000000" w:rsidRPr="00000000">
        <w:rPr>
          <w:sz w:val="24"/>
          <w:szCs w:val="24"/>
          <w:rtl w:val="0"/>
        </w:rPr>
        <w:t xml:space="preserve"> - Check if input contains any keyword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 Generation</w:t>
      </w:r>
      <w:r w:rsidDel="00000000" w:rsidR="00000000" w:rsidRPr="00000000">
        <w:rPr>
          <w:sz w:val="24"/>
          <w:szCs w:val="24"/>
          <w:rtl w:val="0"/>
        </w:rPr>
        <w:t xml:space="preserve"> - Return appropriate response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Default Handling</w:t>
      </w:r>
      <w:r w:rsidDel="00000000" w:rsidR="00000000" w:rsidRPr="00000000">
        <w:rPr>
          <w:sz w:val="24"/>
          <w:szCs w:val="24"/>
          <w:rtl w:val="0"/>
        </w:rPr>
        <w:t xml:space="preserve"> - Show options if no match found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Keyword-based matching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Multiple keyword support per category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Quick reply buttons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Conversation logging in console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User-friendly interface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Flow: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 Input → Keyword Match → Response → Display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</w:t>
        <w:tab/>
        <w:t xml:space="preserve">↓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No Match → Show Options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