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F39FD" w14:textId="77777777" w:rsidR="00BD556B" w:rsidRDefault="00BD556B">
      <w:pPr>
        <w:rPr>
          <w:rFonts w:asciiTheme="majorEastAsia" w:eastAsiaTheme="majorEastAsia" w:hAnsiTheme="majorEastAsia"/>
          <w:b/>
          <w:color w:val="C00000"/>
          <w:sz w:val="36"/>
        </w:rPr>
      </w:pPr>
      <w:bookmarkStart w:id="0" w:name="_top"/>
      <w:bookmarkEnd w:id="0"/>
    </w:p>
    <w:p w14:paraId="22F0814B" w14:textId="77777777" w:rsidR="00BD556B" w:rsidRDefault="00BD556B">
      <w:pPr>
        <w:rPr>
          <w:rFonts w:asciiTheme="majorEastAsia" w:eastAsiaTheme="majorEastAsia" w:hAnsiTheme="majorEastAsia"/>
          <w:b/>
          <w:color w:val="0B508A"/>
          <w:sz w:val="36"/>
        </w:rPr>
      </w:pPr>
    </w:p>
    <w:p w14:paraId="7F9CE0AD" w14:textId="77777777" w:rsidR="00BD556B" w:rsidRDefault="00BD556B">
      <w:pPr>
        <w:rPr>
          <w:rFonts w:asciiTheme="majorEastAsia" w:eastAsiaTheme="majorEastAsia" w:hAnsiTheme="majorEastAsia"/>
          <w:b/>
          <w:color w:val="0B508A"/>
          <w:sz w:val="36"/>
        </w:rPr>
      </w:pPr>
    </w:p>
    <w:p w14:paraId="40644329" w14:textId="77777777" w:rsidR="00BD556B" w:rsidRDefault="00000000">
      <w:pPr>
        <w:pStyle w:val="ac"/>
      </w:pPr>
      <w:r>
        <w:rPr>
          <w:rFonts w:hint="eastAsia"/>
        </w:rPr>
        <w:t>SW 상세 설계서</w:t>
      </w:r>
    </w:p>
    <w:p w14:paraId="61714E8A" w14:textId="77777777" w:rsidR="00BD556B" w:rsidRDefault="00BD556B">
      <w:pPr>
        <w:rPr>
          <w:rFonts w:asciiTheme="majorEastAsia" w:eastAsiaTheme="majorEastAsia" w:hAnsiTheme="majorEastAsia"/>
          <w:color w:val="0B508A"/>
        </w:rPr>
      </w:pPr>
    </w:p>
    <w:p w14:paraId="52DEEB62" w14:textId="77777777" w:rsidR="00BD556B" w:rsidRDefault="00000000">
      <w:pPr>
        <w:jc w:val="center"/>
        <w:rPr>
          <w:rFonts w:asciiTheme="majorEastAsia" w:eastAsiaTheme="majorEastAsia" w:hAnsiTheme="majorEastAsia"/>
          <w:b/>
          <w:color w:val="0B508A"/>
        </w:rPr>
      </w:pPr>
      <w:r>
        <w:rPr>
          <w:rFonts w:asciiTheme="majorEastAsia" w:eastAsiaTheme="majorEastAsia" w:hAnsiTheme="majorEastAsia"/>
          <w:noProof/>
          <w:color w:val="0B508A"/>
        </w:rPr>
        <w:drawing>
          <wp:inline distT="0" distB="0" distL="0" distR="0" wp14:anchorId="12569DAC" wp14:editId="1FEB8476">
            <wp:extent cx="2686050" cy="3600450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F3FB" w14:textId="77777777" w:rsidR="00BD556B" w:rsidRDefault="00BD556B">
      <w:pPr>
        <w:jc w:val="center"/>
        <w:rPr>
          <w:rFonts w:asciiTheme="majorEastAsia" w:eastAsiaTheme="majorEastAsia" w:hAnsiTheme="majorEastAsia"/>
          <w:b/>
          <w:color w:val="0B508A"/>
        </w:rPr>
      </w:pPr>
    </w:p>
    <w:tbl>
      <w:tblPr>
        <w:tblStyle w:val="210"/>
        <w:tblW w:w="0" w:type="auto"/>
        <w:tblInd w:w="2140" w:type="dxa"/>
        <w:tblBorders>
          <w:top w:val="single" w:sz="12" w:space="0" w:color="9C2D1C"/>
          <w:bottom w:val="single" w:sz="12" w:space="0" w:color="9C2D1C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90"/>
        <w:gridCol w:w="2463"/>
      </w:tblGrid>
      <w:tr w:rsidR="00BD556B" w14:paraId="29AD4D09" w14:textId="77777777" w:rsidTr="00BD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tcBorders>
              <w:bottom w:val="none" w:sz="0" w:space="0" w:color="auto"/>
            </w:tcBorders>
            <w:vAlign w:val="center"/>
          </w:tcPr>
          <w:p w14:paraId="05B4B4CF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날짜</w:t>
            </w:r>
          </w:p>
        </w:tc>
        <w:tc>
          <w:tcPr>
            <w:tcW w:w="2463" w:type="dxa"/>
            <w:tcBorders>
              <w:bottom w:val="none" w:sz="0" w:space="0" w:color="auto"/>
            </w:tcBorders>
            <w:vAlign w:val="center"/>
          </w:tcPr>
          <w:p w14:paraId="00892DC3" w14:textId="77777777" w:rsidR="00BD556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2024. 04. 01</w:t>
            </w:r>
          </w:p>
        </w:tc>
      </w:tr>
      <w:tr w:rsidR="00BD556B" w14:paraId="47E75F41" w14:textId="77777777" w:rsidTr="00BD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87118C6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학 과</w:t>
            </w:r>
          </w:p>
        </w:tc>
        <w:tc>
          <w:tcPr>
            <w:tcW w:w="246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5D06CB7" w14:textId="77777777" w:rsidR="00BD55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r>
              <w:rPr>
                <w:rFonts w:asciiTheme="majorEastAsia" w:eastAsiaTheme="majorEastAsia" w:hAnsiTheme="majorEastAsia"/>
                <w:b/>
                <w:color w:val="9C2D1C"/>
              </w:rPr>
              <w:t>인공지능사이버보안</w:t>
            </w:r>
          </w:p>
        </w:tc>
      </w:tr>
      <w:tr w:rsidR="00BD556B" w14:paraId="5596384E" w14:textId="77777777" w:rsidTr="00BD556B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Align w:val="center"/>
          </w:tcPr>
          <w:p w14:paraId="123E11FD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과 목</w:t>
            </w:r>
          </w:p>
        </w:tc>
        <w:tc>
          <w:tcPr>
            <w:tcW w:w="2463" w:type="dxa"/>
            <w:vAlign w:val="center"/>
          </w:tcPr>
          <w:p w14:paraId="7244D46C" w14:textId="77777777" w:rsidR="00BD556B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r>
              <w:rPr>
                <w:rFonts w:asciiTheme="majorEastAsia" w:eastAsiaTheme="majorEastAsia" w:hAnsiTheme="majorEastAsia"/>
                <w:b/>
                <w:color w:val="9C2D1C"/>
              </w:rPr>
              <w:t>캡스톤디자인</w:t>
            </w:r>
          </w:p>
        </w:tc>
      </w:tr>
      <w:tr w:rsidR="00BD556B" w14:paraId="55FC1A1E" w14:textId="77777777" w:rsidTr="00BD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Align w:val="center"/>
          </w:tcPr>
          <w:p w14:paraId="7EFAF8F3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조</w:t>
            </w:r>
          </w:p>
        </w:tc>
        <w:tc>
          <w:tcPr>
            <w:tcW w:w="2463" w:type="dxa"/>
            <w:vAlign w:val="center"/>
          </w:tcPr>
          <w:p w14:paraId="7D2D82B3" w14:textId="77777777" w:rsidR="00BD55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r>
              <w:rPr>
                <w:rFonts w:asciiTheme="majorEastAsia" w:eastAsiaTheme="majorEastAsia" w:hAnsiTheme="majorEastAsia"/>
                <w:b/>
                <w:color w:val="9C2D1C"/>
              </w:rPr>
              <w:t>2 조</w:t>
            </w:r>
          </w:p>
        </w:tc>
      </w:tr>
    </w:tbl>
    <w:p w14:paraId="4382CBF0" w14:textId="77777777" w:rsidR="00BD556B" w:rsidRDefault="00BD556B">
      <w:pPr>
        <w:jc w:val="right"/>
        <w:rPr>
          <w:rFonts w:asciiTheme="majorEastAsia" w:eastAsiaTheme="majorEastAsia" w:hAnsiTheme="majorEastAsia"/>
          <w:b/>
          <w:color w:val="0B508A"/>
        </w:rPr>
      </w:pPr>
    </w:p>
    <w:p w14:paraId="0BD68444" w14:textId="77777777" w:rsidR="00BD556B" w:rsidRDefault="00000000">
      <w:pPr>
        <w:widowControl/>
        <w:wordWrap/>
        <w:autoSpaceDE/>
        <w:autoSpaceDN/>
        <w:rPr>
          <w:rFonts w:asciiTheme="majorEastAsia" w:eastAsiaTheme="majorEastAsia" w:hAnsiTheme="majorEastAsia"/>
          <w:color w:val="0B508A"/>
        </w:rPr>
      </w:pPr>
      <w:r>
        <w:rPr>
          <w:rFonts w:asciiTheme="majorEastAsia" w:eastAsiaTheme="majorEastAsia" w:hAnsiTheme="majorEastAsia"/>
          <w:color w:val="0B508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b/>
          <w:bCs/>
          <w:color w:val="000000"/>
        </w:rPr>
      </w:sdtEndPr>
      <w:sdtContent>
        <w:p w14:paraId="3F9CE285" w14:textId="77777777" w:rsidR="00BD556B" w:rsidRDefault="00000000">
          <w:pPr>
            <w:pStyle w:val="TOC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00AADC8A" w14:textId="77777777" w:rsidR="00BD556B" w:rsidRDefault="00000000">
          <w:pPr>
            <w:pStyle w:val="11"/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\t "4 소제목,2,5 소제목,2,6 소제목,2" </w:instrText>
          </w:r>
          <w:r>
            <w:fldChar w:fldCharType="separate"/>
          </w:r>
          <w:hyperlink w:anchor="_Toc163491720" w:history="1">
            <w:r>
              <w:rPr>
                <w:rStyle w:val="a8"/>
                <w:noProof/>
              </w:rPr>
              <w:t>1.</w:t>
            </w:r>
            <w:r>
              <w:rPr>
                <w:noProof/>
                <w:sz w:val="22"/>
                <w:szCs w:val="24"/>
              </w:rPr>
              <w:tab/>
            </w:r>
            <w:r>
              <w:rPr>
                <w:rStyle w:val="a8"/>
                <w:noProof/>
              </w:rPr>
              <w:t>SW 상세 구조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53E7" w14:textId="77777777" w:rsidR="00BD556B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</w:rPr>
          </w:pPr>
          <w:hyperlink w:anchor="_Toc163491721" w:history="1">
            <w:r>
              <w:rPr>
                <w:rStyle w:val="a8"/>
                <w:rFonts w:ascii="맑은 고딕" w:hAnsi="맑은 고딕"/>
                <w:noProof/>
              </w:rPr>
              <w:t>1.1</w:t>
            </w:r>
            <w:r>
              <w:rPr>
                <w:noProof/>
                <w:sz w:val="22"/>
                <w:szCs w:val="24"/>
              </w:rPr>
              <w:tab/>
            </w:r>
            <w:r>
              <w:rPr>
                <w:rStyle w:val="a8"/>
                <w:noProof/>
              </w:rPr>
              <w:t>시스템 상세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EB3F" w14:textId="4DBA9E34" w:rsidR="00671F86" w:rsidRPr="00671F86" w:rsidRDefault="00671F86" w:rsidP="00671F86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1.2    시스템 상세 인터페이스 </w:t>
          </w:r>
          <w:r>
            <w:t>…………………………………………………………………………………………………</w:t>
          </w:r>
          <w:r>
            <w:rPr>
              <w:rFonts w:hint="eastAsia"/>
            </w:rPr>
            <w:t xml:space="preserve"> 8</w:t>
          </w:r>
        </w:p>
        <w:p w14:paraId="29CF72A4" w14:textId="75F08C45" w:rsidR="00BD556B" w:rsidRPr="001075A4" w:rsidRDefault="001075A4">
          <w:pPr>
            <w:pStyle w:val="11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2.   데이터 상세 설계 </w:t>
          </w:r>
          <w:r>
            <w:t>………………………………………………………………………………………………………………</w:t>
          </w:r>
          <w:proofErr w:type="gramStart"/>
          <w:r>
            <w:t>……</w:t>
          </w:r>
          <w:r>
            <w:rPr>
              <w:rFonts w:hint="eastAsia"/>
            </w:rPr>
            <w:t>..</w:t>
          </w:r>
          <w:proofErr w:type="gramEnd"/>
          <w:r>
            <w:rPr>
              <w:rFonts w:hint="eastAsia"/>
            </w:rPr>
            <w:t xml:space="preserve"> 10</w:t>
          </w:r>
        </w:p>
        <w:p w14:paraId="166DBCE5" w14:textId="5E3B3869" w:rsidR="00BD556B" w:rsidRDefault="00CE6ADA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2.1    논리 데이터 모델 </w:t>
          </w:r>
          <w:r>
            <w:t>…………………………………………………………………………………………………………</w:t>
          </w:r>
          <w:r>
            <w:rPr>
              <w:rFonts w:hint="eastAsia"/>
            </w:rPr>
            <w:t>. 10</w:t>
          </w:r>
        </w:p>
        <w:p w14:paraId="0AF46354" w14:textId="5C61EF52" w:rsidR="00BD556B" w:rsidRDefault="00CE6ADA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2.2    물리 데이터 모델 </w:t>
          </w:r>
          <w:r>
            <w:t>…………………………………………………………………………………………………………</w:t>
          </w:r>
          <w:r>
            <w:rPr>
              <w:rFonts w:hint="eastAsia"/>
            </w:rPr>
            <w:t>. 21</w:t>
          </w:r>
        </w:p>
        <w:p w14:paraId="5C934197" w14:textId="795A6584" w:rsidR="00BD556B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hyperlink w:anchor="_Toc163491726" w:history="1"/>
          <w:r w:rsidR="00CE6ADA">
            <w:rPr>
              <w:rFonts w:hint="eastAsia"/>
              <w:noProof/>
            </w:rPr>
            <w:t xml:space="preserve">2.3    DB 테이블 정의 </w:t>
          </w:r>
          <w:r w:rsidR="00CE6ADA">
            <w:rPr>
              <w:noProof/>
            </w:rPr>
            <w:t>……………………………………………………………………………………………………………</w:t>
          </w:r>
          <w:r w:rsidR="00CE6ADA">
            <w:rPr>
              <w:rFonts w:hint="eastAsia"/>
              <w:noProof/>
            </w:rPr>
            <w:t>. 26</w:t>
          </w:r>
        </w:p>
        <w:p w14:paraId="184820EA" w14:textId="3718CA9F" w:rsidR="00BD556B" w:rsidRPr="00CE6ADA" w:rsidRDefault="00CE6ADA">
          <w:pPr>
            <w:pStyle w:val="11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3.   프로세스 상세 설계 </w:t>
          </w:r>
          <w:r>
            <w:t>…………………………………………………………………………………………………………………</w:t>
          </w:r>
          <w:r>
            <w:rPr>
              <w:rFonts w:hint="eastAsia"/>
            </w:rPr>
            <w:t xml:space="preserve"> 27</w:t>
          </w:r>
        </w:p>
        <w:p w14:paraId="2223696E" w14:textId="100C01F3" w:rsidR="00BD556B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</w:rPr>
          </w:pPr>
          <w:hyperlink w:anchor="_Toc163491728" w:history="1">
            <w:r>
              <w:rPr>
                <w:rStyle w:val="a8"/>
                <w:rFonts w:ascii="맑은 고딕" w:hAnsi="맑은 고딕"/>
                <w:noProof/>
              </w:rPr>
              <w:t>3.1</w:t>
            </w:r>
            <w:r>
              <w:rPr>
                <w:noProof/>
                <w:sz w:val="22"/>
                <w:szCs w:val="24"/>
              </w:rPr>
              <w:tab/>
            </w:r>
            <w:r>
              <w:rPr>
                <w:rStyle w:val="a8"/>
                <w:noProof/>
              </w:rPr>
              <w:t>프로세스 모델</w:t>
            </w:r>
            <w:r w:rsidR="003B36A6">
              <w:rPr>
                <w:rFonts w:hint="eastAsia"/>
                <w:noProof/>
                <w:webHidden/>
              </w:rPr>
              <w:t xml:space="preserve"> </w:t>
            </w:r>
            <w:r w:rsidR="003B36A6">
              <w:rPr>
                <w:noProof/>
                <w:webHidden/>
              </w:rPr>
              <w:t>………………………………………………………………………………………………………………</w:t>
            </w:r>
            <w:r w:rsidR="003B36A6">
              <w:rPr>
                <w:rFonts w:hint="eastAsia"/>
                <w:noProof/>
                <w:webHidden/>
              </w:rPr>
              <w:t xml:space="preserve"> 2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94B05" w14:textId="63F0D841" w:rsidR="00BD556B" w:rsidRPr="003B36A6" w:rsidRDefault="003B36A6">
          <w:pPr>
            <w:pStyle w:val="11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4.   사용자 인터페이스 설계 </w:t>
          </w:r>
          <w:r>
            <w:t>…………………………………………………………………………………………………………</w:t>
          </w:r>
          <w:r>
            <w:rPr>
              <w:rFonts w:hint="eastAsia"/>
            </w:rPr>
            <w:t>. 35</w:t>
          </w:r>
        </w:p>
        <w:p w14:paraId="233FBF68" w14:textId="65118B69" w:rsidR="00BD556B" w:rsidRPr="003B36A6" w:rsidRDefault="003B36A6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4.1    사용자 인터페이스 목록 </w:t>
          </w:r>
          <w:r>
            <w:t>………………………………………………………………………………………………</w:t>
          </w:r>
          <w:r>
            <w:rPr>
              <w:rFonts w:hint="eastAsia"/>
            </w:rPr>
            <w:t>. 35</w:t>
          </w:r>
        </w:p>
        <w:p w14:paraId="5F9EC249" w14:textId="003930BC" w:rsidR="00BD556B" w:rsidRDefault="003B36A6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4.2    사용자 인터페이스 정의 </w:t>
          </w:r>
          <w:r>
            <w:t>………………………………………………………………………………………………</w:t>
          </w:r>
          <w:r>
            <w:rPr>
              <w:rFonts w:hint="eastAsia"/>
            </w:rPr>
            <w:t>. 35</w:t>
          </w:r>
        </w:p>
        <w:p w14:paraId="02B2228E" w14:textId="4F221F27" w:rsidR="00BD556B" w:rsidRPr="003B36A6" w:rsidRDefault="003B36A6">
          <w:pPr>
            <w:pStyle w:val="11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5.   프로그램 구조 설계 </w:t>
          </w:r>
          <w:r>
            <w:t>…………………………………………………………………………………………………………………</w:t>
          </w:r>
          <w:r>
            <w:rPr>
              <w:rFonts w:hint="eastAsia"/>
            </w:rPr>
            <w:t xml:space="preserve"> 45</w:t>
          </w:r>
        </w:p>
        <w:p w14:paraId="06E44482" w14:textId="51989E78" w:rsidR="00BD556B" w:rsidRDefault="003B36A6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5.1    구현 패키지 구조 </w:t>
          </w:r>
          <w:r>
            <w:t>…………………………………………………………………………………………………………</w:t>
          </w:r>
          <w:r>
            <w:rPr>
              <w:rFonts w:hint="eastAsia"/>
            </w:rPr>
            <w:t>. 45</w:t>
          </w:r>
        </w:p>
        <w:p w14:paraId="7E24D510" w14:textId="7CA8D4F7" w:rsidR="00BD556B" w:rsidRDefault="003B36A6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5.2    디렉토리 구조 </w:t>
          </w:r>
          <w:r>
            <w:t>………………………………………………………………………………………………………………</w:t>
          </w:r>
          <w:r>
            <w:rPr>
              <w:rFonts w:hint="eastAsia"/>
            </w:rPr>
            <w:t>. 46</w:t>
          </w:r>
        </w:p>
        <w:p w14:paraId="660ED397" w14:textId="3E2E00A7" w:rsidR="00BD556B" w:rsidRDefault="003B36A6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</w:rPr>
          </w:pPr>
          <w:r>
            <w:rPr>
              <w:rFonts w:hint="eastAsia"/>
            </w:rPr>
            <w:t xml:space="preserve">5.3    배포 구조 </w:t>
          </w:r>
          <w:r>
            <w:t>………………………………………………………………………………………………………………………</w:t>
          </w:r>
          <w:r>
            <w:rPr>
              <w:rFonts w:hint="eastAsia"/>
            </w:rPr>
            <w:t xml:space="preserve"> 46</w:t>
          </w:r>
        </w:p>
        <w:p w14:paraId="61D84476" w14:textId="77777777" w:rsidR="00BD556B" w:rsidRDefault="00000000">
          <w:r>
            <w:fldChar w:fldCharType="end"/>
          </w:r>
        </w:p>
      </w:sdtContent>
    </w:sdt>
    <w:p w14:paraId="40C73F54" w14:textId="77777777" w:rsidR="00BD556B" w:rsidRDefault="00000000">
      <w:pPr>
        <w:widowControl/>
        <w:tabs>
          <w:tab w:val="left" w:pos="5775"/>
        </w:tabs>
        <w:wordWrap/>
        <w:autoSpaceDE/>
        <w:autoSpaceDN/>
        <w:rPr>
          <w:rFonts w:asciiTheme="majorEastAsia" w:eastAsiaTheme="majorEastAsia" w:hAnsiTheme="majorEastAsia"/>
          <w:color w:val="0B508A"/>
        </w:rPr>
      </w:pPr>
      <w:r>
        <w:rPr>
          <w:rFonts w:asciiTheme="majorEastAsia" w:eastAsiaTheme="majorEastAsia" w:hAnsiTheme="majorEastAsia"/>
        </w:rPr>
        <w:br w:type="page"/>
      </w:r>
    </w:p>
    <w:p w14:paraId="36D558E6" w14:textId="77777777" w:rsidR="00BD556B" w:rsidRDefault="00000000">
      <w:pPr>
        <w:pStyle w:val="a"/>
      </w:pPr>
      <w:bookmarkStart w:id="1" w:name="_Toc163491720"/>
      <w:r>
        <w:rPr>
          <w:rFonts w:hint="eastAsia"/>
        </w:rPr>
        <w:lastRenderedPageBreak/>
        <w:t>SW 상세 구조 설계</w:t>
      </w:r>
      <w:bookmarkEnd w:id="1"/>
    </w:p>
    <w:p w14:paraId="31C05229" w14:textId="77777777" w:rsidR="00BD556B" w:rsidRDefault="00000000">
      <w:pPr>
        <w:pStyle w:val="7"/>
        <w:rPr>
          <w:sz w:val="22"/>
        </w:rPr>
      </w:pPr>
      <w:bookmarkStart w:id="2" w:name="_Toc163491721"/>
      <w:r>
        <w:rPr>
          <w:rFonts w:hint="eastAsia"/>
        </w:rPr>
        <w:t>시스템 상세 구조</w:t>
      </w:r>
      <w:bookmarkEnd w:id="2"/>
    </w:p>
    <w:p w14:paraId="3A1CCA3C" w14:textId="77777777" w:rsidR="00BD556B" w:rsidRDefault="00000000">
      <w:pPr>
        <w:ind w:left="800" w:hanging="40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1.1.1 시스템 모듈 구성도</w:t>
      </w:r>
    </w:p>
    <w:p w14:paraId="38DEC9CA" w14:textId="77777777" w:rsidR="001122EE" w:rsidRDefault="001122EE">
      <w:pPr>
        <w:ind w:left="800" w:hanging="400"/>
        <w:rPr>
          <w:b/>
          <w:bCs/>
        </w:rPr>
      </w:pPr>
    </w:p>
    <w:p w14:paraId="7509FC2B" w14:textId="79D070AA" w:rsidR="004033DF" w:rsidRPr="004033DF" w:rsidRDefault="001122EE" w:rsidP="001122EE">
      <w:r w:rsidRPr="001122EE">
        <w:rPr>
          <w:noProof/>
        </w:rPr>
        <w:drawing>
          <wp:inline distT="0" distB="0" distL="0" distR="0" wp14:anchorId="4C7F2D68" wp14:editId="58DF4E0D">
            <wp:extent cx="5731510" cy="2620010"/>
            <wp:effectExtent l="0" t="0" r="2540" b="8890"/>
            <wp:docPr id="404623843" name="그림 1" descr="텍스트, 폰트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3843" name="그림 1" descr="텍스트, 폰트, 번호, 도표이(가) 표시된 사진&#10;&#10;자동 생성된 설명"/>
                    <pic:cNvPicPr/>
                  </pic:nvPicPr>
                  <pic:blipFill rotWithShape="1">
                    <a:blip r:embed="rId9"/>
                    <a:srcRect t="579"/>
                    <a:stretch/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B778" w14:textId="77777777" w:rsidR="004033DF" w:rsidRDefault="00000000">
      <w:pPr>
        <w:ind w:left="800" w:hanging="40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51DC26D8" w14:textId="77777777" w:rsidR="004033DF" w:rsidRDefault="004033DF">
      <w:pPr>
        <w:widowControl/>
        <w:wordWrap/>
        <w:autoSpaceDE/>
        <w:autoSpaceDN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br w:type="page"/>
      </w:r>
    </w:p>
    <w:p w14:paraId="44653A4C" w14:textId="5598615E" w:rsidR="00BD556B" w:rsidRDefault="00000000">
      <w:pPr>
        <w:ind w:left="800" w:hanging="400"/>
      </w:pPr>
      <w:r>
        <w:rPr>
          <w:rFonts w:ascii="맑은 고딕" w:eastAsia="맑은 고딕" w:hAnsi="맑은 고딕" w:cs="맑은 고딕"/>
          <w:sz w:val="24"/>
        </w:rPr>
        <w:lastRenderedPageBreak/>
        <w:t>1.1.2 시스템 모듈 및 인터페이스 목록</w:t>
      </w:r>
    </w:p>
    <w:tbl>
      <w:tblPr>
        <w:tblOverlap w:val="never"/>
        <w:tblW w:w="9620" w:type="dxa"/>
        <w:jc w:val="center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2"/>
        <w:gridCol w:w="2049"/>
        <w:gridCol w:w="4393"/>
        <w:gridCol w:w="1846"/>
      </w:tblGrid>
      <w:tr w:rsidR="00BD556B" w14:paraId="5E1902A8" w14:textId="77777777" w:rsidTr="00955411">
        <w:trPr>
          <w:trHeight w:val="231"/>
          <w:jc w:val="center"/>
        </w:trPr>
        <w:tc>
          <w:tcPr>
            <w:tcW w:w="1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7A4B66" w14:textId="77777777" w:rsidR="00BD556B" w:rsidRDefault="00000000" w:rsidP="000C3AC2">
            <w:pPr>
              <w:pStyle w:val="xl81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pacing w:val="-15"/>
                <w:sz w:val="20"/>
              </w:rPr>
              <w:t>구분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0AB876F" w14:textId="77777777" w:rsidR="00BD556B" w:rsidRDefault="00000000" w:rsidP="000C3AC2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z w:val="20"/>
              </w:rPr>
              <w:t>모듈명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777F13" w14:textId="77777777" w:rsidR="00BD556B" w:rsidRDefault="00000000" w:rsidP="000C3AC2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z w:val="20"/>
              </w:rPr>
              <w:t>설명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652B5E5" w14:textId="77777777" w:rsidR="00BD556B" w:rsidRDefault="00000000" w:rsidP="000C3AC2">
            <w:pPr>
              <w:pStyle w:val="xl81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pacing w:val="-15"/>
                <w:sz w:val="20"/>
              </w:rPr>
              <w:t>비고</w:t>
            </w:r>
          </w:p>
        </w:tc>
      </w:tr>
      <w:tr w:rsidR="00133EE3" w14:paraId="2E35A97B" w14:textId="77777777" w:rsidTr="00955411">
        <w:trPr>
          <w:trHeight w:val="595"/>
          <w:jc w:val="center"/>
        </w:trPr>
        <w:tc>
          <w:tcPr>
            <w:tcW w:w="133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87D99A" w14:textId="77777777" w:rsidR="00133EE3" w:rsidRDefault="00133EE3" w:rsidP="000C3AC2">
            <w:pPr>
              <w:pStyle w:val="xl68"/>
              <w:wordWrap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제어망 IT기기의 보안 취약점 자동 점검 툴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B39201" w14:textId="5D2C4080" w:rsidR="00133EE3" w:rsidRDefault="00133EE3" w:rsidP="000C3AC2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시스템 연결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F51EE2" w14:textId="2ABF30D5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점검 대상 시스템에 원격 </w:t>
            </w:r>
            <w:proofErr w:type="gramStart"/>
            <w:r>
              <w:rPr>
                <w:rFonts w:ascii="맑은 고딕" w:eastAsia="맑은 고딕" w:hAnsi="맑은 고딕" w:cs="맑은 고딕"/>
                <w:sz w:val="16"/>
              </w:rPr>
              <w:t>접속 하는</w:t>
            </w:r>
            <w:proofErr w:type="gramEnd"/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AEA67C" w14:textId="72D364CE" w:rsidR="00133EE3" w:rsidRDefault="001122EE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  <w:r>
              <w:rPr>
                <w:rFonts w:hAnsi="맑은 고딕" w:cs="맑은 고딕" w:hint="eastAsia"/>
                <w:sz w:val="16"/>
                <w:shd w:val="clear" w:color="000000" w:fill="auto"/>
              </w:rPr>
              <w:t>SSH, Samba</w:t>
            </w:r>
          </w:p>
        </w:tc>
      </w:tr>
      <w:tr w:rsidR="00133EE3" w14:paraId="60F67B05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221C3FD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688BD8" w14:textId="777777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XML 스크립트 파싱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C98329" w14:textId="097F5903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XML 스크립트를 자동 점검하기 위해 정보를 정리하는 </w:t>
            </w:r>
          </w:p>
          <w:p w14:paraId="02B97D63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0BE90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5735FD7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ADA4D6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D73E8E" w14:textId="777777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자동 점검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87AFF9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파싱한 정보와 연결된 세션을 가지고 점검을 수행하고 </w:t>
            </w:r>
          </w:p>
          <w:p w14:paraId="07768388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결과를 정리하여 데이터 베이스에 업로드 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A0A1FD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576AD4D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25426AA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5C3FCB" w14:textId="1AF37A2C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대상 정보 입력 및 관리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082822" w14:textId="09A2BA16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사용자로부터 점검 대상의 OS, 접속 방식, IP 주소, 포트 번호, 접속을 위한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6"/>
              </w:rPr>
              <w:t>ID /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Password를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입력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받아 저장하는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F894F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602EAD21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630C1C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85CC52" w14:textId="061B0491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규제지침 관리 </w:t>
            </w:r>
            <w:r>
              <w:rPr>
                <w:rFonts w:ascii="맑은 고딕" w:eastAsia="맑은 고딕" w:hAnsi="맑은 고딕" w:cs="맑은 고딕"/>
                <w:sz w:val="16"/>
              </w:rPr>
              <w:t>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FC635E" w14:textId="12001728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사용자가 선택한 대상 OS에 해당하는 규제지침을 DB에서 불러와 관리(조회, 삭제, 선택)할 수 있는 기능을 제공하는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7CF77A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5F948EF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9B4B276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2F5327" w14:textId="339082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실행 </w:t>
            </w:r>
            <w:r>
              <w:rPr>
                <w:rFonts w:ascii="맑은 고딕" w:eastAsia="맑은 고딕" w:hAnsi="맑은 고딕" w:cs="맑은 고딕"/>
                <w:sz w:val="16"/>
              </w:rPr>
              <w:t>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95C36D" w14:textId="14C3BC52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선택한 규제지침에 따라 취약점 점검을 실행하는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7718A4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A30E616" w14:textId="77777777" w:rsidTr="00955411">
        <w:trPr>
          <w:trHeight w:val="44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76FCE52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4ADCEE" w14:textId="49A729E2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결과 출력 및 관리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0A78B1" w14:textId="05C22689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점검 결과를 UI에 출력하고, 점검 결과를 DB에 저장하는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4FD29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BCECE1B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0F7ABD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8731E3" w14:textId="1CB8F9E3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이력 조회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91BDD1" w14:textId="15399B01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이전에 실행한 점검의 이력을 날짜, 대상 OS, IP주소를 기준으로 조회할 수 있는 기능을 제공하는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2BA11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065ED191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59ACA93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5A1BFB" w14:textId="66E1569A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상세 결과 조회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F036F7" w14:textId="630BFE58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점검 이력 내의 특정 점검 결과의 상세 결과를 조회할 때 점검 항목, 점검 내용, 결과 방식, 점검 결과를 DB에서 검색하고 사용자에게 표시하는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795FD8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38669E3C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3E88159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B701A2" w14:textId="6ACF3DF1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규제지침 등록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C67693" w14:textId="5CC527EC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사용자의 입력을 바탕으로 새로운 규제지침 스크립트를 XML 형태로 생성하고 DB에 저장하는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BFAD42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8209B10" w14:textId="77777777" w:rsidTr="00955411">
        <w:trPr>
          <w:trHeight w:val="453"/>
          <w:jc w:val="center"/>
        </w:trPr>
        <w:tc>
          <w:tcPr>
            <w:tcW w:w="1332" w:type="dxa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A7AA5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3D8546" w14:textId="45B416DE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세부 내용 조회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2E8978" w14:textId="65F6E5E1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점검 이력의 상세 결과 화면에서 세부 내용 버튼을 클릭했을 때, DB에서 점검 항목, 점검 내용, 결과 방식, 해당 규제지침 스크립트의 CommandName, CommandType, CommandString, 점검을 실행했을 때 출력된 메시지, 점검 결과를 조회하여 보여주는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5CC5E3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</w:tbl>
    <w:p w14:paraId="47C5E635" w14:textId="77777777" w:rsidR="00BD556B" w:rsidRPr="00955411" w:rsidRDefault="00000000" w:rsidP="00955411">
      <w:pPr>
        <w:rPr>
          <w:sz w:val="22"/>
        </w:rPr>
      </w:pPr>
      <w:r>
        <w:rPr>
          <w:rFonts w:hint="eastAsia"/>
        </w:rPr>
        <w:br w:type="page"/>
      </w:r>
    </w:p>
    <w:p w14:paraId="0E1D5799" w14:textId="7A5275C1" w:rsidR="00BD556B" w:rsidRDefault="00000000" w:rsidP="00DF6283">
      <w:pPr>
        <w:spacing w:after="0" w:line="276" w:lineRule="auto"/>
        <w:ind w:firstLineChars="100" w:firstLine="240"/>
      </w:pPr>
      <w:r>
        <w:rPr>
          <w:rFonts w:ascii="맑은 고딕" w:eastAsia="맑은 고딕" w:hAnsi="맑은 고딕" w:cs="맑은 고딕"/>
          <w:sz w:val="24"/>
        </w:rPr>
        <w:lastRenderedPageBreak/>
        <w:t>1.1.3 시스템 모듈 정의</w:t>
      </w:r>
    </w:p>
    <w:p w14:paraId="16B641FB" w14:textId="77777777" w:rsidR="00BD556B" w:rsidRDefault="00000000" w:rsidP="00DF6283">
      <w:pPr>
        <w:pStyle w:val="af2"/>
        <w:wordWrap/>
        <w:spacing w:after="200"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4"/>
        </w:rPr>
        <w:t xml:space="preserve">    - 시스템 원격 연결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5F91DFE9" w14:textId="77777777" w:rsidTr="00B34B1B">
        <w:trPr>
          <w:trHeight w:val="282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90DF2E7" w14:textId="79C851F3" w:rsidR="00234896" w:rsidRPr="00E025D9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  <w:color w:val="595959" w:themeColor="text1" w:themeTint="A6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2C7503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03C7F9C4" w14:textId="77777777" w:rsidTr="00234896">
        <w:trPr>
          <w:trHeight w:val="34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47D617" w14:textId="410630E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ED388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9D61FE" w14:textId="7777777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시스템 연결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C4F87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7B85C8" w14:textId="7E099553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System Connection Modul</w:t>
            </w:r>
          </w:p>
        </w:tc>
      </w:tr>
      <w:tr w:rsidR="00234896" w14:paraId="4D73A424" w14:textId="77777777" w:rsidTr="00DF6283">
        <w:trPr>
          <w:trHeight w:val="7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9C578D8" w14:textId="70A0F13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B9C97E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입력된 옵션에 따라 점검 대상 시스템에 원격 접속</w:t>
            </w:r>
          </w:p>
        </w:tc>
      </w:tr>
      <w:tr w:rsidR="00234896" w14:paraId="62E341E8" w14:textId="77777777" w:rsidTr="00B34B1B">
        <w:trPr>
          <w:trHeight w:val="348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6CC9D9" w14:textId="3E993AE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08882B1" w14:textId="564E68F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00A999F" w14:textId="1AFC4D8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1B409A8" w14:textId="713AA3A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1F4E30ED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643A85" w14:textId="30ABEFDA" w:rsidR="00BD556B" w:rsidRDefault="00021DD0" w:rsidP="00B34B1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ConnectTarget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25E6F7" w14:textId="3C0628BB" w:rsidR="00BD556B" w:rsidRDefault="00D037F4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점검 대상 PC 접속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1A8C18" w14:textId="62233F65" w:rsidR="00BD556B" w:rsidRDefault="006E0819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보안 취약점 점검 대상 PC 접속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7D19A9" w14:textId="5874E5AE" w:rsidR="00BD556B" w:rsidRDefault="008D28B3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원격 시스템(SSH/Samba)</w:t>
            </w:r>
          </w:p>
        </w:tc>
      </w:tr>
    </w:tbl>
    <w:p w14:paraId="4752D5A5" w14:textId="4FDAF4A1" w:rsidR="00DF6283" w:rsidRPr="00DF6283" w:rsidRDefault="00000000" w:rsidP="00DF6283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XML 데이터 파싱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3DF4F72A" w14:textId="77777777" w:rsidTr="00860C9B">
        <w:trPr>
          <w:trHeight w:val="371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40B07F0" w14:textId="1033927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3C2F72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1DA74A04" w14:textId="77777777" w:rsidTr="00234896">
        <w:trPr>
          <w:trHeight w:val="17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9BADC6C" w14:textId="557DF8F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A71718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2DB0EF" w14:textId="77777777" w:rsidR="00234896" w:rsidRDefault="00234896" w:rsidP="00234896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XML 스크립트 파싱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E9AA05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2C82EB" w14:textId="560762FA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XML Script Parsing Module</w:t>
            </w:r>
          </w:p>
        </w:tc>
      </w:tr>
      <w:tr w:rsidR="00234896" w14:paraId="6DF0E068" w14:textId="77777777" w:rsidTr="00DF6283">
        <w:trPr>
          <w:trHeight w:val="764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5CF2A5C" w14:textId="6BB13CEA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98DA05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작성된 XML 스크립트 데이터를 가져와 점검을 수행할 수 있도록 데이터를 정리</w:t>
            </w:r>
          </w:p>
        </w:tc>
      </w:tr>
      <w:tr w:rsidR="00234896" w14:paraId="69005490" w14:textId="77777777" w:rsidTr="00DF6283">
        <w:trPr>
          <w:trHeight w:val="35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CDDF9E1" w14:textId="499F1120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C80F91" w14:textId="386F742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0A1DEB" w14:textId="09ACC79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72A9E1B" w14:textId="4716BD0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028FDF6D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B90196" w14:textId="26EAF95D" w:rsidR="00BD556B" w:rsidRDefault="00021DD0" w:rsidP="00DF6283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ParseXml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7EB932" w14:textId="1E5136C7" w:rsidR="00BD556B" w:rsidRDefault="00D037F4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XML 스크립트 로드 및 정리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93ADF9" w14:textId="736921DB" w:rsidR="00BD556B" w:rsidRDefault="004617FD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 xml:space="preserve">XML 스크립트 </w:t>
            </w:r>
            <w:r w:rsidR="006E0819"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로드 및 정리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85F834" w14:textId="68D8DF62" w:rsidR="00BD556B" w:rsidRDefault="008D28B3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XML 파일</w:t>
            </w:r>
          </w:p>
        </w:tc>
      </w:tr>
    </w:tbl>
    <w:p w14:paraId="5EE44E13" w14:textId="5D05B362" w:rsidR="00BD556B" w:rsidRPr="00DF6283" w:rsidRDefault="00000000" w:rsidP="00DF6283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자동 점검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3C850051" w14:textId="77777777" w:rsidTr="00860C9B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7942822" w14:textId="60A8A38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D49C83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70B6513B" w14:textId="77777777" w:rsidTr="00234896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569FC24" w14:textId="4797F26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FACD5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A366E7" w14:textId="7777777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자동 점검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AF9AE4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D5D0C1" w14:textId="0E765EB3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</w:rPr>
              <w:t>Automated Inspection Module</w:t>
            </w:r>
          </w:p>
        </w:tc>
      </w:tr>
      <w:tr w:rsidR="00234896" w14:paraId="753AAC76" w14:textId="77777777" w:rsidTr="00860C9B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572B76" w14:textId="1A74CDC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B1E6B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정리된 스크립트 데이터를 이용하여 보안 취약점을 점검</w:t>
            </w:r>
          </w:p>
        </w:tc>
      </w:tr>
      <w:tr w:rsidR="00234896" w14:paraId="169535F9" w14:textId="77777777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6F7108B" w14:textId="410ED33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F429112" w14:textId="186A567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7C41A96" w14:textId="4CE4F61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93CA511" w14:textId="37729D4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621331F7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445F28" w14:textId="00E03889" w:rsidR="00BD556B" w:rsidRPr="00021DD0" w:rsidRDefault="00021DD0" w:rsidP="00860C9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InspectionAutomation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03693B" w14:textId="470EE7B3" w:rsidR="00BD556B" w:rsidRPr="00021DD0" w:rsidRDefault="00D037F4" w:rsidP="00860C9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보안 취약점 자동 점검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8E542" w14:textId="20F1C599" w:rsidR="00BD556B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보안 취약점 자동 점검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AFF33C" w14:textId="48CC1416" w:rsidR="00BD556B" w:rsidRDefault="001722F5" w:rsidP="00860C9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원격 시스템(SSH/Samba)</w:t>
            </w:r>
          </w:p>
        </w:tc>
      </w:tr>
    </w:tbl>
    <w:p w14:paraId="0CDDA08F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21FBB3B8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343C4B0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0584D36" w14:textId="77777777" w:rsidR="00E72F6E" w:rsidRDefault="00E72F6E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 w:hint="eastAsia"/>
          <w:sz w:val="24"/>
        </w:rPr>
      </w:pPr>
    </w:p>
    <w:p w14:paraId="220C8985" w14:textId="502A5676" w:rsidR="00BD556B" w:rsidRPr="00C20E36" w:rsidRDefault="00C20E36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CF45CC">
        <w:rPr>
          <w:rFonts w:ascii="맑은 고딕" w:eastAsia="맑은 고딕" w:hAnsi="맑은 고딕" w:cs="맑은 고딕" w:hint="eastAsia"/>
          <w:sz w:val="24"/>
        </w:rPr>
        <w:t>점검 대상 로그인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67094B23" w14:textId="77777777" w:rsidTr="00E11C8C">
        <w:trPr>
          <w:trHeight w:val="384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6046AFD" w14:textId="01D76701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89442E" w14:textId="77777777" w:rsidR="00234896" w:rsidRDefault="00234896" w:rsidP="00234896">
            <w:pPr>
              <w:pStyle w:val="af2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</w:rPr>
              <w:t>제어망 IT기기의 보안 취약점 자동 점검 툴</w:t>
            </w:r>
          </w:p>
        </w:tc>
      </w:tr>
      <w:tr w:rsidR="00234896" w14:paraId="56523D2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A9460EC" w14:textId="29F0B581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571B18" w14:textId="77777777" w:rsidR="00234896" w:rsidRDefault="00234896" w:rsidP="00234896">
            <w:pPr>
              <w:pStyle w:val="xl68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B74DFE" w14:textId="2E6524D7" w:rsidR="00234896" w:rsidRDefault="00234896" w:rsidP="00234896">
            <w:pPr>
              <w:pStyle w:val="af2"/>
              <w:spacing w:line="240" w:lineRule="auto"/>
              <w:jc w:val="center"/>
              <w:rPr>
                <w:rFonts w:asciiTheme="minorHAnsi" w:eastAsiaTheme="minorHAnsi" w:cs="맑은 고딕"/>
              </w:rPr>
            </w:pPr>
            <w:r w:rsidRPr="00F27B2B">
              <w:rPr>
                <w:rFonts w:asciiTheme="minorHAnsi" w:eastAsiaTheme="minorHAnsi" w:cs="맑은 고딕" w:hint="eastAsia"/>
                <w:sz w:val="16"/>
              </w:rPr>
              <w:t>점검</w:t>
            </w:r>
            <w:r w:rsidRPr="00F27B2B">
              <w:rPr>
                <w:rFonts w:asciiTheme="minorHAnsi" w:eastAsiaTheme="minorHAnsi" w:cs="맑은 고딕"/>
                <w:sz w:val="16"/>
              </w:rPr>
              <w:t xml:space="preserve"> 대상 정보 입력 및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380726" w14:textId="77777777" w:rsidR="00234896" w:rsidRDefault="00234896" w:rsidP="00234896">
            <w:pPr>
              <w:pStyle w:val="xl68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774301" w14:textId="0A741B2E" w:rsidR="00234896" w:rsidRPr="00561FA4" w:rsidRDefault="00234896" w:rsidP="00234896">
            <w:pPr>
              <w:pStyle w:val="af2"/>
              <w:spacing w:line="240" w:lineRule="auto"/>
              <w:jc w:val="center"/>
              <w:rPr>
                <w:rFonts w:asciiTheme="minorHAnsi" w:eastAsiaTheme="minorHAnsi" w:cs="맑은 고딕"/>
                <w:sz w:val="16"/>
                <w:szCs w:val="16"/>
              </w:rPr>
            </w:pPr>
            <w:r w:rsidRPr="00561FA4">
              <w:rPr>
                <w:rFonts w:asciiTheme="minorHAnsi" w:eastAsiaTheme="minorHAnsi" w:cs="맑은 고딕"/>
                <w:sz w:val="16"/>
                <w:szCs w:val="16"/>
              </w:rPr>
              <w:t>Inspection Target Information Input and Management Module</w:t>
            </w:r>
          </w:p>
        </w:tc>
      </w:tr>
      <w:tr w:rsidR="00234896" w14:paraId="2E08890E" w14:textId="77777777">
        <w:trPr>
          <w:trHeight w:val="86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BFFE492" w14:textId="69A51112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F076C1" w14:textId="2E49F69B" w:rsidR="00234896" w:rsidRDefault="00234896" w:rsidP="00234896">
            <w:pPr>
              <w:pStyle w:val="af2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점검 대상의 정보를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입력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받아 저장</w:t>
            </w:r>
          </w:p>
        </w:tc>
      </w:tr>
      <w:tr w:rsidR="00234896" w14:paraId="30331A7C" w14:textId="77777777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87EA7BE" w14:textId="422B7C4F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DF5ECB4" w14:textId="0DEFE865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E869692" w14:textId="3CE9D12F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C4B4F6F" w14:textId="44804E12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3DAD54B6" w14:textId="77777777" w:rsidTr="00B7718F">
        <w:trPr>
          <w:trHeight w:val="520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BD3A0" w14:textId="05800010" w:rsidR="00BD556B" w:rsidRPr="00561FA4" w:rsidRDefault="00561FA4" w:rsidP="00E11C8C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create_vulnerability_check_tab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426D08" w14:textId="3F26D146" w:rsidR="00BD556B" w:rsidRPr="00561FA4" w:rsidRDefault="00AB0FA3" w:rsidP="00E11C8C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정보 입력 및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5D7F76" w14:textId="5B2B001F" w:rsidR="00BD556B" w:rsidRPr="00561FA4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61FA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정보 입력 및 관리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EF8425" w14:textId="60A018F3" w:rsidR="00BD556B" w:rsidRPr="00561FA4" w:rsidRDefault="00ED2035" w:rsidP="00E11C8C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</w:t>
            </w:r>
            <w:r w:rsidR="00784AF5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, DB</w:t>
            </w:r>
          </w:p>
        </w:tc>
      </w:tr>
    </w:tbl>
    <w:p w14:paraId="73A95560" w14:textId="0202D5AF" w:rsidR="00133EE3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규제지침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관리 기능 제공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C6AFF22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9FB3A60" w14:textId="2E05977E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B8005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6C03A34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CA817B" w14:textId="17FB2ED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D64C7D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41142E" w14:textId="40358DCF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규제지침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AFE819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67FA8B" w14:textId="21AD1DFE" w:rsidR="00234896" w:rsidRPr="00561FA4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zCs w:val="16"/>
              </w:rPr>
              <w:t>Regulatory Guideline Management Module</w:t>
            </w:r>
          </w:p>
        </w:tc>
      </w:tr>
      <w:tr w:rsidR="00234896" w14:paraId="6C973587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29AB8B9" w14:textId="2245F10A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AD6F64" w14:textId="2339F1D8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점검 대상에 해당하는 규제지침을 DB에서 불러와 관리할 수 있는 기능을 제공</w:t>
            </w:r>
          </w:p>
        </w:tc>
      </w:tr>
      <w:tr w:rsidR="00234896" w14:paraId="693E7F78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ED72F3" w14:textId="65D3A1A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35FDEAB" w14:textId="4CACF31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EE32D8" w14:textId="20D7F7B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0215174" w14:textId="0FEC59E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38C3EF3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ACFE81" w14:textId="1C7BCBFC" w:rsidR="00CF45CC" w:rsidRPr="00FF4F96" w:rsidRDefault="006A4BC4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on_next_button_clicked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AC6186" w14:textId="3817A4B0" w:rsidR="00CF45CC" w:rsidRPr="00FF4F96" w:rsidRDefault="00FF4F96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6102C" w14:textId="1C6B37CE" w:rsidR="00CF45CC" w:rsidRPr="00FF4F96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</w:t>
            </w:r>
            <w:r w:rsidR="00481C1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을 조회, 삭제, 선택하는 기능 제공 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472E32" w14:textId="6976CCFE" w:rsidR="00CF45CC" w:rsidRPr="00FF4F96" w:rsidRDefault="00784AF5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18A841E" w14:textId="1DCA1EFD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취약점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점검 실행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6EA63D61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408648" w14:textId="5B9D84FE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6C5FDC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1B884DDC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8DB6DC" w14:textId="4133274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AD033E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623BF6" w14:textId="58ADE3EB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실행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A32F6C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5F212B" w14:textId="710DA04F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Inspection Execution Module</w:t>
            </w:r>
          </w:p>
        </w:tc>
      </w:tr>
      <w:tr w:rsidR="00234896" w14:paraId="072B6482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71F9F3A" w14:textId="063FD82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2C57A6" w14:textId="3146FECD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선택한 규제지침에 따라 취약점 점검 실행</w:t>
            </w:r>
          </w:p>
        </w:tc>
      </w:tr>
      <w:tr w:rsidR="00234896" w14:paraId="110A9F16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BB839A" w14:textId="5523FD60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2B48384" w14:textId="2E24E1F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22606E3" w14:textId="318DE4D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7E32B8D" w14:textId="095DEBE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26F3D88D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85C0D1" w14:textId="4D4D946D" w:rsidR="00CF45CC" w:rsidRDefault="009442E3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runInspection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430A1D" w14:textId="0F7BB6D5" w:rsidR="00CF45CC" w:rsidRDefault="009442E3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선택한 규제지침 점검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E7BB80" w14:textId="06F4B9CB" w:rsidR="00CF45CC" w:rsidRDefault="009442E3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선택한 규제지침 </w:t>
            </w:r>
            <w:r w:rsidR="004617FD">
              <w:rPr>
                <w:rFonts w:ascii="맑은 고딕" w:eastAsia="맑은 고딕" w:hAnsi="맑은 고딕" w:cs="맑은 고딕" w:hint="eastAsia"/>
                <w:sz w:val="16"/>
              </w:rPr>
              <w:t>점검 실행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10E37B" w14:textId="5054FDE9" w:rsidR="00CF45CC" w:rsidRDefault="009442E3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 xml:space="preserve">원격 시스템(SSH/Samba), </w:t>
            </w:r>
            <w:r w:rsidR="00643540"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DB</w:t>
            </w:r>
          </w:p>
        </w:tc>
      </w:tr>
    </w:tbl>
    <w:p w14:paraId="6C1673FE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4B0F7D9F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A71854D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12CD4799" w14:textId="2C5315A1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결과 출력 및 저장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47060D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7934D03" w14:textId="11ED2D5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FE7236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42BCF1BD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6405FDD" w14:textId="77A099C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AA84DD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7FB7B" w14:textId="51976DE3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결과 출력 및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379EC8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D35DA9" w14:textId="7B8A4073" w:rsidR="00234896" w:rsidRPr="00895C1F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  <w:szCs w:val="16"/>
              </w:rPr>
              <w:t>Inspection Result Output and Management Module</w:t>
            </w:r>
          </w:p>
        </w:tc>
      </w:tr>
      <w:tr w:rsidR="00234896" w14:paraId="41CE1E9B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592B53A" w14:textId="1A43902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3F5C8B" w14:textId="2E691CF9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결과를 UI에 출력 및 DB에 저장 </w:t>
            </w:r>
          </w:p>
        </w:tc>
      </w:tr>
      <w:tr w:rsidR="00234896" w14:paraId="7FBA6449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78FF8C" w14:textId="3C34CB5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BF04C2B" w14:textId="17AFA0F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CA6CAD7" w14:textId="1635165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5C05CF1" w14:textId="733E54D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5B433754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A64373" w14:textId="2DDE44BD" w:rsidR="00CF45CC" w:rsidRPr="00DD393E" w:rsidRDefault="00DD393E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initUI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76613B" w14:textId="0BC3002E" w:rsidR="00CF45CC" w:rsidRPr="00DD393E" w:rsidRDefault="00DD393E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출력 및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7CCEBB" w14:textId="15E703B3" w:rsidR="00CF45CC" w:rsidRPr="00DD393E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출력 및 관리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139B8D" w14:textId="4D7CE675" w:rsidR="00CF45CC" w:rsidRPr="00DD393E" w:rsidRDefault="00643540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2740291" w14:textId="4179C6F6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이력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780DEF34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303DB39" w14:textId="66614A6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FDE384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2F768596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99E9D32" w14:textId="2DB8237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015204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44EE6" w14:textId="1D601325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이력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43B986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314024" w14:textId="1AD2A268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Inspection History Inquiry Module</w:t>
            </w:r>
          </w:p>
        </w:tc>
      </w:tr>
      <w:tr w:rsidR="00234896" w14:paraId="1BDE3063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0EFA388" w14:textId="5213026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6182A8" w14:textId="23018DDA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이전에 실행한 점검 이력을 날짜, 대상 OS, IP주소를 기준으로 조회할 수 있는 기능을 제공</w:t>
            </w:r>
          </w:p>
        </w:tc>
      </w:tr>
      <w:tr w:rsidR="00234896" w14:paraId="60724809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5F31923" w14:textId="358D444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A181F04" w14:textId="6689D0D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A6ACB5A" w14:textId="05EF8F0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E07E895" w14:textId="39D8E98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7FA715F2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426C0B" w14:textId="4D2F69CE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LoadRecord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37B59D" w14:textId="03BDF869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이력 조회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3F3D27" w14:textId="5EBC6AA0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이력 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>특정</w:t>
            </w:r>
            <w:r w:rsidR="001E1D3E">
              <w:rPr>
                <w:rFonts w:ascii="맑은 고딕" w:eastAsia="맑은 고딕" w:hAnsi="맑은 고딕" w:cs="맑은 고딕" w:hint="eastAsia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조회</w:t>
            </w:r>
            <w:r w:rsidR="0045167F">
              <w:rPr>
                <w:rFonts w:ascii="맑은 고딕" w:eastAsia="맑은 고딕" w:hAnsi="맑은 고딕" w:cs="맑은 고딕" w:hint="eastAsia"/>
                <w:sz w:val="16"/>
              </w:rPr>
              <w:t xml:space="preserve"> 기능 제공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19B0FA" w14:textId="00C8E838" w:rsidR="00CF45CC" w:rsidRDefault="00242058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0C841AC6" w14:textId="3AAD1652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상세 결과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6DBF4C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55F353" w14:textId="3BA5183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648F58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234896" w14:paraId="6E9597EE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F4AD0B6" w14:textId="1E028A0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359C1A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25DF3" w14:textId="3645983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상세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결과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CAF836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A10DA6" w14:textId="7C625832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Detailed Result Inquiry Module</w:t>
            </w:r>
          </w:p>
        </w:tc>
      </w:tr>
      <w:tr w:rsidR="00234896" w14:paraId="37ED16D4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BF2849C" w14:textId="534F170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69E546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이력 내의 특정 점검 결과의 상세 결과를 조회할 때 점검 항목, 점검 내용, 결과 방식, </w:t>
            </w:r>
          </w:p>
          <w:p w14:paraId="21D65E51" w14:textId="10C80B65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결과를 DB에서 검색하고 사용자에게 표시</w:t>
            </w:r>
          </w:p>
        </w:tc>
      </w:tr>
      <w:tr w:rsidR="00234896" w14:paraId="13B9E83C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918ED8" w14:textId="7A8782E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421C769" w14:textId="444CD9B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EEC0A45" w14:textId="57930F6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052CE1C" w14:textId="3343168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7CA0F6F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0EF407" w14:textId="37BFF381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DetailResult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48D27" w14:textId="38FE5D2F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상세 결과 조회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 및 표시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97FE7C" w14:textId="3C6F2073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상세 결과 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DB에서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조회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 및 표시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0ADBD9" w14:textId="404B77E7" w:rsidR="00CF45CC" w:rsidRDefault="00BE19D5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B82E9F9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345B93CB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47F1A5E9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D3250E4" w14:textId="38419B5A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규제지침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생성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B6357B" w14:paraId="3BEB560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CC0D8D9" w14:textId="5C51A489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4BB1A8" w14:textId="77777777" w:rsidR="00B6357B" w:rsidRDefault="00B6357B" w:rsidP="00B6357B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B6357B" w14:paraId="72282D8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E50BFEF" w14:textId="09177081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E008CC" w14:textId="77777777" w:rsidR="00B6357B" w:rsidRDefault="00B6357B" w:rsidP="00B6357B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BE2CD6" w14:textId="1560330F" w:rsidR="00B6357B" w:rsidRDefault="00B6357B" w:rsidP="00B6357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규제지침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등록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CAE675" w14:textId="77777777" w:rsidR="00B6357B" w:rsidRDefault="00B6357B" w:rsidP="00B6357B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F7F2BD" w14:textId="0377E532" w:rsidR="00B6357B" w:rsidRDefault="00B6357B" w:rsidP="00B6357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Regulatory Guideline Registration Module</w:t>
            </w:r>
          </w:p>
        </w:tc>
      </w:tr>
      <w:tr w:rsidR="00B6357B" w14:paraId="3F1D8E00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A66769F" w14:textId="35DBCC1C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E173A0" w14:textId="4F6BC93D" w:rsidR="00B6357B" w:rsidRDefault="00B6357B" w:rsidP="00B6357B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사용자 입력을 바탕으로 새로운 규제지침 스크립트를 XML 형태로 생성 및 DB에 저장</w:t>
            </w:r>
          </w:p>
        </w:tc>
      </w:tr>
      <w:tr w:rsidR="00B6357B" w14:paraId="275898DC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BDD7DC6" w14:textId="41DB192E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B2F04B9" w14:textId="7A1ADB21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5D50759" w14:textId="2FF7013F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887A884" w14:textId="00780F76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6FDAE8E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ECFFA6" w14:textId="2E4A77B4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AddInspectionList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1840F8" w14:textId="1B4322D0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 지침 등록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8156BD" w14:textId="71DACDF6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 지침 등록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E97930" w14:textId="388A13BA" w:rsidR="00CF45CC" w:rsidRDefault="00416DB0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19166F84" w14:textId="273693C1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세부 내용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CF45CC" w14:paraId="40887055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734B578" w14:textId="58BB95BF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b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227252" w14:textId="77777777" w:rsidR="00CF45CC" w:rsidRDefault="00CF45CC" w:rsidP="00C7768D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제어망 IT기기의 보안 취약점 자동 점검 툴</w:t>
            </w:r>
          </w:p>
        </w:tc>
      </w:tr>
      <w:tr w:rsidR="00CF45CC" w14:paraId="502F3093" w14:textId="77777777" w:rsidTr="00C7768D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D4A3DBA" w14:textId="68A124E1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b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EE209" w14:textId="77777777" w:rsidR="00CF45CC" w:rsidRDefault="00CF45CC" w:rsidP="00C7768D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A24878" w14:textId="083D8C01" w:rsidR="00CF45CC" w:rsidRDefault="00F27B2B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세부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내용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C2C4DD" w14:textId="77777777" w:rsidR="00CF45CC" w:rsidRDefault="00CF45CC" w:rsidP="00C7768D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071EA2" w14:textId="39ED2351" w:rsidR="00CF45CC" w:rsidRDefault="00895C1F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Detailed Information Inquiry Module</w:t>
            </w:r>
          </w:p>
        </w:tc>
      </w:tr>
      <w:tr w:rsidR="00CF45CC" w14:paraId="04659A30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D675DD4" w14:textId="57E6C01F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877378" w14:textId="28FD2A4E" w:rsidR="00CF45CC" w:rsidRDefault="00CF45CC" w:rsidP="00C7768D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점검 이력의 상세 결과 화면에서 세부 내용 버튼을 클릭했을 때, DB에서 점검 항목, 점검 내용, 결과 방식, 해당 규제지침 스크립트의 CommandName, CommandType, CommandString, 점검을 실행했을 때 출력된 메시지, 점검 결과를 조회하여 보여주는 모듈</w:t>
            </w:r>
          </w:p>
        </w:tc>
      </w:tr>
      <w:tr w:rsidR="00CF45CC" w14:paraId="14C57493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8D8E3E0" w14:textId="3D3E8DC6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3AAEA4E" w14:textId="6A962C08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EEB9BB0" w14:textId="79A186CE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C0713F" w14:textId="7730E323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1D3E36F7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15FA73" w14:textId="1CD3C30D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ItemDetails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35FFD1" w14:textId="0B8FF5D4" w:rsidR="00CF45CC" w:rsidRPr="002572F8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2572F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세부 내용 조회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A3E072" w14:textId="12B18CA7" w:rsidR="00CF45CC" w:rsidRDefault="002572F8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항목의 </w:t>
            </w:r>
            <w:r w:rsidR="004617FD">
              <w:rPr>
                <w:rFonts w:ascii="맑은 고딕" w:eastAsia="맑은 고딕" w:hAnsi="맑은 고딕" w:cs="맑은 고딕" w:hint="eastAsia"/>
                <w:sz w:val="16"/>
              </w:rPr>
              <w:t>세부 내용 조회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E6685B" w14:textId="262E2A93" w:rsidR="00CF45CC" w:rsidRDefault="00A33586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0A2421E3" w14:textId="77777777" w:rsidR="00CF45CC" w:rsidRPr="00CF45CC" w:rsidRDefault="00CF45CC"/>
    <w:p w14:paraId="0CAD2EDC" w14:textId="22E9EB54" w:rsidR="00F772BA" w:rsidRPr="00F772BA" w:rsidRDefault="00F772BA" w:rsidP="00F772BA">
      <w:pPr>
        <w:pStyle w:val="7"/>
        <w:numPr>
          <w:ilvl w:val="1"/>
          <w:numId w:val="1"/>
        </w:numPr>
        <w:ind w:leftChars="0"/>
        <w:rPr>
          <w:rFonts w:ascii="나눔스퀘어" w:eastAsia="나눔스퀘어" w:hAnsi="나눔스퀘어"/>
          <w:b w:val="0"/>
          <w:bCs w:val="0"/>
          <w:sz w:val="22"/>
          <w:szCs w:val="28"/>
        </w:rPr>
      </w:pPr>
      <w:r>
        <w:rPr>
          <w:rFonts w:hint="eastAsia"/>
        </w:rPr>
        <w:t>시스템 상세 인터페이스</w:t>
      </w:r>
    </w:p>
    <w:p w14:paraId="27D7AF34" w14:textId="7A195D51" w:rsidR="007C2CAD" w:rsidRDefault="00F772BA" w:rsidP="00451927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관계도</w:t>
      </w:r>
    </w:p>
    <w:p w14:paraId="6CF1A1FB" w14:textId="6F23902D" w:rsidR="007C50EF" w:rsidRDefault="00DC13E3" w:rsidP="00DC13E3">
      <w:pPr>
        <w:widowControl/>
        <w:wordWrap/>
        <w:autoSpaceDE/>
        <w:autoSpaceDN/>
        <w:rPr>
          <w:sz w:val="24"/>
          <w:szCs w:val="28"/>
        </w:rPr>
      </w:pPr>
      <w:r w:rsidRPr="00DC13E3">
        <w:drawing>
          <wp:inline distT="0" distB="0" distL="0" distR="0" wp14:anchorId="425F027D" wp14:editId="3E07A1A9">
            <wp:extent cx="5731510" cy="1996440"/>
            <wp:effectExtent l="0" t="0" r="2540" b="3810"/>
            <wp:docPr id="1076577652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7652" name="그림 1" descr="텍스트, 스크린샷, 라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43C6" w14:textId="77777777" w:rsidR="00691980" w:rsidRPr="00DC13E3" w:rsidRDefault="00691980" w:rsidP="00DC13E3">
      <w:pPr>
        <w:widowControl/>
        <w:wordWrap/>
        <w:autoSpaceDE/>
        <w:autoSpaceDN/>
        <w:rPr>
          <w:rFonts w:hint="eastAsia"/>
          <w:sz w:val="24"/>
          <w:szCs w:val="28"/>
        </w:rPr>
      </w:pPr>
    </w:p>
    <w:tbl>
      <w:tblPr>
        <w:tblpPr w:leftFromText="142" w:rightFromText="142" w:vertAnchor="text" w:horzAnchor="margin" w:tblpY="596"/>
        <w:tblOverlap w:val="never"/>
        <w:tblW w:w="916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56"/>
        <w:gridCol w:w="1701"/>
        <w:gridCol w:w="992"/>
        <w:gridCol w:w="1134"/>
        <w:gridCol w:w="1417"/>
        <w:gridCol w:w="1446"/>
        <w:gridCol w:w="916"/>
      </w:tblGrid>
      <w:tr w:rsidR="00AE310B" w14:paraId="76F99F0B" w14:textId="77777777" w:rsidTr="007B7E75">
        <w:trPr>
          <w:trHeight w:val="812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589B6F6" w14:textId="39E3B502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lastRenderedPageBreak/>
              <w:t>인터페이스명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3CB0A5" w14:textId="16469A65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내부 시스템 모듈명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51630A" w14:textId="0F5DD82A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방향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5139D9" w14:textId="0FAA2722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외부시스템명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624EAB0" w14:textId="16042725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데이터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14C25E6" w14:textId="234FEEC8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방식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156B8BB" w14:textId="6E00CFA8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비고</w:t>
            </w:r>
          </w:p>
        </w:tc>
      </w:tr>
      <w:tr w:rsidR="00AE310B" w14:paraId="51449A3B" w14:textId="77777777" w:rsidTr="00AE310B">
        <w:trPr>
          <w:trHeight w:val="417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576347" w14:textId="77777777" w:rsidR="00AE310B" w:rsidRPr="00F772BA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시스템 접속 인터페이스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8890F4" w14:textId="10BAA705" w:rsidR="00AE310B" w:rsidRPr="00F772BA" w:rsidRDefault="00993CF4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시스템 연결 모듈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2DCBA3" w14:textId="77777777" w:rsidR="00AE310B" w:rsidRPr="00F772BA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시스템 </w:t>
            </w:r>
            <w:r w:rsidRPr="00747FD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→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대상 시스템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EA14BD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시스템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2A7F69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 OS, 시스템 IP주소, 포트 번호, ID, Password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66B696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SSH/Samba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77715C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E310B" w14:paraId="68913DFF" w14:textId="77777777" w:rsidTr="00AE310B">
        <w:trPr>
          <w:trHeight w:val="417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DB208" w14:textId="77777777" w:rsidR="00AE310B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 인터페이스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03CCA1" w14:textId="68DF6622" w:rsidR="00AE310B" w:rsidRPr="00F772BA" w:rsidRDefault="00993CF4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정보 입력 및 관리 모듈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CDE94C" w14:textId="77777777" w:rsidR="00AE310B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 </w:t>
            </w:r>
            <w:r>
              <w:rPr>
                <w:rFonts w:hint="eastAsia"/>
              </w:rPr>
              <w:t xml:space="preserve"> </w:t>
            </w:r>
            <w:r w:rsidRPr="00747FD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→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시스템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7BD3E9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7D808A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입력 정보(점검 대상 정보, 선택된 규제지침)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B90162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PyQT 기반 GUI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6B882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</w:tbl>
    <w:p w14:paraId="5259355B" w14:textId="541BC8E0" w:rsidR="00F772BA" w:rsidRDefault="00F772BA" w:rsidP="000D3D20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목록</w:t>
      </w:r>
    </w:p>
    <w:p w14:paraId="251D9A19" w14:textId="77777777" w:rsid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p w14:paraId="0382068D" w14:textId="77777777" w:rsidR="00597E15" w:rsidRPr="00597E15" w:rsidRDefault="00597E15" w:rsidP="00597E15">
      <w:pPr>
        <w:widowControl/>
        <w:wordWrap/>
        <w:autoSpaceDE/>
        <w:autoSpaceDN/>
        <w:ind w:left="567"/>
        <w:rPr>
          <w:rFonts w:hint="eastAsia"/>
          <w:sz w:val="24"/>
          <w:szCs w:val="28"/>
        </w:rPr>
      </w:pPr>
    </w:p>
    <w:p w14:paraId="60A9959E" w14:textId="41E6417B" w:rsidR="00F772BA" w:rsidRDefault="00F772BA" w:rsidP="00F772BA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정의</w:t>
      </w:r>
    </w:p>
    <w:tbl>
      <w:tblPr>
        <w:tblW w:w="9525" w:type="dxa"/>
        <w:tblInd w:w="28" w:type="dxa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86"/>
        <w:gridCol w:w="2794"/>
        <w:gridCol w:w="775"/>
        <w:gridCol w:w="1075"/>
        <w:gridCol w:w="2495"/>
      </w:tblGrid>
      <w:tr w:rsidR="00597E15" w:rsidRPr="00597E15" w14:paraId="0E527D80" w14:textId="77777777" w:rsidTr="00597E15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27BFE" w14:textId="54A3C580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인터페이스명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B91D8" w14:textId="565C68CC" w:rsidR="00597E15" w:rsidRPr="00597E15" w:rsidRDefault="00BC50C4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08615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대상 시스템 접속 인터페이스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B6EBC0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연계대상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F0E3F" w14:textId="1FFC8FBF" w:rsidR="00597E15" w:rsidRPr="00597E15" w:rsidRDefault="005F2C5F" w:rsidP="00E349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시스템</w:t>
            </w:r>
          </w:p>
        </w:tc>
      </w:tr>
      <w:tr w:rsidR="00597E15" w:rsidRPr="00597E15" w14:paraId="37194CA5" w14:textId="77777777" w:rsidTr="00597E15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A55FA9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연계시점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5386CD" w14:textId="13E2DBFF" w:rsidR="00597E15" w:rsidRPr="00597E15" w:rsidRDefault="005F2C5F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SSH/Samba 이용한 연결 시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6726FC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연계방법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4F7A72" w14:textId="7317EA04" w:rsidR="00597E15" w:rsidRPr="00597E15" w:rsidRDefault="005F2C5F" w:rsidP="00E349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SSH/Samba</w:t>
            </w:r>
          </w:p>
        </w:tc>
      </w:tr>
      <w:tr w:rsidR="00E349EC" w:rsidRPr="00597E15" w14:paraId="48325816" w14:textId="77777777" w:rsidTr="00C51D2E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D9FC55" w14:textId="4A0D4B4E" w:rsidR="00E349EC" w:rsidRPr="00597E15" w:rsidRDefault="00E349EC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963314" w14:textId="68BD49AE" w:rsidR="00E349EC" w:rsidRPr="00086155" w:rsidRDefault="00DA44CC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대상 시스템과 SSH/Samba를 이용한 연결을 한다.</w:t>
            </w:r>
          </w:p>
        </w:tc>
      </w:tr>
      <w:tr w:rsidR="002C3238" w:rsidRPr="00597E15" w14:paraId="12421729" w14:textId="77777777" w:rsidTr="00F964DC">
        <w:trPr>
          <w:trHeight w:val="20"/>
        </w:trPr>
        <w:tc>
          <w:tcPr>
            <w:tcW w:w="238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810DCE" w14:textId="7D2A022C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송신 데이터</w:t>
            </w: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FB6446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os_type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FB6AEE" w14:textId="3C4D5056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15C574AB" w14:textId="77777777" w:rsidTr="00ED6EB8"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DE7FB6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940CB2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connection_type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E8244C" w14:textId="79881B51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68D03C96" w14:textId="77777777" w:rsidTr="00F63B3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5C7A04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66B6F7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2014F2" w14:textId="6291C4DB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411B0B03" w14:textId="77777777" w:rsidTr="00C16230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A70E67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A1C6B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E0549E" w14:textId="4C156734" w:rsidR="002C3238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19AF2FEB" w14:textId="77777777" w:rsidTr="00E91CA6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8B9799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DC03AB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port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43A8CB" w14:textId="21C687FE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</w:tr>
      <w:tr w:rsidR="002C3238" w:rsidRPr="00597E15" w14:paraId="5EE56B8D" w14:textId="77777777" w:rsidTr="00A32913">
        <w:trPr>
          <w:trHeight w:val="20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75DF2A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727D0C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password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FF0165" w14:textId="70A02A99" w:rsidR="002C3238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BB7D7E" w:rsidRPr="00597E15" w14:paraId="280C8CD2" w14:textId="77777777" w:rsidTr="00D756CA">
        <w:trPr>
          <w:trHeight w:val="21"/>
        </w:trPr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8926A1" w14:textId="6743277C" w:rsidR="00BB7D7E" w:rsidRDefault="00BB7D7E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수신 데이터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6F1886" w14:textId="1791BA74" w:rsidR="00BB7D7E" w:rsidRPr="00597E15" w:rsidRDefault="00BB7D7E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086155" w:rsidRPr="00597E15" w14:paraId="5C855DAF" w14:textId="77777777" w:rsidTr="00614397"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D11C8B" w14:textId="28020DB8" w:rsidR="00086155" w:rsidRDefault="0008615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기타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0A275" w14:textId="77777777" w:rsidR="00086155" w:rsidRPr="00597E15" w:rsidRDefault="0008615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</w:tbl>
    <w:p w14:paraId="7DFE021B" w14:textId="77777777" w:rsid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tbl>
      <w:tblPr>
        <w:tblW w:w="9525" w:type="dxa"/>
        <w:tblInd w:w="28" w:type="dxa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86"/>
        <w:gridCol w:w="1784"/>
        <w:gridCol w:w="1010"/>
        <w:gridCol w:w="775"/>
        <w:gridCol w:w="1075"/>
        <w:gridCol w:w="710"/>
        <w:gridCol w:w="1785"/>
      </w:tblGrid>
      <w:tr w:rsidR="00074311" w:rsidRPr="00597E15" w14:paraId="6F2921EC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83A659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인터페이스명</w:t>
            </w:r>
          </w:p>
        </w:tc>
        <w:tc>
          <w:tcPr>
            <w:tcW w:w="27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9195A0" w14:textId="17AF1F49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사용자 인터페이스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5E72E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연계대상</w:t>
            </w:r>
          </w:p>
        </w:tc>
        <w:tc>
          <w:tcPr>
            <w:tcW w:w="2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29132" w14:textId="33BE9C34" w:rsidR="00074311" w:rsidRPr="00597E15" w:rsidRDefault="0012570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시스템</w:t>
            </w:r>
          </w:p>
        </w:tc>
      </w:tr>
      <w:tr w:rsidR="00074311" w:rsidRPr="00597E15" w14:paraId="37E6F48F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7571E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연계시점</w:t>
            </w:r>
          </w:p>
        </w:tc>
        <w:tc>
          <w:tcPr>
            <w:tcW w:w="27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A5E174" w14:textId="1A5EA76D" w:rsidR="00074311" w:rsidRPr="00597E15" w:rsidRDefault="0012570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실행 및 결과 조회 시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70AE3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연계방법</w:t>
            </w:r>
          </w:p>
        </w:tc>
        <w:tc>
          <w:tcPr>
            <w:tcW w:w="2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98819" w14:textId="1D04FD12" w:rsidR="00074311" w:rsidRPr="00597E15" w:rsidRDefault="000F38D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GUI(PyQt 기반)</w:t>
            </w:r>
          </w:p>
        </w:tc>
      </w:tr>
      <w:tr w:rsidR="00074311" w:rsidRPr="00597E15" w14:paraId="18BCEEC1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40E4BF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13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944235" w14:textId="6E159B30" w:rsidR="00074311" w:rsidRPr="00086155" w:rsidRDefault="00D749B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사용자가 시스템에 접근하여 취약점 점검, 결과 조회 및 관리 등의 기능을 수행한다.</w:t>
            </w:r>
          </w:p>
        </w:tc>
      </w:tr>
      <w:tr w:rsidR="001C0E8D" w:rsidRPr="00597E15" w14:paraId="1D5DF0A9" w14:textId="77777777" w:rsidTr="00C224A9">
        <w:trPr>
          <w:trHeight w:val="20"/>
        </w:trPr>
        <w:tc>
          <w:tcPr>
            <w:tcW w:w="238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03390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송신 데이터</w:t>
            </w: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F102D9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PluginName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07068A" w14:textId="1DEC1D8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92AF74" w14:textId="1EA6A8BD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XmlFilePath</w:t>
            </w: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A46FB2" w14:textId="4986EDD9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1C0E8D" w:rsidRPr="00597E15" w14:paraId="6539BD08" w14:textId="77777777" w:rsidTr="00083B57"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E63393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6F07CE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PluginVersion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8B4D6A" w14:textId="206515ED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25C4B5" w14:textId="55A08F5A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DeleteFlag</w:t>
            </w: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5F11C7" w14:textId="585F83F5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1C0E8D" w:rsidRPr="00597E15" w14:paraId="3A9585D3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5CF85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4BBB5C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ResultType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5F98DC" w14:textId="6106D83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77DAA1" w14:textId="7F52EEC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RemoteID</w:t>
            </w: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2D8D61" w14:textId="63563DF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51037A" w:rsidRPr="00597E15" w14:paraId="6DB1B4DC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8E56CE" w14:textId="77777777" w:rsidR="0051037A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25DB25" w14:textId="77777777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Info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C54CCF1" w14:textId="5EA0F1B8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4723BA" w14:textId="43AE428D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E2D928" w14:textId="1C656C26" w:rsidR="0051037A" w:rsidRPr="00597E15" w:rsidRDefault="0051037A" w:rsidP="00151D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51037A" w:rsidRPr="00597E15" w14:paraId="6C4ED39E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E50716" w14:textId="77777777" w:rsidR="0051037A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6D6698" w14:textId="77777777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Description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05BDE4" w14:textId="5F660DD6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52CA97" w14:textId="21936BCA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51985D" w14:textId="5464295B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215B6FEE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6EDC16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6716EF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CommandCount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E79854" w14:textId="692DBD75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CBAF9F" w14:textId="4F51050F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BA6FB0" w14:textId="0F456F9C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2D526CB1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E6FA8A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C4124B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CommandName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FEBDA2" w14:textId="1ACA0EDE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BDC964" w14:textId="723BEA8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7CAF00" w14:textId="21853B6C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45AA1A32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87FC7C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4C2713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CommandString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3BC07" w14:textId="54A91A90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D10DE5" w14:textId="7FA08A2A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D7D8EE" w14:textId="23C040DE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74D5A759" w14:textId="77777777" w:rsidTr="00BF670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069133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7CADF5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CommandType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2A783B" w14:textId="766CDDD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533C50" w14:textId="4CE160B9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903F34" w14:textId="6FA4E3B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51037A" w:rsidRPr="00597E15" w14:paraId="622AEA6F" w14:textId="77777777" w:rsidTr="000A5A17">
        <w:trPr>
          <w:trHeight w:val="21"/>
        </w:trPr>
        <w:tc>
          <w:tcPr>
            <w:tcW w:w="2386" w:type="dxa"/>
            <w:vMerge w:val="restart"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3BC35A" w14:textId="77777777" w:rsidR="0051037A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수신 데이터</w:t>
            </w: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11D1D" w14:textId="77777777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InspectionStatus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C2D154" w14:textId="3BAFF24E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DEBDC4" w14:textId="786C5402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InspectionData</w:t>
            </w: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FBDBC6" w14:textId="3C2B02A8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51037A" w:rsidRPr="00597E15" w14:paraId="26DE9D57" w14:textId="77777777" w:rsidTr="004F4680">
        <w:trPr>
          <w:trHeight w:val="21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1366D2" w14:textId="77777777" w:rsidR="0051037A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FE8A1" w14:textId="26E1AD56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InspectionOutput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AC2D9B" w14:textId="15AE40DF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549032" w14:textId="370F4038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InspectionError</w:t>
            </w: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5C3EB7" w14:textId="4CA6FDC1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074311" w:rsidRPr="00597E15" w14:paraId="647AC808" w14:textId="77777777" w:rsidTr="00EC0798"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00330B" w14:textId="77777777" w:rsidR="00074311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기타</w:t>
            </w:r>
          </w:p>
        </w:tc>
        <w:tc>
          <w:tcPr>
            <w:tcW w:w="713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B33165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</w:tbl>
    <w:p w14:paraId="7EBE0BB9" w14:textId="77777777" w:rsidR="00E349EC" w:rsidRPr="00597E15" w:rsidRDefault="00E349EC" w:rsidP="00597E15">
      <w:pPr>
        <w:widowControl/>
        <w:wordWrap/>
        <w:autoSpaceDE/>
        <w:autoSpaceDN/>
        <w:ind w:left="567"/>
        <w:rPr>
          <w:rFonts w:hint="eastAsia"/>
          <w:sz w:val="24"/>
          <w:szCs w:val="28"/>
        </w:rPr>
      </w:pPr>
    </w:p>
    <w:p w14:paraId="3138C037" w14:textId="77777777" w:rsidR="006E56E7" w:rsidRPr="00920401" w:rsidRDefault="006E56E7" w:rsidP="00920401">
      <w:pPr>
        <w:widowControl/>
        <w:wordWrap/>
        <w:autoSpaceDE/>
        <w:autoSpaceDN/>
        <w:rPr>
          <w:rFonts w:hint="eastAsia"/>
          <w:sz w:val="24"/>
          <w:szCs w:val="28"/>
        </w:rPr>
      </w:pPr>
    </w:p>
    <w:p w14:paraId="3272D90C" w14:textId="77777777" w:rsidR="00BD556B" w:rsidRDefault="00000000">
      <w:pPr>
        <w:pStyle w:val="a"/>
        <w:keepNext w:val="0"/>
      </w:pPr>
      <w:bookmarkStart w:id="3" w:name="_Toc163491723"/>
      <w:r>
        <w:rPr>
          <w:rFonts w:hint="eastAsia"/>
        </w:rPr>
        <w:t>데이터 상세 설계</w:t>
      </w:r>
      <w:bookmarkEnd w:id="3"/>
    </w:p>
    <w:p w14:paraId="7AFD6B3C" w14:textId="2357130E" w:rsidR="00BD556B" w:rsidRDefault="000E3A13">
      <w:pPr>
        <w:pStyle w:val="21"/>
        <w:ind w:left="600"/>
      </w:pPr>
      <w:bookmarkStart w:id="4" w:name="_Toc163491724"/>
      <w:r>
        <w:rPr>
          <w:rFonts w:hint="eastAsia"/>
        </w:rPr>
        <w:t xml:space="preserve"> 논리 데이터 모델</w:t>
      </w:r>
      <w:bookmarkEnd w:id="4"/>
    </w:p>
    <w:p w14:paraId="61FD25E3" w14:textId="2801385A" w:rsidR="000A74FD" w:rsidRDefault="000A74F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 w:rsidRPr="0038595D">
        <w:rPr>
          <w:rFonts w:hint="eastAsia"/>
          <w:b w:val="0"/>
          <w:bCs w:val="0"/>
        </w:rPr>
        <w:t>2.1.1 ER Diagram</w:t>
      </w:r>
    </w:p>
    <w:p w14:paraId="4C53A9D9" w14:textId="4381175E" w:rsidR="00022EBB" w:rsidRDefault="00022EBB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- 논리</w:t>
      </w:r>
      <w:r w:rsidR="000B1204">
        <w:rPr>
          <w:rFonts w:hint="eastAsia"/>
          <w:b w:val="0"/>
          <w:bCs w:val="0"/>
        </w:rPr>
        <w:t>적 데이터</w:t>
      </w:r>
      <w:r>
        <w:rPr>
          <w:rFonts w:hint="eastAsia"/>
          <w:b w:val="0"/>
          <w:bCs w:val="0"/>
        </w:rPr>
        <w:t xml:space="preserve"> 모델</w:t>
      </w:r>
      <w:r w:rsidR="000B1204">
        <w:rPr>
          <w:rFonts w:hint="eastAsia"/>
          <w:b w:val="0"/>
          <w:bCs w:val="0"/>
        </w:rPr>
        <w:t>링</w:t>
      </w:r>
    </w:p>
    <w:p w14:paraId="18E0C64E" w14:textId="6B22461A" w:rsidR="001837B8" w:rsidRDefault="00DB58AB" w:rsidP="00C63019">
      <w:pPr>
        <w:pStyle w:val="21"/>
        <w:numPr>
          <w:ilvl w:val="0"/>
          <w:numId w:val="0"/>
        </w:numPr>
        <w:jc w:val="center"/>
        <w:rPr>
          <w:rFonts w:hint="eastAsia"/>
          <w:b w:val="0"/>
          <w:bCs w:val="0"/>
        </w:rPr>
      </w:pPr>
      <w:r w:rsidRPr="00DB58AB">
        <w:rPr>
          <w:b w:val="0"/>
          <w:bCs w:val="0"/>
          <w:noProof/>
        </w:rPr>
        <w:drawing>
          <wp:inline distT="0" distB="0" distL="0" distR="0" wp14:anchorId="3C0637CC" wp14:editId="18ED9A3A">
            <wp:extent cx="5731510" cy="2790825"/>
            <wp:effectExtent l="0" t="0" r="2540" b="9525"/>
            <wp:docPr id="180499251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92511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86E2" w14:textId="02246958" w:rsidR="00022EBB" w:rsidRDefault="00022EBB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- 물리</w:t>
      </w:r>
      <w:r w:rsidR="000B1204">
        <w:rPr>
          <w:rFonts w:hint="eastAsia"/>
          <w:b w:val="0"/>
          <w:bCs w:val="0"/>
        </w:rPr>
        <w:t>적 데이터</w:t>
      </w:r>
      <w:r>
        <w:rPr>
          <w:rFonts w:hint="eastAsia"/>
          <w:b w:val="0"/>
          <w:bCs w:val="0"/>
        </w:rPr>
        <w:t xml:space="preserve"> 모델</w:t>
      </w:r>
      <w:r w:rsidR="000B1204">
        <w:rPr>
          <w:rFonts w:hint="eastAsia"/>
          <w:b w:val="0"/>
          <w:bCs w:val="0"/>
        </w:rPr>
        <w:t>링</w:t>
      </w:r>
    </w:p>
    <w:p w14:paraId="429F2B76" w14:textId="6A00B011" w:rsidR="00621FDE" w:rsidRPr="0038595D" w:rsidRDefault="00C71339" w:rsidP="005C457E">
      <w:pPr>
        <w:pStyle w:val="21"/>
        <w:numPr>
          <w:ilvl w:val="0"/>
          <w:numId w:val="0"/>
        </w:numPr>
        <w:ind w:left="600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2C60D1E0" wp14:editId="196053F2">
            <wp:extent cx="2846567" cy="3658827"/>
            <wp:effectExtent l="0" t="0" r="0" b="0"/>
            <wp:docPr id="10113071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01917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982" cy="366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86F" w14:textId="47E88FCD" w:rsidR="000A74FD" w:rsidRPr="0038595D" w:rsidRDefault="000A74F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 w:rsidRPr="0038595D">
        <w:rPr>
          <w:rFonts w:hint="eastAsia"/>
          <w:b w:val="0"/>
          <w:bCs w:val="0"/>
        </w:rPr>
        <w:t>2.1.2 엔터티 목록</w:t>
      </w:r>
    </w:p>
    <w:tbl>
      <w:tblPr>
        <w:tblW w:w="9052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706"/>
        <w:gridCol w:w="2268"/>
        <w:gridCol w:w="6078"/>
      </w:tblGrid>
      <w:tr w:rsidR="000A74FD" w:rsidRPr="000A74FD" w14:paraId="619965BD" w14:textId="77777777" w:rsidTr="00EE7E01">
        <w:trPr>
          <w:trHeight w:val="333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BC437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034B25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객체(엔터티)명</w:t>
            </w:r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6AA20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0A74FD" w:rsidRPr="000A74FD" w14:paraId="411F4E5D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E0F4E0" w14:textId="13217CC4" w:rsidR="000A74FD" w:rsidRPr="000A74FD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1F20D2" w14:textId="06BC2C52" w:rsidR="000A74FD" w:rsidRPr="000A74FD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InspectionTargets</w:t>
            </w:r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3B0443" w14:textId="5B281A31" w:rsidR="000A74FD" w:rsidRPr="000A74FD" w:rsidRDefault="00EE7E01" w:rsidP="00BC645D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 xml:space="preserve">점검 대상의 플러그인 이름, 버전, 결과 유형, 설명 등의 </w:t>
            </w:r>
            <w:r>
              <w:rPr>
                <w:rFonts w:asciiTheme="majorHAnsi" w:eastAsiaTheme="majorHAnsi" w:hAnsiTheme="majorHAnsi" w:cs="굴림" w:hint="eastAsia"/>
                <w:kern w:val="0"/>
                <w:sz w:val="16"/>
                <w:szCs w:val="16"/>
              </w:rPr>
              <w:t>기본 적인 정보를 저장</w:t>
            </w:r>
          </w:p>
        </w:tc>
      </w:tr>
      <w:tr w:rsidR="00597325" w:rsidRPr="000A74FD" w14:paraId="2F8EE177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D241F7" w14:textId="47BA59EA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397D59" w14:textId="5C24C85E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InspectionItems</w:t>
            </w:r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8A5FED" w14:textId="7E476BED" w:rsidR="00597325" w:rsidRPr="00EE7E01" w:rsidRDefault="00EE7E01" w:rsidP="00695C19">
            <w:pPr>
              <w:widowControl/>
              <w:wordWrap/>
              <w:autoSpaceDE/>
              <w:autoSpaceDN/>
              <w:spacing w:after="0" w:line="240" w:lineRule="auto"/>
              <w:ind w:left="1440" w:hangingChars="900" w:hanging="1440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점검 대상의 운영 체제 유형, 연결 방식, IP 주소, 포트 번호, 원격 ID 등 연결 및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인증 정보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등의 세부 정보를 저장</w:t>
            </w:r>
          </w:p>
        </w:tc>
      </w:tr>
      <w:tr w:rsidR="00597325" w:rsidRPr="000A74FD" w14:paraId="2E1C8D27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C5658" w14:textId="53183E0C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3925B7" w14:textId="0207E093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InspectionResult</w:t>
            </w:r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68BCB7" w14:textId="1D25AA42" w:rsidR="00597325" w:rsidRPr="00EE7E01" w:rsidRDefault="00EE7E01" w:rsidP="00695C19">
            <w:pPr>
              <w:widowControl/>
              <w:wordWrap/>
              <w:autoSpaceDE/>
              <w:autoSpaceDN/>
              <w:spacing w:after="0" w:line="240" w:lineRule="auto"/>
              <w:ind w:left="1440" w:hangingChars="900" w:hanging="1440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점검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항목의 </w:t>
            </w: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점검 상태, 점검 일자, 점검 출력 결과, 오류 메시지 등 점검 수행결과에 대한 세부 정보를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저장</w:t>
            </w:r>
          </w:p>
        </w:tc>
      </w:tr>
    </w:tbl>
    <w:p w14:paraId="6DBFF16D" w14:textId="77777777" w:rsidR="005F6076" w:rsidRDefault="005F6076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012AB3FC" w14:textId="779DD443" w:rsidR="00022EBB" w:rsidRDefault="000A74FD" w:rsidP="005F6076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 w:rsidRPr="0038595D">
        <w:rPr>
          <w:rFonts w:hint="eastAsia"/>
          <w:b w:val="0"/>
          <w:bCs w:val="0"/>
        </w:rPr>
        <w:t>2.1.3 엔터티 정의</w:t>
      </w:r>
    </w:p>
    <w:p w14:paraId="7316FB3A" w14:textId="0E7B23A4" w:rsidR="00DB66C2" w:rsidRDefault="00DB66C2" w:rsidP="00191101">
      <w:pPr>
        <w:pStyle w:val="21"/>
        <w:numPr>
          <w:ilvl w:val="0"/>
          <w:numId w:val="0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- InspectionTargets</w:t>
      </w:r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3906E0" w:rsidRPr="000A74FD" w14:paraId="12B4AC3C" w14:textId="77777777" w:rsidTr="0007567E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6FE9F89" w14:textId="51670690" w:rsidR="003906E0" w:rsidRPr="003906E0" w:rsidRDefault="003906E0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13B10C0" w14:textId="66C2F8FD" w:rsidR="003906E0" w:rsidRPr="003906E0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1FE889F" w14:textId="01395165" w:rsidR="003906E0" w:rsidRPr="003906E0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0091D" w14:textId="45069165" w:rsidR="003906E0" w:rsidRPr="000A74FD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5A9CFE" w14:textId="7C146792" w:rsidR="003906E0" w:rsidRPr="000A74FD" w:rsidRDefault="003906E0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C50549" w:rsidRPr="000A74FD" w14:paraId="6A9DC110" w14:textId="77777777" w:rsidTr="001A681F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86ACC9" w14:textId="5E25E7B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9F862A" w14:textId="4B884BC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EAEFB8" w14:textId="726DE55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404028" w14:textId="132E5FC6" w:rsidR="00C50549" w:rsidRPr="000A74FD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A0784" w14:textId="79395D04" w:rsidR="00C50549" w:rsidRPr="000A74FD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C50549" w:rsidRPr="000A74FD" w14:paraId="019AB6C6" w14:textId="77777777" w:rsidTr="001A681F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C9A29C" w14:textId="4C6A889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lastRenderedPageBreak/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FFA6F" w14:textId="4678B750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PluginName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E76444" w14:textId="43E87DC3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046FD5" w14:textId="751CFA6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 이름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43233B" w14:textId="7E936FE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BC97892" w14:textId="77777777" w:rsidTr="001A681F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9FF398" w14:textId="4CF0A58F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50FE3E" w14:textId="211AEE3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PluginVersion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3632EB" w14:textId="37374F6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628281" w14:textId="73BE581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스크립트 버전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3547AA" w14:textId="28B249C8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472CD994" w14:textId="77777777" w:rsidTr="001A681F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A502ED" w14:textId="3C9A9BA8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6DF4CC" w14:textId="2238139F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ResultType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550084" w14:textId="7D66317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018998" w14:textId="684575B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 결과 방식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084431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FF1DC65" w14:textId="77777777" w:rsidTr="001A681F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A3CB13" w14:textId="7AFD25F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B2563F" w14:textId="56FF6E79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Info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A36729" w14:textId="21584679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B9532F" w14:textId="4BC0E85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정보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B8E9E5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10DDBCD0" w14:textId="77777777" w:rsidTr="001A681F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A0DF3D" w14:textId="6C98140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A10B1D" w14:textId="06EA28D3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Description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343D5D" w14:textId="5DFD14B9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22ECEF" w14:textId="429DE756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상세 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E83FA0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58C8226A" w14:textId="77777777" w:rsidTr="001A681F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A12951" w14:textId="1BECE856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BAD348" w14:textId="328B233E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CommandCount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48363D" w14:textId="012B91CE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55AE22" w14:textId="3EC09BA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해당 항목의 점검에 필요한 실행 횟수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061E5F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66183AE3" w14:textId="77777777" w:rsidTr="001A681F">
        <w:trPr>
          <w:trHeight w:val="86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468C57" w14:textId="2C66A5FE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82A42B" w14:textId="3C5D60F4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CommandName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E0F92A" w14:textId="634A1742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C38E2E" w14:textId="7E1FD4C4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명령어 이름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327750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1DE921B" w14:textId="77777777" w:rsidTr="001A681F">
        <w:trPr>
          <w:trHeight w:val="64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97F600" w14:textId="46454C4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C5282E" w14:textId="488EB061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CommandString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A33FCF" w14:textId="246472EF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D3AC89" w14:textId="26325C84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점검에 사용하는 시스템 명령어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8ED06C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4B449CBC" w14:textId="77777777" w:rsidTr="001A681F">
        <w:trPr>
          <w:trHeight w:val="18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97EB99" w14:textId="0C6C4AF3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364BF6" w14:textId="7400481F" w:rsidR="00C50549" w:rsidRDefault="00840645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CommandType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0CEE1D" w14:textId="10E77CB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17AEE4" w14:textId="5A72C923" w:rsidR="00C50549" w:rsidRPr="00EE7E01" w:rsidRDefault="00840645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명령어 타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9D514C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840645" w:rsidRPr="000A74FD" w14:paraId="05EEC137" w14:textId="77777777" w:rsidTr="001A681F">
        <w:trPr>
          <w:trHeight w:val="16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3DC71E" w14:textId="2AA28540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0C962D" w14:textId="76223109" w:rsidR="00840645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XmlFilePath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EA12BD" w14:textId="1D4BF065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DDC70F" w14:textId="3994F0D5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XML 스크립트 상대경로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2A6197" w14:textId="77777777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840645" w:rsidRPr="000A74FD" w14:paraId="47BE21FF" w14:textId="77777777" w:rsidTr="001A681F">
        <w:trPr>
          <w:trHeight w:val="16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E2798B" w14:textId="21E7F632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5DAEB9" w14:textId="5ADC9555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DeleteFlag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04D842" w14:textId="5B59CE6B" w:rsidR="00840645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E928C8" w14:textId="1F50D855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삭제 여부를 표시(0 or 1)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CE3B1B" w14:textId="77777777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5A1CFE82" w14:textId="77777777" w:rsidR="00B3168A" w:rsidRDefault="00B3168A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62AC67A6" w14:textId="009B1FBB" w:rsidR="00DB66C2" w:rsidRDefault="00DB66C2" w:rsidP="00C37D60">
      <w:pPr>
        <w:pStyle w:val="21"/>
        <w:numPr>
          <w:ilvl w:val="0"/>
          <w:numId w:val="0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- InspectionItems</w:t>
      </w:r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C37D60" w:rsidRPr="000A74FD" w14:paraId="312342E5" w14:textId="77777777" w:rsidTr="00EC0798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47C8B9B6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A8965A9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40E0FD7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825FEE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7097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4C6621" w:rsidRPr="000A74FD" w14:paraId="4D2B207E" w14:textId="77777777" w:rsidTr="00EC0798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CA2029" w14:textId="6DC9A66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409DFC" w14:textId="4825411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ItemsID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F9A543" w14:textId="25A5034F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45D794" w14:textId="09586A10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C1340" w14:textId="77777777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4C6621" w:rsidRPr="000A74FD" w14:paraId="2AD68162" w14:textId="77777777" w:rsidTr="00EC0798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8A5BFE" w14:textId="0D6BFD7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F7D285" w14:textId="5E98875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OSType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5441CF" w14:textId="5D76B810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6D8806" w14:textId="4C3B2DE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운영체제 종류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08489C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9189604" w14:textId="77777777" w:rsidTr="00EC0798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2E580F" w14:textId="2C90AB4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F4E78E" w14:textId="488D6352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ConnectionType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63FD98" w14:textId="2729734F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0473E1" w14:textId="031079AC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접속하는 방식 종류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DE5967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07BDBE8" w14:textId="77777777" w:rsidTr="00EC0798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3FE9DF" w14:textId="72728F8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FC08B8" w14:textId="03E1C204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IPAddress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E76CA9" w14:textId="17B54D4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4065DC" w14:textId="43B4F9F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IP 주소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909A49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74287804" w14:textId="77777777" w:rsidTr="00EC0798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B010A6" w14:textId="0470243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7B8113" w14:textId="5E1A1F16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PortNumber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13AEC2" w14:textId="79B622B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24483B" w14:textId="4812CDCA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포트 번호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F3CDBD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6334B4E" w14:textId="77777777" w:rsidTr="00EC0798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911FAC" w14:textId="3B1E4C9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78EAD2" w14:textId="4A4AA1D4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RemoteID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D52BE4" w14:textId="0B266F0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01AD1B" w14:textId="48CE8F8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아이디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5AD893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6408565A" w14:textId="77777777" w:rsidTr="00EC0798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DCC93F" w14:textId="14887566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2174E3" w14:textId="18090115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8E2419" w14:textId="0912938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0BA1D5" w14:textId="0FB9759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항목의 외래키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4C3E8D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48E0658E" w14:textId="77777777" w:rsidR="00E409F7" w:rsidRDefault="00E409F7" w:rsidP="00C37D60">
      <w:pPr>
        <w:pStyle w:val="21"/>
        <w:numPr>
          <w:ilvl w:val="0"/>
          <w:numId w:val="0"/>
        </w:numPr>
        <w:rPr>
          <w:rFonts w:hint="eastAsia"/>
          <w:b w:val="0"/>
          <w:bCs w:val="0"/>
        </w:rPr>
      </w:pPr>
    </w:p>
    <w:p w14:paraId="47DA6D1D" w14:textId="7A311ADC" w:rsidR="00DB66C2" w:rsidRDefault="00DB66C2" w:rsidP="00C37D60">
      <w:pPr>
        <w:pStyle w:val="21"/>
        <w:numPr>
          <w:ilvl w:val="0"/>
          <w:numId w:val="0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- InspectionResult</w:t>
      </w:r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C37D60" w:rsidRPr="000A74FD" w14:paraId="4E4F04AB" w14:textId="77777777" w:rsidTr="00EC0798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3BE4E66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66D29750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3803C66F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0592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91C4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4C6621" w:rsidRPr="000A74FD" w14:paraId="0A419EA0" w14:textId="77777777" w:rsidTr="00EC0798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730064" w14:textId="42402B3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E2E839" w14:textId="1B969458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ResultID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F3C220" w14:textId="6E576614" w:rsidR="004C6621" w:rsidRPr="00EE7E01" w:rsidRDefault="00D353A9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B235C" w14:textId="22CBB2DB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8632E" w14:textId="77777777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4C6621" w:rsidRPr="000A74FD" w14:paraId="1F33A3C1" w14:textId="77777777" w:rsidTr="00EC0798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6F1B79" w14:textId="31E1380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7D9F0A" w14:textId="42CA4E9C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TargetID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4B114F" w14:textId="4D3E038B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E3D2E6" w14:textId="0C08C41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결과의 외래키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1E9B2B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0AB810ED" w14:textId="77777777" w:rsidTr="00EC0798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1DE281" w14:textId="219F42F2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lastRenderedPageBreak/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873BF6" w14:textId="08EE0A0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ItemsID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14490D" w14:textId="6E811A1B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4334CA" w14:textId="37337CC6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결과의 외래키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4D04A6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50E9DD9F" w14:textId="77777777" w:rsidTr="00EC0798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6E058D" w14:textId="788258E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D7C790" w14:textId="24BDE1FC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InspectionStatus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0FDB3F" w14:textId="535318E0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5AC3FF" w14:textId="47C377E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1DEBC0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1F7BE127" w14:textId="77777777" w:rsidTr="00EC0798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E7F16F" w14:textId="3231D59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26038A" w14:textId="77209140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InspectionData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62CBA0" w14:textId="22CDF57C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2ABB1F" w14:textId="56930EB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데이터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599A2A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A6468" w:rsidRPr="000A74FD" w14:paraId="56A27AAE" w14:textId="77777777" w:rsidTr="00EC0798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7948DE" w14:textId="7CC71761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ED533A" w14:textId="1848568A" w:rsidR="001A6468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InspectionOutput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9EA52C" w14:textId="0A5BF482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335F4D" w14:textId="1CCF3593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출력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DBF066" w14:textId="77777777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A6468" w:rsidRPr="000A74FD" w14:paraId="6ED74870" w14:textId="77777777" w:rsidTr="00EC0798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494858" w14:textId="268D0290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69175C" w14:textId="465E68B0" w:rsidR="001A6468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InspectionError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B1F187" w14:textId="4E705026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B77FF" w14:textId="3360D0C8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에러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875510" w14:textId="77777777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7C58BFAD" w14:textId="77777777" w:rsidR="00C37D60" w:rsidRDefault="00C37D60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19FC2E7B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7A6779F2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0F71AA61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5DDE195C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3E47CBEC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7E424BC3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4749C41A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1A08C7F5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38D16802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305E46BF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6CBE8589" w14:textId="77777777" w:rsidR="004D6E14" w:rsidRPr="003906E0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277698AF" w14:textId="6F15F315" w:rsidR="004D6E14" w:rsidRDefault="00B40D97" w:rsidP="00B40D97">
      <w:pPr>
        <w:pStyle w:val="21"/>
        <w:numPr>
          <w:ilvl w:val="0"/>
          <w:numId w:val="0"/>
        </w:numPr>
        <w:ind w:left="900" w:right="960" w:hanging="400"/>
        <w:rPr>
          <w:b w:val="0"/>
          <w:bCs w:val="0"/>
        </w:rPr>
      </w:pPr>
      <w:r w:rsidRPr="00B40D97">
        <w:rPr>
          <w:b w:val="0"/>
          <w:bCs w:val="0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648078" wp14:editId="65C015E6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6063615" cy="7734300"/>
            <wp:effectExtent l="0" t="0" r="0" b="0"/>
            <wp:wrapThrough wrapText="bothSides">
              <wp:wrapPolygon edited="0">
                <wp:start x="0" y="0"/>
                <wp:lineTo x="0" y="21547"/>
                <wp:lineTo x="21512" y="21547"/>
                <wp:lineTo x="21512" y="0"/>
                <wp:lineTo x="0" y="0"/>
              </wp:wrapPolygon>
            </wp:wrapThrough>
            <wp:docPr id="1663015070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15070" name="그림 1" descr="텍스트, 스크린샷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5D">
        <w:rPr>
          <w:rFonts w:hint="eastAsia"/>
          <w:b w:val="0"/>
          <w:bCs w:val="0"/>
        </w:rPr>
        <w:t>2.1.4 Class Di</w:t>
      </w:r>
      <w:r>
        <w:rPr>
          <w:rFonts w:hint="eastAsia"/>
          <w:b w:val="0"/>
          <w:bCs w:val="0"/>
        </w:rPr>
        <w:t>agram</w:t>
      </w:r>
    </w:p>
    <w:p w14:paraId="5416DCB4" w14:textId="6415CF87" w:rsidR="0038595D" w:rsidRDefault="0038595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2.1.5 클래스 목록</w:t>
      </w:r>
    </w:p>
    <w:tbl>
      <w:tblPr>
        <w:tblW w:w="8850" w:type="dxa"/>
        <w:jc w:val="center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333"/>
        <w:gridCol w:w="6517"/>
      </w:tblGrid>
      <w:tr w:rsidR="0038595D" w:rsidRPr="0038595D" w14:paraId="24C7DACC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F8DFC1" w14:textId="77777777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5ACE487" w14:textId="77777777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개요 설명</w:t>
            </w:r>
          </w:p>
        </w:tc>
      </w:tr>
      <w:tr w:rsidR="0038595D" w:rsidRPr="0038595D" w14:paraId="5A4071E5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22219017" w14:textId="62399B28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794808">
              <w:rPr>
                <w:rFonts w:ascii="맑은 고딕" w:eastAsia="맑은 고딕" w:hAnsi="맑은 고딕" w:cs="Malgun Gothic Semilight" w:hint="eastAsia"/>
                <w:color w:val="000000"/>
                <w:kern w:val="0"/>
                <w:sz w:val="16"/>
                <w:szCs w:val="16"/>
              </w:rPr>
              <w:t>VerticalTabWidget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A17CDF" w14:textId="69AF6C2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사용자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인터페이스에서 수직 탭을 관리하는 위젯</w:t>
            </w:r>
          </w:p>
        </w:tc>
      </w:tr>
      <w:tr w:rsidR="0038595D" w:rsidRPr="0038595D" w14:paraId="62BD496D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755E33D5" w14:textId="2A02DE86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MainWindow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F763D2" w14:textId="5B53CC9C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사용자 인터페이스를 초기화하고 점검 대상과 결과를 관리</w:t>
            </w:r>
          </w:p>
        </w:tc>
      </w:tr>
      <w:tr w:rsidR="0038595D" w:rsidRPr="0038595D" w14:paraId="0465B20F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12B6C825" w14:textId="66832614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MainPage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28FC5A" w14:textId="4518413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메인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창에서 사용되는 기본 페이지 레이아웃과 콘텐츠를 정의</w:t>
            </w:r>
          </w:p>
        </w:tc>
      </w:tr>
      <w:tr w:rsidR="0038595D" w:rsidRPr="0038595D" w14:paraId="5231FD16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4C6CA71D" w14:textId="2FA6E24E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InspectionListPage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53F02D" w14:textId="1A6F81A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점검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대상 목록을 표시하고 관리</w:t>
            </w:r>
          </w:p>
        </w:tc>
      </w:tr>
      <w:tr w:rsidR="0038595D" w:rsidRPr="0038595D" w14:paraId="1BD73D95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62C70FE1" w14:textId="079EBBE0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InspectionProgressPage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9113E" w14:textId="3499B081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점검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진행 상황을 표시</w:t>
            </w:r>
          </w:p>
        </w:tc>
      </w:tr>
    </w:tbl>
    <w:p w14:paraId="554687D9" w14:textId="463298FD" w:rsidR="0038595D" w:rsidRDefault="0038595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2.1.6 </w:t>
      </w:r>
      <w:r>
        <w:rPr>
          <w:b w:val="0"/>
          <w:bCs w:val="0"/>
        </w:rPr>
        <w:t>클래스</w:t>
      </w:r>
      <w:r>
        <w:rPr>
          <w:rFonts w:hint="eastAsia"/>
          <w:b w:val="0"/>
          <w:bCs w:val="0"/>
        </w:rPr>
        <w:t xml:space="preserve"> 정의</w:t>
      </w:r>
    </w:p>
    <w:p w14:paraId="67A2CDB8" w14:textId="5775F096" w:rsidR="0038595D" w:rsidRDefault="0038595D" w:rsidP="00C53EFC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- </w:t>
      </w:r>
      <w:r w:rsidR="00B96155">
        <w:rPr>
          <w:rFonts w:hint="eastAsia"/>
          <w:b w:val="0"/>
          <w:bCs w:val="0"/>
        </w:rPr>
        <w:t>수직 탭 관리 클래스</w:t>
      </w:r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962"/>
        <w:gridCol w:w="1460"/>
        <w:gridCol w:w="2851"/>
        <w:gridCol w:w="2268"/>
        <w:gridCol w:w="2029"/>
      </w:tblGrid>
      <w:tr w:rsidR="00100E2F" w:rsidRPr="0038595D" w14:paraId="555BDD3D" w14:textId="77777777" w:rsidTr="00100E2F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FC7A5E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0EF3F4A" w14:textId="5BE1B46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4D5B12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VerticalTabWidget</w:t>
            </w:r>
          </w:p>
        </w:tc>
      </w:tr>
      <w:tr w:rsidR="00100E2F" w:rsidRPr="0038595D" w14:paraId="0EB7AFF8" w14:textId="77777777" w:rsidTr="00100E2F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434174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F32E63D" w14:textId="0E7B8FD8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4D5B12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수직 탭 관리 </w:t>
            </w:r>
          </w:p>
        </w:tc>
      </w:tr>
      <w:tr w:rsidR="00100E2F" w:rsidRPr="0038595D" w14:paraId="067FC2D3" w14:textId="77777777" w:rsidTr="00100E2F">
        <w:trPr>
          <w:trHeight w:val="353"/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E66FAC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56E444" w14:textId="5EE9E29B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100E2F" w:rsidRPr="0038595D" w14:paraId="1BF68D72" w14:textId="77777777" w:rsidTr="00EC2355">
        <w:trPr>
          <w:jc w:val="center"/>
        </w:trPr>
        <w:tc>
          <w:tcPr>
            <w:tcW w:w="96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958050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6E61BC04" w14:textId="0FFE17DD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76DB77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08CE415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6BAE8485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6C27B22" w14:textId="2317E8AB" w:rsidR="00100E2F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211EC633" w14:textId="4F623CC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4A64AF3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반환값(Return)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A961D7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00E2F" w:rsidRPr="0038595D" w14:paraId="12F9E1B7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C9D0F00" w14:textId="45BF00FB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05562D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BEBFC2" w14:textId="6745F565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painEvent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ECF3889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B8CF69" w14:textId="54BF3DF1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각 탭의 텍스트 그림</w:t>
            </w:r>
          </w:p>
        </w:tc>
      </w:tr>
      <w:tr w:rsidR="00100E2F" w:rsidRPr="0038595D" w14:paraId="25966A33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754D29E" w14:textId="41C96848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C20C686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6CD554" w14:textId="50F654D8" w:rsidR="002F50A8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A40B867" w14:textId="7BA37D0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FEF2CCC" w14:textId="654A2BB6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1DA6239D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674E313" w14:textId="313227B3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37FA64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8D816F" w14:textId="1521D57D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AB2E27" w14:textId="10B90F6F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167C29" w14:textId="2CDA82B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44BE564B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9B0F51C" w14:textId="4F6B5E2A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B7FA0D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00BE7C" w14:textId="4E07C8EB" w:rsidR="00100E2F" w:rsidRPr="0038595D" w:rsidRDefault="002F50A8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9854E5" w14:textId="4E43B37E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FD915C" w14:textId="2F5E3F6C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51C526E8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501519A" w14:textId="2F803AD8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EA454B7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152CD2A" w14:textId="280FCB2C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95B88D" w14:textId="77777777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D5A91A" w14:textId="366B645F" w:rsidR="002F50A8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00E2F" w:rsidRPr="0038595D" w14:paraId="475DE2A5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C3149EB" w14:textId="77777777" w:rsidR="00100E2F" w:rsidRPr="0038595D" w:rsidRDefault="00100E2F" w:rsidP="00100E2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3CBD04" w14:textId="77777777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  <w:p w14:paraId="09EDA919" w14:textId="072C3D90" w:rsidR="00100E2F" w:rsidRPr="0038595D" w:rsidRDefault="00100E2F" w:rsidP="00100E2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(Attributes)</w:t>
            </w: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D7CD528" w14:textId="567ED111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90A5EC3" w14:textId="4D6D4095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DE222CC" w14:textId="73536B1E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00E2F" w:rsidRPr="0038595D" w14:paraId="7DF352B3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37271AB" w14:textId="087027FA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F9F020" w14:textId="2718B74D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17DBF36" w14:textId="015B5671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1D4E4F" w14:textId="746F2302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F5228C8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00E2F" w:rsidRPr="0038595D" w14:paraId="7A38FD86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AB89941" w14:textId="32F71869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6DC591D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5362D0" w14:textId="458F858C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027EA9" w14:textId="613B0658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C1DC9A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</w:tbl>
    <w:p w14:paraId="6277D28F" w14:textId="77777777" w:rsidR="00C53EFC" w:rsidRDefault="00C53EFC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3318CE00" w14:textId="0FA5B0AF" w:rsidR="0038595D" w:rsidRDefault="00C53EFC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  <w:r>
        <w:rPr>
          <w:rFonts w:hint="eastAsia"/>
          <w:b w:val="0"/>
          <w:bCs w:val="0"/>
        </w:rPr>
        <w:t>- 메인창 관리 클래스</w:t>
      </w:r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962"/>
        <w:gridCol w:w="1460"/>
        <w:gridCol w:w="2395"/>
        <w:gridCol w:w="1843"/>
        <w:gridCol w:w="2910"/>
      </w:tblGrid>
      <w:tr w:rsidR="001937E1" w:rsidRPr="0038595D" w14:paraId="261DB986" w14:textId="77777777" w:rsidTr="00EC0798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C6B38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E1AFB0" w14:textId="3F2918EC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MainWindow</w:t>
            </w:r>
          </w:p>
        </w:tc>
      </w:tr>
      <w:tr w:rsidR="001937E1" w:rsidRPr="0038595D" w14:paraId="29262F61" w14:textId="77777777" w:rsidTr="00EC0798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630133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31F238" w14:textId="1AC5DC33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취약점 점검 시스템의 메인창 초기화 및 관리</w:t>
            </w:r>
          </w:p>
        </w:tc>
      </w:tr>
      <w:tr w:rsidR="001937E1" w:rsidRPr="0038595D" w14:paraId="02ABCFFD" w14:textId="77777777" w:rsidTr="00D50547">
        <w:trPr>
          <w:trHeight w:val="353"/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F4585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ED8248" w14:textId="6A5742B9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Main Window</w:t>
            </w:r>
          </w:p>
        </w:tc>
      </w:tr>
      <w:tr w:rsidR="001937E1" w:rsidRPr="0038595D" w14:paraId="128CC0AC" w14:textId="77777777" w:rsidTr="00D50547">
        <w:trPr>
          <w:jc w:val="center"/>
        </w:trPr>
        <w:tc>
          <w:tcPr>
            <w:tcW w:w="96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56C97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Public</w:t>
            </w:r>
          </w:p>
          <w:p w14:paraId="607CC389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D664AA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484B4B2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0B8FDB03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8D1B784" w14:textId="77777777" w:rsidR="001937E1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107A09F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4DDE9E1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반환값(Return)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6234B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937E1" w:rsidRPr="0038595D" w14:paraId="76DB443F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CC853D0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C44176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B43614E" w14:textId="2E6E71A8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__init__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F8A383" w14:textId="72F477E9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A59895" w14:textId="42AB3FE1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클래스 초기화 및 구성요소 설정</w:t>
            </w:r>
          </w:p>
        </w:tc>
      </w:tr>
      <w:tr w:rsidR="001937E1" w:rsidRPr="0038595D" w14:paraId="497A97D4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4D626F6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A191CC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F62FE32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BEC21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829DFC7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0A6D5CD4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F1F853D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478492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B5C85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D4138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FFD7B3C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3D5DC7FA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08EF50E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75BCAD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8263A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355EE0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A85781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1FB1C6AE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1CD9AAF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7B415B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B328F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383B4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E4672D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937E1" w:rsidRPr="0038595D" w14:paraId="4C8A873D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21FC9D2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8E312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  <w:p w14:paraId="2200003C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(Attributes)</w:t>
            </w: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515B338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C8958B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C1E2BF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937E1" w:rsidRPr="0038595D" w14:paraId="07CC3838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9731270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E974660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73BC1A" w14:textId="4BE69BC8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stackedWidget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03E227" w14:textId="5A477B3A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QStackedWidget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07A830" w14:textId="7CB593BA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중앙 위젯으로 사용되는 스택 위젯</w:t>
            </w:r>
          </w:p>
        </w:tc>
      </w:tr>
      <w:tr w:rsidR="001937E1" w:rsidRPr="0038595D" w14:paraId="5D43A653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0957CB5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DE06B8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DB487F2" w14:textId="4B067B73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D05D95" w14:textId="26C5B8FD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A2CA9D" w14:textId="0470D902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메인 페이지 위젯</w:t>
            </w:r>
          </w:p>
        </w:tc>
      </w:tr>
    </w:tbl>
    <w:p w14:paraId="11CE84B8" w14:textId="77777777" w:rsidR="00C53EFC" w:rsidRDefault="00C53EFC" w:rsidP="00B96155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41FB7A44" w14:textId="0774402C" w:rsidR="00B96155" w:rsidRDefault="00C53EFC" w:rsidP="00C53EFC">
      <w:pPr>
        <w:pStyle w:val="21"/>
        <w:numPr>
          <w:ilvl w:val="0"/>
          <w:numId w:val="0"/>
        </w:numPr>
        <w:ind w:firstLineChars="200" w:firstLine="480"/>
        <w:rPr>
          <w:b w:val="0"/>
          <w:bCs w:val="0"/>
        </w:rPr>
      </w:pPr>
      <w:r>
        <w:rPr>
          <w:rFonts w:hint="eastAsia"/>
          <w:b w:val="0"/>
          <w:bCs w:val="0"/>
        </w:rPr>
        <w:t>- 메인 클래스</w:t>
      </w:r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7A4F8E" w:rsidRPr="0038595D" w14:paraId="0ED6135C" w14:textId="77777777" w:rsidTr="00FD109B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93350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655762" w14:textId="45B214BF" w:rsidR="007A4F8E" w:rsidRPr="0038595D" w:rsidRDefault="00596942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</w:p>
        </w:tc>
      </w:tr>
      <w:tr w:rsidR="007A4F8E" w:rsidRPr="0038595D" w14:paraId="51FFCB93" w14:textId="77777777" w:rsidTr="00FD109B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B17235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774787" w14:textId="06351B0F" w:rsidR="007A4F8E" w:rsidRPr="0038595D" w:rsidRDefault="00596942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취약점 점검 시스템 메인 페이지 초기화, UI 설정 및 사용자 입력 처리</w:t>
            </w:r>
          </w:p>
        </w:tc>
      </w:tr>
      <w:tr w:rsidR="007A4F8E" w:rsidRPr="0038595D" w14:paraId="78924410" w14:textId="77777777" w:rsidTr="00FD109B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31B5D2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71916F3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AC4C28" w:rsidRPr="0038595D" w14:paraId="5469ED4D" w14:textId="77777777" w:rsidTr="00FB72B2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4A0736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19035D97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12A1B76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376C3AC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E17FE58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856132" w14:textId="77777777" w:rsidR="00AC4C28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5CEE6BDE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1AD000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E731B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AC4C28" w:rsidRPr="0038595D" w14:paraId="34CF7D5E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EC17DEF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009274B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35509F" w14:textId="4155990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__init__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62BE93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35ECF0" w14:textId="0E236D00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클래스 초기화</w:t>
            </w:r>
          </w:p>
        </w:tc>
      </w:tr>
      <w:tr w:rsidR="00AC4C28" w:rsidRPr="0038595D" w14:paraId="535F9DA6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709523F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BA4FF38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DFFA5B" w14:textId="35C897A6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DF6BB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stop_ui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2946E4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358090A" w14:textId="690D416F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UI 설정</w:t>
            </w:r>
          </w:p>
        </w:tc>
      </w:tr>
      <w:tr w:rsidR="00AC4C28" w:rsidRPr="0038595D" w14:paraId="77E4905C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62FBB0E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4027C215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4D69BB" w14:textId="3D7CA26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BD0368">
              <w:rPr>
                <w:sz w:val="16"/>
                <w:szCs w:val="16"/>
              </w:rPr>
              <w:t>create_vulnerability_check_tab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DE1D6D" w14:textId="681F95C6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1BA70E" w14:textId="5903BF6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취약점 점검 탭 생성</w:t>
            </w:r>
          </w:p>
        </w:tc>
      </w:tr>
      <w:tr w:rsidR="00AC4C28" w:rsidRPr="0038595D" w14:paraId="0A8CFFCE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683162E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DF6A6D2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6AA466" w14:textId="7BD8FE6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osTypeSelect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831BC4A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11378E" w14:textId="6D2C09AC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운영체제 유형 선택</w:t>
            </w:r>
          </w:p>
        </w:tc>
      </w:tr>
      <w:tr w:rsidR="00AC4C28" w:rsidRPr="0038595D" w14:paraId="525DA3E3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E3E44AC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5DD553A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71B4445" w14:textId="35687CC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connectionTypeSelect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16FFB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5D7BA8" w14:textId="0F1BC9B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연결 유형 선택</w:t>
            </w:r>
          </w:p>
        </w:tc>
      </w:tr>
      <w:tr w:rsidR="00AC4C28" w:rsidRPr="0038595D" w14:paraId="5816798D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4C215B0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4C6CFB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A1A691C" w14:textId="7FEF35DD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add_target_button_clicked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23F064E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E19B7A" w14:textId="256FC3D3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대상 추가 버튼 클릭 이벤트 핸들러</w:t>
            </w:r>
          </w:p>
        </w:tc>
      </w:tr>
      <w:tr w:rsidR="00AC4C28" w:rsidRPr="0038595D" w14:paraId="74E993E5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62217EC6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A096E2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6D3FAE1" w14:textId="3D4FFA10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deleteRow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D4C575D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4C06B84" w14:textId="4669D992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대상 테이블 삭제 이벤트 핸들러</w:t>
            </w:r>
          </w:p>
        </w:tc>
      </w:tr>
      <w:tr w:rsidR="00AC4C28" w:rsidRPr="0038595D" w14:paraId="30871E3A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D0BAAB3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63A04F3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0D02E6" w14:textId="270EB455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on_next_button_clicked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34F152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81AA05E" w14:textId="16516912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다음 버튼 클릭 이벤트 핸들러</w:t>
            </w:r>
          </w:p>
        </w:tc>
      </w:tr>
      <w:tr w:rsidR="00AC4C28" w:rsidRPr="0038595D" w14:paraId="17C22D14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23F0835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72AA7B4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70850B" w14:textId="7444279F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ShowAlert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AD0356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D65DC54" w14:textId="468F1D28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경고창 표시 </w:t>
            </w:r>
          </w:p>
        </w:tc>
      </w:tr>
      <w:tr w:rsidR="00AC4C28" w:rsidRPr="0038595D" w14:paraId="1102D707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1F28F4D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170631A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F96A607" w14:textId="11232BCA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create_inspection_history_tab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16C1C41" w14:textId="1F5FFB9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QWidget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B84CEEA" w14:textId="11CB545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이력 조회 화면 생성</w:t>
            </w:r>
          </w:p>
        </w:tc>
      </w:tr>
      <w:tr w:rsidR="00AC4C28" w:rsidRPr="0038595D" w14:paraId="6A3B035D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7E835B27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04CE773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157D90D" w14:textId="5B0E2830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FilterTable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22EC35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70948CE" w14:textId="1DF44C6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선택한 대상 OS별 필터링</w:t>
            </w:r>
          </w:p>
        </w:tc>
      </w:tr>
      <w:tr w:rsidR="00AC4C28" w:rsidRPr="0038595D" w14:paraId="25A32540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28810A8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8F3BDF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9CCA5A0" w14:textId="2CF3AC18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SearchIP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AFA9144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A3A2A3" w14:textId="3418A2E6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입력한 IP 주소에 해당하는 이력 표시</w:t>
            </w:r>
          </w:p>
        </w:tc>
      </w:tr>
      <w:tr w:rsidR="00AC4C28" w:rsidRPr="0038595D" w14:paraId="43B29D92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E8CAE0D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5FDDF8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773DC82" w14:textId="1C507EF8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LoadRecord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2DF4B1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B512986" w14:textId="4344647B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이력 </w:t>
            </w:r>
            <w:r w:rsidR="00BB5E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로드</w:t>
            </w:r>
          </w:p>
        </w:tc>
      </w:tr>
      <w:tr w:rsidR="00AC4C28" w:rsidRPr="0038595D" w14:paraId="421F5725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9E25106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A4B39A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2F0B4A3" w14:textId="049AAE13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DetailResult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74E7E52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50F6F8" w14:textId="4C400D23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선택한 점검 이력의 상세 결과 </w:t>
            </w:r>
            <w:r w:rsidR="00BB5E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로드</w:t>
            </w:r>
          </w:p>
        </w:tc>
      </w:tr>
      <w:tr w:rsidR="00AC4C28" w:rsidRPr="0038595D" w14:paraId="6FFC7418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9F4B258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6AB215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73EC0D8" w14:textId="2B3BA43D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ItemDetails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D7909FE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78121DA" w14:textId="65412A7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항목 세부 내용 표시</w:t>
            </w:r>
          </w:p>
        </w:tc>
      </w:tr>
      <w:tr w:rsidR="00FD109B" w:rsidRPr="0038595D" w14:paraId="20FB021B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3C80DD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CC6FE77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591CF8AA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77C7F0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E211CC3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7591EB0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D109B" w:rsidRPr="0038595D" w14:paraId="20749584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88C9A2D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039E6B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E14232" w14:textId="39D2FCF1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input_target_lists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B52B0A" w14:textId="6E3E7DF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410548" w14:textId="6E746E4F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사용자 입력 점검 대상 목록</w:t>
            </w:r>
          </w:p>
        </w:tc>
      </w:tr>
      <w:tr w:rsidR="00FD109B" w:rsidRPr="0038595D" w14:paraId="6450AB16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398B442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48108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BAE1E78" w14:textId="62071DC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os_type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1D3DA3A" w14:textId="460DF06C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str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67CDD7" w14:textId="1FCD419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선택된 운영체제 타입 저장</w:t>
            </w:r>
          </w:p>
        </w:tc>
      </w:tr>
      <w:tr w:rsidR="00FD109B" w:rsidRPr="0038595D" w14:paraId="32153C24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05C0601C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033C1FA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A56951" w14:textId="60A18B5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</w:t>
            </w: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onnection_type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C60592" w14:textId="306AE81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str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D06DE9" w14:textId="10567447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선택된 연결 타입 저장</w:t>
            </w:r>
          </w:p>
        </w:tc>
      </w:tr>
      <w:tr w:rsidR="00FD109B" w:rsidRPr="0038595D" w14:paraId="5A37E49F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3B10944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9BD6DE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32D84CB" w14:textId="1F599CB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stackedWidget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4C25BB" w14:textId="4BDDBA3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QStackedWidget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504370" w14:textId="143D0654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페이지 전환 관리 </w:t>
            </w:r>
          </w:p>
        </w:tc>
      </w:tr>
      <w:tr w:rsidR="00FD109B" w:rsidRPr="0038595D" w14:paraId="098DAB57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2D4A85CC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EFBBB61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502AAA" w14:textId="22225F5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inspection_list_page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819EF7" w14:textId="1BB0024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InspectionListPage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BC3016" w14:textId="4A53C1FF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 선택 페이지</w:t>
            </w:r>
          </w:p>
        </w:tc>
      </w:tr>
      <w:tr w:rsidR="00FD109B" w:rsidRPr="0038595D" w14:paraId="33631615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AF2D916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7EE879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A94EBD" w14:textId="3F0F6CBA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history_table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63E67F9" w14:textId="4DCB036C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QTableWidget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27A7F4" w14:textId="004F16A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이력 테이블</w:t>
            </w:r>
          </w:p>
        </w:tc>
      </w:tr>
      <w:tr w:rsidR="00FD109B" w:rsidRPr="0038595D" w14:paraId="3ACD62B2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B52E051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574889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2A840B3" w14:textId="0527A49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detail_table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BC6EFF1" w14:textId="5CE148E2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QTableWidget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EFAD05" w14:textId="49B5E9C2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 세부 내용 테이블</w:t>
            </w:r>
          </w:p>
        </w:tc>
      </w:tr>
      <w:tr w:rsidR="00FD109B" w:rsidRPr="0038595D" w14:paraId="600FD9C0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450243F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8B8012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BCFDB2" w14:textId="33CD7DC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result_dict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5D5042" w14:textId="6D5EEDD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6DCCF78" w14:textId="6DD84ECA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결과 저장 딕셔너리</w:t>
            </w:r>
          </w:p>
        </w:tc>
      </w:tr>
    </w:tbl>
    <w:p w14:paraId="7A2E431E" w14:textId="77777777" w:rsidR="00721D31" w:rsidRDefault="00721D31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7C62BA54" w14:textId="1CE78D8E" w:rsidR="007A4F8E" w:rsidRDefault="00E90B20" w:rsidP="00BE2028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r>
        <w:rPr>
          <w:rFonts w:hint="eastAsia"/>
          <w:b w:val="0"/>
          <w:bCs w:val="0"/>
        </w:rPr>
        <w:t>- 점검 목록 클래스</w:t>
      </w:r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137D17" w:rsidRPr="0038595D" w14:paraId="285E3B2B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352B1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2C2059D" w14:textId="2B65DFA9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InspectionListPage</w:t>
            </w:r>
          </w:p>
        </w:tc>
      </w:tr>
      <w:tr w:rsidR="00137D17" w:rsidRPr="0038595D" w14:paraId="6B920E1E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210A00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2D76032" w14:textId="54C0D96F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목록 페이지 초기화, UI 설정 및 점검 대상 관리</w:t>
            </w:r>
          </w:p>
        </w:tc>
      </w:tr>
      <w:tr w:rsidR="00137D17" w:rsidRPr="0038595D" w14:paraId="2CFBDA25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34785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F909D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137D17" w:rsidRPr="0038595D" w14:paraId="212773ED" w14:textId="77777777" w:rsidTr="007020F7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4EC912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1288C170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371915F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56E2BF6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53D4CC3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5AB7456" w14:textId="77777777" w:rsidR="00137D17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3D9AC19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5026A9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C10D4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37D17" w:rsidRPr="0038595D" w14:paraId="6F204D9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1970CD0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AD3468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448C8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__init__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CF9E7F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005DED" w14:textId="2273458A" w:rsidR="00137D17" w:rsidRPr="0038595D" w:rsidRDefault="00DF6BB3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목록 페이지 클래스 초기화</w:t>
            </w:r>
          </w:p>
        </w:tc>
      </w:tr>
      <w:tr w:rsidR="00137D17" w:rsidRPr="0038595D" w14:paraId="05243FAA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54DD434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5D29ED7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C2470AE" w14:textId="33BBA78E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initUI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D037D2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E4447D" w14:textId="69E8F535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UI 초기화</w:t>
            </w:r>
          </w:p>
        </w:tc>
      </w:tr>
      <w:tr w:rsidR="00137D17" w:rsidRPr="0038595D" w14:paraId="2BC232BB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AAAFE79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CF15E1E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B48FE6" w14:textId="7CED2AD5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sz w:val="16"/>
                <w:szCs w:val="16"/>
              </w:rPr>
              <w:t>AddInspectionList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4012CB7" w14:textId="7B3B9A4B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1D513C" w14:textId="67046939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규제 지침 등록 화면 생성</w:t>
            </w:r>
          </w:p>
        </w:tc>
      </w:tr>
      <w:tr w:rsidR="00137D17" w:rsidRPr="0038595D" w14:paraId="6DDFC73F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420F1CB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0EE8EBF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B20A53" w14:textId="4BB68290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addNewPlugin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42DB96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EEBD44" w14:textId="683D3901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규제 지침 등록 저장버튼 클릭 이벤트 핸들러</w:t>
            </w:r>
          </w:p>
        </w:tc>
      </w:tr>
      <w:tr w:rsidR="00137D17" w:rsidRPr="0038595D" w14:paraId="3A3CE046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CEBB6B2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9CC996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9264DAC" w14:textId="40110A6F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goBack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D7EBB57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E5DC30" w14:textId="74E53702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334C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뒤로 가기 버튼 클릭 이벤트 핸들러</w:t>
            </w:r>
          </w:p>
        </w:tc>
      </w:tr>
      <w:tr w:rsidR="00137D17" w:rsidRPr="0038595D" w14:paraId="56B16ED6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C74B82B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4CA223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8E59BD" w14:textId="38EE660C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executeInspection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5157A6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404C975" w14:textId="1EC74DC1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실행 버튼 클릭 이벤트 핸들러</w:t>
            </w:r>
          </w:p>
        </w:tc>
      </w:tr>
      <w:tr w:rsidR="00137D17" w:rsidRPr="0038595D" w14:paraId="2F3CFF7D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FF5DFB5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6940609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7B854AC" w14:textId="550E6EB1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addTargetListRow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595165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385CE02" w14:textId="5DCD45D7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새로운 행 추가</w:t>
            </w:r>
          </w:p>
        </w:tc>
      </w:tr>
      <w:tr w:rsidR="00137D17" w:rsidRPr="0038595D" w14:paraId="597BC86E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222334E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5170976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FD2AA57" w14:textId="1C0D6BB8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addInspectionListRow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FDDA77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56E7498" w14:textId="4566E33B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새로운 점검 항목 행 추가</w:t>
            </w:r>
          </w:p>
        </w:tc>
      </w:tr>
      <w:tr w:rsidR="00137D17" w:rsidRPr="0038595D" w14:paraId="77149DCE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CC4FC4C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C0FF5BC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B52E62A" w14:textId="59B0ACEF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deleteRow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654D44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F60FE9C" w14:textId="0F3E1998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선택한 행 삭제</w:t>
            </w:r>
          </w:p>
        </w:tc>
      </w:tr>
      <w:tr w:rsidR="00137D17" w:rsidRPr="0038595D" w14:paraId="34B82ED1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CF6E0D8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561CA5CB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411492B" w14:textId="4446B473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SetData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30CA17" w14:textId="67856648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8C5BB88" w14:textId="45E828CF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점검 데이터 설정</w:t>
            </w:r>
          </w:p>
        </w:tc>
      </w:tr>
      <w:tr w:rsidR="00137D17" w:rsidRPr="0038595D" w14:paraId="6ECF21D1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8E8DCAC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86676AB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DE36333" w14:textId="3CADA729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SetTarget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76176A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111469F" w14:textId="0ED74433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대상 OS 및 접속 정보 설정</w:t>
            </w:r>
          </w:p>
        </w:tc>
      </w:tr>
      <w:tr w:rsidR="00137D17" w:rsidRPr="0038595D" w14:paraId="41D6FE7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B5149E3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88C3FC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777F64F" w14:textId="6385AD42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ShowAlert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0310AF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47D9C03" w14:textId="0CAF8425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경고 메시지 표시</w:t>
            </w:r>
          </w:p>
        </w:tc>
      </w:tr>
      <w:tr w:rsidR="00137D17" w:rsidRPr="0038595D" w14:paraId="378CCD8D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AEB0DC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7BF4D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2C6CFED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7848D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8E548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4E868E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37D17" w:rsidRPr="0038595D" w14:paraId="1BB61608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FB67D8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6F98B3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E5D9BA9" w14:textId="6F91936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stackedWidget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297976" w14:textId="2CFF4449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QStackedWidget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258041" w14:textId="20522E7E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페이지 전환 관리</w:t>
            </w:r>
          </w:p>
        </w:tc>
      </w:tr>
      <w:tr w:rsidR="00137D17" w:rsidRPr="0038595D" w14:paraId="50634FA3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377F14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B6FBF0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9005D04" w14:textId="289435B3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inspection_progress_page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FD2465" w14:textId="138CC350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InspectionProgressPage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69E42C" w14:textId="7DD0388F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진행 페이지</w:t>
            </w:r>
          </w:p>
        </w:tc>
      </w:tr>
      <w:tr w:rsidR="00137D17" w:rsidRPr="0038595D" w14:paraId="147D9E17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CF3106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3C8563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A07B49" w14:textId="3B6918B2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inspection_list_table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A66A4D" w14:textId="2239B50F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48CA17" w14:textId="7C111B3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목록 표시 이블</w:t>
            </w:r>
          </w:p>
        </w:tc>
      </w:tr>
      <w:tr w:rsidR="00137D17" w:rsidRPr="0038595D" w14:paraId="15D08633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22698A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DBAC5F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148536A" w14:textId="730D54F0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inspection_target_table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B4F16F" w14:textId="45E53574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9F06B0" w14:textId="495D6B1C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목록 표시 테이블</w:t>
            </w:r>
          </w:p>
        </w:tc>
      </w:tr>
      <w:tr w:rsidR="00137D17" w:rsidRPr="0038595D" w14:paraId="5616E997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BB91A7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738E2BC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5EECE3" w14:textId="230C3C23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target_lists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B288D8" w14:textId="1A29957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B4E1D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38B223" w14:textId="2DEE3A11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목록 저장</w:t>
            </w:r>
          </w:p>
        </w:tc>
      </w:tr>
      <w:tr w:rsidR="00137D17" w:rsidRPr="0038595D" w14:paraId="4B2078A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80C2FE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695A56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5F73205" w14:textId="2BFE987B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input_fields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4695DF" w14:textId="31E62493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B4E1D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9F084B8" w14:textId="13965DD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입력 필드 저장 딕셔너리</w:t>
            </w:r>
          </w:p>
        </w:tc>
      </w:tr>
    </w:tbl>
    <w:p w14:paraId="6F832AA9" w14:textId="77777777" w:rsidR="00260C9F" w:rsidRDefault="00260C9F" w:rsidP="00260C9F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</w:p>
    <w:p w14:paraId="6EAFFACB" w14:textId="7DFD0A5A" w:rsidR="00137D17" w:rsidRDefault="00E90B20" w:rsidP="00260C9F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r>
        <w:rPr>
          <w:rFonts w:hint="eastAsia"/>
          <w:b w:val="0"/>
          <w:bCs w:val="0"/>
        </w:rPr>
        <w:t>- 셀 정렬 클래스</w:t>
      </w:r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E870AC" w:rsidRPr="0038595D" w14:paraId="17E92303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DD2B6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D6F7B0" w14:textId="5F8F1C2D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E870A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CenterAlignDelegate</w:t>
            </w:r>
          </w:p>
        </w:tc>
      </w:tr>
      <w:tr w:rsidR="00E870AC" w:rsidRPr="0038595D" w14:paraId="53E7C898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F0D82B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A1DEA8" w14:textId="692439C1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E870AC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테이블의</w:t>
            </w:r>
            <w:r w:rsidRPr="00E870A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셀 내용을 중앙 정렬하는 데 사용</w:t>
            </w:r>
          </w:p>
        </w:tc>
      </w:tr>
      <w:tr w:rsidR="00E870AC" w:rsidRPr="0038595D" w14:paraId="2CDABF0E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0748D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81F68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E870AC" w:rsidRPr="0038595D" w14:paraId="775B4D57" w14:textId="77777777" w:rsidTr="00EC0798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E0503B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5E72C099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538D43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675F41D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C6CE02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DFB087" w14:textId="77777777" w:rsidR="00E870AC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2B83F0A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FB406B0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718DD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E870AC" w:rsidRPr="0038595D" w14:paraId="3835AD8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4B2F374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0324B88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88888F" w14:textId="3616579D" w:rsidR="00E870AC" w:rsidRPr="0038595D" w:rsidRDefault="00D169C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D169C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initStyleOption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EB9BD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C70C74" w14:textId="2D32336B" w:rsidR="00E870AC" w:rsidRPr="0038595D" w:rsidRDefault="00D169C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셀 스타일 옵션 초기화 및 중앙 정렬</w:t>
            </w:r>
          </w:p>
        </w:tc>
      </w:tr>
      <w:tr w:rsidR="00E870AC" w:rsidRPr="0038595D" w14:paraId="28964C72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E50249B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3995075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BB085FA" w14:textId="3A0168C1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E1089C3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81AB53" w14:textId="12516B1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0C2C181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8FF7B38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C26E9F5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EA5B4F" w14:textId="631C8C61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BDB08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2AFCAD" w14:textId="38048EF4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3ABD4D9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2A520BF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3E600F0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BEE5AC" w14:textId="59423E07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7DB79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0FA3B2F" w14:textId="55D06D7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6A442D11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B57948C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9EA72C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425E23" w14:textId="19CCEF8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224BB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9C08891" w14:textId="79EB600B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E870AC" w:rsidRPr="0038595D" w14:paraId="6CE9659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A9A412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C3050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36A3F74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51C7D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B6D532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1C189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E870AC" w:rsidRPr="0038595D" w14:paraId="5BFB96CD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0EB969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FE04E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104759" w14:textId="59C26AB3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F8E0B5B" w14:textId="1284485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7567CB9" w14:textId="5418585F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E870AC" w:rsidRPr="0038595D" w14:paraId="66F39F4C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DD52F4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682C95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724087" w14:textId="13BD21B2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2270E8" w14:textId="4E6920FA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52437B" w14:textId="3F0C40A2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E870AC" w:rsidRPr="0038595D" w14:paraId="629A3BDE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B3309B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0097D6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71D189B" w14:textId="58D8E45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245EEFD" w14:textId="678758DE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FEE4357" w14:textId="5241BD6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E870AC" w:rsidRPr="0038595D" w14:paraId="7423A04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1F796A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25A764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37963AF" w14:textId="4302ADF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2F1DFC7" w14:textId="5DB108D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22BFC3" w14:textId="2A8F306E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E870AC" w:rsidRPr="0038595D" w14:paraId="37C4A1B5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5C9FC4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E0C45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D99B3E" w14:textId="2C7942C1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C257E9A" w14:textId="6BAD0435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576C087" w14:textId="02B666B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272A54ED" w14:textId="77777777" w:rsidR="00E90B20" w:rsidRDefault="00E90B20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671641DA" w14:textId="77777777" w:rsidR="007A2114" w:rsidRDefault="007A2114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1AEDD7E2" w14:textId="77777777" w:rsidR="007A2114" w:rsidRDefault="007A2114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0AD89242" w14:textId="77777777" w:rsidR="007A2114" w:rsidRDefault="007A2114" w:rsidP="000A74FD">
      <w:pPr>
        <w:pStyle w:val="21"/>
        <w:numPr>
          <w:ilvl w:val="0"/>
          <w:numId w:val="0"/>
        </w:numPr>
        <w:ind w:left="600"/>
        <w:rPr>
          <w:rFonts w:hint="eastAsia"/>
          <w:b w:val="0"/>
          <w:bCs w:val="0"/>
        </w:rPr>
      </w:pPr>
    </w:p>
    <w:p w14:paraId="31F2D4DF" w14:textId="2AD0CBE2" w:rsidR="00E870AC" w:rsidRDefault="00E90B20" w:rsidP="00216C49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- 점검 진행 페이지 클래스</w:t>
      </w:r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D77150" w:rsidRPr="0038595D" w14:paraId="1924BC88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FE6782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79BA564" w14:textId="454D21DD" w:rsidR="00D77150" w:rsidRPr="0038595D" w:rsidRDefault="00700F2F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InspectionProgressPage</w:t>
            </w:r>
          </w:p>
        </w:tc>
      </w:tr>
      <w:tr w:rsidR="00D77150" w:rsidRPr="0038595D" w14:paraId="679B3AA5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16160A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FC5F028" w14:textId="1978394E" w:rsidR="00D77150" w:rsidRPr="0038595D" w:rsidRDefault="00700F2F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00F2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</w:t>
            </w:r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진행 페이지를 초기화, UI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설정 및</w:t>
            </w:r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점검 수행</w:t>
            </w:r>
          </w:p>
        </w:tc>
      </w:tr>
      <w:tr w:rsidR="00D77150" w:rsidRPr="0038595D" w14:paraId="569EA94B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25BF8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328ED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D77150" w:rsidRPr="0038595D" w14:paraId="3CD3681D" w14:textId="77777777" w:rsidTr="00EC0798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D17E4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42E585EA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4F36F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4BFCEDE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13FDC6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F87187" w14:textId="77777777" w:rsidR="00D77150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5B2834C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7D0C2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493DC4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77150" w:rsidRPr="0038595D" w14:paraId="016857D6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54DE732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8AB27A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1D1E3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__init__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D1DEB91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FE2F89C" w14:textId="6FB37C77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진행 페이지 초기화</w:t>
            </w:r>
          </w:p>
        </w:tc>
      </w:tr>
      <w:tr w:rsidR="00D77150" w:rsidRPr="0038595D" w14:paraId="31215924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AFE5415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29EC6AF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DD07A0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initUI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1E757F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2798E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UI 초기화</w:t>
            </w:r>
          </w:p>
        </w:tc>
      </w:tr>
      <w:tr w:rsidR="00D77150" w:rsidRPr="0038595D" w14:paraId="75011FA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67658CA6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DD19C9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D710FFE" w14:textId="1E08D3DC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245080">
              <w:rPr>
                <w:sz w:val="16"/>
                <w:szCs w:val="16"/>
              </w:rPr>
              <w:t>runInspection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7F538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0B403C2" w14:textId="31E9E0DC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수행</w:t>
            </w:r>
          </w:p>
        </w:tc>
      </w:tr>
      <w:tr w:rsidR="00D77150" w:rsidRPr="0038595D" w14:paraId="6D56E58A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7279B36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57A4F24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3B00D4" w14:textId="48891B2F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addProgressTable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9B9C50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6C84DA1" w14:textId="31EEB2FE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결과 진행 테이블에 추가</w:t>
            </w:r>
          </w:p>
        </w:tc>
      </w:tr>
      <w:tr w:rsidR="00D77150" w:rsidRPr="0038595D" w14:paraId="3C0202D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9B0DDFD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140FA51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CFD33C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goBack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E78E8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553697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뒤로 가기 버튼 클릭 이벤트 핸들러</w:t>
            </w:r>
          </w:p>
        </w:tc>
      </w:tr>
      <w:tr w:rsidR="00D77150" w:rsidRPr="0038595D" w14:paraId="0C3DBE6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4333783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BE574C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CBDEE7B" w14:textId="125854F7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returnToHome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D72A5A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2499749" w14:textId="35C68592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홈 호출 버튼 </w:t>
            </w:r>
          </w:p>
        </w:tc>
      </w:tr>
      <w:tr w:rsidR="00D77150" w:rsidRPr="0038595D" w14:paraId="0C3120E1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7BDA0FA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0D5557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33C6404" w14:textId="4476CFAA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cancelInspection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ED5A04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471C8CD" w14:textId="6CD75EB8" w:rsidR="00D77150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취소 버튼</w:t>
            </w:r>
          </w:p>
        </w:tc>
      </w:tr>
      <w:tr w:rsidR="00D77150" w:rsidRPr="0038595D" w14:paraId="6BE7BD84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3C6FCA4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3D6F7C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8ED8249" w14:textId="310934F9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setInspectionData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AAC0C4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560C164" w14:textId="3FCB8200" w:rsidR="00D77150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진행 위한 데이터 설정</w:t>
            </w:r>
          </w:p>
        </w:tc>
      </w:tr>
      <w:tr w:rsidR="00D77150" w:rsidRPr="0038595D" w14:paraId="00905EF2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2709D0B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45983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39EC90E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7FC67C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EE515A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B3960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77150" w:rsidRPr="0038595D" w14:paraId="31F76958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D9724C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6BEA3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04730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stackedWidget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BDBED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QStackedWidget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4F1C2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페이지 전환 관리</w:t>
            </w:r>
          </w:p>
        </w:tc>
      </w:tr>
      <w:tr w:rsidR="00D77150" w:rsidRPr="0038595D" w14:paraId="62A3CC2B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B912DE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B9B0E6D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68529DD" w14:textId="1E2DB702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target_list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DA3DAF3" w14:textId="468FAC53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2138A0D" w14:textId="403F4CD2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대상 목록</w:t>
            </w:r>
          </w:p>
        </w:tc>
      </w:tr>
      <w:tr w:rsidR="00D77150" w:rsidRPr="0038595D" w14:paraId="0245CD6B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0DC775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DB501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9D9758" w14:textId="22EEEB7E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plugin_dict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4C3DBE4" w14:textId="31A5F1F1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D79A42" w14:textId="67D0A2FB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점검에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사용될 플러그인 딕셔너리</w:t>
            </w:r>
          </w:p>
        </w:tc>
      </w:tr>
      <w:tr w:rsidR="00D77150" w:rsidRPr="0038595D" w14:paraId="5568149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AE623AA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F3078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749D8E" w14:textId="706C297E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main_layout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CD56C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871CC9" w14:textId="5F3E612E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레이아웃</w:t>
            </w:r>
          </w:p>
        </w:tc>
      </w:tr>
      <w:tr w:rsidR="00D77150" w:rsidRPr="0038595D" w14:paraId="42A68037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4EB19A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A44275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A5D7E6" w14:textId="66C125BB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progressBar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585B3C" w14:textId="355771B4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QProgressBar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B0EDFA" w14:textId="52D67323" w:rsidR="00D77150" w:rsidRPr="0038595D" w:rsidRDefault="005F168B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5F168B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진행률 표시 </w:t>
            </w:r>
          </w:p>
        </w:tc>
      </w:tr>
      <w:tr w:rsidR="00D77150" w:rsidRPr="0038595D" w14:paraId="2C1F983E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891832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160C8A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8FEA0F0" w14:textId="476B0B20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progress_table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70CABD" w14:textId="4EE5819F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11E8D4D" w14:textId="7880DA9A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544F9">
              <w:rPr>
                <w:sz w:val="16"/>
                <w:szCs w:val="16"/>
              </w:rPr>
              <w:t>점검 진행 상황 표시 테이블</w:t>
            </w:r>
          </w:p>
        </w:tc>
      </w:tr>
    </w:tbl>
    <w:p w14:paraId="754EA936" w14:textId="77777777" w:rsidR="00D77150" w:rsidRPr="00E870AC" w:rsidRDefault="00D77150" w:rsidP="004E5A78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6707E0BE" w14:textId="0CE39CF3" w:rsidR="00BD556B" w:rsidRDefault="00C50F2D">
      <w:pPr>
        <w:pStyle w:val="21"/>
        <w:ind w:left="600"/>
      </w:pPr>
      <w:bookmarkStart w:id="5" w:name="_Toc163491725"/>
      <w:r>
        <w:rPr>
          <w:rFonts w:hint="eastAsia"/>
        </w:rPr>
        <w:t xml:space="preserve"> 물리 데이터 모델</w:t>
      </w:r>
      <w:bookmarkEnd w:id="5"/>
    </w:p>
    <w:p w14:paraId="6DC4CE40" w14:textId="5D068A58" w:rsidR="00C50F2D" w:rsidRPr="000F3031" w:rsidRDefault="00C50F2D" w:rsidP="00C50F2D">
      <w:pPr>
        <w:pStyle w:val="21"/>
        <w:numPr>
          <w:ilvl w:val="0"/>
          <w:numId w:val="0"/>
        </w:numPr>
        <w:ind w:left="600"/>
        <w:rPr>
          <w:rFonts w:ascii="맑은 고딕" w:eastAsia="맑은 고딕" w:hAnsi="맑은 고딕"/>
        </w:rPr>
      </w:pPr>
      <w:r w:rsidRPr="000F3031">
        <w:rPr>
          <w:rFonts w:ascii="맑은 고딕" w:eastAsia="맑은 고딕" w:hAnsi="맑은 고딕" w:hint="eastAsia"/>
          <w:color w:val="000000"/>
        </w:rPr>
        <w:lastRenderedPageBreak/>
        <w:t>☞ 해당사항 없음</w:t>
      </w:r>
    </w:p>
    <w:p w14:paraId="3445D448" w14:textId="01888D09" w:rsidR="00BD556B" w:rsidRDefault="00010DC9">
      <w:pPr>
        <w:pStyle w:val="21"/>
        <w:ind w:left="600"/>
      </w:pPr>
      <w:bookmarkStart w:id="6" w:name="_Toc163491726"/>
      <w:r>
        <w:rPr>
          <w:rFonts w:hint="eastAsia"/>
        </w:rPr>
        <w:t xml:space="preserve"> DB 테이블 정의</w:t>
      </w:r>
      <w:bookmarkEnd w:id="6"/>
    </w:p>
    <w:p w14:paraId="074B2A18" w14:textId="699A91DD" w:rsidR="0068147A" w:rsidRDefault="00000000" w:rsidP="00E27A95">
      <w:pPr>
        <w:pStyle w:val="21"/>
        <w:numPr>
          <w:ilvl w:val="0"/>
          <w:numId w:val="0"/>
        </w:numPr>
        <w:ind w:left="567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2.3.1 테이블 목록</w:t>
      </w:r>
    </w:p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43"/>
        <w:gridCol w:w="2621"/>
        <w:gridCol w:w="1775"/>
        <w:gridCol w:w="3979"/>
      </w:tblGrid>
      <w:tr w:rsidR="004033DF" w14:paraId="59B237EE" w14:textId="77777777" w:rsidTr="002A1F1F">
        <w:trPr>
          <w:trHeight w:val="770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3BB40A70" w14:textId="77777777" w:rsidR="004033DF" w:rsidRPr="00574C09" w:rsidRDefault="004033DF" w:rsidP="005B4C31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0501395E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1B0273FD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8286429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0975C06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33A81" w14:paraId="31EC6EB6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CEA922" w14:textId="1430FC59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3B6B92" w14:textId="364DA35F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AA14C" w14:textId="5B814076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2AB19B" w14:textId="0892DD9D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33A81" w14:paraId="43A2C9C1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79BD4A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5FBB97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PluginName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AC6580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BEAA95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 이름</w:t>
            </w:r>
          </w:p>
        </w:tc>
      </w:tr>
      <w:tr w:rsidR="00433A81" w14:paraId="7A4AB30D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22D0B8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AE1A5A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PluginVersion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35E408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79F220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스크립트 버전</w:t>
            </w:r>
          </w:p>
        </w:tc>
      </w:tr>
      <w:tr w:rsidR="00433A81" w14:paraId="75EC4DAB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C3FCA0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F4630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ResultType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F484E4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9AF66C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 결과 방식</w:t>
            </w:r>
          </w:p>
        </w:tc>
      </w:tr>
      <w:tr w:rsidR="00433A81" w14:paraId="2AB50C84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6CA16B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948EF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Info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EFC21A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F65202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정보</w:t>
            </w:r>
          </w:p>
        </w:tc>
      </w:tr>
      <w:tr w:rsidR="00433A81" w14:paraId="74A656FF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ADEC1B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47C4F0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Description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5B1236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D69887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상세 설명</w:t>
            </w:r>
          </w:p>
        </w:tc>
      </w:tr>
      <w:tr w:rsidR="00433A81" w14:paraId="509CB2CE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5A51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7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E99BA3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CommandCount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047742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5FFDE8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해당 항목의 점검에 필요한 실행 횟수</w:t>
            </w:r>
          </w:p>
        </w:tc>
      </w:tr>
      <w:tr w:rsidR="00433A81" w14:paraId="15B5DDE6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8456B0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8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FE6D36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CommandName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B09133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BF3089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명령어 이름</w:t>
            </w:r>
          </w:p>
        </w:tc>
      </w:tr>
      <w:tr w:rsidR="00433A81" w14:paraId="606ED8F9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0E8A22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9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D6226E" w14:textId="0A41774F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Type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F394F9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70B71" w14:textId="515DFC11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명령어 타입</w:t>
            </w:r>
          </w:p>
        </w:tc>
      </w:tr>
      <w:tr w:rsidR="00433A81" w14:paraId="3AC209C0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86AA04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10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3521F6" w14:textId="21296869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CommandString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64B149" w14:textId="655F4554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F20BF9" w14:textId="27DDB65F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점검에 사용하는 시스템 명령어</w:t>
            </w:r>
          </w:p>
        </w:tc>
      </w:tr>
      <w:tr w:rsidR="00433A81" w14:paraId="26EBF8C1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CF0BA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11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ABF194" w14:textId="3DD2A773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XmlFilePath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5F84B8" w14:textId="1200602E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736B66" w14:textId="65BC3AC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XML 스크립트 상대경로</w:t>
            </w:r>
          </w:p>
        </w:tc>
      </w:tr>
      <w:tr w:rsidR="00433A81" w14:paraId="17FB0B89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DCA16" w14:textId="35B02556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12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CE7C4A" w14:textId="0127C33B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DeleteFlag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831BF9" w14:textId="6D79673A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4C0F3" w14:textId="657A1022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삭제 여부를 표시(0 or 1)</w:t>
            </w:r>
          </w:p>
        </w:tc>
      </w:tr>
    </w:tbl>
    <w:p w14:paraId="252DBF2B" w14:textId="77777777" w:rsidR="004033DF" w:rsidRDefault="004033DF" w:rsidP="004033DF"/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88"/>
        <w:gridCol w:w="2675"/>
        <w:gridCol w:w="2467"/>
        <w:gridCol w:w="2888"/>
      </w:tblGrid>
      <w:tr w:rsidR="004033DF" w14:paraId="475EE196" w14:textId="77777777" w:rsidTr="001E1522">
        <w:trPr>
          <w:trHeight w:val="847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670B888B" w14:textId="77777777" w:rsidR="004033DF" w:rsidRPr="001E2000" w:rsidRDefault="004033DF" w:rsidP="00FF013C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08237FA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5EAA58D8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81F4D4E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3E58652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033DF" w14:paraId="2B99EE21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01239E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C01BFF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ItemsID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ED6EF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886BBD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033DF" w14:paraId="4FD42741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5131DE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F2EF3D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OSType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D0A59D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6E698D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운영체제 종류</w:t>
            </w:r>
          </w:p>
        </w:tc>
      </w:tr>
      <w:tr w:rsidR="004033DF" w14:paraId="0D827AD7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F2CB12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653EF1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ConnectionType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2C6F62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B9AF2F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접속하는 방식 종류</w:t>
            </w:r>
          </w:p>
        </w:tc>
      </w:tr>
      <w:tr w:rsidR="004033DF" w14:paraId="21D501FE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F38A2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1C9757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IPAddress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E69B14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D82A22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IP 주소</w:t>
            </w:r>
          </w:p>
        </w:tc>
      </w:tr>
      <w:tr w:rsidR="004033DF" w14:paraId="30BC270E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BA2420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08919B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PortNumber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6A0B4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FF879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포트 번호</w:t>
            </w:r>
          </w:p>
        </w:tc>
      </w:tr>
      <w:tr w:rsidR="004033DF" w14:paraId="095543D3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33098C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0201F2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RemoteID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1182B1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CFC214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아이디</w:t>
            </w:r>
          </w:p>
        </w:tc>
      </w:tr>
      <w:tr w:rsidR="004033DF" w14:paraId="503E6816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79EDD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lastRenderedPageBreak/>
              <w:t>7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365A61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3609C3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216577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항목의 외래키</w:t>
            </w:r>
          </w:p>
        </w:tc>
      </w:tr>
    </w:tbl>
    <w:p w14:paraId="715869D5" w14:textId="77777777" w:rsidR="004033DF" w:rsidRDefault="004033DF" w:rsidP="007A2114">
      <w:pPr>
        <w:ind w:firstLineChars="100" w:firstLine="200"/>
      </w:pPr>
    </w:p>
    <w:p w14:paraId="55D67866" w14:textId="77777777" w:rsidR="007A2114" w:rsidRDefault="007A2114" w:rsidP="007A2114">
      <w:pPr>
        <w:ind w:firstLineChars="100" w:firstLine="200"/>
        <w:rPr>
          <w:rFonts w:hint="eastAsia"/>
        </w:rPr>
      </w:pPr>
    </w:p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88"/>
        <w:gridCol w:w="2675"/>
        <w:gridCol w:w="2467"/>
        <w:gridCol w:w="2888"/>
      </w:tblGrid>
      <w:tr w:rsidR="004313FF" w14:paraId="2256D3D9" w14:textId="77777777" w:rsidTr="00EC0798">
        <w:trPr>
          <w:trHeight w:val="847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2F323DB" w14:textId="77777777" w:rsidR="004313FF" w:rsidRPr="001E2000" w:rsidRDefault="004313FF" w:rsidP="00EC0798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4B37B59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048FE9AA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2003DA8E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EE42B1D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313FF" w14:paraId="4A79BE93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09FD47" w14:textId="77777777" w:rsidR="004313FF" w:rsidRPr="001E2000" w:rsidRDefault="004313FF" w:rsidP="00EC0798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4677A4" w14:textId="7E8B9FD6" w:rsidR="004313FF" w:rsidRPr="001E2000" w:rsidRDefault="00EE3145" w:rsidP="00EC0798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ResultID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68A951" w14:textId="1FF4E101" w:rsidR="004313FF" w:rsidRPr="001E2000" w:rsidRDefault="004313FF" w:rsidP="00EC0798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3460FE" w14:textId="77777777" w:rsidR="004313FF" w:rsidRPr="001E2000" w:rsidRDefault="004313FF" w:rsidP="00EC0798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313FF" w14:paraId="6FBB1E42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90E020" w14:textId="77777777" w:rsidR="004313FF" w:rsidRPr="001E2000" w:rsidRDefault="004313FF" w:rsidP="00EC0798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F2F37B" w14:textId="062586D6" w:rsidR="004313FF" w:rsidRPr="001E2000" w:rsidRDefault="00EE3145" w:rsidP="00EC0798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TargetID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7396F0" w14:textId="2D01B9E2" w:rsidR="004313FF" w:rsidRPr="001E2000" w:rsidRDefault="004313FF" w:rsidP="00EC0798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726C8C" w14:textId="511A9363" w:rsidR="004313FF" w:rsidRPr="001E2000" w:rsidRDefault="004C704A" w:rsidP="00EC0798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r w:rsidR="0063135C">
              <w:rPr>
                <w:rFonts w:hAnsi="맑은 고딕" w:cs="맑은 고딕" w:hint="eastAsia"/>
                <w:sz w:val="16"/>
                <w:szCs w:val="16"/>
              </w:rPr>
              <w:t>외래키</w:t>
            </w:r>
          </w:p>
        </w:tc>
      </w:tr>
      <w:tr w:rsidR="004313FF" w14:paraId="1C57E6E2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84BD4A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EAEB4" w14:textId="16E87FC6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ItemsID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60FBBF" w14:textId="71529D9E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A68562" w14:textId="15298B94" w:rsidR="004313FF" w:rsidRPr="001E2000" w:rsidRDefault="004C704A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r w:rsidR="0063135C">
              <w:rPr>
                <w:rFonts w:hAnsi="맑은 고딕" w:cs="맑은 고딕" w:hint="eastAsia"/>
                <w:sz w:val="16"/>
                <w:szCs w:val="16"/>
              </w:rPr>
              <w:t>외래키</w:t>
            </w:r>
          </w:p>
        </w:tc>
      </w:tr>
      <w:tr w:rsidR="004313FF" w14:paraId="41DA659B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411D54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F0652" w14:textId="39CE37EA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InspectionStatus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2335B" w14:textId="00FFA552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291369" w14:textId="3A07660A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4313FF" w14:paraId="69579961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78C991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D9ACD9" w14:textId="5CBA75E5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InspectionData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C8CD56" w14:textId="57858C39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7A212C" w14:textId="2DFC606B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데이터</w:t>
            </w:r>
          </w:p>
        </w:tc>
      </w:tr>
      <w:tr w:rsidR="004313FF" w14:paraId="289FCC93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A41CF1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F72950" w14:textId="0077200C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InspectionOutput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F89AC9" w14:textId="623E14CE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56D7C1" w14:textId="4658F768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출력</w:t>
            </w:r>
          </w:p>
        </w:tc>
      </w:tr>
      <w:tr w:rsidR="004313FF" w14:paraId="4FC35058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77E57E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7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ABCE31" w14:textId="2F43AA2D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InspectionError</w:t>
            </w:r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120936" w14:textId="54A137A9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F84D8A" w14:textId="11E9A8D8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에러</w:t>
            </w:r>
          </w:p>
        </w:tc>
      </w:tr>
    </w:tbl>
    <w:p w14:paraId="5D384670" w14:textId="77777777" w:rsidR="004313FF" w:rsidRDefault="004313FF" w:rsidP="00DB2A45"/>
    <w:p w14:paraId="4AA784FA" w14:textId="41D4B417" w:rsidR="00E41184" w:rsidRDefault="00E41184">
      <w:pPr>
        <w:widowControl/>
        <w:wordWrap/>
        <w:autoSpaceDE/>
        <w:autoSpaceDN/>
        <w:jc w:val="center"/>
      </w:pPr>
    </w:p>
    <w:p w14:paraId="1EB3AC89" w14:textId="6D81CBFF" w:rsidR="0068147A" w:rsidRDefault="0068147A" w:rsidP="00E27A95">
      <w:pPr>
        <w:pStyle w:val="21"/>
        <w:numPr>
          <w:ilvl w:val="0"/>
          <w:numId w:val="0"/>
        </w:numPr>
        <w:ind w:leftChars="283" w:left="566"/>
      </w:pPr>
      <w:r>
        <w:rPr>
          <w:rFonts w:hint="eastAsia"/>
        </w:rPr>
        <w:t>2.3.2 스키마 정의</w:t>
      </w:r>
    </w:p>
    <w:p w14:paraId="16B5A268" w14:textId="5F31BB78" w:rsidR="00FD025D" w:rsidRDefault="00FD025D" w:rsidP="000154A2">
      <w:pPr>
        <w:pStyle w:val="21"/>
        <w:numPr>
          <w:ilvl w:val="0"/>
          <w:numId w:val="0"/>
        </w:numPr>
        <w:ind w:leftChars="283" w:left="566" w:firstLine="234"/>
      </w:pPr>
      <w:r>
        <w:rPr>
          <w:rFonts w:hint="eastAsia"/>
        </w:rPr>
        <w:t xml:space="preserve">2.3.2.1 </w:t>
      </w:r>
      <w:r w:rsidR="000154A2">
        <w:rPr>
          <w:rFonts w:hint="eastAsia"/>
        </w:rPr>
        <w:t xml:space="preserve">외부 </w:t>
      </w:r>
      <w:r>
        <w:rPr>
          <w:rFonts w:hint="eastAsia"/>
        </w:rPr>
        <w:t>스키마</w:t>
      </w:r>
    </w:p>
    <w:p w14:paraId="147C2D35" w14:textId="492D434B" w:rsidR="00973A0F" w:rsidRDefault="00B50B49" w:rsidP="00C152A7">
      <w:pPr>
        <w:pStyle w:val="21"/>
        <w:numPr>
          <w:ilvl w:val="0"/>
          <w:numId w:val="0"/>
        </w:numPr>
        <w:ind w:leftChars="283" w:left="566" w:firstLine="234"/>
        <w:jc w:val="center"/>
      </w:pPr>
      <w:r w:rsidRPr="00B50B49">
        <w:rPr>
          <w:noProof/>
        </w:rPr>
        <w:drawing>
          <wp:inline distT="0" distB="0" distL="0" distR="0" wp14:anchorId="687B7A99" wp14:editId="7F5D4DE2">
            <wp:extent cx="5105842" cy="2255715"/>
            <wp:effectExtent l="0" t="0" r="0" b="0"/>
            <wp:docPr id="97376283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62832" name="그림 1" descr="텍스트, 스크린샷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5E51" w14:textId="77777777" w:rsidR="007B5B4F" w:rsidRDefault="007B5B4F" w:rsidP="006E3424">
      <w:pPr>
        <w:pStyle w:val="21"/>
        <w:numPr>
          <w:ilvl w:val="0"/>
          <w:numId w:val="0"/>
        </w:numPr>
        <w:rPr>
          <w:rFonts w:hint="eastAsia"/>
        </w:rPr>
      </w:pPr>
    </w:p>
    <w:p w14:paraId="511CF7AB" w14:textId="5E86DB9C" w:rsidR="00FD025D" w:rsidRDefault="00FD025D" w:rsidP="000154A2">
      <w:pPr>
        <w:pStyle w:val="21"/>
        <w:numPr>
          <w:ilvl w:val="0"/>
          <w:numId w:val="0"/>
        </w:numPr>
        <w:ind w:leftChars="311" w:left="622" w:firstLine="178"/>
      </w:pPr>
      <w:r>
        <w:rPr>
          <w:rFonts w:hint="eastAsia"/>
        </w:rPr>
        <w:lastRenderedPageBreak/>
        <w:t xml:space="preserve">2.3.2.2 </w:t>
      </w:r>
      <w:r w:rsidR="000154A2">
        <w:rPr>
          <w:rFonts w:hint="eastAsia"/>
        </w:rPr>
        <w:t>개념</w:t>
      </w:r>
      <w:r>
        <w:rPr>
          <w:rFonts w:hint="eastAsia"/>
        </w:rPr>
        <w:t xml:space="preserve"> </w:t>
      </w:r>
      <w:r>
        <w:t>스키마</w:t>
      </w:r>
    </w:p>
    <w:p w14:paraId="733D0C92" w14:textId="59FACBB7" w:rsidR="00973A0F" w:rsidRDefault="00B50B49" w:rsidP="00C152A7">
      <w:pPr>
        <w:pStyle w:val="21"/>
        <w:numPr>
          <w:ilvl w:val="0"/>
          <w:numId w:val="0"/>
        </w:numPr>
        <w:ind w:leftChars="311" w:left="622" w:firstLine="178"/>
        <w:jc w:val="center"/>
      </w:pPr>
      <w:r w:rsidRPr="00B50B49">
        <w:rPr>
          <w:noProof/>
        </w:rPr>
        <w:drawing>
          <wp:inline distT="0" distB="0" distL="0" distR="0" wp14:anchorId="0566240B" wp14:editId="13CFDB6E">
            <wp:extent cx="1699407" cy="3337849"/>
            <wp:effectExtent l="0" t="0" r="0" b="0"/>
            <wp:docPr id="93795841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8417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1B71" w14:textId="4D0BFED6" w:rsidR="00FD025D" w:rsidRDefault="00FD025D" w:rsidP="000154A2">
      <w:pPr>
        <w:pStyle w:val="21"/>
        <w:numPr>
          <w:ilvl w:val="0"/>
          <w:numId w:val="0"/>
        </w:numPr>
        <w:ind w:leftChars="311" w:left="622" w:firstLine="178"/>
      </w:pPr>
      <w:r>
        <w:rPr>
          <w:rFonts w:hint="eastAsia"/>
        </w:rPr>
        <w:t xml:space="preserve">2.3.2.3 </w:t>
      </w:r>
      <w:r w:rsidR="000154A2">
        <w:rPr>
          <w:rFonts w:hint="eastAsia"/>
        </w:rPr>
        <w:t>내부</w:t>
      </w:r>
      <w:r>
        <w:rPr>
          <w:rFonts w:hint="eastAsia"/>
        </w:rPr>
        <w:t xml:space="preserve"> 스키마</w:t>
      </w:r>
    </w:p>
    <w:p w14:paraId="243D2D58" w14:textId="6B48AAE4" w:rsidR="00973A0F" w:rsidRDefault="004530A1" w:rsidP="00C152A7">
      <w:pPr>
        <w:pStyle w:val="21"/>
        <w:numPr>
          <w:ilvl w:val="0"/>
          <w:numId w:val="0"/>
        </w:numPr>
        <w:ind w:leftChars="311" w:left="622" w:firstLine="178"/>
        <w:jc w:val="center"/>
      </w:pPr>
      <w:r w:rsidRPr="004530A1">
        <w:rPr>
          <w:noProof/>
        </w:rPr>
        <w:drawing>
          <wp:inline distT="0" distB="0" distL="0" distR="0" wp14:anchorId="5DD0D3A1" wp14:editId="37975739">
            <wp:extent cx="2522439" cy="3711262"/>
            <wp:effectExtent l="0" t="0" r="0" b="3810"/>
            <wp:docPr id="118241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12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4CF0" w14:textId="13284A49" w:rsidR="0068147A" w:rsidRDefault="0068147A" w:rsidP="00E27A95">
      <w:pPr>
        <w:pStyle w:val="21"/>
        <w:numPr>
          <w:ilvl w:val="0"/>
          <w:numId w:val="0"/>
        </w:numPr>
        <w:ind w:leftChars="283" w:left="566" w:firstLine="1"/>
      </w:pPr>
      <w:r>
        <w:rPr>
          <w:rFonts w:hint="eastAsia"/>
        </w:rPr>
        <w:lastRenderedPageBreak/>
        <w:t xml:space="preserve">2.3.3 </w:t>
      </w:r>
      <w:r>
        <w:t>코</w:t>
      </w:r>
      <w:r>
        <w:rPr>
          <w:rFonts w:hint="eastAsia"/>
        </w:rPr>
        <w:t>드 정의</w:t>
      </w:r>
    </w:p>
    <w:p w14:paraId="75C647B8" w14:textId="293B65BC" w:rsidR="00FA4C22" w:rsidRPr="004321DF" w:rsidRDefault="00FA4C22" w:rsidP="004321DF">
      <w:pPr>
        <w:pStyle w:val="21"/>
        <w:numPr>
          <w:ilvl w:val="0"/>
          <w:numId w:val="0"/>
        </w:numPr>
        <w:ind w:left="800" w:firstLineChars="100" w:firstLine="240"/>
        <w:rPr>
          <w:rFonts w:ascii="맑은 고딕" w:eastAsia="맑은 고딕" w:hAnsi="맑은 고딕"/>
        </w:rPr>
      </w:pPr>
      <w:r w:rsidRPr="000F3031">
        <w:rPr>
          <w:rFonts w:ascii="맑은 고딕" w:eastAsia="맑은 고딕" w:hAnsi="맑은 고딕" w:hint="eastAsia"/>
          <w:color w:val="000000"/>
        </w:rPr>
        <w:t>☞ 해당사항 없음</w:t>
      </w:r>
    </w:p>
    <w:p w14:paraId="6AEC66FE" w14:textId="2B97BD2C" w:rsidR="0068147A" w:rsidRDefault="0068147A" w:rsidP="00E27A95">
      <w:pPr>
        <w:pStyle w:val="21"/>
        <w:numPr>
          <w:ilvl w:val="0"/>
          <w:numId w:val="0"/>
        </w:numPr>
        <w:ind w:leftChars="283" w:left="566" w:firstLine="1"/>
      </w:pPr>
      <w:r>
        <w:rPr>
          <w:rFonts w:hint="eastAsia"/>
        </w:rPr>
        <w:t>2.3.4 테이블 크기 분석</w:t>
      </w:r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7B5B4F" w:rsidRPr="007B5B4F" w14:paraId="59E95DB9" w14:textId="77777777" w:rsidTr="007B5B4F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831B1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73C80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08D53D" w14:textId="447A1659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</w:t>
            </w:r>
          </w:p>
        </w:tc>
      </w:tr>
      <w:tr w:rsidR="007B5B4F" w:rsidRPr="007B5B4F" w14:paraId="5C65906C" w14:textId="77777777" w:rsidTr="007B5B4F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BD76DE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861BB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2C326" w14:textId="48F7DD0F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InspectionTargets</w:t>
            </w:r>
          </w:p>
        </w:tc>
      </w:tr>
      <w:tr w:rsidR="007B5B4F" w:rsidRPr="007B5B4F" w14:paraId="2622D255" w14:textId="77777777" w:rsidTr="005121A5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6276B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3F724C5D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1EE8507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4E144" w14:textId="5DDDE3FB" w:rsidR="007B5B4F" w:rsidRPr="007B5B4F" w:rsidRDefault="00B37704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7B5B4F" w:rsidRPr="007B5B4F" w14:paraId="5B186737" w14:textId="77777777" w:rsidTr="005121A5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BDE8C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13C5684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173DD684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5B4950" w14:textId="2EBA1C51" w:rsidR="007B5B4F" w:rsidRPr="007B5B4F" w:rsidRDefault="00B37704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7B5B4F" w:rsidRPr="007B5B4F" w14:paraId="4D705015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C8B10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77AFB5B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BCDBB" w14:textId="6F2E9B67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300</w:t>
            </w:r>
          </w:p>
        </w:tc>
      </w:tr>
      <w:tr w:rsidR="007B5B4F" w:rsidRPr="007B5B4F" w14:paraId="5DCD3B29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D049A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</w:p>
          <w:p w14:paraId="3666730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13574FF3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2DB8C" w14:textId="6F0F241B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0.3</w:t>
            </w:r>
            <w:r w:rsidR="00D7184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7B5B4F" w:rsidRPr="007B5B4F" w14:paraId="39578866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381A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723491" w14:textId="44294AEF" w:rsidR="007B5B4F" w:rsidRPr="007B5B4F" w:rsidRDefault="00D71843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3600</w:t>
            </w:r>
          </w:p>
        </w:tc>
      </w:tr>
      <w:tr w:rsidR="007B5B4F" w:rsidRPr="007B5B4F" w14:paraId="756C8AAC" w14:textId="77777777" w:rsidTr="005121A5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89648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연발생</w:t>
            </w:r>
          </w:p>
          <w:p w14:paraId="404A313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94E8B34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F38A2" w14:textId="550511EC" w:rsidR="007B5B4F" w:rsidRPr="007B5B4F" w:rsidRDefault="00D71843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3.6MB</w:t>
            </w:r>
          </w:p>
        </w:tc>
      </w:tr>
      <w:tr w:rsidR="007B5B4F" w:rsidRPr="007B5B4F" w14:paraId="3C68CA8B" w14:textId="77777777" w:rsidTr="005121A5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10D0E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온라인 보존</w:t>
            </w:r>
          </w:p>
          <w:p w14:paraId="002C42C2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9CF77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시스템 유지 개월수와 동일</w:t>
            </w:r>
          </w:p>
        </w:tc>
      </w:tr>
      <w:tr w:rsidR="007B5B4F" w:rsidRPr="007B5B4F" w14:paraId="781E1A9B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F153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84D5C81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E2C14A" w14:textId="7A18C669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B3770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3.6MB</w:t>
            </w:r>
          </w:p>
        </w:tc>
      </w:tr>
      <w:tr w:rsidR="007B5B4F" w:rsidRPr="007B5B4F" w14:paraId="04A078FC" w14:textId="77777777" w:rsidTr="005121A5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FADA3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46E50D79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42AAD4" w14:textId="5706D491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D7184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7B5B4F" w:rsidRPr="007B5B4F" w14:paraId="7778192A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4E1997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38789E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6546D823" w14:textId="77777777" w:rsidR="004530A1" w:rsidRDefault="004530A1" w:rsidP="00E27A95">
      <w:pPr>
        <w:pStyle w:val="21"/>
        <w:numPr>
          <w:ilvl w:val="0"/>
          <w:numId w:val="0"/>
        </w:numPr>
        <w:ind w:leftChars="283" w:left="566" w:firstLine="1"/>
      </w:pPr>
    </w:p>
    <w:p w14:paraId="53F70A10" w14:textId="77777777" w:rsidR="00060B75" w:rsidRDefault="00060B75" w:rsidP="00E27A95">
      <w:pPr>
        <w:pStyle w:val="21"/>
        <w:numPr>
          <w:ilvl w:val="0"/>
          <w:numId w:val="0"/>
        </w:numPr>
        <w:ind w:leftChars="283" w:left="566" w:firstLine="1"/>
      </w:pPr>
    </w:p>
    <w:p w14:paraId="6078B500" w14:textId="2C9AA8A9" w:rsidR="008D2C53" w:rsidRDefault="008D2C53" w:rsidP="00E27A95">
      <w:pPr>
        <w:pStyle w:val="21"/>
        <w:numPr>
          <w:ilvl w:val="0"/>
          <w:numId w:val="0"/>
        </w:numPr>
        <w:ind w:leftChars="283" w:left="566" w:firstLine="1"/>
        <w:rPr>
          <w:rFonts w:hint="eastAsia"/>
        </w:rPr>
      </w:pPr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060B75" w:rsidRPr="007B5B4F" w14:paraId="46C0B959" w14:textId="77777777" w:rsidTr="00EC0798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01D05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2CB2F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59B6A6" w14:textId="7F3E808B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항목</w:t>
            </w:r>
          </w:p>
        </w:tc>
      </w:tr>
      <w:tr w:rsidR="00060B75" w:rsidRPr="007B5B4F" w14:paraId="2412DFAF" w14:textId="77777777" w:rsidTr="00EC0798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936A4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0A8DE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3B1148" w14:textId="6052A684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Items</w:t>
            </w:r>
          </w:p>
        </w:tc>
      </w:tr>
      <w:tr w:rsidR="00060B75" w:rsidRPr="007B5B4F" w14:paraId="58F33E68" w14:textId="77777777" w:rsidTr="00EC0798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BFF0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6413DA8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68B35A3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8D369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060B75" w:rsidRPr="007B5B4F" w14:paraId="263371AD" w14:textId="77777777" w:rsidTr="00EC0798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ADFEC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5C1356A8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6CF0405F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E2787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060B75" w:rsidRPr="007B5B4F" w14:paraId="377E977F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9CBF89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7E6C9B65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26D7A" w14:textId="597133AC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200</w:t>
            </w:r>
          </w:p>
        </w:tc>
      </w:tr>
      <w:tr w:rsidR="00060B75" w:rsidRPr="007B5B4F" w14:paraId="4FDAEE92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6A32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</w:p>
          <w:p w14:paraId="5E2CE11C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7AC4CAE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82687" w14:textId="6C9F443E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</w:t>
            </w:r>
            <w:r w:rsidR="004A436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017B19A6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FF359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B81144" w14:textId="168C914D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2400</w:t>
            </w:r>
          </w:p>
        </w:tc>
      </w:tr>
      <w:tr w:rsidR="00060B75" w:rsidRPr="007B5B4F" w14:paraId="5565764A" w14:textId="77777777" w:rsidTr="00EC0798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93B4C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연발생</w:t>
            </w:r>
          </w:p>
          <w:p w14:paraId="3F8ABDA3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4899F3E0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DB429" w14:textId="4EDD0814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2.4</w:t>
            </w:r>
            <w:r w:rsidR="00E46DAA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3A4F217E" w14:textId="77777777" w:rsidTr="00EC0798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77D63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온라인 보존</w:t>
            </w:r>
          </w:p>
          <w:p w14:paraId="0061D3F3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0CCE32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시스템 유지 개월수와 동일</w:t>
            </w:r>
          </w:p>
        </w:tc>
      </w:tr>
      <w:tr w:rsidR="00060B75" w:rsidRPr="007B5B4F" w14:paraId="156AECE7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C4B20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CEE3C1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8402C4" w14:textId="2049577E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4A436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2.4</w:t>
            </w:r>
            <w:r w:rsidR="00E46DA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73C92B6B" w14:textId="77777777" w:rsidTr="00EC0798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F094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55E3947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3E23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060B75" w:rsidRPr="007B5B4F" w14:paraId="5A311E9D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939BDD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F27A8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7DE6A136" w14:textId="77777777" w:rsidR="00E46DAA" w:rsidRDefault="00E46DAA" w:rsidP="00E27A95">
      <w:pPr>
        <w:pStyle w:val="21"/>
        <w:numPr>
          <w:ilvl w:val="0"/>
          <w:numId w:val="0"/>
        </w:numPr>
        <w:ind w:leftChars="283" w:left="566" w:firstLine="1"/>
      </w:pPr>
    </w:p>
    <w:p w14:paraId="3FC2A4E0" w14:textId="77777777" w:rsidR="004A436F" w:rsidRDefault="004A436F" w:rsidP="00E27A95">
      <w:pPr>
        <w:pStyle w:val="21"/>
        <w:numPr>
          <w:ilvl w:val="0"/>
          <w:numId w:val="0"/>
        </w:numPr>
        <w:ind w:leftChars="283" w:left="566" w:firstLine="1"/>
      </w:pPr>
    </w:p>
    <w:p w14:paraId="6EA70BB2" w14:textId="77777777" w:rsidR="004A436F" w:rsidRDefault="004A436F" w:rsidP="008D2C53">
      <w:pPr>
        <w:pStyle w:val="21"/>
        <w:numPr>
          <w:ilvl w:val="0"/>
          <w:numId w:val="0"/>
        </w:numPr>
        <w:rPr>
          <w:rFonts w:hint="eastAsia"/>
        </w:rPr>
      </w:pPr>
    </w:p>
    <w:p w14:paraId="44AB5DE0" w14:textId="77777777" w:rsidR="004A436F" w:rsidRDefault="004A436F" w:rsidP="008D2C53">
      <w:pPr>
        <w:pStyle w:val="21"/>
        <w:numPr>
          <w:ilvl w:val="0"/>
          <w:numId w:val="0"/>
        </w:numPr>
        <w:ind w:leftChars="259" w:left="918" w:hanging="400"/>
        <w:rPr>
          <w:rFonts w:hint="eastAsia"/>
        </w:rPr>
      </w:pPr>
    </w:p>
    <w:p w14:paraId="31F47D8A" w14:textId="77777777" w:rsidR="004A436F" w:rsidRDefault="004A436F" w:rsidP="008D2C53">
      <w:pPr>
        <w:pStyle w:val="21"/>
        <w:numPr>
          <w:ilvl w:val="0"/>
          <w:numId w:val="0"/>
        </w:numPr>
        <w:ind w:leftChars="250" w:left="900" w:hanging="400"/>
        <w:rPr>
          <w:rFonts w:hint="eastAsia"/>
        </w:rPr>
      </w:pPr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E46DAA" w:rsidRPr="007B5B4F" w14:paraId="4409E495" w14:textId="77777777" w:rsidTr="00EC0798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283A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074A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8896B1" w14:textId="1517047A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</w:t>
            </w:r>
            <w:r w:rsidR="00BF5FBC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결과</w:t>
            </w:r>
          </w:p>
        </w:tc>
      </w:tr>
      <w:tr w:rsidR="00E46DAA" w:rsidRPr="007B5B4F" w14:paraId="154B7FD3" w14:textId="77777777" w:rsidTr="00EC0798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9311A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81DBE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39A3BE" w14:textId="604A6803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Results</w:t>
            </w:r>
          </w:p>
        </w:tc>
      </w:tr>
      <w:tr w:rsidR="00E46DAA" w:rsidRPr="007B5B4F" w14:paraId="7937DD23" w14:textId="77777777" w:rsidTr="00EC0798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3864A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46F3870B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079099C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70BA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E46DAA" w:rsidRPr="007B5B4F" w14:paraId="0F68A0B3" w14:textId="77777777" w:rsidTr="00EC0798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2B7A2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71F92BE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7F16877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571FB8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E46DAA" w:rsidRPr="007B5B4F" w14:paraId="5B32E3C5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9B81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1048F626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17B977" w14:textId="36595BEA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200</w:t>
            </w:r>
          </w:p>
        </w:tc>
      </w:tr>
      <w:tr w:rsidR="00E46DAA" w:rsidRPr="007B5B4F" w14:paraId="1F99460C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8D8BA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</w:p>
          <w:p w14:paraId="4D7F417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25FE7F24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6061EB" w14:textId="06C8DF43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</w:t>
            </w:r>
            <w:r w:rsidR="004A436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E46DAA" w:rsidRPr="007B5B4F" w14:paraId="5049CC8D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20ED6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FBD31" w14:textId="55B640A0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2400</w:t>
            </w:r>
          </w:p>
        </w:tc>
      </w:tr>
      <w:tr w:rsidR="00E46DAA" w:rsidRPr="007B5B4F" w14:paraId="02AAAC6D" w14:textId="77777777" w:rsidTr="00EC0798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392F9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연발생</w:t>
            </w:r>
          </w:p>
          <w:p w14:paraId="3EE2883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138FBAB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F9A139" w14:textId="4588571B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2.4MB</w:t>
            </w:r>
          </w:p>
        </w:tc>
      </w:tr>
      <w:tr w:rsidR="00E46DAA" w:rsidRPr="007B5B4F" w14:paraId="4E13C5AC" w14:textId="77777777" w:rsidTr="00EC0798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5853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온라인 보존</w:t>
            </w:r>
          </w:p>
          <w:p w14:paraId="30F4BB5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C2FA94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시스템 유지 개월수와 동일</w:t>
            </w:r>
          </w:p>
        </w:tc>
      </w:tr>
      <w:tr w:rsidR="00E46DAA" w:rsidRPr="007B5B4F" w14:paraId="00D68B18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93436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178CCFA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73DB2" w14:textId="20C476D9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4A436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2.4MB</w:t>
            </w:r>
          </w:p>
        </w:tc>
      </w:tr>
      <w:tr w:rsidR="00E46DAA" w:rsidRPr="007B5B4F" w14:paraId="65356CE5" w14:textId="77777777" w:rsidTr="00EC0798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A2B863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1A888F4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E3A0B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E46DAA" w:rsidRPr="007B5B4F" w14:paraId="0B93D0D2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F702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F1FC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1F69F902" w14:textId="77777777" w:rsidR="00E46DAA" w:rsidRDefault="00E46DAA" w:rsidP="00E27A95">
      <w:pPr>
        <w:pStyle w:val="21"/>
        <w:numPr>
          <w:ilvl w:val="0"/>
          <w:numId w:val="0"/>
        </w:numPr>
        <w:ind w:leftChars="283" w:left="566" w:firstLine="1"/>
        <w:rPr>
          <w:rFonts w:hint="eastAsia"/>
        </w:rPr>
      </w:pPr>
    </w:p>
    <w:p w14:paraId="4911B72F" w14:textId="09D57D6C" w:rsidR="00E41184" w:rsidRDefault="00E41184" w:rsidP="00E41184">
      <w:pPr>
        <w:pStyle w:val="21"/>
        <w:numPr>
          <w:ilvl w:val="0"/>
          <w:numId w:val="0"/>
        </w:numPr>
      </w:pPr>
      <w:r>
        <w:rPr>
          <w:rFonts w:hint="eastAsia"/>
        </w:rPr>
        <w:t>2.4 DB 서브타입 정의</w:t>
      </w:r>
    </w:p>
    <w:p w14:paraId="0F5C2FE2" w14:textId="74775B2C" w:rsidR="00816696" w:rsidRPr="00816696" w:rsidRDefault="00816696" w:rsidP="00816696">
      <w:pPr>
        <w:pStyle w:val="21"/>
        <w:numPr>
          <w:ilvl w:val="0"/>
          <w:numId w:val="0"/>
        </w:numPr>
        <w:ind w:leftChars="251" w:left="900" w:hangingChars="166" w:hanging="398"/>
        <w:rPr>
          <w:rFonts w:ascii="맑은 고딕" w:eastAsia="맑은 고딕" w:hAnsi="맑은 고딕"/>
        </w:rPr>
      </w:pPr>
      <w:r w:rsidRPr="000F3031">
        <w:rPr>
          <w:rFonts w:ascii="맑은 고딕" w:eastAsia="맑은 고딕" w:hAnsi="맑은 고딕" w:hint="eastAsia"/>
          <w:color w:val="000000"/>
        </w:rPr>
        <w:t>☞ 해당사항 없음</w:t>
      </w:r>
    </w:p>
    <w:p w14:paraId="47AD74E5" w14:textId="55152E13" w:rsidR="00E41184" w:rsidRDefault="00E41184" w:rsidP="00E41184">
      <w:pPr>
        <w:pStyle w:val="21"/>
        <w:numPr>
          <w:ilvl w:val="0"/>
          <w:numId w:val="0"/>
        </w:numPr>
      </w:pPr>
      <w:r>
        <w:rPr>
          <w:rFonts w:hint="eastAsia"/>
        </w:rPr>
        <w:t>2.5 DB 뷰 테이블 정의</w:t>
      </w:r>
    </w:p>
    <w:p w14:paraId="71FB36EE" w14:textId="21F18C5D" w:rsidR="00816696" w:rsidRPr="00816696" w:rsidRDefault="00816696" w:rsidP="00816696">
      <w:pPr>
        <w:pStyle w:val="21"/>
        <w:numPr>
          <w:ilvl w:val="0"/>
          <w:numId w:val="0"/>
        </w:numPr>
        <w:ind w:leftChars="100" w:left="200" w:firstLineChars="100" w:firstLine="240"/>
        <w:rPr>
          <w:rFonts w:ascii="맑은 고딕" w:eastAsia="맑은 고딕" w:hAnsi="맑은 고딕"/>
        </w:rPr>
      </w:pPr>
      <w:r w:rsidRPr="000F3031">
        <w:rPr>
          <w:rFonts w:ascii="맑은 고딕" w:eastAsia="맑은 고딕" w:hAnsi="맑은 고딕" w:hint="eastAsia"/>
          <w:color w:val="000000"/>
        </w:rPr>
        <w:lastRenderedPageBreak/>
        <w:t>☞ 해당사항 없음</w:t>
      </w:r>
    </w:p>
    <w:p w14:paraId="646A4177" w14:textId="786C3D01" w:rsidR="00E41184" w:rsidRDefault="00E41184" w:rsidP="00E41184">
      <w:pPr>
        <w:pStyle w:val="21"/>
        <w:numPr>
          <w:ilvl w:val="0"/>
          <w:numId w:val="0"/>
        </w:numPr>
      </w:pPr>
      <w:r>
        <w:rPr>
          <w:rFonts w:hint="eastAsia"/>
        </w:rPr>
        <w:t>2.6 DB 인덱스 정의</w:t>
      </w:r>
    </w:p>
    <w:p w14:paraId="090351A4" w14:textId="4AA29C7C" w:rsidR="00816696" w:rsidRPr="00816696" w:rsidRDefault="00816696" w:rsidP="00816696">
      <w:pPr>
        <w:pStyle w:val="21"/>
        <w:numPr>
          <w:ilvl w:val="0"/>
          <w:numId w:val="0"/>
        </w:numPr>
        <w:ind w:leftChars="100" w:left="200" w:firstLineChars="100" w:firstLine="240"/>
        <w:rPr>
          <w:rFonts w:ascii="맑은 고딕" w:eastAsia="맑은 고딕" w:hAnsi="맑은 고딕"/>
        </w:rPr>
      </w:pPr>
      <w:r w:rsidRPr="000F3031">
        <w:rPr>
          <w:rFonts w:ascii="맑은 고딕" w:eastAsia="맑은 고딕" w:hAnsi="맑은 고딕" w:hint="eastAsia"/>
          <w:color w:val="000000"/>
        </w:rPr>
        <w:t>☞ 해당사항 없음</w:t>
      </w:r>
    </w:p>
    <w:p w14:paraId="460C6233" w14:textId="77777777" w:rsidR="009432B3" w:rsidRDefault="00E41184" w:rsidP="009432B3">
      <w:pPr>
        <w:pStyle w:val="21"/>
        <w:numPr>
          <w:ilvl w:val="0"/>
          <w:numId w:val="0"/>
        </w:numPr>
      </w:pPr>
      <w:r>
        <w:rPr>
          <w:rFonts w:hint="eastAsia"/>
        </w:rPr>
        <w:t>2.7 DB 쿼리(트리거, 프로시져, 시퀀스) 설계</w:t>
      </w:r>
    </w:p>
    <w:p w14:paraId="7B34A3E4" w14:textId="11189905" w:rsidR="00BD556B" w:rsidRPr="00311C80" w:rsidRDefault="009432B3" w:rsidP="00311C80">
      <w:pPr>
        <w:pStyle w:val="21"/>
        <w:numPr>
          <w:ilvl w:val="0"/>
          <w:numId w:val="0"/>
        </w:numPr>
        <w:ind w:leftChars="100" w:left="200" w:firstLineChars="100" w:firstLine="240"/>
        <w:rPr>
          <w:rFonts w:ascii="맑은 고딕" w:eastAsia="맑은 고딕" w:hAnsi="맑은 고딕"/>
        </w:rPr>
      </w:pPr>
      <w:r w:rsidRPr="000F3031">
        <w:rPr>
          <w:rFonts w:ascii="맑은 고딕" w:eastAsia="맑은 고딕" w:hAnsi="맑은 고딕" w:hint="eastAsia"/>
          <w:color w:val="000000"/>
        </w:rPr>
        <w:t>☞ 해당사항 없</w:t>
      </w:r>
      <w:r w:rsidR="00311C80">
        <w:rPr>
          <w:rFonts w:ascii="맑은 고딕" w:eastAsia="맑은 고딕" w:hAnsi="맑은 고딕" w:hint="eastAsia"/>
          <w:color w:val="000000"/>
        </w:rPr>
        <w:t>음</w:t>
      </w:r>
    </w:p>
    <w:p w14:paraId="6AB5D4ED" w14:textId="77777777" w:rsidR="00311C80" w:rsidRDefault="00311C80" w:rsidP="00311C80">
      <w:pPr>
        <w:pStyle w:val="3"/>
        <w:numPr>
          <w:ilvl w:val="0"/>
          <w:numId w:val="0"/>
        </w:numPr>
        <w:ind w:left="401" w:hangingChars="167" w:hanging="401"/>
      </w:pPr>
      <w:bookmarkStart w:id="7" w:name="_Toc163491728"/>
    </w:p>
    <w:p w14:paraId="77B31494" w14:textId="77777777" w:rsidR="00311C80" w:rsidRPr="00311C80" w:rsidRDefault="00311C80" w:rsidP="00311C80">
      <w:pPr>
        <w:pStyle w:val="a"/>
        <w:pBdr>
          <w:bottom w:val="single" w:sz="24" w:space="0" w:color="auto"/>
        </w:pBdr>
      </w:pPr>
      <w:bookmarkStart w:id="8" w:name="_Toc163491727"/>
      <w:bookmarkEnd w:id="7"/>
      <w:r>
        <w:rPr>
          <w:rFonts w:hint="eastAsia"/>
        </w:rPr>
        <w:t>프로세스 상세 설계</w:t>
      </w:r>
      <w:bookmarkEnd w:id="8"/>
    </w:p>
    <w:p w14:paraId="2F971197" w14:textId="258E12B3" w:rsidR="00BD556B" w:rsidRDefault="00BD556B" w:rsidP="00FB2076">
      <w:pPr>
        <w:pStyle w:val="3"/>
        <w:numPr>
          <w:ilvl w:val="0"/>
          <w:numId w:val="0"/>
        </w:numPr>
        <w:ind w:left="401" w:hangingChars="167" w:hanging="401"/>
      </w:pPr>
    </w:p>
    <w:tbl>
      <w:tblPr>
        <w:tblOverlap w:val="never"/>
        <w:tblW w:w="9524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86"/>
        <w:gridCol w:w="4363"/>
        <w:gridCol w:w="3175"/>
      </w:tblGrid>
      <w:tr w:rsidR="008D3549" w14:paraId="018BC7BC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AF45E8" w14:textId="4FF21F66" w:rsidR="008D3549" w:rsidRPr="008D3549" w:rsidRDefault="008D3549" w:rsidP="008D3549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8D3549">
              <w:rPr>
                <w:rFonts w:ascii="맑은 고딕" w:eastAsia="맑은 고딕" w:hAnsi="맑은 고딕" w:cs="맑은 고딕" w:hint="eastAsia"/>
                <w:szCs w:val="20"/>
              </w:rPr>
              <w:t>설계 ID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199618" w14:textId="65C7A238" w:rsidR="008D3549" w:rsidRPr="008D3549" w:rsidRDefault="008D3549" w:rsidP="008D3549">
            <w:pPr>
              <w:pStyle w:val="110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shd w:val="clear" w:color="000000" w:fill="auto"/>
              </w:rPr>
            </w:pPr>
            <w:r w:rsidRPr="008D3549">
              <w:rPr>
                <w:rFonts w:ascii="맑은 고딕" w:eastAsia="맑은 고딕" w:hAnsi="맑은 고딕" w:cs="맑은 고딕" w:hint="eastAsia"/>
                <w:sz w:val="20"/>
                <w:szCs w:val="20"/>
                <w:shd w:val="clear" w:color="000000" w:fill="auto"/>
              </w:rPr>
              <w:t>프로세스 설계 제목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9FF521" w14:textId="1CD9ACD1" w:rsidR="008D3549" w:rsidRPr="008D3549" w:rsidRDefault="008D3549" w:rsidP="008D3549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8D3549">
              <w:rPr>
                <w:rFonts w:ascii="맑은 고딕" w:eastAsia="맑은 고딕" w:hAnsi="맑은 고딕" w:cs="맑은 고딕" w:hint="eastAsia"/>
                <w:szCs w:val="20"/>
              </w:rPr>
              <w:t>요구사항 ID</w:t>
            </w:r>
          </w:p>
        </w:tc>
      </w:tr>
      <w:tr w:rsidR="00BD556B" w14:paraId="0D2488B3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0C453" w14:textId="4D28B06E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SDD_001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B8645D" w14:textId="7777777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3.1.1 점검 대상 데이터 입력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EF372C" w14:textId="5E2B3FE8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REQ_F_01</w:t>
            </w:r>
          </w:p>
        </w:tc>
      </w:tr>
      <w:tr w:rsidR="00BD556B" w14:paraId="73BF516D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9CFC4A" w14:textId="32662666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SDD_002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8784BE" w14:textId="7777777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3.1.2 점검 항목 선택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FC290A" w14:textId="63A1BCC2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REQ_F_02</w:t>
            </w:r>
          </w:p>
        </w:tc>
      </w:tr>
      <w:tr w:rsidR="00BD556B" w14:paraId="707440BA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A3B8EA" w14:textId="4F0E7410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SDD_003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954A" w14:textId="0958CE99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3.1.3 점검 진행 및 결과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E11F22" w14:textId="1C541D85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REQ_F_03</w:t>
            </w:r>
          </w:p>
        </w:tc>
      </w:tr>
      <w:tr w:rsidR="00BD556B" w14:paraId="758EBB9E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E416A2" w14:textId="3F23967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SDD_004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451074" w14:textId="089AFFBC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3.1.4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95168B" w14:textId="3EAC3DDF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REQ_F_04</w:t>
            </w:r>
          </w:p>
        </w:tc>
      </w:tr>
      <w:tr w:rsidR="00BD556B" w14:paraId="6BA0EDD5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C09687" w14:textId="79A7E59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SDD_005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5BBC3F" w14:textId="39EC8DD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3.1.5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517276" w14:textId="43BB464B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REQ_F_05</w:t>
            </w:r>
          </w:p>
        </w:tc>
      </w:tr>
      <w:tr w:rsidR="00BD556B" w14:paraId="28F10260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D103D6" w14:textId="73E3FE3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SDD_006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8CDB2B" w14:textId="52408102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3.1.6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등록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C0E3D3" w14:textId="5E8973B7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REQ_F_06</w:t>
            </w:r>
          </w:p>
        </w:tc>
      </w:tr>
      <w:tr w:rsidR="00BD556B" w14:paraId="0277878E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4E5DB" w14:textId="1D238374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SDD_007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22D941" w14:textId="311AAF06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3.1.7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F54C28" w14:textId="70209459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REQ_F_07</w:t>
            </w:r>
          </w:p>
        </w:tc>
      </w:tr>
    </w:tbl>
    <w:p w14:paraId="517F0C7E" w14:textId="77777777" w:rsidR="00311C80" w:rsidRDefault="00311C80">
      <w:pPr>
        <w:rPr>
          <w:b/>
          <w:bCs/>
          <w:sz w:val="24"/>
          <w:szCs w:val="24"/>
        </w:rPr>
      </w:pPr>
    </w:p>
    <w:p w14:paraId="072A6E12" w14:textId="77777777" w:rsidR="000F71EA" w:rsidRDefault="000F71EA">
      <w:pPr>
        <w:rPr>
          <w:b/>
          <w:bCs/>
          <w:sz w:val="24"/>
          <w:szCs w:val="24"/>
        </w:rPr>
      </w:pPr>
    </w:p>
    <w:p w14:paraId="413B3580" w14:textId="77777777" w:rsidR="000F71EA" w:rsidRDefault="000F71EA">
      <w:pPr>
        <w:rPr>
          <w:b/>
          <w:bCs/>
          <w:sz w:val="24"/>
          <w:szCs w:val="24"/>
        </w:rPr>
      </w:pPr>
    </w:p>
    <w:p w14:paraId="2FE0B367" w14:textId="77777777" w:rsidR="000F71EA" w:rsidRDefault="000F71EA">
      <w:pPr>
        <w:rPr>
          <w:b/>
          <w:bCs/>
          <w:sz w:val="24"/>
          <w:szCs w:val="24"/>
        </w:rPr>
      </w:pPr>
    </w:p>
    <w:p w14:paraId="6AD3F279" w14:textId="5A4F3E33" w:rsidR="00BD556B" w:rsidRDefault="00CA110A">
      <w:pPr>
        <w:rPr>
          <w:b/>
          <w:bCs/>
          <w:sz w:val="24"/>
          <w:szCs w:val="24"/>
        </w:rPr>
      </w:pPr>
      <w:r w:rsidRPr="00B934DC">
        <w:rPr>
          <w:rFonts w:hint="eastAsia"/>
          <w:b/>
          <w:bCs/>
          <w:sz w:val="24"/>
          <w:szCs w:val="24"/>
        </w:rPr>
        <w:lastRenderedPageBreak/>
        <w:t>3.1.1</w:t>
      </w:r>
      <w:r w:rsidR="001727CC">
        <w:rPr>
          <w:rFonts w:hint="eastAsia"/>
          <w:b/>
          <w:bCs/>
          <w:sz w:val="24"/>
          <w:szCs w:val="24"/>
        </w:rPr>
        <w:t xml:space="preserve"> 점검 대상 데이터 입력</w:t>
      </w:r>
    </w:p>
    <w:p w14:paraId="0E6E5720" w14:textId="1EF62A85" w:rsidR="007163A2" w:rsidRDefault="007163A2" w:rsidP="007163A2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344DE537" w14:textId="197488C6" w:rsidR="007163A2" w:rsidRPr="0019210B" w:rsidRDefault="0019210B" w:rsidP="007163A2">
      <w:pPr>
        <w:ind w:firstLineChars="100" w:firstLine="24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Pr="0019210B">
        <w:rPr>
          <w:rFonts w:hint="eastAsia"/>
          <w:sz w:val="24"/>
          <w:szCs w:val="24"/>
        </w:rPr>
        <w:t>사용자가 점검 대상 정보를 입력하고 로그인한다.</w:t>
      </w:r>
    </w:p>
    <w:p w14:paraId="0034A094" w14:textId="7E812FA3" w:rsidR="007163A2" w:rsidRPr="00B934DC" w:rsidRDefault="007163A2" w:rsidP="007163A2">
      <w:pPr>
        <w:ind w:firstLineChars="100"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4DCCE32B" w14:textId="1CCDA0C4" w:rsidR="00CA110A" w:rsidRDefault="00A559D9" w:rsidP="006011B6">
      <w:pPr>
        <w:jc w:val="center"/>
      </w:pPr>
      <w:r w:rsidRPr="00A559D9">
        <w:rPr>
          <w:noProof/>
        </w:rPr>
        <w:drawing>
          <wp:inline distT="0" distB="0" distL="0" distR="0" wp14:anchorId="179D49AF" wp14:editId="62EEC9EC">
            <wp:extent cx="4168501" cy="4244708"/>
            <wp:effectExtent l="0" t="0" r="3810" b="3810"/>
            <wp:docPr id="75215508" name="그림 1" descr="텍스트, 도표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8" name="그림 1" descr="텍스트, 도표, 라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CF84" w14:textId="77777777" w:rsidR="0085397A" w:rsidRDefault="0085397A">
      <w:pPr>
        <w:rPr>
          <w:b/>
          <w:bCs/>
          <w:sz w:val="24"/>
          <w:szCs w:val="24"/>
        </w:rPr>
      </w:pPr>
    </w:p>
    <w:p w14:paraId="546AE86F" w14:textId="77777777" w:rsidR="0085397A" w:rsidRDefault="0085397A">
      <w:pPr>
        <w:rPr>
          <w:b/>
          <w:bCs/>
          <w:sz w:val="24"/>
          <w:szCs w:val="24"/>
        </w:rPr>
      </w:pPr>
    </w:p>
    <w:p w14:paraId="4141C10A" w14:textId="77777777" w:rsidR="000F71EA" w:rsidRDefault="000F71EA">
      <w:pPr>
        <w:rPr>
          <w:b/>
          <w:bCs/>
          <w:sz w:val="24"/>
          <w:szCs w:val="24"/>
        </w:rPr>
      </w:pPr>
    </w:p>
    <w:p w14:paraId="54FF9047" w14:textId="77777777" w:rsidR="000F71EA" w:rsidRDefault="000F71EA">
      <w:pPr>
        <w:rPr>
          <w:b/>
          <w:bCs/>
          <w:sz w:val="24"/>
          <w:szCs w:val="24"/>
        </w:rPr>
      </w:pPr>
    </w:p>
    <w:p w14:paraId="4BC5D3E8" w14:textId="77777777" w:rsidR="000F71EA" w:rsidRDefault="000F71EA">
      <w:pPr>
        <w:rPr>
          <w:b/>
          <w:bCs/>
          <w:sz w:val="24"/>
          <w:szCs w:val="24"/>
        </w:rPr>
      </w:pPr>
    </w:p>
    <w:p w14:paraId="3C1A9713" w14:textId="77777777" w:rsidR="00FF72DA" w:rsidRDefault="00FF72DA">
      <w:pPr>
        <w:rPr>
          <w:rFonts w:hint="eastAsia"/>
          <w:b/>
          <w:bCs/>
          <w:sz w:val="24"/>
          <w:szCs w:val="24"/>
        </w:rPr>
      </w:pPr>
    </w:p>
    <w:p w14:paraId="430B9A12" w14:textId="1D814FA4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3.1.2</w:t>
      </w:r>
      <w:r w:rsidR="001727CC">
        <w:rPr>
          <w:rFonts w:hint="eastAsia"/>
          <w:b/>
          <w:bCs/>
          <w:sz w:val="24"/>
          <w:szCs w:val="24"/>
        </w:rPr>
        <w:t xml:space="preserve"> 규제 지침 선택</w:t>
      </w:r>
    </w:p>
    <w:p w14:paraId="70A56173" w14:textId="69419C77" w:rsidR="00376589" w:rsidRDefault="00376589" w:rsidP="00376589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16342379" w14:textId="655D2AB6" w:rsidR="00376589" w:rsidRPr="0019210B" w:rsidRDefault="0019210B" w:rsidP="00376589">
      <w:pPr>
        <w:ind w:firstLine="24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사용자가 점검 대상과 </w:t>
      </w:r>
      <w:r w:rsidR="00DD5956">
        <w:rPr>
          <w:rFonts w:hint="eastAsia"/>
          <w:sz w:val="24"/>
          <w:szCs w:val="24"/>
        </w:rPr>
        <w:t>규제 지침</w:t>
      </w:r>
      <w:r>
        <w:rPr>
          <w:rFonts w:hint="eastAsia"/>
          <w:sz w:val="24"/>
          <w:szCs w:val="24"/>
        </w:rPr>
        <w:t>을 선</w:t>
      </w:r>
      <w:r w:rsidR="00100639">
        <w:rPr>
          <w:rFonts w:hint="eastAsia"/>
          <w:sz w:val="24"/>
          <w:szCs w:val="24"/>
        </w:rPr>
        <w:t>택 및 삭제한다.</w:t>
      </w:r>
    </w:p>
    <w:p w14:paraId="7FA747A0" w14:textId="71335744" w:rsidR="00376589" w:rsidRPr="00311C80" w:rsidRDefault="00376589" w:rsidP="00376589">
      <w:pPr>
        <w:ind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996C89A" w14:textId="28F8400E" w:rsidR="00CA110A" w:rsidRDefault="00CA110A" w:rsidP="006011B6">
      <w:pPr>
        <w:jc w:val="center"/>
      </w:pPr>
      <w:r w:rsidRPr="00CA110A">
        <w:rPr>
          <w:noProof/>
        </w:rPr>
        <w:drawing>
          <wp:inline distT="0" distB="0" distL="0" distR="0" wp14:anchorId="56BE103B" wp14:editId="0B3CFE95">
            <wp:extent cx="3825572" cy="4938188"/>
            <wp:effectExtent l="0" t="0" r="3810" b="0"/>
            <wp:docPr id="1828763381" name="그림 1" descr="텍스트, 도표, 번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63381" name="그림 1" descr="텍스트, 도표, 번호, 평면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5AB0" w14:textId="77777777" w:rsidR="006011B6" w:rsidRDefault="006011B6">
      <w:pPr>
        <w:rPr>
          <w:b/>
          <w:bCs/>
          <w:sz w:val="24"/>
          <w:szCs w:val="24"/>
        </w:rPr>
      </w:pPr>
    </w:p>
    <w:p w14:paraId="2EC600D7" w14:textId="77777777" w:rsidR="006011B6" w:rsidRDefault="006011B6">
      <w:pPr>
        <w:rPr>
          <w:b/>
          <w:bCs/>
          <w:sz w:val="24"/>
          <w:szCs w:val="24"/>
        </w:rPr>
      </w:pPr>
    </w:p>
    <w:p w14:paraId="1169EFA7" w14:textId="77777777" w:rsidR="006011B6" w:rsidRDefault="006011B6">
      <w:pPr>
        <w:rPr>
          <w:b/>
          <w:bCs/>
          <w:sz w:val="24"/>
          <w:szCs w:val="24"/>
        </w:rPr>
      </w:pPr>
    </w:p>
    <w:p w14:paraId="4316E0B8" w14:textId="77777777" w:rsidR="006011B6" w:rsidRDefault="006011B6">
      <w:pPr>
        <w:rPr>
          <w:b/>
          <w:bCs/>
          <w:sz w:val="24"/>
          <w:szCs w:val="24"/>
        </w:rPr>
      </w:pPr>
    </w:p>
    <w:p w14:paraId="783D0E25" w14:textId="640CC776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3.1.3</w:t>
      </w:r>
      <w:r w:rsidR="001727CC">
        <w:rPr>
          <w:rFonts w:hint="eastAsia"/>
          <w:b/>
          <w:bCs/>
          <w:sz w:val="24"/>
          <w:szCs w:val="24"/>
        </w:rPr>
        <w:t xml:space="preserve"> 점검 진행 현황 및 결과</w:t>
      </w:r>
    </w:p>
    <w:p w14:paraId="21EDDB07" w14:textId="17B0142D" w:rsidR="00C601C0" w:rsidRDefault="00C601C0" w:rsidP="00C601C0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1714E55E" w14:textId="40E6A555" w:rsidR="00C601C0" w:rsidRDefault="00100639" w:rsidP="00C601C0">
      <w:pPr>
        <w:ind w:firstLine="24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="00CE1DD6" w:rsidRPr="00CE1DD6">
        <w:rPr>
          <w:rFonts w:hint="eastAsia"/>
          <w:sz w:val="24"/>
          <w:szCs w:val="24"/>
        </w:rPr>
        <w:t xml:space="preserve">사용자가 </w:t>
      </w:r>
      <w:r w:rsidR="006F4313">
        <w:rPr>
          <w:rFonts w:hint="eastAsia"/>
          <w:sz w:val="24"/>
          <w:szCs w:val="24"/>
        </w:rPr>
        <w:t>점검을 실행하면 선택한 규제 지</w:t>
      </w:r>
      <w:r w:rsidR="0052307E">
        <w:rPr>
          <w:rFonts w:hint="eastAsia"/>
          <w:sz w:val="24"/>
          <w:szCs w:val="24"/>
        </w:rPr>
        <w:t>침에 따라 점검을 진행하며,</w:t>
      </w:r>
    </w:p>
    <w:p w14:paraId="152AEBD7" w14:textId="3E15CB45" w:rsidR="0052307E" w:rsidRPr="00CE1DD6" w:rsidRDefault="0052307E" w:rsidP="00C601C0">
      <w:pPr>
        <w:ind w:firstLine="2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진행도를 화면에 표시한다.</w:t>
      </w:r>
    </w:p>
    <w:p w14:paraId="5C338137" w14:textId="77288606" w:rsidR="00C601C0" w:rsidRPr="00311C80" w:rsidRDefault="00C601C0" w:rsidP="00C601C0">
      <w:pPr>
        <w:ind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56D4095D" w14:textId="43A21A49" w:rsidR="00CA110A" w:rsidRDefault="00CA110A" w:rsidP="006011B6">
      <w:pPr>
        <w:jc w:val="center"/>
      </w:pPr>
      <w:r w:rsidRPr="00CA110A">
        <w:rPr>
          <w:noProof/>
        </w:rPr>
        <w:drawing>
          <wp:inline distT="0" distB="0" distL="0" distR="0" wp14:anchorId="3CD72B33" wp14:editId="320A2426">
            <wp:extent cx="5075360" cy="5227773"/>
            <wp:effectExtent l="0" t="0" r="0" b="0"/>
            <wp:docPr id="1104743316" name="그림 1" descr="텍스트, 도표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43316" name="그림 1" descr="텍스트, 도표, 번호, 평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B8C2" w14:textId="77777777" w:rsidR="006011B6" w:rsidRDefault="006011B6">
      <w:pPr>
        <w:rPr>
          <w:b/>
          <w:bCs/>
          <w:sz w:val="24"/>
          <w:szCs w:val="24"/>
        </w:rPr>
      </w:pPr>
    </w:p>
    <w:p w14:paraId="40DF1CAF" w14:textId="77777777" w:rsidR="006011B6" w:rsidRDefault="006011B6">
      <w:pPr>
        <w:rPr>
          <w:b/>
          <w:bCs/>
          <w:sz w:val="24"/>
          <w:szCs w:val="24"/>
        </w:rPr>
      </w:pPr>
    </w:p>
    <w:p w14:paraId="71001F77" w14:textId="12B01627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3.1.4</w:t>
      </w:r>
      <w:r w:rsidR="001727CC">
        <w:rPr>
          <w:rFonts w:hint="eastAsia"/>
          <w:b/>
          <w:bCs/>
          <w:sz w:val="24"/>
          <w:szCs w:val="24"/>
        </w:rPr>
        <w:t xml:space="preserve"> 점검 이력 조회</w:t>
      </w:r>
    </w:p>
    <w:p w14:paraId="498A61A4" w14:textId="7F7BD0EF" w:rsidR="001B0661" w:rsidRDefault="001B0661" w:rsidP="001B0661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69B5D366" w14:textId="14358386" w:rsidR="001B0661" w:rsidRPr="00067289" w:rsidRDefault="00067289" w:rsidP="00067289">
      <w:pPr>
        <w:ind w:leftChars="100" w:left="680" w:hangingChars="200" w:hanging="48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Pr="00067289">
        <w:rPr>
          <w:rFonts w:hint="eastAsia"/>
          <w:sz w:val="24"/>
          <w:szCs w:val="24"/>
        </w:rPr>
        <w:t>사용자가 날짜, 타겟 OS, IP 주소를 선택하여 점검 이력 조회</w:t>
      </w:r>
      <w:r>
        <w:rPr>
          <w:rFonts w:hint="eastAsia"/>
          <w:sz w:val="24"/>
          <w:szCs w:val="24"/>
        </w:rPr>
        <w:t xml:space="preserve"> </w:t>
      </w:r>
      <w:r w:rsidRPr="00067289">
        <w:rPr>
          <w:rFonts w:hint="eastAsia"/>
          <w:sz w:val="24"/>
          <w:szCs w:val="24"/>
        </w:rPr>
        <w:t xml:space="preserve">시, 선택한 </w:t>
      </w:r>
      <w:r>
        <w:rPr>
          <w:rFonts w:hint="eastAsia"/>
          <w:sz w:val="24"/>
          <w:szCs w:val="24"/>
        </w:rPr>
        <w:t>조건</w:t>
      </w:r>
      <w:r w:rsidRPr="00067289">
        <w:rPr>
          <w:rFonts w:hint="eastAsia"/>
          <w:sz w:val="24"/>
          <w:szCs w:val="24"/>
        </w:rPr>
        <w:t xml:space="preserve">에 맞는 점검 이력을 화면에 표시한다. </w:t>
      </w:r>
    </w:p>
    <w:p w14:paraId="6ACA0465" w14:textId="6292EDF8" w:rsidR="001B0661" w:rsidRPr="00311C80" w:rsidRDefault="001B0661" w:rsidP="001B0661">
      <w:pPr>
        <w:ind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5F8A771E" w14:textId="14EC8034" w:rsidR="00CA110A" w:rsidRDefault="00067289" w:rsidP="006011B6">
      <w:pPr>
        <w:jc w:val="center"/>
      </w:pPr>
      <w:r w:rsidRPr="00067289">
        <w:drawing>
          <wp:inline distT="0" distB="0" distL="0" distR="0" wp14:anchorId="4FFF0615" wp14:editId="7D507271">
            <wp:extent cx="4237087" cy="4724809"/>
            <wp:effectExtent l="0" t="0" r="0" b="0"/>
            <wp:docPr id="1067326256" name="그림 1" descr="텍스트, 번호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6256" name="그림 1" descr="텍스트, 번호, 스크린샷, 평행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5BC1" w14:textId="77777777" w:rsidR="006011B6" w:rsidRDefault="006011B6">
      <w:pPr>
        <w:rPr>
          <w:b/>
          <w:bCs/>
          <w:sz w:val="24"/>
          <w:szCs w:val="24"/>
        </w:rPr>
      </w:pPr>
    </w:p>
    <w:p w14:paraId="6DF7116F" w14:textId="77777777" w:rsidR="006011B6" w:rsidRDefault="006011B6">
      <w:pPr>
        <w:rPr>
          <w:b/>
          <w:bCs/>
          <w:sz w:val="24"/>
          <w:szCs w:val="24"/>
        </w:rPr>
      </w:pPr>
    </w:p>
    <w:p w14:paraId="47242F1B" w14:textId="77777777" w:rsidR="006011B6" w:rsidRDefault="006011B6">
      <w:pPr>
        <w:rPr>
          <w:b/>
          <w:bCs/>
          <w:sz w:val="24"/>
          <w:szCs w:val="24"/>
        </w:rPr>
      </w:pPr>
    </w:p>
    <w:p w14:paraId="1412791C" w14:textId="77777777" w:rsidR="006011B6" w:rsidRDefault="006011B6">
      <w:pPr>
        <w:rPr>
          <w:b/>
          <w:bCs/>
          <w:sz w:val="24"/>
          <w:szCs w:val="24"/>
        </w:rPr>
      </w:pPr>
    </w:p>
    <w:p w14:paraId="2CAF9A07" w14:textId="2EFC7798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3.1.5</w:t>
      </w:r>
      <w:r w:rsidR="001727CC">
        <w:rPr>
          <w:rFonts w:hint="eastAsia"/>
          <w:b/>
          <w:bCs/>
          <w:sz w:val="24"/>
          <w:szCs w:val="24"/>
        </w:rPr>
        <w:t xml:space="preserve"> 상세 이력 조회</w:t>
      </w:r>
    </w:p>
    <w:p w14:paraId="152B45D1" w14:textId="7134F3D7" w:rsidR="00A06ECB" w:rsidRDefault="00A06ECB" w:rsidP="00A06ECB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47D92A34" w14:textId="7C9EB0CB" w:rsidR="00A06ECB" w:rsidRPr="00C76050" w:rsidRDefault="00DA7BE1" w:rsidP="00C76050">
      <w:pPr>
        <w:ind w:leftChars="100" w:left="680" w:hangingChars="200" w:hanging="48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="00A92B92">
        <w:rPr>
          <w:rFonts w:hint="eastAsia"/>
          <w:b/>
          <w:bCs/>
          <w:sz w:val="24"/>
          <w:szCs w:val="24"/>
        </w:rPr>
        <w:t xml:space="preserve"> </w:t>
      </w:r>
      <w:r w:rsidR="00AD401F" w:rsidRPr="00C76050">
        <w:rPr>
          <w:rFonts w:hint="eastAsia"/>
          <w:sz w:val="24"/>
          <w:szCs w:val="24"/>
        </w:rPr>
        <w:t xml:space="preserve">사용자가 점검 이력 목록에서 특정 이력 선택 시, </w:t>
      </w:r>
      <w:r w:rsidR="006D4E31">
        <w:rPr>
          <w:rFonts w:hint="eastAsia"/>
          <w:sz w:val="24"/>
          <w:szCs w:val="24"/>
        </w:rPr>
        <w:t>선택한</w:t>
      </w:r>
      <w:r w:rsidR="00C76050">
        <w:rPr>
          <w:rFonts w:hint="eastAsia"/>
          <w:sz w:val="24"/>
          <w:szCs w:val="24"/>
        </w:rPr>
        <w:t xml:space="preserve"> 이력</w:t>
      </w:r>
      <w:r w:rsidR="001A135D">
        <w:rPr>
          <w:rFonts w:hint="eastAsia"/>
          <w:sz w:val="24"/>
          <w:szCs w:val="24"/>
        </w:rPr>
        <w:t>의 상세</w:t>
      </w:r>
      <w:r w:rsidR="00C76050">
        <w:rPr>
          <w:rFonts w:hint="eastAsia"/>
          <w:sz w:val="24"/>
          <w:szCs w:val="24"/>
        </w:rPr>
        <w:t xml:space="preserve"> 정보를 화면에 표</w:t>
      </w:r>
      <w:r w:rsidR="006D4E31">
        <w:rPr>
          <w:rFonts w:hint="eastAsia"/>
          <w:sz w:val="24"/>
          <w:szCs w:val="24"/>
        </w:rPr>
        <w:t>시한다.</w:t>
      </w:r>
      <w:r w:rsidR="00A92B92">
        <w:rPr>
          <w:rFonts w:hint="eastAsia"/>
          <w:sz w:val="24"/>
          <w:szCs w:val="24"/>
        </w:rPr>
        <w:t xml:space="preserve"> </w:t>
      </w:r>
    </w:p>
    <w:p w14:paraId="755D27A3" w14:textId="5ABFF4D1" w:rsidR="00A06ECB" w:rsidRPr="00311C80" w:rsidRDefault="00A06ECB" w:rsidP="00A06ECB">
      <w:pPr>
        <w:ind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D31E7A4" w14:textId="7D2B64AD" w:rsidR="00CA110A" w:rsidRDefault="00CA110A">
      <w:r w:rsidRPr="00CA110A">
        <w:rPr>
          <w:noProof/>
        </w:rPr>
        <w:drawing>
          <wp:inline distT="0" distB="0" distL="0" distR="0" wp14:anchorId="04C23B49" wp14:editId="1AEB1F3E">
            <wp:extent cx="5547841" cy="5524979"/>
            <wp:effectExtent l="0" t="0" r="0" b="0"/>
            <wp:docPr id="188717046" name="그림 1" descr="텍스트, 번호, 평행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7046" name="그림 1" descr="텍스트, 번호, 평행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A51" w14:textId="77777777" w:rsidR="006011B6" w:rsidRDefault="006011B6">
      <w:pPr>
        <w:rPr>
          <w:b/>
          <w:bCs/>
          <w:sz w:val="24"/>
          <w:szCs w:val="24"/>
        </w:rPr>
      </w:pPr>
    </w:p>
    <w:p w14:paraId="509D3A36" w14:textId="77777777" w:rsidR="006011B6" w:rsidRDefault="006011B6">
      <w:pPr>
        <w:rPr>
          <w:b/>
          <w:bCs/>
          <w:sz w:val="24"/>
          <w:szCs w:val="24"/>
        </w:rPr>
      </w:pPr>
    </w:p>
    <w:p w14:paraId="356512EA" w14:textId="77777777" w:rsidR="006011B6" w:rsidRDefault="006011B6">
      <w:pPr>
        <w:rPr>
          <w:b/>
          <w:bCs/>
          <w:sz w:val="24"/>
          <w:szCs w:val="24"/>
        </w:rPr>
      </w:pPr>
    </w:p>
    <w:p w14:paraId="56F9B17A" w14:textId="70B990A2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3.1.6</w:t>
      </w:r>
      <w:r w:rsidR="00AF067B">
        <w:rPr>
          <w:rFonts w:hint="eastAsia"/>
          <w:b/>
          <w:bCs/>
          <w:sz w:val="24"/>
          <w:szCs w:val="24"/>
        </w:rPr>
        <w:t xml:space="preserve"> 점검 항목 등록</w:t>
      </w:r>
    </w:p>
    <w:p w14:paraId="22BFA343" w14:textId="20E6DC61" w:rsidR="00614AAE" w:rsidRDefault="00614AAE" w:rsidP="00614AAE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6638822D" w14:textId="1F500208" w:rsidR="00614AAE" w:rsidRPr="00A92B92" w:rsidRDefault="00A92B92" w:rsidP="00EC44A8">
      <w:pPr>
        <w:ind w:left="600"/>
        <w:rPr>
          <w:rFonts w:hint="eastAsia"/>
          <w:sz w:val="24"/>
          <w:szCs w:val="24"/>
        </w:rPr>
      </w:pPr>
      <w:r w:rsidRPr="00A92B92">
        <w:rPr>
          <w:rFonts w:hint="eastAsia"/>
          <w:sz w:val="24"/>
          <w:szCs w:val="24"/>
        </w:rPr>
        <w:t xml:space="preserve">사용자가 새로 등록할 규제 지침의 플러그인 정보 입력 및 점검 운영체제, 결과 방식, 명령어 타입 선택 </w:t>
      </w:r>
      <w:r w:rsidR="00D90FF4">
        <w:rPr>
          <w:rFonts w:hint="eastAsia"/>
          <w:sz w:val="24"/>
          <w:szCs w:val="24"/>
        </w:rPr>
        <w:t xml:space="preserve">시, </w:t>
      </w:r>
      <w:r w:rsidRPr="00A92B92">
        <w:rPr>
          <w:rFonts w:hint="eastAsia"/>
          <w:sz w:val="24"/>
          <w:szCs w:val="24"/>
        </w:rPr>
        <w:t xml:space="preserve">입력한 데이터에 따라서 </w:t>
      </w:r>
      <w:r>
        <w:rPr>
          <w:rFonts w:hint="eastAsia"/>
          <w:sz w:val="24"/>
          <w:szCs w:val="24"/>
        </w:rPr>
        <w:t>점검 항목이 추가된다.</w:t>
      </w:r>
    </w:p>
    <w:p w14:paraId="6B7545B0" w14:textId="59B5F687" w:rsidR="00614AAE" w:rsidRPr="00311C80" w:rsidRDefault="00614AAE" w:rsidP="00614AAE">
      <w:pPr>
        <w:ind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ED13E42" w14:textId="3FCB7266" w:rsidR="00CA110A" w:rsidRDefault="00CB3983">
      <w:r w:rsidRPr="00CB3983">
        <w:rPr>
          <w:noProof/>
        </w:rPr>
        <w:drawing>
          <wp:inline distT="0" distB="0" distL="0" distR="0" wp14:anchorId="7AF07D02" wp14:editId="3BFB5925">
            <wp:extent cx="5166808" cy="5143946"/>
            <wp:effectExtent l="0" t="0" r="0" b="0"/>
            <wp:docPr id="1751356798" name="그림 1" descr="텍스트, 번호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56798" name="그림 1" descr="텍스트, 번호, 도표, 평행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4298" w14:textId="77777777" w:rsidR="00E151A8" w:rsidRDefault="00E151A8">
      <w:pPr>
        <w:rPr>
          <w:rFonts w:hint="eastAsia"/>
          <w:b/>
          <w:bCs/>
          <w:sz w:val="24"/>
          <w:szCs w:val="24"/>
        </w:rPr>
      </w:pPr>
    </w:p>
    <w:p w14:paraId="6F8745D6" w14:textId="5B74C74B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3.1.7</w:t>
      </w:r>
      <w:r w:rsidR="002B76F8">
        <w:rPr>
          <w:rFonts w:hint="eastAsia"/>
          <w:b/>
          <w:bCs/>
          <w:sz w:val="24"/>
          <w:szCs w:val="24"/>
        </w:rPr>
        <w:t xml:space="preserve"> 점검 항목 세부 내용 조회</w:t>
      </w:r>
    </w:p>
    <w:p w14:paraId="07FA8C8F" w14:textId="7032D06F" w:rsidR="0070417F" w:rsidRDefault="0070417F" w:rsidP="0070417F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59DF8D0B" w14:textId="5D603311" w:rsidR="0070417F" w:rsidRPr="00FD6D69" w:rsidRDefault="00FD6D69" w:rsidP="00FD6D69">
      <w:pPr>
        <w:ind w:left="6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사용자가 점검 이력 목록에서 특정 점검 항목의 세부 내용 버튼 클릭 시, 선택한 점검 항목의 세부 내용을 표시한다.  </w:t>
      </w:r>
    </w:p>
    <w:p w14:paraId="266BF688" w14:textId="10A616B8" w:rsidR="0070417F" w:rsidRPr="00311C80" w:rsidRDefault="0070417F" w:rsidP="0070417F">
      <w:pPr>
        <w:ind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383A5737" w14:textId="5F82CD4E" w:rsidR="00CB3983" w:rsidRDefault="00CB3983">
      <w:r w:rsidRPr="00CB3983">
        <w:rPr>
          <w:noProof/>
        </w:rPr>
        <w:drawing>
          <wp:inline distT="0" distB="0" distL="0" distR="0" wp14:anchorId="380B0F64" wp14:editId="04986B4A">
            <wp:extent cx="5731510" cy="4380865"/>
            <wp:effectExtent l="0" t="0" r="2540" b="635"/>
            <wp:docPr id="1209388110" name="그림 1" descr="텍스트, 도표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8110" name="그림 1" descr="텍스트, 도표, 번호, 평행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045D" w14:textId="519E9C34" w:rsidR="00BD556B" w:rsidRDefault="0068280F">
      <w:pPr>
        <w:pStyle w:val="3"/>
        <w:ind w:left="603"/>
      </w:pPr>
      <w:bookmarkStart w:id="9" w:name="_Toc163491729"/>
      <w:r>
        <w:rPr>
          <w:rFonts w:hint="eastAsia"/>
        </w:rPr>
        <w:t xml:space="preserve"> 주요 알고리즘</w:t>
      </w:r>
      <w:bookmarkEnd w:id="9"/>
    </w:p>
    <w:p w14:paraId="7B566017" w14:textId="61903277" w:rsidR="00BD556B" w:rsidRDefault="0068280F" w:rsidP="0068280F">
      <w:pPr>
        <w:widowControl/>
        <w:wordWrap/>
        <w:autoSpaceDE/>
        <w:autoSpaceDN/>
        <w:ind w:firstLine="603"/>
        <w:rPr>
          <w:rFonts w:ascii="맑은 고딕" w:eastAsia="맑은 고딕" w:hAnsi="맑은 고딕"/>
          <w:b/>
          <w:bCs/>
          <w:color w:val="000000"/>
        </w:rPr>
      </w:pPr>
      <w:r w:rsidRPr="00022EBB">
        <w:rPr>
          <w:rFonts w:ascii="맑은 고딕" w:eastAsia="맑은 고딕" w:hAnsi="맑은 고딕" w:hint="eastAsia"/>
          <w:b/>
          <w:bCs/>
          <w:color w:val="000000"/>
        </w:rPr>
        <w:t>☞ 해당사항 없음</w:t>
      </w:r>
    </w:p>
    <w:p w14:paraId="1DD5CAFC" w14:textId="77777777" w:rsidR="00686A13" w:rsidRPr="00022EBB" w:rsidRDefault="00686A13" w:rsidP="0068280F">
      <w:pPr>
        <w:widowControl/>
        <w:wordWrap/>
        <w:autoSpaceDE/>
        <w:autoSpaceDN/>
        <w:ind w:firstLine="603"/>
        <w:rPr>
          <w:rFonts w:ascii="맑은 고딕" w:eastAsia="맑은 고딕" w:hAnsi="맑은 고딕" w:cstheme="majorBidi" w:hint="eastAsia"/>
          <w:b/>
          <w:bCs/>
          <w:sz w:val="24"/>
          <w:szCs w:val="32"/>
        </w:rPr>
      </w:pPr>
    </w:p>
    <w:p w14:paraId="3BB1394F" w14:textId="77777777" w:rsidR="00BD556B" w:rsidRDefault="00000000">
      <w:pPr>
        <w:pStyle w:val="a"/>
      </w:pPr>
      <w:bookmarkStart w:id="10" w:name="_Toc163491730"/>
      <w:r>
        <w:rPr>
          <w:rFonts w:hint="eastAsia"/>
        </w:rPr>
        <w:lastRenderedPageBreak/>
        <w:t>사용자 인터페이스 상세 설계</w:t>
      </w:r>
      <w:bookmarkEnd w:id="10"/>
    </w:p>
    <w:p w14:paraId="18F0555B" w14:textId="655888DD" w:rsidR="00BD556B" w:rsidRDefault="00000000">
      <w:pPr>
        <w:pStyle w:val="4"/>
        <w:ind w:left="603"/>
      </w:pPr>
      <w:bookmarkStart w:id="11" w:name="_Toc163491731"/>
      <w:r>
        <w:rPr>
          <w:rFonts w:hint="eastAsia"/>
        </w:rPr>
        <w:t>사용자 인터페이스 목록</w:t>
      </w:r>
      <w:bookmarkEnd w:id="11"/>
      <w:r w:rsidR="00263807">
        <w:rPr>
          <w:rFonts w:hint="eastAsia"/>
        </w:rPr>
        <w:t xml:space="preserve"> </w:t>
      </w:r>
    </w:p>
    <w:tbl>
      <w:tblPr>
        <w:tblOverlap w:val="never"/>
        <w:tblW w:w="958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21"/>
        <w:gridCol w:w="1841"/>
        <w:gridCol w:w="4953"/>
        <w:gridCol w:w="870"/>
      </w:tblGrid>
      <w:tr w:rsidR="00BD556B" w14:paraId="75FED9F8" w14:textId="77777777" w:rsidTr="00C53A3A">
        <w:trPr>
          <w:cantSplit/>
          <w:trHeight w:val="70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57074CBD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단위시스템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4E17CFD7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인터페이스 명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028D5B81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C0C0C0"/>
            <w:vAlign w:val="center"/>
          </w:tcPr>
          <w:p w14:paraId="03FC02AA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0F63A9" w14:paraId="4BA602CD" w14:textId="77777777" w:rsidTr="00A55F56">
        <w:trPr>
          <w:cantSplit/>
          <w:trHeight w:val="313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right w:val="single" w:sz="3" w:space="0" w:color="000000"/>
            </w:tcBorders>
            <w:vAlign w:val="center"/>
          </w:tcPr>
          <w:p w14:paraId="4CFD085A" w14:textId="16C8E0E3" w:rsidR="000F63A9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 정보 입력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364CC6" w14:textId="739CEAAA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정보 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입력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2C06DF" w14:textId="15FA5591" w:rsidR="000F63A9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사용자가 점검 대상에 대한 정보(점검 대상 OS, 접속 방식, 시스템 IP 주소, 포트 번호, ID, Password)를 입력하기 위한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6C1062AA" w14:textId="77777777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263807" w14:paraId="3F7C279D" w14:textId="77777777" w:rsidTr="00A71718">
        <w:trPr>
          <w:cantSplit/>
          <w:trHeight w:val="313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D3E50" w14:textId="1060C213" w:rsidR="00263807" w:rsidRPr="005133E0" w:rsidRDefault="009A71FD" w:rsidP="00791E25">
            <w:pPr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규제지침 선택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AC2EE5" w14:textId="5FC137CC" w:rsidR="00263807" w:rsidRPr="005133E0" w:rsidRDefault="00263807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목록 및 선택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FEAFF" w14:textId="6A850C3F" w:rsidR="00263807" w:rsidRPr="005133E0" w:rsidRDefault="009C5576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사용자가 선택한 대상 OS에 해당하는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DB에 저장된 규제지침 목록을 표시하고 사용자가 점검을 원하는 규제지침을 선택, </w:t>
            </w:r>
            <w:r w:rsidR="006B5105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, 삭제할 수 있는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34371061" w14:textId="77777777" w:rsidR="00263807" w:rsidRPr="005133E0" w:rsidRDefault="00263807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BD556B" w:rsidRPr="001E420D" w14:paraId="738D02C7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4D7DB6" w14:textId="186514E7" w:rsidR="00BD556B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진행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현황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및 결과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DC8B82" w14:textId="38099B52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 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진행 현황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및 결과 </w:t>
            </w:r>
            <w:r w:rsidR="00AE310B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E0AC48" w14:textId="354B52A9" w:rsidR="00BD5960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선택된 규제지침에 대한 점검을 실행하고 점검 진행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률을 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프로그레스바로 보여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주며 점검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한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규제지침 목록과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결과 방식,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각 점검 결과를 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해주는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713E0685" w14:textId="77777777" w:rsidR="00BD556B" w:rsidRPr="005133E0" w:rsidRDefault="00BD556B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0F63A9" w14:paraId="1667BD1A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60BE68" w14:textId="66FCEB16" w:rsidR="000F63A9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조회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7588A7" w14:textId="12ACCB44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점검 이력 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조회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0845AA" w14:textId="5E3A78DF" w:rsidR="000F63A9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날짜, 타겟 OS, IP 주소를 기준으로 점검 이력을 조회할 수 있게 해주는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106539D1" w14:textId="77777777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C0C33" w14:paraId="20B9E30A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26B1FC" w14:textId="41BCAD8D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870655" w14:textId="5C0B53A0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0AD967" w14:textId="77A33F2C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선택한 이력의 상세 결과를 조회하는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2142F4E6" w14:textId="77777777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C0C33" w14:paraId="5D5338E2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626E34" w14:textId="616C0908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2A8EBE" w14:textId="2E159D11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B2DE4B" w14:textId="3201BED6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사용자가 추가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로 등록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하고 싶은 규제지침에 대한 플러그인 이름, 설명, 세부사항, 명령어 이름, 명령어를 입력하고 결과 타입, 명령어 타입, 대상 OS를 선택한 후 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“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저장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버튼을 클릭하면 입력 정보를 xml 파일로 변환시켜 DB에 저장되도록 하는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0D06EA32" w14:textId="77777777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115FF0" w14:paraId="1444205D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879D16" w14:textId="523612C4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A223F7" w14:textId="4053937E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4AA5CE" w14:textId="601F0D65" w:rsidR="00115FF0" w:rsidRPr="005133E0" w:rsidRDefault="00115FF0" w:rsidP="00791E25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선택한 점검 항목의 세부 내용을 보여주는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50C798F7" w14:textId="77777777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</w:tbl>
    <w:p w14:paraId="74772F9B" w14:textId="36EE85FF" w:rsidR="00BD556B" w:rsidRDefault="00BD556B"/>
    <w:p w14:paraId="1B6A3F21" w14:textId="143A15D5" w:rsidR="00BD556B" w:rsidRPr="00774D4A" w:rsidRDefault="00000000">
      <w:pPr>
        <w:pStyle w:val="4"/>
        <w:ind w:left="603"/>
        <w:rPr>
          <w:rFonts w:ascii="나눔스퀘어" w:eastAsia="나눔스퀘어" w:hAnsi="나눔스퀘어"/>
          <w:b w:val="0"/>
          <w:bCs w:val="0"/>
          <w:sz w:val="22"/>
          <w:szCs w:val="28"/>
        </w:rPr>
      </w:pPr>
      <w:bookmarkStart w:id="12" w:name="_Toc163491732"/>
      <w:r>
        <w:rPr>
          <w:rFonts w:hint="eastAsia"/>
        </w:rPr>
        <w:t>사용자 인터페이스 정의</w:t>
      </w:r>
      <w:bookmarkEnd w:id="12"/>
    </w:p>
    <w:p w14:paraId="5604852B" w14:textId="06F6CBD1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4.2.1 점검 대상 </w:t>
      </w:r>
      <w:r w:rsidR="00545194">
        <w:rPr>
          <w:rFonts w:ascii="맑은 고딕" w:eastAsia="맑은 고딕" w:hAnsi="맑은 고딕" w:cs="맑은 고딕" w:hint="eastAsia"/>
          <w:sz w:val="24"/>
        </w:rPr>
        <w:t>정보</w:t>
      </w:r>
      <w:r>
        <w:rPr>
          <w:rFonts w:ascii="맑은 고딕" w:eastAsia="맑은 고딕" w:hAnsi="맑은 고딕" w:cs="맑은 고딕"/>
          <w:sz w:val="24"/>
        </w:rPr>
        <w:t xml:space="preserve"> 입력</w:t>
      </w:r>
    </w:p>
    <w:p w14:paraId="06759499" w14:textId="4C6F51DA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67D25A1E" w14:textId="61AF46B2" w:rsidR="00BD556B" w:rsidRDefault="0010636F" w:rsidP="00711C5B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취약점 점검 탭 선택 시, </w:t>
      </w:r>
      <w:r w:rsidR="00545194">
        <w:rPr>
          <w:rFonts w:ascii="맑은 고딕" w:eastAsia="맑은 고딕" w:hAnsi="맑은 고딕" w:cs="맑은 고딕" w:hint="eastAsia"/>
          <w:sz w:val="24"/>
        </w:rPr>
        <w:t xml:space="preserve">사용자가 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>점검 대상에 대한 정보(점검 대상 OS, 접속 방식, 시스템 IP 주소, 포트 번호, ID, Password)를 입력하기 위한 화면</w:t>
      </w:r>
    </w:p>
    <w:p w14:paraId="125E9E73" w14:textId="13C07460" w:rsidR="004363AF" w:rsidRPr="004363AF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9906F8">
        <w:rPr>
          <w:rFonts w:ascii="나눔스퀘어" w:eastAsia="나눔스퀘어" w:hAnsi="나눔스퀘어" w:hint="eastAsia"/>
          <w:sz w:val="22"/>
          <w:szCs w:val="28"/>
        </w:rPr>
        <w:t xml:space="preserve"> </w:t>
      </w:r>
      <w:r w:rsidR="00774D4A">
        <w:rPr>
          <w:rFonts w:ascii="맑은 고딕" w:eastAsia="맑은 고딕" w:hAnsi="맑은 고딕" w:cs="맑은 고딕" w:hint="eastAsia"/>
          <w:sz w:val="24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3AF" w14:paraId="372B7674" w14:textId="77777777" w:rsidTr="004363AF">
        <w:tc>
          <w:tcPr>
            <w:tcW w:w="9016" w:type="dxa"/>
          </w:tcPr>
          <w:p w14:paraId="0DE2217D" w14:textId="7ADA8990" w:rsidR="004363AF" w:rsidRDefault="000B6288" w:rsidP="00E774A7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0B6288">
              <w:rPr>
                <w:rFonts w:ascii="맑은 고딕" w:eastAsia="맑은 고딕" w:hAnsi="맑은 고딕" w:cs="맑은 고딕"/>
                <w:noProof/>
                <w:sz w:val="24"/>
              </w:rPr>
              <w:lastRenderedPageBreak/>
              <w:drawing>
                <wp:inline distT="0" distB="0" distL="0" distR="0" wp14:anchorId="2CDC53BF" wp14:editId="0FA7DEAA">
                  <wp:extent cx="5613722" cy="3316860"/>
                  <wp:effectExtent l="0" t="0" r="6350" b="0"/>
                  <wp:docPr id="5924103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41030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928" cy="331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7807BD" w14:textId="094760F0" w:rsidR="004363AF" w:rsidRPr="004363AF" w:rsidRDefault="004363AF">
      <w:pPr>
        <w:pStyle w:val="af2"/>
        <w:rPr>
          <w:rFonts w:ascii="맑은 고딕" w:eastAsia="맑은 고딕" w:hAnsi="맑은 고딕" w:cs="맑은 고딕"/>
          <w:sz w:val="24"/>
        </w:rPr>
      </w:pPr>
    </w:p>
    <w:p w14:paraId="07EE83FF" w14:textId="65A3F9E6" w:rsidR="00FA7380" w:rsidRPr="004363AF" w:rsidRDefault="00FA7380" w:rsidP="00FA7380">
      <w:pPr>
        <w:pStyle w:val="af2"/>
        <w:rPr>
          <w:rFonts w:ascii="나눔스퀘어" w:eastAsia="나눔스퀘어" w:hAnsi="나눔스퀘어" w:cs="맑은 고딕"/>
          <w:sz w:val="22"/>
          <w:szCs w:val="20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230"/>
        <w:gridCol w:w="1789"/>
      </w:tblGrid>
      <w:tr w:rsidR="00BD556B" w14:paraId="718A1A4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BAA949C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A142F4A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3670538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2401F4B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0FD53F0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7754AE" w14:paraId="744F4D6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D5D38" w14:textId="5B6238EA" w:rsidR="007754AE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E0D8D" w14:textId="1272DBAD" w:rsidR="007754AE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탭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AC842" w14:textId="0DABF1AB" w:rsidR="007754AE" w:rsidRPr="00E308F6" w:rsidRDefault="00AE310B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점검, 점검 이력 조회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0148BE" w14:textId="339EF826" w:rsidR="007754AE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실행을 원하는 기능을 선택할 수 있게 하는 탭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086C6" w14:textId="77777777" w:rsidR="007754AE" w:rsidRPr="00E308F6" w:rsidRDefault="007754AE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05E4D42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8DB822" w14:textId="23FDEE0C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DE71D" w14:textId="747F3399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F8198E" w14:textId="175501B4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OS 선택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F92424" w14:textId="27C8CC8E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OS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선택 드롭다운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C64D4" w14:textId="58EE5DBD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Windows/Linux</w:t>
            </w:r>
          </w:p>
        </w:tc>
      </w:tr>
      <w:tr w:rsidR="006C2EB0" w14:paraId="229864C2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C65FAB" w14:textId="68D305B0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50DEB1" w14:textId="1A58468D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7BEF49" w14:textId="6C7AB28E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접속 방식 선택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97AC32" w14:textId="6A795E24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접속 방식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265463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선택 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5E17D" w14:textId="682E170D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SSH/Samba</w:t>
            </w:r>
          </w:p>
        </w:tc>
      </w:tr>
      <w:tr w:rsidR="00BD556B" w14:paraId="0A23AEC2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1E9B1D" w14:textId="235C2B20" w:rsidR="00BD556B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317D7A" w14:textId="77777777" w:rsidR="00BD556B" w:rsidRPr="00E308F6" w:rsidRDefault="0000000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A79845" w14:textId="59B83389" w:rsidR="00BD556B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시스템 IP 주소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897EEF" w14:textId="5C194B1C" w:rsidR="00BD556B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시스템 IP 주소 입력창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D77801" w14:textId="77777777" w:rsidR="00BD556B" w:rsidRPr="00E308F6" w:rsidRDefault="00BD556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65740E0E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0DD501" w14:textId="6E068CBF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B15D3C" w14:textId="60E8446B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52806C" w14:textId="2004D63E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포트 번호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15567E" w14:textId="543F9DEC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포트 번호 입력창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A426DE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5845F075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FF1669" w14:textId="5139FA2C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0BA3CA" w14:textId="0CE1D7B0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978114" w14:textId="73F89F7A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ID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FD07B" w14:textId="695EE7C7" w:rsidR="006C2EB0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원격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접속을 위한 ID 입력창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2DCE08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5EC3352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38645A" w14:textId="716F80E9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7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6E9E79" w14:textId="5D0807CF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C25043" w14:textId="0B507BB5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Password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DFF0B" w14:textId="146BB1D4" w:rsidR="006C2EB0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원격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접속을 위한 Password 입력창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7E27A2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4F6113D1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F40DA3" w14:textId="49C69832" w:rsidR="00BD556B" w:rsidRPr="00E308F6" w:rsidRDefault="004B45BB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8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BBF2CA" w14:textId="77777777" w:rsidR="00BD556B" w:rsidRPr="00E308F6" w:rsidRDefault="0000000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5E21A7" w14:textId="0000491E" w:rsidR="00BD556B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&gt;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3DB739" w14:textId="77CDCF62" w:rsidR="00BD556B" w:rsidRPr="00E308F6" w:rsidRDefault="00774D4A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다음 화면</w:t>
            </w: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AAB7FC" w14:textId="77777777" w:rsidR="00BD556B" w:rsidRPr="00E308F6" w:rsidRDefault="00BD556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5088CA75" w14:textId="77777777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 w:hint="eastAsia"/>
          <w:sz w:val="24"/>
        </w:rPr>
        <w:br w:type="page"/>
      </w:r>
    </w:p>
    <w:p w14:paraId="2ACBBD14" w14:textId="1C55848B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lastRenderedPageBreak/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4.2.2 규제지침 </w:t>
      </w:r>
      <w:r w:rsidR="00545194">
        <w:rPr>
          <w:rFonts w:ascii="맑은 고딕" w:eastAsia="맑은 고딕" w:hAnsi="맑은 고딕" w:cs="맑은 고딕" w:hint="eastAsia"/>
          <w:sz w:val="24"/>
        </w:rPr>
        <w:t xml:space="preserve">목록 및 </w:t>
      </w:r>
      <w:r>
        <w:rPr>
          <w:rFonts w:ascii="맑은 고딕" w:eastAsia="맑은 고딕" w:hAnsi="맑은 고딕" w:cs="맑은 고딕"/>
          <w:sz w:val="24"/>
        </w:rPr>
        <w:t>선택</w:t>
      </w:r>
    </w:p>
    <w:p w14:paraId="6521622F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4CC08E93" w14:textId="24EDF5DA" w:rsidR="00BD556B" w:rsidRDefault="00B75656" w:rsidP="001C7F65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사용자가 선택한 대상 OS에 </w:t>
      </w:r>
      <w:r w:rsidR="001D3F2C">
        <w:rPr>
          <w:rFonts w:ascii="맑은 고딕" w:eastAsia="맑은 고딕" w:hAnsi="맑은 고딕" w:cs="맑은 고딕" w:hint="eastAsia"/>
          <w:sz w:val="24"/>
        </w:rPr>
        <w:t xml:space="preserve">해당하는 </w:t>
      </w:r>
      <w:r w:rsidR="00545194">
        <w:rPr>
          <w:rFonts w:ascii="맑은 고딕" w:eastAsia="맑은 고딕" w:hAnsi="맑은 고딕" w:cs="맑은 고딕" w:hint="eastAsia"/>
          <w:sz w:val="24"/>
        </w:rPr>
        <w:t>DB에</w:t>
      </w:r>
      <w:r w:rsidR="006C2EB0">
        <w:rPr>
          <w:rFonts w:ascii="맑은 고딕" w:eastAsia="맑은 고딕" w:hAnsi="맑은 고딕" w:cs="맑은 고딕" w:hint="eastAsia"/>
          <w:sz w:val="24"/>
        </w:rPr>
        <w:t xml:space="preserve"> 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 xml:space="preserve">저장된 규제지침 목록을 표시하고 사용자가 점검을 원하는 규제지침을 선택, </w:t>
      </w:r>
      <w:r w:rsidR="006B5105">
        <w:rPr>
          <w:rFonts w:ascii="맑은 고딕" w:eastAsia="맑은 고딕" w:hAnsi="맑은 고딕" w:cs="맑은 고딕" w:hint="eastAsia"/>
          <w:sz w:val="24"/>
          <w:szCs w:val="28"/>
        </w:rPr>
        <w:t>등록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>, 삭제할 수 있는 화면</w:t>
      </w:r>
    </w:p>
    <w:tbl>
      <w:tblPr>
        <w:tblStyle w:val="a7"/>
        <w:tblpPr w:leftFromText="142" w:rightFromText="142" w:vertAnchor="text" w:horzAnchor="margin" w:tblpY="58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3AF" w14:paraId="5CBDDD53" w14:textId="77777777" w:rsidTr="004363AF">
        <w:tc>
          <w:tcPr>
            <w:tcW w:w="9016" w:type="dxa"/>
          </w:tcPr>
          <w:p w14:paraId="55EC13BB" w14:textId="25BEE81C" w:rsidR="004363AF" w:rsidRDefault="0076347D" w:rsidP="00E774A7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맑은 고딕" w:eastAsia="맑은 고딕" w:hAnsi="맑은 고딕" w:cs="맑은 고딕"/>
              </w:rPr>
            </w:pPr>
            <w:r w:rsidRPr="0076347D"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27DB4C38" wp14:editId="2840DF58">
                  <wp:extent cx="5602147" cy="3299946"/>
                  <wp:effectExtent l="0" t="0" r="0" b="0"/>
                  <wp:docPr id="16676121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61214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641" cy="330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A6DA7" w14:textId="77777777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p w14:paraId="58D62052" w14:textId="78E01DCC" w:rsidR="004363AF" w:rsidRDefault="004363AF" w:rsidP="004363AF">
      <w:pPr>
        <w:pStyle w:val="af2"/>
        <w:jc w:val="center"/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1A0CACB2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0BD67C1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D42008C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1BE5DB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14DF6A0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6FB1976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07B5EB05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49E0A2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B9AFD" w14:textId="5DBB3816" w:rsidR="00BD556B" w:rsidRPr="00F16D3F" w:rsidRDefault="006C2EB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체크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B5CABB" w14:textId="56C0F1A9" w:rsidR="00BD556B" w:rsidRPr="00F16D3F" w:rsidRDefault="00743C7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선택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2F3449" w14:textId="050F4256" w:rsidR="00BD556B" w:rsidRPr="00F16D3F" w:rsidRDefault="003E30B7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</w:t>
            </w:r>
            <w:r w:rsidR="00934B0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에 사용될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규제</w:t>
            </w:r>
            <w:r w:rsidR="003C1B6C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지침 지정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5B1E1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3D34C0" w14:paraId="177F32F3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718A39" w14:textId="05D24D27" w:rsidR="003D34C0" w:rsidRPr="00F16D3F" w:rsidRDefault="003D34C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09B74" w14:textId="2CF11692" w:rsidR="003D34C0" w:rsidRPr="00F16D3F" w:rsidRDefault="003D34C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E87673" w14:textId="2B250636" w:rsidR="003D34C0" w:rsidRPr="00F16D3F" w:rsidRDefault="003C1B6C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14F44C" w14:textId="40B527B0" w:rsidR="003C1B6C" w:rsidRPr="00F16D3F" w:rsidRDefault="00AE310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점검에 </w:t>
            </w:r>
            <w:r w:rsidR="003C1B6C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 가능한 규제지침 나열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ECA4E8" w14:textId="6BB25234" w:rsidR="003D34C0" w:rsidRPr="00F16D3F" w:rsidRDefault="00AE310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항목, 점검 내용</w:t>
            </w:r>
            <w:r w:rsidR="0054519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 실행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54519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방식, 결과 방식</w:t>
            </w:r>
          </w:p>
        </w:tc>
      </w:tr>
      <w:tr w:rsidR="00FA7380" w14:paraId="6E2B4874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C48331" w14:textId="0D878E2B" w:rsidR="00FA7380" w:rsidRPr="00F16D3F" w:rsidRDefault="00FA738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E9B78F" w14:textId="0C229231" w:rsidR="00FA7380" w:rsidRPr="00F16D3F" w:rsidRDefault="00FA738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33AABD" w14:textId="158B235B" w:rsidR="00FA7380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삭제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29DA91" w14:textId="6515701D" w:rsidR="00FA7380" w:rsidRPr="00F16D3F" w:rsidRDefault="00FA7380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삭제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2D893" w14:textId="77777777" w:rsidR="00FA7380" w:rsidRPr="00F16D3F" w:rsidRDefault="00FA7380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265463" w14:paraId="4F41E29D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756406" w14:textId="2D9F80F2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8B12F9" w14:textId="52782DB0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3974D" w14:textId="360CE996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+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B02B54" w14:textId="4D7FFFE5" w:rsidR="00265463" w:rsidRPr="00F16D3F" w:rsidRDefault="00265463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규제 지침 등록 버튼 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7B24DC" w14:textId="77777777" w:rsidR="00265463" w:rsidRPr="00F16D3F" w:rsidRDefault="00265463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3C69E57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05CFF8" w14:textId="572AE7E4" w:rsidR="00BD556B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083CEE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163627" w14:textId="0C55E773" w:rsidR="00BD556B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실행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2838C7" w14:textId="1F7E40F8" w:rsidR="00BD556B" w:rsidRPr="00F16D3F" w:rsidRDefault="00934B04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실행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17167D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A1A805C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53CC8" w14:textId="6EDBE475" w:rsidR="00BD556B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6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9A1F1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F679DD" w14:textId="5EB5A704" w:rsidR="00BD556B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&lt;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ADC890" w14:textId="48975ACD" w:rsidR="00BD556B" w:rsidRPr="00F16D3F" w:rsidRDefault="00934B04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이전 화면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3F569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5D0F0B00" w14:textId="77777777" w:rsidR="00AE310B" w:rsidRDefault="00AE310B">
      <w:pPr>
        <w:pStyle w:val="af2"/>
        <w:rPr>
          <w:rFonts w:ascii="맑은 고딕" w:eastAsia="맑은 고딕" w:hAnsi="맑은 고딕" w:cs="맑은 고딕"/>
          <w:sz w:val="24"/>
        </w:rPr>
      </w:pPr>
    </w:p>
    <w:p w14:paraId="76362F67" w14:textId="0D9660DF" w:rsidR="00BD5960" w:rsidRPr="00BD5960" w:rsidRDefault="00000000" w:rsidP="00AE310B">
      <w:pPr>
        <w:pStyle w:val="af2"/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4.2.3 점검 </w:t>
      </w:r>
      <w:r w:rsidR="00545194">
        <w:rPr>
          <w:rFonts w:ascii="맑은 고딕" w:eastAsia="맑은 고딕" w:hAnsi="맑은 고딕" w:cs="맑은 고딕" w:hint="eastAsia"/>
          <w:sz w:val="24"/>
        </w:rPr>
        <w:t>진행 현황</w:t>
      </w:r>
      <w:r w:rsidR="00BD5960">
        <w:rPr>
          <w:rFonts w:ascii="맑은 고딕" w:eastAsia="맑은 고딕" w:hAnsi="맑은 고딕" w:cs="맑은 고딕" w:hint="eastAsia"/>
          <w:sz w:val="24"/>
        </w:rPr>
        <w:t xml:space="preserve"> 및 결과</w:t>
      </w:r>
      <w:r w:rsidR="00AE310B">
        <w:rPr>
          <w:rFonts w:ascii="맑은 고딕" w:eastAsia="맑은 고딕" w:hAnsi="맑은 고딕" w:cs="맑은 고딕" w:hint="eastAsia"/>
          <w:sz w:val="24"/>
        </w:rPr>
        <w:t xml:space="preserve"> 출력</w:t>
      </w:r>
    </w:p>
    <w:p w14:paraId="467DD308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6415B205" w14:textId="7DA20E47" w:rsidR="00BD556B" w:rsidRDefault="00545194" w:rsidP="00247B7B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선택된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규제지침에 대한 점검을 실행하고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 xml:space="preserve">점검 진행률을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>프로그레스</w:t>
      </w:r>
      <w:r w:rsidR="0001639F">
        <w:rPr>
          <w:rFonts w:ascii="맑은 고딕" w:eastAsia="맑은 고딕" w:hAnsi="맑은 고딕" w:cs="맑은 고딕" w:hint="eastAsia"/>
          <w:sz w:val="24"/>
          <w:szCs w:val="28"/>
        </w:rPr>
        <w:t xml:space="preserve"> 바</w:t>
      </w:r>
      <w:r w:rsidR="00247B7B">
        <w:rPr>
          <w:rFonts w:ascii="맑은 고딕" w:eastAsia="맑은 고딕" w:hAnsi="맑은 고딕" w:cs="맑은 고딕" w:hint="eastAsia"/>
          <w:sz w:val="24"/>
          <w:szCs w:val="28"/>
        </w:rPr>
        <w:t xml:space="preserve">로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보여주며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>점검한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규제지침 목록과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 xml:space="preserve">결과 방식,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각 점검 결과를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>출력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>해주는 화면</w:t>
      </w:r>
    </w:p>
    <w:p w14:paraId="67092B44" w14:textId="6E725A4E" w:rsidR="003D34C0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3D34C0">
        <w:rPr>
          <w:rFonts w:ascii="맑은 고딕" w:eastAsia="맑은 고딕" w:hAnsi="맑은 고딕" w:cs="맑은 고딕" w:hint="eastAsia"/>
          <w:sz w:val="24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3C77" w14:paraId="61E81DBB" w14:textId="77777777" w:rsidTr="00743C77">
        <w:tc>
          <w:tcPr>
            <w:tcW w:w="9016" w:type="dxa"/>
          </w:tcPr>
          <w:p w14:paraId="31D5609C" w14:textId="22C4E78C" w:rsidR="00743C77" w:rsidRDefault="00AE310B" w:rsidP="00E774A7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AE310B">
              <w:rPr>
                <w:rFonts w:ascii="맑은 고딕" w:eastAsia="맑은 고딕" w:hAnsi="맑은 고딕" w:cs="맑은 고딕"/>
                <w:noProof/>
                <w:sz w:val="24"/>
              </w:rPr>
              <w:drawing>
                <wp:inline distT="0" distB="0" distL="0" distR="0" wp14:anchorId="76F3B967" wp14:editId="69C0965E">
                  <wp:extent cx="5636871" cy="3321794"/>
                  <wp:effectExtent l="0" t="0" r="2540" b="0"/>
                  <wp:docPr id="7331797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1797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820" cy="332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34F99" w14:textId="77777777" w:rsidR="00743C77" w:rsidRDefault="00743C77">
      <w:pPr>
        <w:pStyle w:val="af2"/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7A4753D7" w14:textId="77777777" w:rsidTr="00BD5960">
        <w:trPr>
          <w:trHeight w:val="3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C02D5A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D98C1AC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84A8D25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159DFC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5A8259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15C47884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685233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262201" w14:textId="37F08733" w:rsidR="00BD556B" w:rsidRPr="004557C2" w:rsidRDefault="00E94C1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프로그레스바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F35209" w14:textId="73DF17CE" w:rsidR="00BD556B" w:rsidRPr="004557C2" w:rsidRDefault="00743C77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진행률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9EFCA8" w14:textId="1D3CCFEB" w:rsidR="00BD556B" w:rsidRPr="004557C2" w:rsidRDefault="00934B04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진행 현황을 보여주는 프로그레스바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4FAD9F" w14:textId="77777777" w:rsidR="00BD556B" w:rsidRPr="004557C2" w:rsidRDefault="00BD556B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3C26303F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502BEF" w14:textId="3B18733A" w:rsidR="00BD556B" w:rsidRPr="004557C2" w:rsidRDefault="003D34C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B22A57" w14:textId="260438FA" w:rsidR="00BD556B" w:rsidRPr="004557C2" w:rsidRDefault="003D34C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0F467E" w14:textId="27326D92" w:rsidR="00BD556B" w:rsidRPr="004557C2" w:rsidRDefault="009906F8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0FFF0E" w14:textId="6CD808F7" w:rsidR="00BD556B" w:rsidRPr="004557C2" w:rsidRDefault="003D34C0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</w:t>
            </w:r>
            <w:r w:rsidR="009906F8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에 사용된 규제 지침 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항목과 각 항목의 내용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</w:t>
            </w:r>
            <w:r w:rsidR="001E420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결과 방식,</w:t>
            </w:r>
            <w:r w:rsidR="00BD5960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</w:t>
            </w:r>
            <w:r w:rsidR="003D34AE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결과를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보여주는 테이블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B8872A" w14:textId="713DA8C3" w:rsidR="00BD556B" w:rsidRPr="004557C2" w:rsidRDefault="00BD5960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</w:t>
            </w:r>
            <w:r w:rsidR="00AE310B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결과 방식, 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B75656" w14:paraId="0EB8E412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C84111" w14:textId="66124C12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75178C" w14:textId="2FC6831F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51EB1" w14:textId="57C35233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취소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47350F" w14:textId="25F41CDD" w:rsidR="00B75656" w:rsidRPr="004557C2" w:rsidRDefault="00B75656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</w:t>
            </w:r>
            <w:r w:rsidR="00AE310B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진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행을 취소하는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CB423D" w14:textId="77777777" w:rsidR="00B75656" w:rsidRPr="004557C2" w:rsidRDefault="00B75656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76347D" w14:paraId="4988B903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D2165" w14:textId="1C3EBDAB" w:rsidR="0076347D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46D9E9" w14:textId="3AE54B38" w:rsidR="0076347D" w:rsidRPr="004557C2" w:rsidRDefault="0076347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29EA7" w14:textId="098378FE" w:rsidR="0076347D" w:rsidRPr="004557C2" w:rsidRDefault="0076347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&lt;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2D52CB" w14:textId="13C3E8E9" w:rsidR="0076347D" w:rsidRPr="004557C2" w:rsidRDefault="0076347D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이전 화면 버</w:t>
            </w:r>
            <w:r w:rsidR="00B75656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CE25B0" w14:textId="77777777" w:rsidR="0076347D" w:rsidRPr="004557C2" w:rsidRDefault="0076347D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2F0F6DE6" w14:textId="77777777" w:rsidR="00BD5960" w:rsidRDefault="00BD5960">
      <w:pPr>
        <w:pStyle w:val="af2"/>
      </w:pPr>
    </w:p>
    <w:p w14:paraId="4B35ED15" w14:textId="77777777" w:rsidR="00AE310B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57121CBA" w14:textId="5DCAE166" w:rsidR="00BD556B" w:rsidRDefault="00000000" w:rsidP="00AE310B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4.2.</w:t>
      </w:r>
      <w:r w:rsidR="00BD5960">
        <w:rPr>
          <w:rFonts w:ascii="맑은 고딕" w:eastAsia="맑은 고딕" w:hAnsi="맑은 고딕" w:cs="맑은 고딕" w:hint="eastAsia"/>
          <w:sz w:val="24"/>
        </w:rPr>
        <w:t>4</w:t>
      </w:r>
      <w:r>
        <w:rPr>
          <w:rFonts w:ascii="맑은 고딕" w:eastAsia="맑은 고딕" w:hAnsi="맑은 고딕" w:cs="맑은 고딕"/>
          <w:sz w:val="24"/>
        </w:rPr>
        <w:t xml:space="preserve"> 점검 이력 조</w:t>
      </w:r>
      <w:r w:rsidR="00BD5960">
        <w:rPr>
          <w:rFonts w:ascii="맑은 고딕" w:eastAsia="맑은 고딕" w:hAnsi="맑은 고딕" w:cs="맑은 고딕" w:hint="eastAsia"/>
          <w:sz w:val="24"/>
        </w:rPr>
        <w:t>회</w:t>
      </w:r>
    </w:p>
    <w:p w14:paraId="6CE4F2E5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2647278A" w14:textId="56196BBB" w:rsidR="00BD556B" w:rsidRDefault="0010636F" w:rsidP="000944BA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점검 이력 조회 탭 선택 시,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날짜, </w:t>
      </w:r>
      <w:r w:rsidR="00AE310B">
        <w:rPr>
          <w:rFonts w:ascii="맑은 고딕" w:eastAsia="맑은 고딕" w:hAnsi="맑은 고딕" w:cs="맑은 고딕" w:hint="eastAsia"/>
          <w:sz w:val="24"/>
          <w:szCs w:val="28"/>
        </w:rPr>
        <w:t>대</w:t>
      </w:r>
      <w:r w:rsidR="00CE779D">
        <w:rPr>
          <w:rFonts w:ascii="맑은 고딕" w:eastAsia="맑은 고딕" w:hAnsi="맑은 고딕" w:cs="맑은 고딕" w:hint="eastAsia"/>
          <w:sz w:val="24"/>
          <w:szCs w:val="28"/>
        </w:rPr>
        <w:t>상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OS, IP 주소를 기준으로 점검 이력을 조회할 수 있게 해주는 화면</w:t>
      </w:r>
    </w:p>
    <w:p w14:paraId="26A8A8A7" w14:textId="683D50D3" w:rsidR="00E94C1D" w:rsidRDefault="00000000">
      <w:pPr>
        <w:rPr>
          <w:rFonts w:ascii="나눔스퀘어" w:eastAsia="나눔스퀘어" w:hAnsi="나눔스퀘어" w:cs="맑은 고딕"/>
          <w:sz w:val="22"/>
          <w:szCs w:val="20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712B5D">
        <w:rPr>
          <w:rFonts w:ascii="나눔스퀘어" w:eastAsia="나눔스퀘어" w:hAnsi="나눔스퀘어" w:cs="맑은 고딕" w:hint="eastAsia"/>
          <w:sz w:val="22"/>
          <w:szCs w:val="20"/>
        </w:rPr>
        <w:t xml:space="preserve"> </w:t>
      </w:r>
    </w:p>
    <w:tbl>
      <w:tblPr>
        <w:tblStyle w:val="a7"/>
        <w:tblW w:w="9036" w:type="dxa"/>
        <w:tblLook w:val="04A0" w:firstRow="1" w:lastRow="0" w:firstColumn="1" w:lastColumn="0" w:noHBand="0" w:noVBand="1"/>
      </w:tblPr>
      <w:tblGrid>
        <w:gridCol w:w="9036"/>
      </w:tblGrid>
      <w:tr w:rsidR="00C77D23" w14:paraId="6C9B8646" w14:textId="77777777" w:rsidTr="007626B8">
        <w:tc>
          <w:tcPr>
            <w:tcW w:w="9036" w:type="dxa"/>
          </w:tcPr>
          <w:p w14:paraId="57798977" w14:textId="1E5E8DDE" w:rsidR="00C77D23" w:rsidRDefault="00CE779D" w:rsidP="00E774A7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CE779D">
              <w:rPr>
                <w:rFonts w:ascii="맑은 고딕" w:eastAsia="맑은 고딕" w:hAnsi="맑은 고딕" w:cs="맑은 고딕"/>
                <w:noProof/>
                <w:sz w:val="24"/>
              </w:rPr>
              <w:drawing>
                <wp:inline distT="0" distB="0" distL="0" distR="0" wp14:anchorId="2C754222" wp14:editId="56004A44">
                  <wp:extent cx="5600700" cy="3294273"/>
                  <wp:effectExtent l="0" t="0" r="0" b="1905"/>
                  <wp:docPr id="20398681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86818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673" cy="334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E87B1" w14:textId="77777777" w:rsidR="00C77D23" w:rsidRPr="00B75656" w:rsidRDefault="00C77D23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1B8BB761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18E2E5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C51A9F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A9B1EC7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BF88A0A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8D481FE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CE779D" w14:paraId="39C67371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F30E24" w14:textId="0D479BA8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723CB8" w14:textId="1ADAEBCD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탭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9016D1" w14:textId="40D6F3D9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점검, 점검 이력 조회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C81DB3" w14:textId="6B9DF55B" w:rsidR="00CE779D" w:rsidRPr="00966C19" w:rsidRDefault="00CE779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실행을 원하는 기능을 선택할 수 있게 하는 탭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284AB3" w14:textId="77777777" w:rsidR="00CE779D" w:rsidRPr="00966C19" w:rsidRDefault="00CE779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054C69A5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06D05D" w14:textId="088ACBBA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746E9A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C3FC96" w14:textId="04AC1DF7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검색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BDDCE3" w14:textId="2FD287D2" w:rsidR="00BD556B" w:rsidRPr="00966C19" w:rsidRDefault="00B75656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원하는 </w:t>
            </w:r>
            <w:r w:rsidR="00E94C1D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 검색을 위한 입력창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CFB480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698472F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D9BEE" w14:textId="21C998C6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D3F41E" w14:textId="6CD19B63" w:rsidR="00BD556B" w:rsidRPr="00966C19" w:rsidRDefault="00E94C1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90A01" w14:textId="671BD607" w:rsidR="00BD556B" w:rsidRPr="00966C19" w:rsidRDefault="000E66EC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117972" w14:textId="7B6F5F25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이력을 보여주는 테이블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6CBCEA" w14:textId="0EF52EF4" w:rsidR="00BD556B" w:rsidRPr="00966C19" w:rsidRDefault="000E66EC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</w:p>
        </w:tc>
      </w:tr>
      <w:tr w:rsidR="00BD556B" w14:paraId="100F9805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F9862" w14:textId="09E72DC4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B5DE4B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1D8BEE" w14:textId="42030D50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상세 결과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8E1B81" w14:textId="6CA06F0F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각 점검 이력의 상세 결과를 보여주는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C1E8E0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56652A70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47A599" w14:textId="3CB19113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A8B7BE" w14:textId="01782C13" w:rsidR="00BD556B" w:rsidRPr="00966C19" w:rsidRDefault="00E94C1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DFA13" w14:textId="0D6D93F8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필터링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F5CBB" w14:textId="15A4B2BF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이력을 </w:t>
            </w:r>
            <w:r w:rsidR="00B75656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  <w:r w:rsidR="009906F8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별로</w:t>
            </w: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필터링할 수 있는 드롭다운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E543C1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6DB77DB3" w14:textId="77777777" w:rsidR="00BD556B" w:rsidRDefault="00000000">
      <w:r>
        <w:br w:type="page"/>
      </w:r>
    </w:p>
    <w:p w14:paraId="53877804" w14:textId="21C5D5C0" w:rsidR="00BD5960" w:rsidRDefault="00BD5960" w:rsidP="00BD5960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>4.2.</w:t>
      </w:r>
      <w:r>
        <w:rPr>
          <w:rFonts w:ascii="맑은 고딕" w:eastAsia="맑은 고딕" w:hAnsi="맑은 고딕" w:cs="맑은 고딕" w:hint="eastAsia"/>
          <w:sz w:val="24"/>
        </w:rPr>
        <w:t>5</w:t>
      </w:r>
      <w:r>
        <w:rPr>
          <w:rFonts w:ascii="맑은 고딕" w:eastAsia="맑은 고딕" w:hAnsi="맑은 고딕" w:cs="맑은 고딕"/>
          <w:sz w:val="24"/>
        </w:rPr>
        <w:t xml:space="preserve"> 점검 이력 상세 조회</w:t>
      </w:r>
    </w:p>
    <w:p w14:paraId="0F141F87" w14:textId="77777777" w:rsidR="00BD5960" w:rsidRDefault="00BD5960" w:rsidP="00BD596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120A2B01" w14:textId="77777777" w:rsidR="00BD5960" w:rsidRPr="00BD5960" w:rsidRDefault="00BD5960" w:rsidP="00BD5960">
      <w:pPr>
        <w:pStyle w:val="af2"/>
        <w:rPr>
          <w:rFonts w:ascii="맑은 고딕" w:eastAsia="맑은 고딕" w:hAnsi="맑은 고딕" w:cs="맑은 고딕"/>
          <w:sz w:val="24"/>
          <w:szCs w:val="28"/>
        </w:rPr>
      </w:pPr>
      <w:r>
        <w:rPr>
          <w:rFonts w:ascii="맑은 고딕" w:eastAsia="맑은 고딕" w:hAnsi="맑은 고딕" w:cs="맑은 고딕"/>
          <w:sz w:val="24"/>
        </w:rPr>
        <w:t xml:space="preserve">      </w:t>
      </w:r>
      <w:r>
        <w:rPr>
          <w:rFonts w:ascii="맑은 고딕" w:eastAsia="맑은 고딕" w:hAnsi="맑은 고딕" w:cs="맑은 고딕" w:hint="eastAsia"/>
          <w:sz w:val="24"/>
        </w:rPr>
        <w:t xml:space="preserve">선택한 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>이력의 상세 결과를 조회하는 화면</w:t>
      </w:r>
    </w:p>
    <w:p w14:paraId="2B20783E" w14:textId="77777777" w:rsidR="00BD5960" w:rsidRDefault="00BD5960" w:rsidP="00BD596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5FF0" w14:paraId="711DAD9B" w14:textId="77777777" w:rsidTr="00115FF0">
        <w:tc>
          <w:tcPr>
            <w:tcW w:w="9016" w:type="dxa"/>
          </w:tcPr>
          <w:p w14:paraId="4F00E9FF" w14:textId="723FD730" w:rsidR="00115FF0" w:rsidRDefault="00115FF0" w:rsidP="00E774A7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115FF0">
              <w:rPr>
                <w:rFonts w:ascii="맑은 고딕" w:eastAsia="맑은 고딕" w:hAnsi="맑은 고딕" w:cs="맑은 고딕"/>
                <w:noProof/>
                <w:sz w:val="24"/>
              </w:rPr>
              <w:drawing>
                <wp:inline distT="0" distB="0" distL="0" distR="0" wp14:anchorId="162F50B0" wp14:editId="033CF914">
                  <wp:extent cx="5619509" cy="3636556"/>
                  <wp:effectExtent l="0" t="0" r="635" b="2540"/>
                  <wp:docPr id="21310267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02674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271" cy="364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060AC" w14:textId="77777777" w:rsidR="00115FF0" w:rsidRDefault="00115FF0" w:rsidP="00BD5960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655"/>
        <w:gridCol w:w="1364"/>
      </w:tblGrid>
      <w:tr w:rsidR="00BD5960" w14:paraId="073A840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7B1A2D1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4BFD98F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0A0E2E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FCEBC46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919A0CC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960" w14:paraId="5833E2CE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708A8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43FD42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라벨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799EE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B907D8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선택된 이력에 대한 정보 라벨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6EAEC7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960" w14:paraId="58047EF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0E2DC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5BEC96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900817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리스트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932CC7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 상세 정보를 보여주는 테이블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29A0A5" w14:textId="27A9ED88" w:rsidR="00BD5960" w:rsidRPr="009774F2" w:rsidRDefault="000E66EC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</w:t>
            </w:r>
            <w:r w:rsidR="00115FF0"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결과 방식, </w:t>
            </w: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115FF0" w14:paraId="7BC2CCE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E47D8D" w14:textId="7B3B34F8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B15AEB" w14:textId="073BABE2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9DB43" w14:textId="4AFD73AC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세부 내용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5D76C6" w14:textId="5856058E" w:rsidR="00115FF0" w:rsidRPr="009774F2" w:rsidRDefault="00115FF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선택한 점검 항목의 세부 내용을 보여주는 버튼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A2772D" w14:textId="77777777" w:rsidR="00115FF0" w:rsidRPr="009774F2" w:rsidRDefault="00115FF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4CAB46EB" w14:textId="77777777" w:rsidR="00BD5960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354A9196" w14:textId="08BFF8DE" w:rsidR="00115FF0" w:rsidRDefault="00000000" w:rsidP="00115FF0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4.2.</w:t>
      </w:r>
      <w:r w:rsidR="00BD5960">
        <w:rPr>
          <w:rFonts w:ascii="맑은 고딕" w:eastAsia="맑은 고딕" w:hAnsi="맑은 고딕" w:cs="맑은 고딕" w:hint="eastAsia"/>
          <w:sz w:val="24"/>
        </w:rPr>
        <w:t>6</w:t>
      </w:r>
      <w:r>
        <w:rPr>
          <w:rFonts w:ascii="맑은 고딕" w:eastAsia="맑은 고딕" w:hAnsi="맑은 고딕" w:cs="맑은 고딕"/>
          <w:sz w:val="24"/>
        </w:rPr>
        <w:t xml:space="preserve"> 규제 지침 등록</w:t>
      </w:r>
    </w:p>
    <w:p w14:paraId="3CA4A9F2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141882AE" w14:textId="1531D795" w:rsidR="00BD556B" w:rsidRDefault="00BD5960" w:rsidP="00EC155E">
      <w:pPr>
        <w:pStyle w:val="af2"/>
        <w:ind w:left="800"/>
        <w:rPr>
          <w:rFonts w:ascii="맑은 고딕" w:eastAsia="맑은 고딕" w:hAnsi="맑은 고딕" w:cs="맑은 고딕"/>
        </w:rPr>
      </w:pPr>
      <w:r w:rsidRPr="00BD5960">
        <w:rPr>
          <w:rFonts w:ascii="맑은 고딕" w:eastAsia="맑은 고딕" w:hAnsi="맑은 고딕" w:cs="맑은 고딕" w:hint="eastAsia"/>
          <w:sz w:val="24"/>
          <w:szCs w:val="28"/>
        </w:rPr>
        <w:lastRenderedPageBreak/>
        <w:t xml:space="preserve">사용자가 추가로 등록하고 싶은 규제지침에 대한 </w:t>
      </w:r>
      <w:r w:rsidR="00CE7B35">
        <w:rPr>
          <w:rFonts w:ascii="맑은 고딕" w:eastAsia="맑은 고딕" w:hAnsi="맑은 고딕" w:cs="맑은 고딕" w:hint="eastAsia"/>
          <w:sz w:val="24"/>
          <w:szCs w:val="28"/>
        </w:rPr>
        <w:t>PluginName, Info, Description, CommandCount, CommandString을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입력하고 </w:t>
      </w:r>
      <w:r w:rsidR="00CE7B35">
        <w:rPr>
          <w:rFonts w:ascii="맑은 고딕" w:eastAsia="맑은 고딕" w:hAnsi="맑은 고딕" w:cs="맑은 고딕" w:hint="eastAsia"/>
          <w:sz w:val="24"/>
          <w:szCs w:val="28"/>
        </w:rPr>
        <w:t>TargetOS, Result_Type, CommandType을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선택한 후 </w:t>
      </w:r>
      <w:r w:rsidRPr="00BD5960">
        <w:rPr>
          <w:rFonts w:ascii="맑은 고딕" w:eastAsia="맑은 고딕" w:hAnsi="맑은 고딕" w:cs="맑은 고딕"/>
          <w:sz w:val="24"/>
          <w:szCs w:val="28"/>
        </w:rPr>
        <w:t>“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>저장</w:t>
      </w:r>
      <w:r w:rsidRPr="00BD5960">
        <w:rPr>
          <w:rFonts w:ascii="맑은 고딕" w:eastAsia="맑은 고딕" w:hAnsi="맑은 고딕" w:cs="맑은 고딕"/>
          <w:sz w:val="24"/>
          <w:szCs w:val="28"/>
        </w:rPr>
        <w:t>”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버튼을 클릭하면 입력 정보를 xml 파일로 변환시켜 DB에 저장되도록 하는 화면</w:t>
      </w:r>
    </w:p>
    <w:p w14:paraId="269E0131" w14:textId="021E9CAA" w:rsidR="00D5349A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7D23" w14:paraId="25BD8C75" w14:textId="77777777" w:rsidTr="00C77D23">
        <w:tc>
          <w:tcPr>
            <w:tcW w:w="9016" w:type="dxa"/>
          </w:tcPr>
          <w:p w14:paraId="62DBCFBE" w14:textId="203B845D" w:rsidR="00C77D23" w:rsidRDefault="003D1E1F" w:rsidP="00C77D23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3D1E1F">
              <w:rPr>
                <w:rFonts w:ascii="맑은 고딕" w:eastAsia="맑은 고딕" w:hAnsi="맑은 고딕" w:cs="맑은 고딕"/>
                <w:noProof/>
                <w:sz w:val="24"/>
              </w:rPr>
              <w:drawing>
                <wp:inline distT="0" distB="0" distL="0" distR="0" wp14:anchorId="26519D55" wp14:editId="546C8D24">
                  <wp:extent cx="3238500" cy="4861336"/>
                  <wp:effectExtent l="0" t="0" r="0" b="0"/>
                  <wp:docPr id="4820627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0627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03" cy="489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3A04F" w14:textId="77777777" w:rsidR="00C77D23" w:rsidRPr="00B75656" w:rsidRDefault="00C77D23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2245"/>
        <w:gridCol w:w="3774"/>
      </w:tblGrid>
      <w:tr w:rsidR="00BD556B" w14:paraId="0EBCC951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A544985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E95412B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EF1DDE6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DA7AC7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BA4DCF0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1B119777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83F201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E7F871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32C611" w14:textId="1945870C" w:rsidR="00BD556B" w:rsidRPr="00007858" w:rsidRDefault="00E537F7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PluginName, Info, Description, CommandName, 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CommandString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E54ACD" w14:textId="47B6FDED" w:rsidR="00712B5D" w:rsidRPr="00007858" w:rsidRDefault="00983FA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 xml:space="preserve">등록할 </w:t>
            </w:r>
            <w:r w:rsidR="00E537F7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에 대한</w:t>
            </w:r>
            <w:r w:rsidR="00E537F7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정보 </w:t>
            </w:r>
            <w:r w:rsidR="001C4E0E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</w:t>
            </w:r>
            <w:r w:rsidR="00C77D23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을 위한 텍스트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박스</w:t>
            </w:r>
            <w:r w:rsidR="00D5349A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735F09" w14:textId="5512010A" w:rsidR="00BD556B" w:rsidRPr="00007858" w:rsidRDefault="00BD556B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9906F8" w14:paraId="167A94C8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3DB1F" w14:textId="77AA7E24" w:rsidR="009906F8" w:rsidRPr="00007858" w:rsidRDefault="009906F8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8A05EF" w14:textId="1DE74892" w:rsidR="009906F8" w:rsidRPr="00007858" w:rsidRDefault="009906F8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27B36" w14:textId="79F8A428" w:rsidR="009906F8" w:rsidRPr="00007858" w:rsidRDefault="00712B5D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Result_Type, CommandType, TargetOS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0DBB34" w14:textId="3EA48A9D" w:rsidR="009906F8" w:rsidRPr="00007858" w:rsidRDefault="00983FA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등록할 규제 지침에 대한 정보</w:t>
            </w:r>
            <w:r w:rsidR="00712B5D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C77D23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입력을 위한</w:t>
            </w:r>
            <w:r w:rsidR="005134A9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712B5D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드롭다운 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3AC02" w14:textId="2EBEBA5F" w:rsidR="009906F8" w:rsidRPr="00007858" w:rsidRDefault="009906F8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C77D23" w14:paraId="56D5DA64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66E27D" w14:textId="65280C5C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BCD98" w14:textId="65B412A4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스핀박스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DB278C" w14:textId="32F7C346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CommandCount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88EBD8" w14:textId="4026B2AD" w:rsidR="00C77D23" w:rsidRPr="00007858" w:rsidRDefault="00C77D23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등록할 규제지침에 대한 정보 입력을 위한 스핀박스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CC89F9" w14:textId="77777777" w:rsidR="00C77D23" w:rsidRPr="00007858" w:rsidRDefault="00C77D23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7CE991CE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EC76BE" w14:textId="5EC6DF83" w:rsidR="00BD556B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940793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38737" w14:textId="7B480124" w:rsidR="00BD556B" w:rsidRPr="00007858" w:rsidRDefault="00E537F7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저장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9729A4" w14:textId="567D76F6" w:rsidR="00BD556B" w:rsidRPr="00007858" w:rsidRDefault="001C4E0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xml 파일 생성을 위한 저장 </w:t>
            </w: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253832" w14:textId="77777777" w:rsidR="00BD556B" w:rsidRPr="00007858" w:rsidRDefault="00BD556B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0A317A51" w14:textId="1C78BCD2" w:rsidR="00BD556B" w:rsidRDefault="00BD556B" w:rsidP="00CD3474"/>
    <w:p w14:paraId="0647CCE2" w14:textId="7ADF7D61" w:rsidR="00115FF0" w:rsidRDefault="00115FF0" w:rsidP="00115FF0">
      <w:pPr>
        <w:ind w:firstLineChars="100" w:firstLine="200"/>
        <w:rPr>
          <w:rFonts w:ascii="맑은 고딕" w:eastAsia="맑은 고딕" w:hAnsi="맑은 고딕" w:cs="맑은 고딕"/>
          <w:sz w:val="24"/>
        </w:rPr>
      </w:pP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4.2.</w:t>
      </w:r>
      <w:r>
        <w:rPr>
          <w:rFonts w:ascii="맑은 고딕" w:eastAsia="맑은 고딕" w:hAnsi="맑은 고딕" w:cs="맑은 고딕" w:hint="eastAsia"/>
          <w:sz w:val="24"/>
        </w:rPr>
        <w:t>7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 w:hint="eastAsia"/>
          <w:sz w:val="24"/>
        </w:rPr>
        <w:t>점검 항목 세부 내용</w:t>
      </w:r>
    </w:p>
    <w:p w14:paraId="0B8BAE08" w14:textId="77777777" w:rsidR="00115FF0" w:rsidRDefault="00115FF0" w:rsidP="00115FF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08A017AA" w14:textId="4AA67F63" w:rsidR="00115FF0" w:rsidRDefault="00115FF0" w:rsidP="00115FF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4"/>
        </w:rPr>
        <w:t xml:space="preserve">      </w:t>
      </w:r>
      <w:r>
        <w:rPr>
          <w:rFonts w:ascii="맑은 고딕" w:eastAsia="맑은 고딕" w:hAnsi="맑은 고딕" w:cs="맑은 고딕" w:hint="eastAsia"/>
          <w:sz w:val="24"/>
          <w:szCs w:val="28"/>
        </w:rPr>
        <w:t>사용자가 선택한 점검 항목의 세부 내용을 보여주는 화면</w:t>
      </w:r>
    </w:p>
    <w:p w14:paraId="00B8956D" w14:textId="77777777" w:rsidR="00115FF0" w:rsidRDefault="00115FF0" w:rsidP="00115FF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A2C" w14:paraId="217A778A" w14:textId="77777777" w:rsidTr="00A90A2C">
        <w:tc>
          <w:tcPr>
            <w:tcW w:w="9016" w:type="dxa"/>
          </w:tcPr>
          <w:p w14:paraId="01E0A083" w14:textId="65184557" w:rsidR="00A90A2C" w:rsidRDefault="00A90A2C" w:rsidP="00A90A2C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A90A2C">
              <w:rPr>
                <w:rFonts w:ascii="맑은 고딕" w:eastAsia="맑은 고딕" w:hAnsi="맑은 고딕" w:cs="맑은 고딕"/>
                <w:noProof/>
                <w:sz w:val="24"/>
              </w:rPr>
              <w:lastRenderedPageBreak/>
              <w:drawing>
                <wp:inline distT="0" distB="0" distL="0" distR="0" wp14:anchorId="6F290440" wp14:editId="78CA96C3">
                  <wp:extent cx="5087074" cy="5293916"/>
                  <wp:effectExtent l="0" t="0" r="0" b="2540"/>
                  <wp:docPr id="18279099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90990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291" cy="530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1F3EC" w14:textId="77777777" w:rsidR="00115FF0" w:rsidRPr="00B75656" w:rsidRDefault="00115FF0" w:rsidP="00115FF0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2245"/>
        <w:gridCol w:w="3774"/>
      </w:tblGrid>
      <w:tr w:rsidR="00115FF0" w14:paraId="3333E547" w14:textId="77777777" w:rsidTr="00ED31DE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B9788D7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696D5C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A952050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057841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AE30B43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115FF0" w:rsidRPr="00E7484B" w14:paraId="79A49C0F" w14:textId="77777777" w:rsidTr="00ED31DE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EFA9C2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5076EE" w14:textId="25AFF293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라벨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F612E" w14:textId="7C80D254" w:rsidR="00115FF0" w:rsidRPr="00E7484B" w:rsidRDefault="007C7ABC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항목, 점검 내용, 결과 방식, CommandName, CommandType, CommandString, 출력 메시지, 점검 결과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6FD795" w14:textId="27F7F59D" w:rsidR="00115FF0" w:rsidRPr="00E7484B" w:rsidRDefault="007C7ABC" w:rsidP="006750B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선택한 점검 항목에 대한 세부 내용</w:t>
            </w:r>
            <w:r w:rsidR="003D1E1F"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을 표시하는 라벨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E5FF8" w14:textId="77777777" w:rsidR="00115FF0" w:rsidRPr="00E7484B" w:rsidRDefault="00115FF0" w:rsidP="006750B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272E3830" w14:textId="2EE90440" w:rsidR="00BD556B" w:rsidRPr="00115FF0" w:rsidRDefault="00BD556B">
      <w:pPr>
        <w:widowControl/>
        <w:wordWrap/>
        <w:autoSpaceDE/>
        <w:autoSpaceDN/>
      </w:pPr>
    </w:p>
    <w:p w14:paraId="332E5D35" w14:textId="77777777" w:rsidR="00BD556B" w:rsidRDefault="00000000">
      <w:pPr>
        <w:pStyle w:val="a"/>
      </w:pPr>
      <w:bookmarkStart w:id="13" w:name="_Toc163491734"/>
      <w:r>
        <w:rPr>
          <w:rFonts w:hint="eastAsia"/>
        </w:rPr>
        <w:lastRenderedPageBreak/>
        <w:t>프로그램 구조 설계</w:t>
      </w:r>
      <w:bookmarkEnd w:id="13"/>
    </w:p>
    <w:p w14:paraId="14BA96F1" w14:textId="77777777" w:rsidR="00BD556B" w:rsidRDefault="00000000">
      <w:pPr>
        <w:pStyle w:val="5"/>
        <w:tabs>
          <w:tab w:val="left" w:pos="5482"/>
        </w:tabs>
        <w:ind w:left="603"/>
      </w:pPr>
      <w:bookmarkStart w:id="14" w:name="_Toc163491735"/>
      <w:r>
        <w:rPr>
          <w:rFonts w:hint="eastAsia"/>
        </w:rPr>
        <w:t>구현 패키지 구조</w:t>
      </w:r>
      <w:bookmarkEnd w:id="14"/>
      <w:r>
        <w:rPr>
          <w:rFonts w:hint="eastAsia"/>
        </w:rPr>
        <w:tab/>
      </w:r>
    </w:p>
    <w:p w14:paraId="553D697A" w14:textId="4A6BFCB6" w:rsidR="00BD556B" w:rsidRDefault="003B1697">
      <w:pPr>
        <w:jc w:val="center"/>
      </w:pPr>
      <w:r w:rsidRPr="003B1697">
        <w:drawing>
          <wp:inline distT="0" distB="0" distL="0" distR="0" wp14:anchorId="2BCAA823" wp14:editId="75AD58CF">
            <wp:extent cx="4854361" cy="6835732"/>
            <wp:effectExtent l="0" t="0" r="3810" b="3810"/>
            <wp:docPr id="197269890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8902" name="그림 1" descr="텍스트, 스크린샷, 폰트, 디자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390" w14:textId="77777777" w:rsidR="00BD556B" w:rsidRDefault="00000000">
      <w:pPr>
        <w:pStyle w:val="5"/>
        <w:tabs>
          <w:tab w:val="left" w:pos="3283"/>
        </w:tabs>
        <w:ind w:left="603"/>
      </w:pPr>
      <w:bookmarkStart w:id="15" w:name="_Toc163491736"/>
      <w:r>
        <w:rPr>
          <w:rFonts w:hint="eastAsia"/>
        </w:rPr>
        <w:lastRenderedPageBreak/>
        <w:t>디렉토리 구조</w:t>
      </w:r>
      <w:bookmarkEnd w:id="15"/>
    </w:p>
    <w:p w14:paraId="2EA0C7C7" w14:textId="77777777" w:rsidR="00BD556B" w:rsidRDefault="00000000">
      <w:pPr>
        <w:pStyle w:val="5"/>
        <w:ind w:left="603"/>
      </w:pPr>
      <w:bookmarkStart w:id="16" w:name="_Toc163491737"/>
      <w:r>
        <w:rPr>
          <w:rFonts w:hint="eastAsia"/>
        </w:rPr>
        <w:t>배포 구조</w:t>
      </w:r>
      <w:bookmarkEnd w:id="16"/>
    </w:p>
    <w:p w14:paraId="691CD650" w14:textId="77777777" w:rsidR="00BD556B" w:rsidRDefault="00000000">
      <w:pPr>
        <w:jc w:val="center"/>
      </w:pPr>
      <w:r>
        <w:rPr>
          <w:noProof/>
        </w:rPr>
        <w:drawing>
          <wp:inline distT="0" distB="0" distL="180" distR="180" wp14:anchorId="7FC214DF" wp14:editId="53A7B55B">
            <wp:extent cx="4358640" cy="3855720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FD62" w14:textId="77777777" w:rsidR="003B1697" w:rsidRPr="003B1697" w:rsidRDefault="003B1697">
      <w:pPr>
        <w:jc w:val="center"/>
        <w:rPr>
          <w:rFonts w:hint="eastAsia"/>
        </w:rPr>
      </w:pPr>
    </w:p>
    <w:sectPr w:rsidR="003B1697" w:rsidRPr="003B1697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6BDBA" w14:textId="77777777" w:rsidR="00796D72" w:rsidRDefault="00796D72">
      <w:pPr>
        <w:spacing w:after="0" w:line="240" w:lineRule="auto"/>
      </w:pPr>
      <w:r>
        <w:separator/>
      </w:r>
    </w:p>
  </w:endnote>
  <w:endnote w:type="continuationSeparator" w:id="0">
    <w:p w14:paraId="1AEE1C70" w14:textId="77777777" w:rsidR="00796D72" w:rsidRDefault="00796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신명조체">
    <w:altName w:val="Calibri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233530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A4D475E" w14:textId="4DFAAA8F" w:rsidR="007D02A8" w:rsidRPr="0085400A" w:rsidRDefault="007D02A8">
        <w:pPr>
          <w:pStyle w:val="a6"/>
          <w:jc w:val="center"/>
          <w:rPr>
            <w:color w:val="000000" w:themeColor="text1"/>
          </w:rPr>
        </w:pPr>
        <w:r w:rsidRPr="0085400A">
          <w:rPr>
            <w:color w:val="000000" w:themeColor="text1"/>
          </w:rPr>
          <w:fldChar w:fldCharType="begin"/>
        </w:r>
        <w:r w:rsidRPr="0085400A">
          <w:rPr>
            <w:color w:val="000000" w:themeColor="text1"/>
          </w:rPr>
          <w:instrText>PAGE   \* MERGEFORMAT</w:instrText>
        </w:r>
        <w:r w:rsidRPr="0085400A">
          <w:rPr>
            <w:color w:val="000000" w:themeColor="text1"/>
          </w:rPr>
          <w:fldChar w:fldCharType="separate"/>
        </w:r>
        <w:r w:rsidRPr="0085400A">
          <w:rPr>
            <w:color w:val="000000" w:themeColor="text1"/>
            <w:lang w:val="ko-KR"/>
          </w:rPr>
          <w:t>2</w:t>
        </w:r>
        <w:r w:rsidRPr="0085400A">
          <w:rPr>
            <w:color w:val="000000" w:themeColor="text1"/>
          </w:rPr>
          <w:fldChar w:fldCharType="end"/>
        </w:r>
      </w:p>
    </w:sdtContent>
  </w:sdt>
  <w:p w14:paraId="6184070E" w14:textId="77777777" w:rsidR="007D02A8" w:rsidRDefault="007D02A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107C4" w14:textId="77777777" w:rsidR="00796D72" w:rsidRDefault="00796D72">
      <w:pPr>
        <w:spacing w:after="0" w:line="240" w:lineRule="auto"/>
      </w:pPr>
      <w:r>
        <w:separator/>
      </w:r>
    </w:p>
  </w:footnote>
  <w:footnote w:type="continuationSeparator" w:id="0">
    <w:p w14:paraId="726DE6F0" w14:textId="77777777" w:rsidR="00796D72" w:rsidRDefault="00796D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DEBF6" w14:textId="29067816" w:rsidR="00BD556B" w:rsidRPr="00524436" w:rsidRDefault="00BD556B" w:rsidP="00B80C22">
    <w:pPr>
      <w:pStyle w:val="a5"/>
      <w:tabs>
        <w:tab w:val="clear" w:pos="4513"/>
        <w:tab w:val="clear" w:pos="9026"/>
        <w:tab w:val="left" w:pos="7137"/>
      </w:tabs>
      <w:spacing w:before="240" w:after="0"/>
      <w:rPr>
        <w:rFonts w:ascii="맑은 고딕" w:eastAsia="맑은 고딕" w:hAnsi="맑은 고딕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B575D"/>
    <w:multiLevelType w:val="hybridMultilevel"/>
    <w:tmpl w:val="EC7E3516"/>
    <w:lvl w:ilvl="0" w:tplc="F93862BE">
      <w:start w:val="1"/>
      <w:numFmt w:val="decimal"/>
      <w:pStyle w:val="2"/>
      <w:lvlText w:val="2.%1"/>
      <w:lvlJc w:val="left"/>
      <w:pPr>
        <w:ind w:left="16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auto"/>
        <w:shd w:val="clear" w:color="000000" w:fill="000000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BD932A2"/>
    <w:multiLevelType w:val="hybridMultilevel"/>
    <w:tmpl w:val="B6F6B0DA"/>
    <w:lvl w:ilvl="0" w:tplc="3D4AC958">
      <w:start w:val="2"/>
      <w:numFmt w:val="bullet"/>
      <w:lvlText w:val=""/>
      <w:lvlJc w:val="left"/>
      <w:pPr>
        <w:ind w:left="800" w:hanging="360"/>
      </w:pPr>
      <w:rPr>
        <w:rFonts w:ascii="Wingdings" w:eastAsia="나눔스퀘어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354A65"/>
    <w:multiLevelType w:val="multilevel"/>
    <w:tmpl w:val="70C8079A"/>
    <w:lvl w:ilvl="0">
      <w:start w:val="1"/>
      <w:numFmt w:val="decimal"/>
      <w:pStyle w:val="20"/>
      <w:lvlText w:val="4.%1"/>
      <w:lvlJc w:val="left"/>
      <w:pPr>
        <w:ind w:left="800" w:hanging="400"/>
      </w:pPr>
      <w:rPr>
        <w:rFonts w:ascii="맑은 고딕" w:hAnsi="맑은 고딕" w:hint="eastAsia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89B7C72"/>
    <w:multiLevelType w:val="hybridMultilevel"/>
    <w:tmpl w:val="E9367BC2"/>
    <w:lvl w:ilvl="0" w:tplc="E69A3030">
      <w:start w:val="2"/>
      <w:numFmt w:val="bullet"/>
      <w:lvlText w:val=""/>
      <w:lvlJc w:val="left"/>
      <w:pPr>
        <w:ind w:left="800" w:hanging="360"/>
      </w:pPr>
      <w:rPr>
        <w:rFonts w:ascii="Wingdings" w:eastAsia="나눔스퀘어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D572405"/>
    <w:multiLevelType w:val="hybridMultilevel"/>
    <w:tmpl w:val="EE9C669C"/>
    <w:lvl w:ilvl="0" w:tplc="F484F65E">
      <w:start w:val="1"/>
      <w:numFmt w:val="decimal"/>
      <w:pStyle w:val="4"/>
      <w:lvlText w:val="4.%1"/>
      <w:lvlJc w:val="left"/>
      <w:pPr>
        <w:ind w:left="1200" w:hanging="400"/>
      </w:pPr>
      <w:rPr>
        <w:rFonts w:ascii="맑은 고딕" w:hAnsi="맑은 고딕" w:hint="eastAsia"/>
        <w:b/>
        <w:bCs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F9231D3"/>
    <w:multiLevelType w:val="hybridMultilevel"/>
    <w:tmpl w:val="610EAD9E"/>
    <w:lvl w:ilvl="0" w:tplc="6D72383A">
      <w:start w:val="1"/>
      <w:numFmt w:val="decimal"/>
      <w:pStyle w:val="21"/>
      <w:lvlText w:val="2.%1"/>
      <w:lvlJc w:val="left"/>
      <w:pPr>
        <w:ind w:left="9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37335ADC"/>
    <w:multiLevelType w:val="hybridMultilevel"/>
    <w:tmpl w:val="993E6D82"/>
    <w:lvl w:ilvl="0" w:tplc="821C0310">
      <w:start w:val="1"/>
      <w:numFmt w:val="decimal"/>
      <w:pStyle w:val="1"/>
      <w:lvlText w:val="1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28F253C"/>
    <w:multiLevelType w:val="hybridMultilevel"/>
    <w:tmpl w:val="5B44CF92"/>
    <w:lvl w:ilvl="0" w:tplc="D3C47C08">
      <w:start w:val="1"/>
      <w:numFmt w:val="decimal"/>
      <w:pStyle w:val="6"/>
      <w:lvlText w:val="6.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3624C8E"/>
    <w:multiLevelType w:val="multilevel"/>
    <w:tmpl w:val="735ADF1E"/>
    <w:lvl w:ilvl="0">
      <w:start w:val="1"/>
      <w:numFmt w:val="decimal"/>
      <w:pStyle w:val="a"/>
      <w:lvlText w:val="%1."/>
      <w:lvlJc w:val="left"/>
      <w:pPr>
        <w:ind w:left="800" w:hanging="400"/>
      </w:pPr>
    </w:lvl>
    <w:lvl w:ilvl="1">
      <w:start w:val="2"/>
      <w:numFmt w:val="decimal"/>
      <w:isLgl/>
      <w:lvlText w:val="%1.%2"/>
      <w:lvlJc w:val="left"/>
      <w:pPr>
        <w:ind w:left="860" w:hanging="460"/>
      </w:pPr>
      <w:rPr>
        <w:rFonts w:asciiTheme="majorHAnsi" w:eastAsiaTheme="majorEastAsia" w:hAnsiTheme="majorHAnsi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asciiTheme="majorHAnsi" w:eastAsiaTheme="majorEastAsia" w:hAnsiTheme="majorHAnsi" w:hint="default"/>
        <w:b w:val="0"/>
        <w:bCs/>
        <w:sz w:val="24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asciiTheme="majorHAnsi" w:eastAsiaTheme="majorEastAsia" w:hAnsiTheme="majorHAnsi"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asciiTheme="majorHAnsi" w:eastAsiaTheme="majorEastAsia" w:hAnsiTheme="majorHAnsi"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asciiTheme="majorHAnsi" w:eastAsiaTheme="majorEastAsia" w:hAnsiTheme="majorHAnsi"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asciiTheme="majorHAnsi" w:eastAsiaTheme="majorEastAsia" w:hAnsiTheme="majorHAnsi"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asciiTheme="majorHAnsi" w:eastAsiaTheme="majorEastAsia" w:hAnsiTheme="majorHAnsi"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asciiTheme="majorHAnsi" w:eastAsiaTheme="majorEastAsia" w:hAnsiTheme="majorHAnsi" w:hint="default"/>
        <w:b/>
        <w:sz w:val="24"/>
      </w:rPr>
    </w:lvl>
  </w:abstractNum>
  <w:abstractNum w:abstractNumId="9" w15:restartNumberingAfterBreak="0">
    <w:nsid w:val="4B40195D"/>
    <w:multiLevelType w:val="hybridMultilevel"/>
    <w:tmpl w:val="BA1E8FF8"/>
    <w:lvl w:ilvl="0" w:tplc="AAB69270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8E375E"/>
    <w:multiLevelType w:val="hybridMultilevel"/>
    <w:tmpl w:val="7254A25E"/>
    <w:lvl w:ilvl="0" w:tplc="A2784676">
      <w:start w:val="1"/>
      <w:numFmt w:val="decimal"/>
      <w:pStyle w:val="5"/>
      <w:lvlText w:val="5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65CA4EDE"/>
    <w:multiLevelType w:val="hybridMultilevel"/>
    <w:tmpl w:val="B8D8C432"/>
    <w:lvl w:ilvl="0" w:tplc="602E47E6">
      <w:start w:val="1"/>
      <w:numFmt w:val="decimal"/>
      <w:pStyle w:val="3"/>
      <w:lvlText w:val="3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829594587">
    <w:abstractNumId w:val="8"/>
  </w:num>
  <w:num w:numId="2" w16cid:durableId="1921524715">
    <w:abstractNumId w:val="5"/>
  </w:num>
  <w:num w:numId="3" w16cid:durableId="239215723">
    <w:abstractNumId w:val="11"/>
  </w:num>
  <w:num w:numId="4" w16cid:durableId="219369367">
    <w:abstractNumId w:val="4"/>
  </w:num>
  <w:num w:numId="5" w16cid:durableId="1798254169">
    <w:abstractNumId w:val="10"/>
  </w:num>
  <w:num w:numId="6" w16cid:durableId="924343932">
    <w:abstractNumId w:val="2"/>
  </w:num>
  <w:num w:numId="7" w16cid:durableId="288513128">
    <w:abstractNumId w:val="9"/>
  </w:num>
  <w:num w:numId="8" w16cid:durableId="293608010">
    <w:abstractNumId w:val="6"/>
  </w:num>
  <w:num w:numId="9" w16cid:durableId="533620495">
    <w:abstractNumId w:val="0"/>
  </w:num>
  <w:num w:numId="10" w16cid:durableId="1277519567">
    <w:abstractNumId w:val="7"/>
  </w:num>
  <w:num w:numId="11" w16cid:durableId="889340876">
    <w:abstractNumId w:val="1"/>
  </w:num>
  <w:num w:numId="12" w16cid:durableId="1458060334">
    <w:abstractNumId w:val="3"/>
  </w:num>
  <w:num w:numId="13" w16cid:durableId="1300914486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56B"/>
    <w:rsid w:val="00007858"/>
    <w:rsid w:val="00010DC9"/>
    <w:rsid w:val="0001331C"/>
    <w:rsid w:val="0001448F"/>
    <w:rsid w:val="000154A2"/>
    <w:rsid w:val="0001639F"/>
    <w:rsid w:val="00017728"/>
    <w:rsid w:val="00020AEE"/>
    <w:rsid w:val="00021DD0"/>
    <w:rsid w:val="00022EBB"/>
    <w:rsid w:val="00032EB4"/>
    <w:rsid w:val="00037A14"/>
    <w:rsid w:val="00045316"/>
    <w:rsid w:val="000529A6"/>
    <w:rsid w:val="000544F9"/>
    <w:rsid w:val="0005612E"/>
    <w:rsid w:val="00060B75"/>
    <w:rsid w:val="000647D1"/>
    <w:rsid w:val="00067289"/>
    <w:rsid w:val="00074311"/>
    <w:rsid w:val="0007567E"/>
    <w:rsid w:val="00086155"/>
    <w:rsid w:val="000944BA"/>
    <w:rsid w:val="000A74FD"/>
    <w:rsid w:val="000B1204"/>
    <w:rsid w:val="000B6288"/>
    <w:rsid w:val="000C3AC2"/>
    <w:rsid w:val="000D3D20"/>
    <w:rsid w:val="000D61B3"/>
    <w:rsid w:val="000D64C2"/>
    <w:rsid w:val="000D7B63"/>
    <w:rsid w:val="000E3A13"/>
    <w:rsid w:val="000E66EC"/>
    <w:rsid w:val="000F3031"/>
    <w:rsid w:val="000F38DE"/>
    <w:rsid w:val="000F63A9"/>
    <w:rsid w:val="000F71EA"/>
    <w:rsid w:val="00100639"/>
    <w:rsid w:val="00100E2F"/>
    <w:rsid w:val="0010636F"/>
    <w:rsid w:val="001075A4"/>
    <w:rsid w:val="00107CF0"/>
    <w:rsid w:val="001122EE"/>
    <w:rsid w:val="0011516F"/>
    <w:rsid w:val="00115FF0"/>
    <w:rsid w:val="00125700"/>
    <w:rsid w:val="00130272"/>
    <w:rsid w:val="00133645"/>
    <w:rsid w:val="00133EE3"/>
    <w:rsid w:val="00137D17"/>
    <w:rsid w:val="00145B2B"/>
    <w:rsid w:val="0014616C"/>
    <w:rsid w:val="00151D5B"/>
    <w:rsid w:val="001722F5"/>
    <w:rsid w:val="001727CC"/>
    <w:rsid w:val="001747BE"/>
    <w:rsid w:val="001837B8"/>
    <w:rsid w:val="00191101"/>
    <w:rsid w:val="0019210B"/>
    <w:rsid w:val="00192265"/>
    <w:rsid w:val="001937E1"/>
    <w:rsid w:val="00194AD3"/>
    <w:rsid w:val="001A135D"/>
    <w:rsid w:val="001A39FB"/>
    <w:rsid w:val="001A6468"/>
    <w:rsid w:val="001A681F"/>
    <w:rsid w:val="001B0661"/>
    <w:rsid w:val="001C0E8D"/>
    <w:rsid w:val="001C4E0E"/>
    <w:rsid w:val="001C632E"/>
    <w:rsid w:val="001C7F65"/>
    <w:rsid w:val="001D3F2C"/>
    <w:rsid w:val="001E1522"/>
    <w:rsid w:val="001E1D3E"/>
    <w:rsid w:val="001E2000"/>
    <w:rsid w:val="001E420D"/>
    <w:rsid w:val="001E7FA3"/>
    <w:rsid w:val="00216C49"/>
    <w:rsid w:val="002207C1"/>
    <w:rsid w:val="0022353B"/>
    <w:rsid w:val="00234896"/>
    <w:rsid w:val="00236576"/>
    <w:rsid w:val="00242058"/>
    <w:rsid w:val="00245080"/>
    <w:rsid w:val="00247B7B"/>
    <w:rsid w:val="002572F8"/>
    <w:rsid w:val="00260C9F"/>
    <w:rsid w:val="00263807"/>
    <w:rsid w:val="00265463"/>
    <w:rsid w:val="002756DA"/>
    <w:rsid w:val="00284D17"/>
    <w:rsid w:val="002A1F1F"/>
    <w:rsid w:val="002B76F8"/>
    <w:rsid w:val="002C3238"/>
    <w:rsid w:val="002D1304"/>
    <w:rsid w:val="002D5EB1"/>
    <w:rsid w:val="002D6E6E"/>
    <w:rsid w:val="002E6144"/>
    <w:rsid w:val="002F266A"/>
    <w:rsid w:val="002F3A54"/>
    <w:rsid w:val="002F50A8"/>
    <w:rsid w:val="002F73CC"/>
    <w:rsid w:val="00303908"/>
    <w:rsid w:val="00311C80"/>
    <w:rsid w:val="00317431"/>
    <w:rsid w:val="00332951"/>
    <w:rsid w:val="0033443D"/>
    <w:rsid w:val="00334CE9"/>
    <w:rsid w:val="0036480C"/>
    <w:rsid w:val="00373951"/>
    <w:rsid w:val="00376589"/>
    <w:rsid w:val="0038595D"/>
    <w:rsid w:val="003906E0"/>
    <w:rsid w:val="00394F50"/>
    <w:rsid w:val="003A2C9E"/>
    <w:rsid w:val="003B1697"/>
    <w:rsid w:val="003B3479"/>
    <w:rsid w:val="003B36A6"/>
    <w:rsid w:val="003B5A75"/>
    <w:rsid w:val="003C1B6C"/>
    <w:rsid w:val="003D1E1F"/>
    <w:rsid w:val="003D34AE"/>
    <w:rsid w:val="003D34C0"/>
    <w:rsid w:val="003E30B7"/>
    <w:rsid w:val="003F328C"/>
    <w:rsid w:val="00400615"/>
    <w:rsid w:val="004033DF"/>
    <w:rsid w:val="00403AFA"/>
    <w:rsid w:val="004144AE"/>
    <w:rsid w:val="00416815"/>
    <w:rsid w:val="00416DB0"/>
    <w:rsid w:val="004313FF"/>
    <w:rsid w:val="004321DF"/>
    <w:rsid w:val="00432AEF"/>
    <w:rsid w:val="00433A81"/>
    <w:rsid w:val="004363AF"/>
    <w:rsid w:val="0045167F"/>
    <w:rsid w:val="00451927"/>
    <w:rsid w:val="004530A1"/>
    <w:rsid w:val="004537B3"/>
    <w:rsid w:val="004557C2"/>
    <w:rsid w:val="004617FD"/>
    <w:rsid w:val="00464424"/>
    <w:rsid w:val="00480F43"/>
    <w:rsid w:val="00481C1F"/>
    <w:rsid w:val="004A436F"/>
    <w:rsid w:val="004B45BB"/>
    <w:rsid w:val="004C6621"/>
    <w:rsid w:val="004C704A"/>
    <w:rsid w:val="004D172E"/>
    <w:rsid w:val="004D5B12"/>
    <w:rsid w:val="004D6E14"/>
    <w:rsid w:val="004E1137"/>
    <w:rsid w:val="004E5A78"/>
    <w:rsid w:val="0051037A"/>
    <w:rsid w:val="005121A5"/>
    <w:rsid w:val="005133E0"/>
    <w:rsid w:val="005134A9"/>
    <w:rsid w:val="0052307E"/>
    <w:rsid w:val="00524436"/>
    <w:rsid w:val="00530218"/>
    <w:rsid w:val="005448CE"/>
    <w:rsid w:val="00545194"/>
    <w:rsid w:val="00546E14"/>
    <w:rsid w:val="00561FA4"/>
    <w:rsid w:val="00571DA8"/>
    <w:rsid w:val="005726DD"/>
    <w:rsid w:val="00574C09"/>
    <w:rsid w:val="00596942"/>
    <w:rsid w:val="00597325"/>
    <w:rsid w:val="00597E15"/>
    <w:rsid w:val="005A08A1"/>
    <w:rsid w:val="005B4C31"/>
    <w:rsid w:val="005B7E70"/>
    <w:rsid w:val="005C457E"/>
    <w:rsid w:val="005C7A64"/>
    <w:rsid w:val="005E39C1"/>
    <w:rsid w:val="005F168B"/>
    <w:rsid w:val="005F2C5F"/>
    <w:rsid w:val="005F6076"/>
    <w:rsid w:val="006011B6"/>
    <w:rsid w:val="00614AAE"/>
    <w:rsid w:val="00621FDE"/>
    <w:rsid w:val="00626DF4"/>
    <w:rsid w:val="00630777"/>
    <w:rsid w:val="00630B96"/>
    <w:rsid w:val="0063135C"/>
    <w:rsid w:val="00643540"/>
    <w:rsid w:val="006447E1"/>
    <w:rsid w:val="0065163A"/>
    <w:rsid w:val="00660B5D"/>
    <w:rsid w:val="00667C03"/>
    <w:rsid w:val="00671F86"/>
    <w:rsid w:val="00673E28"/>
    <w:rsid w:val="006750BA"/>
    <w:rsid w:val="00680135"/>
    <w:rsid w:val="0068147A"/>
    <w:rsid w:val="0068280F"/>
    <w:rsid w:val="00686A13"/>
    <w:rsid w:val="00691980"/>
    <w:rsid w:val="00695C19"/>
    <w:rsid w:val="006A0069"/>
    <w:rsid w:val="006A4BC4"/>
    <w:rsid w:val="006B5105"/>
    <w:rsid w:val="006C2EB0"/>
    <w:rsid w:val="006D0CFE"/>
    <w:rsid w:val="006D4E31"/>
    <w:rsid w:val="006E0819"/>
    <w:rsid w:val="006E3424"/>
    <w:rsid w:val="006E36A0"/>
    <w:rsid w:val="006E56E7"/>
    <w:rsid w:val="006F14F3"/>
    <w:rsid w:val="006F2F5B"/>
    <w:rsid w:val="006F4313"/>
    <w:rsid w:val="00700F2F"/>
    <w:rsid w:val="007020F7"/>
    <w:rsid w:val="0070417F"/>
    <w:rsid w:val="0071132C"/>
    <w:rsid w:val="00711C5B"/>
    <w:rsid w:val="00712B5D"/>
    <w:rsid w:val="00713F9C"/>
    <w:rsid w:val="00715764"/>
    <w:rsid w:val="007163A2"/>
    <w:rsid w:val="00720BC5"/>
    <w:rsid w:val="00721D31"/>
    <w:rsid w:val="0072490D"/>
    <w:rsid w:val="00732BDC"/>
    <w:rsid w:val="007344EC"/>
    <w:rsid w:val="00743C77"/>
    <w:rsid w:val="00747FD4"/>
    <w:rsid w:val="0075048C"/>
    <w:rsid w:val="00750B30"/>
    <w:rsid w:val="007626B8"/>
    <w:rsid w:val="0076347D"/>
    <w:rsid w:val="00765B49"/>
    <w:rsid w:val="00774D4A"/>
    <w:rsid w:val="007754AE"/>
    <w:rsid w:val="00781233"/>
    <w:rsid w:val="00784AF5"/>
    <w:rsid w:val="00791E25"/>
    <w:rsid w:val="00794808"/>
    <w:rsid w:val="00796D72"/>
    <w:rsid w:val="007A02EF"/>
    <w:rsid w:val="007A2114"/>
    <w:rsid w:val="007A4F8E"/>
    <w:rsid w:val="007A7677"/>
    <w:rsid w:val="007B5B4F"/>
    <w:rsid w:val="007B7E75"/>
    <w:rsid w:val="007C2CAD"/>
    <w:rsid w:val="007C50EF"/>
    <w:rsid w:val="007C7ABC"/>
    <w:rsid w:val="007D02A8"/>
    <w:rsid w:val="007E2609"/>
    <w:rsid w:val="007F643F"/>
    <w:rsid w:val="00800EBE"/>
    <w:rsid w:val="00816696"/>
    <w:rsid w:val="00820A36"/>
    <w:rsid w:val="008379B8"/>
    <w:rsid w:val="00840645"/>
    <w:rsid w:val="0085397A"/>
    <w:rsid w:val="0085400A"/>
    <w:rsid w:val="00860C9B"/>
    <w:rsid w:val="00866B59"/>
    <w:rsid w:val="00872B56"/>
    <w:rsid w:val="0087557E"/>
    <w:rsid w:val="008813D1"/>
    <w:rsid w:val="00883751"/>
    <w:rsid w:val="00884F80"/>
    <w:rsid w:val="00892735"/>
    <w:rsid w:val="00893DD7"/>
    <w:rsid w:val="00895765"/>
    <w:rsid w:val="00895C1F"/>
    <w:rsid w:val="008A5E91"/>
    <w:rsid w:val="008A7801"/>
    <w:rsid w:val="008A794C"/>
    <w:rsid w:val="008B2F1B"/>
    <w:rsid w:val="008C7E6A"/>
    <w:rsid w:val="008D28B3"/>
    <w:rsid w:val="008D2C53"/>
    <w:rsid w:val="008D3549"/>
    <w:rsid w:val="008E7328"/>
    <w:rsid w:val="008F0EEA"/>
    <w:rsid w:val="00920401"/>
    <w:rsid w:val="00923415"/>
    <w:rsid w:val="00934B04"/>
    <w:rsid w:val="009432B3"/>
    <w:rsid w:val="00943E3E"/>
    <w:rsid w:val="009442E3"/>
    <w:rsid w:val="00955411"/>
    <w:rsid w:val="00966C19"/>
    <w:rsid w:val="009675AD"/>
    <w:rsid w:val="0097289D"/>
    <w:rsid w:val="00973663"/>
    <w:rsid w:val="00973A0F"/>
    <w:rsid w:val="009774F2"/>
    <w:rsid w:val="00983FAE"/>
    <w:rsid w:val="009906F8"/>
    <w:rsid w:val="00993CF4"/>
    <w:rsid w:val="009956CD"/>
    <w:rsid w:val="009A71FD"/>
    <w:rsid w:val="009C5576"/>
    <w:rsid w:val="009D2FA1"/>
    <w:rsid w:val="009E61FB"/>
    <w:rsid w:val="009E6A90"/>
    <w:rsid w:val="00A06ECB"/>
    <w:rsid w:val="00A071BA"/>
    <w:rsid w:val="00A211B2"/>
    <w:rsid w:val="00A21936"/>
    <w:rsid w:val="00A300C5"/>
    <w:rsid w:val="00A32913"/>
    <w:rsid w:val="00A33586"/>
    <w:rsid w:val="00A3471B"/>
    <w:rsid w:val="00A35CFE"/>
    <w:rsid w:val="00A54C2A"/>
    <w:rsid w:val="00A559D9"/>
    <w:rsid w:val="00A90A2C"/>
    <w:rsid w:val="00A91198"/>
    <w:rsid w:val="00A92B92"/>
    <w:rsid w:val="00A94107"/>
    <w:rsid w:val="00AB0FA3"/>
    <w:rsid w:val="00AB4E1D"/>
    <w:rsid w:val="00AC0C33"/>
    <w:rsid w:val="00AC4C28"/>
    <w:rsid w:val="00AD401F"/>
    <w:rsid w:val="00AE310B"/>
    <w:rsid w:val="00AF067B"/>
    <w:rsid w:val="00AF57EE"/>
    <w:rsid w:val="00B15995"/>
    <w:rsid w:val="00B23FB2"/>
    <w:rsid w:val="00B244E3"/>
    <w:rsid w:val="00B2606A"/>
    <w:rsid w:val="00B3168A"/>
    <w:rsid w:val="00B34B1B"/>
    <w:rsid w:val="00B37704"/>
    <w:rsid w:val="00B40D97"/>
    <w:rsid w:val="00B501E7"/>
    <w:rsid w:val="00B50B49"/>
    <w:rsid w:val="00B6357B"/>
    <w:rsid w:val="00B75656"/>
    <w:rsid w:val="00B7718F"/>
    <w:rsid w:val="00B80C22"/>
    <w:rsid w:val="00B87E53"/>
    <w:rsid w:val="00B934DC"/>
    <w:rsid w:val="00B96155"/>
    <w:rsid w:val="00BB0D58"/>
    <w:rsid w:val="00BB0E50"/>
    <w:rsid w:val="00BB4307"/>
    <w:rsid w:val="00BB5E7F"/>
    <w:rsid w:val="00BB7D7E"/>
    <w:rsid w:val="00BC50C4"/>
    <w:rsid w:val="00BC645D"/>
    <w:rsid w:val="00BC7625"/>
    <w:rsid w:val="00BD0368"/>
    <w:rsid w:val="00BD556B"/>
    <w:rsid w:val="00BD5960"/>
    <w:rsid w:val="00BE01F4"/>
    <w:rsid w:val="00BE19D5"/>
    <w:rsid w:val="00BE2028"/>
    <w:rsid w:val="00BE7773"/>
    <w:rsid w:val="00BF5FBC"/>
    <w:rsid w:val="00C0368A"/>
    <w:rsid w:val="00C152A7"/>
    <w:rsid w:val="00C160B1"/>
    <w:rsid w:val="00C20E36"/>
    <w:rsid w:val="00C37D60"/>
    <w:rsid w:val="00C50549"/>
    <w:rsid w:val="00C50F2D"/>
    <w:rsid w:val="00C53A3A"/>
    <w:rsid w:val="00C53EFC"/>
    <w:rsid w:val="00C57279"/>
    <w:rsid w:val="00C601C0"/>
    <w:rsid w:val="00C63019"/>
    <w:rsid w:val="00C70047"/>
    <w:rsid w:val="00C71339"/>
    <w:rsid w:val="00C74EEA"/>
    <w:rsid w:val="00C76050"/>
    <w:rsid w:val="00C767AE"/>
    <w:rsid w:val="00C77D23"/>
    <w:rsid w:val="00C84907"/>
    <w:rsid w:val="00C9742E"/>
    <w:rsid w:val="00CA110A"/>
    <w:rsid w:val="00CA200E"/>
    <w:rsid w:val="00CA2D63"/>
    <w:rsid w:val="00CB0BD2"/>
    <w:rsid w:val="00CB3983"/>
    <w:rsid w:val="00CD3450"/>
    <w:rsid w:val="00CD3474"/>
    <w:rsid w:val="00CE1DD6"/>
    <w:rsid w:val="00CE3599"/>
    <w:rsid w:val="00CE565F"/>
    <w:rsid w:val="00CE6ADA"/>
    <w:rsid w:val="00CE779D"/>
    <w:rsid w:val="00CE7B35"/>
    <w:rsid w:val="00CF45CC"/>
    <w:rsid w:val="00CF4DD7"/>
    <w:rsid w:val="00D016A6"/>
    <w:rsid w:val="00D037F4"/>
    <w:rsid w:val="00D05F04"/>
    <w:rsid w:val="00D169CC"/>
    <w:rsid w:val="00D313B3"/>
    <w:rsid w:val="00D31AC6"/>
    <w:rsid w:val="00D353A9"/>
    <w:rsid w:val="00D42DC0"/>
    <w:rsid w:val="00D50547"/>
    <w:rsid w:val="00D5349A"/>
    <w:rsid w:val="00D62698"/>
    <w:rsid w:val="00D71843"/>
    <w:rsid w:val="00D749BE"/>
    <w:rsid w:val="00D77150"/>
    <w:rsid w:val="00D848CE"/>
    <w:rsid w:val="00D90FF4"/>
    <w:rsid w:val="00D9456F"/>
    <w:rsid w:val="00DA44CC"/>
    <w:rsid w:val="00DA7BE1"/>
    <w:rsid w:val="00DB2A45"/>
    <w:rsid w:val="00DB58AB"/>
    <w:rsid w:val="00DB66C2"/>
    <w:rsid w:val="00DC13E3"/>
    <w:rsid w:val="00DD393E"/>
    <w:rsid w:val="00DD5956"/>
    <w:rsid w:val="00DF6283"/>
    <w:rsid w:val="00DF6BB3"/>
    <w:rsid w:val="00E025D9"/>
    <w:rsid w:val="00E11C8C"/>
    <w:rsid w:val="00E1291B"/>
    <w:rsid w:val="00E151A8"/>
    <w:rsid w:val="00E27A95"/>
    <w:rsid w:val="00E308F6"/>
    <w:rsid w:val="00E349EC"/>
    <w:rsid w:val="00E409F7"/>
    <w:rsid w:val="00E41184"/>
    <w:rsid w:val="00E437B9"/>
    <w:rsid w:val="00E46DAA"/>
    <w:rsid w:val="00E47001"/>
    <w:rsid w:val="00E47688"/>
    <w:rsid w:val="00E537F7"/>
    <w:rsid w:val="00E61D55"/>
    <w:rsid w:val="00E62B91"/>
    <w:rsid w:val="00E72E09"/>
    <w:rsid w:val="00E72E1D"/>
    <w:rsid w:val="00E72F6E"/>
    <w:rsid w:val="00E7484B"/>
    <w:rsid w:val="00E774A7"/>
    <w:rsid w:val="00E870AC"/>
    <w:rsid w:val="00E90B20"/>
    <w:rsid w:val="00E94C1D"/>
    <w:rsid w:val="00E95B4C"/>
    <w:rsid w:val="00EB5F98"/>
    <w:rsid w:val="00EC155E"/>
    <w:rsid w:val="00EC2355"/>
    <w:rsid w:val="00EC44A8"/>
    <w:rsid w:val="00ED096E"/>
    <w:rsid w:val="00ED2035"/>
    <w:rsid w:val="00EE3145"/>
    <w:rsid w:val="00EE7E01"/>
    <w:rsid w:val="00F16D3F"/>
    <w:rsid w:val="00F26603"/>
    <w:rsid w:val="00F27B2B"/>
    <w:rsid w:val="00F435A2"/>
    <w:rsid w:val="00F5538D"/>
    <w:rsid w:val="00F705C4"/>
    <w:rsid w:val="00F772BA"/>
    <w:rsid w:val="00F94897"/>
    <w:rsid w:val="00FA47B6"/>
    <w:rsid w:val="00FA4C22"/>
    <w:rsid w:val="00FA7380"/>
    <w:rsid w:val="00FB013D"/>
    <w:rsid w:val="00FB2076"/>
    <w:rsid w:val="00FD025D"/>
    <w:rsid w:val="00FD109B"/>
    <w:rsid w:val="00FD1A35"/>
    <w:rsid w:val="00FD6D69"/>
    <w:rsid w:val="00FD6FDF"/>
    <w:rsid w:val="00FE0FFF"/>
    <w:rsid w:val="00FF013C"/>
    <w:rsid w:val="00FF4588"/>
    <w:rsid w:val="00FF4F96"/>
    <w:rsid w:val="00FF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E77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33EE3"/>
    <w:pPr>
      <w:widowControl w:val="0"/>
      <w:wordWrap w:val="0"/>
      <w:autoSpaceDE w:val="0"/>
      <w:autoSpaceDN w:val="0"/>
    </w:pPr>
  </w:style>
  <w:style w:type="paragraph" w:styleId="10">
    <w:name w:val="heading 1"/>
    <w:basedOn w:val="a1"/>
    <w:next w:val="a1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aliases w:val="소제목"/>
    <w:basedOn w:val="a0"/>
    <w:next w:val="10"/>
    <w:link w:val="2Char"/>
    <w:uiPriority w:val="9"/>
    <w:unhideWhenUsed/>
    <w:qFormat/>
    <w:pPr>
      <w:keepNext/>
      <w:numPr>
        <w:numId w:val="6"/>
      </w:numPr>
      <w:ind w:leftChars="400" w:left="803" w:hanging="403"/>
      <w:outlineLvl w:val="1"/>
    </w:pPr>
    <w:rPr>
      <w:b w:val="0"/>
      <w:sz w:val="24"/>
    </w:rPr>
  </w:style>
  <w:style w:type="paragraph" w:styleId="30">
    <w:name w:val="heading 3"/>
    <w:basedOn w:val="a1"/>
    <w:next w:val="a1"/>
    <w:link w:val="3Char"/>
    <w:uiPriority w:val="9"/>
    <w:semiHidden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Char">
    <w:name w:val="제목 2 Char"/>
    <w:aliases w:val="소제목 Char"/>
    <w:basedOn w:val="a2"/>
    <w:link w:val="20"/>
    <w:uiPriority w:val="9"/>
    <w:rPr>
      <w:rFonts w:asciiTheme="majorHAnsi" w:eastAsiaTheme="majorEastAsia" w:hAnsiTheme="majorHAnsi" w:cstheme="majorBidi"/>
      <w:bCs/>
      <w:sz w:val="24"/>
      <w:szCs w:val="32"/>
    </w:rPr>
  </w:style>
  <w:style w:type="character" w:customStyle="1" w:styleId="1Char">
    <w:name w:val="제목 1 Char"/>
    <w:basedOn w:val="a2"/>
    <w:link w:val="10"/>
    <w:uiPriority w:val="9"/>
    <w:rPr>
      <w:rFonts w:asciiTheme="majorHAnsi" w:eastAsiaTheme="majorEastAsia" w:hAnsiTheme="majorHAnsi" w:cstheme="majorBidi"/>
      <w:sz w:val="28"/>
      <w:szCs w:val="28"/>
    </w:rPr>
  </w:style>
  <w:style w:type="table" w:customStyle="1" w:styleId="210">
    <w:name w:val="일반 표 21"/>
    <w:basedOn w:val="a3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header"/>
    <w:basedOn w:val="a1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</w:style>
  <w:style w:type="table" w:styleId="a7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aliases w:val="대 제목"/>
    <w:basedOn w:val="a1"/>
    <w:next w:val="a1"/>
    <w:link w:val="Char1"/>
    <w:uiPriority w:val="10"/>
    <w:qFormat/>
    <w:pPr>
      <w:numPr>
        <w:numId w:val="7"/>
      </w:numPr>
      <w:spacing w:before="240" w:after="12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har1">
    <w:name w:val="제목 Char"/>
    <w:aliases w:val="대 제목 Char"/>
    <w:basedOn w:val="a2"/>
    <w:link w:val="a0"/>
    <w:uiPriority w:val="10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0"/>
    <w:next w:val="a1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9C2D1C"/>
      <w:kern w:val="0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pPr>
      <w:tabs>
        <w:tab w:val="left" w:pos="425"/>
        <w:tab w:val="right" w:leader="dot" w:pos="9016"/>
      </w:tabs>
      <w:spacing w:line="240" w:lineRule="auto"/>
    </w:pPr>
  </w:style>
  <w:style w:type="paragraph" w:styleId="22">
    <w:name w:val="toc 2"/>
    <w:basedOn w:val="a1"/>
    <w:next w:val="a1"/>
    <w:autoRedefine/>
    <w:uiPriority w:val="39"/>
    <w:unhideWhenUsed/>
    <w:pPr>
      <w:ind w:leftChars="200" w:left="425"/>
    </w:pPr>
  </w:style>
  <w:style w:type="character" w:styleId="a8">
    <w:name w:val="Hyperlink"/>
    <w:basedOn w:val="a2"/>
    <w:uiPriority w:val="99"/>
    <w:unhideWhenUsed/>
    <w:rPr>
      <w:color w:val="0563C1"/>
      <w:u w:val="single"/>
    </w:rPr>
  </w:style>
  <w:style w:type="paragraph" w:customStyle="1" w:styleId="1">
    <w:name w:val="1. 소제목"/>
    <w:basedOn w:val="20"/>
    <w:link w:val="1Char0"/>
    <w:qFormat/>
    <w:pPr>
      <w:numPr>
        <w:numId w:val="8"/>
      </w:numPr>
      <w:ind w:leftChars="100" w:left="503" w:hanging="403"/>
    </w:pPr>
    <w:rPr>
      <w:b/>
    </w:rPr>
  </w:style>
  <w:style w:type="paragraph" w:customStyle="1" w:styleId="2">
    <w:name w:val="2 소제목"/>
    <w:basedOn w:val="1"/>
    <w:link w:val="2Char0"/>
    <w:pPr>
      <w:keepNext w:val="0"/>
      <w:numPr>
        <w:numId w:val="9"/>
      </w:numPr>
      <w:ind w:left="603" w:hanging="403"/>
    </w:pPr>
  </w:style>
  <w:style w:type="character" w:customStyle="1" w:styleId="1Char0">
    <w:name w:val="1. 소제목 Char"/>
    <w:basedOn w:val="2Char"/>
    <w:link w:val="1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3">
    <w:name w:val="3 소제목"/>
    <w:basedOn w:val="1"/>
    <w:link w:val="3Char0"/>
    <w:qFormat/>
    <w:pPr>
      <w:numPr>
        <w:numId w:val="3"/>
      </w:numPr>
      <w:ind w:left="503" w:hanging="403"/>
    </w:pPr>
  </w:style>
  <w:style w:type="character" w:customStyle="1" w:styleId="2Char0">
    <w:name w:val="2 소제목 Char"/>
    <w:basedOn w:val="1Char0"/>
    <w:link w:val="2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4">
    <w:name w:val="4 소제목"/>
    <w:basedOn w:val="1"/>
    <w:link w:val="4Char"/>
    <w:qFormat/>
    <w:pPr>
      <w:numPr>
        <w:numId w:val="4"/>
      </w:numPr>
      <w:ind w:left="503" w:hanging="403"/>
    </w:pPr>
  </w:style>
  <w:style w:type="character" w:customStyle="1" w:styleId="3Char0">
    <w:name w:val="3 소제목 Char"/>
    <w:basedOn w:val="2Char"/>
    <w:link w:val="3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5">
    <w:name w:val="5 소제목"/>
    <w:basedOn w:val="1"/>
    <w:link w:val="5Char"/>
    <w:qFormat/>
    <w:pPr>
      <w:numPr>
        <w:numId w:val="5"/>
      </w:numPr>
      <w:ind w:left="503" w:hanging="403"/>
    </w:pPr>
  </w:style>
  <w:style w:type="character" w:customStyle="1" w:styleId="4Char">
    <w:name w:val="4 소제목 Char"/>
    <w:basedOn w:val="a2"/>
    <w:link w:val="4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6">
    <w:name w:val="6 소제목"/>
    <w:basedOn w:val="20"/>
    <w:link w:val="6Char"/>
    <w:qFormat/>
    <w:pPr>
      <w:numPr>
        <w:numId w:val="10"/>
      </w:numPr>
      <w:ind w:leftChars="100" w:left="503" w:hanging="403"/>
    </w:pPr>
    <w:rPr>
      <w:b/>
    </w:rPr>
  </w:style>
  <w:style w:type="character" w:customStyle="1" w:styleId="5Char">
    <w:name w:val="5 소제목 Char"/>
    <w:basedOn w:val="a2"/>
    <w:link w:val="5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6Char">
    <w:name w:val="6 소제목 Char"/>
    <w:basedOn w:val="a2"/>
    <w:link w:val="6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9">
    <w:name w:val="caption"/>
    <w:basedOn w:val="a1"/>
    <w:next w:val="a1"/>
    <w:uiPriority w:val="35"/>
    <w:unhideWhenUsed/>
    <w:qFormat/>
    <w:pPr>
      <w:jc w:val="center"/>
    </w:pPr>
    <w:rPr>
      <w:b/>
      <w:bCs/>
      <w:szCs w:val="20"/>
    </w:rPr>
  </w:style>
  <w:style w:type="paragraph" w:styleId="aa">
    <w:name w:val="List Paragraph"/>
    <w:basedOn w:val="a1"/>
    <w:uiPriority w:val="34"/>
    <w:qFormat/>
    <w:pPr>
      <w:ind w:leftChars="400" w:left="800"/>
    </w:pPr>
  </w:style>
  <w:style w:type="paragraph" w:customStyle="1" w:styleId="a">
    <w:name w:val="제목스타일"/>
    <w:basedOn w:val="10"/>
    <w:next w:val="10"/>
    <w:link w:val="Char2"/>
    <w:qFormat/>
    <w:pPr>
      <w:numPr>
        <w:numId w:val="1"/>
      </w:numPr>
      <w:pBdr>
        <w:bottom w:val="single" w:sz="24" w:space="1" w:color="auto"/>
      </w:pBdr>
      <w:ind w:left="403" w:hanging="403"/>
    </w:pPr>
    <w:rPr>
      <w:b/>
    </w:rPr>
  </w:style>
  <w:style w:type="paragraph" w:styleId="ab">
    <w:name w:val="Balloon Text"/>
    <w:basedOn w:val="a1"/>
    <w:link w:val="Char3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제목스타일 Char"/>
    <w:basedOn w:val="a2"/>
    <w:link w:val="a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Char3">
    <w:name w:val="풍선 도움말 텍스트 Char"/>
    <w:basedOn w:val="a2"/>
    <w:link w:val="ab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31">
    <w:name w:val="toc 3"/>
    <w:basedOn w:val="a1"/>
    <w:next w:val="a1"/>
    <w:autoRedefine/>
    <w:uiPriority w:val="39"/>
    <w:unhideWhenUsed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21">
    <w:name w:val="2. 소제목"/>
    <w:basedOn w:val="1"/>
    <w:link w:val="2Char1"/>
    <w:qFormat/>
    <w:pPr>
      <w:keepNext w:val="0"/>
      <w:numPr>
        <w:numId w:val="2"/>
      </w:numPr>
    </w:pPr>
  </w:style>
  <w:style w:type="character" w:customStyle="1" w:styleId="2Char1">
    <w:name w:val="2. 소제목 Char"/>
    <w:basedOn w:val="1Char0"/>
    <w:link w:val="21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ac">
    <w:name w:val="표지 제목"/>
    <w:basedOn w:val="a1"/>
    <w:link w:val="Char4"/>
    <w:autoRedefine/>
    <w:qFormat/>
    <w:pPr>
      <w:pBdr>
        <w:bottom w:val="single" w:sz="24" w:space="1" w:color="9C2D1C"/>
      </w:pBdr>
    </w:pPr>
    <w:rPr>
      <w:rFonts w:asciiTheme="majorEastAsia" w:eastAsiaTheme="majorEastAsia" w:hAnsiTheme="majorEastAsia"/>
      <w:b/>
      <w:color w:val="9C2D1C"/>
      <w:sz w:val="36"/>
      <w:szCs w:val="36"/>
    </w:rPr>
  </w:style>
  <w:style w:type="character" w:customStyle="1" w:styleId="Char4">
    <w:name w:val="표지 제목 Char"/>
    <w:basedOn w:val="a2"/>
    <w:link w:val="ac"/>
    <w:rPr>
      <w:rFonts w:asciiTheme="majorEastAsia" w:eastAsiaTheme="majorEastAsia" w:hAnsiTheme="majorEastAsia"/>
      <w:b/>
      <w:color w:val="9C2D1C"/>
      <w:sz w:val="36"/>
      <w:szCs w:val="36"/>
    </w:rPr>
  </w:style>
  <w:style w:type="character" w:styleId="ad">
    <w:name w:val="Intense Emphasis"/>
    <w:basedOn w:val="a2"/>
    <w:uiPriority w:val="21"/>
    <w:qFormat/>
    <w:rPr>
      <w:i/>
      <w:iCs/>
      <w:color w:val="9C2D1C"/>
    </w:rPr>
  </w:style>
  <w:style w:type="paragraph" w:styleId="ae">
    <w:name w:val="Intense Quote"/>
    <w:basedOn w:val="a1"/>
    <w:next w:val="a1"/>
    <w:link w:val="Char5"/>
    <w:uiPriority w:val="30"/>
    <w:qFormat/>
    <w:pPr>
      <w:pBdr>
        <w:top w:val="single" w:sz="4" w:space="10" w:color="9C2D1C"/>
        <w:bottom w:val="single" w:sz="4" w:space="10" w:color="9C2D1C"/>
      </w:pBdr>
      <w:spacing w:before="360" w:after="360"/>
      <w:ind w:left="864" w:right="864"/>
      <w:jc w:val="center"/>
    </w:pPr>
    <w:rPr>
      <w:i/>
      <w:iCs/>
      <w:color w:val="9C2D1C"/>
    </w:rPr>
  </w:style>
  <w:style w:type="character" w:customStyle="1" w:styleId="Char5">
    <w:name w:val="강한 인용 Char"/>
    <w:basedOn w:val="a2"/>
    <w:link w:val="ae"/>
    <w:uiPriority w:val="30"/>
    <w:rPr>
      <w:i/>
      <w:iCs/>
      <w:color w:val="9C2D1C"/>
    </w:rPr>
  </w:style>
  <w:style w:type="character" w:styleId="af">
    <w:name w:val="Intense Reference"/>
    <w:basedOn w:val="a2"/>
    <w:uiPriority w:val="32"/>
    <w:qFormat/>
    <w:rPr>
      <w:b/>
      <w:bCs/>
      <w:smallCaps/>
      <w:color w:val="9C2D1C"/>
      <w:spacing w:val="5"/>
    </w:rPr>
  </w:style>
  <w:style w:type="character" w:customStyle="1" w:styleId="3Char">
    <w:name w:val="제목 3 Char"/>
    <w:basedOn w:val="a2"/>
    <w:link w:val="30"/>
    <w:uiPriority w:val="9"/>
    <w:semiHidden/>
    <w:rPr>
      <w:rFonts w:asciiTheme="majorHAnsi" w:eastAsiaTheme="majorEastAsia" w:hAnsiTheme="majorHAnsi" w:cstheme="majorBidi"/>
    </w:rPr>
  </w:style>
  <w:style w:type="character" w:customStyle="1" w:styleId="12">
    <w:name w:val="확인되지 않은 멘션1"/>
    <w:basedOn w:val="a2"/>
    <w:uiPriority w:val="99"/>
    <w:semiHidden/>
    <w:unhideWhenUsed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Pr>
      <w:color w:val="954F72"/>
      <w:u w:val="single"/>
    </w:rPr>
  </w:style>
  <w:style w:type="character" w:customStyle="1" w:styleId="23">
    <w:name w:val="확인되지 않은 멘션2"/>
    <w:basedOn w:val="a2"/>
    <w:uiPriority w:val="99"/>
    <w:semiHidden/>
    <w:unhideWhenUsed/>
    <w:rPr>
      <w:color w:val="605E5C"/>
      <w:shd w:val="clear" w:color="auto" w:fill="E1DFDD"/>
    </w:rPr>
  </w:style>
  <w:style w:type="paragraph" w:styleId="af1">
    <w:name w:val="No Spacing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7">
    <w:name w:val="7 소제목"/>
    <w:basedOn w:val="1"/>
    <w:link w:val="7Char"/>
    <w:qFormat/>
    <w:pPr>
      <w:ind w:left="603"/>
    </w:pPr>
  </w:style>
  <w:style w:type="character" w:customStyle="1" w:styleId="7Char">
    <w:name w:val="7 소제목 Char"/>
    <w:basedOn w:val="6Char"/>
    <w:link w:val="7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xl81">
    <w:name w:val="xl8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76">
    <w:name w:val="xl76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77">
    <w:name w:val="xl77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68">
    <w:name w:val="xl68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돋움" w:eastAsia="돋움"/>
      <w:color w:val="000000"/>
    </w:rPr>
  </w:style>
  <w:style w:type="paragraph" w:customStyle="1" w:styleId="MS">
    <w:name w:val="MS바탕글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Times New Roman" w:eastAsia="바탕"/>
      <w:color w:val="000000"/>
    </w:rPr>
  </w:style>
  <w:style w:type="paragraph" w:customStyle="1" w:styleId="af2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customStyle="1" w:styleId="xl74">
    <w:name w:val="xl74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110">
    <w:name w:val="11_표지_목차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right" w:leader="middleDot" w:pos="870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신명조체" w:eastAsia="신명조체"/>
      <w:color w:val="000000"/>
      <w:sz w:val="22"/>
    </w:rPr>
  </w:style>
  <w:style w:type="paragraph" w:customStyle="1" w:styleId="xl71">
    <w:name w:val="xl7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xl73">
    <w:name w:val="xl73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2"/>
    </w:rPr>
  </w:style>
  <w:style w:type="paragraph" w:styleId="af3">
    <w:name w:val="Normal (Web)"/>
    <w:basedOn w:val="a1"/>
    <w:uiPriority w:val="99"/>
    <w:semiHidden/>
    <w:unhideWhenUsed/>
    <w:rsid w:val="000A74F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4">
    <w:name w:val="Date"/>
    <w:basedOn w:val="a1"/>
    <w:next w:val="a1"/>
    <w:link w:val="Char6"/>
    <w:semiHidden/>
    <w:unhideWhenUsed/>
    <w:rsid w:val="00CA110A"/>
  </w:style>
  <w:style w:type="character" w:customStyle="1" w:styleId="Char6">
    <w:name w:val="날짜 Char"/>
    <w:basedOn w:val="a2"/>
    <w:link w:val="af4"/>
    <w:semiHidden/>
    <w:rsid w:val="00CA110A"/>
  </w:style>
  <w:style w:type="paragraph" w:styleId="HTML">
    <w:name w:val="HTML Preformatted"/>
    <w:basedOn w:val="a1"/>
    <w:link w:val="HTMLChar"/>
    <w:uiPriority w:val="99"/>
    <w:semiHidden/>
    <w:unhideWhenUsed/>
    <w:rsid w:val="00FD0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FD02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A424E-0E7D-4FFC-AE07-5E4CD9DB9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2790</Words>
  <Characters>15906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2018-10-22T12:41:00Z</cp:lastPrinted>
  <dcterms:created xsi:type="dcterms:W3CDTF">2024-04-06T12:59:00Z</dcterms:created>
  <dcterms:modified xsi:type="dcterms:W3CDTF">2024-05-31T17:17:00Z</dcterms:modified>
  <cp:version>1200.0100.01</cp:version>
</cp:coreProperties>
</file>