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5D95A" w14:textId="31A62D8F" w:rsidR="006205D6" w:rsidRDefault="00672C09">
      <w:r>
        <w:t>Ralph Stout</w:t>
      </w:r>
    </w:p>
    <w:p w14:paraId="0DD2CCA3" w14:textId="07D980B6" w:rsidR="00672C09" w:rsidRDefault="00672C09">
      <w:r>
        <w:t>04/14/2024</w:t>
      </w:r>
    </w:p>
    <w:p w14:paraId="27880F80" w14:textId="77777777" w:rsidR="00672C09" w:rsidRDefault="00672C09"/>
    <w:p w14:paraId="635AFB38" w14:textId="6C6C77B7" w:rsidR="00672C09" w:rsidRDefault="00672C09">
      <w:r>
        <w:t>Audio Media</w:t>
      </w:r>
    </w:p>
    <w:p w14:paraId="72482B58" w14:textId="77777777" w:rsidR="00672C09" w:rsidRDefault="00672C09"/>
    <w:p w14:paraId="699930C6" w14:textId="681E6C7E" w:rsidR="00672C09" w:rsidRDefault="00672C09">
      <w:r>
        <w:t xml:space="preserve">Question 2: </w:t>
      </w:r>
    </w:p>
    <w:p w14:paraId="779B7638" w14:textId="39C5698F" w:rsidR="00672C09" w:rsidRDefault="00672C09">
      <w:r>
        <w:tab/>
        <w:t xml:space="preserve">The higher the samples per second the faster the audio plays the data sample making it sound louder and higher pitched. </w:t>
      </w:r>
    </w:p>
    <w:p w14:paraId="7EFAEF8F" w14:textId="77777777" w:rsidR="00672C09" w:rsidRDefault="00672C09"/>
    <w:p w14:paraId="59E2A105" w14:textId="1E62B84A" w:rsidR="00672C09" w:rsidRDefault="00672C09">
      <w:r>
        <w:t xml:space="preserve">Question </w:t>
      </w:r>
      <w:proofErr w:type="gramStart"/>
      <w:r>
        <w:t>5 :</w:t>
      </w:r>
      <w:proofErr w:type="gramEnd"/>
    </w:p>
    <w:p w14:paraId="01CD4150" w14:textId="7C619732" w:rsidR="00672C09" w:rsidRDefault="00672C09">
      <w:r>
        <w:tab/>
        <w:t>When you multiply the samples it plays it a drastically different tone and pitch.</w:t>
      </w:r>
    </w:p>
    <w:sectPr w:rsidR="00672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09"/>
    <w:rsid w:val="0041120B"/>
    <w:rsid w:val="004310E0"/>
    <w:rsid w:val="006205D6"/>
    <w:rsid w:val="00672C09"/>
    <w:rsid w:val="00BB7382"/>
    <w:rsid w:val="00F3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002F0"/>
  <w15:chartTrackingRefBased/>
  <w15:docId w15:val="{BEFD1B80-B031-384E-9115-EA34E3A1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C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C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C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C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C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C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C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C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C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C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C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C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Adam Stout</dc:creator>
  <cp:keywords/>
  <dc:description/>
  <cp:lastModifiedBy>Ralph Adam Stout</cp:lastModifiedBy>
  <cp:revision>1</cp:revision>
  <dcterms:created xsi:type="dcterms:W3CDTF">2024-04-14T23:54:00Z</dcterms:created>
  <dcterms:modified xsi:type="dcterms:W3CDTF">2024-04-14T23:57:00Z</dcterms:modified>
</cp:coreProperties>
</file>