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F79F" w14:textId="5C626D7C" w:rsidR="00E43B64" w:rsidRPr="008C08E0" w:rsidRDefault="00DA7F9C" w:rsidP="00DA7F9C">
      <w:pPr>
        <w:spacing w:after="66"/>
        <w:ind w:left="1721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       CE</w:t>
      </w:r>
      <w:r w:rsidR="00B95E0C" w:rsidRPr="008C08E0">
        <w:rPr>
          <w:rFonts w:ascii="Times New Roman" w:hAnsi="Times New Roman" w:cs="Times New Roman"/>
          <w:b/>
          <w:color w:val="auto"/>
          <w:sz w:val="36"/>
          <w:szCs w:val="28"/>
        </w:rPr>
        <w:t>2</w:t>
      </w:r>
      <w:r w:rsidR="00674A03" w:rsidRPr="008C08E0">
        <w:rPr>
          <w:rFonts w:ascii="Times New Roman" w:hAnsi="Times New Roman" w:cs="Times New Roman"/>
          <w:b/>
          <w:color w:val="auto"/>
          <w:sz w:val="36"/>
          <w:szCs w:val="28"/>
        </w:rPr>
        <w:t>1</w:t>
      </w:r>
      <w:r w:rsidR="00B95E0C" w:rsidRPr="008C08E0">
        <w:rPr>
          <w:rFonts w:ascii="Times New Roman" w:hAnsi="Times New Roman" w:cs="Times New Roman"/>
          <w:b/>
          <w:color w:val="auto"/>
          <w:sz w:val="36"/>
          <w:szCs w:val="28"/>
        </w:rPr>
        <w:t>1</w:t>
      </w:r>
      <w:r w:rsidR="00131ED9" w:rsidRPr="008C08E0">
        <w:rPr>
          <w:rFonts w:ascii="Times New Roman" w:hAnsi="Times New Roman" w:cs="Times New Roman"/>
          <w:b/>
          <w:color w:val="auto"/>
          <w:sz w:val="36"/>
          <w:szCs w:val="28"/>
        </w:rPr>
        <w:t>-</w:t>
      </w: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L  </w:t>
      </w:r>
      <w:r w:rsidR="00674A03" w:rsidRPr="008C08E0">
        <w:rPr>
          <w:rFonts w:ascii="Times New Roman" w:hAnsi="Times New Roman" w:cs="Times New Roman"/>
          <w:b/>
          <w:color w:val="auto"/>
          <w:sz w:val="36"/>
          <w:szCs w:val="28"/>
        </w:rPr>
        <w:t>Circuit Analysis</w:t>
      </w: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Lab</w:t>
      </w:r>
    </w:p>
    <w:p w14:paraId="37F55FD6" w14:textId="77777777" w:rsidR="00E43B64" w:rsidRPr="008C08E0" w:rsidRDefault="00000000">
      <w:pPr>
        <w:ind w:left="303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</w:p>
    <w:p w14:paraId="5B6A5CBF" w14:textId="367C03A3" w:rsidR="00E43B64" w:rsidRPr="008C08E0" w:rsidRDefault="00DA7F9C" w:rsidP="00DA7F9C">
      <w:pPr>
        <w:spacing w:after="95"/>
        <w:ind w:right="2022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                                              </w:t>
      </w:r>
      <w:r w:rsidRPr="008C08E0">
        <w:rPr>
          <w:rFonts w:ascii="Times New Roman" w:hAnsi="Times New Roman" w:cs="Times New Roman"/>
          <w:noProof/>
          <w:color w:val="auto"/>
          <w:sz w:val="24"/>
          <w:szCs w:val="28"/>
        </w:rPr>
        <w:drawing>
          <wp:inline distT="0" distB="0" distL="0" distR="0" wp14:anchorId="2D007345" wp14:editId="247561E9">
            <wp:extent cx="2438400" cy="2333625"/>
            <wp:effectExtent l="0" t="0" r="0" b="9525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FA95" w14:textId="77777777" w:rsidR="00E43B64" w:rsidRPr="008C08E0" w:rsidRDefault="00000000">
      <w:pPr>
        <w:spacing w:after="254"/>
        <w:ind w:left="303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</w:p>
    <w:p w14:paraId="14BDEEE3" w14:textId="7D43E137" w:rsidR="00E43B64" w:rsidRPr="008C08E0" w:rsidRDefault="00000000">
      <w:pPr>
        <w:spacing w:after="124"/>
        <w:ind w:left="255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>Lab</w:t>
      </w:r>
      <w:r w:rsidR="00131ED9"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</w:t>
      </w:r>
      <w:r w:rsidR="00674A03" w:rsidRPr="008C08E0">
        <w:rPr>
          <w:rFonts w:ascii="Times New Roman" w:hAnsi="Times New Roman" w:cs="Times New Roman"/>
          <w:b/>
          <w:color w:val="auto"/>
          <w:sz w:val="36"/>
          <w:szCs w:val="28"/>
        </w:rPr>
        <w:t>R</w:t>
      </w:r>
      <w:r w:rsidR="00131ED9"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eport # </w:t>
      </w:r>
      <w:r w:rsidR="00FB3932">
        <w:rPr>
          <w:rFonts w:ascii="Times New Roman" w:hAnsi="Times New Roman" w:cs="Times New Roman"/>
          <w:b/>
          <w:color w:val="auto"/>
          <w:sz w:val="36"/>
          <w:szCs w:val="28"/>
        </w:rPr>
        <w:t>9</w:t>
      </w:r>
    </w:p>
    <w:p w14:paraId="55823C40" w14:textId="77777777" w:rsidR="00E43B64" w:rsidRPr="008C08E0" w:rsidRDefault="00000000">
      <w:pPr>
        <w:spacing w:after="158"/>
        <w:ind w:left="315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 xml:space="preserve"> </w:t>
      </w:r>
    </w:p>
    <w:p w14:paraId="4294F635" w14:textId="50DCA5FE" w:rsidR="00E81590" w:rsidRDefault="00000000" w:rsidP="00E81590">
      <w:pPr>
        <w:spacing w:after="315"/>
        <w:ind w:left="5" w:hanging="10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>Submitted by</w:t>
      </w:r>
      <w:r w:rsidR="00E81590" w:rsidRPr="008C08E0">
        <w:rPr>
          <w:rFonts w:ascii="Times New Roman" w:hAnsi="Times New Roman" w:cs="Times New Roman"/>
          <w:color w:val="auto"/>
          <w:sz w:val="32"/>
          <w:szCs w:val="28"/>
        </w:rPr>
        <w:t xml:space="preserve">: </w:t>
      </w:r>
      <w:r w:rsidR="00E81590" w:rsidRPr="00E81590">
        <w:rPr>
          <w:rFonts w:ascii="Times New Roman" w:hAnsi="Times New Roman" w:cs="Times New Roman"/>
          <w:b/>
          <w:bCs/>
          <w:color w:val="auto"/>
          <w:sz w:val="32"/>
          <w:szCs w:val="28"/>
        </w:rPr>
        <w:t>Shayan Rizwan Yazdanie</w:t>
      </w:r>
      <w:r w:rsidR="00E81590">
        <w:rPr>
          <w:rFonts w:ascii="Times New Roman" w:hAnsi="Times New Roman" w:cs="Times New Roman"/>
          <w:color w:val="auto"/>
          <w:sz w:val="32"/>
          <w:szCs w:val="28"/>
        </w:rPr>
        <w:t xml:space="preserve"> [</w:t>
      </w:r>
      <w:r w:rsidR="00E81590" w:rsidRPr="00E81590">
        <w:rPr>
          <w:rFonts w:ascii="Times New Roman" w:hAnsi="Times New Roman" w:cs="Times New Roman"/>
          <w:b/>
          <w:bCs/>
          <w:color w:val="auto"/>
          <w:sz w:val="32"/>
          <w:szCs w:val="28"/>
        </w:rPr>
        <w:t>2024585</w:t>
      </w:r>
      <w:r w:rsidR="00E81590">
        <w:rPr>
          <w:rFonts w:ascii="Times New Roman" w:hAnsi="Times New Roman" w:cs="Times New Roman"/>
          <w:color w:val="auto"/>
          <w:sz w:val="32"/>
          <w:szCs w:val="28"/>
        </w:rPr>
        <w:t>]</w:t>
      </w:r>
    </w:p>
    <w:p w14:paraId="552F4009" w14:textId="3CEBF14D" w:rsidR="00E43B64" w:rsidRPr="00E81590" w:rsidRDefault="00000000" w:rsidP="00E81590">
      <w:pPr>
        <w:spacing w:after="315"/>
        <w:ind w:left="5" w:hanging="10"/>
        <w:rPr>
          <w:rFonts w:ascii="Times New Roman" w:hAnsi="Times New Roman" w:cs="Times New Roman"/>
          <w:b/>
          <w:bCs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 xml:space="preserve">Submitted to:  </w:t>
      </w:r>
      <w:r w:rsidR="00DA7F9C" w:rsidRPr="008C08E0">
        <w:rPr>
          <w:rFonts w:ascii="Times New Roman" w:hAnsi="Times New Roman" w:cs="Times New Roman"/>
          <w:b/>
          <w:bCs/>
          <w:color w:val="auto"/>
          <w:sz w:val="32"/>
          <w:szCs w:val="28"/>
        </w:rPr>
        <w:t xml:space="preserve">Engr. Muhammad </w:t>
      </w:r>
      <w:r w:rsidR="00674A03" w:rsidRPr="008C08E0">
        <w:rPr>
          <w:rFonts w:ascii="Times New Roman" w:hAnsi="Times New Roman" w:cs="Times New Roman"/>
          <w:b/>
          <w:bCs/>
          <w:color w:val="auto"/>
          <w:sz w:val="32"/>
          <w:szCs w:val="28"/>
        </w:rPr>
        <w:t>Shakaib</w:t>
      </w:r>
    </w:p>
    <w:p w14:paraId="10B88552" w14:textId="0579CB84" w:rsidR="00E43B64" w:rsidRPr="008C08E0" w:rsidRDefault="00000000">
      <w:pPr>
        <w:spacing w:after="257"/>
        <w:ind w:left="-5" w:hanging="10"/>
        <w:rPr>
          <w:rFonts w:ascii="Times New Roman" w:hAnsi="Times New Roman" w:cs="Times New Roman"/>
          <w:color w:val="auto"/>
          <w:sz w:val="32"/>
          <w:szCs w:val="36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>Semester:</w:t>
      </w: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r w:rsidR="00674A03"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r w:rsidR="000A74CA" w:rsidRPr="008C08E0">
        <w:rPr>
          <w:rFonts w:ascii="Times New Roman" w:hAnsi="Times New Roman" w:cs="Times New Roman"/>
          <w:b/>
          <w:bCs/>
          <w:color w:val="auto"/>
          <w:sz w:val="32"/>
          <w:szCs w:val="36"/>
        </w:rPr>
        <w:t>03</w:t>
      </w:r>
    </w:p>
    <w:p w14:paraId="11DF4B6C" w14:textId="77777777" w:rsidR="00E43B64" w:rsidRPr="008C08E0" w:rsidRDefault="00000000">
      <w:pPr>
        <w:spacing w:after="338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</w:p>
    <w:p w14:paraId="3E5D1D4A" w14:textId="2C5BDD3F" w:rsidR="00E43B64" w:rsidRPr="008C08E0" w:rsidRDefault="00705161" w:rsidP="00705161">
      <w:pPr>
        <w:spacing w:after="162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          Faculty of Computer Science and Engineering </w:t>
      </w:r>
    </w:p>
    <w:p w14:paraId="15397C6C" w14:textId="600434ED" w:rsidR="00E43B64" w:rsidRPr="008C08E0" w:rsidRDefault="00705161">
      <w:pPr>
        <w:ind w:right="852"/>
        <w:jc w:val="right"/>
        <w:rPr>
          <w:rFonts w:ascii="Times New Roman" w:hAnsi="Times New Roman" w:cs="Times New Roman"/>
          <w:color w:val="auto"/>
        </w:rPr>
      </w:pPr>
      <w:r w:rsidRPr="008C08E0">
        <w:rPr>
          <w:rFonts w:ascii="Times New Roman" w:hAnsi="Times New Roman" w:cs="Times New Roman"/>
          <w:b/>
          <w:color w:val="auto"/>
          <w:sz w:val="32"/>
        </w:rPr>
        <w:t xml:space="preserve">         GIK Institute of Engineering Sciences and Technology  </w:t>
      </w:r>
    </w:p>
    <w:p w14:paraId="5966FB39" w14:textId="77777777" w:rsidR="00E43B64" w:rsidRPr="008C08E0" w:rsidRDefault="00000000">
      <w:pPr>
        <w:ind w:left="320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</w:t>
      </w:r>
    </w:p>
    <w:p w14:paraId="5EC09831" w14:textId="77777777" w:rsidR="00E43B64" w:rsidRPr="008C08E0" w:rsidRDefault="00000000">
      <w:pPr>
        <w:spacing w:after="0"/>
        <w:ind w:left="320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</w:t>
      </w:r>
    </w:p>
    <w:p w14:paraId="4CFB98F4" w14:textId="77777777" w:rsidR="00131ED9" w:rsidRPr="008C08E0" w:rsidRDefault="00131ED9">
      <w:pPr>
        <w:spacing w:after="158"/>
        <w:ind w:left="-5" w:hanging="1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1C273FA" w14:textId="77777777" w:rsidR="00131ED9" w:rsidRPr="008C08E0" w:rsidRDefault="00131ED9">
      <w:pPr>
        <w:spacing w:after="158"/>
        <w:ind w:left="-5" w:hanging="1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18CF850" w14:textId="77777777" w:rsidR="00E81590" w:rsidRDefault="00E81590" w:rsidP="008B0F75">
      <w:pPr>
        <w:spacing w:after="20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59B0B0C" w14:textId="67B623EC" w:rsidR="004B17C0" w:rsidRPr="008C08E0" w:rsidRDefault="008B0F75" w:rsidP="008B0F75">
      <w:pPr>
        <w:spacing w:after="20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Task Statement:</w:t>
      </w:r>
    </w:p>
    <w:p w14:paraId="0C1515EB" w14:textId="062D36C4" w:rsidR="00035AA5" w:rsidRPr="008C08E0" w:rsidRDefault="002A57A8" w:rsidP="00E27C2C">
      <w:pPr>
        <w:pStyle w:val="ListParagraph"/>
        <w:numPr>
          <w:ilvl w:val="0"/>
          <w:numId w:val="4"/>
        </w:numPr>
        <w:spacing w:after="20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Calculate the </w:t>
      </w:r>
      <w:r w:rsidR="005E5C1E">
        <w:rPr>
          <w:rFonts w:ascii="Times New Roman" w:eastAsia="Times New Roman" w:hAnsi="Times New Roman" w:cs="Times New Roman"/>
          <w:b/>
          <w:bCs/>
          <w:sz w:val="28"/>
          <w:szCs w:val="28"/>
        </w:rPr>
        <w:t>current (I</w:t>
      </w:r>
      <w:r w:rsidR="005E5C1E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L</w:t>
      </w:r>
      <w:r w:rsidR="005E5C1E">
        <w:rPr>
          <w:rFonts w:ascii="Times New Roman" w:eastAsia="Times New Roman" w:hAnsi="Times New Roman" w:cs="Times New Roman"/>
          <w:b/>
          <w:bCs/>
          <w:sz w:val="28"/>
          <w:szCs w:val="28"/>
        </w:rPr>
        <w:t>) and voltage (</w:t>
      </w:r>
      <w:r w:rsidR="005E5C1E" w:rsidRPr="005E5C1E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="005E5C1E" w:rsidRPr="005E5C1E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o</w:t>
      </w:r>
      <w:r w:rsidR="005E5C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</w:t>
      </w:r>
      <w:r w:rsidR="00262A2A">
        <w:rPr>
          <w:rFonts w:ascii="Times New Roman" w:eastAsia="Times New Roman" w:hAnsi="Times New Roman" w:cs="Times New Roman"/>
          <w:b/>
          <w:bCs/>
          <w:sz w:val="28"/>
          <w:szCs w:val="28"/>
        </w:rPr>
        <w:t>across</w:t>
      </w:r>
      <w:r w:rsidR="005E5C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1k</w:t>
      </w:r>
      <w:r w:rsidR="005E5C1E" w:rsidRPr="005E5C1E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Ω</w:t>
      </w:r>
      <w:r w:rsidR="005E5C1E"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E5C1E">
        <w:rPr>
          <w:rFonts w:ascii="Times New Roman" w:eastAsia="Times New Roman" w:hAnsi="Times New Roman" w:cs="Times New Roman"/>
          <w:b/>
          <w:bCs/>
          <w:sz w:val="28"/>
          <w:szCs w:val="28"/>
        </w:rPr>
        <w:t>resistor in</w:t>
      </w:r>
      <w:r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the given circuit.</w:t>
      </w:r>
    </w:p>
    <w:p w14:paraId="3BC1D432" w14:textId="613D7357" w:rsidR="002A57A8" w:rsidRPr="008C08E0" w:rsidRDefault="005E5C1E" w:rsidP="00764CF4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5E5C1E"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0D7EB145" wp14:editId="70CA65FA">
            <wp:extent cx="3979693" cy="2091055"/>
            <wp:effectExtent l="19050" t="19050" r="20955" b="23495"/>
            <wp:docPr id="93171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4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656" cy="2095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8698F" w14:textId="77777777" w:rsidR="005E5C1E" w:rsidRDefault="005E5C1E" w:rsidP="00764CF4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br/>
      </w:r>
    </w:p>
    <w:p w14:paraId="1154C3E0" w14:textId="0DBA5556" w:rsidR="00764CF4" w:rsidRDefault="00583520" w:rsidP="00764CF4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Solution</w:t>
      </w:r>
    </w:p>
    <w:p w14:paraId="04049067" w14:textId="26C4E303" w:rsidR="005E5C1E" w:rsidRDefault="005E5C1E" w:rsidP="005E5C1E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5E5C1E"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2EA37ACB" wp14:editId="02DB0113">
            <wp:extent cx="5780405" cy="3761105"/>
            <wp:effectExtent l="19050" t="19050" r="10795" b="10795"/>
            <wp:docPr id="9508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57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3761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39288D" w14:textId="76080C45" w:rsidR="005E5C1E" w:rsidRPr="005E5C1E" w:rsidRDefault="000E5982" w:rsidP="005E5C1E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lastRenderedPageBreak/>
        <w:t>Calculating</w:t>
      </w:r>
      <w:r w:rsidR="005E5C1E" w:rsidRPr="005E5C1E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 Thevenin Resistance</w:t>
      </w:r>
      <w:r w:rsidR="005E5C1E" w:rsidRPr="005E5C1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auto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TH</m:t>
            </m:r>
          </m:sub>
        </m:sSub>
      </m:oMath>
      <w:r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</w:p>
    <w:p w14:paraId="20D59559" w14:textId="77777777" w:rsidR="005E5C1E" w:rsidRPr="004139E9" w:rsidRDefault="00000000" w:rsidP="005E5C1E">
      <w:pPr>
        <w:pStyle w:val="NormalWeb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8893703" w14:textId="6D603F71" w:rsidR="005E5C1E" w:rsidRDefault="00000000" w:rsidP="005E5C1E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          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10k⋅2.2k</m:t>
              </m:r>
            </m:num>
            <m:den>
              <m:r>
                <w:rPr>
                  <w:rFonts w:ascii="Cambria Math" w:hAnsi="Cambria Math"/>
                </w:rPr>
                <m:t>10k+2.2k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12.2k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                                                                          =1803.279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280F485" w14:textId="51512835" w:rsidR="004139E9" w:rsidRPr="004139E9" w:rsidRDefault="000E5982" w:rsidP="004139E9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Calculating</w:t>
      </w:r>
      <w:r w:rsidR="004139E9" w:rsidRPr="004139E9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 Thevenin Voltage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auto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TH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auto"/>
            <w:sz w:val="22"/>
            <w:szCs w:val="22"/>
          </w:rPr>
          <m:t>:</m:t>
        </m:r>
      </m:oMath>
    </w:p>
    <w:p w14:paraId="28315168" w14:textId="22D684E0" w:rsidR="004139E9" w:rsidRDefault="008A388C" w:rsidP="004139E9">
      <w:pPr>
        <w:pStyle w:val="NormalWeb"/>
      </w:pPr>
      <w:r>
        <w:t xml:space="preserve">Using </w:t>
      </w:r>
      <w:r w:rsidR="004139E9">
        <w:t>Voltage divider</w:t>
      </w:r>
      <w:r>
        <w:t xml:space="preserve"> formula</w:t>
      </w:r>
      <w:r w:rsidR="004139E9">
        <w:t>:</w:t>
      </w:r>
    </w:p>
    <w:p w14:paraId="6CDC91E8" w14:textId="1952A74A" w:rsidR="004139E9" w:rsidRDefault="00000000" w:rsidP="004139E9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             </m:t>
          </m:r>
          <m:r>
            <w:rPr>
              <w:rFonts w:ascii="Cambria Math" w:hAnsi="Cambria Math"/>
            </w:rPr>
            <m:t>=12(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2.2k</m:t>
              </m:r>
            </m:num>
            <m:den>
              <m:r>
                <w:rPr>
                  <w:rFonts w:ascii="Cambria Math" w:hAnsi="Cambria Math"/>
                </w:rPr>
                <m:t>10k+2.2k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>=12(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2.2</m:t>
              </m:r>
            </m:num>
            <m:den>
              <m:r>
                <w:rPr>
                  <w:rFonts w:ascii="Cambria Math" w:hAnsi="Cambria Math"/>
                </w:rPr>
                <m:t>12.2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                                                      V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=2.1639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w:br/>
          </m:r>
        </m:oMath>
      </m:oMathPara>
    </w:p>
    <w:p w14:paraId="4E9B5E60" w14:textId="4CF81EBC" w:rsidR="000E5982" w:rsidRPr="000E5982" w:rsidRDefault="000E5982" w:rsidP="000E598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>Calculating</w:t>
      </w:r>
      <w:r w:rsidRPr="000E5982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 Load Current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auto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L</m:t>
            </m:r>
          </m:sub>
        </m:sSub>
      </m:oMath>
      <w:r w:rsidRPr="000E5982"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</w:p>
    <w:p w14:paraId="3842FDAC" w14:textId="3980717A" w:rsidR="000E5982" w:rsidRDefault="00000000" w:rsidP="000E5982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2.1639</m:t>
              </m:r>
            </m:num>
            <m:den>
              <m:r>
                <w:rPr>
                  <w:rFonts w:ascii="Cambria Math" w:hAnsi="Cambria Math"/>
                </w:rPr>
                <m:t>1803.279+1000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=0.7719</m:t>
          </m:r>
          <m:r>
            <m:rPr>
              <m:nor/>
            </m:rPr>
            <m:t xml:space="preserve"> mA</m:t>
          </m:r>
          <m:r>
            <m:rPr>
              <m:sty m:val="p"/>
            </m:rPr>
            <w:br/>
          </m:r>
        </m:oMath>
      </m:oMathPara>
    </w:p>
    <w:p w14:paraId="32EBD3C7" w14:textId="546929F5" w:rsidR="00A02838" w:rsidRPr="00A02838" w:rsidRDefault="00A02838" w:rsidP="00A02838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Calculating </w:t>
      </w:r>
      <w:r w:rsidRPr="00A02838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Output Voltage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auto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2"/>
                <w:szCs w:val="22"/>
              </w:rPr>
              <m:t>o</m:t>
            </m:r>
          </m:sub>
        </m:sSub>
      </m:oMath>
      <w:r w:rsidRPr="00A02838"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</w:p>
    <w:p w14:paraId="1C28365D" w14:textId="77777777" w:rsidR="00A02838" w:rsidRDefault="00000000" w:rsidP="00B87BCA">
      <w:pPr>
        <w:ind w:left="2160"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=0.7719×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×1000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=0.7719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w:br/>
          </m:r>
        </m:oMath>
      </m:oMathPara>
    </w:p>
    <w:p w14:paraId="7D9D168D" w14:textId="77777777" w:rsidR="00A02838" w:rsidRPr="00A02838" w:rsidRDefault="00A02838" w:rsidP="00A02838">
      <w:pPr>
        <w:pStyle w:val="Heading2"/>
        <w:rPr>
          <w:rFonts w:ascii="Times New Roman" w:hAnsi="Times New Roman" w:cs="Times New Roman"/>
        </w:rPr>
      </w:pPr>
      <w:r w:rsidRPr="00A02838">
        <w:rPr>
          <w:rStyle w:val="Strong"/>
          <w:rFonts w:ascii="Times New Roman" w:hAnsi="Times New Roman" w:cs="Times New Roman"/>
          <w:color w:val="auto"/>
          <w:sz w:val="24"/>
          <w:szCs w:val="24"/>
        </w:rPr>
        <w:t>Final Answers:</w:t>
      </w:r>
    </w:p>
    <w:p w14:paraId="0E771D68" w14:textId="77777777" w:rsidR="00A02838" w:rsidRDefault="00A02838" w:rsidP="00A02838">
      <w:pPr>
        <w:pStyle w:val="NormalWeb"/>
        <w:numPr>
          <w:ilvl w:val="0"/>
          <w:numId w:val="21"/>
        </w:numPr>
      </w:pPr>
      <w:r>
        <w:rPr>
          <w:rStyle w:val="Strong"/>
          <w:rFonts w:eastAsia="Calibri"/>
        </w:rPr>
        <w:t>Load Current: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=0.7719</m:t>
        </m:r>
        <m:r>
          <m:rPr>
            <m:nor/>
          </m:rPr>
          <m:t xml:space="preserve"> mA</m:t>
        </m:r>
      </m:oMath>
    </w:p>
    <w:p w14:paraId="7B96C8D7" w14:textId="3B804D36" w:rsidR="00A02838" w:rsidRPr="00A02838" w:rsidRDefault="00A02838" w:rsidP="005E5C1E">
      <w:pPr>
        <w:pStyle w:val="NormalWeb"/>
        <w:numPr>
          <w:ilvl w:val="0"/>
          <w:numId w:val="21"/>
        </w:numPr>
        <w:spacing w:after="202"/>
      </w:pPr>
      <w:r>
        <w:rPr>
          <w:rStyle w:val="Strong"/>
          <w:rFonts w:eastAsia="Calibri"/>
        </w:rPr>
        <w:t>Output Voltage: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=0.7719</m:t>
        </m:r>
        <m:r>
          <m:rPr>
            <m:nor/>
          </m:rPr>
          <m:t xml:space="preserve"> V</m:t>
        </m:r>
      </m:oMath>
    </w:p>
    <w:sectPr w:rsidR="00A02838" w:rsidRPr="00A02838" w:rsidSect="00C70457">
      <w:footerReference w:type="default" r:id="rId11"/>
      <w:pgSz w:w="12240" w:h="15840"/>
      <w:pgMar w:top="1441" w:right="1697" w:bottom="172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F0BB" w14:textId="77777777" w:rsidR="00B940E3" w:rsidRDefault="00B940E3" w:rsidP="00131ED9">
      <w:pPr>
        <w:spacing w:after="0" w:line="240" w:lineRule="auto"/>
      </w:pPr>
      <w:r>
        <w:separator/>
      </w:r>
    </w:p>
  </w:endnote>
  <w:endnote w:type="continuationSeparator" w:id="0">
    <w:p w14:paraId="62DA0E9A" w14:textId="77777777" w:rsidR="00B940E3" w:rsidRDefault="00B940E3" w:rsidP="0013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B3A6" w14:textId="237FCB86" w:rsidR="00131ED9" w:rsidRDefault="00131ED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AF953D" wp14:editId="6EF496DC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1085850" y="0"/>
                          <a:ext cx="4495800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54167" w14:textId="3116F115" w:rsidR="00131ED9" w:rsidRPr="00131ED9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131ED9" w:rsidRPr="00131ED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2"/>
                                  </w:rPr>
                                  <w:t>Department of Computer Engineering</w:t>
                                </w:r>
                              </w:sdtContent>
                            </w:sdt>
                            <w:r w:rsidR="00131ED9" w:rsidRPr="00131ED9"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Cs w:val="22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000000" w:themeColor="text1"/>
                                  <w:szCs w:val="22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F31C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000000" w:themeColor="text1"/>
                                    <w:szCs w:val="22"/>
                                  </w:rPr>
                                  <w:t>FCSE, GIK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AF953D" id="Group 166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5O8/6YwMAAIcK&#10;AAAOAAAAAAAAAAAAAAAAAC4CAABkcnMvZTJvRG9jLnhtbFBLAQItABQABgAIAAAAIQBUEHkr2wAA&#10;AAQBAAAPAAAAAAAAAAAAAAAAAL0FAABkcnMvZG93bnJldi54bWxQSwUGAAAAAAQABADzAAAAxQYA&#10;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j1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F0u4PxMvkJsbAAAA//8DAFBLAQItABQABgAIAAAAIQDb4fbL7gAAAIUBAAATAAAAAAAAAAAAAAAA&#10;AAAAAABbQ29udGVudF9UeXBlc10ueG1sUEsBAi0AFAAGAAgAAAAhAFr0LFu/AAAAFQEAAAsAAAAA&#10;AAAAAAAAAAAAHwEAAF9yZWxzLy5yZWxzUEsBAi0AFAAGAAgAAAAhANHGKPX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10858;width:44958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0D54167" w14:textId="3116F115" w:rsidR="00131ED9" w:rsidRPr="00131ED9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caps/>
                          <w:color w:val="000000" w:themeColor="text1"/>
                          <w:szCs w:val="22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131ED9" w:rsidRPr="00131ED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2"/>
                            </w:rPr>
                            <w:t>Department of Computer Engineering</w:t>
                          </w:r>
                        </w:sdtContent>
                      </w:sdt>
                      <w:r w:rsidR="00131ED9" w:rsidRPr="00131ED9">
                        <w:rPr>
                          <w:rFonts w:ascii="Times New Roman" w:hAnsi="Times New Roman" w:cs="Times New Roman"/>
                          <w:b/>
                          <w:bCs/>
                          <w:caps/>
                          <w:color w:val="000000" w:themeColor="text1"/>
                          <w:szCs w:val="22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000000" w:themeColor="text1"/>
                            <w:szCs w:val="22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CF31C0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000000" w:themeColor="text1"/>
                              <w:szCs w:val="22"/>
                            </w:rPr>
                            <w:t>FCSE, GIK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BD95" w14:textId="77777777" w:rsidR="00B940E3" w:rsidRDefault="00B940E3" w:rsidP="00131ED9">
      <w:pPr>
        <w:spacing w:after="0" w:line="240" w:lineRule="auto"/>
      </w:pPr>
      <w:r>
        <w:separator/>
      </w:r>
    </w:p>
  </w:footnote>
  <w:footnote w:type="continuationSeparator" w:id="0">
    <w:p w14:paraId="1ED089F3" w14:textId="77777777" w:rsidR="00B940E3" w:rsidRDefault="00B940E3" w:rsidP="00131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E8D"/>
    <w:multiLevelType w:val="hybridMultilevel"/>
    <w:tmpl w:val="8356D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E6879"/>
    <w:multiLevelType w:val="multilevel"/>
    <w:tmpl w:val="4CD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D56B4"/>
    <w:multiLevelType w:val="multilevel"/>
    <w:tmpl w:val="002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3944"/>
    <w:multiLevelType w:val="hybridMultilevel"/>
    <w:tmpl w:val="EE82A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35DC3"/>
    <w:multiLevelType w:val="hybridMultilevel"/>
    <w:tmpl w:val="EE82A828"/>
    <w:lvl w:ilvl="0" w:tplc="8340B9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4C7"/>
    <w:multiLevelType w:val="multilevel"/>
    <w:tmpl w:val="6CB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31505"/>
    <w:multiLevelType w:val="multilevel"/>
    <w:tmpl w:val="27961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E3958"/>
    <w:multiLevelType w:val="hybridMultilevel"/>
    <w:tmpl w:val="AE6E6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46E6D"/>
    <w:multiLevelType w:val="hybridMultilevel"/>
    <w:tmpl w:val="41CED090"/>
    <w:lvl w:ilvl="0" w:tplc="A65E129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A69ED"/>
    <w:multiLevelType w:val="hybridMultilevel"/>
    <w:tmpl w:val="AE6E6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D4402"/>
    <w:multiLevelType w:val="multilevel"/>
    <w:tmpl w:val="9F0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E41DA"/>
    <w:multiLevelType w:val="multilevel"/>
    <w:tmpl w:val="0352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A642E"/>
    <w:multiLevelType w:val="multilevel"/>
    <w:tmpl w:val="0C1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D5389"/>
    <w:multiLevelType w:val="hybridMultilevel"/>
    <w:tmpl w:val="AE6E6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E0E58"/>
    <w:multiLevelType w:val="multilevel"/>
    <w:tmpl w:val="16C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F0088"/>
    <w:multiLevelType w:val="multilevel"/>
    <w:tmpl w:val="364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D1DE0"/>
    <w:multiLevelType w:val="multilevel"/>
    <w:tmpl w:val="B3A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C70BC"/>
    <w:multiLevelType w:val="multilevel"/>
    <w:tmpl w:val="34B6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44757"/>
    <w:multiLevelType w:val="multilevel"/>
    <w:tmpl w:val="2DE05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586B66"/>
    <w:multiLevelType w:val="hybridMultilevel"/>
    <w:tmpl w:val="CCDE0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12A07"/>
    <w:multiLevelType w:val="multilevel"/>
    <w:tmpl w:val="29DE86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91932076">
    <w:abstractNumId w:val="8"/>
  </w:num>
  <w:num w:numId="2" w16cid:durableId="53892631">
    <w:abstractNumId w:val="19"/>
  </w:num>
  <w:num w:numId="3" w16cid:durableId="1054042665">
    <w:abstractNumId w:val="0"/>
  </w:num>
  <w:num w:numId="4" w16cid:durableId="1968314034">
    <w:abstractNumId w:val="4"/>
  </w:num>
  <w:num w:numId="5" w16cid:durableId="742607110">
    <w:abstractNumId w:val="7"/>
  </w:num>
  <w:num w:numId="6" w16cid:durableId="2092657557">
    <w:abstractNumId w:val="13"/>
  </w:num>
  <w:num w:numId="7" w16cid:durableId="1930307500">
    <w:abstractNumId w:val="9"/>
  </w:num>
  <w:num w:numId="8" w16cid:durableId="808325797">
    <w:abstractNumId w:val="3"/>
  </w:num>
  <w:num w:numId="9" w16cid:durableId="66418848">
    <w:abstractNumId w:val="11"/>
  </w:num>
  <w:num w:numId="10" w16cid:durableId="329260183">
    <w:abstractNumId w:val="14"/>
  </w:num>
  <w:num w:numId="11" w16cid:durableId="1511984861">
    <w:abstractNumId w:val="20"/>
  </w:num>
  <w:num w:numId="12" w16cid:durableId="1028406415">
    <w:abstractNumId w:val="18"/>
  </w:num>
  <w:num w:numId="13" w16cid:durableId="1397431065">
    <w:abstractNumId w:val="1"/>
  </w:num>
  <w:num w:numId="14" w16cid:durableId="1679230551">
    <w:abstractNumId w:val="17"/>
  </w:num>
  <w:num w:numId="15" w16cid:durableId="883950604">
    <w:abstractNumId w:val="6"/>
  </w:num>
  <w:num w:numId="16" w16cid:durableId="761415167">
    <w:abstractNumId w:val="5"/>
  </w:num>
  <w:num w:numId="17" w16cid:durableId="773325880">
    <w:abstractNumId w:val="10"/>
  </w:num>
  <w:num w:numId="18" w16cid:durableId="318198851">
    <w:abstractNumId w:val="2"/>
  </w:num>
  <w:num w:numId="19" w16cid:durableId="1804149532">
    <w:abstractNumId w:val="16"/>
  </w:num>
  <w:num w:numId="20" w16cid:durableId="1954705211">
    <w:abstractNumId w:val="15"/>
  </w:num>
  <w:num w:numId="21" w16cid:durableId="16627300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3MzM1NzU3NDU3MTZR0lEKTi0uzszPAykwrwUA3UK8+CwAAAA="/>
  </w:docVars>
  <w:rsids>
    <w:rsidRoot w:val="00E43B64"/>
    <w:rsid w:val="00035AA5"/>
    <w:rsid w:val="00067072"/>
    <w:rsid w:val="00070CC4"/>
    <w:rsid w:val="0007704C"/>
    <w:rsid w:val="0009418E"/>
    <w:rsid w:val="000A74CA"/>
    <w:rsid w:val="000B013E"/>
    <w:rsid w:val="000B104B"/>
    <w:rsid w:val="000B3CCF"/>
    <w:rsid w:val="000C3515"/>
    <w:rsid w:val="000D76F3"/>
    <w:rsid w:val="000D7C60"/>
    <w:rsid w:val="000E5982"/>
    <w:rsid w:val="00121981"/>
    <w:rsid w:val="00131ED9"/>
    <w:rsid w:val="0014681D"/>
    <w:rsid w:val="00155440"/>
    <w:rsid w:val="00155823"/>
    <w:rsid w:val="00176803"/>
    <w:rsid w:val="00190189"/>
    <w:rsid w:val="001A6D18"/>
    <w:rsid w:val="001B17D4"/>
    <w:rsid w:val="001C3F00"/>
    <w:rsid w:val="001D07C6"/>
    <w:rsid w:val="001D49AE"/>
    <w:rsid w:val="001D550C"/>
    <w:rsid w:val="001D756D"/>
    <w:rsid w:val="001E17EE"/>
    <w:rsid w:val="00221443"/>
    <w:rsid w:val="002347DA"/>
    <w:rsid w:val="00262A2A"/>
    <w:rsid w:val="00291FA6"/>
    <w:rsid w:val="002A2D7C"/>
    <w:rsid w:val="002A57A8"/>
    <w:rsid w:val="002B04F5"/>
    <w:rsid w:val="002B3FF3"/>
    <w:rsid w:val="002C07A4"/>
    <w:rsid w:val="002E54EF"/>
    <w:rsid w:val="002F3C8F"/>
    <w:rsid w:val="00304708"/>
    <w:rsid w:val="003056D7"/>
    <w:rsid w:val="003077B9"/>
    <w:rsid w:val="00314056"/>
    <w:rsid w:val="00314283"/>
    <w:rsid w:val="00331090"/>
    <w:rsid w:val="003474AD"/>
    <w:rsid w:val="00350673"/>
    <w:rsid w:val="003617E5"/>
    <w:rsid w:val="00381681"/>
    <w:rsid w:val="00386257"/>
    <w:rsid w:val="003E3B96"/>
    <w:rsid w:val="004014D1"/>
    <w:rsid w:val="004019BC"/>
    <w:rsid w:val="004139E9"/>
    <w:rsid w:val="00415390"/>
    <w:rsid w:val="0043020C"/>
    <w:rsid w:val="004512DF"/>
    <w:rsid w:val="00457339"/>
    <w:rsid w:val="0046312F"/>
    <w:rsid w:val="0047359F"/>
    <w:rsid w:val="00474676"/>
    <w:rsid w:val="00483DB4"/>
    <w:rsid w:val="004A3670"/>
    <w:rsid w:val="004B17C0"/>
    <w:rsid w:val="004C29AE"/>
    <w:rsid w:val="004C30E0"/>
    <w:rsid w:val="004C4602"/>
    <w:rsid w:val="004C6E15"/>
    <w:rsid w:val="004E1D91"/>
    <w:rsid w:val="004F6A1E"/>
    <w:rsid w:val="00522CFD"/>
    <w:rsid w:val="005504D2"/>
    <w:rsid w:val="00550803"/>
    <w:rsid w:val="00571960"/>
    <w:rsid w:val="0057672E"/>
    <w:rsid w:val="005804B0"/>
    <w:rsid w:val="00583520"/>
    <w:rsid w:val="00591765"/>
    <w:rsid w:val="00592853"/>
    <w:rsid w:val="00595AAB"/>
    <w:rsid w:val="005B601A"/>
    <w:rsid w:val="005B7E30"/>
    <w:rsid w:val="005D20B9"/>
    <w:rsid w:val="005D7761"/>
    <w:rsid w:val="005E5C1E"/>
    <w:rsid w:val="005F2040"/>
    <w:rsid w:val="005F284C"/>
    <w:rsid w:val="005F28AB"/>
    <w:rsid w:val="005F759D"/>
    <w:rsid w:val="006232BF"/>
    <w:rsid w:val="00627D6C"/>
    <w:rsid w:val="00651D91"/>
    <w:rsid w:val="00662601"/>
    <w:rsid w:val="00674A03"/>
    <w:rsid w:val="00686D5E"/>
    <w:rsid w:val="006905FD"/>
    <w:rsid w:val="00692AFB"/>
    <w:rsid w:val="00693138"/>
    <w:rsid w:val="006A2496"/>
    <w:rsid w:val="006A55AC"/>
    <w:rsid w:val="006B1093"/>
    <w:rsid w:val="006D3574"/>
    <w:rsid w:val="006E73B4"/>
    <w:rsid w:val="006F1B56"/>
    <w:rsid w:val="006F34C5"/>
    <w:rsid w:val="006F497D"/>
    <w:rsid w:val="00705161"/>
    <w:rsid w:val="00705F6F"/>
    <w:rsid w:val="0072033C"/>
    <w:rsid w:val="007206B2"/>
    <w:rsid w:val="00721625"/>
    <w:rsid w:val="007222AF"/>
    <w:rsid w:val="00724ED8"/>
    <w:rsid w:val="007256DB"/>
    <w:rsid w:val="00746DDA"/>
    <w:rsid w:val="0074776C"/>
    <w:rsid w:val="00764CF4"/>
    <w:rsid w:val="00773DC3"/>
    <w:rsid w:val="00774D6F"/>
    <w:rsid w:val="00797BCB"/>
    <w:rsid w:val="007A6A14"/>
    <w:rsid w:val="007B666A"/>
    <w:rsid w:val="007C2FD1"/>
    <w:rsid w:val="007D571B"/>
    <w:rsid w:val="00815284"/>
    <w:rsid w:val="00815ACE"/>
    <w:rsid w:val="00824562"/>
    <w:rsid w:val="0087512E"/>
    <w:rsid w:val="00886A7B"/>
    <w:rsid w:val="00890165"/>
    <w:rsid w:val="008A388C"/>
    <w:rsid w:val="008B0F75"/>
    <w:rsid w:val="008C08E0"/>
    <w:rsid w:val="008C2EE8"/>
    <w:rsid w:val="00901B40"/>
    <w:rsid w:val="0090242B"/>
    <w:rsid w:val="0090303C"/>
    <w:rsid w:val="00905A21"/>
    <w:rsid w:val="00921052"/>
    <w:rsid w:val="00944B65"/>
    <w:rsid w:val="0095072D"/>
    <w:rsid w:val="009606DF"/>
    <w:rsid w:val="00960AAA"/>
    <w:rsid w:val="009715D8"/>
    <w:rsid w:val="009A4704"/>
    <w:rsid w:val="009C148D"/>
    <w:rsid w:val="009C7097"/>
    <w:rsid w:val="009D5F43"/>
    <w:rsid w:val="009E0B71"/>
    <w:rsid w:val="009F2A37"/>
    <w:rsid w:val="00A00BBB"/>
    <w:rsid w:val="00A02838"/>
    <w:rsid w:val="00A101C0"/>
    <w:rsid w:val="00A24B26"/>
    <w:rsid w:val="00A42FBD"/>
    <w:rsid w:val="00A556AF"/>
    <w:rsid w:val="00A66F45"/>
    <w:rsid w:val="00A82503"/>
    <w:rsid w:val="00A838AE"/>
    <w:rsid w:val="00A90703"/>
    <w:rsid w:val="00B20D61"/>
    <w:rsid w:val="00B215BA"/>
    <w:rsid w:val="00B30D76"/>
    <w:rsid w:val="00B333E4"/>
    <w:rsid w:val="00B356DF"/>
    <w:rsid w:val="00B5553F"/>
    <w:rsid w:val="00B555A2"/>
    <w:rsid w:val="00B5708B"/>
    <w:rsid w:val="00B6542A"/>
    <w:rsid w:val="00B701DA"/>
    <w:rsid w:val="00B87BCA"/>
    <w:rsid w:val="00B940E3"/>
    <w:rsid w:val="00B95E0C"/>
    <w:rsid w:val="00BA4C8D"/>
    <w:rsid w:val="00BC4D48"/>
    <w:rsid w:val="00BC56B8"/>
    <w:rsid w:val="00BE30AF"/>
    <w:rsid w:val="00BE753C"/>
    <w:rsid w:val="00C013BC"/>
    <w:rsid w:val="00C0338F"/>
    <w:rsid w:val="00C0419B"/>
    <w:rsid w:val="00C14123"/>
    <w:rsid w:val="00C2272C"/>
    <w:rsid w:val="00C22F34"/>
    <w:rsid w:val="00C2791A"/>
    <w:rsid w:val="00C300AD"/>
    <w:rsid w:val="00C305C9"/>
    <w:rsid w:val="00C3789F"/>
    <w:rsid w:val="00C419AA"/>
    <w:rsid w:val="00C4776B"/>
    <w:rsid w:val="00C60406"/>
    <w:rsid w:val="00C650F6"/>
    <w:rsid w:val="00C70457"/>
    <w:rsid w:val="00CB3D06"/>
    <w:rsid w:val="00CB4BC9"/>
    <w:rsid w:val="00CD2892"/>
    <w:rsid w:val="00CF31C0"/>
    <w:rsid w:val="00D01BA7"/>
    <w:rsid w:val="00D22EE2"/>
    <w:rsid w:val="00D26482"/>
    <w:rsid w:val="00D3763E"/>
    <w:rsid w:val="00D4406E"/>
    <w:rsid w:val="00D7377F"/>
    <w:rsid w:val="00D83F61"/>
    <w:rsid w:val="00D9084D"/>
    <w:rsid w:val="00D931BD"/>
    <w:rsid w:val="00DA7F9C"/>
    <w:rsid w:val="00DC6C64"/>
    <w:rsid w:val="00DD5440"/>
    <w:rsid w:val="00DF30BF"/>
    <w:rsid w:val="00E001D7"/>
    <w:rsid w:val="00E0747E"/>
    <w:rsid w:val="00E27C2C"/>
    <w:rsid w:val="00E30957"/>
    <w:rsid w:val="00E43B64"/>
    <w:rsid w:val="00E604B9"/>
    <w:rsid w:val="00E732C7"/>
    <w:rsid w:val="00E81590"/>
    <w:rsid w:val="00E964A6"/>
    <w:rsid w:val="00EB04E6"/>
    <w:rsid w:val="00EB33BE"/>
    <w:rsid w:val="00EF0A71"/>
    <w:rsid w:val="00F23196"/>
    <w:rsid w:val="00F27EFC"/>
    <w:rsid w:val="00F3461A"/>
    <w:rsid w:val="00F37575"/>
    <w:rsid w:val="00F64C78"/>
    <w:rsid w:val="00F6663A"/>
    <w:rsid w:val="00F8548C"/>
    <w:rsid w:val="00FB3932"/>
    <w:rsid w:val="00FE4330"/>
    <w:rsid w:val="00FE6723"/>
    <w:rsid w:val="00FF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87C08"/>
  <w15:docId w15:val="{F48F3BC2-32C9-4214-980A-0D3A9BC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131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D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31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ED9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1"/>
    <w:qFormat/>
    <w:rsid w:val="008B0F7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C47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5390"/>
    <w:rPr>
      <w:color w:val="666666"/>
    </w:rPr>
  </w:style>
  <w:style w:type="paragraph" w:styleId="NormalWeb">
    <w:name w:val="Normal (Web)"/>
    <w:basedOn w:val="Normal"/>
    <w:uiPriority w:val="99"/>
    <w:unhideWhenUsed/>
    <w:rsid w:val="00C6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650F6"/>
    <w:rPr>
      <w:b/>
      <w:bCs/>
    </w:rPr>
  </w:style>
  <w:style w:type="character" w:customStyle="1" w:styleId="mord">
    <w:name w:val="mord"/>
    <w:basedOn w:val="DefaultParagraphFont"/>
    <w:rsid w:val="006E73B4"/>
  </w:style>
  <w:style w:type="character" w:customStyle="1" w:styleId="vlist-s">
    <w:name w:val="vlist-s"/>
    <w:basedOn w:val="DefaultParagraphFont"/>
    <w:rsid w:val="006E73B4"/>
  </w:style>
  <w:style w:type="character" w:customStyle="1" w:styleId="mbin">
    <w:name w:val="mbin"/>
    <w:basedOn w:val="DefaultParagraphFont"/>
    <w:rsid w:val="006E73B4"/>
  </w:style>
  <w:style w:type="character" w:customStyle="1" w:styleId="mrel">
    <w:name w:val="mrel"/>
    <w:basedOn w:val="DefaultParagraphFont"/>
    <w:rsid w:val="006E73B4"/>
  </w:style>
  <w:style w:type="character" w:customStyle="1" w:styleId="mopen">
    <w:name w:val="mopen"/>
    <w:basedOn w:val="DefaultParagraphFont"/>
    <w:rsid w:val="00190189"/>
  </w:style>
  <w:style w:type="character" w:customStyle="1" w:styleId="mclose">
    <w:name w:val="mclose"/>
    <w:basedOn w:val="DefaultParagraphFont"/>
    <w:rsid w:val="00190189"/>
  </w:style>
  <w:style w:type="character" w:customStyle="1" w:styleId="Heading3Char">
    <w:name w:val="Heading 3 Char"/>
    <w:basedOn w:val="DefaultParagraphFont"/>
    <w:link w:val="Heading3"/>
    <w:uiPriority w:val="9"/>
    <w:rsid w:val="00A00BB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BB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B666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2A57A8"/>
  </w:style>
  <w:style w:type="character" w:customStyle="1" w:styleId="mspace">
    <w:name w:val="mspace"/>
    <w:basedOn w:val="DefaultParagraphFont"/>
    <w:rsid w:val="00291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6F2EB-0099-4E76-8341-858A267BB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3</Pages>
  <Words>160</Words>
  <Characters>1117</Characters>
  <Application>Microsoft Office Word</Application>
  <DocSecurity>0</DocSecurity>
  <Lines>85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FCSE, GIK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Engineering</dc:creator>
  <cp:keywords/>
  <cp:lastModifiedBy>u2024585</cp:lastModifiedBy>
  <cp:revision>221</cp:revision>
  <cp:lastPrinted>2025-11-29T15:33:00Z</cp:lastPrinted>
  <dcterms:created xsi:type="dcterms:W3CDTF">2025-09-08T14:29:00Z</dcterms:created>
  <dcterms:modified xsi:type="dcterms:W3CDTF">2025-12-15T16:03:00Z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8596a661-d1fb-481c-8446-e679044b826f</vt:lpwstr>
  </property>
</Properties>
</file>