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F79F" w14:textId="415CF91B" w:rsidR="00E43B64" w:rsidRPr="0082689A" w:rsidRDefault="0082689A" w:rsidP="0082689A">
      <w:pPr>
        <w:spacing w:after="66"/>
        <w:ind w:left="1721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</w:t>
      </w:r>
      <w:r w:rsidRPr="0082689A">
        <w:rPr>
          <w:rFonts w:ascii="Times New Roman" w:hAnsi="Times New Roman" w:cs="Times New Roman"/>
          <w:b/>
          <w:sz w:val="24"/>
        </w:rPr>
        <w:t>CE</w:t>
      </w:r>
      <w:r w:rsidR="00B95E0C" w:rsidRPr="0082689A">
        <w:rPr>
          <w:rFonts w:ascii="Times New Roman" w:hAnsi="Times New Roman" w:cs="Times New Roman"/>
          <w:b/>
          <w:sz w:val="24"/>
        </w:rPr>
        <w:t>221</w:t>
      </w:r>
      <w:r w:rsidR="00131ED9" w:rsidRPr="0082689A">
        <w:rPr>
          <w:rFonts w:ascii="Times New Roman" w:hAnsi="Times New Roman" w:cs="Times New Roman"/>
          <w:b/>
          <w:sz w:val="24"/>
        </w:rPr>
        <w:t>-</w:t>
      </w:r>
      <w:r w:rsidRPr="0082689A">
        <w:rPr>
          <w:rFonts w:ascii="Times New Roman" w:hAnsi="Times New Roman" w:cs="Times New Roman"/>
          <w:b/>
          <w:sz w:val="24"/>
        </w:rPr>
        <w:t xml:space="preserve">L   </w:t>
      </w:r>
      <w:r w:rsidR="00131ED9" w:rsidRPr="0082689A">
        <w:rPr>
          <w:rFonts w:ascii="Times New Roman" w:hAnsi="Times New Roman" w:cs="Times New Roman"/>
          <w:b/>
          <w:sz w:val="24"/>
        </w:rPr>
        <w:t xml:space="preserve">Digital </w:t>
      </w:r>
      <w:r w:rsidR="00B95E0C" w:rsidRPr="0082689A">
        <w:rPr>
          <w:rFonts w:ascii="Times New Roman" w:hAnsi="Times New Roman" w:cs="Times New Roman"/>
          <w:b/>
          <w:sz w:val="24"/>
        </w:rPr>
        <w:t>Logic Design</w:t>
      </w:r>
      <w:r w:rsidRPr="0082689A">
        <w:rPr>
          <w:rFonts w:ascii="Times New Roman" w:hAnsi="Times New Roman" w:cs="Times New Roman"/>
          <w:b/>
          <w:sz w:val="24"/>
        </w:rPr>
        <w:t xml:space="preserve"> Lab</w:t>
      </w:r>
    </w:p>
    <w:p w14:paraId="37F55FD6" w14:textId="77777777" w:rsidR="00E43B64" w:rsidRPr="00131ED9" w:rsidRDefault="00B36B92">
      <w:pPr>
        <w:ind w:left="303"/>
        <w:jc w:val="center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5B6A5CBF" w14:textId="69DD6099" w:rsidR="00E43B64" w:rsidRPr="00131ED9" w:rsidRDefault="0082689A">
      <w:pPr>
        <w:spacing w:after="95"/>
        <w:ind w:right="2022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 </w:t>
      </w:r>
      <w:r w:rsidRPr="00131ED9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2D007345" wp14:editId="247561E9">
            <wp:extent cx="2438400" cy="2333625"/>
            <wp:effectExtent l="0" t="0" r="0" b="9525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ED9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1A74FA95" w14:textId="77777777" w:rsidR="00E43B64" w:rsidRPr="00131ED9" w:rsidRDefault="00B36B92">
      <w:pPr>
        <w:spacing w:after="254"/>
        <w:ind w:left="303"/>
        <w:jc w:val="center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450E87C4" w14:textId="7DCD3C70" w:rsidR="00775C2D" w:rsidRPr="00131ED9" w:rsidRDefault="00775C2D" w:rsidP="00775C2D">
      <w:pPr>
        <w:spacing w:after="124"/>
        <w:ind w:left="255"/>
        <w:jc w:val="center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b/>
          <w:sz w:val="36"/>
          <w:szCs w:val="28"/>
        </w:rPr>
        <w:t xml:space="preserve">Lab report # </w:t>
      </w:r>
      <w:r>
        <w:rPr>
          <w:rFonts w:ascii="Times New Roman" w:hAnsi="Times New Roman" w:cs="Times New Roman"/>
          <w:b/>
          <w:sz w:val="36"/>
          <w:szCs w:val="28"/>
        </w:rPr>
        <w:t>08</w:t>
      </w:r>
      <w:r w:rsidRPr="00131ED9">
        <w:rPr>
          <w:rFonts w:ascii="Times New Roman" w:hAnsi="Times New Roman" w:cs="Times New Roman"/>
          <w:b/>
          <w:sz w:val="36"/>
          <w:szCs w:val="28"/>
        </w:rPr>
        <w:t xml:space="preserve"> </w:t>
      </w:r>
    </w:p>
    <w:p w14:paraId="597B35BB" w14:textId="77777777" w:rsidR="00775C2D" w:rsidRPr="00131ED9" w:rsidRDefault="00775C2D" w:rsidP="00775C2D">
      <w:pPr>
        <w:spacing w:after="158"/>
        <w:ind w:left="315"/>
        <w:jc w:val="center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66C9245E" w14:textId="6E63D0C7" w:rsidR="00775C2D" w:rsidRPr="00131ED9" w:rsidRDefault="00775C2D" w:rsidP="00775C2D">
      <w:pPr>
        <w:spacing w:after="315"/>
        <w:ind w:left="-5" w:hanging="10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32"/>
          <w:szCs w:val="28"/>
        </w:rPr>
        <w:t xml:space="preserve">Submitted by: </w:t>
      </w:r>
      <w:r w:rsidR="00CB1790" w:rsidRPr="00CB1790">
        <w:rPr>
          <w:rFonts w:ascii="Times New Roman" w:hAnsi="Times New Roman" w:cs="Times New Roman"/>
          <w:b/>
          <w:bCs/>
          <w:sz w:val="32"/>
          <w:szCs w:val="28"/>
        </w:rPr>
        <w:t>Shayan Rizwan</w:t>
      </w:r>
    </w:p>
    <w:p w14:paraId="4D851765" w14:textId="65963D82" w:rsidR="00775C2D" w:rsidRPr="00131ED9" w:rsidRDefault="00775C2D" w:rsidP="00775C2D">
      <w:pPr>
        <w:spacing w:after="315"/>
        <w:ind w:left="-5" w:hanging="10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32"/>
          <w:szCs w:val="28"/>
        </w:rPr>
        <w:t xml:space="preserve">Registration Number: </w:t>
      </w:r>
      <w:r w:rsidRPr="00CB1790">
        <w:rPr>
          <w:rFonts w:ascii="Times New Roman" w:hAnsi="Times New Roman" w:cs="Times New Roman"/>
          <w:b/>
          <w:bCs/>
          <w:sz w:val="32"/>
          <w:szCs w:val="28"/>
        </w:rPr>
        <w:t>2024</w:t>
      </w:r>
      <w:r w:rsidR="00CB1790" w:rsidRPr="00CB1790">
        <w:rPr>
          <w:rFonts w:ascii="Times New Roman" w:hAnsi="Times New Roman" w:cs="Times New Roman"/>
          <w:b/>
          <w:bCs/>
          <w:sz w:val="32"/>
          <w:szCs w:val="28"/>
        </w:rPr>
        <w:t>585</w:t>
      </w:r>
      <w:r w:rsidRPr="00131ED9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05DF5117" w14:textId="68B5851C" w:rsidR="00775C2D" w:rsidRPr="00131ED9" w:rsidRDefault="00775C2D" w:rsidP="00775C2D">
      <w:pPr>
        <w:spacing w:after="315"/>
        <w:ind w:left="-5" w:hanging="10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32"/>
          <w:szCs w:val="28"/>
        </w:rPr>
        <w:t xml:space="preserve">Submitted to:  </w:t>
      </w:r>
      <w:r>
        <w:rPr>
          <w:rFonts w:ascii="Times New Roman" w:hAnsi="Times New Roman" w:cs="Times New Roman"/>
          <w:sz w:val="32"/>
          <w:szCs w:val="28"/>
        </w:rPr>
        <w:t>Engr. Irfanullah</w:t>
      </w:r>
    </w:p>
    <w:p w14:paraId="63369933" w14:textId="71717792" w:rsidR="00775C2D" w:rsidRPr="00131ED9" w:rsidRDefault="00775C2D" w:rsidP="00775C2D">
      <w:pPr>
        <w:spacing w:after="257"/>
        <w:ind w:left="-5" w:hanging="10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32"/>
          <w:szCs w:val="28"/>
        </w:rPr>
        <w:t>Semester:</w:t>
      </w:r>
      <w:r w:rsidRPr="00131ED9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03</w:t>
      </w:r>
    </w:p>
    <w:p w14:paraId="11DF4B6C" w14:textId="77777777" w:rsidR="00E43B64" w:rsidRPr="00131ED9" w:rsidRDefault="00B36B92">
      <w:pPr>
        <w:spacing w:after="338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3E5D1D4A" w14:textId="2C5BDD3F" w:rsidR="00E43B64" w:rsidRPr="00131ED9" w:rsidRDefault="00705161" w:rsidP="00705161">
      <w:pPr>
        <w:spacing w:after="162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 xml:space="preserve">           </w:t>
      </w:r>
      <w:r w:rsidRPr="00131ED9">
        <w:rPr>
          <w:rFonts w:ascii="Times New Roman" w:hAnsi="Times New Roman" w:cs="Times New Roman"/>
          <w:b/>
          <w:sz w:val="36"/>
          <w:szCs w:val="28"/>
        </w:rPr>
        <w:t xml:space="preserve">Faculty of Computer Science and Engineering </w:t>
      </w:r>
    </w:p>
    <w:p w14:paraId="15397C6C" w14:textId="600434ED" w:rsidR="00E43B64" w:rsidRPr="00131ED9" w:rsidRDefault="00705161">
      <w:pPr>
        <w:ind w:right="852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</w:rPr>
        <w:t xml:space="preserve">         </w:t>
      </w:r>
      <w:r w:rsidRPr="00131ED9">
        <w:rPr>
          <w:rFonts w:ascii="Times New Roman" w:hAnsi="Times New Roman" w:cs="Times New Roman"/>
          <w:b/>
          <w:sz w:val="32"/>
        </w:rPr>
        <w:t xml:space="preserve">GIK Institute of Engineering Sciences and Technology  </w:t>
      </w:r>
    </w:p>
    <w:p w14:paraId="5966FB39" w14:textId="77777777" w:rsidR="00E43B64" w:rsidRPr="00131ED9" w:rsidRDefault="00B36B92">
      <w:pPr>
        <w:ind w:left="320"/>
        <w:jc w:val="center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b/>
          <w:sz w:val="36"/>
          <w:szCs w:val="28"/>
        </w:rPr>
        <w:t xml:space="preserve"> </w:t>
      </w:r>
    </w:p>
    <w:p w14:paraId="5EC09831" w14:textId="77777777" w:rsidR="00E43B64" w:rsidRPr="00131ED9" w:rsidRDefault="00B36B92">
      <w:pPr>
        <w:spacing w:after="0"/>
        <w:ind w:left="320"/>
        <w:jc w:val="center"/>
        <w:rPr>
          <w:rFonts w:ascii="Times New Roman" w:hAnsi="Times New Roman" w:cs="Times New Roman"/>
          <w:sz w:val="24"/>
          <w:szCs w:val="28"/>
        </w:rPr>
      </w:pPr>
      <w:r w:rsidRPr="00131ED9">
        <w:rPr>
          <w:rFonts w:ascii="Times New Roman" w:hAnsi="Times New Roman" w:cs="Times New Roman"/>
          <w:b/>
          <w:sz w:val="36"/>
          <w:szCs w:val="28"/>
        </w:rPr>
        <w:t xml:space="preserve"> </w:t>
      </w:r>
    </w:p>
    <w:p w14:paraId="4CFB98F4" w14:textId="77777777" w:rsidR="00131ED9" w:rsidRPr="00131ED9" w:rsidRDefault="00131ED9">
      <w:pPr>
        <w:spacing w:after="158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71C273FA" w14:textId="77777777" w:rsidR="00131ED9" w:rsidRDefault="00131ED9">
      <w:pPr>
        <w:spacing w:after="158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2C8EE156" w14:textId="77777777" w:rsidR="0082689A" w:rsidRDefault="0082689A">
      <w:pPr>
        <w:spacing w:after="158"/>
        <w:ind w:left="-5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6E786704" w14:textId="328C9B54" w:rsidR="00E43B64" w:rsidRPr="005A7912" w:rsidRDefault="008B0F75" w:rsidP="004F4897">
      <w:pPr>
        <w:spacing w:after="202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912">
        <w:rPr>
          <w:rFonts w:ascii="Times New Roman" w:eastAsia="Times New Roman" w:hAnsi="Times New Roman" w:cs="Times New Roman"/>
          <w:b/>
          <w:bCs/>
          <w:sz w:val="28"/>
          <w:szCs w:val="28"/>
        </w:rPr>
        <w:t>Task Statement:</w:t>
      </w:r>
    </w:p>
    <w:p w14:paraId="531C94BF" w14:textId="0576FF05" w:rsidR="005A7912" w:rsidRPr="005A7912" w:rsidRDefault="005A7912" w:rsidP="005A7912">
      <w:pPr>
        <w:spacing w:after="202" w:line="24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Design a full adder using </w:t>
      </w:r>
      <w:r w:rsidRPr="005A7912">
        <w:rPr>
          <w:rFonts w:ascii="Times New Roman" w:hAnsi="Times New Roman" w:cs="Times New Roman"/>
          <w:b/>
          <w:sz w:val="24"/>
        </w:rPr>
        <w:t>Behavioral modeling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 in Verilog, write test benches to verify its functionality, and simulate to visualize the waveforms</w:t>
      </w:r>
      <w:r w:rsidR="00FF4CE4">
        <w:rPr>
          <w:rFonts w:ascii="Times New Roman" w:eastAsia="Times New Roman" w:hAnsi="Times New Roman" w:cs="Times New Roman"/>
          <w:b/>
          <w:bCs/>
          <w:sz w:val="24"/>
        </w:rPr>
        <w:t xml:space="preserve"> and show its RTL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>.</w:t>
      </w:r>
      <w:r w:rsidRPr="005A7912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14E9E9" w14:textId="77777777" w:rsidR="00E43B64" w:rsidRPr="00FF4CE4" w:rsidRDefault="00B36B92">
      <w:pPr>
        <w:spacing w:after="204"/>
        <w:ind w:left="2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C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Solution </w:t>
      </w:r>
    </w:p>
    <w:p w14:paraId="38DFD3E8" w14:textId="01C4CD95" w:rsidR="00131ED9" w:rsidRPr="005A7912" w:rsidRDefault="00B36B92" w:rsidP="00131ED9">
      <w:pPr>
        <w:spacing w:after="208"/>
        <w:ind w:left="-5" w:right="6521" w:hanging="1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912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</w:p>
    <w:p w14:paraId="083F7510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module full_adder(a,b,c,carry,sum );</w:t>
      </w:r>
    </w:p>
    <w:p w14:paraId="057A980B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input a,b,c;</w:t>
      </w:r>
    </w:p>
    <w:p w14:paraId="4B279E6F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output sum,carry;</w:t>
      </w:r>
    </w:p>
    <w:p w14:paraId="49F5EA41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reg sum,carry;</w:t>
      </w:r>
    </w:p>
    <w:p w14:paraId="7A28A8F6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always@( a or b or c)</w:t>
      </w:r>
    </w:p>
    <w:p w14:paraId="04E6CE0C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begin</w:t>
      </w:r>
    </w:p>
    <w:p w14:paraId="257B4C65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sum = a^b^c;</w:t>
      </w:r>
    </w:p>
    <w:p w14:paraId="062E94B7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carry = (a&amp;b) | c &amp; (a^b);</w:t>
      </w:r>
    </w:p>
    <w:p w14:paraId="440BD1AC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end</w:t>
      </w:r>
    </w:p>
    <w:p w14:paraId="2EB2A5E9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A7912">
        <w:rPr>
          <w:rFonts w:ascii="Times New Roman" w:hAnsi="Times New Roman" w:cs="Times New Roman"/>
          <w:color w:val="000000" w:themeColor="text1"/>
          <w:sz w:val="20"/>
          <w:szCs w:val="20"/>
        </w:rPr>
        <w:t>endmodule</w:t>
      </w:r>
    </w:p>
    <w:p w14:paraId="3D1C22A8" w14:textId="3A94AD88" w:rsidR="008B0F75" w:rsidRPr="005A7912" w:rsidRDefault="008B0F75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912">
        <w:rPr>
          <w:rFonts w:ascii="Times New Roman" w:eastAsia="Times New Roman" w:hAnsi="Times New Roman" w:cs="Times New Roman"/>
          <w:b/>
          <w:sz w:val="28"/>
          <w:szCs w:val="28"/>
        </w:rPr>
        <w:t>Test Bench</w:t>
      </w:r>
      <w:r w:rsidR="005A791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F28B93A" w14:textId="617DF99D" w:rsidR="005A7912" w:rsidRPr="005A7912" w:rsidRDefault="004F4897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82689A">
        <w:rPr>
          <w:rFonts w:ascii="Times New Roman" w:eastAsia="Times New Roman" w:hAnsi="Times New Roman" w:cs="Times New Roman"/>
          <w:bCs/>
          <w:sz w:val="20"/>
          <w:szCs w:val="20"/>
        </w:rPr>
        <w:t>`</w:t>
      </w:r>
      <w:r w:rsidR="005A7912" w:rsidRPr="005A7912">
        <w:t xml:space="preserve"> </w:t>
      </w:r>
      <w:r w:rsidR="005A7912" w:rsidRPr="005A7912">
        <w:rPr>
          <w:rFonts w:ascii="Times New Roman" w:eastAsia="Times New Roman" w:hAnsi="Times New Roman" w:cs="Times New Roman"/>
          <w:bCs/>
          <w:sz w:val="20"/>
          <w:szCs w:val="20"/>
        </w:rPr>
        <w:t>module full_adder_tb();</w:t>
      </w:r>
    </w:p>
    <w:p w14:paraId="3856C2E8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// Inputs </w:t>
      </w:r>
    </w:p>
    <w:p w14:paraId="73801A24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reg a; </w:t>
      </w:r>
    </w:p>
    <w:p w14:paraId="1477CB72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>reg b;</w:t>
      </w:r>
    </w:p>
    <w:p w14:paraId="52C48B56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reg c; </w:t>
      </w:r>
    </w:p>
    <w:p w14:paraId="5922418D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// Outputs </w:t>
      </w:r>
    </w:p>
    <w:p w14:paraId="123999DD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wire sum; </w:t>
      </w:r>
    </w:p>
    <w:p w14:paraId="46D06C61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wire carry; </w:t>
      </w:r>
    </w:p>
    <w:p w14:paraId="44DAAED0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full_adder uut(.sum(sum),.carry(carry),.a(a),.b(b),.c(c)); </w:t>
      </w:r>
    </w:p>
    <w:p w14:paraId="147138C8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 xml:space="preserve">initial </w:t>
      </w:r>
    </w:p>
    <w:p w14:paraId="569C149D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begin </w:t>
      </w:r>
    </w:p>
    <w:p w14:paraId="0941E585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    a = 0; b = 0; c=0; </w:t>
      </w:r>
    </w:p>
    <w:p w14:paraId="400ECCE0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#10 a = 0; b = 0; c=1; </w:t>
      </w:r>
    </w:p>
    <w:p w14:paraId="12D671A3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#10 a = 0; b = 1; c=0; </w:t>
      </w:r>
    </w:p>
    <w:p w14:paraId="47D23FE6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>#10 a = 0; b = 1; c=1;</w:t>
      </w:r>
    </w:p>
    <w:p w14:paraId="67EA318B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>#10 a = 1; b = 0; c=0;</w:t>
      </w:r>
    </w:p>
    <w:p w14:paraId="1E7B9D48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#10 a = 1; b = 0; c=1; </w:t>
      </w:r>
    </w:p>
    <w:p w14:paraId="074D8955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#10 a = 1; b = 1; c=0; </w:t>
      </w:r>
    </w:p>
    <w:p w14:paraId="449A41DE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>#10 a = 1; b = 1; c=1;</w:t>
      </w:r>
    </w:p>
    <w:p w14:paraId="6CDDC021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 $finish; </w:t>
      </w:r>
    </w:p>
    <w:p w14:paraId="1220B411" w14:textId="77777777" w:rsidR="005A7912" w:rsidRP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 xml:space="preserve">end    </w:t>
      </w:r>
    </w:p>
    <w:p w14:paraId="310C87EE" w14:textId="5628111D" w:rsidR="005A7912" w:rsidRDefault="005A7912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5A7912">
        <w:rPr>
          <w:rFonts w:ascii="Times New Roman" w:eastAsia="Times New Roman" w:hAnsi="Times New Roman" w:cs="Times New Roman"/>
          <w:bCs/>
          <w:sz w:val="20"/>
          <w:szCs w:val="20"/>
        </w:rPr>
        <w:t>endmodule</w:t>
      </w:r>
    </w:p>
    <w:p w14:paraId="0C158F44" w14:textId="0693A404" w:rsidR="00FF4CE4" w:rsidRDefault="00FF4CE4" w:rsidP="00FF4CE4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RTL:</w:t>
      </w:r>
    </w:p>
    <w:p w14:paraId="6907EBF1" w14:textId="2A769ECB" w:rsidR="00FF4CE4" w:rsidRPr="005A7912" w:rsidRDefault="00FF4CE4" w:rsidP="00FF4CE4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4CE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3B69183" wp14:editId="129AF9C0">
            <wp:extent cx="5780405" cy="2317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5B40" w14:textId="77777777" w:rsidR="00FF4CE4" w:rsidRDefault="00FF4CE4" w:rsidP="005A7912">
      <w:pPr>
        <w:spacing w:after="208"/>
        <w:ind w:left="-5" w:right="6521" w:hanging="10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66A1562B" w14:textId="77777777" w:rsidR="00A27EC6" w:rsidRDefault="00A27EC6" w:rsidP="00FF4CE4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66AC40" w14:textId="77777777" w:rsidR="00A27EC6" w:rsidRDefault="00A27EC6" w:rsidP="00FF4CE4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23E4BB" w14:textId="77777777" w:rsidR="00A27EC6" w:rsidRDefault="00A27EC6" w:rsidP="00FF4CE4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6EA6CC" w14:textId="77777777" w:rsidR="00A27EC6" w:rsidRDefault="00A27EC6" w:rsidP="00FF4CE4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E6F3DD" w14:textId="230AB280" w:rsidR="00FF4CE4" w:rsidRDefault="00E6788B" w:rsidP="00FF4CE4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79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5A79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0CC7424" w14:textId="43513385" w:rsidR="00FF4CE4" w:rsidRPr="005A7912" w:rsidRDefault="00FF4CE4" w:rsidP="005A7912">
      <w:pPr>
        <w:spacing w:after="208"/>
        <w:ind w:left="-5" w:right="6521" w:hanging="1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4CE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D324172" wp14:editId="12F3F15B">
            <wp:extent cx="5494020" cy="212747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1227" cy="215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FFE" w14:textId="26A40E40" w:rsidR="00E43B64" w:rsidRPr="00A27EC6" w:rsidRDefault="00E6788B" w:rsidP="00A27EC6">
      <w:pPr>
        <w:rPr>
          <w:sz w:val="20"/>
          <w:szCs w:val="20"/>
        </w:rPr>
      </w:pPr>
      <w:r w:rsidRPr="0082689A">
        <w:rPr>
          <w:rFonts w:ascii="Times New Roman" w:hAnsi="Times New Roman" w:cs="Times New Roman"/>
          <w:color w:val="7030A0"/>
          <w:sz w:val="20"/>
          <w:szCs w:val="20"/>
        </w:rPr>
        <w:t xml:space="preserve"> </w:t>
      </w:r>
    </w:p>
    <w:p w14:paraId="231D3F8A" w14:textId="77777777" w:rsidR="00FF4CE4" w:rsidRPr="005A7912" w:rsidRDefault="00FF4CE4" w:rsidP="00FF4CE4">
      <w:pPr>
        <w:spacing w:after="202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912">
        <w:rPr>
          <w:rFonts w:ascii="Times New Roman" w:eastAsia="Times New Roman" w:hAnsi="Times New Roman" w:cs="Times New Roman"/>
          <w:b/>
          <w:bCs/>
          <w:sz w:val="28"/>
          <w:szCs w:val="28"/>
        </w:rPr>
        <w:t>Task Statement:</w:t>
      </w:r>
    </w:p>
    <w:p w14:paraId="341B691A" w14:textId="54266AEF" w:rsidR="00FF4CE4" w:rsidRPr="005A7912" w:rsidRDefault="00FF4CE4" w:rsidP="00FF4CE4">
      <w:pPr>
        <w:spacing w:after="202" w:line="24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Design a </w:t>
      </w:r>
      <w:r>
        <w:rPr>
          <w:rFonts w:ascii="Times New Roman" w:eastAsia="Times New Roman" w:hAnsi="Times New Roman" w:cs="Times New Roman"/>
          <w:b/>
          <w:bCs/>
          <w:sz w:val="24"/>
        </w:rPr>
        <w:t>4x1 Multiplexer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 using </w:t>
      </w:r>
      <w:r w:rsidRPr="005A7912">
        <w:rPr>
          <w:rFonts w:ascii="Times New Roman" w:hAnsi="Times New Roman" w:cs="Times New Roman"/>
          <w:b/>
          <w:sz w:val="24"/>
        </w:rPr>
        <w:t>Behavioral modeling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 in Verilog, write test benches to verify its functionality, and simulate to visualize the waveforms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 and show its RTL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>.</w:t>
      </w:r>
      <w:r w:rsidRPr="005A7912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9BC75D" w14:textId="77777777" w:rsidR="00FF4CE4" w:rsidRPr="00FF4CE4" w:rsidRDefault="00FF4CE4" w:rsidP="00FF4CE4">
      <w:pPr>
        <w:spacing w:after="204"/>
        <w:ind w:left="2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C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Solution </w:t>
      </w:r>
    </w:p>
    <w:p w14:paraId="4CE6062D" w14:textId="6D51465A" w:rsidR="00FC7F11" w:rsidRPr="00FE5931" w:rsidRDefault="00FC7F11">
      <w:pPr>
        <w:spacing w:after="101"/>
        <w:ind w:left="720" w:hanging="581"/>
        <w:rPr>
          <w:rFonts w:ascii="Times New Roman" w:hAnsi="Times New Roman" w:cs="Times New Roman"/>
          <w:b/>
          <w:bCs/>
          <w:sz w:val="28"/>
          <w:szCs w:val="28"/>
        </w:rPr>
      </w:pPr>
      <w:r w:rsidRPr="00FE593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A42079C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module mux_4x1(y,i,s); </w:t>
      </w:r>
    </w:p>
    <w:p w14:paraId="522AF58A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output y; </w:t>
      </w:r>
    </w:p>
    <w:p w14:paraId="551A915D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input [3:0]i; </w:t>
      </w:r>
    </w:p>
    <w:p w14:paraId="77477BA4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input [1:0]s; </w:t>
      </w:r>
    </w:p>
    <w:p w14:paraId="0C5F4123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reg y; </w:t>
      </w:r>
    </w:p>
    <w:p w14:paraId="3D528740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// Behavioural  </w:t>
      </w:r>
    </w:p>
    <w:p w14:paraId="221B6A2F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always@(i or s) </w:t>
      </w:r>
    </w:p>
    <w:p w14:paraId="10C54EF0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// Using case statement </w:t>
      </w:r>
    </w:p>
    <w:p w14:paraId="7C721A10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case(s) </w:t>
      </w:r>
    </w:p>
    <w:p w14:paraId="405EBF97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3'b00:y = i[0];  </w:t>
      </w:r>
    </w:p>
    <w:p w14:paraId="0DE8CD5D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3'b01:y = i[1];  </w:t>
      </w:r>
    </w:p>
    <w:p w14:paraId="371B2388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3'b10:y = i[2];  </w:t>
      </w:r>
    </w:p>
    <w:p w14:paraId="272EDB78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3'b11:y = i[3];  </w:t>
      </w:r>
    </w:p>
    <w:p w14:paraId="4BA653E0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default: y = 1'b0;</w:t>
      </w:r>
    </w:p>
    <w:p w14:paraId="46EC8494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endcase </w:t>
      </w:r>
    </w:p>
    <w:p w14:paraId="2FFFC86F" w14:textId="7AA6F130" w:rsidR="00FC7F11" w:rsidRPr="0082689A" w:rsidRDefault="00FE5931" w:rsidP="00FE5931">
      <w:pPr>
        <w:spacing w:after="101"/>
        <w:ind w:left="720" w:hanging="581"/>
        <w:rPr>
          <w:rFonts w:ascii="Times New Roman" w:hAnsi="Times New Roman" w:cs="Times New Roman"/>
          <w:b/>
          <w:bCs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lastRenderedPageBreak/>
        <w:t>endmodule</w:t>
      </w:r>
    </w:p>
    <w:p w14:paraId="13683409" w14:textId="69A9000C" w:rsidR="00FC7F11" w:rsidRPr="00FE5931" w:rsidRDefault="00FC7F11" w:rsidP="00FC7F11">
      <w:pPr>
        <w:spacing w:after="101"/>
        <w:ind w:left="720" w:hanging="581"/>
        <w:rPr>
          <w:rFonts w:ascii="Times New Roman" w:hAnsi="Times New Roman" w:cs="Times New Roman"/>
          <w:b/>
          <w:bCs/>
          <w:sz w:val="28"/>
          <w:szCs w:val="28"/>
        </w:rPr>
      </w:pPr>
      <w:r w:rsidRPr="00FE5931">
        <w:rPr>
          <w:rFonts w:ascii="Times New Roman" w:hAnsi="Times New Roman" w:cs="Times New Roman"/>
          <w:b/>
          <w:bCs/>
          <w:sz w:val="28"/>
          <w:szCs w:val="28"/>
        </w:rPr>
        <w:t>Test Bench</w:t>
      </w:r>
    </w:p>
    <w:p w14:paraId="318263B8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>module mux_4x1_tb();</w:t>
      </w:r>
    </w:p>
    <w:p w14:paraId="7238458F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// Inputs </w:t>
      </w:r>
    </w:p>
    <w:p w14:paraId="73D1763B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reg [3:0] i; </w:t>
      </w:r>
    </w:p>
    <w:p w14:paraId="45B1BC3B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reg [1:0] s; </w:t>
      </w:r>
    </w:p>
    <w:p w14:paraId="4E8EF495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// Outputs </w:t>
      </w:r>
    </w:p>
    <w:p w14:paraId="5D49C71A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wire y; </w:t>
      </w:r>
    </w:p>
    <w:p w14:paraId="72681B84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// Instantiate the Unit Under Test (UUT) </w:t>
      </w:r>
    </w:p>
    <w:p w14:paraId="1EF48673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mux_8x1 uut ( .y(y),.i(i),.s(s)); </w:t>
      </w:r>
    </w:p>
    <w:p w14:paraId="25D6A80B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initial </w:t>
      </w:r>
    </w:p>
    <w:p w14:paraId="36F985AA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begin </w:t>
      </w:r>
    </w:p>
    <w:p w14:paraId="1D89922B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// Initialize Inputs </w:t>
      </w:r>
    </w:p>
    <w:p w14:paraId="41B93311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</w:p>
    <w:p w14:paraId="78E8FCE5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 i = 4'b1010;</w:t>
      </w:r>
    </w:p>
    <w:p w14:paraId="1D3AE8B6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 s = 2'b00; #10;  </w:t>
      </w:r>
    </w:p>
    <w:p w14:paraId="77FE49FB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 s = 2'b01; #10;  </w:t>
      </w:r>
    </w:p>
    <w:p w14:paraId="71692767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 s = 2'b10; #10;  </w:t>
      </w:r>
    </w:p>
    <w:p w14:paraId="6A19991F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 s = 2'b11; #10;  </w:t>
      </w:r>
    </w:p>
    <w:p w14:paraId="73141A18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6539F0C5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i= 4'b1100;</w:t>
      </w:r>
    </w:p>
    <w:p w14:paraId="7AD69EB0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2'b00; #10;</w:t>
      </w:r>
    </w:p>
    <w:p w14:paraId="1692C013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2'b01; #10;</w:t>
      </w:r>
    </w:p>
    <w:p w14:paraId="16DF4F61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2'b10; #10;</w:t>
      </w:r>
    </w:p>
    <w:p w14:paraId="0FF4F1BE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2'b11; #10; </w:t>
      </w:r>
    </w:p>
    <w:p w14:paraId="42EAADA9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4015099B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i = 4'b0110;</w:t>
      </w:r>
    </w:p>
    <w:p w14:paraId="021E57A7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2'b00; #10;  </w:t>
      </w:r>
    </w:p>
    <w:p w14:paraId="61155B10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2'b01; #10;  </w:t>
      </w:r>
    </w:p>
    <w:p w14:paraId="0B5353E7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2'b10; #10;  </w:t>
      </w:r>
    </w:p>
    <w:p w14:paraId="16C67C4B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2'b11; #10;</w:t>
      </w:r>
    </w:p>
    <w:p w14:paraId="579B05A3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7134277D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i = 4'b1001;</w:t>
      </w:r>
    </w:p>
    <w:p w14:paraId="78DBC81D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2'b00; #10; </w:t>
      </w:r>
    </w:p>
    <w:p w14:paraId="2298FB58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2'b01; #10;  </w:t>
      </w:r>
    </w:p>
    <w:p w14:paraId="61EF2DB7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2'b10; #10;  </w:t>
      </w:r>
    </w:p>
    <w:p w14:paraId="2FB9C203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lastRenderedPageBreak/>
        <w:t xml:space="preserve">       s = 2'b11; #10;</w:t>
      </w:r>
    </w:p>
    <w:p w14:paraId="0454C296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42B9B1A2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i = 4'b1111;</w:t>
      </w:r>
    </w:p>
    <w:p w14:paraId="68E07615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2'b00; #10;</w:t>
      </w:r>
    </w:p>
    <w:p w14:paraId="061EE27E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2'b01; #10;  </w:t>
      </w:r>
    </w:p>
    <w:p w14:paraId="69E3AD99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2'b10; #10;  </w:t>
      </w:r>
    </w:p>
    <w:p w14:paraId="5E87BEC4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2'b11; #10;</w:t>
      </w:r>
    </w:p>
    <w:p w14:paraId="18AE4C88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</w:t>
      </w:r>
    </w:p>
    <w:p w14:paraId="71BAC363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i = 4'b0000;</w:t>
      </w:r>
    </w:p>
    <w:p w14:paraId="24E69FD5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2'b00; #10;</w:t>
      </w:r>
    </w:p>
    <w:p w14:paraId="3E8E7363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2'b01; #10;  </w:t>
      </w:r>
    </w:p>
    <w:p w14:paraId="79ED81F7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2'b10; #10;  </w:t>
      </w:r>
    </w:p>
    <w:p w14:paraId="279FDB3D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s = 2'b11; #10;</w:t>
      </w:r>
    </w:p>
    <w:p w14:paraId="3AAA8C67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 xml:space="preserve">       $finish;</w:t>
      </w:r>
    </w:p>
    <w:p w14:paraId="3BD90BB5" w14:textId="77777777" w:rsidR="00FE5931" w:rsidRP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>end</w:t>
      </w:r>
    </w:p>
    <w:p w14:paraId="0F45B0C0" w14:textId="3ABC0CB4" w:rsidR="00FE5931" w:rsidRDefault="00FE5931" w:rsidP="00FE5931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FE5931">
        <w:rPr>
          <w:rFonts w:ascii="Times New Roman" w:hAnsi="Times New Roman" w:cs="Times New Roman"/>
          <w:sz w:val="20"/>
          <w:szCs w:val="20"/>
        </w:rPr>
        <w:t>endmodule</w:t>
      </w:r>
    </w:p>
    <w:p w14:paraId="4677DEC1" w14:textId="7FA95DCA" w:rsidR="00F30CE7" w:rsidRDefault="00F30CE7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RTL</w:t>
      </w:r>
    </w:p>
    <w:p w14:paraId="1F7FF9C2" w14:textId="36ED5D8D" w:rsidR="00F30CE7" w:rsidRDefault="00F30CE7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CE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B2ACD21" wp14:editId="5F269B68">
            <wp:extent cx="5780405" cy="2568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1B06" w14:textId="77777777" w:rsidR="00A27EC6" w:rsidRDefault="00A27EC6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1639C5" w14:textId="77777777" w:rsidR="00A27EC6" w:rsidRDefault="00A27EC6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8CDB29" w14:textId="77777777" w:rsidR="00A27EC6" w:rsidRDefault="00A27EC6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E55B2E" w14:textId="77777777" w:rsidR="00A27EC6" w:rsidRDefault="00A27EC6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272780" w14:textId="77777777" w:rsidR="00A27EC6" w:rsidRDefault="00A27EC6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53AF5C" w14:textId="77777777" w:rsidR="00A27EC6" w:rsidRDefault="00A27EC6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403AC4" w14:textId="7EC3745A" w:rsidR="00F30CE7" w:rsidRDefault="00F30CE7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CE7"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13C5F685" w14:textId="32234082" w:rsidR="00F30CE7" w:rsidRPr="00F30CE7" w:rsidRDefault="00F30CE7" w:rsidP="00F30CE7">
      <w:pPr>
        <w:spacing w:after="10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CE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D6E925F" wp14:editId="69978F4A">
            <wp:extent cx="5780405" cy="1777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872F" w14:textId="77777777" w:rsidR="00FC7F11" w:rsidRPr="0082689A" w:rsidRDefault="00FC7F11" w:rsidP="00FC7F11">
      <w:pPr>
        <w:spacing w:after="101"/>
        <w:ind w:left="720" w:hanging="581"/>
        <w:rPr>
          <w:rFonts w:ascii="Times New Roman" w:hAnsi="Times New Roman" w:cs="Times New Roman"/>
          <w:b/>
          <w:bCs/>
          <w:sz w:val="20"/>
          <w:szCs w:val="20"/>
        </w:rPr>
      </w:pPr>
    </w:p>
    <w:p w14:paraId="1EB77011" w14:textId="77777777" w:rsidR="00163F4B" w:rsidRPr="005A7912" w:rsidRDefault="00163F4B" w:rsidP="00163F4B">
      <w:pPr>
        <w:spacing w:after="202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912">
        <w:rPr>
          <w:rFonts w:ascii="Times New Roman" w:eastAsia="Times New Roman" w:hAnsi="Times New Roman" w:cs="Times New Roman"/>
          <w:b/>
          <w:bCs/>
          <w:sz w:val="28"/>
          <w:szCs w:val="28"/>
        </w:rPr>
        <w:t>Task Statement:</w:t>
      </w:r>
    </w:p>
    <w:p w14:paraId="7E5308D3" w14:textId="30BEF753" w:rsidR="00163F4B" w:rsidRPr="005A7912" w:rsidRDefault="00163F4B" w:rsidP="00163F4B">
      <w:pPr>
        <w:spacing w:after="202" w:line="24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Design a </w:t>
      </w:r>
      <w:r>
        <w:rPr>
          <w:rFonts w:ascii="Times New Roman" w:eastAsia="Times New Roman" w:hAnsi="Times New Roman" w:cs="Times New Roman"/>
          <w:b/>
          <w:bCs/>
          <w:sz w:val="24"/>
        </w:rPr>
        <w:t>3x8 Decoder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 using </w:t>
      </w:r>
      <w:r w:rsidRPr="005A7912">
        <w:rPr>
          <w:rFonts w:ascii="Times New Roman" w:hAnsi="Times New Roman" w:cs="Times New Roman"/>
          <w:b/>
          <w:sz w:val="24"/>
        </w:rPr>
        <w:t>Behavioral modeling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 in Verilog, write test benches to verify its functionality, and simulate to visualize the waveforms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 and show its RTL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>.</w:t>
      </w:r>
      <w:r w:rsidRPr="005A7912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867FE3" w14:textId="77777777" w:rsidR="00163F4B" w:rsidRPr="00FF4CE4" w:rsidRDefault="00163F4B" w:rsidP="00163F4B">
      <w:pPr>
        <w:spacing w:after="204"/>
        <w:ind w:left="2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C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Solution </w:t>
      </w:r>
    </w:p>
    <w:p w14:paraId="0CE4FD69" w14:textId="77777777" w:rsidR="00163F4B" w:rsidRPr="005A7912" w:rsidRDefault="00163F4B" w:rsidP="00163F4B">
      <w:pPr>
        <w:spacing w:after="208"/>
        <w:ind w:left="-5" w:right="6521" w:hanging="1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A7912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</w:p>
    <w:p w14:paraId="76955633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>module decoder_3x8(input [2:0] a,output reg [7:0] out,input en);</w:t>
      </w:r>
    </w:p>
    <w:p w14:paraId="5A18D564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>always @(*)</w:t>
      </w:r>
    </w:p>
    <w:p w14:paraId="05BF48B4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>begin</w:t>
      </w:r>
    </w:p>
    <w:p w14:paraId="1654E009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>if (en)</w:t>
      </w:r>
    </w:p>
    <w:p w14:paraId="5123670D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case(a)</w:t>
      </w:r>
    </w:p>
    <w:p w14:paraId="563536E3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3'b000: out = 8'b00000001;</w:t>
      </w:r>
    </w:p>
    <w:p w14:paraId="52878226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3'b001: out = 8'b00000010;</w:t>
      </w:r>
    </w:p>
    <w:p w14:paraId="3398C3EC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3'b010: out = 8'b00000100;</w:t>
      </w:r>
    </w:p>
    <w:p w14:paraId="06A0FF97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3'b011: out = 8'b00001000;</w:t>
      </w:r>
    </w:p>
    <w:p w14:paraId="697A08F0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3'b100: out = 8'b00010000;</w:t>
      </w:r>
    </w:p>
    <w:p w14:paraId="09B5CB2A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3'b101: out = 8'b00100000;</w:t>
      </w:r>
    </w:p>
    <w:p w14:paraId="1E3FB3EC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3'b110: out = 8'b01000000;</w:t>
      </w:r>
    </w:p>
    <w:p w14:paraId="0CE617EA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3'b111: out = 8'b10000000;</w:t>
      </w:r>
    </w:p>
    <w:p w14:paraId="723021CE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default: out = 8'b00000000;</w:t>
      </w:r>
    </w:p>
    <w:p w14:paraId="3B8DC5B6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endcase</w:t>
      </w:r>
    </w:p>
    <w:p w14:paraId="48E6A3EB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>else</w:t>
      </w:r>
    </w:p>
    <w:p w14:paraId="532B4F2D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 xml:space="preserve">    out = 8'b00000000;</w:t>
      </w:r>
    </w:p>
    <w:p w14:paraId="3F896543" w14:textId="77777777" w:rsidR="00163F4B" w:rsidRPr="00163F4B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lastRenderedPageBreak/>
        <w:t>end</w:t>
      </w:r>
    </w:p>
    <w:p w14:paraId="16116189" w14:textId="77777777" w:rsidR="00CC6E86" w:rsidRDefault="00163F4B" w:rsidP="00163F4B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163F4B">
        <w:rPr>
          <w:rFonts w:ascii="Times New Roman" w:hAnsi="Times New Roman" w:cs="Times New Roman"/>
          <w:sz w:val="20"/>
          <w:szCs w:val="20"/>
        </w:rPr>
        <w:t>endmodule</w:t>
      </w:r>
    </w:p>
    <w:p w14:paraId="1461C479" w14:textId="05282427" w:rsidR="00925039" w:rsidRPr="00CC6E86" w:rsidRDefault="00925039" w:rsidP="00163F4B">
      <w:pPr>
        <w:spacing w:after="101"/>
        <w:ind w:left="720" w:hanging="581"/>
        <w:rPr>
          <w:rFonts w:ascii="Times New Roman" w:hAnsi="Times New Roman" w:cs="Times New Roman"/>
          <w:b/>
          <w:bCs/>
          <w:sz w:val="28"/>
          <w:szCs w:val="28"/>
        </w:rPr>
      </w:pPr>
      <w:r w:rsidRPr="00CC6E86">
        <w:rPr>
          <w:rFonts w:ascii="Times New Roman" w:hAnsi="Times New Roman" w:cs="Times New Roman"/>
          <w:b/>
          <w:bCs/>
          <w:sz w:val="28"/>
          <w:szCs w:val="28"/>
        </w:rPr>
        <w:t>Test Bench</w:t>
      </w:r>
      <w:r w:rsidR="00CC6E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D25D87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module deocoder_3x8_tb();</w:t>
      </w:r>
    </w:p>
    <w:p w14:paraId="215AA217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reg [2:0] a;</w:t>
      </w:r>
    </w:p>
    <w:p w14:paraId="2D091FFA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reg en;</w:t>
      </w:r>
    </w:p>
    <w:p w14:paraId="521C9412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wire [7:0] out;</w:t>
      </w:r>
    </w:p>
    <w:p w14:paraId="2D695B5B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decoder_3x8 uut(.a(a),.en(en),.out(out));</w:t>
      </w:r>
    </w:p>
    <w:p w14:paraId="3DE287ED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initial</w:t>
      </w:r>
    </w:p>
    <w:p w14:paraId="36856F15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begin</w:t>
      </w:r>
    </w:p>
    <w:p w14:paraId="38034641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$monitor($time, " a=%b, en=%b, out=%b", a, en, out);</w:t>
      </w:r>
    </w:p>
    <w:p w14:paraId="70AB0C58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en = 0;</w:t>
      </w:r>
    </w:p>
    <w:p w14:paraId="6D0578E9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3'b000; #10;</w:t>
      </w:r>
    </w:p>
    <w:p w14:paraId="05FC870C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3'b001; #10;</w:t>
      </w:r>
    </w:p>
    <w:p w14:paraId="43D58956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3'b010; #10;</w:t>
      </w:r>
    </w:p>
    <w:p w14:paraId="720287FF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3'b011; #10;</w:t>
      </w:r>
    </w:p>
    <w:p w14:paraId="66284715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3'b100; #10;</w:t>
      </w:r>
    </w:p>
    <w:p w14:paraId="323BDDCD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3'b101; #10;</w:t>
      </w:r>
    </w:p>
    <w:p w14:paraId="3DB8CDE6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3'b110; #10;</w:t>
      </w:r>
    </w:p>
    <w:p w14:paraId="75BFD4E1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a = 3'b111; #10;</w:t>
      </w:r>
    </w:p>
    <w:p w14:paraId="5B56C442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AB3F005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en = 1;</w:t>
      </w:r>
    </w:p>
    <w:p w14:paraId="540BB3B3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a = 3'b000; #10; </w:t>
      </w:r>
    </w:p>
    <w:p w14:paraId="5FF9C998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a = 3'b001; #10; </w:t>
      </w:r>
    </w:p>
    <w:p w14:paraId="0CB7B7D2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a = 3'b010; #10; </w:t>
      </w:r>
    </w:p>
    <w:p w14:paraId="7F13A078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    a = 3'b011; #10; </w:t>
      </w:r>
    </w:p>
    <w:p w14:paraId="2F0009BD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    a = 3'b101; #10; </w:t>
      </w:r>
    </w:p>
    <w:p w14:paraId="2F82721A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    a = 3'b100; #10; </w:t>
      </w:r>
    </w:p>
    <w:p w14:paraId="3A600C23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    a = 3'b110; #10;</w:t>
      </w:r>
    </w:p>
    <w:p w14:paraId="11BE7981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    a = 3'b111; #10;</w:t>
      </w:r>
    </w:p>
    <w:p w14:paraId="5347F4B9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    $finish;</w:t>
      </w:r>
    </w:p>
    <w:p w14:paraId="0A843327" w14:textId="77777777" w:rsidR="00CC6E86" w:rsidRPr="00CC6E86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 xml:space="preserve">    end  </w:t>
      </w:r>
    </w:p>
    <w:p w14:paraId="4F18FB52" w14:textId="0CAB1FC2" w:rsidR="00925039" w:rsidRPr="0082689A" w:rsidRDefault="00CC6E86" w:rsidP="00CC6E86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CC6E86">
        <w:rPr>
          <w:rFonts w:ascii="Times New Roman" w:hAnsi="Times New Roman" w:cs="Times New Roman"/>
          <w:sz w:val="20"/>
          <w:szCs w:val="20"/>
        </w:rPr>
        <w:t>endmodule</w:t>
      </w:r>
    </w:p>
    <w:p w14:paraId="0DC1778F" w14:textId="77777777" w:rsidR="00A27EC6" w:rsidRDefault="00A27EC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6BAA3" w14:textId="77777777" w:rsidR="00A27EC6" w:rsidRDefault="00A27EC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7845C" w14:textId="77777777" w:rsidR="00A27EC6" w:rsidRDefault="00A27EC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992B0" w14:textId="77777777" w:rsidR="00A27EC6" w:rsidRDefault="00A27EC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F6DDB6" w14:textId="669D8739" w:rsidR="00CC6E86" w:rsidRDefault="00CC6E8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RTL:</w:t>
      </w:r>
    </w:p>
    <w:p w14:paraId="60A48AAC" w14:textId="77777777" w:rsidR="00CC6E86" w:rsidRPr="00FE5931" w:rsidRDefault="00CC6E8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6E8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FBD8E9" wp14:editId="63BD1585">
            <wp:extent cx="5780405" cy="2080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D68E" w14:textId="34881C74" w:rsidR="00CC6E86" w:rsidRDefault="00CC6E8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FE5931">
        <w:rPr>
          <w:rFonts w:ascii="Times New Roman" w:hAnsi="Times New Roman" w:cs="Times New Roman"/>
          <w:b/>
          <w:bCs/>
          <w:sz w:val="28"/>
          <w:szCs w:val="28"/>
        </w:rPr>
        <w:t>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B86009" w14:textId="10492791" w:rsidR="00CC6E86" w:rsidRPr="00FE5931" w:rsidRDefault="00CC6E86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7FA789" wp14:editId="0F6FFA0A">
            <wp:extent cx="5780405" cy="1653756"/>
            <wp:effectExtent l="0" t="0" r="0" b="3810"/>
            <wp:docPr id="3" name="Picture 3" descr="C:\Users\Admin\Pictures\Screenshots\Screenshot 2025-11-19 005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5-11-19 0052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165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64CB" w14:textId="19E15141" w:rsidR="00925039" w:rsidRPr="0082689A" w:rsidRDefault="00925039" w:rsidP="00CC6E86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190FC25" w14:textId="77777777" w:rsidR="00925039" w:rsidRPr="0082689A" w:rsidRDefault="00925039" w:rsidP="00925039">
      <w:pPr>
        <w:spacing w:after="101"/>
        <w:ind w:left="720" w:hanging="581"/>
        <w:rPr>
          <w:rFonts w:ascii="Times New Roman" w:hAnsi="Times New Roman" w:cs="Times New Roman"/>
          <w:b/>
          <w:bCs/>
          <w:sz w:val="20"/>
          <w:szCs w:val="20"/>
        </w:rPr>
      </w:pPr>
    </w:p>
    <w:p w14:paraId="10CEC733" w14:textId="77777777" w:rsidR="003A5217" w:rsidRPr="005A7912" w:rsidRDefault="003A5217" w:rsidP="003A5217">
      <w:pPr>
        <w:spacing w:after="202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A7912">
        <w:rPr>
          <w:rFonts w:ascii="Times New Roman" w:eastAsia="Times New Roman" w:hAnsi="Times New Roman" w:cs="Times New Roman"/>
          <w:b/>
          <w:bCs/>
          <w:sz w:val="28"/>
          <w:szCs w:val="28"/>
        </w:rPr>
        <w:t>Task Statement:</w:t>
      </w:r>
    </w:p>
    <w:p w14:paraId="67BCA972" w14:textId="5B254483" w:rsidR="003A5217" w:rsidRPr="005A7912" w:rsidRDefault="003A5217" w:rsidP="003A5217">
      <w:pPr>
        <w:spacing w:after="202" w:line="240" w:lineRule="auto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 w:rsidRPr="005A7912">
        <w:rPr>
          <w:rFonts w:ascii="Times New Roman" w:eastAsia="Times New Roman" w:hAnsi="Times New Roman" w:cs="Times New Roman"/>
          <w:b/>
          <w:bCs/>
          <w:sz w:val="24"/>
        </w:rPr>
        <w:t>Design a</w:t>
      </w:r>
      <w:r>
        <w:rPr>
          <w:rFonts w:ascii="Times New Roman" w:eastAsia="Times New Roman" w:hAnsi="Times New Roman" w:cs="Times New Roman"/>
          <w:b/>
          <w:bCs/>
          <w:sz w:val="24"/>
        </w:rPr>
        <w:t>n ALU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 using </w:t>
      </w:r>
      <w:r w:rsidRPr="005A7912">
        <w:rPr>
          <w:rFonts w:ascii="Times New Roman" w:hAnsi="Times New Roman" w:cs="Times New Roman"/>
          <w:b/>
          <w:sz w:val="24"/>
        </w:rPr>
        <w:t>Behavioral modeling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 xml:space="preserve"> in Verilog, write test benches to verify its functionality, and simulate to visualize the waveforms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 and show its RTL</w:t>
      </w:r>
      <w:r w:rsidRPr="005A7912">
        <w:rPr>
          <w:rFonts w:ascii="Times New Roman" w:eastAsia="Times New Roman" w:hAnsi="Times New Roman" w:cs="Times New Roman"/>
          <w:b/>
          <w:bCs/>
          <w:sz w:val="24"/>
        </w:rPr>
        <w:t>.</w:t>
      </w:r>
      <w:r w:rsidRPr="005A7912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BD63EA" w14:textId="77777777" w:rsidR="003A5217" w:rsidRPr="00FF4CE4" w:rsidRDefault="003A5217" w:rsidP="003A5217">
      <w:pPr>
        <w:spacing w:after="204"/>
        <w:ind w:left="2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4CE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Solution </w:t>
      </w:r>
    </w:p>
    <w:p w14:paraId="49E833F3" w14:textId="77777777" w:rsidR="00925039" w:rsidRPr="0082689A" w:rsidRDefault="00925039" w:rsidP="00925039">
      <w:pPr>
        <w:spacing w:after="101"/>
        <w:ind w:left="720" w:hanging="581"/>
        <w:rPr>
          <w:rFonts w:ascii="Times New Roman" w:hAnsi="Times New Roman" w:cs="Times New Roman"/>
          <w:b/>
          <w:bCs/>
          <w:sz w:val="20"/>
          <w:szCs w:val="20"/>
        </w:rPr>
      </w:pPr>
    </w:p>
    <w:p w14:paraId="4FB53C2C" w14:textId="3BAED842" w:rsidR="00925039" w:rsidRPr="003A5217" w:rsidRDefault="00925039" w:rsidP="00925039">
      <w:pPr>
        <w:spacing w:after="101"/>
        <w:ind w:left="720" w:hanging="581"/>
        <w:rPr>
          <w:rFonts w:ascii="Times New Roman" w:hAnsi="Times New Roman" w:cs="Times New Roman"/>
          <w:b/>
          <w:bCs/>
          <w:sz w:val="28"/>
          <w:szCs w:val="28"/>
        </w:rPr>
      </w:pPr>
      <w:r w:rsidRPr="003A5217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3A52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5DF41D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module ALU(input [8:0] a,input [8:0] b,input [3:0] sel,output reg [8:0] c);</w:t>
      </w:r>
    </w:p>
    <w:p w14:paraId="716AD10D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always @(*) </w:t>
      </w:r>
    </w:p>
    <w:p w14:paraId="29E2DBB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begin  </w:t>
      </w:r>
    </w:p>
    <w:p w14:paraId="7F146015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case(sel) </w:t>
      </w:r>
    </w:p>
    <w:p w14:paraId="4BB70CF3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lastRenderedPageBreak/>
        <w:t xml:space="preserve">4'b0000: c = a+b; </w:t>
      </w:r>
    </w:p>
    <w:p w14:paraId="4878A1EA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4'b0001: c = a-b;</w:t>
      </w:r>
    </w:p>
    <w:p w14:paraId="56E86D77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4'b0010: c = a*b; </w:t>
      </w:r>
    </w:p>
    <w:p w14:paraId="2DBC57CE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4'b0011: c = a&amp;&amp;b; </w:t>
      </w:r>
    </w:p>
    <w:p w14:paraId="2D81510E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4'b0100: c = a||b; </w:t>
      </w:r>
    </w:p>
    <w:p w14:paraId="550F4A0C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4'b0101: c = a&amp;b; </w:t>
      </w:r>
    </w:p>
    <w:p w14:paraId="46987E88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4'b0100: c = a|b; </w:t>
      </w:r>
    </w:p>
    <w:p w14:paraId="633B0EE1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4'b0111: c = a&lt;&lt;1; </w:t>
      </w:r>
    </w:p>
    <w:p w14:paraId="6BB6C805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4'b1000: c = a&gt;&gt;b; </w:t>
      </w:r>
    </w:p>
    <w:p w14:paraId="5E245270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4'b1001: c = ~a; </w:t>
      </w:r>
    </w:p>
    <w:p w14:paraId="327B7ECF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4'b1010: c = !a; </w:t>
      </w:r>
    </w:p>
    <w:p w14:paraId="46BCA929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4'b1011: c = a+1; </w:t>
      </w:r>
    </w:p>
    <w:p w14:paraId="4EB25B31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4'b1100: c = a-1; </w:t>
      </w:r>
    </w:p>
    <w:p w14:paraId="2B6143B7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4'b1101: c = b+1; </w:t>
      </w:r>
    </w:p>
    <w:p w14:paraId="4D6F7FF2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4'b1110: c = b-1; </w:t>
      </w:r>
    </w:p>
    <w:p w14:paraId="498C5728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4'b1111: c = b; </w:t>
      </w:r>
    </w:p>
    <w:p w14:paraId="27F8771E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endcase </w:t>
      </w:r>
    </w:p>
    <w:p w14:paraId="01FE8EB9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end</w:t>
      </w:r>
    </w:p>
    <w:p w14:paraId="5DAD00AE" w14:textId="73D6DCE5" w:rsid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endmodule</w:t>
      </w:r>
    </w:p>
    <w:p w14:paraId="14E52831" w14:textId="77777777" w:rsid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</w:p>
    <w:p w14:paraId="371E75C7" w14:textId="68DE5E56" w:rsidR="00925039" w:rsidRPr="003A5217" w:rsidRDefault="00925039" w:rsidP="003A5217">
      <w:pPr>
        <w:spacing w:after="101"/>
        <w:ind w:left="720" w:hanging="581"/>
        <w:rPr>
          <w:rFonts w:ascii="Times New Roman" w:hAnsi="Times New Roman" w:cs="Times New Roman"/>
          <w:b/>
          <w:bCs/>
          <w:sz w:val="28"/>
          <w:szCs w:val="28"/>
        </w:rPr>
      </w:pPr>
      <w:r w:rsidRPr="003A5217">
        <w:rPr>
          <w:rFonts w:ascii="Times New Roman" w:hAnsi="Times New Roman" w:cs="Times New Roman"/>
          <w:b/>
          <w:bCs/>
          <w:sz w:val="28"/>
          <w:szCs w:val="28"/>
        </w:rPr>
        <w:t>Test Bench</w:t>
      </w:r>
      <w:r w:rsidR="003A52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10D838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module ALU_tb();</w:t>
      </w:r>
    </w:p>
    <w:p w14:paraId="1943CA0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reg [8:0] a; </w:t>
      </w:r>
    </w:p>
    <w:p w14:paraId="58AAB879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reg [8:0] b; </w:t>
      </w:r>
    </w:p>
    <w:p w14:paraId="2873E7CE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reg [3:0] sel; </w:t>
      </w:r>
    </w:p>
    <w:p w14:paraId="01908841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wire [8:0] c; </w:t>
      </w:r>
    </w:p>
    <w:p w14:paraId="20C7E4D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ALU uut (.c(c),.a(a),.b(b),.sel(sel));</w:t>
      </w:r>
    </w:p>
    <w:p w14:paraId="2FA364BA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initial  </w:t>
      </w:r>
    </w:p>
    <w:p w14:paraId="2A5BF745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begin</w:t>
      </w:r>
    </w:p>
    <w:p w14:paraId="2529DD09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a = 1;b = 1; sel = 4'b0000; </w:t>
      </w:r>
    </w:p>
    <w:p w14:paraId="52115EA0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0; sel = 4'b0001; </w:t>
      </w:r>
    </w:p>
    <w:p w14:paraId="7F67F2B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1; sel = 4'b0010; </w:t>
      </w:r>
    </w:p>
    <w:p w14:paraId="51D7E6E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1; sel = 4'b0011; </w:t>
      </w:r>
    </w:p>
    <w:p w14:paraId="62C2B04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0;b = 1; sel = 4'b0100; </w:t>
      </w:r>
    </w:p>
    <w:p w14:paraId="61F20ECD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0; sel = 4'b0101; </w:t>
      </w:r>
    </w:p>
    <w:p w14:paraId="1E2EBB59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1; sel = 4'b0110; </w:t>
      </w:r>
    </w:p>
    <w:p w14:paraId="01D5F5E4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lastRenderedPageBreak/>
        <w:t xml:space="preserve">    #10    a = 1;b = 1; sel = 4'b0111; </w:t>
      </w:r>
    </w:p>
    <w:p w14:paraId="0846D3E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1; sel = 4'b1000; </w:t>
      </w:r>
    </w:p>
    <w:p w14:paraId="203C98AB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0;b = 1; sel = 4'b1001; </w:t>
      </w:r>
    </w:p>
    <w:p w14:paraId="4FB9AEBA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0; sel = 4'b1010; </w:t>
      </w:r>
    </w:p>
    <w:p w14:paraId="217105A1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1; sel = 4'b1011; </w:t>
      </w:r>
    </w:p>
    <w:p w14:paraId="07F1AA70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1;b = 0; sel = 4'b1100; </w:t>
      </w:r>
    </w:p>
    <w:p w14:paraId="5D243FF6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0;b = 0; sel = 4'b1101; </w:t>
      </w:r>
    </w:p>
    <w:p w14:paraId="52B69FD3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0;b = 1; sel = 4'b1110;</w:t>
      </w:r>
    </w:p>
    <w:p w14:paraId="431E4B3A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  a = 0;b = 0; sel = 4'b1111; </w:t>
      </w:r>
    </w:p>
    <w:p w14:paraId="7C38C749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#10  </w:t>
      </w:r>
    </w:p>
    <w:p w14:paraId="294225D8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$finish;   </w:t>
      </w:r>
    </w:p>
    <w:p w14:paraId="69B29FB7" w14:textId="77777777" w:rsidR="003A5217" w:rsidRPr="003A5217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 xml:space="preserve">    end      </w:t>
      </w:r>
    </w:p>
    <w:p w14:paraId="65742846" w14:textId="5FC5CAE4" w:rsidR="00925039" w:rsidRDefault="003A5217" w:rsidP="003A5217">
      <w:pPr>
        <w:spacing w:after="101"/>
        <w:ind w:left="720" w:hanging="581"/>
        <w:rPr>
          <w:rFonts w:ascii="Times New Roman" w:hAnsi="Times New Roman" w:cs="Times New Roman"/>
          <w:sz w:val="20"/>
          <w:szCs w:val="20"/>
        </w:rPr>
      </w:pPr>
      <w:r w:rsidRPr="003A5217">
        <w:rPr>
          <w:rFonts w:ascii="Times New Roman" w:hAnsi="Times New Roman" w:cs="Times New Roman"/>
          <w:sz w:val="20"/>
          <w:szCs w:val="20"/>
        </w:rPr>
        <w:t>endmodule</w:t>
      </w:r>
    </w:p>
    <w:p w14:paraId="42058011" w14:textId="77777777" w:rsidR="003A5217" w:rsidRPr="0082689A" w:rsidRDefault="003A5217" w:rsidP="003A5217">
      <w:pPr>
        <w:spacing w:after="101"/>
        <w:ind w:left="720" w:hanging="581"/>
        <w:rPr>
          <w:rFonts w:ascii="Times New Roman" w:hAnsi="Times New Roman" w:cs="Times New Roman"/>
          <w:b/>
          <w:bCs/>
          <w:sz w:val="20"/>
          <w:szCs w:val="20"/>
        </w:rPr>
      </w:pPr>
    </w:p>
    <w:p w14:paraId="212CDA80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40C52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F26A3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82200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6B200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6C70E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B0ADB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DF4A1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E3D54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FE63BD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54541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D3DB5E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0B464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F89151" w14:textId="77777777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B7C85" w14:textId="77777777" w:rsidR="00A27EC6" w:rsidRDefault="00A27EC6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4440D" w14:textId="77777777" w:rsidR="00A27EC6" w:rsidRDefault="00A27EC6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0B55D" w14:textId="77777777" w:rsidR="00A27EC6" w:rsidRDefault="00A27EC6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450AA7" w14:textId="77777777" w:rsidR="00A27EC6" w:rsidRDefault="00A27EC6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5FF23" w14:textId="77777777" w:rsidR="00A27EC6" w:rsidRDefault="00A27EC6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275CFB" w14:textId="79B68700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RTL</w:t>
      </w:r>
    </w:p>
    <w:p w14:paraId="0A3C2AB7" w14:textId="289E10CE" w:rsidR="003A5217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2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F789DF" wp14:editId="4E79C404">
            <wp:extent cx="4800600" cy="5021037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910" cy="509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1977" w14:textId="18534915" w:rsidR="00925039" w:rsidRPr="003A5217" w:rsidRDefault="00925039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217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7D86E9D" w14:textId="185FC357" w:rsidR="00DC0921" w:rsidRPr="00925039" w:rsidRDefault="003A5217" w:rsidP="00925039">
      <w:pPr>
        <w:spacing w:after="101"/>
        <w:ind w:left="720" w:hanging="58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21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D5950F" wp14:editId="049196A5">
            <wp:extent cx="5780405" cy="2226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921" w:rsidRPr="00925039" w:rsidSect="00C70457">
      <w:footerReference w:type="default" r:id="rId15"/>
      <w:pgSz w:w="12240" w:h="15840"/>
      <w:pgMar w:top="1441" w:right="1697" w:bottom="172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935C" w14:textId="77777777" w:rsidR="00C77C92" w:rsidRDefault="00C77C92" w:rsidP="00131ED9">
      <w:pPr>
        <w:spacing w:after="0" w:line="240" w:lineRule="auto"/>
      </w:pPr>
      <w:r>
        <w:separator/>
      </w:r>
    </w:p>
  </w:endnote>
  <w:endnote w:type="continuationSeparator" w:id="0">
    <w:p w14:paraId="124A7CDE" w14:textId="77777777" w:rsidR="00C77C92" w:rsidRDefault="00C77C92" w:rsidP="00131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B3A6" w14:textId="237FCB86" w:rsidR="00131ED9" w:rsidRDefault="00131ED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AF953D" wp14:editId="6641C47E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1857374" y="0"/>
                          <a:ext cx="372427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54167" w14:textId="3116F115" w:rsidR="00131ED9" w:rsidRPr="00131ED9" w:rsidRDefault="00000000" w:rsidP="002E44FA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Cs w:val="2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Cs w:val="22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131ED9" w:rsidRPr="00131ED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Cs w:val="22"/>
                                  </w:rPr>
                                  <w:t>Department of Computer Engineering</w:t>
                                </w:r>
                              </w:sdtContent>
                            </w:sdt>
                            <w:r w:rsidR="00131ED9" w:rsidRPr="00131ED9"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Cs w:val="22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000000" w:themeColor="text1"/>
                                  <w:szCs w:val="22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F31C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000000" w:themeColor="text1"/>
                                    <w:szCs w:val="22"/>
                                  </w:rPr>
                                  <w:t>FCSE, GIK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AF953D" id="Group 166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j1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F0u4PxMvkJsbAAAA//8DAFBLAQItABQABgAIAAAAIQDb4fbL7gAAAIUBAAATAAAAAAAAAAAAAAAA&#10;AAAAAABbQ29udGVudF9UeXBlc10ueG1sUEsBAi0AFAAGAAgAAAAhAFr0LFu/AAAAFQEAAAsAAAAA&#10;AAAAAAAAAAAAHwEAAF9yZWxzLy5yZWxzUEsBAi0AFAAGAAgAAAAhANHGKPX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18573;width:37243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0D54167" w14:textId="3116F115" w:rsidR="00131ED9" w:rsidRPr="00131ED9" w:rsidRDefault="00B36B92" w:rsidP="002E44FA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aps/>
                          <w:color w:val="000000" w:themeColor="text1"/>
                          <w:szCs w:val="22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Cs w:val="22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131ED9" w:rsidRPr="00131ED9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Cs w:val="22"/>
                            </w:rPr>
                            <w:t>Department of Computer Engineering</w:t>
                          </w:r>
                        </w:sdtContent>
                      </w:sdt>
                      <w:r w:rsidR="00131ED9" w:rsidRPr="00131ED9">
                        <w:rPr>
                          <w:rFonts w:ascii="Times New Roman" w:hAnsi="Times New Roman" w:cs="Times New Roman"/>
                          <w:b/>
                          <w:bCs/>
                          <w:caps/>
                          <w:color w:val="000000" w:themeColor="text1"/>
                          <w:szCs w:val="22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bCs/>
                            <w:caps/>
                            <w:color w:val="000000" w:themeColor="text1"/>
                            <w:szCs w:val="22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CF31C0"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000000" w:themeColor="text1"/>
                              <w:szCs w:val="22"/>
                            </w:rPr>
                            <w:t>FCSE, GIK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50F31" w14:textId="77777777" w:rsidR="00C77C92" w:rsidRDefault="00C77C92" w:rsidP="00131ED9">
      <w:pPr>
        <w:spacing w:after="0" w:line="240" w:lineRule="auto"/>
      </w:pPr>
      <w:r>
        <w:separator/>
      </w:r>
    </w:p>
  </w:footnote>
  <w:footnote w:type="continuationSeparator" w:id="0">
    <w:p w14:paraId="344878BC" w14:textId="77777777" w:rsidR="00C77C92" w:rsidRDefault="00C77C92" w:rsidP="00131E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B64"/>
    <w:rsid w:val="00067072"/>
    <w:rsid w:val="000B104B"/>
    <w:rsid w:val="00131ED9"/>
    <w:rsid w:val="00163F4B"/>
    <w:rsid w:val="001E37B7"/>
    <w:rsid w:val="002E44FA"/>
    <w:rsid w:val="003A5217"/>
    <w:rsid w:val="0043020C"/>
    <w:rsid w:val="004F4897"/>
    <w:rsid w:val="004F6A1E"/>
    <w:rsid w:val="00503E7A"/>
    <w:rsid w:val="0051627D"/>
    <w:rsid w:val="005936CA"/>
    <w:rsid w:val="005A7912"/>
    <w:rsid w:val="005F2040"/>
    <w:rsid w:val="005F284C"/>
    <w:rsid w:val="00705161"/>
    <w:rsid w:val="00775C2D"/>
    <w:rsid w:val="007A6A14"/>
    <w:rsid w:val="0082689A"/>
    <w:rsid w:val="0087512E"/>
    <w:rsid w:val="008B0F75"/>
    <w:rsid w:val="00925039"/>
    <w:rsid w:val="009F2A37"/>
    <w:rsid w:val="00A27EC6"/>
    <w:rsid w:val="00B36B92"/>
    <w:rsid w:val="00B455BB"/>
    <w:rsid w:val="00B95E0C"/>
    <w:rsid w:val="00BC56B8"/>
    <w:rsid w:val="00BD2A31"/>
    <w:rsid w:val="00C013BC"/>
    <w:rsid w:val="00C70457"/>
    <w:rsid w:val="00C77C92"/>
    <w:rsid w:val="00CB1790"/>
    <w:rsid w:val="00CC6E86"/>
    <w:rsid w:val="00CF31C0"/>
    <w:rsid w:val="00D72B8D"/>
    <w:rsid w:val="00DC0921"/>
    <w:rsid w:val="00E25498"/>
    <w:rsid w:val="00E43B64"/>
    <w:rsid w:val="00E6788B"/>
    <w:rsid w:val="00E732C7"/>
    <w:rsid w:val="00F30CE7"/>
    <w:rsid w:val="00F3461A"/>
    <w:rsid w:val="00FC7F11"/>
    <w:rsid w:val="00FE4330"/>
    <w:rsid w:val="00FE5931"/>
    <w:rsid w:val="00FF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87C08"/>
  <w15:docId w15:val="{F48F3BC2-32C9-4214-980A-0D3A9BC9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131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D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31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ED9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1"/>
    <w:qFormat/>
    <w:rsid w:val="008B0F7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paragraph" w:styleId="NormalWeb">
    <w:name w:val="Normal (Web)"/>
    <w:basedOn w:val="Normal"/>
    <w:uiPriority w:val="99"/>
    <w:semiHidden/>
    <w:unhideWhenUsed/>
    <w:rsid w:val="00CC6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869</Words>
  <Characters>3631</Characters>
  <Application>Microsoft Office Word</Application>
  <DocSecurity>0</DocSecurity>
  <Lines>300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FCSE, GIK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Engineering</dc:creator>
  <cp:keywords/>
  <cp:lastModifiedBy>u2024585</cp:lastModifiedBy>
  <cp:revision>3</cp:revision>
  <cp:lastPrinted>2025-11-21T09:07:00Z</cp:lastPrinted>
  <dcterms:created xsi:type="dcterms:W3CDTF">2025-11-21T09:06:00Z</dcterms:created>
  <dcterms:modified xsi:type="dcterms:W3CDTF">2025-11-21T09:10:00Z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8596a661-d1fb-481c-8446-e679044b826f</vt:lpwstr>
  </property>
</Properties>
</file>