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214A3" w14:textId="77777777" w:rsidR="00B14A5C" w:rsidRDefault="00000000">
      <w:pPr>
        <w:spacing w:after="0" w:line="265" w:lineRule="auto"/>
        <w:ind w:left="1045"/>
      </w:pPr>
      <w:r>
        <w:rPr>
          <w:b/>
          <w:color w:val="000000"/>
          <w:sz w:val="36"/>
        </w:rPr>
        <w:t>CS221-L Data Structures and Algorithms Lab</w:t>
      </w:r>
    </w:p>
    <w:p w14:paraId="7D6E71E0" w14:textId="77777777" w:rsidR="00B14A5C" w:rsidRDefault="00000000">
      <w:pPr>
        <w:spacing w:after="147" w:line="259" w:lineRule="auto"/>
        <w:ind w:left="458" w:firstLine="0"/>
        <w:jc w:val="center"/>
      </w:pPr>
      <w:r>
        <w:rPr>
          <w:color w:val="000000"/>
        </w:rPr>
        <w:t xml:space="preserve"> </w:t>
      </w:r>
    </w:p>
    <w:p w14:paraId="11139537" w14:textId="77777777" w:rsidR="00B14A5C" w:rsidRDefault="00000000">
      <w:pPr>
        <w:spacing w:after="41" w:line="259" w:lineRule="auto"/>
        <w:ind w:left="0" w:right="1881" w:firstLine="0"/>
        <w:jc w:val="right"/>
      </w:pPr>
      <w:r>
        <w:rPr>
          <w:noProof/>
        </w:rPr>
        <w:drawing>
          <wp:inline distT="0" distB="0" distL="0" distR="0" wp14:anchorId="24CDAFA1" wp14:editId="01D76DDD">
            <wp:extent cx="2438400" cy="2333625"/>
            <wp:effectExtent l="0" t="0" r="0" b="0"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</w:p>
    <w:p w14:paraId="375015C1" w14:textId="77777777" w:rsidR="00B14A5C" w:rsidRDefault="00000000">
      <w:pPr>
        <w:spacing w:after="476" w:line="259" w:lineRule="auto"/>
        <w:ind w:left="458" w:firstLine="0"/>
        <w:jc w:val="center"/>
      </w:pPr>
      <w:r>
        <w:rPr>
          <w:color w:val="000000"/>
        </w:rPr>
        <w:t xml:space="preserve"> </w:t>
      </w:r>
    </w:p>
    <w:p w14:paraId="165F5E7D" w14:textId="0C029BF5" w:rsidR="00B14A5C" w:rsidRDefault="00000000">
      <w:pPr>
        <w:pStyle w:val="Heading1"/>
      </w:pPr>
      <w:r>
        <w:t>Lab # 0</w:t>
      </w:r>
      <w:r w:rsidR="00512391">
        <w:t>8</w:t>
      </w:r>
    </w:p>
    <w:p w14:paraId="63B89EED" w14:textId="77777777" w:rsidR="00B14A5C" w:rsidRDefault="00000000">
      <w:pPr>
        <w:spacing w:after="131" w:line="259" w:lineRule="auto"/>
        <w:ind w:left="470" w:firstLine="0"/>
        <w:jc w:val="center"/>
      </w:pPr>
      <w:r>
        <w:rPr>
          <w:color w:val="000000"/>
          <w:sz w:val="32"/>
        </w:rPr>
        <w:t xml:space="preserve"> </w:t>
      </w:r>
    </w:p>
    <w:p w14:paraId="3CB5C8CF" w14:textId="77777777" w:rsidR="00B14A5C" w:rsidRDefault="00000000">
      <w:pPr>
        <w:spacing w:after="312" w:line="259" w:lineRule="auto"/>
        <w:ind w:left="-5"/>
      </w:pPr>
      <w:r>
        <w:rPr>
          <w:color w:val="000000"/>
          <w:sz w:val="32"/>
        </w:rPr>
        <w:t>Submitted by:</w:t>
      </w:r>
    </w:p>
    <w:p w14:paraId="24E57775" w14:textId="77777777" w:rsidR="00B14A5C" w:rsidRDefault="00000000">
      <w:pPr>
        <w:spacing w:after="312" w:line="259" w:lineRule="auto"/>
        <w:ind w:left="745"/>
      </w:pPr>
      <w:r>
        <w:rPr>
          <w:color w:val="000000"/>
          <w:sz w:val="32"/>
        </w:rPr>
        <w:t xml:space="preserve">- </w:t>
      </w:r>
      <w:r>
        <w:rPr>
          <w:b/>
          <w:color w:val="000000"/>
          <w:sz w:val="32"/>
        </w:rPr>
        <w:t>Shayan Rizwan</w:t>
      </w:r>
      <w:r>
        <w:rPr>
          <w:color w:val="000000"/>
          <w:sz w:val="32"/>
        </w:rPr>
        <w:t xml:space="preserve"> [2024585]</w:t>
      </w:r>
    </w:p>
    <w:p w14:paraId="12247735" w14:textId="77777777" w:rsidR="00B14A5C" w:rsidRDefault="00000000">
      <w:pPr>
        <w:spacing w:after="279" w:line="259" w:lineRule="auto"/>
        <w:ind w:left="-5"/>
      </w:pPr>
      <w:r>
        <w:rPr>
          <w:color w:val="000000"/>
          <w:sz w:val="32"/>
        </w:rPr>
        <w:t>Submitted to:  Sir Adnan Haider</w:t>
      </w:r>
    </w:p>
    <w:p w14:paraId="1BFDEC78" w14:textId="77777777" w:rsidR="00B14A5C" w:rsidRDefault="00000000">
      <w:pPr>
        <w:spacing w:after="240" w:line="259" w:lineRule="auto"/>
        <w:ind w:left="-5"/>
      </w:pPr>
      <w:r>
        <w:rPr>
          <w:color w:val="000000"/>
          <w:sz w:val="32"/>
        </w:rPr>
        <w:t>Semester:</w:t>
      </w:r>
      <w:r>
        <w:rPr>
          <w:color w:val="000000"/>
        </w:rPr>
        <w:t xml:space="preserve"> 3</w:t>
      </w:r>
      <w:r>
        <w:rPr>
          <w:color w:val="000000"/>
          <w:sz w:val="22"/>
          <w:vertAlign w:val="superscript"/>
        </w:rPr>
        <w:t xml:space="preserve">rd </w:t>
      </w:r>
    </w:p>
    <w:p w14:paraId="7765849E" w14:textId="77777777" w:rsidR="00B14A5C" w:rsidRDefault="00000000">
      <w:pPr>
        <w:spacing w:after="448" w:line="259" w:lineRule="auto"/>
        <w:ind w:left="15" w:firstLine="0"/>
      </w:pPr>
      <w:r>
        <w:rPr>
          <w:color w:val="000000"/>
        </w:rPr>
        <w:t xml:space="preserve"> </w:t>
      </w:r>
    </w:p>
    <w:p w14:paraId="0C9D971D" w14:textId="77777777" w:rsidR="00B14A5C" w:rsidRDefault="00000000">
      <w:pPr>
        <w:spacing w:after="113" w:line="265" w:lineRule="auto"/>
      </w:pPr>
      <w:r>
        <w:rPr>
          <w:b/>
          <w:color w:val="000000"/>
          <w:sz w:val="36"/>
        </w:rPr>
        <w:t xml:space="preserve">           Faculty of Computer Science and Engineering </w:t>
      </w:r>
    </w:p>
    <w:p w14:paraId="14BAF4CD" w14:textId="77777777" w:rsidR="00B14A5C" w:rsidRDefault="00000000">
      <w:pPr>
        <w:spacing w:after="82" w:line="259" w:lineRule="auto"/>
        <w:ind w:left="146"/>
      </w:pPr>
      <w:r>
        <w:rPr>
          <w:b/>
          <w:color w:val="000000"/>
          <w:sz w:val="32"/>
        </w:rPr>
        <w:t xml:space="preserve">         GIK Institute of Engineering Sciences and Technology </w:t>
      </w:r>
    </w:p>
    <w:p w14:paraId="634E17F7" w14:textId="77777777" w:rsidR="00B14A5C" w:rsidRDefault="00000000">
      <w:pPr>
        <w:spacing w:after="0" w:line="264" w:lineRule="auto"/>
        <w:ind w:left="4682" w:right="4206" w:firstLine="0"/>
        <w:jc w:val="center"/>
      </w:pPr>
      <w:r>
        <w:rPr>
          <w:b/>
          <w:color w:val="000000"/>
          <w:sz w:val="36"/>
        </w:rPr>
        <w:t xml:space="preserve">  </w:t>
      </w:r>
    </w:p>
    <w:p w14:paraId="53B099AE" w14:textId="77777777" w:rsidR="00512391" w:rsidRDefault="00512391">
      <w:pPr>
        <w:spacing w:after="34" w:line="265" w:lineRule="auto"/>
        <w:rPr>
          <w:b/>
          <w:color w:val="000000"/>
          <w:sz w:val="36"/>
        </w:rPr>
      </w:pPr>
    </w:p>
    <w:p w14:paraId="7CFDFE64" w14:textId="77777777" w:rsidR="00512391" w:rsidRDefault="00512391">
      <w:pPr>
        <w:spacing w:after="34" w:line="265" w:lineRule="auto"/>
        <w:rPr>
          <w:b/>
          <w:color w:val="000000"/>
          <w:sz w:val="36"/>
        </w:rPr>
      </w:pPr>
    </w:p>
    <w:p w14:paraId="45FA411C" w14:textId="3904820D" w:rsidR="00B14A5C" w:rsidRDefault="00000000">
      <w:pPr>
        <w:spacing w:after="34" w:line="265" w:lineRule="auto"/>
      </w:pPr>
      <w:r>
        <w:rPr>
          <w:b/>
          <w:color w:val="000000"/>
          <w:sz w:val="36"/>
        </w:rPr>
        <w:lastRenderedPageBreak/>
        <w:t xml:space="preserve">Task: </w:t>
      </w:r>
    </w:p>
    <w:p w14:paraId="2F1DB3A5" w14:textId="77777777" w:rsidR="00512391" w:rsidRDefault="00512391">
      <w:pPr>
        <w:spacing w:after="0" w:line="265" w:lineRule="auto"/>
      </w:pPr>
      <w:r w:rsidRPr="00512391">
        <w:t xml:space="preserve">Write a C++ program to implement a Binary Search Tree (BST) that allows insertion of integer elements. </w:t>
      </w:r>
    </w:p>
    <w:p w14:paraId="5143AE04" w14:textId="77777777" w:rsidR="00512391" w:rsidRDefault="00512391">
      <w:pPr>
        <w:spacing w:after="0" w:line="265" w:lineRule="auto"/>
      </w:pPr>
      <w:r w:rsidRPr="00512391">
        <w:t>After constructing the BST, the program should compute and display the following information:</w:t>
      </w:r>
    </w:p>
    <w:p w14:paraId="51096190" w14:textId="77777777" w:rsidR="00512391" w:rsidRDefault="00512391">
      <w:pPr>
        <w:spacing w:after="0" w:line="265" w:lineRule="auto"/>
      </w:pPr>
      <w:r w:rsidRPr="00512391">
        <w:t>1. The total number of leaf nodes (nodes that do not have any children).</w:t>
      </w:r>
    </w:p>
    <w:p w14:paraId="279682D1" w14:textId="77777777" w:rsidR="00512391" w:rsidRDefault="00512391">
      <w:pPr>
        <w:spacing w:after="0" w:line="265" w:lineRule="auto"/>
      </w:pPr>
      <w:r w:rsidRPr="00512391">
        <w:t>2. The total number of internal nodes (nodes that have at least one child).</w:t>
      </w:r>
    </w:p>
    <w:p w14:paraId="7EE826BB" w14:textId="01D6C6D5" w:rsidR="00512391" w:rsidRDefault="00512391">
      <w:pPr>
        <w:spacing w:after="0" w:line="265" w:lineRule="auto"/>
      </w:pPr>
      <w:r w:rsidRPr="00512391">
        <w:t xml:space="preserve">3. The value of the root node of the BST. </w:t>
      </w:r>
    </w:p>
    <w:p w14:paraId="71D51899" w14:textId="77777777" w:rsidR="00512391" w:rsidRDefault="00512391">
      <w:pPr>
        <w:spacing w:after="0" w:line="265" w:lineRule="auto"/>
        <w:rPr>
          <w:b/>
          <w:sz w:val="36"/>
        </w:rPr>
      </w:pPr>
    </w:p>
    <w:p w14:paraId="5DC2151E" w14:textId="3F5A2FA4" w:rsidR="00B14A5C" w:rsidRDefault="00000000" w:rsidP="00512391">
      <w:pPr>
        <w:spacing w:after="0" w:line="265" w:lineRule="auto"/>
        <w:ind w:left="0" w:firstLine="0"/>
      </w:pPr>
      <w:r>
        <w:rPr>
          <w:b/>
          <w:color w:val="000000"/>
          <w:sz w:val="36"/>
        </w:rPr>
        <w:t>Code:</w:t>
      </w:r>
    </w:p>
    <w:tbl>
      <w:tblPr>
        <w:tblStyle w:val="TableGrid"/>
        <w:tblW w:w="9104" w:type="dxa"/>
        <w:tblInd w:w="13" w:type="dxa"/>
        <w:tblCellMar>
          <w:top w:w="134" w:type="dxa"/>
          <w:left w:w="5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4"/>
      </w:tblGrid>
      <w:tr w:rsidR="00B14A5C" w14:paraId="5631B4A7" w14:textId="77777777">
        <w:trPr>
          <w:trHeight w:val="4840"/>
        </w:trPr>
        <w:tc>
          <w:tcPr>
            <w:tcW w:w="9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10F9D" w14:textId="77777777" w:rsidR="00B14A5C" w:rsidRDefault="00000000">
            <w:pPr>
              <w:spacing w:after="285" w:line="276" w:lineRule="auto"/>
              <w:ind w:left="0" w:right="6164" w:firstLine="0"/>
            </w:pPr>
            <w:r>
              <w:rPr>
                <w:rFonts w:ascii="Consolas" w:eastAsia="Consolas" w:hAnsi="Consolas" w:cs="Consolas"/>
                <w:color w:val="000000"/>
                <w:sz w:val="21"/>
              </w:rPr>
              <w:t>#include &lt;iostream&gt; using namespace std;</w:t>
            </w:r>
          </w:p>
          <w:p w14:paraId="18B0F392" w14:textId="77777777" w:rsidR="00B14A5C" w:rsidRDefault="00000000">
            <w:pPr>
              <w:spacing w:after="285" w:line="276" w:lineRule="auto"/>
              <w:ind w:left="0" w:firstLine="0"/>
            </w:pPr>
            <w:r>
              <w:rPr>
                <w:rFonts w:ascii="Consolas" w:eastAsia="Consolas" w:hAnsi="Consolas" w:cs="Consolas"/>
                <w:color w:val="000000"/>
                <w:sz w:val="21"/>
              </w:rPr>
              <w:t>// The return type of all of the sorting functions must be set to void, as they are to return nothing.</w:t>
            </w:r>
          </w:p>
          <w:p w14:paraId="577CF37E" w14:textId="77777777" w:rsidR="00B14A5C" w:rsidRDefault="00000000">
            <w:pPr>
              <w:spacing w:after="25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000000"/>
                <w:sz w:val="21"/>
              </w:rPr>
              <w:t>void DisplayArr(int arr[], int size) {</w:t>
            </w:r>
          </w:p>
          <w:p w14:paraId="6F95FF3D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for (int i = 0; i &lt; size; i++) {</w:t>
            </w:r>
          </w:p>
          <w:p w14:paraId="686DB886" w14:textId="77777777" w:rsidR="00B14A5C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cout &lt;&lt; arr[i] &lt;&lt; " ";</w:t>
            </w:r>
          </w:p>
          <w:p w14:paraId="544CE623" w14:textId="77777777" w:rsidR="00B14A5C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}</w:t>
            </w:r>
          </w:p>
          <w:p w14:paraId="2525B76A" w14:textId="77777777" w:rsidR="00B14A5C" w:rsidRDefault="00000000">
            <w:pPr>
              <w:spacing w:after="462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000000"/>
                <w:sz w:val="21"/>
              </w:rPr>
              <w:t>}</w:t>
            </w:r>
          </w:p>
          <w:p w14:paraId="32FA2A29" w14:textId="77777777" w:rsidR="00B14A5C" w:rsidRDefault="00000000">
            <w:pPr>
              <w:spacing w:after="3" w:line="261" w:lineRule="auto"/>
              <w:ind w:left="0" w:right="4203" w:firstLine="0"/>
            </w:pPr>
            <w:r>
              <w:rPr>
                <w:rFonts w:ascii="Consolas" w:eastAsia="Consolas" w:hAnsi="Consolas" w:cs="Consolas"/>
                <w:color w:val="000000"/>
                <w:sz w:val="21"/>
              </w:rPr>
              <w:t xml:space="preserve">void BubbleSort(int arr[], int size) { </w:t>
            </w: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int temp;</w:t>
            </w:r>
          </w:p>
          <w:p w14:paraId="423039C4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for (int i = 0; i &lt; size; i++) {</w:t>
            </w:r>
          </w:p>
          <w:p w14:paraId="4F24E9FF" w14:textId="77777777" w:rsidR="00B14A5C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for (int j = 0; j &lt; size - i - 1; j++) {</w:t>
            </w:r>
          </w:p>
        </w:tc>
      </w:tr>
    </w:tbl>
    <w:p w14:paraId="4BEC3C6A" w14:textId="77777777" w:rsidR="00B14A5C" w:rsidRDefault="00B14A5C">
      <w:pPr>
        <w:spacing w:after="0" w:line="259" w:lineRule="auto"/>
        <w:ind w:left="-1427" w:right="10405" w:firstLine="0"/>
      </w:pPr>
    </w:p>
    <w:tbl>
      <w:tblPr>
        <w:tblStyle w:val="TableGrid"/>
        <w:tblW w:w="9104" w:type="dxa"/>
        <w:tblInd w:w="13" w:type="dxa"/>
        <w:tblCellMar>
          <w:top w:w="131" w:type="dxa"/>
          <w:left w:w="5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4"/>
      </w:tblGrid>
      <w:tr w:rsidR="00B14A5C" w14:paraId="69833111" w14:textId="77777777">
        <w:trPr>
          <w:trHeight w:val="12660"/>
        </w:trPr>
        <w:tc>
          <w:tcPr>
            <w:tcW w:w="9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68EDE" w14:textId="77777777" w:rsidR="00B14A5C" w:rsidRDefault="00000000">
            <w:pPr>
              <w:spacing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lastRenderedPageBreak/>
              <w:t xml:space="preserve">    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if (arr[j] &gt; arr[j+1]) {</w:t>
            </w:r>
          </w:p>
          <w:p w14:paraId="0233A4C2" w14:textId="77777777" w:rsidR="00B14A5C" w:rsidRDefault="00000000">
            <w:pPr>
              <w:spacing w:after="3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temp = arr[j];</w:t>
            </w:r>
          </w:p>
          <w:p w14:paraId="12444C3E" w14:textId="77777777" w:rsidR="00B14A5C" w:rsidRDefault="00000000">
            <w:pPr>
              <w:spacing w:after="3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arr[j] = arr[j+1];</w:t>
            </w:r>
          </w:p>
          <w:p w14:paraId="612DAEFB" w14:textId="77777777" w:rsidR="00B14A5C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arr[j+1] = temp;</w:t>
            </w:r>
          </w:p>
          <w:p w14:paraId="309EB677" w14:textId="77777777" w:rsidR="00B14A5C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}</w:t>
            </w:r>
          </w:p>
          <w:p w14:paraId="53CAC08E" w14:textId="77777777" w:rsidR="00B14A5C" w:rsidRDefault="00000000">
            <w:pPr>
              <w:spacing w:after="3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</w:t>
            </w:r>
          </w:p>
          <w:p w14:paraId="2449F2CF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} // corresponds to the inner for loop</w:t>
            </w:r>
          </w:p>
          <w:p w14:paraId="43F4C644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// Display after each pass</w:t>
            </w:r>
          </w:p>
          <w:p w14:paraId="2066FB18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cout &lt;&lt; "After pass " &lt;&lt; i + 1 &lt;&lt; ": ";</w:t>
            </w:r>
          </w:p>
          <w:p w14:paraId="29BB79C6" w14:textId="77777777" w:rsidR="00B14A5C" w:rsidRDefault="00000000">
            <w:pPr>
              <w:spacing w:after="3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DisplayArr(arr, size);</w:t>
            </w:r>
          </w:p>
          <w:p w14:paraId="183B614C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cout &lt;&lt; endl;</w:t>
            </w:r>
          </w:p>
          <w:p w14:paraId="39105536" w14:textId="77777777" w:rsidR="00B14A5C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} // corresponds to the outer for loop</w:t>
            </w:r>
          </w:p>
          <w:p w14:paraId="42A1BFB9" w14:textId="77777777" w:rsidR="00B14A5C" w:rsidRDefault="00000000">
            <w:pPr>
              <w:spacing w:after="302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000000"/>
                <w:sz w:val="21"/>
              </w:rPr>
              <w:t>}</w:t>
            </w:r>
          </w:p>
          <w:p w14:paraId="52450482" w14:textId="77777777" w:rsidR="00B14A5C" w:rsidRDefault="00000000">
            <w:pPr>
              <w:spacing w:after="25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000000"/>
                <w:sz w:val="21"/>
              </w:rPr>
              <w:t>void InsertionSort(int arr[], int size) {</w:t>
            </w:r>
          </w:p>
          <w:p w14:paraId="3CCAC312" w14:textId="77777777" w:rsidR="00B14A5C" w:rsidRDefault="00000000">
            <w:pPr>
              <w:spacing w:after="3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for (int i = 1; i &lt; size; i++) {</w:t>
            </w:r>
          </w:p>
          <w:p w14:paraId="49AA6D32" w14:textId="77777777" w:rsidR="00B14A5C" w:rsidRDefault="00000000">
            <w:pPr>
              <w:spacing w:after="3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int key = arr[i];</w:t>
            </w:r>
          </w:p>
          <w:p w14:paraId="2A2BE0F8" w14:textId="77777777" w:rsidR="00B14A5C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int j = i-1;</w:t>
            </w:r>
          </w:p>
          <w:p w14:paraId="706260B5" w14:textId="77777777" w:rsidR="00B14A5C" w:rsidRDefault="00000000">
            <w:pPr>
              <w:spacing w:after="3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</w:t>
            </w:r>
          </w:p>
          <w:p w14:paraId="0924FF10" w14:textId="77777777" w:rsidR="00B14A5C" w:rsidRDefault="00000000">
            <w:pPr>
              <w:spacing w:after="3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while (j &gt;= 0 &amp;&amp; arr[j] &gt; key) {</w:t>
            </w:r>
          </w:p>
          <w:p w14:paraId="6B59AD4D" w14:textId="77777777" w:rsidR="00B14A5C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arr[j+1] = arr[j];</w:t>
            </w:r>
          </w:p>
          <w:p w14:paraId="6A5A4E6B" w14:textId="77777777" w:rsidR="00B14A5C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j--;</w:t>
            </w:r>
          </w:p>
          <w:p w14:paraId="257F4AFF" w14:textId="77777777" w:rsidR="00B14A5C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}</w:t>
            </w:r>
          </w:p>
          <w:p w14:paraId="1F6CD03C" w14:textId="77777777" w:rsidR="00B14A5C" w:rsidRDefault="00000000">
            <w:pPr>
              <w:spacing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</w:t>
            </w:r>
          </w:p>
          <w:p w14:paraId="2C7D5F18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arr[j+1] = key;</w:t>
            </w:r>
          </w:p>
          <w:p w14:paraId="60B5F8A1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// Display after each insertion</w:t>
            </w:r>
          </w:p>
          <w:p w14:paraId="40101B52" w14:textId="77777777" w:rsidR="00B14A5C" w:rsidRDefault="00000000">
            <w:pPr>
              <w:spacing w:after="0" w:line="262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 xml:space="preserve">cout &lt;&lt; "After inserting element at position " &lt;&lt; i &lt;&lt; ": "; </w:t>
            </w: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DisplayArr(arr, size);</w:t>
            </w:r>
          </w:p>
          <w:p w14:paraId="44F4E2AB" w14:textId="77777777" w:rsidR="00B14A5C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cout &lt;&lt; endl;</w:t>
            </w:r>
          </w:p>
          <w:p w14:paraId="01A897B6" w14:textId="77777777" w:rsidR="00B14A5C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}</w:t>
            </w:r>
          </w:p>
          <w:p w14:paraId="3BD0CF93" w14:textId="77777777" w:rsidR="00B14A5C" w:rsidRDefault="00000000">
            <w:pPr>
              <w:spacing w:after="302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000000"/>
                <w:sz w:val="21"/>
              </w:rPr>
              <w:t>}</w:t>
            </w:r>
          </w:p>
          <w:p w14:paraId="54B8058E" w14:textId="77777777" w:rsidR="00B14A5C" w:rsidRDefault="00000000">
            <w:pPr>
              <w:spacing w:after="25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000000"/>
                <w:sz w:val="21"/>
              </w:rPr>
              <w:t>void SelectionSort(int arr[], int size) {</w:t>
            </w:r>
          </w:p>
          <w:p w14:paraId="32BA0502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for (int i = 0; i &lt; size - 1; i++) {</w:t>
            </w:r>
          </w:p>
          <w:p w14:paraId="255EF133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// int first = arr[i];</w:t>
            </w:r>
          </w:p>
          <w:p w14:paraId="4657F257" w14:textId="77777777" w:rsidR="00B14A5C" w:rsidRDefault="00000000">
            <w:pPr>
              <w:spacing w:after="3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// int swapVar = arr[i+1];</w:t>
            </w:r>
          </w:p>
          <w:p w14:paraId="36F8D204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int minIndex = i;</w:t>
            </w:r>
          </w:p>
          <w:p w14:paraId="029DB833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for (int j = i + 1; j &lt; size; j++) {</w:t>
            </w:r>
          </w:p>
          <w:p w14:paraId="77B040B6" w14:textId="77777777" w:rsidR="00B14A5C" w:rsidRDefault="00000000">
            <w:pPr>
              <w:spacing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if (arr[j] &lt; arr[minIndex]) {</w:t>
            </w:r>
          </w:p>
          <w:p w14:paraId="3FAF6B33" w14:textId="77777777" w:rsidR="00B14A5C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minIndex = j;</w:t>
            </w:r>
          </w:p>
          <w:p w14:paraId="47B04F48" w14:textId="77777777" w:rsidR="00B14A5C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}</w:t>
            </w:r>
          </w:p>
          <w:p w14:paraId="51DE4922" w14:textId="77777777" w:rsidR="00B14A5C" w:rsidRDefault="00000000">
            <w:pPr>
              <w:spacing w:after="3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}</w:t>
            </w:r>
          </w:p>
          <w:p w14:paraId="57A87E3C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int temp = arr[i];</w:t>
            </w:r>
          </w:p>
          <w:p w14:paraId="75FF9850" w14:textId="77777777" w:rsidR="00B14A5C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arr[i] = arr[minIndex];</w:t>
            </w:r>
          </w:p>
        </w:tc>
      </w:tr>
    </w:tbl>
    <w:p w14:paraId="68FE4AB1" w14:textId="77777777" w:rsidR="00B14A5C" w:rsidRDefault="00B14A5C">
      <w:pPr>
        <w:spacing w:after="0" w:line="259" w:lineRule="auto"/>
        <w:ind w:left="-1427" w:right="10405" w:firstLine="0"/>
      </w:pPr>
    </w:p>
    <w:tbl>
      <w:tblPr>
        <w:tblStyle w:val="TableGrid"/>
        <w:tblW w:w="9104" w:type="dxa"/>
        <w:tblInd w:w="13" w:type="dxa"/>
        <w:tblCellMar>
          <w:top w:w="132" w:type="dxa"/>
          <w:left w:w="5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4"/>
      </w:tblGrid>
      <w:tr w:rsidR="00B14A5C" w14:paraId="268155D9" w14:textId="77777777">
        <w:trPr>
          <w:trHeight w:val="12534"/>
        </w:trPr>
        <w:tc>
          <w:tcPr>
            <w:tcW w:w="9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44941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lastRenderedPageBreak/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 xml:space="preserve">arr[minIndex] = temp; </w:t>
            </w:r>
          </w:p>
          <w:p w14:paraId="33FB4477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// Display after each selection</w:t>
            </w:r>
          </w:p>
          <w:p w14:paraId="497E5AD4" w14:textId="77777777" w:rsidR="00B14A5C" w:rsidRDefault="00000000">
            <w:pPr>
              <w:spacing w:after="0" w:line="262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 xml:space="preserve">cout &lt;&lt; "After selection " &lt;&lt; i + 1 &lt;&lt; " (min = " &lt;&lt; arr[i] &lt;&lt; "): "; </w:t>
            </w: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DisplayArr(arr, size);</w:t>
            </w:r>
          </w:p>
          <w:p w14:paraId="0F6F4971" w14:textId="77777777" w:rsidR="00B14A5C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cout &lt;&lt; endl;</w:t>
            </w:r>
          </w:p>
          <w:p w14:paraId="3B612009" w14:textId="77777777" w:rsidR="00B14A5C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}</w:t>
            </w:r>
          </w:p>
          <w:p w14:paraId="1816C4A6" w14:textId="77777777" w:rsidR="00B14A5C" w:rsidRDefault="00000000">
            <w:pPr>
              <w:spacing w:after="302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000000"/>
                <w:sz w:val="21"/>
              </w:rPr>
              <w:t>}</w:t>
            </w:r>
          </w:p>
          <w:p w14:paraId="3C82E3CE" w14:textId="77777777" w:rsidR="00B14A5C" w:rsidRDefault="00000000">
            <w:pPr>
              <w:spacing w:after="302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000000"/>
                <w:sz w:val="21"/>
              </w:rPr>
              <w:t>// Implementing the MergeSort function;</w:t>
            </w:r>
          </w:p>
          <w:p w14:paraId="046A24F7" w14:textId="77777777" w:rsidR="00B14A5C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000000"/>
                <w:sz w:val="21"/>
              </w:rPr>
              <w:t>// l = left</w:t>
            </w:r>
          </w:p>
          <w:p w14:paraId="7718C403" w14:textId="77777777" w:rsidR="00B14A5C" w:rsidRDefault="00000000">
            <w:pPr>
              <w:spacing w:after="285" w:line="276" w:lineRule="auto"/>
              <w:ind w:left="0" w:right="7547" w:firstLine="0"/>
            </w:pPr>
            <w:r>
              <w:rPr>
                <w:rFonts w:ascii="Consolas" w:eastAsia="Consolas" w:hAnsi="Consolas" w:cs="Consolas"/>
                <w:color w:val="000000"/>
                <w:sz w:val="21"/>
              </w:rPr>
              <w:t>// m = mid // r = right</w:t>
            </w:r>
          </w:p>
          <w:p w14:paraId="0C248E58" w14:textId="77777777" w:rsidR="00B14A5C" w:rsidRDefault="00000000">
            <w:pPr>
              <w:spacing w:after="25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000000"/>
                <w:sz w:val="21"/>
              </w:rPr>
              <w:t>void Merge(int arr[], int l, int m, int r) {</w:t>
            </w:r>
          </w:p>
          <w:p w14:paraId="71758521" w14:textId="77777777" w:rsidR="00B14A5C" w:rsidRDefault="00000000">
            <w:pPr>
              <w:spacing w:after="5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// Calculate sizes of two subarrays to be merged</w:t>
            </w:r>
          </w:p>
          <w:p w14:paraId="448147E9" w14:textId="77777777" w:rsidR="00B14A5C" w:rsidRDefault="00000000">
            <w:pPr>
              <w:spacing w:after="5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// n1 = size of left subarray (from left to mid inclusive)</w:t>
            </w:r>
          </w:p>
          <w:p w14:paraId="2EB0987A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// n2 = size of right subarray (from mid+1 to right inclusive)</w:t>
            </w:r>
          </w:p>
          <w:p w14:paraId="47D64A33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int n1 = m - l + 1;</w:t>
            </w:r>
          </w:p>
          <w:p w14:paraId="02E9641E" w14:textId="77777777" w:rsidR="00B14A5C" w:rsidRDefault="00000000">
            <w:pPr>
              <w:spacing w:after="289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int n2 = r - m;</w:t>
            </w:r>
          </w:p>
          <w:p w14:paraId="4EB2815A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int left[n1];</w:t>
            </w:r>
          </w:p>
          <w:p w14:paraId="31194B37" w14:textId="77777777" w:rsidR="00B14A5C" w:rsidRDefault="00000000">
            <w:pPr>
              <w:spacing w:after="290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int right[n2];</w:t>
            </w:r>
          </w:p>
          <w:p w14:paraId="32674E94" w14:textId="77777777" w:rsidR="00B14A5C" w:rsidRDefault="00000000">
            <w:pPr>
              <w:spacing w:after="5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// Copy data from main array to temporary left subarray left[]</w:t>
            </w:r>
          </w:p>
          <w:p w14:paraId="403E5630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// Copy elements from arr[l] to arr[m] into left[0] to left[n1-1]</w:t>
            </w:r>
          </w:p>
          <w:p w14:paraId="327D41C9" w14:textId="77777777" w:rsidR="00B14A5C" w:rsidRDefault="00000000">
            <w:pPr>
              <w:spacing w:after="1" w:line="262" w:lineRule="auto"/>
              <w:ind w:left="0" w:right="4705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 xml:space="preserve">for (int i = 0; i &lt; n1; i++) </w:t>
            </w: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left[i] = arr[l + i];</w:t>
            </w:r>
          </w:p>
          <w:p w14:paraId="0A518767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for (int j = 0; j &lt; n2; j++)</w:t>
            </w:r>
          </w:p>
          <w:p w14:paraId="74C4238D" w14:textId="77777777" w:rsidR="00B14A5C" w:rsidRDefault="00000000">
            <w:pPr>
              <w:spacing w:after="450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right[j] = arr[m + 1 + j];</w:t>
            </w:r>
          </w:p>
          <w:p w14:paraId="2394CDB6" w14:textId="77777777" w:rsidR="00B14A5C" w:rsidRDefault="00000000">
            <w:pPr>
              <w:spacing w:after="5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 xml:space="preserve">int i = 0; // Pointer for left subarray left[] </w:t>
            </w:r>
          </w:p>
          <w:p w14:paraId="1EA491C4" w14:textId="77777777" w:rsidR="00B14A5C" w:rsidRDefault="00000000">
            <w:pPr>
              <w:spacing w:after="286" w:line="262" w:lineRule="auto"/>
              <w:ind w:left="0" w:right="2855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 xml:space="preserve">int j = 0; // Pointer for right subarray right[] </w:t>
            </w: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int k = l;</w:t>
            </w:r>
          </w:p>
          <w:p w14:paraId="2A78CD18" w14:textId="77777777" w:rsidR="00B14A5C" w:rsidRDefault="00000000">
            <w:pPr>
              <w:spacing w:after="6" w:line="278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// Compare elements from both subarrays and place smaller element in main array</w:t>
            </w:r>
          </w:p>
          <w:p w14:paraId="7760D0BB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while (i &lt; n1 &amp;&amp; j &lt; n2) {</w:t>
            </w:r>
          </w:p>
          <w:p w14:paraId="58348CEB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// Compare current elements of both subarrays</w:t>
            </w:r>
          </w:p>
          <w:p w14:paraId="730EFE4A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if (left[i] &lt;= right[j]) {</w:t>
            </w:r>
          </w:p>
          <w:p w14:paraId="213E64CE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// Left subarray element is smaller or equal</w:t>
            </w:r>
          </w:p>
          <w:p w14:paraId="71ADF97E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arr[k] = left[i]; // Place left element in main array</w:t>
            </w:r>
          </w:p>
          <w:p w14:paraId="3A493BA1" w14:textId="77777777" w:rsidR="00B14A5C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i++; // Move pointer in left subarray forward</w:t>
            </w:r>
          </w:p>
        </w:tc>
      </w:tr>
    </w:tbl>
    <w:p w14:paraId="4AC72ED0" w14:textId="77777777" w:rsidR="00B14A5C" w:rsidRDefault="00B14A5C">
      <w:pPr>
        <w:spacing w:after="0" w:line="259" w:lineRule="auto"/>
        <w:ind w:left="-1427" w:right="10405" w:firstLine="0"/>
      </w:pPr>
    </w:p>
    <w:tbl>
      <w:tblPr>
        <w:tblStyle w:val="TableGrid"/>
        <w:tblW w:w="9104" w:type="dxa"/>
        <w:tblInd w:w="13" w:type="dxa"/>
        <w:tblCellMar>
          <w:top w:w="126" w:type="dxa"/>
          <w:left w:w="57" w:type="dxa"/>
          <w:bottom w:w="0" w:type="dxa"/>
          <w:right w:w="86" w:type="dxa"/>
        </w:tblCellMar>
        <w:tblLook w:val="04A0" w:firstRow="1" w:lastRow="0" w:firstColumn="1" w:lastColumn="0" w:noHBand="0" w:noVBand="1"/>
      </w:tblPr>
      <w:tblGrid>
        <w:gridCol w:w="9104"/>
      </w:tblGrid>
      <w:tr w:rsidR="00B14A5C" w14:paraId="042F8C9E" w14:textId="77777777">
        <w:trPr>
          <w:trHeight w:val="12534"/>
        </w:trPr>
        <w:tc>
          <w:tcPr>
            <w:tcW w:w="9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BB841" w14:textId="77777777" w:rsidR="00B14A5C" w:rsidRDefault="00000000">
            <w:pPr>
              <w:spacing w:after="1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lastRenderedPageBreak/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}</w:t>
            </w:r>
          </w:p>
          <w:p w14:paraId="17B87586" w14:textId="77777777" w:rsidR="00B14A5C" w:rsidRDefault="00000000">
            <w:pPr>
              <w:spacing w:after="3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else {</w:t>
            </w:r>
          </w:p>
          <w:p w14:paraId="1A815C57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// Right subarray element is smaller</w:t>
            </w:r>
          </w:p>
          <w:p w14:paraId="6FC03418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arr[k] = right[j]; // Place right element in main array</w:t>
            </w:r>
          </w:p>
          <w:p w14:paraId="3B9B694A" w14:textId="77777777" w:rsidR="00B14A5C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j++; // Move pointer in right subarray forward</w:t>
            </w:r>
          </w:p>
          <w:p w14:paraId="54231D5D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}</w:t>
            </w:r>
          </w:p>
          <w:p w14:paraId="622A5EB0" w14:textId="77777777" w:rsidR="00B14A5C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k++; // Always move main array pointer forward after each placement</w:t>
            </w:r>
          </w:p>
          <w:p w14:paraId="0E7F60FB" w14:textId="77777777" w:rsidR="00B14A5C" w:rsidRDefault="00000000">
            <w:pPr>
              <w:spacing w:after="289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}</w:t>
            </w:r>
          </w:p>
          <w:p w14:paraId="47B824E5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// Copy the remaining elements of left[], if any</w:t>
            </w:r>
          </w:p>
          <w:p w14:paraId="7E6C495E" w14:textId="77777777" w:rsidR="00B14A5C" w:rsidRDefault="00000000">
            <w:pPr>
              <w:spacing w:after="3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while (i &lt; n1) {</w:t>
            </w:r>
          </w:p>
          <w:p w14:paraId="1B4795BC" w14:textId="77777777" w:rsidR="00B14A5C" w:rsidRDefault="00000000">
            <w:pPr>
              <w:spacing w:after="1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arr[k] = left[i];</w:t>
            </w:r>
          </w:p>
          <w:p w14:paraId="24480712" w14:textId="77777777" w:rsidR="00B14A5C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i++;</w:t>
            </w:r>
          </w:p>
          <w:p w14:paraId="7A43F2BC" w14:textId="77777777" w:rsidR="00B14A5C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k++;</w:t>
            </w:r>
          </w:p>
          <w:p w14:paraId="1BC41527" w14:textId="77777777" w:rsidR="00B14A5C" w:rsidRDefault="00000000">
            <w:pPr>
              <w:spacing w:after="289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}</w:t>
            </w:r>
          </w:p>
          <w:p w14:paraId="4C6C4093" w14:textId="77777777" w:rsidR="00B14A5C" w:rsidRDefault="00000000">
            <w:pPr>
              <w:spacing w:after="0" w:line="263" w:lineRule="auto"/>
              <w:ind w:left="0" w:right="2536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 xml:space="preserve">// Copy the remaining elements of right[], if any </w:t>
            </w: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while (j &lt; n2) {</w:t>
            </w:r>
          </w:p>
          <w:p w14:paraId="6FF62536" w14:textId="77777777" w:rsidR="00B14A5C" w:rsidRDefault="00000000">
            <w:pPr>
              <w:spacing w:after="1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arr[k] = right[j];</w:t>
            </w:r>
          </w:p>
          <w:p w14:paraId="50FE7257" w14:textId="77777777" w:rsidR="00B14A5C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j++;</w:t>
            </w:r>
          </w:p>
          <w:p w14:paraId="4C7558D5" w14:textId="77777777" w:rsidR="00B14A5C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k++;</w:t>
            </w:r>
          </w:p>
          <w:p w14:paraId="4CDDCC6E" w14:textId="77777777" w:rsidR="00B14A5C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}</w:t>
            </w:r>
          </w:p>
          <w:p w14:paraId="73F864C2" w14:textId="77777777" w:rsidR="00B14A5C" w:rsidRDefault="00000000">
            <w:pPr>
              <w:spacing w:after="3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</w:t>
            </w:r>
          </w:p>
          <w:p w14:paraId="1B3E6DA6" w14:textId="77777777" w:rsidR="00B14A5C" w:rsidRDefault="00000000">
            <w:pPr>
              <w:spacing w:after="5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// Display after each merge</w:t>
            </w:r>
          </w:p>
          <w:p w14:paraId="450146DB" w14:textId="77777777" w:rsidR="00B14A5C" w:rsidRDefault="00000000">
            <w:pPr>
              <w:spacing w:after="6" w:line="278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cout &lt;&lt; "After merging [" &lt;&lt; l &lt;&lt; "-" &lt;&lt; m &lt;&lt; "] and [" &lt;&lt; m+1 &lt;&lt; "-" &lt;&lt; r &lt;&lt; "]: ";</w:t>
            </w:r>
          </w:p>
          <w:p w14:paraId="5D081952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DisplayArr(arr + l, r - l + 1);</w:t>
            </w:r>
          </w:p>
          <w:p w14:paraId="1AC04FDC" w14:textId="77777777" w:rsidR="00B14A5C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cout &lt;&lt; endl;</w:t>
            </w:r>
          </w:p>
          <w:p w14:paraId="5EC46211" w14:textId="77777777" w:rsidR="00B14A5C" w:rsidRDefault="00000000">
            <w:pPr>
              <w:spacing w:after="302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000000"/>
                <w:sz w:val="21"/>
              </w:rPr>
              <w:t>}</w:t>
            </w:r>
          </w:p>
          <w:p w14:paraId="2EF31A64" w14:textId="77777777" w:rsidR="00B14A5C" w:rsidRDefault="00000000">
            <w:pPr>
              <w:spacing w:after="25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000000"/>
                <w:sz w:val="21"/>
              </w:rPr>
              <w:t>void MergeSort(int arr[], int l, int r) {</w:t>
            </w:r>
          </w:p>
          <w:p w14:paraId="3F483D9A" w14:textId="77777777" w:rsidR="00B14A5C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 xml:space="preserve">if (l &lt; r) { // Check if the smaller sub array has one element only or not; </w:t>
            </w:r>
          </w:p>
          <w:p w14:paraId="51701D87" w14:textId="77777777" w:rsidR="00B14A5C" w:rsidRDefault="00000000">
            <w:pPr>
              <w:spacing w:after="24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000000"/>
                <w:sz w:val="21"/>
              </w:rPr>
              <w:t>(if FALSE, recursive calls stop)</w:t>
            </w:r>
          </w:p>
          <w:p w14:paraId="5529A30D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int m = (l + r)/2;</w:t>
            </w:r>
          </w:p>
          <w:p w14:paraId="39610FDA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MergeSort(arr, l, m);</w:t>
            </w:r>
          </w:p>
          <w:p w14:paraId="5BA9E7C6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MergeSort(arr, m+1, r);</w:t>
            </w:r>
          </w:p>
          <w:p w14:paraId="202D7F02" w14:textId="77777777" w:rsidR="00B14A5C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Merge(arr, l, m, r);</w:t>
            </w:r>
          </w:p>
          <w:p w14:paraId="0C6E2EAB" w14:textId="77777777" w:rsidR="00B14A5C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}</w:t>
            </w:r>
          </w:p>
          <w:p w14:paraId="7A011FC6" w14:textId="77777777" w:rsidR="00B14A5C" w:rsidRDefault="00000000">
            <w:pPr>
              <w:spacing w:after="462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000000"/>
                <w:sz w:val="21"/>
              </w:rPr>
              <w:t>}</w:t>
            </w:r>
          </w:p>
          <w:p w14:paraId="182CDDFA" w14:textId="77777777" w:rsidR="00B14A5C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000000"/>
                <w:sz w:val="21"/>
              </w:rPr>
              <w:t>// Partition function: rearranges array and places pivot in correct position</w:t>
            </w:r>
          </w:p>
          <w:p w14:paraId="0C4C7ACB" w14:textId="77777777" w:rsidR="00B14A5C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000000"/>
                <w:sz w:val="21"/>
              </w:rPr>
              <w:t>// All elements smaller than pivot go to left, larger to right</w:t>
            </w:r>
          </w:p>
          <w:p w14:paraId="6D0F6F59" w14:textId="77777777" w:rsidR="00B14A5C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000000"/>
                <w:sz w:val="21"/>
              </w:rPr>
              <w:t>// Returns the final index of pivot element</w:t>
            </w:r>
          </w:p>
        </w:tc>
      </w:tr>
    </w:tbl>
    <w:p w14:paraId="2F323070" w14:textId="77777777" w:rsidR="00B14A5C" w:rsidRDefault="00B14A5C">
      <w:pPr>
        <w:spacing w:after="0" w:line="259" w:lineRule="auto"/>
        <w:ind w:left="-1427" w:right="10405" w:firstLine="0"/>
      </w:pPr>
    </w:p>
    <w:tbl>
      <w:tblPr>
        <w:tblStyle w:val="TableGrid"/>
        <w:tblW w:w="9104" w:type="dxa"/>
        <w:tblInd w:w="13" w:type="dxa"/>
        <w:tblCellMar>
          <w:top w:w="134" w:type="dxa"/>
          <w:left w:w="57" w:type="dxa"/>
          <w:bottom w:w="0" w:type="dxa"/>
          <w:right w:w="31" w:type="dxa"/>
        </w:tblCellMar>
        <w:tblLook w:val="04A0" w:firstRow="1" w:lastRow="0" w:firstColumn="1" w:lastColumn="0" w:noHBand="0" w:noVBand="1"/>
      </w:tblPr>
      <w:tblGrid>
        <w:gridCol w:w="9104"/>
      </w:tblGrid>
      <w:tr w:rsidR="00B14A5C" w14:paraId="65345995" w14:textId="77777777">
        <w:trPr>
          <w:trHeight w:val="12660"/>
        </w:trPr>
        <w:tc>
          <w:tcPr>
            <w:tcW w:w="9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90484" w14:textId="77777777" w:rsidR="00B14A5C" w:rsidRDefault="00000000">
            <w:pPr>
              <w:spacing w:after="25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000000"/>
                <w:sz w:val="21"/>
              </w:rPr>
              <w:lastRenderedPageBreak/>
              <w:t>int partition(int arr[], int low, int high) {</w:t>
            </w:r>
          </w:p>
          <w:p w14:paraId="44AF0EE6" w14:textId="77777777" w:rsidR="00B14A5C" w:rsidRDefault="00000000">
            <w:pPr>
              <w:spacing w:after="5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// Choose the pivot element - using last element (arr[high])</w:t>
            </w:r>
          </w:p>
          <w:p w14:paraId="0ADB6A52" w14:textId="77777777" w:rsidR="00B14A5C" w:rsidRDefault="00000000">
            <w:pPr>
              <w:spacing w:after="0" w:line="263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 xml:space="preserve">// Pivot selection strategy affects performance but last element is common </w:t>
            </w: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int pivot = arr[high];</w:t>
            </w:r>
          </w:p>
          <w:p w14:paraId="1E8A7A52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</w:t>
            </w:r>
          </w:p>
          <w:p w14:paraId="41836DE9" w14:textId="77777777" w:rsidR="00B14A5C" w:rsidRDefault="00000000">
            <w:pPr>
              <w:spacing w:after="6" w:line="278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// Index of smaller element - indicates the right boundary of elements &lt; pivot</w:t>
            </w:r>
          </w:p>
          <w:p w14:paraId="6A1C607A" w14:textId="77777777" w:rsidR="00B14A5C" w:rsidRDefault="00000000">
            <w:pPr>
              <w:spacing w:after="6" w:line="278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// Initialized to (low - 1) because we haven't found any smaller elements yet</w:t>
            </w:r>
          </w:p>
          <w:p w14:paraId="5DAE2A8B" w14:textId="77777777" w:rsidR="00B14A5C" w:rsidRDefault="00000000">
            <w:pPr>
              <w:spacing w:after="286" w:line="263" w:lineRule="auto"/>
              <w:ind w:left="0" w:right="515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 xml:space="preserve">// i will always point to the last element that is smaller than pivot </w:t>
            </w: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int i = low - 1;</w:t>
            </w:r>
          </w:p>
          <w:p w14:paraId="7DA30ADB" w14:textId="77777777" w:rsidR="00B14A5C" w:rsidRDefault="00000000">
            <w:pPr>
              <w:spacing w:after="5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// Traverse through all elements from low to high-1 (exclude pivot at high)</w:t>
            </w:r>
          </w:p>
          <w:p w14:paraId="72E47721" w14:textId="77777777" w:rsidR="00B14A5C" w:rsidRDefault="00000000">
            <w:pPr>
              <w:spacing w:after="5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// Compare each element with pivot and rearrange accordingly</w:t>
            </w:r>
          </w:p>
          <w:p w14:paraId="41BB2BB1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for (int j = low; j &lt;= high - 1; j++) {</w:t>
            </w:r>
          </w:p>
          <w:p w14:paraId="44880522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// If current element is smaller than pivot</w:t>
            </w:r>
          </w:p>
          <w:p w14:paraId="3139CF68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if (arr[j] &lt; pivot) {</w:t>
            </w:r>
          </w:p>
          <w:p w14:paraId="11D68B65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i++;  // Move boundary of smaller elements forward</w:t>
            </w:r>
          </w:p>
          <w:p w14:paraId="6EAE6786" w14:textId="77777777" w:rsidR="00B14A5C" w:rsidRDefault="00000000">
            <w:pPr>
              <w:spacing w:after="3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// Move smaller element to left partition</w:t>
            </w:r>
          </w:p>
          <w:p w14:paraId="33C6649C" w14:textId="77777777" w:rsidR="00B14A5C" w:rsidRDefault="00000000">
            <w:pPr>
              <w:spacing w:after="3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int temp = arr[i];</w:t>
            </w:r>
          </w:p>
          <w:p w14:paraId="5D0E81EC" w14:textId="77777777" w:rsidR="00B14A5C" w:rsidRDefault="00000000">
            <w:pPr>
              <w:spacing w:line="261" w:lineRule="auto"/>
              <w:ind w:left="0" w:right="5894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 xml:space="preserve">arr[i] = arr[j]; </w:t>
            </w: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arr[j] = temp;</w:t>
            </w:r>
          </w:p>
          <w:p w14:paraId="109B1EFE" w14:textId="77777777" w:rsidR="00B14A5C" w:rsidRDefault="00000000">
            <w:pPr>
              <w:spacing w:after="0" w:line="278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// After swap: arr[i] contains element &lt; pivot, arr[j] contains what was at arr[i]</w:t>
            </w:r>
          </w:p>
          <w:p w14:paraId="2A00AB19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}</w:t>
            </w:r>
          </w:p>
          <w:p w14:paraId="76B0BA17" w14:textId="77777777" w:rsidR="00B14A5C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// If arr[j] &gt;= pivot, do nothing - it will stay in right partition</w:t>
            </w:r>
          </w:p>
          <w:p w14:paraId="74E006A7" w14:textId="77777777" w:rsidR="00B14A5C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}</w:t>
            </w:r>
          </w:p>
          <w:p w14:paraId="516C3013" w14:textId="77777777" w:rsidR="00B14A5C" w:rsidRDefault="00000000">
            <w:pPr>
              <w:spacing w:after="3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</w:t>
            </w:r>
          </w:p>
          <w:p w14:paraId="3E7D2909" w14:textId="77777777" w:rsidR="00B14A5C" w:rsidRDefault="00000000">
            <w:pPr>
              <w:spacing w:after="5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 xml:space="preserve">// After loop: </w:t>
            </w:r>
          </w:p>
          <w:p w14:paraId="629C19D5" w14:textId="77777777" w:rsidR="00B14A5C" w:rsidRDefault="00000000">
            <w:pPr>
              <w:spacing w:after="5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// - Elements from low to i are all &lt; pivot</w:t>
            </w:r>
          </w:p>
          <w:p w14:paraId="1997D8DF" w14:textId="77777777" w:rsidR="00B14A5C" w:rsidRDefault="00000000">
            <w:pPr>
              <w:spacing w:after="5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// - Elements from i+1 to high-1 are all &gt;= pivot</w:t>
            </w:r>
          </w:p>
          <w:p w14:paraId="7167AA57" w14:textId="77777777" w:rsidR="00B14A5C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// - arr[high] still contains pivot</w:t>
            </w:r>
          </w:p>
          <w:p w14:paraId="30FEC8D0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</w:t>
            </w:r>
          </w:p>
          <w:p w14:paraId="396A9B1F" w14:textId="77777777" w:rsidR="00B14A5C" w:rsidRDefault="00000000">
            <w:pPr>
              <w:spacing w:after="5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// Place pivot in its correct final position</w:t>
            </w:r>
          </w:p>
          <w:p w14:paraId="49CDB9A5" w14:textId="77777777" w:rsidR="00B14A5C" w:rsidRDefault="00000000">
            <w:pPr>
              <w:spacing w:after="5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// i+1 is the position where pivot should be placed</w:t>
            </w:r>
          </w:p>
          <w:p w14:paraId="7457D06C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// All elements before i+1 are smaller, all after are larger or equal</w:t>
            </w:r>
          </w:p>
          <w:p w14:paraId="67E3A522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int temp = arr[i + 1];</w:t>
            </w:r>
          </w:p>
          <w:p w14:paraId="23430AC1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arr[i + 1] = arr[high];</w:t>
            </w:r>
          </w:p>
          <w:p w14:paraId="5E005C30" w14:textId="77777777" w:rsidR="00B14A5C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arr[high] = temp;</w:t>
            </w:r>
          </w:p>
          <w:p w14:paraId="4EDD819E" w14:textId="77777777" w:rsidR="00B14A5C" w:rsidRDefault="00000000">
            <w:pPr>
              <w:spacing w:after="3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</w:t>
            </w:r>
          </w:p>
          <w:p w14:paraId="22C25E9F" w14:textId="77777777" w:rsidR="00B14A5C" w:rsidRDefault="00000000">
            <w:pPr>
              <w:spacing w:after="5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// Display after partition</w:t>
            </w:r>
          </w:p>
          <w:p w14:paraId="15B4B389" w14:textId="77777777" w:rsidR="00B14A5C" w:rsidRDefault="00000000">
            <w:pPr>
              <w:spacing w:after="6" w:line="278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cout &lt;&lt; "After partition (pivot " &lt;&lt; pivot &lt;&lt; " at position " &lt;&lt; i + 1 &lt;&lt; "): ";</w:t>
            </w:r>
          </w:p>
          <w:p w14:paraId="505843F8" w14:textId="77777777" w:rsidR="00B14A5C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DisplayArr(arr, high - low + 1);</w:t>
            </w:r>
          </w:p>
        </w:tc>
      </w:tr>
    </w:tbl>
    <w:p w14:paraId="245D96D3" w14:textId="77777777" w:rsidR="00B14A5C" w:rsidRDefault="00B14A5C">
      <w:pPr>
        <w:spacing w:after="0" w:line="259" w:lineRule="auto"/>
        <w:ind w:left="-1427" w:right="10405" w:firstLine="0"/>
      </w:pPr>
    </w:p>
    <w:tbl>
      <w:tblPr>
        <w:tblStyle w:val="TableGrid"/>
        <w:tblW w:w="9104" w:type="dxa"/>
        <w:tblInd w:w="13" w:type="dxa"/>
        <w:tblCellMar>
          <w:top w:w="132" w:type="dxa"/>
          <w:left w:w="5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4"/>
      </w:tblGrid>
      <w:tr w:rsidR="00B14A5C" w14:paraId="0FA1F05E" w14:textId="77777777">
        <w:trPr>
          <w:trHeight w:val="12534"/>
        </w:trPr>
        <w:tc>
          <w:tcPr>
            <w:tcW w:w="9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FF37F" w14:textId="77777777" w:rsidR="00B14A5C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lastRenderedPageBreak/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cout &lt;&lt; endl;</w:t>
            </w:r>
          </w:p>
          <w:p w14:paraId="22DD169F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</w:t>
            </w:r>
          </w:p>
          <w:p w14:paraId="16B9902E" w14:textId="77777777" w:rsidR="00B14A5C" w:rsidRDefault="00000000">
            <w:pPr>
              <w:spacing w:after="5" w:line="278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// Return pivot's final position - this index divides the array into two parts</w:t>
            </w:r>
          </w:p>
          <w:p w14:paraId="67DCF3F3" w14:textId="77777777" w:rsidR="00B14A5C" w:rsidRDefault="00000000">
            <w:pPr>
              <w:spacing w:after="283" w:line="278" w:lineRule="auto"/>
              <w:ind w:left="0" w:right="7122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return i + 1; }</w:t>
            </w:r>
          </w:p>
          <w:p w14:paraId="228796CF" w14:textId="77777777" w:rsidR="00B14A5C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000000"/>
                <w:sz w:val="21"/>
              </w:rPr>
              <w:t>// Main QuickSort recursive function</w:t>
            </w:r>
          </w:p>
          <w:p w14:paraId="46B13B65" w14:textId="77777777" w:rsidR="00B14A5C" w:rsidRDefault="00000000">
            <w:pPr>
              <w:spacing w:after="8" w:line="276" w:lineRule="auto"/>
              <w:ind w:left="0" w:right="2357" w:firstLine="0"/>
            </w:pPr>
            <w:r>
              <w:rPr>
                <w:rFonts w:ascii="Consolas" w:eastAsia="Consolas" w:hAnsi="Consolas" w:cs="Consolas"/>
                <w:color w:val="000000"/>
                <w:sz w:val="21"/>
              </w:rPr>
              <w:t>// Uses divide-and-conquer strategy to sort the array void QuickSort(int arr[], int low, int high) {</w:t>
            </w:r>
          </w:p>
          <w:p w14:paraId="18407460" w14:textId="77777777" w:rsidR="00B14A5C" w:rsidRDefault="00000000">
            <w:pPr>
              <w:spacing w:after="0" w:line="263" w:lineRule="auto"/>
              <w:ind w:left="0" w:right="199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 xml:space="preserve">// Base case: if low &gt;= high, subarray has 0 or 1 element (already sorted) </w:t>
            </w: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 xml:space="preserve">// Recursion stops when subarray size becomes 1 or empty </w:t>
            </w: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if (low &lt; high) {</w:t>
            </w:r>
          </w:p>
          <w:p w14:paraId="7BBD42D0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// Display current subarray being processed</w:t>
            </w:r>
          </w:p>
          <w:p w14:paraId="26B931C1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cout &lt;&lt; "Processing subarray: ";</w:t>
            </w:r>
          </w:p>
          <w:p w14:paraId="29B68D42" w14:textId="77777777" w:rsidR="00B14A5C" w:rsidRDefault="00000000">
            <w:pPr>
              <w:spacing w:after="3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DisplayArr(arr + low, high - low + 1);</w:t>
            </w:r>
          </w:p>
          <w:p w14:paraId="5B55F624" w14:textId="77777777" w:rsidR="00B14A5C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cout &lt;&lt; endl;</w:t>
            </w:r>
          </w:p>
          <w:p w14:paraId="0BD0A2C4" w14:textId="77777777" w:rsidR="00B14A5C" w:rsidRDefault="00000000">
            <w:pPr>
              <w:spacing w:after="3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</w:t>
            </w:r>
          </w:p>
          <w:p w14:paraId="5E00EAF4" w14:textId="77777777" w:rsidR="00B14A5C" w:rsidRDefault="00000000">
            <w:pPr>
              <w:spacing w:after="1" w:line="262" w:lineRule="auto"/>
              <w:ind w:left="0" w:right="2887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 xml:space="preserve">// Partition the array and get pivot index (pi) </w:t>
            </w: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 xml:space="preserve">// After partition: </w:t>
            </w:r>
          </w:p>
          <w:p w14:paraId="644283DB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// - arr[pi] is in its final sorted position</w:t>
            </w:r>
          </w:p>
          <w:p w14:paraId="66C95401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// - All elements left of pi are smaller</w:t>
            </w:r>
          </w:p>
          <w:p w14:paraId="54A89656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// - All elements right of pi are larger</w:t>
            </w:r>
          </w:p>
          <w:p w14:paraId="629C3144" w14:textId="77777777" w:rsidR="00B14A5C" w:rsidRDefault="00000000">
            <w:pPr>
              <w:spacing w:after="289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int pi = partition(arr, low, high);</w:t>
            </w:r>
          </w:p>
          <w:p w14:paraId="1D1AD73F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// Recursively sort elements before partition (left subarray)</w:t>
            </w:r>
          </w:p>
          <w:p w14:paraId="29C041B0" w14:textId="77777777" w:rsidR="00B14A5C" w:rsidRDefault="00000000">
            <w:pPr>
              <w:spacing w:after="285" w:line="263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 xml:space="preserve">// Elements from low to pi-1 are all smaller than pivot but unsorted </w:t>
            </w: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QuickSort(arr, low, pi - 1);</w:t>
            </w:r>
          </w:p>
          <w:p w14:paraId="4FA4C072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// Recursively sort elements after partition (right subarray)</w:t>
            </w:r>
          </w:p>
          <w:p w14:paraId="7E77C880" w14:textId="77777777" w:rsidR="00B14A5C" w:rsidRDefault="00000000">
            <w:pPr>
              <w:spacing w:after="0" w:line="263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 xml:space="preserve">// Elements from pi+1 to high are all larger than pivot but unsorted </w:t>
            </w: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QuickSort(arr, pi + 1, high);</w:t>
            </w:r>
          </w:p>
          <w:p w14:paraId="5453D6B4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</w:t>
            </w:r>
          </w:p>
          <w:p w14:paraId="2F608924" w14:textId="77777777" w:rsidR="00B14A5C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// Note: We don't sort pi because it's already in correct position</w:t>
            </w:r>
          </w:p>
          <w:p w14:paraId="2579E413" w14:textId="77777777" w:rsidR="00B14A5C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}</w:t>
            </w:r>
          </w:p>
          <w:p w14:paraId="502F7701" w14:textId="77777777" w:rsidR="00B14A5C" w:rsidRDefault="00000000">
            <w:pPr>
              <w:spacing w:after="74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000000"/>
                <w:sz w:val="21"/>
              </w:rPr>
              <w:t>}</w:t>
            </w:r>
          </w:p>
          <w:p w14:paraId="47F553DB" w14:textId="77777777" w:rsidR="00B14A5C" w:rsidRDefault="00000000">
            <w:pPr>
              <w:spacing w:after="25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000000"/>
                <w:sz w:val="21"/>
              </w:rPr>
              <w:t>void DisplayInterface() {</w:t>
            </w:r>
          </w:p>
          <w:p w14:paraId="299EC104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int arr[5] = {9, 4, 7, 1, 3};</w:t>
            </w:r>
          </w:p>
          <w:p w14:paraId="4A5F82BB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int size = 5;</w:t>
            </w:r>
          </w:p>
          <w:p w14:paraId="4D271653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cout &lt;&lt; "1. Bubble Sort" &lt;&lt; endl;</w:t>
            </w:r>
          </w:p>
          <w:p w14:paraId="6F90588C" w14:textId="77777777" w:rsidR="00B14A5C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cout &lt;&lt; "2. Insertion Sort" &lt;&lt; endl;</w:t>
            </w:r>
          </w:p>
        </w:tc>
      </w:tr>
    </w:tbl>
    <w:p w14:paraId="528F0337" w14:textId="77777777" w:rsidR="00B14A5C" w:rsidRDefault="00B14A5C">
      <w:pPr>
        <w:spacing w:after="0" w:line="259" w:lineRule="auto"/>
        <w:ind w:left="-1427" w:right="10405" w:firstLine="0"/>
      </w:pPr>
    </w:p>
    <w:tbl>
      <w:tblPr>
        <w:tblStyle w:val="TableGrid"/>
        <w:tblW w:w="9104" w:type="dxa"/>
        <w:tblInd w:w="13" w:type="dxa"/>
        <w:tblCellMar>
          <w:top w:w="133" w:type="dxa"/>
          <w:left w:w="5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4"/>
      </w:tblGrid>
      <w:tr w:rsidR="00B14A5C" w14:paraId="308BA43D" w14:textId="77777777">
        <w:trPr>
          <w:trHeight w:val="12534"/>
        </w:trPr>
        <w:tc>
          <w:tcPr>
            <w:tcW w:w="9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B303E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lastRenderedPageBreak/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cout &lt;&lt; "3. Selection Sort" &lt;&lt; endl;</w:t>
            </w:r>
          </w:p>
          <w:p w14:paraId="37F69D81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cout &lt;&lt; "4. Merge Sort" &lt;&lt; endl;</w:t>
            </w:r>
          </w:p>
          <w:p w14:paraId="0B0535AF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cout &lt;&lt; "5. Quick Sort" &lt;&lt; endl;</w:t>
            </w:r>
          </w:p>
          <w:p w14:paraId="61E9298D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cout &lt;&lt; "6. Exit" &lt;&lt; endl;</w:t>
            </w:r>
          </w:p>
          <w:p w14:paraId="48EC0227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cout &lt;&lt; "Enter your choice = ";</w:t>
            </w:r>
          </w:p>
          <w:p w14:paraId="211B7CA5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int userChoice;</w:t>
            </w:r>
          </w:p>
          <w:p w14:paraId="36897DB0" w14:textId="77777777" w:rsidR="00B14A5C" w:rsidRDefault="00000000">
            <w:pPr>
              <w:spacing w:after="0" w:line="263" w:lineRule="auto"/>
              <w:ind w:left="0" w:right="5969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 xml:space="preserve">cin &gt;&gt; userChoice; </w:t>
            </w: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switch (userChoice) {</w:t>
            </w:r>
          </w:p>
          <w:p w14:paraId="53A7A82C" w14:textId="77777777" w:rsidR="00B14A5C" w:rsidRDefault="00000000">
            <w:pPr>
              <w:spacing w:after="3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case 1:</w:t>
            </w:r>
          </w:p>
          <w:p w14:paraId="61EB74A7" w14:textId="77777777" w:rsidR="00B14A5C" w:rsidRDefault="00000000">
            <w:pPr>
              <w:spacing w:after="3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cout &lt;&lt; "BEFORE: " &lt;&lt; endl;</w:t>
            </w:r>
          </w:p>
          <w:p w14:paraId="20E70E40" w14:textId="77777777" w:rsidR="00B14A5C" w:rsidRDefault="00000000">
            <w:pPr>
              <w:spacing w:after="288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DisplayArr(arr, size);</w:t>
            </w:r>
          </w:p>
          <w:p w14:paraId="5B1A7016" w14:textId="77777777" w:rsidR="00B14A5C" w:rsidRDefault="00000000">
            <w:pPr>
              <w:spacing w:after="288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BubbleSort(arr, size);</w:t>
            </w:r>
          </w:p>
          <w:p w14:paraId="204AD6BC" w14:textId="77777777" w:rsidR="00B14A5C" w:rsidRDefault="00000000">
            <w:pPr>
              <w:spacing w:after="3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cout &lt;&lt; "AFTER: " &lt;&lt; endl;</w:t>
            </w:r>
          </w:p>
          <w:p w14:paraId="721C9C7F" w14:textId="77777777" w:rsidR="00B14A5C" w:rsidRDefault="00000000">
            <w:pPr>
              <w:spacing w:after="1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DisplayArr(arr, size);</w:t>
            </w:r>
          </w:p>
          <w:p w14:paraId="4EACA8CD" w14:textId="77777777" w:rsidR="00B14A5C" w:rsidRDefault="00000000">
            <w:pPr>
              <w:spacing w:after="287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break;</w:t>
            </w:r>
          </w:p>
          <w:p w14:paraId="50D49345" w14:textId="77777777" w:rsidR="00B14A5C" w:rsidRDefault="00000000">
            <w:pPr>
              <w:spacing w:after="3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case 2:</w:t>
            </w:r>
          </w:p>
          <w:p w14:paraId="06228CE5" w14:textId="77777777" w:rsidR="00B14A5C" w:rsidRDefault="00000000">
            <w:pPr>
              <w:spacing w:after="285" w:line="262" w:lineRule="auto"/>
              <w:ind w:left="0" w:right="3502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 xml:space="preserve">cout &lt;&lt; "BEFORE: " &lt;&lt; endl; </w:t>
            </w: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DisplayArr(arr, size);</w:t>
            </w:r>
          </w:p>
          <w:p w14:paraId="7683E3F6" w14:textId="77777777" w:rsidR="00B14A5C" w:rsidRDefault="00000000">
            <w:pPr>
              <w:spacing w:after="288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InsertionSort(arr, size);</w:t>
            </w:r>
          </w:p>
          <w:p w14:paraId="3CCD4C1A" w14:textId="77777777" w:rsidR="00B14A5C" w:rsidRDefault="00000000">
            <w:pPr>
              <w:spacing w:after="3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cout &lt;&lt; "AFTER: " &lt;&lt; endl;</w:t>
            </w:r>
          </w:p>
          <w:p w14:paraId="2AED657A" w14:textId="77777777" w:rsidR="00B14A5C" w:rsidRDefault="00000000">
            <w:pPr>
              <w:spacing w:after="1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DisplayArr(arr, size);</w:t>
            </w:r>
          </w:p>
          <w:p w14:paraId="705ABF9A" w14:textId="77777777" w:rsidR="00B14A5C" w:rsidRDefault="00000000">
            <w:pPr>
              <w:spacing w:after="287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break;</w:t>
            </w:r>
          </w:p>
          <w:p w14:paraId="64755F52" w14:textId="77777777" w:rsidR="00B14A5C" w:rsidRDefault="00000000">
            <w:pPr>
              <w:spacing w:after="3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case 3:</w:t>
            </w:r>
          </w:p>
          <w:p w14:paraId="05D6A7AE" w14:textId="77777777" w:rsidR="00B14A5C" w:rsidRDefault="00000000">
            <w:pPr>
              <w:spacing w:after="3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cout &lt;&lt; "BEFORE: " &lt;&lt; endl;</w:t>
            </w:r>
          </w:p>
          <w:p w14:paraId="16EB7E5A" w14:textId="77777777" w:rsidR="00B14A5C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DisplayArr(arr, size);</w:t>
            </w:r>
          </w:p>
          <w:p w14:paraId="635B08C0" w14:textId="77777777" w:rsidR="00B14A5C" w:rsidRDefault="00000000">
            <w:pPr>
              <w:spacing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</w:t>
            </w:r>
          </w:p>
          <w:p w14:paraId="366BA796" w14:textId="77777777" w:rsidR="00B14A5C" w:rsidRDefault="00000000">
            <w:pPr>
              <w:spacing w:after="288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SelectionSort(arr, size);</w:t>
            </w:r>
          </w:p>
          <w:p w14:paraId="5B08E64E" w14:textId="77777777" w:rsidR="00B14A5C" w:rsidRDefault="00000000">
            <w:pPr>
              <w:spacing w:after="3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cout &lt;&lt; "AFTER: " &lt;&lt; endl;</w:t>
            </w:r>
          </w:p>
          <w:p w14:paraId="7F781CBE" w14:textId="77777777" w:rsidR="00B14A5C" w:rsidRDefault="00000000">
            <w:pPr>
              <w:spacing w:after="1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DisplayArr(arr, size);</w:t>
            </w:r>
          </w:p>
          <w:p w14:paraId="3DF3A022" w14:textId="77777777" w:rsidR="00B14A5C" w:rsidRDefault="00000000">
            <w:pPr>
              <w:spacing w:after="287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break;</w:t>
            </w:r>
          </w:p>
          <w:p w14:paraId="4652FC9C" w14:textId="77777777" w:rsidR="00B14A5C" w:rsidRDefault="00000000">
            <w:pPr>
              <w:spacing w:after="3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case 4:</w:t>
            </w:r>
          </w:p>
          <w:p w14:paraId="78B1D8B7" w14:textId="77777777" w:rsidR="00B14A5C" w:rsidRDefault="00000000">
            <w:pPr>
              <w:spacing w:after="445" w:line="262" w:lineRule="auto"/>
              <w:ind w:left="0" w:right="3502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 xml:space="preserve">cout &lt;&lt; "BEFORE: " &lt;&lt; endl; </w:t>
            </w: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DisplayArr(arr, size);</w:t>
            </w:r>
          </w:p>
          <w:p w14:paraId="59D3E1D6" w14:textId="77777777" w:rsidR="00B14A5C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MergeSort(arr, 0, size - 1);</w:t>
            </w:r>
          </w:p>
        </w:tc>
      </w:tr>
    </w:tbl>
    <w:p w14:paraId="7828754C" w14:textId="77777777" w:rsidR="00B14A5C" w:rsidRDefault="00B14A5C">
      <w:pPr>
        <w:spacing w:after="0" w:line="259" w:lineRule="auto"/>
        <w:ind w:left="-1427" w:right="10405" w:firstLine="0"/>
      </w:pPr>
    </w:p>
    <w:tbl>
      <w:tblPr>
        <w:tblStyle w:val="TableGrid"/>
        <w:tblW w:w="9104" w:type="dxa"/>
        <w:tblInd w:w="13" w:type="dxa"/>
        <w:tblCellMar>
          <w:top w:w="0" w:type="dxa"/>
          <w:left w:w="5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4"/>
      </w:tblGrid>
      <w:tr w:rsidR="00B14A5C" w14:paraId="294B786E" w14:textId="77777777">
        <w:trPr>
          <w:trHeight w:val="8704"/>
        </w:trPr>
        <w:tc>
          <w:tcPr>
            <w:tcW w:w="9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ED34" w14:textId="77777777" w:rsidR="00B14A5C" w:rsidRDefault="00000000">
            <w:pPr>
              <w:spacing w:after="3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cout &lt;&lt; "AFTER: " &lt;&lt; endl;</w:t>
            </w:r>
          </w:p>
          <w:p w14:paraId="1420C2D4" w14:textId="77777777" w:rsidR="00B14A5C" w:rsidRDefault="00000000">
            <w:pPr>
              <w:spacing w:after="1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DisplayArr(arr, size);</w:t>
            </w:r>
          </w:p>
          <w:p w14:paraId="47DEF7D0" w14:textId="77777777" w:rsidR="00B14A5C" w:rsidRDefault="00000000">
            <w:pPr>
              <w:spacing w:after="287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break;</w:t>
            </w:r>
          </w:p>
          <w:p w14:paraId="4FD5B443" w14:textId="77777777" w:rsidR="00B14A5C" w:rsidRDefault="00000000">
            <w:pPr>
              <w:spacing w:after="3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case 5:</w:t>
            </w:r>
          </w:p>
          <w:p w14:paraId="5471560A" w14:textId="77777777" w:rsidR="00B14A5C" w:rsidRDefault="00000000">
            <w:pPr>
              <w:spacing w:after="445" w:line="262" w:lineRule="auto"/>
              <w:ind w:left="0" w:right="3502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 xml:space="preserve">cout &lt;&lt; "BEFORE: " &lt;&lt; endl; </w:t>
            </w: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DisplayArr(arr, size);</w:t>
            </w:r>
          </w:p>
          <w:p w14:paraId="1AFEA676" w14:textId="77777777" w:rsidR="00B14A5C" w:rsidRDefault="00000000">
            <w:pPr>
              <w:spacing w:after="288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QuickSort(arr, 0, size - 1);</w:t>
            </w:r>
          </w:p>
          <w:p w14:paraId="3644B4C4" w14:textId="77777777" w:rsidR="00B14A5C" w:rsidRDefault="00000000">
            <w:pPr>
              <w:spacing w:after="3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cout &lt;&lt; "AFTER: " &lt;&lt; endl;</w:t>
            </w:r>
          </w:p>
          <w:p w14:paraId="04D78A04" w14:textId="77777777" w:rsidR="00B14A5C" w:rsidRDefault="00000000">
            <w:pPr>
              <w:spacing w:after="1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DisplayArr(arr, size);</w:t>
            </w:r>
          </w:p>
          <w:p w14:paraId="5BD66184" w14:textId="77777777" w:rsidR="00B14A5C" w:rsidRDefault="00000000">
            <w:pPr>
              <w:spacing w:after="287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break;</w:t>
            </w:r>
          </w:p>
          <w:p w14:paraId="4A67E948" w14:textId="77777777" w:rsidR="00B14A5C" w:rsidRDefault="00000000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case 6:</w:t>
            </w:r>
          </w:p>
          <w:p w14:paraId="0F6D5151" w14:textId="77777777" w:rsidR="00B14A5C" w:rsidRDefault="00000000">
            <w:pPr>
              <w:spacing w:after="1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cout &lt;&lt; "Thank you for using this Sorting Program!" &lt;&lt; endl;</w:t>
            </w:r>
          </w:p>
          <w:p w14:paraId="6FD541F3" w14:textId="77777777" w:rsidR="00B14A5C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exit(0);</w:t>
            </w:r>
          </w:p>
          <w:p w14:paraId="635009F3" w14:textId="77777777" w:rsidR="00B14A5C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break;</w:t>
            </w:r>
          </w:p>
          <w:p w14:paraId="109AA717" w14:textId="77777777" w:rsidR="00B14A5C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}</w:t>
            </w:r>
          </w:p>
          <w:p w14:paraId="1808E1D8" w14:textId="77777777" w:rsidR="00B14A5C" w:rsidRDefault="00000000">
            <w:pPr>
              <w:spacing w:after="7" w:line="552" w:lineRule="auto"/>
              <w:ind w:left="0" w:right="7547" w:firstLine="0"/>
            </w:pPr>
            <w:r>
              <w:rPr>
                <w:rFonts w:ascii="Consolas" w:eastAsia="Consolas" w:hAnsi="Consolas" w:cs="Consolas"/>
                <w:color w:val="000000"/>
                <w:sz w:val="21"/>
              </w:rPr>
              <w:t>} int main() {</w:t>
            </w:r>
          </w:p>
          <w:p w14:paraId="27CCCFB2" w14:textId="77777777" w:rsidR="00B14A5C" w:rsidRDefault="00000000">
            <w:pPr>
              <w:spacing w:after="448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DisplayInterface();</w:t>
            </w:r>
          </w:p>
          <w:p w14:paraId="7748AA4A" w14:textId="77777777" w:rsidR="00B14A5C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   </w:t>
            </w:r>
            <w:r>
              <w:rPr>
                <w:rFonts w:ascii="Consolas" w:eastAsia="Consolas" w:hAnsi="Consolas" w:cs="Consolas"/>
                <w:color w:val="000000"/>
                <w:sz w:val="21"/>
              </w:rPr>
              <w:t>return 0;</w:t>
            </w:r>
          </w:p>
          <w:p w14:paraId="39B9D5CA" w14:textId="77777777" w:rsidR="00B14A5C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000000"/>
                <w:sz w:val="21"/>
              </w:rPr>
              <w:t>}</w:t>
            </w:r>
          </w:p>
        </w:tc>
      </w:tr>
    </w:tbl>
    <w:p w14:paraId="4F57E9D4" w14:textId="77777777" w:rsidR="00B14A5C" w:rsidRDefault="00000000">
      <w:pPr>
        <w:spacing w:after="324" w:line="265" w:lineRule="auto"/>
      </w:pPr>
      <w:r>
        <w:rPr>
          <w:b/>
          <w:color w:val="000000"/>
          <w:sz w:val="36"/>
        </w:rPr>
        <w:t xml:space="preserve">Output: </w:t>
      </w:r>
    </w:p>
    <w:p w14:paraId="7AB249FF" w14:textId="77777777" w:rsidR="00B14A5C" w:rsidRDefault="00000000">
      <w:pPr>
        <w:spacing w:after="0" w:line="259" w:lineRule="auto"/>
        <w:ind w:left="289" w:firstLine="0"/>
      </w:pPr>
      <w:r>
        <w:rPr>
          <w:noProof/>
        </w:rPr>
        <w:lastRenderedPageBreak/>
        <w:drawing>
          <wp:inline distT="0" distB="0" distL="0" distR="0" wp14:anchorId="409E5781" wp14:editId="158FCDC1">
            <wp:extent cx="5429885" cy="3010535"/>
            <wp:effectExtent l="0" t="0" r="0" b="0"/>
            <wp:docPr id="3322" name="Picture 3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" name="Picture 33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9885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4A5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7" w:right="1835" w:bottom="1733" w:left="1427" w:header="490" w:footer="4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4CB11" w14:textId="77777777" w:rsidR="0038549B" w:rsidRDefault="0038549B">
      <w:pPr>
        <w:spacing w:after="0" w:line="240" w:lineRule="auto"/>
      </w:pPr>
      <w:r>
        <w:separator/>
      </w:r>
    </w:p>
  </w:endnote>
  <w:endnote w:type="continuationSeparator" w:id="0">
    <w:p w14:paraId="6EB5490F" w14:textId="77777777" w:rsidR="0038549B" w:rsidRDefault="003854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7BB7D" w14:textId="77777777" w:rsidR="00B14A5C" w:rsidRDefault="00000000">
    <w:pPr>
      <w:spacing w:after="0" w:line="259" w:lineRule="auto"/>
      <w:ind w:left="285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43F07D8" wp14:editId="111CB97F">
              <wp:simplePos x="0" y="0"/>
              <wp:positionH relativeFrom="page">
                <wp:posOffset>304800</wp:posOffset>
              </wp:positionH>
              <wp:positionV relativeFrom="page">
                <wp:posOffset>9746615</wp:posOffset>
              </wp:positionV>
              <wp:extent cx="7162165" cy="12700"/>
              <wp:effectExtent l="0" t="0" r="0" b="0"/>
              <wp:wrapSquare wrapText="bothSides"/>
              <wp:docPr id="16365" name="Group 163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165" cy="12700"/>
                        <a:chOff x="0" y="0"/>
                        <a:chExt cx="7162165" cy="12700"/>
                      </a:xfrm>
                    </wpg:grpSpPr>
                    <wps:wsp>
                      <wps:cNvPr id="16366" name="Shape 16366"/>
                      <wps:cNvSpPr/>
                      <wps:spPr>
                        <a:xfrm>
                          <a:off x="0" y="0"/>
                          <a:ext cx="716216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165">
                              <a:moveTo>
                                <a:pt x="7162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custDash>
                            <a:ds d="300000" sp="100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3FA75F4" id="Group 16365" o:spid="_x0000_s1026" style="position:absolute;margin-left:24pt;margin-top:767.45pt;width:563.95pt;height:1pt;z-index:251664384;mso-position-horizontal-relative:page;mso-position-vertical-relative:page" coordsize="7162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">
              <v:shape id="Shape 16366" o:spid="_x0000_s1027" style="position:absolute;width:71621;height:0;visibility:visible;mso-wrap-style:square;v-text-anchor:top" coordsize="7162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" path="m7162165,l,e" filled="f" strokeweight="1pt">
                <v:path arrowok="t" textboxrect="0,0,7162165,0"/>
              </v:shape>
              <w10:wrap type="square" anchorx="page" anchory="page"/>
            </v:group>
          </w:pict>
        </mc:Fallback>
      </mc:AlternateContent>
    </w:r>
    <w:r>
      <w:rPr>
        <w:b/>
        <w:color w:val="000000"/>
        <w:sz w:val="22"/>
      </w:rPr>
      <w:t>Department of Computer Engineering | FCSE, GIK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106E1" w14:textId="77777777" w:rsidR="00B14A5C" w:rsidRDefault="00000000">
    <w:pPr>
      <w:spacing w:after="0" w:line="259" w:lineRule="auto"/>
      <w:ind w:left="285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1604F051" wp14:editId="56840939">
              <wp:simplePos x="0" y="0"/>
              <wp:positionH relativeFrom="page">
                <wp:posOffset>304800</wp:posOffset>
              </wp:positionH>
              <wp:positionV relativeFrom="page">
                <wp:posOffset>9746615</wp:posOffset>
              </wp:positionV>
              <wp:extent cx="7162165" cy="12700"/>
              <wp:effectExtent l="0" t="0" r="0" b="0"/>
              <wp:wrapSquare wrapText="bothSides"/>
              <wp:docPr id="16344" name="Group 163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165" cy="12700"/>
                        <a:chOff x="0" y="0"/>
                        <a:chExt cx="7162165" cy="12700"/>
                      </a:xfrm>
                    </wpg:grpSpPr>
                    <wps:wsp>
                      <wps:cNvPr id="16345" name="Shape 16345"/>
                      <wps:cNvSpPr/>
                      <wps:spPr>
                        <a:xfrm>
                          <a:off x="0" y="0"/>
                          <a:ext cx="716216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165">
                              <a:moveTo>
                                <a:pt x="7162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custDash>
                            <a:ds d="300000" sp="100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FA3CDF4" id="Group 16344" o:spid="_x0000_s1026" style="position:absolute;margin-left:24pt;margin-top:767.45pt;width:563.95pt;height:1pt;z-index:251665408;mso-position-horizontal-relative:page;mso-position-vertical-relative:page" coordsize="7162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">
              <v:shape id="Shape 16345" o:spid="_x0000_s1027" style="position:absolute;width:71621;height:0;visibility:visible;mso-wrap-style:square;v-text-anchor:top" coordsize="7162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" path="m7162165,l,e" filled="f" strokeweight="1pt">
                <v:path arrowok="t" textboxrect="0,0,7162165,0"/>
              </v:shape>
              <w10:wrap type="square" anchorx="page" anchory="page"/>
            </v:group>
          </w:pict>
        </mc:Fallback>
      </mc:AlternateContent>
    </w:r>
    <w:r>
      <w:rPr>
        <w:b/>
        <w:color w:val="000000"/>
        <w:sz w:val="22"/>
      </w:rPr>
      <w:t>Department of Computer Engineering | FCSE, GIK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6269A" w14:textId="77777777" w:rsidR="00B14A5C" w:rsidRDefault="00000000">
    <w:pPr>
      <w:spacing w:after="0" w:line="259" w:lineRule="auto"/>
      <w:ind w:left="285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70C16F7" wp14:editId="75D9A997">
              <wp:simplePos x="0" y="0"/>
              <wp:positionH relativeFrom="page">
                <wp:posOffset>304800</wp:posOffset>
              </wp:positionH>
              <wp:positionV relativeFrom="page">
                <wp:posOffset>9746615</wp:posOffset>
              </wp:positionV>
              <wp:extent cx="7162165" cy="12700"/>
              <wp:effectExtent l="0" t="0" r="0" b="0"/>
              <wp:wrapSquare wrapText="bothSides"/>
              <wp:docPr id="16323" name="Group 163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165" cy="12700"/>
                        <a:chOff x="0" y="0"/>
                        <a:chExt cx="7162165" cy="12700"/>
                      </a:xfrm>
                    </wpg:grpSpPr>
                    <wps:wsp>
                      <wps:cNvPr id="16324" name="Shape 16324"/>
                      <wps:cNvSpPr/>
                      <wps:spPr>
                        <a:xfrm>
                          <a:off x="0" y="0"/>
                          <a:ext cx="716216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165">
                              <a:moveTo>
                                <a:pt x="7162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custDash>
                            <a:ds d="300000" sp="100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6072413" id="Group 16323" o:spid="_x0000_s1026" style="position:absolute;margin-left:24pt;margin-top:767.45pt;width:563.95pt;height:1pt;z-index:251666432;mso-position-horizontal-relative:page;mso-position-vertical-relative:page" coordsize="7162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">
              <v:shape id="Shape 16324" o:spid="_x0000_s1027" style="position:absolute;width:71621;height:0;visibility:visible;mso-wrap-style:square;v-text-anchor:top" coordsize="7162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" path="m7162165,l,e" filled="f" strokeweight="1pt">
                <v:path arrowok="t" textboxrect="0,0,7162165,0"/>
              </v:shape>
              <w10:wrap type="square" anchorx="page" anchory="page"/>
            </v:group>
          </w:pict>
        </mc:Fallback>
      </mc:AlternateContent>
    </w:r>
    <w:r>
      <w:rPr>
        <w:b/>
        <w:color w:val="000000"/>
        <w:sz w:val="22"/>
      </w:rPr>
      <w:t>Department of Computer Engineering | FCSE, GIK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4344D" w14:textId="77777777" w:rsidR="0038549B" w:rsidRDefault="0038549B">
      <w:pPr>
        <w:spacing w:after="0" w:line="240" w:lineRule="auto"/>
      </w:pPr>
      <w:r>
        <w:separator/>
      </w:r>
    </w:p>
  </w:footnote>
  <w:footnote w:type="continuationSeparator" w:id="0">
    <w:p w14:paraId="4F91001A" w14:textId="77777777" w:rsidR="0038549B" w:rsidRDefault="003854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67E5A" w14:textId="77777777" w:rsidR="00B14A5C" w:rsidRDefault="00000000">
    <w:pPr>
      <w:spacing w:after="0" w:line="259" w:lineRule="auto"/>
      <w:ind w:left="-1427" w:right="10405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9886751" wp14:editId="60F083B0">
              <wp:simplePos x="0" y="0"/>
              <wp:positionH relativeFrom="page">
                <wp:posOffset>304800</wp:posOffset>
              </wp:positionH>
              <wp:positionV relativeFrom="page">
                <wp:posOffset>311150</wp:posOffset>
              </wp:positionV>
              <wp:extent cx="7162165" cy="12700"/>
              <wp:effectExtent l="0" t="0" r="0" b="0"/>
              <wp:wrapSquare wrapText="bothSides"/>
              <wp:docPr id="16350" name="Group 163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165" cy="12700"/>
                        <a:chOff x="0" y="0"/>
                        <a:chExt cx="7162165" cy="12700"/>
                      </a:xfrm>
                    </wpg:grpSpPr>
                    <wps:wsp>
                      <wps:cNvPr id="16351" name="Shape 16351"/>
                      <wps:cNvSpPr/>
                      <wps:spPr>
                        <a:xfrm>
                          <a:off x="0" y="0"/>
                          <a:ext cx="716216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165">
                              <a:moveTo>
                                <a:pt x="0" y="0"/>
                              </a:moveTo>
                              <a:lnTo>
                                <a:pt x="7162165" y="0"/>
                              </a:lnTo>
                            </a:path>
                          </a:pathLst>
                        </a:custGeom>
                        <a:ln w="12700" cap="flat">
                          <a:custDash>
                            <a:ds d="300000" sp="100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6C92B45" id="Group 16350" o:spid="_x0000_s1026" style="position:absolute;margin-left:24pt;margin-top:24.5pt;width:563.95pt;height:1pt;z-index:251658240;mso-position-horizontal-relative:page;mso-position-vertical-relative:page" coordsize="7162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">
              <v:shape id="Shape 16351" o:spid="_x0000_s1027" style="position:absolute;width:71621;height:0;visibility:visible;mso-wrap-style:square;v-text-anchor:top" coordsize="7162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" path="m,l7162165,e" filled="f" strokeweight="1pt">
                <v:path arrowok="t" textboxrect="0,0,7162165,0"/>
              </v:shape>
              <w10:wrap type="square" anchorx="page" anchory="page"/>
            </v:group>
          </w:pict>
        </mc:Fallback>
      </mc:AlternateContent>
    </w:r>
  </w:p>
  <w:p w14:paraId="6A5A291F" w14:textId="77777777" w:rsidR="00B14A5C" w:rsidRDefault="00000000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5F8DB0C" wp14:editId="36F8023F">
              <wp:simplePos x="0" y="0"/>
              <wp:positionH relativeFrom="page">
                <wp:posOffset>311150</wp:posOffset>
              </wp:positionH>
              <wp:positionV relativeFrom="page">
                <wp:posOffset>304800</wp:posOffset>
              </wp:positionV>
              <wp:extent cx="7149465" cy="9448165"/>
              <wp:effectExtent l="0" t="0" r="0" b="0"/>
              <wp:wrapNone/>
              <wp:docPr id="16352" name="Group 163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49465" cy="9448165"/>
                        <a:chOff x="0" y="0"/>
                        <a:chExt cx="7149465" cy="9448165"/>
                      </a:xfrm>
                    </wpg:grpSpPr>
                    <wps:wsp>
                      <wps:cNvPr id="16354" name="Shape 16354"/>
                      <wps:cNvSpPr/>
                      <wps:spPr>
                        <a:xfrm>
                          <a:off x="7149465" y="0"/>
                          <a:ext cx="0" cy="94481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165">
                              <a:moveTo>
                                <a:pt x="0" y="0"/>
                              </a:moveTo>
                              <a:lnTo>
                                <a:pt x="0" y="9448165"/>
                              </a:lnTo>
                            </a:path>
                          </a:pathLst>
                        </a:custGeom>
                        <a:ln w="12700" cap="flat">
                          <a:custDash>
                            <a:ds d="300000" sp="100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353" name="Shape 16353"/>
                      <wps:cNvSpPr/>
                      <wps:spPr>
                        <a:xfrm>
                          <a:off x="0" y="0"/>
                          <a:ext cx="0" cy="94481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165">
                              <a:moveTo>
                                <a:pt x="0" y="944816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custDash>
                            <a:ds d="300000" sp="100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EA9C170" id="Group 16352" o:spid="_x0000_s1026" style="position:absolute;margin-left:24.5pt;margin-top:24pt;width:562.95pt;height:743.95pt;z-index:-251657216;mso-position-horizontal-relative:page;mso-position-vertical-relative:page" coordsize="71494,94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">
              <v:shape id="Shape 16354" o:spid="_x0000_s1027" style="position:absolute;left:71494;width:0;height:94481;visibility:visible;mso-wrap-style:square;v-text-anchor:top" coordsize="0,944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" path="m,l,9448165e" filled="f" strokeweight="1pt">
                <v:path arrowok="t" textboxrect="0,0,0,9448165"/>
              </v:shape>
              <v:shape id="Shape 16353" o:spid="_x0000_s1028" style="position:absolute;width:0;height:94481;visibility:visible;mso-wrap-style:square;v-text-anchor:top" coordsize="0,944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" path="m,9448165l,e" filled="f" strokeweight="1pt">
                <v:path arrowok="t" textboxrect="0,0,0,9448165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576F2" w14:textId="77777777" w:rsidR="00B14A5C" w:rsidRDefault="00000000">
    <w:pPr>
      <w:spacing w:after="0" w:line="259" w:lineRule="auto"/>
      <w:ind w:left="-1427" w:right="10405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37B0F24" wp14:editId="0300B345">
              <wp:simplePos x="0" y="0"/>
              <wp:positionH relativeFrom="page">
                <wp:posOffset>304800</wp:posOffset>
              </wp:positionH>
              <wp:positionV relativeFrom="page">
                <wp:posOffset>311150</wp:posOffset>
              </wp:positionV>
              <wp:extent cx="7162165" cy="12700"/>
              <wp:effectExtent l="0" t="0" r="0" b="0"/>
              <wp:wrapSquare wrapText="bothSides"/>
              <wp:docPr id="16329" name="Group 163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165" cy="12700"/>
                        <a:chOff x="0" y="0"/>
                        <a:chExt cx="7162165" cy="12700"/>
                      </a:xfrm>
                    </wpg:grpSpPr>
                    <wps:wsp>
                      <wps:cNvPr id="16330" name="Shape 16330"/>
                      <wps:cNvSpPr/>
                      <wps:spPr>
                        <a:xfrm>
                          <a:off x="0" y="0"/>
                          <a:ext cx="716216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165">
                              <a:moveTo>
                                <a:pt x="0" y="0"/>
                              </a:moveTo>
                              <a:lnTo>
                                <a:pt x="7162165" y="0"/>
                              </a:lnTo>
                            </a:path>
                          </a:pathLst>
                        </a:custGeom>
                        <a:ln w="12700" cap="flat">
                          <a:custDash>
                            <a:ds d="300000" sp="100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B7DB840" id="Group 16329" o:spid="_x0000_s1026" style="position:absolute;margin-left:24pt;margin-top:24.5pt;width:563.95pt;height:1pt;z-index:251660288;mso-position-horizontal-relative:page;mso-position-vertical-relative:page" coordsize="7162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">
              <v:shape id="Shape 16330" o:spid="_x0000_s1027" style="position:absolute;width:71621;height:0;visibility:visible;mso-wrap-style:square;v-text-anchor:top" coordsize="7162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" path="m,l7162165,e" filled="f" strokeweight="1pt">
                <v:path arrowok="t" textboxrect="0,0,7162165,0"/>
              </v:shape>
              <w10:wrap type="square" anchorx="page" anchory="page"/>
            </v:group>
          </w:pict>
        </mc:Fallback>
      </mc:AlternateContent>
    </w:r>
  </w:p>
  <w:p w14:paraId="5980DE3B" w14:textId="77777777" w:rsidR="00B14A5C" w:rsidRDefault="00000000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CEA13B7" wp14:editId="4B032F6B">
              <wp:simplePos x="0" y="0"/>
              <wp:positionH relativeFrom="page">
                <wp:posOffset>311150</wp:posOffset>
              </wp:positionH>
              <wp:positionV relativeFrom="page">
                <wp:posOffset>304800</wp:posOffset>
              </wp:positionV>
              <wp:extent cx="7149465" cy="9448165"/>
              <wp:effectExtent l="0" t="0" r="0" b="0"/>
              <wp:wrapNone/>
              <wp:docPr id="16331" name="Group 163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49465" cy="9448165"/>
                        <a:chOff x="0" y="0"/>
                        <a:chExt cx="7149465" cy="9448165"/>
                      </a:xfrm>
                    </wpg:grpSpPr>
                    <wps:wsp>
                      <wps:cNvPr id="16333" name="Shape 16333"/>
                      <wps:cNvSpPr/>
                      <wps:spPr>
                        <a:xfrm>
                          <a:off x="7149465" y="0"/>
                          <a:ext cx="0" cy="94481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165">
                              <a:moveTo>
                                <a:pt x="0" y="0"/>
                              </a:moveTo>
                              <a:lnTo>
                                <a:pt x="0" y="9448165"/>
                              </a:lnTo>
                            </a:path>
                          </a:pathLst>
                        </a:custGeom>
                        <a:ln w="12700" cap="flat">
                          <a:custDash>
                            <a:ds d="300000" sp="100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332" name="Shape 16332"/>
                      <wps:cNvSpPr/>
                      <wps:spPr>
                        <a:xfrm>
                          <a:off x="0" y="0"/>
                          <a:ext cx="0" cy="94481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165">
                              <a:moveTo>
                                <a:pt x="0" y="944816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custDash>
                            <a:ds d="300000" sp="100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6EF38D6" id="Group 16331" o:spid="_x0000_s1026" style="position:absolute;margin-left:24.5pt;margin-top:24pt;width:562.95pt;height:743.95pt;z-index:-251655168;mso-position-horizontal-relative:page;mso-position-vertical-relative:page" coordsize="71494,94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">
              <v:shape id="Shape 16333" o:spid="_x0000_s1027" style="position:absolute;left:71494;width:0;height:94481;visibility:visible;mso-wrap-style:square;v-text-anchor:top" coordsize="0,944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" path="m,l,9448165e" filled="f" strokeweight="1pt">
                <v:path arrowok="t" textboxrect="0,0,0,9448165"/>
              </v:shape>
              <v:shape id="Shape 16332" o:spid="_x0000_s1028" style="position:absolute;width:0;height:94481;visibility:visible;mso-wrap-style:square;v-text-anchor:top" coordsize="0,944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" path="m,9448165l,e" filled="f" strokeweight="1pt">
                <v:path arrowok="t" textboxrect="0,0,0,9448165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DB13C" w14:textId="77777777" w:rsidR="00B14A5C" w:rsidRDefault="00000000">
    <w:pPr>
      <w:spacing w:after="0" w:line="259" w:lineRule="auto"/>
      <w:ind w:left="-1427" w:right="10405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262B995" wp14:editId="407655DB">
              <wp:simplePos x="0" y="0"/>
              <wp:positionH relativeFrom="page">
                <wp:posOffset>304800</wp:posOffset>
              </wp:positionH>
              <wp:positionV relativeFrom="page">
                <wp:posOffset>311150</wp:posOffset>
              </wp:positionV>
              <wp:extent cx="7162165" cy="12700"/>
              <wp:effectExtent l="0" t="0" r="0" b="0"/>
              <wp:wrapSquare wrapText="bothSides"/>
              <wp:docPr id="16308" name="Group 163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165" cy="12700"/>
                        <a:chOff x="0" y="0"/>
                        <a:chExt cx="7162165" cy="12700"/>
                      </a:xfrm>
                    </wpg:grpSpPr>
                    <wps:wsp>
                      <wps:cNvPr id="16309" name="Shape 16309"/>
                      <wps:cNvSpPr/>
                      <wps:spPr>
                        <a:xfrm>
                          <a:off x="0" y="0"/>
                          <a:ext cx="716216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165">
                              <a:moveTo>
                                <a:pt x="0" y="0"/>
                              </a:moveTo>
                              <a:lnTo>
                                <a:pt x="7162165" y="0"/>
                              </a:lnTo>
                            </a:path>
                          </a:pathLst>
                        </a:custGeom>
                        <a:ln w="12700" cap="flat">
                          <a:custDash>
                            <a:ds d="300000" sp="100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024E43A" id="Group 16308" o:spid="_x0000_s1026" style="position:absolute;margin-left:24pt;margin-top:24.5pt;width:563.95pt;height:1pt;z-index:251662336;mso-position-horizontal-relative:page;mso-position-vertical-relative:page" coordsize="7162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">
              <v:shape id="Shape 16309" o:spid="_x0000_s1027" style="position:absolute;width:71621;height:0;visibility:visible;mso-wrap-style:square;v-text-anchor:top" coordsize="7162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" path="m,l7162165,e" filled="f" strokeweight="1pt">
                <v:path arrowok="t" textboxrect="0,0,7162165,0"/>
              </v:shape>
              <w10:wrap type="square" anchorx="page" anchory="page"/>
            </v:group>
          </w:pict>
        </mc:Fallback>
      </mc:AlternateContent>
    </w:r>
  </w:p>
  <w:p w14:paraId="42953F89" w14:textId="77777777" w:rsidR="00B14A5C" w:rsidRDefault="00000000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6C88C67" wp14:editId="26BEF6BA">
              <wp:simplePos x="0" y="0"/>
              <wp:positionH relativeFrom="page">
                <wp:posOffset>311150</wp:posOffset>
              </wp:positionH>
              <wp:positionV relativeFrom="page">
                <wp:posOffset>304800</wp:posOffset>
              </wp:positionV>
              <wp:extent cx="7149465" cy="9448165"/>
              <wp:effectExtent l="0" t="0" r="0" b="0"/>
              <wp:wrapNone/>
              <wp:docPr id="16310" name="Group 163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49465" cy="9448165"/>
                        <a:chOff x="0" y="0"/>
                        <a:chExt cx="7149465" cy="9448165"/>
                      </a:xfrm>
                    </wpg:grpSpPr>
                    <wps:wsp>
                      <wps:cNvPr id="16312" name="Shape 16312"/>
                      <wps:cNvSpPr/>
                      <wps:spPr>
                        <a:xfrm>
                          <a:off x="7149465" y="0"/>
                          <a:ext cx="0" cy="94481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165">
                              <a:moveTo>
                                <a:pt x="0" y="0"/>
                              </a:moveTo>
                              <a:lnTo>
                                <a:pt x="0" y="9448165"/>
                              </a:lnTo>
                            </a:path>
                          </a:pathLst>
                        </a:custGeom>
                        <a:ln w="12700" cap="flat">
                          <a:custDash>
                            <a:ds d="300000" sp="100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311" name="Shape 16311"/>
                      <wps:cNvSpPr/>
                      <wps:spPr>
                        <a:xfrm>
                          <a:off x="0" y="0"/>
                          <a:ext cx="0" cy="94481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165">
                              <a:moveTo>
                                <a:pt x="0" y="944816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custDash>
                            <a:ds d="300000" sp="100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DC06ED3" id="Group 16310" o:spid="_x0000_s1026" style="position:absolute;margin-left:24.5pt;margin-top:24pt;width:562.95pt;height:743.95pt;z-index:-251653120;mso-position-horizontal-relative:page;mso-position-vertical-relative:page" coordsize="71494,94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">
              <v:shape id="Shape 16312" o:spid="_x0000_s1027" style="position:absolute;left:71494;width:0;height:94481;visibility:visible;mso-wrap-style:square;v-text-anchor:top" coordsize="0,944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" path="m,l,9448165e" filled="f" strokeweight="1pt">
                <v:path arrowok="t" textboxrect="0,0,0,9448165"/>
              </v:shape>
              <v:shape id="Shape 16311" o:spid="_x0000_s1028" style="position:absolute;width:0;height:94481;visibility:visible;mso-wrap-style:square;v-text-anchor:top" coordsize="0,944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" path="m,9448165l,e" filled="f" strokeweight="1pt">
                <v:path arrowok="t" textboxrect="0,0,0,9448165"/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A5C"/>
    <w:rsid w:val="0038549B"/>
    <w:rsid w:val="00512391"/>
    <w:rsid w:val="005E5420"/>
    <w:rsid w:val="009B7AD7"/>
    <w:rsid w:val="00AC4735"/>
    <w:rsid w:val="00B14A5C"/>
    <w:rsid w:val="00E4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4D783"/>
  <w15:docId w15:val="{3855D3DE-A26C-4973-992E-D97496DC2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58" w:lineRule="auto"/>
      <w:ind w:left="10" w:hanging="10"/>
    </w:pPr>
    <w:rPr>
      <w:rFonts w:ascii="Times New Roman" w:eastAsia="Times New Roman" w:hAnsi="Times New Roman" w:cs="Times New Roman"/>
      <w:color w:val="0F1115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11"/>
      <w:jc w:val="center"/>
      <w:outlineLvl w:val="0"/>
    </w:pPr>
    <w:rPr>
      <w:rFonts w:ascii="Times New Roman" w:eastAsia="Times New Roman" w:hAnsi="Times New Roman" w:cs="Times New Roman"/>
      <w:b/>
      <w:color w:val="000000"/>
      <w:sz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1829</Words>
  <Characters>7793</Characters>
  <Application>Microsoft Office Word</Application>
  <DocSecurity>0</DocSecurity>
  <Lines>371</Lines>
  <Paragraphs>356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Department of Computer Engineering</dc:creator>
  <cp:keywords/>
  <dc:description/>
  <cp:lastModifiedBy>u2024585</cp:lastModifiedBy>
  <cp:revision>2</cp:revision>
  <dcterms:created xsi:type="dcterms:W3CDTF">2025-12-11T18:28:00Z</dcterms:created>
  <dcterms:modified xsi:type="dcterms:W3CDTF">2025-12-11T18:28:00Z</dcterms:modified>
</cp:coreProperties>
</file>