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DC7E1" w14:textId="4F2D6C66" w:rsidR="009634E9" w:rsidRDefault="00D332A9">
      <w:r w:rsidRPr="00D332A9">
        <w:drawing>
          <wp:anchor distT="0" distB="0" distL="114300" distR="114300" simplePos="0" relativeHeight="251658240" behindDoc="1" locked="0" layoutInCell="1" allowOverlap="1" wp14:anchorId="1CA4711B" wp14:editId="3602E20C">
            <wp:simplePos x="0" y="0"/>
            <wp:positionH relativeFrom="page">
              <wp:align>right</wp:align>
            </wp:positionH>
            <wp:positionV relativeFrom="page">
              <wp:posOffset>1604009</wp:posOffset>
            </wp:positionV>
            <wp:extent cx="7556500" cy="476886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63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A9"/>
    <w:rsid w:val="006A309B"/>
    <w:rsid w:val="009634E9"/>
    <w:rsid w:val="00D332A9"/>
    <w:rsid w:val="00E6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81289"/>
  <w15:chartTrackingRefBased/>
  <w15:docId w15:val="{7DAAD15B-AEE6-4232-9C7B-A509E27B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Saltanat</dc:creator>
  <cp:keywords/>
  <dc:description/>
  <cp:lastModifiedBy>Saltanat</cp:lastModifiedBy>
  <cp:revision>1</cp:revision>
  <dcterms:created xsi:type="dcterms:W3CDTF">2026-03-17T18:34:00Z</dcterms:created>
  <dcterms:modified xsi:type="dcterms:W3CDTF">2026-03-17T18:36:00Z</dcterms:modified>
</cp:coreProperties>
</file>