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pacing w:val="20"/>
          <w:sz w:val="40"/>
          <w:szCs w:val="40"/>
        </w:rPr>
        <w:t xml:space="preserve">SAMMAN SHAEHZADI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Full Stack Developer  |  MERN &amp; Next.js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shezadii783@gmail.com   |   0308 4244569   |   Lahore, Pakistan   |   </w:t>
      </w:r>
      <w:hyperlink w:history="1" r:id="rIdflga4d-72lpuxfrcksra-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hyperlink w:history="1" r:id="rIdyiflblqbsu7llgriwrmr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BFBFBF" w:sz="6" w:space="1"/>
        </w:pBdr>
        <w:spacing w:after="160" w:before="60"/>
      </w:pP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 Stack Developer with hands-on experience building production-ready web applications using the MERN stack and Next.js. Delivered 7+ full-stack projects spanning e-commerce, authentication systems, and payment integration — including secure login flows (NextAuth, JWT, Google OAuth), REST APIs, and responsive UIs. Comfortable across the full development lifecycle from database design to deployment on Vercel. Seeking a full-time or freelance role to contribute to a growing engineering team.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 &amp; Core: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JavaScript (ES6), HTML5, CSS3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React.js, Next.js, Tailwind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Express.js, REST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MongoDB, Mongoose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Auth &amp; Security: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JWT, NextAuth, Google OAuth, bcrypt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Git/GitHub, Postman, Thunder Client, VS Code, Vercel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Ovilo Store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Next.js, MongoDB,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full-stack e-commerce platform with product search, cart, deals, and an admin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secure social login and role-based access for admin vs. customer views.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1ookskjm8qayf-aruyjki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https://ovilo-ecommerce-platform.vercel.app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GetMeAChai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Next.js, MongoDB, NextAuth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creator-support platform enabling fans to send payments directly to creators.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Google OAuth login and a payment gateway; used SSR/ISR for performance.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kczfabwbhnpkjczar5fs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https://getmeachai-nextjs.vercel.app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BlogInsights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MERN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full-stack blog application with authentication, draft/publish workflow, and post management.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5e5hgkithy-oop4vdbqs9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https://bloginsights-fullstack-fdj4.vercel.app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CloudNotes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MERN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cloud-based notes app with full CRUD functionality and a responsive UI.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gv3asgxdlhufbibfo2kz5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https://cloudnotes-fullstack-mern-i3t2cp3q1-codebysammans-projects.vercel.app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News App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MERN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news platform delivering category-wise, real-time news updates.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mrxhacz-vkilowj2981ng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https://news-app-frontend-d9ta.vercel.app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Weather App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MERN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weather application providing real-time forecasts for any location.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h3-1q2sjneaqgnzj4tftl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https://weather-app-frontend-chi-lake.vercel.app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Live Streaming App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React, WebRTC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real-time video calling platform supporting multiple participants via shareable links.</w:t>
      </w:r>
    </w:p>
    <w:p>
      <w:pPr>
        <w:spacing w:after="60"/>
        <w:ind w:left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Live: </w:t>
      </w:r>
      <w:hyperlink w:history="1" r:id="rIdi9jeog3qlwpiiuua5sho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https://live-streaming-app-react-three.vercel.app</w:t>
        </w:r>
      </w:hyperlink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(Intern)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Hadian Creative Hub, Kot Momin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 2025 – Aug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full-stack features using Next.js and the MERN stack, covering both frontend and backend development.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authentication, database integration, and REST APIs; strengthened debugging and Git workflows in a collaborative team setting.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Entry Operator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MindBridge, Lahore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Mar 2025 – Jun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Processed client cases and maintained product data sheets with 100% accuracy for e-commerce listings.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Met daily targets in a fast-paced environment while ensuring data quality.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Seller Executive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Meezan Marketing, Lahore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 2024 – Oct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Provided customers with detailed plot information and managed bookings.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Master of Science in Physical Education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2021 – 2023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University of Sargodha  |  CGPA: 3.59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CERTIFICATION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Web Development — MERN Stack &amp; Next.js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Jul 2024 – May 2025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Hadian Creative Hub — Hands-on training in React.js, Node.js, Express.js, MongoDB, JavaScript, REST APIs, authentication, and responsive UI development.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INTERESTS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Writing (Novels &amp; Poetry) — 11+ years of writing experience that strengthens creativity and attention to detail  •  Traveling  •  Reading  •  Psychology</w:t>
      </w:r>
    </w:p>
    <w:p>
      <w:pPr>
        <w:pBdr>
          <w:bottom w:val="single" w:color="1F3A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pacing w:val="10"/>
          <w:sz w:val="21"/>
          <w:szCs w:val="21"/>
        </w:rPr>
        <w:t xml:space="preserve">REFERENCES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Available upon request.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ga4d-72lpuxfrcksra-" Type="http://schemas.openxmlformats.org/officeDocument/2006/relationships/hyperlink" Target="https://github.com/" TargetMode="External"/><Relationship Id="rIdyiflblqbsu7llgriwrmrc" Type="http://schemas.openxmlformats.org/officeDocument/2006/relationships/hyperlink" Target="https://linkedin.com/" TargetMode="External"/><Relationship Id="rId1ookskjm8qayf-aruyjki" Type="http://schemas.openxmlformats.org/officeDocument/2006/relationships/hyperlink" Target="https://ovilo-ecommerce-platform.vercel.app" TargetMode="External"/><Relationship Id="rIdkczfabwbhnpkjczar5fso" Type="http://schemas.openxmlformats.org/officeDocument/2006/relationships/hyperlink" Target="https://getmeachai-nextjs.vercel.app" TargetMode="External"/><Relationship Id="rId5e5hgkithy-oop4vdbqs9" Type="http://schemas.openxmlformats.org/officeDocument/2006/relationships/hyperlink" Target="https://bloginsights-fullstack-fdj4.vercel.app" TargetMode="External"/><Relationship Id="rIdgv3asgxdlhufbibfo2kz5" Type="http://schemas.openxmlformats.org/officeDocument/2006/relationships/hyperlink" Target="https://cloudnotes-fullstack-mern-i3t2cp3q1-codebysammans-projects.vercel.app" TargetMode="External"/><Relationship Id="rIdmrxhacz-vkilowj2981ng" Type="http://schemas.openxmlformats.org/officeDocument/2006/relationships/hyperlink" Target="https://news-app-frontend-d9ta.vercel.app" TargetMode="External"/><Relationship Id="rIdh3-1q2sjneaqgnzj4tftl" Type="http://schemas.openxmlformats.org/officeDocument/2006/relationships/hyperlink" Target="https://weather-app-frontend-chi-lake.vercel.app" TargetMode="External"/><Relationship Id="rIdi9jeog3qlwpiiuua5shoy" Type="http://schemas.openxmlformats.org/officeDocument/2006/relationships/hyperlink" Target="https://live-streaming-app-react-three.vercel.app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2026-09-02T11:45:47.144Z</dcterms:created>
  <dcterms:modified xsi:type="dcterms:W3CDTF">2026-09-02T11:45:47.164Z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