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CF93" w14:textId="412323E4" w:rsidR="0070506A" w:rsidRDefault="005B3CD1">
      <w:r w:rsidRPr="00F91F48">
        <w:rPr>
          <w:b/>
          <w:bCs/>
          <w:color w:val="00B0F0"/>
        </w:rPr>
        <w:t xml:space="preserve">POSTMAN API </w:t>
      </w:r>
      <w:proofErr w:type="gramStart"/>
      <w:r w:rsidRPr="00F91F48">
        <w:rPr>
          <w:b/>
          <w:bCs/>
          <w:color w:val="00B0F0"/>
        </w:rPr>
        <w:t>TESTING :</w:t>
      </w:r>
      <w:proofErr w:type="gramEnd"/>
      <w:r w:rsidRPr="00F91F48">
        <w:br/>
      </w:r>
      <w:r>
        <w:br/>
      </w:r>
      <w:proofErr w:type="gramStart"/>
      <w:r>
        <w:t>POST :</w:t>
      </w:r>
      <w:proofErr w:type="gramEnd"/>
      <w:r>
        <w:t xml:space="preserve"> </w:t>
      </w:r>
      <w:r w:rsidRPr="00D52F9A">
        <w:t>http://localhost:8081/api/auth/login?email=admin@example.com&amp;role=ADMIN</w:t>
      </w:r>
      <w:r>
        <w:br/>
      </w:r>
      <w:r w:rsidRPr="00326C7D">
        <w:drawing>
          <wp:inline distT="0" distB="0" distL="0" distR="0" wp14:anchorId="56826150" wp14:editId="3F087804">
            <wp:extent cx="5731510" cy="3033395"/>
            <wp:effectExtent l="0" t="0" r="2540" b="0"/>
            <wp:docPr id="54942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21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C7D">
        <w:br/>
      </w:r>
      <w:r w:rsidR="00326C7D">
        <w:br/>
      </w:r>
      <w:r w:rsidR="00D52F9A">
        <w:br/>
      </w:r>
      <w:r w:rsidR="00D52F9A">
        <w:br/>
      </w:r>
      <w:proofErr w:type="gramStart"/>
      <w:r w:rsidR="00D52F9A">
        <w:t>POST :</w:t>
      </w:r>
      <w:proofErr w:type="gramEnd"/>
      <w:r w:rsidR="00D52F9A">
        <w:t xml:space="preserve"> </w:t>
      </w:r>
      <w:r w:rsidR="00D52F9A" w:rsidRPr="00D52F9A">
        <w:t>http://localhost:8081/api/finance</w:t>
      </w:r>
      <w:r w:rsidR="00D52F9A">
        <w:br/>
      </w:r>
      <w:r w:rsidR="00D52F9A">
        <w:br/>
      </w:r>
      <w:r w:rsidR="00D52F9A" w:rsidRPr="00D52F9A">
        <w:drawing>
          <wp:inline distT="0" distB="0" distL="0" distR="0" wp14:anchorId="145B259A" wp14:editId="066DA08B">
            <wp:extent cx="5731510" cy="3223895"/>
            <wp:effectExtent l="0" t="0" r="0" b="0"/>
            <wp:docPr id="62791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19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F9A">
        <w:br/>
      </w:r>
      <w:r w:rsidR="00D52F9A">
        <w:br/>
      </w:r>
    </w:p>
    <w:p w14:paraId="29963D4E" w14:textId="77777777" w:rsidR="00D52F9A" w:rsidRDefault="00D52F9A"/>
    <w:p w14:paraId="27E98B87" w14:textId="77777777" w:rsidR="00D52F9A" w:rsidRDefault="00D52F9A"/>
    <w:p w14:paraId="53DDB128" w14:textId="77777777" w:rsidR="00D52F9A" w:rsidRDefault="00D52F9A"/>
    <w:p w14:paraId="5030C5A6" w14:textId="77777777" w:rsidR="00D52F9A" w:rsidRDefault="00D52F9A"/>
    <w:p w14:paraId="75DD3C06" w14:textId="77777777" w:rsidR="00D52F9A" w:rsidRPr="00D52F9A" w:rsidRDefault="00D52F9A" w:rsidP="00D52F9A">
      <w:pPr>
        <w:rPr>
          <w:b/>
          <w:bCs/>
        </w:rPr>
      </w:pPr>
      <w:r w:rsidRPr="00D52F9A">
        <w:rPr>
          <w:b/>
          <w:bCs/>
        </w:rPr>
        <w:t> CREATE AN EXPENSE RECORD</w:t>
      </w:r>
    </w:p>
    <w:p w14:paraId="062F8452" w14:textId="5AD5AB4B" w:rsidR="00D52F9A" w:rsidRDefault="00D52F9A">
      <w:proofErr w:type="gramStart"/>
      <w:r>
        <w:t>POST :</w:t>
      </w:r>
      <w:proofErr w:type="gramEnd"/>
      <w:r>
        <w:t xml:space="preserve"> </w:t>
      </w:r>
      <w:r w:rsidRPr="00D52F9A">
        <w:t>http://localhost:8081/api/finance</w:t>
      </w:r>
      <w:r>
        <w:br/>
      </w:r>
      <w:r>
        <w:br/>
      </w:r>
      <w:r w:rsidRPr="00D52F9A">
        <w:drawing>
          <wp:inline distT="0" distB="0" distL="0" distR="0" wp14:anchorId="7A16A6AD" wp14:editId="39F1D278">
            <wp:extent cx="5731510" cy="3223895"/>
            <wp:effectExtent l="0" t="0" r="0" b="0"/>
            <wp:docPr id="37333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32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5C5349" w:rsidRPr="005C5349">
        <w:drawing>
          <wp:inline distT="0" distB="0" distL="0" distR="0" wp14:anchorId="74663D98" wp14:editId="4CF71F27">
            <wp:extent cx="5731510" cy="3223895"/>
            <wp:effectExtent l="0" t="0" r="0" b="0"/>
            <wp:docPr id="99600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08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349">
        <w:br/>
      </w:r>
      <w:r w:rsidR="005C5349">
        <w:br/>
      </w:r>
      <w:r w:rsidR="005C5349">
        <w:br/>
      </w:r>
      <w:r w:rsidR="005C5349">
        <w:br/>
      </w:r>
      <w:proofErr w:type="gramStart"/>
      <w:r w:rsidR="005C5349">
        <w:t>GET :</w:t>
      </w:r>
      <w:proofErr w:type="gramEnd"/>
      <w:r w:rsidR="005C5349">
        <w:t xml:space="preserve"> </w:t>
      </w:r>
      <w:r w:rsidR="005C5349" w:rsidRPr="005C5349">
        <w:t>http://localhost:8081/api/finance</w:t>
      </w:r>
      <w:r w:rsidR="005C5349">
        <w:br/>
      </w:r>
      <w:r w:rsidR="005C5349" w:rsidRPr="005C5349">
        <w:lastRenderedPageBreak/>
        <w:drawing>
          <wp:inline distT="0" distB="0" distL="0" distR="0" wp14:anchorId="250BE467" wp14:editId="6EC92F93">
            <wp:extent cx="5731510" cy="3223895"/>
            <wp:effectExtent l="0" t="0" r="0" b="0"/>
            <wp:docPr id="117881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11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349">
        <w:br/>
      </w:r>
      <w:r w:rsidR="005C5349">
        <w:br/>
      </w:r>
      <w:r w:rsidR="005C5349" w:rsidRPr="005C5349">
        <w:drawing>
          <wp:inline distT="0" distB="0" distL="0" distR="0" wp14:anchorId="0B9449A2" wp14:editId="19548742">
            <wp:extent cx="5731510" cy="3223895"/>
            <wp:effectExtent l="0" t="0" r="0" b="0"/>
            <wp:docPr id="42765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52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349">
        <w:br/>
      </w:r>
    </w:p>
    <w:p w14:paraId="2D818D0D" w14:textId="77777777" w:rsidR="005C5349" w:rsidRDefault="005C5349"/>
    <w:p w14:paraId="33BDE0F2" w14:textId="77777777" w:rsidR="005C5349" w:rsidRDefault="005C5349"/>
    <w:p w14:paraId="3082B7CD" w14:textId="77777777" w:rsidR="005C5349" w:rsidRDefault="005C5349"/>
    <w:p w14:paraId="109DBB86" w14:textId="77777777" w:rsidR="005C5349" w:rsidRDefault="005C5349"/>
    <w:p w14:paraId="5A020F23" w14:textId="77777777" w:rsidR="005C5349" w:rsidRDefault="005C5349"/>
    <w:p w14:paraId="05DB0B63" w14:textId="77777777" w:rsidR="005C5349" w:rsidRDefault="005C5349"/>
    <w:p w14:paraId="0DE89BBD" w14:textId="77777777" w:rsidR="005C5349" w:rsidRDefault="005C5349"/>
    <w:p w14:paraId="36400177" w14:textId="77777777" w:rsidR="005C5349" w:rsidRPr="005C5349" w:rsidRDefault="005C5349" w:rsidP="005C5349">
      <w:pPr>
        <w:rPr>
          <w:b/>
          <w:bCs/>
        </w:rPr>
      </w:pPr>
      <w:r w:rsidRPr="005C5349">
        <w:rPr>
          <w:b/>
          <w:bCs/>
        </w:rPr>
        <w:lastRenderedPageBreak/>
        <w:t> PART 3: TEST SECURITY (VERY IMPORTANT)</w:t>
      </w:r>
    </w:p>
    <w:p w14:paraId="5085003B" w14:textId="77777777" w:rsidR="005C5349" w:rsidRPr="005C5349" w:rsidRDefault="005C5349" w:rsidP="005C5349">
      <w:r w:rsidRPr="005C5349">
        <w:t>This shows your role-based security is working!</w:t>
      </w:r>
    </w:p>
    <w:p w14:paraId="59A92000" w14:textId="3A03D3C1" w:rsidR="005C5349" w:rsidRDefault="005C5349">
      <w:r>
        <w:br/>
      </w:r>
      <w:r>
        <w:br/>
      </w:r>
      <w:r w:rsidRPr="005C5349">
        <w:drawing>
          <wp:inline distT="0" distB="0" distL="0" distR="0" wp14:anchorId="4F44A5A5" wp14:editId="08B8763F">
            <wp:extent cx="5731510" cy="3223895"/>
            <wp:effectExtent l="0" t="0" r="0" b="0"/>
            <wp:docPr id="189231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15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E5C22">
        <w:br/>
      </w:r>
      <w:r w:rsidR="003E5C22">
        <w:br/>
      </w:r>
      <w:r>
        <w:br/>
      </w:r>
      <w:r w:rsidR="003E5C22" w:rsidRPr="003E5C22">
        <w:rPr>
          <w:rFonts w:ascii="Segoe UI Emoji" w:hAnsi="Segoe UI Emoji" w:cs="Segoe UI Emoji"/>
          <w:b/>
          <w:bCs/>
        </w:rPr>
        <w:t>✅</w:t>
      </w:r>
      <w:r w:rsidR="003E5C22" w:rsidRPr="003E5C22">
        <w:rPr>
          <w:b/>
          <w:bCs/>
        </w:rPr>
        <w:t xml:space="preserve"> This is CORRECT!</w:t>
      </w:r>
      <w:r w:rsidR="003E5C22" w:rsidRPr="003E5C22">
        <w:t> VIEWER cannot access finance APIs - only ADMIN and ANALYST can.</w:t>
      </w:r>
      <w:r>
        <w:br/>
      </w:r>
      <w:r>
        <w:br/>
      </w:r>
      <w:r w:rsidRPr="005C5349">
        <w:drawing>
          <wp:inline distT="0" distB="0" distL="0" distR="0" wp14:anchorId="798271F5" wp14:editId="234E148C">
            <wp:extent cx="5731510" cy="3223895"/>
            <wp:effectExtent l="0" t="0" r="0" b="0"/>
            <wp:docPr id="194973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33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7D"/>
    <w:rsid w:val="00326C7D"/>
    <w:rsid w:val="003B744B"/>
    <w:rsid w:val="003E5C22"/>
    <w:rsid w:val="005B3CD1"/>
    <w:rsid w:val="005C5349"/>
    <w:rsid w:val="005D6B84"/>
    <w:rsid w:val="006176FD"/>
    <w:rsid w:val="006B7D61"/>
    <w:rsid w:val="0070506A"/>
    <w:rsid w:val="00D52F9A"/>
    <w:rsid w:val="00F9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C6ED2"/>
  <w15:chartTrackingRefBased/>
  <w15:docId w15:val="{FB459F76-2D54-4BDC-A7AF-D84B33DC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basavaraddi</dc:creator>
  <cp:keywords/>
  <dc:description/>
  <cp:lastModifiedBy>srushti basavaraddi</cp:lastModifiedBy>
  <cp:revision>2</cp:revision>
  <dcterms:created xsi:type="dcterms:W3CDTF">2026-04-05T09:45:00Z</dcterms:created>
  <dcterms:modified xsi:type="dcterms:W3CDTF">2026-04-05T11:44:00Z</dcterms:modified>
</cp:coreProperties>
</file>