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07EB376" wp14:paraId="2C078E63" wp14:textId="01B9EC7E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07EB376" w:rsidR="507EB37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EXPERIMENT 9</w:t>
      </w:r>
    </w:p>
    <w:p w:rsidR="507EB376" w:rsidP="507EB376" w:rsidRDefault="507EB376" w14:paraId="421D508A" w14:textId="735F0ADE">
      <w:pPr>
        <w:spacing w:after="87" w:afterAutospacing="off" w:line="257" w:lineRule="auto"/>
        <w:ind w:left="-5" w:right="-20"/>
      </w:pPr>
      <w:r w:rsidRPr="507EB376" w:rsidR="507EB37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Aim:</w:t>
      </w:r>
      <w:r w:rsidRPr="507EB376" w:rsidR="507EB37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507EB376" w:rsidP="507EB376" w:rsidRDefault="507EB376" w14:paraId="3210FD24" w14:textId="3910989B">
      <w:pPr>
        <w:spacing w:after="233" w:afterAutospacing="off" w:line="257" w:lineRule="auto"/>
        <w:ind w:left="-20" w:right="-20"/>
      </w:pP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Multiple tone player using Buzzer controlled by Arduino UNO.</w:t>
      </w:r>
    </w:p>
    <w:p w:rsidR="507EB376" w:rsidP="507EB376" w:rsidRDefault="507EB376" w14:paraId="048801DA" w14:textId="30DEBAC5">
      <w:pPr>
        <w:spacing w:after="233" w:afterAutospacing="off" w:line="257" w:lineRule="auto"/>
        <w:ind w:left="-20" w:right="-20"/>
      </w:pPr>
      <w:r w:rsidRPr="507EB376" w:rsidR="507EB3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07EB376" w:rsidP="507EB376" w:rsidRDefault="507EB376" w14:paraId="2E9194E4" w14:textId="1D230219">
      <w:pPr>
        <w:spacing w:after="87" w:afterAutospacing="off" w:line="257" w:lineRule="auto"/>
        <w:ind w:left="-5" w:right="-20"/>
      </w:pPr>
      <w:r w:rsidRPr="507EB376" w:rsidR="507EB37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Components Required:</w:t>
      </w:r>
      <w:r w:rsidRPr="507EB376" w:rsidR="507EB3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07EB376" w:rsidP="507EB376" w:rsidRDefault="507EB376" w14:paraId="2CCF978C" w14:textId="1B159315">
      <w:pPr>
        <w:pStyle w:val="ListParagraph"/>
        <w:numPr>
          <w:ilvl w:val="0"/>
          <w:numId w:val="1"/>
        </w:numPr>
        <w:spacing w:after="3" w:afterAutospacing="off" w:line="254" w:lineRule="auto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Buzzer</w:t>
      </w:r>
    </w:p>
    <w:p w:rsidR="507EB376" w:rsidP="507EB376" w:rsidRDefault="507EB376" w14:paraId="753B22E3" w14:textId="3DA67C87">
      <w:pPr>
        <w:pStyle w:val="ListParagraph"/>
        <w:numPr>
          <w:ilvl w:val="0"/>
          <w:numId w:val="1"/>
        </w:numPr>
        <w:spacing w:after="3" w:afterAutospacing="off" w:line="254" w:lineRule="auto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Resistors</w:t>
      </w:r>
    </w:p>
    <w:p w:rsidR="507EB376" w:rsidP="507EB376" w:rsidRDefault="507EB376" w14:paraId="0F12F0B6" w14:textId="2E394801">
      <w:pPr>
        <w:pStyle w:val="ListParagraph"/>
        <w:numPr>
          <w:ilvl w:val="0"/>
          <w:numId w:val="1"/>
        </w:numPr>
        <w:spacing w:after="3" w:afterAutospacing="off" w:line="254" w:lineRule="auto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Arduino UNO</w:t>
      </w:r>
    </w:p>
    <w:p w:rsidR="507EB376" w:rsidP="507EB376" w:rsidRDefault="507EB376" w14:paraId="3645FABA" w14:textId="215FFF90">
      <w:pPr>
        <w:pStyle w:val="ListParagraph"/>
        <w:numPr>
          <w:ilvl w:val="0"/>
          <w:numId w:val="1"/>
        </w:numPr>
        <w:spacing w:after="3" w:afterAutospacing="off" w:line="254" w:lineRule="auto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Jump wires </w:t>
      </w:r>
    </w:p>
    <w:p w:rsidR="507EB376" w:rsidP="507EB376" w:rsidRDefault="507EB376" w14:paraId="215CBF33" w14:textId="515156D9">
      <w:pPr>
        <w:pStyle w:val="ListParagraph"/>
        <w:numPr>
          <w:ilvl w:val="0"/>
          <w:numId w:val="1"/>
        </w:numPr>
        <w:spacing w:after="234" w:afterAutospacing="off" w:line="254" w:lineRule="auto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USB cable </w:t>
      </w:r>
    </w:p>
    <w:p w:rsidR="507EB376" w:rsidP="507EB376" w:rsidRDefault="507EB376" w14:paraId="7EB9D3FD" w14:textId="5491727A">
      <w:pPr>
        <w:spacing w:after="160" w:afterAutospacing="off" w:line="257" w:lineRule="auto"/>
        <w:ind w:left="-20" w:right="-20"/>
      </w:pPr>
      <w:r w:rsidRPr="507EB376" w:rsidR="507EB37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507EB376" w:rsidP="507EB376" w:rsidRDefault="507EB376" w14:paraId="74DA7DBD" w14:textId="7D8A0F92">
      <w:pPr>
        <w:spacing w:after="160" w:afterAutospacing="off" w:line="257" w:lineRule="auto"/>
        <w:ind w:left="-20" w:right="-20"/>
      </w:pPr>
      <w:r w:rsidRPr="507EB376" w:rsidR="507EB37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Theory:</w:t>
      </w:r>
    </w:p>
    <w:p w:rsidR="507EB376" w:rsidP="507EB376" w:rsidRDefault="507EB376" w14:paraId="65E934C6" w14:textId="11457A6A">
      <w:pPr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The main element in a buzzer is a piezo (a Greek word meaning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to squeeze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), which oscillates and creates a tone when you apply DC power to it.</w:t>
      </w:r>
    </w:p>
    <w:p w:rsidR="507EB376" w:rsidP="507EB376" w:rsidRDefault="507EB376" w14:paraId="2312FF42" w14:textId="4959E0AA">
      <w:pPr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Piezo buzzers are 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very reliable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and come in various form factors. You can see applications of piezo buzzers in toys, microwave ovens, washing machines, other appliances, etc.</w:t>
      </w:r>
    </w:p>
    <w:p w:rsidR="507EB376" w:rsidP="507EB376" w:rsidRDefault="507EB376" w14:paraId="1935FDDF" w14:textId="20B5F2B6">
      <w:pPr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The piezo buzzer has two pins. Positive (Red) and negative (black) wire.</w:t>
      </w:r>
    </w:p>
    <w:p w:rsidR="507EB376" w:rsidP="740A5407" w:rsidRDefault="507EB376" w14:paraId="51C789ED" w14:textId="5C3BADDE">
      <w:pPr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C8C8C"/>
          <w:sz w:val="24"/>
          <w:szCs w:val="24"/>
          <w:lang w:val="en-US"/>
        </w:rPr>
      </w:pPr>
      <w:r w:rsidRPr="740A5407" w:rsidR="740A5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Connect the negative wire to the GND pin and the positive wire to a PWM pin of the Arduino.</w:t>
      </w:r>
    </w:p>
    <w:p w:rsidR="507EB376" w:rsidP="740A5407" w:rsidRDefault="507EB376" w14:paraId="67024297" w14:textId="62D14C6A">
      <w:pPr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C8C8C"/>
          <w:sz w:val="24"/>
          <w:szCs w:val="24"/>
          <w:lang w:val="en-US"/>
        </w:rPr>
      </w:pPr>
      <w:r>
        <w:drawing>
          <wp:inline wp14:editId="05D8B6A3" wp14:anchorId="2D63A0BE">
            <wp:extent cx="2419985" cy="1788167"/>
            <wp:effectExtent l="0" t="0" r="0" b="0"/>
            <wp:docPr id="107379426" name="" descr="common type of buzzer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c3dfcfd0f40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9985" cy="17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40A5407" w:rsidR="740A5407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</w:t>
      </w:r>
      <w:r>
        <w:drawing>
          <wp:inline wp14:editId="119B5EC7" wp14:anchorId="6A279BFE">
            <wp:extent cx="1333500" cy="1452918"/>
            <wp:effectExtent l="0" t="0" r="0" b="0"/>
            <wp:docPr id="1566601041" name="" descr="wokwi buzz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47d64457c47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33500" cy="14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EB376" w:rsidP="507EB376" w:rsidRDefault="507EB376" w14:paraId="2109EFE1" w14:textId="1743A2BC">
      <w:pPr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Rated Voltage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– This is the voltage at which all other specifications (sound, current consumption, etc.) mentioned in the datasheet are measured.</w:t>
      </w:r>
    </w:p>
    <w:p w:rsidR="507EB376" w:rsidP="507EB376" w:rsidRDefault="507EB376" w14:paraId="583C1757" w14:textId="3402F9AB">
      <w:pPr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Operating Voltage range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– Safe operating voltage range, which you can use to work with the buzzer. For example, if you work with the Arduino UNO, the voltage applied to the buzzer will be 5 V. It is still acceptable if 5V is in the operating voltage range.</w:t>
      </w:r>
    </w:p>
    <w:p w:rsidR="507EB376" w:rsidP="507EB376" w:rsidRDefault="507EB376" w14:paraId="0C60077C" w14:textId="40B91F1E">
      <w:pPr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Operating Temperature Range: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Temperature range beyond which the buzzer performance will not be reliable or permanently fail.</w:t>
      </w:r>
    </w:p>
    <w:p w:rsidR="507EB376" w:rsidP="507EB376" w:rsidRDefault="507EB376" w14:paraId="7DFD0CB1" w14:textId="4DCBC0B0">
      <w:pPr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Frequency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: Most Piezo buzzers have ratings from </w:t>
      </w:r>
      <w:r w:rsidRPr="507EB376" w:rsidR="507EB3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2 to 4 kHz.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The frequency range will be in the audible range (20 Hz to 20 kHz).</w:t>
      </w:r>
    </w:p>
    <w:p w:rsidR="507EB376" w:rsidP="507EB376" w:rsidRDefault="507EB376" w14:paraId="2CF05991" w14:textId="0AFCBEC0">
      <w:pPr>
        <w:pStyle w:val="Normal"/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</w:p>
    <w:p w:rsidR="507EB376" w:rsidP="507EB376" w:rsidRDefault="507EB376" w14:paraId="362A0A3F" w14:textId="4E6D5BE8">
      <w:pPr>
        <w:spacing w:after="158" w:afterAutospacing="off" w:line="360" w:lineRule="auto"/>
        <w:ind w:left="-20" w:right="-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07EB376" w:rsidR="507EB37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Sketch Code:</w:t>
      </w:r>
    </w:p>
    <w:p w:rsidR="507EB376" w:rsidP="507EB376" w:rsidRDefault="507EB376" w14:paraId="6EE088D2" w14:textId="7DA589CF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int pos = 0;</w:t>
      </w:r>
    </w:p>
    <w:p w:rsidR="507EB376" w:rsidP="507EB376" w:rsidRDefault="507EB376" w14:paraId="1C77293C" w14:textId="5D3E5A48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void 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setup(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)</w:t>
      </w:r>
    </w:p>
    <w:p w:rsidR="507EB376" w:rsidP="507EB376" w:rsidRDefault="507EB376" w14:paraId="392A15AD" w14:textId="1DC1DC74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{</w:t>
      </w:r>
    </w:p>
    <w:p w:rsidR="507EB376" w:rsidP="507EB376" w:rsidRDefault="507EB376" w14:paraId="07306F5B" w14:textId="04DADD62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 pinMode(8, OUTPUT);</w:t>
      </w:r>
    </w:p>
    <w:p w:rsidR="507EB376" w:rsidP="507EB376" w:rsidRDefault="507EB376" w14:paraId="11D040F0" w14:textId="01FE2647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 pinMode(6, OUTPUT);</w:t>
      </w:r>
    </w:p>
    <w:p w:rsidR="507EB376" w:rsidP="507EB376" w:rsidRDefault="507EB376" w14:paraId="57202DDC" w14:textId="2F08042E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 pinMode(7, OUTPUT);</w:t>
      </w:r>
    </w:p>
    <w:p w:rsidR="507EB376" w:rsidP="507EB376" w:rsidRDefault="507EB376" w14:paraId="4B5E867A" w14:textId="5E765656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}</w:t>
      </w:r>
    </w:p>
    <w:p w:rsidR="507EB376" w:rsidP="507EB376" w:rsidRDefault="507EB376" w14:paraId="1BEE89BC" w14:textId="5688814A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void loop()</w:t>
      </w:r>
    </w:p>
    <w:p w:rsidR="507EB376" w:rsidP="507EB376" w:rsidRDefault="507EB376" w14:paraId="3513096E" w14:textId="36A151E1">
      <w:pPr>
        <w:pStyle w:val="Normal"/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{</w:t>
      </w:r>
    </w:p>
    <w:p w:rsidR="507EB376" w:rsidP="507EB376" w:rsidRDefault="507EB376" w14:paraId="6DDDA781" w14:textId="4C9629CB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 noTone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(8);</w:t>
      </w:r>
    </w:p>
    <w:p w:rsidR="507EB376" w:rsidP="507EB376" w:rsidRDefault="507EB376" w14:paraId="71AD7490" w14:textId="3189CF2F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 tone(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6, 880, 200); // play tone 69 (A5 = 880 Hz)</w:t>
      </w:r>
    </w:p>
    <w:p w:rsidR="507EB376" w:rsidP="507EB376" w:rsidRDefault="507EB376" w14:paraId="43D33146" w14:textId="58C35549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 delay(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200);</w:t>
      </w:r>
    </w:p>
    <w:p w:rsidR="507EB376" w:rsidP="507EB376" w:rsidRDefault="507EB376" w14:paraId="455A5F74" w14:textId="527C9994">
      <w:pPr>
        <w:pStyle w:val="Normal"/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 noTone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(6);</w:t>
      </w:r>
    </w:p>
    <w:p w:rsidR="507EB376" w:rsidP="507EB376" w:rsidRDefault="507EB376" w14:paraId="44927C9E" w14:textId="2796C351">
      <w:pPr>
        <w:pStyle w:val="Normal"/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 tone(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7, 988, 500); // play tone 71 (B5 = 988 Hz)</w:t>
      </w:r>
    </w:p>
    <w:p w:rsidR="507EB376" w:rsidP="507EB376" w:rsidRDefault="507EB376" w14:paraId="48512F68" w14:textId="3394DE25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 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delay(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500);</w:t>
      </w:r>
    </w:p>
    <w:p w:rsidR="507EB376" w:rsidP="507EB376" w:rsidRDefault="507EB376" w14:paraId="17ABB84B" w14:textId="1C132E6D">
      <w:pPr>
        <w:pStyle w:val="Normal"/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 noTone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(7);</w:t>
      </w:r>
    </w:p>
    <w:p w:rsidR="507EB376" w:rsidP="507EB376" w:rsidRDefault="507EB376" w14:paraId="764C4A18" w14:textId="0940D667">
      <w:pPr>
        <w:pStyle w:val="Normal"/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 tone(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8, 1047, 300); // play tone 72 (B5 = 1047 Hz)</w:t>
      </w:r>
    </w:p>
    <w:p w:rsidR="507EB376" w:rsidP="507EB376" w:rsidRDefault="507EB376" w14:paraId="1AC2D2CC" w14:textId="3C0B199A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 delay(</w:t>
      </w: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300); </w:t>
      </w:r>
    </w:p>
    <w:p w:rsidR="507EB376" w:rsidP="507EB376" w:rsidRDefault="507EB376" w14:paraId="54ED1D90" w14:textId="36B90C07">
      <w:pPr>
        <w:pStyle w:val="Normal"/>
        <w:shd w:val="clear" w:color="auto" w:fill="FFFFFF" w:themeFill="background1"/>
        <w:spacing w:before="0" w:beforeAutospacing="off"/>
      </w:pPr>
      <w:r w:rsidRPr="507EB376" w:rsidR="507EB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}</w:t>
      </w:r>
    </w:p>
    <w:p w:rsidR="507EB376" w:rsidP="507EB376" w:rsidRDefault="507EB376" w14:paraId="4337AE00" w14:textId="6EF8834D">
      <w:pPr>
        <w:pStyle w:val="Normal"/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</w:p>
    <w:p w:rsidR="507EB376" w:rsidP="507EB376" w:rsidRDefault="507EB376" w14:paraId="2F211879" w14:textId="5B3FB4C5">
      <w:pPr>
        <w:pStyle w:val="Normal"/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</w:p>
    <w:p w:rsidR="507EB376" w:rsidP="507EB376" w:rsidRDefault="507EB376" w14:paraId="492A8C61" w14:textId="19C98264">
      <w:pPr>
        <w:pStyle w:val="Normal"/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</w:p>
    <w:p w:rsidR="507EB376" w:rsidP="507EB376" w:rsidRDefault="507EB376" w14:paraId="2B770893" w14:textId="662D0F6B">
      <w:pPr>
        <w:spacing w:after="232" w:afterAutospacing="off" w:line="257" w:lineRule="auto"/>
        <w:ind w:left="-20" w:right="-20"/>
      </w:pPr>
      <w:r w:rsidRPr="507EB376" w:rsidR="507EB37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Result:</w:t>
      </w:r>
    </w:p>
    <w:p w:rsidR="507EB376" w:rsidP="507EB376" w:rsidRDefault="507EB376" w14:paraId="61687890" w14:textId="3CCAD7AE">
      <w:pPr>
        <w:pStyle w:val="Normal"/>
        <w:spacing w:after="35" w:afterAutospacing="off" w:line="257" w:lineRule="auto"/>
        <w:ind w:left="-20" w:right="-20"/>
        <w:jc w:val="both"/>
      </w:pP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Upon completion of the experiment, the Buzzer should be successfully worked with the Arduino </w:t>
      </w: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UNO .</w:t>
      </w: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Various sounds should be produced by the buzzer.</w:t>
      </w:r>
    </w:p>
    <w:p w:rsidR="507EB376" w:rsidP="507EB376" w:rsidRDefault="507EB376" w14:paraId="09C75EF2" w14:textId="1D7859E1">
      <w:pPr>
        <w:pStyle w:val="Normal"/>
        <w:spacing w:after="35" w:afterAutospacing="off" w:line="257" w:lineRule="auto"/>
        <w:ind w:left="-20" w:right="-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7EB376" w:rsidP="507EB376" w:rsidRDefault="507EB376" w14:paraId="6B05DAC4" w14:textId="4EB47C8D">
      <w:pPr>
        <w:pStyle w:val="Normal"/>
        <w:spacing w:after="35" w:afterAutospacing="off" w:line="257" w:lineRule="auto"/>
        <w:ind w:left="-20" w:right="-20"/>
        <w:jc w:val="both"/>
      </w:pPr>
    </w:p>
    <w:p w:rsidR="507EB376" w:rsidP="507EB376" w:rsidRDefault="507EB376" w14:paraId="3C2FDFE1" w14:textId="4C866EB2">
      <w:pPr>
        <w:pStyle w:val="Normal"/>
        <w:spacing w:after="35" w:afterAutospacing="off" w:line="257" w:lineRule="auto"/>
        <w:ind w:left="-20" w:right="-20"/>
        <w:jc w:val="both"/>
      </w:pPr>
      <w:r>
        <w:drawing>
          <wp:inline wp14:editId="168B18BD" wp14:anchorId="68646BD2">
            <wp:extent cx="4585637" cy="3324225"/>
            <wp:effectExtent l="0" t="0" r="0" b="0"/>
            <wp:docPr id="823947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6b172cfdf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634" t="0" r="160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85637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07EB376" w:rsidP="507EB376" w:rsidRDefault="507EB376" w14:paraId="4AADC1B3" w14:textId="3CDEE1CF">
      <w:pPr>
        <w:pStyle w:val="Normal"/>
        <w:spacing w:after="35" w:afterAutospacing="off" w:line="257" w:lineRule="auto"/>
        <w:ind w:left="-20" w:right="-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7EB376" w:rsidP="507EB376" w:rsidRDefault="507EB376" w14:paraId="0E1F76A3" w14:textId="511D127B">
      <w:pPr>
        <w:pStyle w:val="Normal"/>
        <w:spacing w:after="35" w:afterAutospacing="off" w:line="257" w:lineRule="auto"/>
        <w:ind w:left="-20" w:right="-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7EB376" w:rsidP="507EB376" w:rsidRDefault="507EB376" w14:paraId="1E94D982" w14:textId="763864E8">
      <w:pPr>
        <w:spacing w:after="87" w:afterAutospacing="off" w:line="257" w:lineRule="auto"/>
        <w:ind w:left="-5" w:right="-20"/>
        <w:jc w:val="both"/>
      </w:pPr>
      <w:r w:rsidRPr="507EB376" w:rsidR="507EB37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Conclusion: </w:t>
      </w:r>
    </w:p>
    <w:p w:rsidR="507EB376" w:rsidP="507EB376" w:rsidRDefault="507EB376" w14:paraId="1811743C" w14:textId="6D0B362C">
      <w:pPr>
        <w:spacing w:after="158" w:afterAutospacing="off" w:line="257" w:lineRule="auto"/>
        <w:ind w:left="-20" w:right="-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this experiment, we successfully </w:t>
      </w: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interfaced</w:t>
      </w: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DC motor with an Arduino UNO. We learned how to control and make </w:t>
      </w: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different types</w:t>
      </w:r>
      <w:r w:rsidRPr="507EB376" w:rsidR="507EB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sound using digital output pins of the Arduino UNO. This experiment serves as a fundamental building block for various robotics and automation projects requiring Buzzer.</w:t>
      </w:r>
    </w:p>
    <w:p w:rsidR="507EB376" w:rsidP="507EB376" w:rsidRDefault="507EB376" w14:paraId="1741688F" w14:textId="48D50D2A">
      <w:pPr>
        <w:pStyle w:val="Normal"/>
        <w:spacing w:after="35" w:afterAutospacing="off" w:line="257" w:lineRule="auto"/>
        <w:ind w:left="-20" w:right="-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7EB376" w:rsidP="507EB376" w:rsidRDefault="507EB376" w14:paraId="461912A5" w14:textId="7F83B5A7">
      <w:pPr>
        <w:pStyle w:val="Normal"/>
        <w:ind w:left="-20" w:right="-20"/>
      </w:pPr>
    </w:p>
    <w:p w:rsidR="507EB376" w:rsidP="507EB376" w:rsidRDefault="507EB376" w14:paraId="73AC4186" w14:textId="7B80DE25">
      <w:pPr>
        <w:pStyle w:val="Normal"/>
      </w:pPr>
    </w:p>
    <w:p w:rsidR="507EB376" w:rsidP="507EB376" w:rsidRDefault="507EB376" w14:paraId="4388B88F" w14:textId="60541D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d2fc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87F51"/>
    <w:rsid w:val="507EB376"/>
    <w:rsid w:val="59387F51"/>
    <w:rsid w:val="740A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7F51"/>
  <w15:chartTrackingRefBased/>
  <w15:docId w15:val="{7C9BD6ED-03D8-45B2-88FE-5456C90A17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8fb6b172cfdf4cfa" /><Relationship Type="http://schemas.openxmlformats.org/officeDocument/2006/relationships/numbering" Target="numbering.xml" Id="R93a45fe5a9fd446c" /><Relationship Type="http://schemas.openxmlformats.org/officeDocument/2006/relationships/image" Target="/media/image4.jpg" Id="R5edc3dfcfd0f4079" /><Relationship Type="http://schemas.openxmlformats.org/officeDocument/2006/relationships/image" Target="/media/image5.jpg" Id="R71f47d64457c47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2024-03-26T10:33:25.6799087Z</dcterms:created>
  <dcterms:modified xsi:type="dcterms:W3CDTF">2024-03-26T16:24:21.8585406Z</dcterms:modified>
  <dc:creator>Vikash Shaw</dc:creator>
  <lastModifiedBy>Vikash Shaw</lastModifiedBy>
</coreProperties>
</file>