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15F2" w14:textId="293CEE7B" w:rsidR="000A599D" w:rsidRPr="000A599D" w:rsidRDefault="000A599D" w:rsidP="002F7ABE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45"/>
          <w:szCs w:val="45"/>
          <w:u w:val="single"/>
          <w:lang w:bidi="gu-IN"/>
        </w:rPr>
      </w:pPr>
      <w:r w:rsidRPr="000A599D">
        <w:rPr>
          <w:rFonts w:ascii="Arial" w:eastAsia="Times New Roman" w:hAnsi="Arial" w:cs="Arial"/>
          <w:b/>
          <w:bCs/>
          <w:color w:val="000000" w:themeColor="text1"/>
          <w:sz w:val="45"/>
          <w:szCs w:val="45"/>
          <w:u w:val="single"/>
          <w:lang w:bidi="gu-IN"/>
        </w:rPr>
        <w:t>Test Cases: Tiffin Service Web Application</w:t>
      </w:r>
    </w:p>
    <w:p w14:paraId="09DD9D6C" w14:textId="03408B89" w:rsidR="002F7ABE" w:rsidRPr="002F7ABE" w:rsidRDefault="002F7ABE" w:rsidP="002F7ABE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color w:val="7A7A7A"/>
          <w:sz w:val="45"/>
          <w:szCs w:val="45"/>
          <w:lang w:bidi="gu-IN"/>
        </w:rPr>
      </w:pPr>
      <w:bookmarkStart w:id="0" w:name="_GoBack"/>
      <w:bookmarkEnd w:id="0"/>
      <w:r w:rsidRPr="002F7ABE">
        <w:rPr>
          <w:rFonts w:ascii="Arial" w:eastAsia="Times New Roman" w:hAnsi="Arial" w:cs="Arial"/>
          <w:b/>
          <w:bCs/>
          <w:color w:val="7A7A7A"/>
          <w:sz w:val="45"/>
          <w:szCs w:val="45"/>
          <w:lang w:bidi="gu-IN"/>
        </w:rPr>
        <w:t>What is test case?</w:t>
      </w:r>
    </w:p>
    <w:p w14:paraId="15ECE4E5" w14:textId="77777777" w:rsidR="002F7ABE" w:rsidRPr="002F7ABE" w:rsidRDefault="002F7ABE" w:rsidP="002F7A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A7A7A"/>
          <w:sz w:val="24"/>
          <w:szCs w:val="24"/>
          <w:lang w:bidi="gu-IN"/>
        </w:rPr>
      </w:pPr>
      <w:r w:rsidRPr="002F7ABE">
        <w:rPr>
          <w:rFonts w:ascii="Arial" w:eastAsia="Times New Roman" w:hAnsi="Arial" w:cs="Arial"/>
          <w:color w:val="7A7A7A"/>
          <w:sz w:val="24"/>
          <w:szCs w:val="24"/>
          <w:lang w:bidi="gu-IN"/>
        </w:rPr>
        <w:t>“</w:t>
      </w:r>
      <w:r w:rsidRPr="002F7ABE">
        <w:rPr>
          <w:rFonts w:ascii="Arial" w:eastAsia="Times New Roman" w:hAnsi="Arial" w:cs="Arial"/>
          <w:b/>
          <w:bCs/>
          <w:color w:val="7A7A7A"/>
          <w:sz w:val="24"/>
          <w:szCs w:val="24"/>
          <w:bdr w:val="none" w:sz="0" w:space="0" w:color="auto" w:frame="1"/>
          <w:lang w:bidi="gu-IN"/>
        </w:rPr>
        <w:t>A test case is a set of conditions or variables under which a tester will determine whether a system under test satisfies requirements and works correctly.</w:t>
      </w:r>
      <w:r w:rsidRPr="002F7ABE">
        <w:rPr>
          <w:rFonts w:ascii="Arial" w:eastAsia="Times New Roman" w:hAnsi="Arial" w:cs="Arial"/>
          <w:color w:val="7A7A7A"/>
          <w:sz w:val="24"/>
          <w:szCs w:val="24"/>
          <w:lang w:bidi="gu-IN"/>
        </w:rPr>
        <w:t>”</w:t>
      </w:r>
    </w:p>
    <w:p w14:paraId="3C15E28F" w14:textId="77777777" w:rsidR="002F7ABE" w:rsidRPr="002F7ABE" w:rsidRDefault="002F7ABE" w:rsidP="002F7A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A7A7A"/>
          <w:sz w:val="24"/>
          <w:szCs w:val="24"/>
          <w:lang w:bidi="gu-IN"/>
        </w:rPr>
      </w:pPr>
    </w:p>
    <w:p w14:paraId="27175572" w14:textId="372A3E7F" w:rsidR="00A314A0" w:rsidRPr="000A599D" w:rsidRDefault="002F7ABE" w:rsidP="000A599D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7A7A7A"/>
          <w:sz w:val="24"/>
          <w:szCs w:val="24"/>
          <w:lang w:bidi="gu-IN"/>
        </w:rPr>
      </w:pPr>
      <w:r w:rsidRPr="002F7ABE">
        <w:rPr>
          <w:rFonts w:ascii="Arial" w:eastAsia="Times New Roman" w:hAnsi="Arial" w:cs="Arial"/>
          <w:color w:val="7A7A7A"/>
          <w:sz w:val="24"/>
          <w:szCs w:val="24"/>
          <w:lang w:bidi="gu-IN"/>
        </w:rPr>
        <w:t>Typically, test cases should be small, isolated and atomic. Test cases should be easy to understand and steps should be executed fast. They should independent with each other &amp; fail/pass independently from one another. Fairly, each good test should have defined its expected result.</w:t>
      </w:r>
    </w:p>
    <w:p w14:paraId="4535AFBC" w14:textId="77777777" w:rsidR="00A314A0" w:rsidRPr="00A314A0" w:rsidRDefault="00A314A0" w:rsidP="00A314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TC-01</w:t>
      </w:r>
    </w:p>
    <w:tbl>
      <w:tblPr>
        <w:tblW w:w="9627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538"/>
      </w:tblGrid>
      <w:tr w:rsidR="00A314A0" w:rsidRPr="002F7ABE" w14:paraId="55201CDE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976A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Case ID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4885D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TC-01</w:t>
            </w:r>
          </w:p>
        </w:tc>
      </w:tr>
      <w:tr w:rsidR="00A314A0" w:rsidRPr="002F7ABE" w14:paraId="7BE06B8E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5C9F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Module to be tested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0FC9" w14:textId="2D92502F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Login Page</w:t>
            </w:r>
            <w:r w:rsidR="00F17D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(</w:t>
            </w:r>
            <w:r w:rsidR="00E974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For </w:t>
            </w:r>
            <w:r w:rsidR="00F17D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Customer and Delivery Boy b</w:t>
            </w:r>
            <w:r w:rsidR="00E974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oth</w:t>
            </w:r>
            <w:r w:rsidR="00F17D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)</w:t>
            </w:r>
          </w:p>
        </w:tc>
      </w:tr>
      <w:tr w:rsidR="00A314A0" w:rsidRPr="002F7ABE" w14:paraId="3EFBB5E7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B291C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Assumptions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50132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  <w:t>---</w:t>
            </w:r>
          </w:p>
        </w:tc>
      </w:tr>
      <w:tr w:rsidR="00A314A0" w:rsidRPr="002F7ABE" w14:paraId="19E74F0E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377B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Data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9157E" w14:textId="77777777" w:rsidR="00C36A0E" w:rsidRPr="00C36A0E" w:rsidRDefault="00C36A0E" w:rsidP="00C36A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6A0E">
              <w:rPr>
                <w:rFonts w:ascii="Arial" w:hAnsi="Arial" w:cs="Arial"/>
                <w:sz w:val="24"/>
                <w:szCs w:val="24"/>
              </w:rPr>
              <w:t xml:space="preserve">Check When passing a correct username and invalid password </w:t>
            </w:r>
          </w:p>
          <w:p w14:paraId="16686625" w14:textId="1BEB6F49" w:rsidR="00C36A0E" w:rsidRPr="00C36A0E" w:rsidRDefault="00C36A0E" w:rsidP="00C36A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36A0E">
              <w:rPr>
                <w:rFonts w:ascii="Arial" w:hAnsi="Arial" w:cs="Arial"/>
                <w:sz w:val="24"/>
                <w:szCs w:val="24"/>
              </w:rPr>
              <w:t xml:space="preserve">Check When passing an incorrect username and valid password </w:t>
            </w:r>
          </w:p>
          <w:p w14:paraId="5A235E58" w14:textId="1C9D6CAF" w:rsidR="00A314A0" w:rsidRPr="00C36A0E" w:rsidRDefault="00C36A0E" w:rsidP="00C36A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C36A0E">
              <w:rPr>
                <w:rFonts w:ascii="Arial" w:hAnsi="Arial" w:cs="Arial"/>
                <w:sz w:val="24"/>
                <w:szCs w:val="24"/>
              </w:rPr>
              <w:t>Check When passing a correct username and valid password</w:t>
            </w:r>
          </w:p>
        </w:tc>
      </w:tr>
      <w:tr w:rsidR="00A314A0" w:rsidRPr="002F7ABE" w14:paraId="6FF68732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093F1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Steps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0E9B" w14:textId="77777777" w:rsidR="00C36A0E" w:rsidRDefault="00C36A0E" w:rsidP="00C36A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 Username and Invalid Password</w:t>
            </w:r>
          </w:p>
          <w:p w14:paraId="2980251B" w14:textId="77777777" w:rsidR="00C36A0E" w:rsidRDefault="00C36A0E" w:rsidP="00C36A0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valid username</w:t>
            </w:r>
          </w:p>
          <w:p w14:paraId="2D1B2105" w14:textId="77777777" w:rsidR="00C36A0E" w:rsidRDefault="00C36A0E" w:rsidP="00C36A0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incorrect password</w:t>
            </w:r>
          </w:p>
          <w:p w14:paraId="3EBFF594" w14:textId="77777777" w:rsidR="00C36A0E" w:rsidRDefault="00C36A0E" w:rsidP="00C36A0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Login Button</w:t>
            </w:r>
          </w:p>
          <w:p w14:paraId="0D27E8DF" w14:textId="77777777" w:rsidR="00A314A0" w:rsidRDefault="00C36A0E" w:rsidP="00C36A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Username and Valid Password</w:t>
            </w:r>
          </w:p>
          <w:p w14:paraId="720ABB48" w14:textId="77777777" w:rsidR="00C36A0E" w:rsidRDefault="00C36A0E" w:rsidP="00C36A0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incorrect username</w:t>
            </w:r>
          </w:p>
          <w:p w14:paraId="2B91D3D9" w14:textId="77777777" w:rsidR="00C36A0E" w:rsidRDefault="00C36A0E" w:rsidP="00C36A0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valid password</w:t>
            </w:r>
          </w:p>
          <w:p w14:paraId="17E6BDEF" w14:textId="77777777" w:rsidR="00C36A0E" w:rsidRDefault="00C36A0E" w:rsidP="00C36A0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Login Button</w:t>
            </w:r>
          </w:p>
          <w:p w14:paraId="0431A4AF" w14:textId="77777777" w:rsidR="00C36A0E" w:rsidRDefault="00C36A0E" w:rsidP="00C36A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 Username and Valid Password</w:t>
            </w:r>
          </w:p>
          <w:p w14:paraId="6DBC4A98" w14:textId="77777777" w:rsidR="00C36A0E" w:rsidRDefault="00C36A0E" w:rsidP="00C36A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valid username</w:t>
            </w:r>
          </w:p>
          <w:p w14:paraId="638D433D" w14:textId="77777777" w:rsidR="00C36A0E" w:rsidRDefault="00C36A0E" w:rsidP="00C36A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correct password</w:t>
            </w:r>
          </w:p>
          <w:p w14:paraId="31C865CF" w14:textId="21B72CA8" w:rsidR="00C36A0E" w:rsidRPr="00C36A0E" w:rsidRDefault="00C36A0E" w:rsidP="00C36A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on Login Button</w:t>
            </w:r>
          </w:p>
        </w:tc>
      </w:tr>
      <w:tr w:rsidR="00A314A0" w:rsidRPr="002F7ABE" w14:paraId="5196E3DE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D7090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Expected results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C9A1D" w14:textId="77777777" w:rsidR="00A314A0" w:rsidRPr="00C36A0E" w:rsidRDefault="00C36A0E" w:rsidP="00C36A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C36A0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Correct Username and Invalid password and valid password </w:t>
            </w:r>
          </w:p>
          <w:p w14:paraId="0626B531" w14:textId="77777777" w:rsidR="00C36A0E" w:rsidRPr="00C36A0E" w:rsidRDefault="00C36A0E" w:rsidP="00C36A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C36A0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User should not log in and should show proper error message</w:t>
            </w:r>
          </w:p>
          <w:p w14:paraId="57FC4D48" w14:textId="77777777" w:rsidR="00C36A0E" w:rsidRPr="00C36A0E" w:rsidRDefault="00C36A0E" w:rsidP="00C36A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C36A0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Correct Username and Valid Password</w:t>
            </w:r>
          </w:p>
          <w:p w14:paraId="1BC437A1" w14:textId="7FBC9CA7" w:rsidR="00C36A0E" w:rsidRPr="00C36A0E" w:rsidRDefault="00C36A0E" w:rsidP="00C36A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C36A0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User should log in</w:t>
            </w:r>
          </w:p>
        </w:tc>
      </w:tr>
      <w:tr w:rsidR="00A314A0" w:rsidRPr="002F7ABE" w14:paraId="0190A700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A753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lastRenderedPageBreak/>
              <w:t>Result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FCF4E" w14:textId="77777777" w:rsidR="00A314A0" w:rsidRPr="002F7ABE" w:rsidRDefault="00E82BB4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bidi="gu-IN"/>
              </w:rPr>
              <w:t>Pass</w:t>
            </w:r>
          </w:p>
        </w:tc>
      </w:tr>
      <w:tr w:rsidR="00A314A0" w:rsidRPr="002F7ABE" w14:paraId="29A664F7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5F4D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Comments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9239A" w14:textId="77777777" w:rsidR="00A314A0" w:rsidRDefault="00E82BB4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E82BB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On entering an invalid password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,</w:t>
            </w:r>
            <w:r w:rsidRPr="00E82BB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user not able to login application. It is required to enter the correct username and password.</w:t>
            </w:r>
          </w:p>
          <w:p w14:paraId="7AB59B82" w14:textId="77777777" w:rsidR="00C079EA" w:rsidRDefault="00C079EA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</w:p>
          <w:p w14:paraId="704BDE91" w14:textId="6027DE67" w:rsidR="00C079EA" w:rsidRPr="002F7ABE" w:rsidRDefault="00C079EA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On entering a valid username and password user will able to log in to the application.</w:t>
            </w:r>
          </w:p>
        </w:tc>
      </w:tr>
    </w:tbl>
    <w:p w14:paraId="6F7C1266" w14:textId="77777777" w:rsidR="00A314A0" w:rsidRDefault="00A314A0">
      <w:pPr>
        <w:rPr>
          <w:b/>
          <w:bCs/>
          <w:sz w:val="24"/>
          <w:szCs w:val="24"/>
          <w:u w:val="single"/>
        </w:rPr>
      </w:pPr>
    </w:p>
    <w:p w14:paraId="6C90A0D5" w14:textId="77777777" w:rsidR="00C079EA" w:rsidRDefault="00C079EA">
      <w:pPr>
        <w:rPr>
          <w:b/>
          <w:bCs/>
          <w:sz w:val="24"/>
          <w:szCs w:val="24"/>
          <w:u w:val="single"/>
        </w:rPr>
      </w:pPr>
    </w:p>
    <w:p w14:paraId="05DAB584" w14:textId="440E1D8E" w:rsidR="00A314A0" w:rsidRDefault="00A314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TC-02</w:t>
      </w:r>
    </w:p>
    <w:tbl>
      <w:tblPr>
        <w:tblW w:w="9627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538"/>
      </w:tblGrid>
      <w:tr w:rsidR="00A314A0" w:rsidRPr="002F7ABE" w14:paraId="5F195F2C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3024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Case ID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AED7" w14:textId="77777777" w:rsidR="00A314A0" w:rsidRPr="002F7ABE" w:rsidRDefault="00AD100F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TC-02</w:t>
            </w:r>
          </w:p>
        </w:tc>
      </w:tr>
      <w:tr w:rsidR="00A314A0" w:rsidRPr="002F7ABE" w14:paraId="14BFD243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F87E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Module to be tested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DEDFD" w14:textId="13D287BE" w:rsidR="00A314A0" w:rsidRPr="002F7ABE" w:rsidRDefault="00C079EA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Subscription</w:t>
            </w:r>
            <w:r w:rsidR="00A314A0"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Page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(</w:t>
            </w:r>
            <w:r w:rsidR="00E974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At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User End)</w:t>
            </w:r>
          </w:p>
        </w:tc>
      </w:tr>
      <w:tr w:rsidR="00A314A0" w:rsidRPr="002F7ABE" w14:paraId="46E6AEF6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1588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Assumptions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0B6EE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---</w:t>
            </w:r>
          </w:p>
        </w:tc>
      </w:tr>
      <w:tr w:rsidR="00A314A0" w:rsidRPr="002F7ABE" w14:paraId="7652815E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FFCB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Data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C1833" w14:textId="64C22392" w:rsidR="00A314A0" w:rsidRDefault="00C079EA" w:rsidP="00C079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C079E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Check </w:t>
            </w:r>
            <w:r w:rsidR="00065F7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w</w:t>
            </w:r>
            <w:r w:rsidRPr="00C079E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hen Start Address &amp; End Address are not same</w:t>
            </w:r>
            <w:r w:rsidR="00065F7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and valid </w:t>
            </w:r>
          </w:p>
          <w:p w14:paraId="6F75ED7D" w14:textId="2CE74573" w:rsidR="00C079EA" w:rsidRDefault="00C079EA" w:rsidP="00C079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Check </w:t>
            </w:r>
            <w:r w:rsidR="00065F7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w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hether Start Date &amp; End Date are valid or not</w:t>
            </w:r>
          </w:p>
          <w:p w14:paraId="2BABBBDB" w14:textId="2ACBEF1C" w:rsidR="00C079EA" w:rsidRPr="00C079EA" w:rsidRDefault="00065F74" w:rsidP="00C079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Check whether pick-up time &amp; meal time are valid or not</w:t>
            </w:r>
          </w:p>
        </w:tc>
      </w:tr>
      <w:tr w:rsidR="00A314A0" w:rsidRPr="002F7ABE" w14:paraId="6AEB4BDE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9F7EC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Steps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2D22" w14:textId="73CF2C55" w:rsidR="00A314A0" w:rsidRDefault="00065F74" w:rsidP="00065F7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Valid Data</w:t>
            </w:r>
          </w:p>
          <w:p w14:paraId="0D90FCA3" w14:textId="350F5EA2" w:rsidR="00065F74" w:rsidRDefault="00065F74" w:rsidP="00065F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User should proceed to next </w:t>
            </w:r>
            <w:r w:rsidR="00AA627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payment page</w:t>
            </w:r>
          </w:p>
          <w:p w14:paraId="120BC9B0" w14:textId="77777777" w:rsidR="00065F74" w:rsidRDefault="00065F74" w:rsidP="00065F7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Invalid Data</w:t>
            </w:r>
          </w:p>
          <w:p w14:paraId="08E8ED7B" w14:textId="50BCDD6A" w:rsidR="00065F74" w:rsidRPr="00065F74" w:rsidRDefault="00065F74" w:rsidP="00065F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Proper error message should display</w:t>
            </w:r>
          </w:p>
        </w:tc>
      </w:tr>
      <w:tr w:rsidR="00A314A0" w:rsidRPr="002F7ABE" w14:paraId="4145287D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A68BA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Expected results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082C1" w14:textId="7FB058DE" w:rsidR="00A314A0" w:rsidRPr="002F7ABE" w:rsidRDefault="00065F74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065F74">
              <w:rPr>
                <w:rFonts w:ascii="Arial" w:hAnsi="Arial" w:cs="Arial"/>
                <w:sz w:val="24"/>
                <w:szCs w:val="24"/>
              </w:rPr>
              <w:t xml:space="preserve">Not Able to </w:t>
            </w:r>
            <w:r w:rsidR="00AA627A">
              <w:rPr>
                <w:rFonts w:ascii="Arial" w:hAnsi="Arial" w:cs="Arial"/>
                <w:sz w:val="24"/>
                <w:szCs w:val="24"/>
              </w:rPr>
              <w:t>Subscribe</w:t>
            </w:r>
            <w:r w:rsidRPr="00065F74">
              <w:rPr>
                <w:rFonts w:ascii="Arial" w:hAnsi="Arial" w:cs="Arial"/>
                <w:sz w:val="24"/>
                <w:szCs w:val="24"/>
              </w:rPr>
              <w:t xml:space="preserve"> as there is at least one field which has invalid entries</w:t>
            </w:r>
          </w:p>
        </w:tc>
      </w:tr>
      <w:tr w:rsidR="00A314A0" w:rsidRPr="002F7ABE" w14:paraId="62DE5910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F1F5A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Result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26E4D" w14:textId="77777777" w:rsidR="00A314A0" w:rsidRPr="002F7ABE" w:rsidRDefault="00AD100F" w:rsidP="00C13DB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FF0000"/>
                <w:sz w:val="24"/>
                <w:szCs w:val="24"/>
                <w:lang w:bidi="gu-IN"/>
              </w:rPr>
              <w:t>Pass</w:t>
            </w:r>
          </w:p>
        </w:tc>
      </w:tr>
      <w:tr w:rsidR="00A314A0" w:rsidRPr="002F7ABE" w14:paraId="20245AA3" w14:textId="77777777" w:rsidTr="00C13DBA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9388" w14:textId="77777777" w:rsidR="00A314A0" w:rsidRPr="002F7ABE" w:rsidRDefault="00A314A0" w:rsidP="00C13DBA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Comments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77E47" w14:textId="65A3BEC8" w:rsidR="00A314A0" w:rsidRPr="00462BE8" w:rsidRDefault="00462BE8" w:rsidP="00AD100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462BE8">
              <w:rPr>
                <w:rFonts w:ascii="Arial" w:hAnsi="Arial" w:cs="Arial"/>
                <w:sz w:val="24"/>
                <w:szCs w:val="24"/>
              </w:rPr>
              <w:t xml:space="preserve">On Entering any invalid field, user will not able to </w:t>
            </w:r>
            <w:r w:rsidR="00AA627A">
              <w:rPr>
                <w:rFonts w:ascii="Arial" w:hAnsi="Arial" w:cs="Arial"/>
                <w:sz w:val="24"/>
                <w:szCs w:val="24"/>
              </w:rPr>
              <w:t xml:space="preserve">subscribe </w:t>
            </w:r>
            <w:r w:rsidRPr="00462BE8">
              <w:rPr>
                <w:rFonts w:ascii="Arial" w:hAnsi="Arial" w:cs="Arial"/>
                <w:sz w:val="24"/>
                <w:szCs w:val="24"/>
              </w:rPr>
              <w:t>and show some error message on the particular field</w:t>
            </w:r>
          </w:p>
        </w:tc>
      </w:tr>
    </w:tbl>
    <w:p w14:paraId="2DB5E7D2" w14:textId="4A5CC970" w:rsidR="00A314A0" w:rsidRDefault="00A314A0">
      <w:pPr>
        <w:rPr>
          <w:b/>
          <w:bCs/>
          <w:sz w:val="24"/>
          <w:szCs w:val="24"/>
          <w:u w:val="single"/>
        </w:rPr>
      </w:pPr>
    </w:p>
    <w:p w14:paraId="64A8AEB8" w14:textId="3643AB4D" w:rsidR="00AA627A" w:rsidRDefault="00AA627A">
      <w:pPr>
        <w:rPr>
          <w:b/>
          <w:bCs/>
          <w:sz w:val="24"/>
          <w:szCs w:val="24"/>
          <w:u w:val="single"/>
        </w:rPr>
      </w:pPr>
    </w:p>
    <w:p w14:paraId="353D0CB4" w14:textId="3A8A3651" w:rsidR="00AA627A" w:rsidRDefault="00AA627A" w:rsidP="00AA627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TC-0</w:t>
      </w:r>
      <w:r>
        <w:rPr>
          <w:b/>
          <w:bCs/>
          <w:sz w:val="24"/>
          <w:szCs w:val="24"/>
          <w:u w:val="single"/>
        </w:rPr>
        <w:t>3</w:t>
      </w:r>
    </w:p>
    <w:tbl>
      <w:tblPr>
        <w:tblW w:w="9627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538"/>
      </w:tblGrid>
      <w:tr w:rsidR="00AA627A" w:rsidRPr="002F7ABE" w14:paraId="4D542342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2857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Case ID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4801" w14:textId="748E20B0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TC-0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3</w:t>
            </w:r>
          </w:p>
        </w:tc>
      </w:tr>
      <w:tr w:rsidR="00AA627A" w:rsidRPr="002F7ABE" w14:paraId="0FDAF3AC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9841A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Module to be tested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DAD37" w14:textId="44778C55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Pa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yment Page (</w:t>
            </w:r>
            <w:r w:rsidR="00E9745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At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User End)</w:t>
            </w:r>
          </w:p>
        </w:tc>
      </w:tr>
      <w:tr w:rsidR="00AA627A" w:rsidRPr="002F7ABE" w14:paraId="0401E769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2B50C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lastRenderedPageBreak/>
              <w:t>Assumptions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639B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---</w:t>
            </w:r>
          </w:p>
        </w:tc>
      </w:tr>
      <w:tr w:rsidR="00AA627A" w:rsidRPr="002F7ABE" w14:paraId="66B984CF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7602A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Data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67B5" w14:textId="56BA49C9" w:rsidR="00AA627A" w:rsidRPr="00AA627A" w:rsidRDefault="00AA627A" w:rsidP="00AA627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Check if all information is valid and matching with bank data</w:t>
            </w:r>
          </w:p>
        </w:tc>
      </w:tr>
      <w:tr w:rsidR="00AA627A" w:rsidRPr="002F7ABE" w14:paraId="78C86DB5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F547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Steps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9D35" w14:textId="77777777" w:rsidR="00AA627A" w:rsidRDefault="00AA627A" w:rsidP="00446B3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Valid Data</w:t>
            </w:r>
          </w:p>
          <w:p w14:paraId="41D9A9D5" w14:textId="6166DF61" w:rsidR="00AA627A" w:rsidRDefault="00AA627A" w:rsidP="00446B3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Add balance to Wallet </w:t>
            </w:r>
          </w:p>
          <w:p w14:paraId="56553754" w14:textId="77777777" w:rsidR="00AA627A" w:rsidRDefault="00AA627A" w:rsidP="00446B3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Invalid Data</w:t>
            </w:r>
          </w:p>
          <w:p w14:paraId="1E388163" w14:textId="77777777" w:rsidR="00AA627A" w:rsidRPr="00065F74" w:rsidRDefault="00AA627A" w:rsidP="00446B3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Proper error message should display</w:t>
            </w:r>
          </w:p>
        </w:tc>
      </w:tr>
      <w:tr w:rsidR="00AA627A" w:rsidRPr="002F7ABE" w14:paraId="3D2FC759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A22E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Expected results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8812" w14:textId="424C25F0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065F74">
              <w:rPr>
                <w:rFonts w:ascii="Arial" w:hAnsi="Arial" w:cs="Arial"/>
                <w:sz w:val="24"/>
                <w:szCs w:val="24"/>
              </w:rPr>
              <w:t xml:space="preserve">Not Able to </w:t>
            </w:r>
            <w:r>
              <w:rPr>
                <w:rFonts w:ascii="Arial" w:hAnsi="Arial" w:cs="Arial"/>
                <w:sz w:val="24"/>
                <w:szCs w:val="24"/>
              </w:rPr>
              <w:t>proceed</w:t>
            </w:r>
            <w:r w:rsidRPr="00065F74">
              <w:rPr>
                <w:rFonts w:ascii="Arial" w:hAnsi="Arial" w:cs="Arial"/>
                <w:sz w:val="24"/>
                <w:szCs w:val="24"/>
              </w:rPr>
              <w:t xml:space="preserve"> as there is at least one field which has invalid entries</w:t>
            </w:r>
          </w:p>
        </w:tc>
      </w:tr>
      <w:tr w:rsidR="00AA627A" w:rsidRPr="002F7ABE" w14:paraId="38D37FA2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F6CA2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Result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771BF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FF0000"/>
                <w:sz w:val="24"/>
                <w:szCs w:val="24"/>
                <w:lang w:bidi="gu-IN"/>
              </w:rPr>
              <w:t>Pass</w:t>
            </w:r>
          </w:p>
        </w:tc>
      </w:tr>
      <w:tr w:rsidR="00AA627A" w:rsidRPr="002F7ABE" w14:paraId="6ABE98E3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3C20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Comments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35C08" w14:textId="2730CE64" w:rsidR="00AA627A" w:rsidRPr="00462BE8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462BE8">
              <w:rPr>
                <w:rFonts w:ascii="Arial" w:hAnsi="Arial" w:cs="Arial"/>
                <w:sz w:val="24"/>
                <w:szCs w:val="24"/>
              </w:rPr>
              <w:t xml:space="preserve">On Entering any invalid field, user will not able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pay </w:t>
            </w:r>
            <w:r w:rsidRPr="00462BE8">
              <w:rPr>
                <w:rFonts w:ascii="Arial" w:hAnsi="Arial" w:cs="Arial"/>
                <w:sz w:val="24"/>
                <w:szCs w:val="24"/>
              </w:rPr>
              <w:t>and show some error message on the particular field</w:t>
            </w:r>
          </w:p>
        </w:tc>
      </w:tr>
    </w:tbl>
    <w:p w14:paraId="2CFC3194" w14:textId="77777777" w:rsidR="00AA627A" w:rsidRPr="00A314A0" w:rsidRDefault="00AA627A" w:rsidP="00AA627A">
      <w:pPr>
        <w:rPr>
          <w:b/>
          <w:bCs/>
          <w:sz w:val="24"/>
          <w:szCs w:val="24"/>
          <w:u w:val="single"/>
        </w:rPr>
      </w:pPr>
    </w:p>
    <w:p w14:paraId="5D0F765F" w14:textId="1BE1F00F" w:rsidR="00AA627A" w:rsidRDefault="00AA627A">
      <w:pPr>
        <w:rPr>
          <w:b/>
          <w:bCs/>
          <w:sz w:val="24"/>
          <w:szCs w:val="24"/>
          <w:u w:val="single"/>
        </w:rPr>
      </w:pPr>
    </w:p>
    <w:p w14:paraId="6D082E46" w14:textId="3D418A27" w:rsidR="00AA627A" w:rsidRDefault="00AA627A" w:rsidP="00AA627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TC-0</w:t>
      </w:r>
      <w:r>
        <w:rPr>
          <w:b/>
          <w:bCs/>
          <w:sz w:val="24"/>
          <w:szCs w:val="24"/>
          <w:u w:val="single"/>
        </w:rPr>
        <w:t>4</w:t>
      </w:r>
    </w:p>
    <w:tbl>
      <w:tblPr>
        <w:tblW w:w="9627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538"/>
      </w:tblGrid>
      <w:tr w:rsidR="00AA627A" w:rsidRPr="002F7ABE" w14:paraId="588B11D4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13A3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Case ID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36BE" w14:textId="271CD39A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TC-0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4</w:t>
            </w:r>
          </w:p>
        </w:tc>
      </w:tr>
      <w:tr w:rsidR="00AA627A" w:rsidRPr="002F7ABE" w14:paraId="2A617123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7E70D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Module to be tested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7D348" w14:textId="36C95E30" w:rsidR="00AA627A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Delivery page (At Delivery Boy end)</w:t>
            </w:r>
          </w:p>
        </w:tc>
      </w:tr>
      <w:tr w:rsidR="00AA627A" w:rsidRPr="002F7ABE" w14:paraId="7F9361EF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E087B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Assumptions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83C70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---</w:t>
            </w:r>
          </w:p>
        </w:tc>
      </w:tr>
      <w:tr w:rsidR="00AA627A" w:rsidRPr="002F7ABE" w14:paraId="459DF9EA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11871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Data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8264" w14:textId="19AB83FC" w:rsidR="00AA627A" w:rsidRPr="00AA627A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Update Delivery Status </w:t>
            </w:r>
          </w:p>
        </w:tc>
      </w:tr>
      <w:tr w:rsidR="00AA627A" w:rsidRPr="002F7ABE" w14:paraId="44A99E92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959B4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Steps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AF6DA" w14:textId="77777777" w:rsidR="00AA627A" w:rsidRDefault="00E9745C" w:rsidP="00E97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Delivery not received</w:t>
            </w:r>
          </w:p>
          <w:p w14:paraId="2FCA8AA2" w14:textId="77777777" w:rsidR="00E9745C" w:rsidRDefault="00E9745C" w:rsidP="00E97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Delivery on the way</w:t>
            </w:r>
          </w:p>
          <w:p w14:paraId="4E26E19A" w14:textId="5826447A" w:rsidR="00E9745C" w:rsidRPr="00E9745C" w:rsidRDefault="00E9745C" w:rsidP="00E97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Delivery not delivered </w:t>
            </w:r>
          </w:p>
        </w:tc>
      </w:tr>
      <w:tr w:rsidR="00AA627A" w:rsidRPr="002F7ABE" w14:paraId="3913D1BF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333C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Expected results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8D291" w14:textId="77777777" w:rsidR="00E9745C" w:rsidRDefault="00E9745C" w:rsidP="00E974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Delivery not received</w:t>
            </w:r>
          </w:p>
          <w:p w14:paraId="00E1ECCC" w14:textId="747EFE4D" w:rsidR="00E9745C" w:rsidRDefault="00E9745C" w:rsidP="00E974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“Find pick-up address and receive delivery” message should display</w:t>
            </w:r>
          </w:p>
          <w:p w14:paraId="0092E6A5" w14:textId="77777777" w:rsidR="00E9745C" w:rsidRDefault="00E9745C" w:rsidP="00E974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Delivery on the way</w:t>
            </w:r>
          </w:p>
          <w:p w14:paraId="65813293" w14:textId="77777777" w:rsidR="00E9745C" w:rsidRDefault="00E9745C" w:rsidP="00E974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Message “Deliver to correct drop address” should display</w:t>
            </w:r>
          </w:p>
          <w:p w14:paraId="073A4E83" w14:textId="77777777" w:rsidR="00E9745C" w:rsidRDefault="00E9745C" w:rsidP="00E974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Delivery not Delivered</w:t>
            </w:r>
          </w:p>
          <w:p w14:paraId="25FB69BA" w14:textId="780D3E50" w:rsidR="00E9745C" w:rsidRPr="00E9745C" w:rsidRDefault="00E9745C" w:rsidP="00E9745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“Deliver ASAP” message should display</w:t>
            </w:r>
          </w:p>
        </w:tc>
      </w:tr>
      <w:tr w:rsidR="00AA627A" w:rsidRPr="002F7ABE" w14:paraId="087CA963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269AC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Result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CACC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FF0000"/>
                <w:sz w:val="24"/>
                <w:szCs w:val="24"/>
                <w:lang w:bidi="gu-IN"/>
              </w:rPr>
              <w:t>Pass</w:t>
            </w:r>
          </w:p>
        </w:tc>
      </w:tr>
      <w:tr w:rsidR="00AA627A" w:rsidRPr="002F7ABE" w14:paraId="5EC552B8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F410" w14:textId="77777777" w:rsidR="00AA627A" w:rsidRPr="002F7ABE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Comments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1E404" w14:textId="27AE5BDB" w:rsidR="00AA627A" w:rsidRPr="00462BE8" w:rsidRDefault="00AA627A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462BE8">
              <w:rPr>
                <w:rFonts w:ascii="Arial" w:hAnsi="Arial" w:cs="Arial"/>
                <w:sz w:val="24"/>
                <w:szCs w:val="24"/>
              </w:rPr>
              <w:t xml:space="preserve">On </w:t>
            </w:r>
            <w:r w:rsidR="00E9745C">
              <w:rPr>
                <w:rFonts w:ascii="Arial" w:hAnsi="Arial" w:cs="Arial"/>
                <w:sz w:val="24"/>
                <w:szCs w:val="24"/>
              </w:rPr>
              <w:t>updating any delivery status</w:t>
            </w:r>
            <w:r w:rsidRPr="00462BE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9745C">
              <w:rPr>
                <w:rFonts w:ascii="Arial" w:hAnsi="Arial" w:cs="Arial"/>
                <w:sz w:val="24"/>
                <w:szCs w:val="24"/>
              </w:rPr>
              <w:t>delivery boy</w:t>
            </w:r>
            <w:r w:rsidRPr="00462B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9745C">
              <w:rPr>
                <w:rFonts w:ascii="Arial" w:hAnsi="Arial" w:cs="Arial"/>
                <w:sz w:val="24"/>
                <w:szCs w:val="24"/>
              </w:rPr>
              <w:t>will see the next task to be done.</w:t>
            </w:r>
          </w:p>
        </w:tc>
      </w:tr>
    </w:tbl>
    <w:p w14:paraId="45C33655" w14:textId="14525383" w:rsidR="00AA627A" w:rsidRDefault="00AA627A">
      <w:pPr>
        <w:rPr>
          <w:b/>
          <w:bCs/>
          <w:sz w:val="24"/>
          <w:szCs w:val="24"/>
          <w:u w:val="single"/>
        </w:rPr>
      </w:pPr>
    </w:p>
    <w:p w14:paraId="355A79E5" w14:textId="6B030D99" w:rsidR="00E9745C" w:rsidRDefault="00E9745C">
      <w:pPr>
        <w:rPr>
          <w:b/>
          <w:bCs/>
          <w:sz w:val="24"/>
          <w:szCs w:val="24"/>
          <w:u w:val="single"/>
        </w:rPr>
      </w:pPr>
    </w:p>
    <w:p w14:paraId="403CDA0D" w14:textId="0D5C0A29" w:rsidR="00E9745C" w:rsidRDefault="00E9745C" w:rsidP="00E9745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TC-0</w:t>
      </w:r>
      <w:r>
        <w:rPr>
          <w:b/>
          <w:bCs/>
          <w:sz w:val="24"/>
          <w:szCs w:val="24"/>
          <w:u w:val="single"/>
        </w:rPr>
        <w:t>5</w:t>
      </w:r>
    </w:p>
    <w:tbl>
      <w:tblPr>
        <w:tblW w:w="9627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538"/>
      </w:tblGrid>
      <w:tr w:rsidR="00E9745C" w:rsidRPr="002F7ABE" w14:paraId="64389B77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609F3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Case ID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854" w14:textId="260AC4C5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TC-0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5</w:t>
            </w:r>
          </w:p>
        </w:tc>
      </w:tr>
      <w:tr w:rsidR="00E9745C" w:rsidRPr="002F7ABE" w14:paraId="5E8ABA80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112F9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Module to be tested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C622" w14:textId="4683A9AF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Logout Page (For User and Delivery Person Both)</w:t>
            </w:r>
          </w:p>
        </w:tc>
      </w:tr>
      <w:tr w:rsidR="00E9745C" w:rsidRPr="002F7ABE" w14:paraId="477B4E91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1AA87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Assumptions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B158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---</w:t>
            </w:r>
          </w:p>
        </w:tc>
      </w:tr>
      <w:tr w:rsidR="00E9745C" w:rsidRPr="002F7ABE" w14:paraId="6D3A2F56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1E318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Data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2086D" w14:textId="557F5902" w:rsidR="00E9745C" w:rsidRPr="00AA627A" w:rsidRDefault="000A599D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Click on logout button</w:t>
            </w:r>
          </w:p>
        </w:tc>
      </w:tr>
      <w:tr w:rsidR="00E9745C" w:rsidRPr="002F7ABE" w14:paraId="39BBAFAE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6EC40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Test Steps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DCA04" w14:textId="237FF09F" w:rsidR="00E9745C" w:rsidRPr="000A599D" w:rsidRDefault="000A599D" w:rsidP="000A59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After Login, click on Logout button</w:t>
            </w:r>
            <w:r w:rsidR="00E9745C" w:rsidRPr="000A599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 xml:space="preserve"> </w:t>
            </w:r>
          </w:p>
        </w:tc>
      </w:tr>
      <w:tr w:rsidR="00E9745C" w:rsidRPr="002F7ABE" w14:paraId="7771D4FC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F70D6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Expected results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E9188" w14:textId="42A3ED6E" w:rsidR="00E9745C" w:rsidRPr="000A599D" w:rsidRDefault="000A599D" w:rsidP="000A599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  <w:t>Return to Home Page</w:t>
            </w:r>
          </w:p>
        </w:tc>
      </w:tr>
      <w:tr w:rsidR="00E9745C" w:rsidRPr="002F7ABE" w14:paraId="392B5897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4CBCB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Result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1B84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 w:rsidRPr="00AD100F">
              <w:rPr>
                <w:rFonts w:ascii="Arial" w:eastAsia="Times New Roman" w:hAnsi="Arial" w:cs="Arial"/>
                <w:color w:val="FF0000"/>
                <w:sz w:val="24"/>
                <w:szCs w:val="24"/>
                <w:lang w:bidi="gu-IN"/>
              </w:rPr>
              <w:t>Pass</w:t>
            </w:r>
          </w:p>
        </w:tc>
      </w:tr>
      <w:tr w:rsidR="00E9745C" w:rsidRPr="002F7ABE" w14:paraId="362CD613" w14:textId="77777777" w:rsidTr="00446B3C">
        <w:trPr>
          <w:tblCellSpacing w:w="0" w:type="dxa"/>
        </w:trPr>
        <w:tc>
          <w:tcPr>
            <w:tcW w:w="30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27731" w14:textId="77777777" w:rsidR="00E9745C" w:rsidRPr="002F7ABE" w:rsidRDefault="00E9745C" w:rsidP="00446B3C">
            <w:pPr>
              <w:spacing w:after="0" w:line="240" w:lineRule="auto"/>
              <w:rPr>
                <w:rFonts w:ascii="Arial" w:eastAsia="Times New Roman" w:hAnsi="Arial" w:cs="Arial"/>
                <w:color w:val="7A7A7A"/>
                <w:sz w:val="24"/>
                <w:szCs w:val="24"/>
                <w:lang w:bidi="gu-IN"/>
              </w:rPr>
            </w:pPr>
            <w:r w:rsidRPr="002F7ABE">
              <w:rPr>
                <w:rFonts w:ascii="Arial" w:eastAsia="Times New Roman" w:hAnsi="Arial" w:cs="Arial"/>
                <w:b/>
                <w:bCs/>
                <w:color w:val="7A7A7A"/>
                <w:sz w:val="24"/>
                <w:szCs w:val="24"/>
                <w:lang w:bidi="gu-IN"/>
              </w:rPr>
              <w:t>Comments</w:t>
            </w:r>
          </w:p>
        </w:tc>
        <w:tc>
          <w:tcPr>
            <w:tcW w:w="65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36094" w14:textId="5D14B5DE" w:rsidR="00E9745C" w:rsidRPr="00462BE8" w:rsidRDefault="000A599D" w:rsidP="00446B3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Arial" w:hAnsi="Arial" w:cs="Arial"/>
                <w:sz w:val="24"/>
                <w:szCs w:val="24"/>
              </w:rPr>
              <w:t>On clicking Logout button, home page will be displayed.</w:t>
            </w:r>
          </w:p>
        </w:tc>
      </w:tr>
    </w:tbl>
    <w:p w14:paraId="6F2D8464" w14:textId="77777777" w:rsidR="00E9745C" w:rsidRDefault="00E9745C">
      <w:pPr>
        <w:rPr>
          <w:b/>
          <w:bCs/>
          <w:sz w:val="24"/>
          <w:szCs w:val="24"/>
          <w:u w:val="single"/>
        </w:rPr>
      </w:pPr>
    </w:p>
    <w:p w14:paraId="06E4DB58" w14:textId="14BF7751" w:rsidR="00E9745C" w:rsidRDefault="00E9745C">
      <w:pPr>
        <w:rPr>
          <w:b/>
          <w:bCs/>
          <w:sz w:val="24"/>
          <w:szCs w:val="24"/>
          <w:u w:val="single"/>
        </w:rPr>
      </w:pPr>
    </w:p>
    <w:p w14:paraId="105128AF" w14:textId="77777777" w:rsidR="00E9745C" w:rsidRPr="00A314A0" w:rsidRDefault="00E9745C">
      <w:pPr>
        <w:rPr>
          <w:b/>
          <w:bCs/>
          <w:sz w:val="24"/>
          <w:szCs w:val="24"/>
          <w:u w:val="single"/>
        </w:rPr>
      </w:pPr>
    </w:p>
    <w:sectPr w:rsidR="00E9745C" w:rsidRPr="00A314A0" w:rsidSect="00A314A0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BDA"/>
    <w:multiLevelType w:val="hybridMultilevel"/>
    <w:tmpl w:val="95266D76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D2F6EA3"/>
    <w:multiLevelType w:val="hybridMultilevel"/>
    <w:tmpl w:val="FE165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2E96"/>
    <w:multiLevelType w:val="hybridMultilevel"/>
    <w:tmpl w:val="88745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F2B8D"/>
    <w:multiLevelType w:val="hybridMultilevel"/>
    <w:tmpl w:val="E368AF38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E226ECA"/>
    <w:multiLevelType w:val="hybridMultilevel"/>
    <w:tmpl w:val="13669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60E53"/>
    <w:multiLevelType w:val="hybridMultilevel"/>
    <w:tmpl w:val="A7E6A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C37C8"/>
    <w:multiLevelType w:val="hybridMultilevel"/>
    <w:tmpl w:val="6BE497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002D76"/>
    <w:multiLevelType w:val="hybridMultilevel"/>
    <w:tmpl w:val="CF3A5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7A4"/>
    <w:multiLevelType w:val="hybridMultilevel"/>
    <w:tmpl w:val="0CE2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F581C"/>
    <w:multiLevelType w:val="hybridMultilevel"/>
    <w:tmpl w:val="010C989A"/>
    <w:lvl w:ilvl="0" w:tplc="4009000F">
      <w:start w:val="1"/>
      <w:numFmt w:val="decimal"/>
      <w:lvlText w:val="%1."/>
      <w:lvlJc w:val="left"/>
      <w:pPr>
        <w:ind w:left="852" w:hanging="360"/>
      </w:p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6F7B04D5"/>
    <w:multiLevelType w:val="hybridMultilevel"/>
    <w:tmpl w:val="3208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60A1B"/>
    <w:multiLevelType w:val="hybridMultilevel"/>
    <w:tmpl w:val="C084FF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BE"/>
    <w:rsid w:val="00065F74"/>
    <w:rsid w:val="000A599D"/>
    <w:rsid w:val="002F7ABE"/>
    <w:rsid w:val="00462BE8"/>
    <w:rsid w:val="00770303"/>
    <w:rsid w:val="00A314A0"/>
    <w:rsid w:val="00AA627A"/>
    <w:rsid w:val="00AD100F"/>
    <w:rsid w:val="00AF01AB"/>
    <w:rsid w:val="00C079EA"/>
    <w:rsid w:val="00C36A0E"/>
    <w:rsid w:val="00C91768"/>
    <w:rsid w:val="00E82BB4"/>
    <w:rsid w:val="00E9745C"/>
    <w:rsid w:val="00F1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FA3C"/>
  <w15:chartTrackingRefBased/>
  <w15:docId w15:val="{83834BB5-BDD6-4801-98A6-451EC741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4">
    <w:name w:val="heading 4"/>
    <w:basedOn w:val="Normal"/>
    <w:link w:val="Heading4Char"/>
    <w:uiPriority w:val="9"/>
    <w:qFormat/>
    <w:rsid w:val="002F7A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ABE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2F7ABE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paragraph" w:styleId="NormalWeb">
    <w:name w:val="Normal (Web)"/>
    <w:basedOn w:val="Normal"/>
    <w:uiPriority w:val="99"/>
    <w:semiHidden/>
    <w:unhideWhenUsed/>
    <w:rsid w:val="002F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2F7ABE"/>
    <w:rPr>
      <w:b/>
      <w:bCs/>
    </w:rPr>
  </w:style>
  <w:style w:type="paragraph" w:styleId="ListParagraph">
    <w:name w:val="List Paragraph"/>
    <w:basedOn w:val="Normal"/>
    <w:uiPriority w:val="34"/>
    <w:qFormat/>
    <w:rsid w:val="00A3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260B38F60784FA770D4774F809AC5" ma:contentTypeVersion="12" ma:contentTypeDescription="Create a new document." ma:contentTypeScope="" ma:versionID="e2286e07ecadf568d2e00ff0a5f42f0a">
  <xsd:schema xmlns:xsd="http://www.w3.org/2001/XMLSchema" xmlns:xs="http://www.w3.org/2001/XMLSchema" xmlns:p="http://schemas.microsoft.com/office/2006/metadata/properties" xmlns:ns2="84c78b93-4472-4970-acaf-5052f585c0ce" targetNamespace="http://schemas.microsoft.com/office/2006/metadata/properties" ma:root="true" ma:fieldsID="3974f9b70c37913c5bc2cc2a284e25d1" ns2:_="">
    <xsd:import namespace="84c78b93-4472-4970-acaf-5052f585c0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78b93-4472-4970-acaf-5052f585c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c78b93-4472-4970-acaf-5052f585c0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9EC7C-AC92-4F13-93C6-1DD40D50F0A7}"/>
</file>

<file path=customXml/itemProps2.xml><?xml version="1.0" encoding="utf-8"?>
<ds:datastoreItem xmlns:ds="http://schemas.openxmlformats.org/officeDocument/2006/customXml" ds:itemID="{02A04923-F493-4EFC-8E4B-9FF4BB177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4C3D6-B4A1-4BDE-BF6E-F6A3676B98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Kavya Jani</cp:lastModifiedBy>
  <cp:revision>7</cp:revision>
  <dcterms:created xsi:type="dcterms:W3CDTF">2021-04-21T13:26:00Z</dcterms:created>
  <dcterms:modified xsi:type="dcterms:W3CDTF">2021-04-22T09:57:00Z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0x010100891260B38F60784FA770D4774F809AC5</vt:lpwstr>
  </property>
</Properties>
</file>