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205FA" w14:textId="77777777" w:rsidR="000003EF" w:rsidRPr="00467EE5" w:rsidRDefault="000003EF" w:rsidP="000003EF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14DC081D" w14:textId="77777777" w:rsidR="000003EF" w:rsidRPr="00467EE5" w:rsidRDefault="000003EF" w:rsidP="000003EF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582FEE2A" w14:textId="77777777" w:rsidR="000003EF" w:rsidRPr="00467EE5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1D0B2D9" w14:textId="77777777" w:rsidR="000003EF" w:rsidRPr="00467EE5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E6A16C1" w14:textId="77777777" w:rsidR="000003EF" w:rsidRPr="00E0656D" w:rsidRDefault="000003EF" w:rsidP="000003EF">
      <w:pPr>
        <w:pStyle w:val="a4"/>
        <w:spacing w:before="6"/>
        <w:rPr>
          <w:rFonts w:ascii="Times New Roman" w:hAnsi="Times New Roman" w:cs="Times New Roman"/>
          <w:sz w:val="13"/>
          <w:lang w:val="ru-RU"/>
        </w:rPr>
      </w:pPr>
    </w:p>
    <w:p w14:paraId="46F7E7D8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F861B84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6DA6CD2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448D9446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067E0F0F" w14:textId="77777777" w:rsidR="000003EF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D146CD2" w14:textId="77777777" w:rsidR="000003EF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039F7AE0" w14:textId="77777777" w:rsidR="000003EF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18399AE6" w14:textId="77777777" w:rsidR="000003EF" w:rsidRDefault="000003EF" w:rsidP="000003EF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4F833E1" w14:textId="77777777" w:rsidR="000003EF" w:rsidRPr="00E0656D" w:rsidRDefault="000003EF" w:rsidP="000003EF">
      <w:pPr>
        <w:pStyle w:val="a4"/>
        <w:spacing w:before="10"/>
        <w:rPr>
          <w:rFonts w:ascii="Times New Roman" w:hAnsi="Times New Roman" w:cs="Times New Roman"/>
          <w:lang w:val="ru-RU"/>
        </w:rPr>
      </w:pPr>
    </w:p>
    <w:p w14:paraId="70EB4622" w14:textId="77777777" w:rsidR="000003EF" w:rsidRPr="00E0656D" w:rsidRDefault="000003EF" w:rsidP="000003EF">
      <w:pPr>
        <w:pStyle w:val="a6"/>
        <w:rPr>
          <w:rFonts w:ascii="Times New Roman" w:hAnsi="Times New Roman" w:cs="Times New Roman"/>
          <w:lang w:val="ru-RU"/>
        </w:rPr>
      </w:pPr>
    </w:p>
    <w:p w14:paraId="0CEE68E3" w14:textId="77777777" w:rsidR="000003EF" w:rsidRPr="00E0656D" w:rsidRDefault="000003EF" w:rsidP="000003EF">
      <w:pPr>
        <w:pStyle w:val="a6"/>
        <w:rPr>
          <w:rFonts w:ascii="Times New Roman" w:hAnsi="Times New Roman" w:cs="Times New Roman"/>
          <w:lang w:val="ru-RU"/>
        </w:rPr>
      </w:pPr>
      <w:r w:rsidRPr="00E0656D">
        <w:rPr>
          <w:rFonts w:ascii="Times New Roman" w:hAnsi="Times New Roman" w:cs="Times New Roman"/>
          <w:lang w:val="ru-RU"/>
        </w:rPr>
        <w:t>Вариант №503517</w:t>
      </w:r>
    </w:p>
    <w:p w14:paraId="313A7A8C" w14:textId="77777777" w:rsidR="000003EF" w:rsidRPr="00E0656D" w:rsidRDefault="000003EF" w:rsidP="000003EF">
      <w:pPr>
        <w:pStyle w:val="a6"/>
        <w:rPr>
          <w:rFonts w:ascii="Times New Roman" w:hAnsi="Times New Roman" w:cs="Times New Roman"/>
          <w:lang w:val="ru-RU"/>
        </w:rPr>
      </w:pPr>
      <w:r w:rsidRPr="00E0656D">
        <w:rPr>
          <w:rFonts w:ascii="Times New Roman" w:hAnsi="Times New Roman" w:cs="Times New Roman"/>
          <w:lang w:val="ru-RU"/>
        </w:rPr>
        <w:t>Лабораторная работа №1</w:t>
      </w:r>
    </w:p>
    <w:p w14:paraId="2B7C1B89" w14:textId="77777777" w:rsidR="000003EF" w:rsidRPr="00E0656D" w:rsidRDefault="000003EF" w:rsidP="000003EF">
      <w:pPr>
        <w:pStyle w:val="a6"/>
        <w:rPr>
          <w:rFonts w:ascii="Times New Roman" w:hAnsi="Times New Roman" w:cs="Times New Roman"/>
          <w:lang w:val="ru-RU"/>
        </w:rPr>
      </w:pPr>
      <w:r w:rsidRPr="00E0656D">
        <w:rPr>
          <w:rFonts w:ascii="Times New Roman" w:hAnsi="Times New Roman" w:cs="Times New Roman"/>
          <w:lang w:val="ru-RU"/>
        </w:rPr>
        <w:t>По дисциплине</w:t>
      </w:r>
    </w:p>
    <w:p w14:paraId="533925F8" w14:textId="77777777" w:rsidR="000003EF" w:rsidRPr="00E0656D" w:rsidRDefault="000003EF" w:rsidP="000003EF">
      <w:pPr>
        <w:pStyle w:val="a6"/>
        <w:rPr>
          <w:rFonts w:ascii="Times New Roman" w:hAnsi="Times New Roman" w:cs="Times New Roman"/>
          <w:lang w:val="ru-RU"/>
        </w:rPr>
      </w:pPr>
      <w:r w:rsidRPr="00E0656D">
        <w:rPr>
          <w:rFonts w:ascii="Times New Roman" w:hAnsi="Times New Roman" w:cs="Times New Roman"/>
          <w:lang w:val="ru-RU"/>
        </w:rPr>
        <w:t>Базы Данных</w:t>
      </w:r>
    </w:p>
    <w:p w14:paraId="527274B5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0BF426E3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308491DB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8DC4BA8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64F68B6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0F70F18D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7AEF631E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CBA7F3E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29B0456A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A63CFD1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12287CBD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36462325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3BBF1D08" w14:textId="77777777" w:rsidR="000003EF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2DC98689" w14:textId="77777777" w:rsidR="000003EF" w:rsidRPr="00E0656D" w:rsidRDefault="000003EF" w:rsidP="000003EF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273B0C50" w14:textId="77777777" w:rsidR="000003EF" w:rsidRPr="00E0656D" w:rsidRDefault="000003EF" w:rsidP="000003EF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14:paraId="1F542B09" w14:textId="77777777" w:rsidR="000003EF" w:rsidRPr="00E0656D" w:rsidRDefault="000003EF" w:rsidP="000003EF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E0656D">
        <w:rPr>
          <w:rFonts w:ascii="Times New Roman" w:hAnsi="Times New Roman" w:cs="Times New Roman"/>
          <w:sz w:val="24"/>
          <w:szCs w:val="24"/>
          <w:lang w:val="ru-RU"/>
        </w:rPr>
        <w:t xml:space="preserve">Выполнил студент группы </w:t>
      </w:r>
      <w:r w:rsidRPr="00E0656D">
        <w:rPr>
          <w:rFonts w:ascii="Times New Roman" w:hAnsi="Times New Roman" w:cs="Times New Roman"/>
          <w:sz w:val="24"/>
          <w:szCs w:val="24"/>
        </w:rPr>
        <w:t>P</w:t>
      </w:r>
      <w:r w:rsidRPr="00E0656D">
        <w:rPr>
          <w:rFonts w:ascii="Times New Roman" w:hAnsi="Times New Roman" w:cs="Times New Roman"/>
          <w:sz w:val="24"/>
          <w:szCs w:val="24"/>
          <w:lang w:val="ru-RU"/>
        </w:rPr>
        <w:t>3210:</w:t>
      </w:r>
    </w:p>
    <w:p w14:paraId="7B03C72A" w14:textId="77777777" w:rsidR="000003EF" w:rsidRPr="00E0656D" w:rsidRDefault="000003EF" w:rsidP="000003EF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E0656D">
        <w:rPr>
          <w:rFonts w:ascii="Times New Roman" w:hAnsi="Times New Roman" w:cs="Times New Roman"/>
          <w:sz w:val="24"/>
          <w:szCs w:val="24"/>
          <w:lang w:val="ru-RU"/>
        </w:rPr>
        <w:t>Давидюк Антон Юрьевич</w:t>
      </w:r>
      <w:r w:rsidRPr="00E0656D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5AFCA0B9" w14:textId="77777777" w:rsidR="000003EF" w:rsidRPr="00E0656D" w:rsidRDefault="000003EF" w:rsidP="000003EF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E0656D"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</w:p>
    <w:p w14:paraId="28AECCD3" w14:textId="77777777" w:rsidR="000003EF" w:rsidRPr="00E0656D" w:rsidRDefault="000003EF" w:rsidP="000003EF">
      <w:pPr>
        <w:jc w:val="right"/>
        <w:rPr>
          <w:rFonts w:ascii="Times New Roman" w:hAnsi="Times New Roman" w:cs="Times New Roman"/>
          <w:lang w:val="ru-RU"/>
        </w:rPr>
      </w:pPr>
      <w:r w:rsidRPr="00E0656D">
        <w:rPr>
          <w:rFonts w:ascii="Times New Roman" w:hAnsi="Times New Roman" w:cs="Times New Roman"/>
          <w:lang w:val="ru-RU"/>
        </w:rPr>
        <w:t>Гаврилов Антон Валерьевич</w:t>
      </w:r>
    </w:p>
    <w:p w14:paraId="54F4788B" w14:textId="77777777" w:rsidR="000003EF" w:rsidRPr="00E0656D" w:rsidRDefault="000003EF" w:rsidP="000003EF">
      <w:pPr>
        <w:rPr>
          <w:rFonts w:ascii="Times New Roman" w:hAnsi="Times New Roman" w:cs="Times New Roman"/>
          <w:lang w:val="ru-RU"/>
        </w:rPr>
      </w:pPr>
    </w:p>
    <w:p w14:paraId="41C147AF" w14:textId="77777777" w:rsidR="000003EF" w:rsidRPr="00E0656D" w:rsidRDefault="000003EF" w:rsidP="000003EF">
      <w:pPr>
        <w:rPr>
          <w:rFonts w:ascii="Times New Roman" w:hAnsi="Times New Roman" w:cs="Times New Roman"/>
          <w:lang w:val="ru-RU"/>
        </w:rPr>
      </w:pPr>
    </w:p>
    <w:p w14:paraId="2EE7E096" w14:textId="77777777" w:rsidR="000003EF" w:rsidRDefault="000003EF" w:rsidP="000003EF">
      <w:pPr>
        <w:rPr>
          <w:rFonts w:ascii="Times New Roman" w:hAnsi="Times New Roman" w:cs="Times New Roman"/>
          <w:lang w:val="ru-RU"/>
        </w:rPr>
      </w:pPr>
    </w:p>
    <w:p w14:paraId="109FB66F" w14:textId="77777777" w:rsidR="000003EF" w:rsidRDefault="000003EF" w:rsidP="000003EF">
      <w:pPr>
        <w:rPr>
          <w:rFonts w:ascii="Times New Roman" w:hAnsi="Times New Roman" w:cs="Times New Roman"/>
          <w:lang w:val="ru-RU"/>
        </w:rPr>
      </w:pPr>
    </w:p>
    <w:p w14:paraId="5A266EEE" w14:textId="77777777" w:rsidR="000003EF" w:rsidRDefault="000003EF" w:rsidP="000003EF">
      <w:pPr>
        <w:rPr>
          <w:rFonts w:ascii="Times New Roman" w:hAnsi="Times New Roman" w:cs="Times New Roman"/>
          <w:lang w:val="ru-RU"/>
        </w:rPr>
      </w:pPr>
    </w:p>
    <w:p w14:paraId="0F7A798E" w14:textId="77777777" w:rsidR="000003EF" w:rsidRDefault="000003EF" w:rsidP="000003EF">
      <w:pPr>
        <w:rPr>
          <w:rFonts w:ascii="Times New Roman" w:hAnsi="Times New Roman" w:cs="Times New Roman"/>
          <w:lang w:val="ru-RU"/>
        </w:rPr>
      </w:pPr>
    </w:p>
    <w:p w14:paraId="6895EEF0" w14:textId="77777777" w:rsidR="000003EF" w:rsidRDefault="000003EF" w:rsidP="000003EF">
      <w:pPr>
        <w:rPr>
          <w:rFonts w:ascii="Times New Roman" w:hAnsi="Times New Roman" w:cs="Times New Roman"/>
          <w:lang w:val="ru-RU"/>
        </w:rPr>
      </w:pPr>
    </w:p>
    <w:p w14:paraId="5AFC496C" w14:textId="77777777" w:rsidR="000003EF" w:rsidRPr="00E0656D" w:rsidRDefault="000003EF" w:rsidP="000003EF">
      <w:pPr>
        <w:rPr>
          <w:rFonts w:ascii="Times New Roman" w:hAnsi="Times New Roman" w:cs="Times New Roman"/>
          <w:lang w:val="ru-RU"/>
        </w:rPr>
      </w:pPr>
    </w:p>
    <w:p w14:paraId="1B99A514" w14:textId="77777777" w:rsidR="000003EF" w:rsidRPr="00E0656D" w:rsidRDefault="000003EF" w:rsidP="000003EF">
      <w:pPr>
        <w:rPr>
          <w:rFonts w:ascii="Times New Roman" w:hAnsi="Times New Roman" w:cs="Times New Roman"/>
          <w:color w:val="767171" w:themeColor="background2" w:themeShade="80"/>
          <w:lang w:val="ru-RU"/>
        </w:rPr>
      </w:pPr>
    </w:p>
    <w:p w14:paraId="705EB8DE" w14:textId="77777777" w:rsidR="000003EF" w:rsidRPr="00E0656D" w:rsidRDefault="000003EF" w:rsidP="000003EF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</w:p>
    <w:p w14:paraId="7CE71D39" w14:textId="77777777" w:rsidR="000003EF" w:rsidRPr="0079499E" w:rsidRDefault="000003EF" w:rsidP="000003EF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eastAsia="ru-RU"/>
        </w:rPr>
      </w:pPr>
      <w:r w:rsidRPr="0079499E"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  <w:lastRenderedPageBreak/>
        <w:t>Текст задания</w:t>
      </w:r>
    </w:p>
    <w:p w14:paraId="49590838" w14:textId="77777777" w:rsidR="000003EF" w:rsidRPr="0079499E" w:rsidRDefault="000003EF" w:rsidP="000003EF">
      <w:pPr>
        <w:pStyle w:val="ab"/>
        <w:widowControl/>
        <w:ind w:left="420"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779D3790" w14:textId="77777777" w:rsidR="000003EF" w:rsidRPr="0079499E" w:rsidRDefault="000003EF" w:rsidP="000003EF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Для выполнения лабораторной работы №1 </w:t>
      </w:r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u w:val="single"/>
          <w:lang w:val="ru-RU" w:eastAsia="ru-RU"/>
        </w:rPr>
        <w:t>необходимо</w:t>
      </w:r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:</w:t>
      </w:r>
    </w:p>
    <w:p w14:paraId="65698CBE" w14:textId="77777777" w:rsidR="000003EF" w:rsidRPr="0079499E" w:rsidRDefault="000003EF" w:rsidP="000003EF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1D493190" w14:textId="77777777" w:rsidR="000003EF" w:rsidRPr="0079499E" w:rsidRDefault="000003EF" w:rsidP="000003EF">
      <w:pPr>
        <w:widowControl/>
        <w:numPr>
          <w:ilvl w:val="0"/>
          <w:numId w:val="13"/>
        </w:num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14:paraId="1BFF214E" w14:textId="77777777" w:rsidR="000003EF" w:rsidRPr="0079499E" w:rsidRDefault="000003EF" w:rsidP="000003EF">
      <w:pPr>
        <w:widowControl/>
        <w:numPr>
          <w:ilvl w:val="0"/>
          <w:numId w:val="13"/>
        </w:num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Составить инфологическую модель.</w:t>
      </w:r>
    </w:p>
    <w:p w14:paraId="25AD6576" w14:textId="77777777" w:rsidR="000003EF" w:rsidRPr="0079499E" w:rsidRDefault="000003EF" w:rsidP="000003EF">
      <w:pPr>
        <w:widowControl/>
        <w:numPr>
          <w:ilvl w:val="0"/>
          <w:numId w:val="13"/>
        </w:num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Составить </w:t>
      </w:r>
      <w:proofErr w:type="spellStart"/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даталогическую</w:t>
      </w:r>
      <w:proofErr w:type="spellEnd"/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модель. При описании типов данных для атрибутов должны использоваться типы из СУБД </w:t>
      </w:r>
      <w:proofErr w:type="spellStart"/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PostgreSQL</w:t>
      </w:r>
      <w:proofErr w:type="spellEnd"/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.</w:t>
      </w:r>
    </w:p>
    <w:p w14:paraId="081A1538" w14:textId="77777777" w:rsidR="000003EF" w:rsidRPr="0079499E" w:rsidRDefault="000003EF" w:rsidP="000003EF">
      <w:pPr>
        <w:widowControl/>
        <w:numPr>
          <w:ilvl w:val="0"/>
          <w:numId w:val="13"/>
        </w:num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Реализовать </w:t>
      </w:r>
      <w:proofErr w:type="spellStart"/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даталогическую</w:t>
      </w:r>
      <w:proofErr w:type="spellEnd"/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модель в </w:t>
      </w:r>
      <w:proofErr w:type="spellStart"/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PostgreSQL</w:t>
      </w:r>
      <w:proofErr w:type="spellEnd"/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. При описании и реализации </w:t>
      </w:r>
      <w:proofErr w:type="spellStart"/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даталогической</w:t>
      </w:r>
      <w:proofErr w:type="spellEnd"/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модели должны учитываться ограничения целостности, которые характерны для полученной предметной области.</w:t>
      </w:r>
    </w:p>
    <w:p w14:paraId="6BACC568" w14:textId="77777777" w:rsidR="000003EF" w:rsidRPr="0079499E" w:rsidRDefault="000003EF" w:rsidP="000003EF">
      <w:pPr>
        <w:widowControl/>
        <w:numPr>
          <w:ilvl w:val="0"/>
          <w:numId w:val="13"/>
        </w:num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Заполнить созданные таблицы тестовыми данными.</w:t>
      </w:r>
    </w:p>
    <w:p w14:paraId="5E1E0C3C" w14:textId="77777777" w:rsidR="000003EF" w:rsidRPr="0079499E" w:rsidRDefault="000003EF" w:rsidP="000003EF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41C8318A" w14:textId="77777777" w:rsidR="000003EF" w:rsidRPr="0079499E" w:rsidRDefault="000003EF" w:rsidP="000003EF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</w:pPr>
    </w:p>
    <w:p w14:paraId="38214982" w14:textId="77777777" w:rsidR="000003EF" w:rsidRPr="0079499E" w:rsidRDefault="000003EF" w:rsidP="000003EF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eastAsia="ru-RU"/>
        </w:rPr>
      </w:pPr>
      <w:r w:rsidRPr="0079499E">
        <w:rPr>
          <w:rFonts w:ascii="Times New Roman" w:eastAsia="Times New Roman" w:hAnsi="Times New Roman" w:cs="Times New Roman"/>
          <w:bCs/>
          <w:color w:val="000000" w:themeColor="text1"/>
          <w:sz w:val="28"/>
          <w:szCs w:val="21"/>
          <w:lang w:val="ru-RU" w:eastAsia="ru-RU"/>
        </w:rPr>
        <w:t>Описание предметной области</w:t>
      </w:r>
    </w:p>
    <w:p w14:paraId="700DD9EA" w14:textId="77777777" w:rsidR="000003EF" w:rsidRPr="0079499E" w:rsidRDefault="000003EF" w:rsidP="000003EF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ru-RU" w:eastAsia="ru-RU"/>
        </w:rPr>
      </w:pPr>
    </w:p>
    <w:p w14:paraId="5E6DD01B" w14:textId="77777777" w:rsidR="000003EF" w:rsidRPr="0079499E" w:rsidRDefault="000003EF" w:rsidP="000003EF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Описание предметной области, по которой должна быть построена доменная модель:</w:t>
      </w:r>
    </w:p>
    <w:p w14:paraId="35D57D71" w14:textId="77777777" w:rsidR="000003EF" w:rsidRPr="0079499E" w:rsidRDefault="000003EF" w:rsidP="000003EF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1"/>
          <w:szCs w:val="21"/>
          <w:lang w:val="ru-RU" w:eastAsia="ru-RU"/>
        </w:rPr>
      </w:pPr>
    </w:p>
    <w:p w14:paraId="5A3A2586" w14:textId="77777777" w:rsidR="000003EF" w:rsidRPr="0079499E" w:rsidRDefault="000003EF" w:rsidP="000003EF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И вот, опираясь в основном на опыт, накопленный за время своего собственного возрождения, человечество Земли предложило, что стоит попытаться приступить к созданию такого существа. Никогда еще перед суммарным интеллектом Вселенной не ставилось проблемы более фундаментальной и сложной, и после нескольких столетий споров вызов был принят. Все разумные обитатели Галактики объединили свои усилия, чтобы сообща выполнить </w:t>
      </w:r>
      <w:proofErr w:type="spellStart"/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замысленное</w:t>
      </w:r>
      <w:proofErr w:type="spellEnd"/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.</w:t>
      </w:r>
    </w:p>
    <w:p w14:paraId="03BE7ED8" w14:textId="77777777" w:rsidR="000003EF" w:rsidRPr="0079499E" w:rsidRDefault="000003EF" w:rsidP="000003EF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</w:p>
    <w:p w14:paraId="3E14CCEE" w14:textId="77777777" w:rsidR="000003EF" w:rsidRPr="0079499E" w:rsidRDefault="000003EF" w:rsidP="000003EF">
      <w:pPr>
        <w:widowControl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</w:pPr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Существуют цивилизации в Галактике ,которые обладают интеллектом и опытом. Цивилизации могут объединять свои усилия для решения задач. Перед таким объединениями может стоять проблема (задача). </w:t>
      </w:r>
      <w:proofErr w:type="gramStart"/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>Результат объединения это</w:t>
      </w:r>
      <w:proofErr w:type="gramEnd"/>
      <w:r w:rsidRPr="0079499E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ru-RU" w:eastAsia="ru-RU"/>
        </w:rPr>
        <w:t xml:space="preserve"> запуск большого проекта по созданию нового существа. Перед созданием существа происходят долгие споры и обсуждения.</w:t>
      </w:r>
    </w:p>
    <w:p w14:paraId="3F06A399" w14:textId="77777777" w:rsidR="000003EF" w:rsidRPr="00E0656D" w:rsidRDefault="000003EF" w:rsidP="000003EF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7CBEF5F3" w14:textId="77777777" w:rsidR="000003EF" w:rsidRPr="00E0656D" w:rsidRDefault="000003EF" w:rsidP="000003EF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44EE7585" w14:textId="77777777" w:rsidR="000003EF" w:rsidRPr="00E0656D" w:rsidRDefault="000003EF" w:rsidP="000003EF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0B1F4E1B" w14:textId="77777777" w:rsidR="000003EF" w:rsidRPr="00E0656D" w:rsidRDefault="000003EF" w:rsidP="000003EF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E0656D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Список сущностей и их классификация.</w:t>
      </w:r>
    </w:p>
    <w:p w14:paraId="4B040CAB" w14:textId="77777777" w:rsidR="000003EF" w:rsidRPr="00E0656D" w:rsidRDefault="000003EF" w:rsidP="000003EF">
      <w:pPr>
        <w:pStyle w:val="ab"/>
        <w:widowControl/>
        <w:tabs>
          <w:tab w:val="left" w:pos="2428"/>
        </w:tabs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  <w:r w:rsidRPr="00E0656D"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  <w:tab/>
      </w:r>
    </w:p>
    <w:p w14:paraId="7566D210" w14:textId="77777777" w:rsidR="000003EF" w:rsidRPr="0079499E" w:rsidRDefault="000003EF" w:rsidP="000003EF">
      <w:pPr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</w:pPr>
      <w:r w:rsidRPr="0079499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  <w:t>Стержневые:</w:t>
      </w:r>
    </w:p>
    <w:p w14:paraId="049596C5" w14:textId="77777777" w:rsidR="000003EF" w:rsidRPr="0079499E" w:rsidRDefault="000003EF" w:rsidP="000003EF">
      <w:pPr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</w:pPr>
      <w:r w:rsidRPr="007949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  <w:t>Цивилизация </w:t>
      </w:r>
      <w:r w:rsidRPr="000003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  <w:t>-</w:t>
      </w:r>
      <w:r w:rsidRPr="007949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  <w:t xml:space="preserve"> название, уровень развития</w:t>
      </w:r>
      <w:r w:rsidRPr="000003E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  <w:t>.</w:t>
      </w:r>
    </w:p>
    <w:p w14:paraId="79C5A6DB" w14:textId="77777777" w:rsidR="000003EF" w:rsidRPr="0079499E" w:rsidRDefault="000003EF" w:rsidP="000003EF">
      <w:pPr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</w:pPr>
      <w:r w:rsidRPr="007949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  <w:t>Существо - название, описание, сложность.</w:t>
      </w:r>
    </w:p>
    <w:p w14:paraId="2E9F0E9B" w14:textId="77777777" w:rsidR="000003EF" w:rsidRPr="0079499E" w:rsidRDefault="000003EF" w:rsidP="000003EF">
      <w:pPr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</w:pPr>
      <w:r w:rsidRPr="007949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  <w:t>Коллективный интеллект – мощность.</w:t>
      </w:r>
    </w:p>
    <w:p w14:paraId="27000B47" w14:textId="77777777" w:rsidR="000003EF" w:rsidRPr="0079499E" w:rsidRDefault="000003EF" w:rsidP="000003EF">
      <w:pPr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</w:pPr>
      <w:r w:rsidRPr="007949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  <w:t>Галактическое сообщество - состав цивилизаций, цель объединения.</w:t>
      </w:r>
    </w:p>
    <w:p w14:paraId="47BD7AC2" w14:textId="77777777" w:rsidR="000003EF" w:rsidRPr="0079499E" w:rsidRDefault="000003EF" w:rsidP="000003E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</w:pPr>
    </w:p>
    <w:p w14:paraId="4B1B47C2" w14:textId="77777777" w:rsidR="000003EF" w:rsidRPr="0079499E" w:rsidRDefault="000003EF" w:rsidP="000003EF">
      <w:pPr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</w:pPr>
      <w:r w:rsidRPr="0079499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  <w:t>Характеристические:</w:t>
      </w:r>
      <w:r w:rsidRPr="0079499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  <w:tab/>
      </w:r>
    </w:p>
    <w:p w14:paraId="709CAACD" w14:textId="77777777" w:rsidR="000003EF" w:rsidRPr="0079499E" w:rsidRDefault="000003EF" w:rsidP="000003EF">
      <w:pPr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</w:pPr>
      <w:r w:rsidRPr="007949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  <w:t>Опыт - тип опыта, количество опыта, принадлежность цивилизации.</w:t>
      </w:r>
    </w:p>
    <w:p w14:paraId="455165B2" w14:textId="77777777" w:rsidR="000003EF" w:rsidRPr="0079499E" w:rsidRDefault="000003EF" w:rsidP="000003EF">
      <w:pPr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</w:pPr>
      <w:r w:rsidRPr="007949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  <w:t>Проблема - формулировка, сложность, кому поставлена.</w:t>
      </w:r>
    </w:p>
    <w:p w14:paraId="5EB734CE" w14:textId="77777777" w:rsidR="000003EF" w:rsidRPr="0079499E" w:rsidRDefault="000003EF" w:rsidP="000003EF">
      <w:pPr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</w:pPr>
      <w:r w:rsidRPr="007949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  <w:t>Спор - длительность, участники, предмет спора, результат.</w:t>
      </w:r>
    </w:p>
    <w:p w14:paraId="3571A631" w14:textId="77777777" w:rsidR="000003EF" w:rsidRPr="0079499E" w:rsidRDefault="000003EF" w:rsidP="000003EF">
      <w:pP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ru-RU" w:eastAsia="ru-RU"/>
        </w:rPr>
      </w:pPr>
    </w:p>
    <w:p w14:paraId="64017A18" w14:textId="77777777" w:rsidR="000003EF" w:rsidRPr="0079499E" w:rsidRDefault="000003EF" w:rsidP="000003EF">
      <w:pPr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</w:pPr>
      <w:r w:rsidRPr="0079499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  <w:t>Ассоциативные:</w:t>
      </w:r>
    </w:p>
    <w:p w14:paraId="27B5D1D2" w14:textId="77777777" w:rsidR="000003EF" w:rsidRPr="0079499E" w:rsidRDefault="000003EF" w:rsidP="000003EF">
      <w:pPr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</w:pPr>
      <w:r w:rsidRPr="007949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  <w:t>Проект создания - какое существо, кто инициатор, исполнитель, статус.</w:t>
      </w:r>
    </w:p>
    <w:p w14:paraId="053F3CBC" w14:textId="77777777" w:rsidR="000003EF" w:rsidRPr="0079499E" w:rsidRDefault="000003EF" w:rsidP="000003EF">
      <w:pPr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</w:pPr>
      <w:r w:rsidRPr="007949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  <w:t>Предложение - содержание, время выдвижения.</w:t>
      </w:r>
    </w:p>
    <w:p w14:paraId="6609AACC" w14:textId="77777777" w:rsidR="000003EF" w:rsidRPr="0079499E" w:rsidRDefault="000003EF" w:rsidP="000003EF">
      <w:pPr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</w:pPr>
      <w:r w:rsidRPr="0079499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 w:eastAsia="ru-RU"/>
        </w:rPr>
        <w:t>Принятие вызова - кто принял, какой вызов, время принятия.</w:t>
      </w:r>
    </w:p>
    <w:p w14:paraId="1BEA3E49" w14:textId="77777777" w:rsidR="000003EF" w:rsidRPr="00E0656D" w:rsidRDefault="000003EF" w:rsidP="000003EF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046438C3" w14:textId="77777777" w:rsidR="000003EF" w:rsidRPr="00E0656D" w:rsidRDefault="000003EF" w:rsidP="000003EF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E0656D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lastRenderedPageBreak/>
        <w:t>Инфологическая модель</w:t>
      </w:r>
    </w:p>
    <w:p w14:paraId="13E233D6" w14:textId="77777777" w:rsidR="000003EF" w:rsidRPr="00E0656D" w:rsidRDefault="000003EF" w:rsidP="000003EF">
      <w:pPr>
        <w:pStyle w:val="ab"/>
        <w:widowControl/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</w:p>
    <w:p w14:paraId="67EB458C" w14:textId="77777777" w:rsidR="000003EF" w:rsidRPr="00E0656D" w:rsidRDefault="000003EF" w:rsidP="000003EF">
      <w:pPr>
        <w:pStyle w:val="ab"/>
        <w:widowControl/>
        <w:ind w:left="284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  <w:r w:rsidRPr="00E0656D">
        <w:rPr>
          <w:rFonts w:ascii="Times New Roman" w:eastAsia="Times New Roman" w:hAnsi="Times New Roman" w:cs="Times New Roman"/>
          <w:noProof/>
          <w:color w:val="333333"/>
          <w:sz w:val="21"/>
          <w:szCs w:val="21"/>
          <w:lang w:val="ru-RU" w:eastAsia="ru-RU"/>
        </w:rPr>
        <w:drawing>
          <wp:inline distT="0" distB="0" distL="0" distR="0" wp14:anchorId="3F8320C6" wp14:editId="248D143D">
            <wp:extent cx="5940425" cy="3458845"/>
            <wp:effectExtent l="0" t="0" r="3175" b="8255"/>
            <wp:docPr id="1529238912" name="Рисунок 1" descr="Изображение выглядит как текст, диаграмма, Параллельный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38912" name="Рисунок 1" descr="Изображение выглядит как текст, диаграмма, Параллельный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FD87" w14:textId="77777777" w:rsidR="000003EF" w:rsidRPr="00E0656D" w:rsidRDefault="000003EF" w:rsidP="000003EF">
      <w:pPr>
        <w:pStyle w:val="ab"/>
        <w:widowControl/>
        <w:ind w:left="0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4425EC93" w14:textId="77777777" w:rsidR="000003EF" w:rsidRPr="00E0656D" w:rsidRDefault="000003EF" w:rsidP="000003EF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7DF196A5" w14:textId="77777777" w:rsidR="000003EF" w:rsidRPr="00E0656D" w:rsidRDefault="000003EF" w:rsidP="000003EF">
      <w:pPr>
        <w:pStyle w:val="ab"/>
        <w:widowControl/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proofErr w:type="spellStart"/>
      <w:r w:rsidRPr="00E0656D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Даталогическая</w:t>
      </w:r>
      <w:proofErr w:type="spellEnd"/>
      <w:r w:rsidRPr="00E0656D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 xml:space="preserve"> модель</w:t>
      </w:r>
    </w:p>
    <w:p w14:paraId="382D3094" w14:textId="77777777" w:rsidR="000003EF" w:rsidRPr="00E0656D" w:rsidRDefault="000003EF" w:rsidP="000003EF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38AD6253" w14:textId="77777777" w:rsidR="000003EF" w:rsidRPr="00E0656D" w:rsidRDefault="000003EF" w:rsidP="000003EF">
      <w:pPr>
        <w:widowControl/>
        <w:rPr>
          <w:rFonts w:ascii="Times New Roman" w:eastAsia="Times New Roman" w:hAnsi="Times New Roman" w:cs="Times New Roman"/>
          <w:b/>
          <w:noProof/>
          <w:color w:val="333333"/>
          <w:sz w:val="28"/>
          <w:szCs w:val="21"/>
          <w:lang w:val="ru-RU" w:eastAsia="ru-RU"/>
        </w:rPr>
      </w:pPr>
      <w:r w:rsidRPr="00E0656D">
        <w:rPr>
          <w:rFonts w:ascii="Times New Roman" w:eastAsia="Times New Roman" w:hAnsi="Times New Roman" w:cs="Times New Roman"/>
          <w:b/>
          <w:noProof/>
          <w:color w:val="333333"/>
          <w:sz w:val="28"/>
          <w:szCs w:val="21"/>
          <w:lang w:val="ru-RU" w:eastAsia="ru-RU"/>
        </w:rPr>
        <w:drawing>
          <wp:inline distT="0" distB="0" distL="0" distR="0" wp14:anchorId="534E2680" wp14:editId="7827DB22">
            <wp:extent cx="5940425" cy="3628390"/>
            <wp:effectExtent l="0" t="0" r="3175" b="0"/>
            <wp:docPr id="1098408148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08148" name="Рисунок 1" descr="Изображение выглядит как текст, диаграмма, План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EBB5" w14:textId="77777777" w:rsidR="000003EF" w:rsidRPr="00E0656D" w:rsidRDefault="000003EF" w:rsidP="000003EF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54DC6BA0" w14:textId="77777777" w:rsidR="000003EF" w:rsidRDefault="000003EF" w:rsidP="000003EF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2719B01E" w14:textId="77777777" w:rsidR="000003EF" w:rsidRPr="00E0656D" w:rsidRDefault="000003EF" w:rsidP="000003EF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1F864452" w14:textId="77777777" w:rsidR="000003EF" w:rsidRPr="00E0656D" w:rsidRDefault="000003EF" w:rsidP="000003EF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7CF7B3F5" w14:textId="77777777" w:rsidR="000003EF" w:rsidRPr="0079499E" w:rsidRDefault="000003EF" w:rsidP="000003EF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ru-RU" w:eastAsia="ru-RU"/>
        </w:rPr>
      </w:pPr>
      <w:r w:rsidRPr="0079499E"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ru-RU" w:eastAsia="ru-RU"/>
        </w:rPr>
        <w:lastRenderedPageBreak/>
        <w:t xml:space="preserve">Реализация </w:t>
      </w:r>
      <w:proofErr w:type="spellStart"/>
      <w:r w:rsidRPr="0079499E"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ru-RU" w:eastAsia="ru-RU"/>
        </w:rPr>
        <w:t>даталогической</w:t>
      </w:r>
      <w:proofErr w:type="spellEnd"/>
      <w:r w:rsidRPr="0079499E"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ru-RU" w:eastAsia="ru-RU"/>
        </w:rPr>
        <w:t xml:space="preserve"> модели на SQL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1"/>
          <w:lang w:val="ru-RU" w:eastAsia="ru-RU"/>
        </w:rPr>
        <w:t>и заполнение тестовыми данными</w:t>
      </w:r>
    </w:p>
    <w:p w14:paraId="45BFCAB8" w14:textId="77777777" w:rsidR="000003EF" w:rsidRPr="0079499E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</w:pPr>
    </w:p>
    <w:p w14:paraId="69D0D37A" w14:textId="77777777" w:rsidR="000003EF" w:rsidRPr="000003EF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</w:pPr>
    </w:p>
    <w:p w14:paraId="0B4DD8F9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CREATE TABLE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civilisations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(</w:t>
      </w:r>
    </w:p>
    <w:p w14:paraId="44898047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id SERIAL PRIMARY KEY,</w:t>
      </w:r>
    </w:p>
    <w:p w14:paraId="6A0B09FE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name VARCHAR(100) UNIQUE NOT NULL,</w:t>
      </w:r>
    </w:p>
    <w:p w14:paraId="448B4C2F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level_of_civilisation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VARCHAR(20) CHECK (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level_of_civilisation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IN ('I', 'II', 'III', 'IV', 'V')),</w:t>
      </w:r>
    </w:p>
    <w:p w14:paraId="2EF68B08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type VARCHAR(50) DEFAULT 'intelligent',</w:t>
      </w:r>
    </w:p>
    <w:p w14:paraId="43407139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created_at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TIMESTAMP DEFAULT CURRENT_TIMESTAMP</w:t>
      </w:r>
    </w:p>
    <w:p w14:paraId="1A445DD8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);</w:t>
      </w:r>
    </w:p>
    <w:p w14:paraId="4BD0DB8B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</w:p>
    <w:p w14:paraId="2683468E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CREATE TABLE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galactic_communities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(</w:t>
      </w:r>
    </w:p>
    <w:p w14:paraId="15366E03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id SERIAL PRIMARY KEY,</w:t>
      </w:r>
    </w:p>
    <w:p w14:paraId="642713F2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name VARCHAR(100) UNIQUE NOT NULL,</w:t>
      </w:r>
    </w:p>
    <w:p w14:paraId="4A352738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unification_purpose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TEXT,</w:t>
      </w:r>
    </w:p>
    <w:p w14:paraId="742E764B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formation_date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DATE DEFAULT CURRENT_DATE,</w:t>
      </w:r>
    </w:p>
    <w:p w14:paraId="357D0B1D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created_at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TIMESTAMP DEFAULT CURRENT_TIMESTAMP</w:t>
      </w:r>
    </w:p>
    <w:p w14:paraId="192038B8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);</w:t>
      </w:r>
    </w:p>
    <w:p w14:paraId="042CB4E0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</w:p>
    <w:p w14:paraId="4223BA89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CREATE TABLE beings (</w:t>
      </w:r>
    </w:p>
    <w:p w14:paraId="6FB7E658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id SERIAL PRIMARY KEY,</w:t>
      </w:r>
    </w:p>
    <w:p w14:paraId="7D0CB03B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name VARCHAR(100) UNIQUE NOT NULL,</w:t>
      </w:r>
    </w:p>
    <w:p w14:paraId="6AD1C7C9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gram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description</w:t>
      </w:r>
      <w:proofErr w:type="gram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TEXT,</w:t>
      </w:r>
    </w:p>
    <w:p w14:paraId="0CEA49B5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difficulty INTEGER CHECK (difficulty BETWEEN 1 AND 10),</w:t>
      </w:r>
    </w:p>
    <w:p w14:paraId="131A5696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created_at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TIMESTAMP DEFAULT CURRENT_TIMESTAMP</w:t>
      </w:r>
    </w:p>
    <w:p w14:paraId="747863F3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);</w:t>
      </w:r>
    </w:p>
    <w:p w14:paraId="499F489A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</w:p>
    <w:p w14:paraId="7EB1285D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CREATE TABLE intellects (</w:t>
      </w:r>
    </w:p>
    <w:p w14:paraId="6D66719E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id SERIAL PRIMARY KEY,</w:t>
      </w:r>
    </w:p>
    <w:p w14:paraId="0E21A1BA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name VARCHAR(100),</w:t>
      </w:r>
    </w:p>
    <w:p w14:paraId="3B4622A1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power BIGINT CHECK (power &gt; 0),</w:t>
      </w:r>
    </w:p>
    <w:p w14:paraId="0CAB4DF6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community_id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INTEGER REFERENCES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galactic_communities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(id) ON DELETE CASCADE,</w:t>
      </w:r>
    </w:p>
    <w:p w14:paraId="22DA972F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source_type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VARCHAR(50) CHECK (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source_type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IN ('total', 'individual', 'collective')),</w:t>
      </w:r>
    </w:p>
    <w:p w14:paraId="36E69E1F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created_at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TIMESTAMP DEFAULT CURRENT_TIMESTAMP</w:t>
      </w:r>
    </w:p>
    <w:p w14:paraId="484CE001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);</w:t>
      </w:r>
    </w:p>
    <w:p w14:paraId="483A70E9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</w:p>
    <w:p w14:paraId="050A7FBA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CREATE TABLE experiences (</w:t>
      </w:r>
    </w:p>
    <w:p w14:paraId="7ED2B751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id SERIAL PRIMARY KEY,</w:t>
      </w:r>
    </w:p>
    <w:p w14:paraId="74CF99D4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civilization_id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INTEGER REFERENCES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civilisations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(id) ON DELETE CASCADE,</w:t>
      </w:r>
    </w:p>
    <w:p w14:paraId="5B4D6083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experience_type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VARCHAR(100) NOT NULL,</w:t>
      </w:r>
    </w:p>
    <w:p w14:paraId="427C5D3A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amount INTEGER CHECK (amount &gt;= 0),</w:t>
      </w:r>
    </w:p>
    <w:p w14:paraId="38115988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created_at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TIMESTAMP DEFAULT CURRENT_TIMESTAMP,</w:t>
      </w:r>
    </w:p>
    <w:p w14:paraId="0CA4799F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UNIQUE(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civilization_id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experience_type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)</w:t>
      </w:r>
    </w:p>
    <w:p w14:paraId="1CDA799E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);</w:t>
      </w:r>
    </w:p>
    <w:p w14:paraId="0478665D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</w:p>
    <w:p w14:paraId="19FBA799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CREATE TABLE disputes (</w:t>
      </w:r>
    </w:p>
    <w:p w14:paraId="665959B1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id SERIAL PRIMARY KEY,</w:t>
      </w:r>
    </w:p>
    <w:p w14:paraId="0CD2D596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duration_years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INTEGER CHECK (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duration_years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&gt; 0),</w:t>
      </w:r>
    </w:p>
    <w:p w14:paraId="0F589FC1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subject TEXT NOT NULL,</w:t>
      </w:r>
    </w:p>
    <w:p w14:paraId="55F574CC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result TEXT,</w:t>
      </w:r>
    </w:p>
    <w:p w14:paraId="448E8D1A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started_at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DATE DEFAULT CURRENT_DATE,</w:t>
      </w:r>
    </w:p>
    <w:p w14:paraId="2BC7F3DD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is_finished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BOOLEAN DEFAULT FALSE,</w:t>
      </w:r>
    </w:p>
    <w:p w14:paraId="30E341D3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created_at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TIMESTAMP DEFAULT CURRENT_TIMESTAMP</w:t>
      </w:r>
    </w:p>
    <w:p w14:paraId="1960FBA5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);</w:t>
      </w:r>
    </w:p>
    <w:p w14:paraId="38A2A110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</w:p>
    <w:p w14:paraId="5209BE86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CREATE TABLE proposals (</w:t>
      </w:r>
    </w:p>
    <w:p w14:paraId="5ADF011B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id SERIAL PRIMARY KEY,</w:t>
      </w:r>
    </w:p>
    <w:p w14:paraId="383A4E43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content TEXT NOT NULL,</w:t>
      </w:r>
    </w:p>
    <w:p w14:paraId="2FD937EF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author_id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INTEGER REFERENCES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civilisations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(id) ON DELETE CASCADE,</w:t>
      </w:r>
    </w:p>
    <w:p w14:paraId="3B438C43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proposed_at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TIMESTAMP DEFAULT CURRENT_TIMESTAMP,</w:t>
      </w:r>
    </w:p>
    <w:p w14:paraId="2968C846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is_accepted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BOOLEAN DEFAULT FALSE</w:t>
      </w:r>
    </w:p>
    <w:p w14:paraId="33D7E86B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);</w:t>
      </w:r>
    </w:p>
    <w:p w14:paraId="7CFC132E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</w:p>
    <w:p w14:paraId="6D78C265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CREATE TABLE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community_civilizations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(</w:t>
      </w:r>
    </w:p>
    <w:p w14:paraId="4CC6921B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community_id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INTEGER REFERENCES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galactic_communities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(id) ON DELETE CASCADE,</w:t>
      </w:r>
    </w:p>
    <w:p w14:paraId="78DFE18F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civilization_id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INTEGER REFERENCES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civilisations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(id) ON DELETE CASCADE,</w:t>
      </w:r>
    </w:p>
    <w:p w14:paraId="3FDD1D4A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author_id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INTEGER REFERENCES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civilisations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(id) ON DELETE SET NULL,</w:t>
      </w:r>
    </w:p>
    <w:p w14:paraId="20B980EB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purpose TEXT,</w:t>
      </w:r>
    </w:p>
    <w:p w14:paraId="07937378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lastRenderedPageBreak/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joined_at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DATE DEFAULT CURRENT_DATE,</w:t>
      </w:r>
    </w:p>
    <w:p w14:paraId="3EC169A2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PRIMARY KEY (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community_id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civilization_id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)</w:t>
      </w:r>
    </w:p>
    <w:p w14:paraId="1CFE37AE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);</w:t>
      </w:r>
    </w:p>
    <w:p w14:paraId="5FAAE128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</w:p>
    <w:p w14:paraId="398C984B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CREATE TABLE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dispute_participants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(</w:t>
      </w:r>
    </w:p>
    <w:p w14:paraId="61BB4A23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dispute_id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INTEGER REFERENCES disputes(id) ON DELETE CASCADE,</w:t>
      </w:r>
    </w:p>
    <w:p w14:paraId="69181933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civilization_id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INTEGER REFERENCES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civilisations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(id) ON DELETE CASCADE,</w:t>
      </w:r>
    </w:p>
    <w:p w14:paraId="5C8B965D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position_in_dispute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VARCHAR(100),</w:t>
      </w:r>
    </w:p>
    <w:p w14:paraId="721449A5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is_active_in_dispute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BOOLEAN DEFAULT TRUE,</w:t>
      </w:r>
    </w:p>
    <w:p w14:paraId="0F5A334F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PRIMARY KEY (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dispute_id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civilization_id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)</w:t>
      </w:r>
    </w:p>
    <w:p w14:paraId="126F14A0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);</w:t>
      </w:r>
    </w:p>
    <w:p w14:paraId="4A76F712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</w:p>
    <w:p w14:paraId="50F1492D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CREATE TABLE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creation_projects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(</w:t>
      </w:r>
    </w:p>
    <w:p w14:paraId="539122CE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id SERIAL PRIMARY KEY,</w:t>
      </w:r>
    </w:p>
    <w:p w14:paraId="01F1226A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being_id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INTEGER REFERENCES beings(id) ON DELETE RESTRICT,</w:t>
      </w:r>
    </w:p>
    <w:p w14:paraId="1AC1ED5D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initiator_id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INTEGER REFERENCES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civilisations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(id),</w:t>
      </w:r>
    </w:p>
    <w:p w14:paraId="1CBBCCC0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executor_id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INTEGER REFERENCES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galactic_communities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(id),</w:t>
      </w:r>
    </w:p>
    <w:p w14:paraId="6BAAA290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status VARCHAR(50) CHECK (status IN ('proposed', 'approved', '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in_progress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', 'completed', 'cancelled')),</w:t>
      </w:r>
    </w:p>
    <w:p w14:paraId="0C2B4CBA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start_date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DATE,</w:t>
      </w:r>
    </w:p>
    <w:p w14:paraId="742B29F3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end_date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DATE,</w:t>
      </w:r>
    </w:p>
    <w:p w14:paraId="36F539D4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created_at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TIMESTAMP DEFAULT CURRENT_TIMESTAMP</w:t>
      </w:r>
    </w:p>
    <w:p w14:paraId="78B838E1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);</w:t>
      </w:r>
    </w:p>
    <w:p w14:paraId="4E6AF8CA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</w:p>
    <w:p w14:paraId="78D72A55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CREATE TABLE problems (</w:t>
      </w:r>
    </w:p>
    <w:p w14:paraId="717FED9F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id SERIAL PRIMARY KEY,</w:t>
      </w:r>
    </w:p>
    <w:p w14:paraId="53CBD895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formulation TEXT NOT NULL,</w:t>
      </w:r>
    </w:p>
    <w:p w14:paraId="4E40B4A7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complexity INTEGER CHECK (complexity BETWEEN 1 AND 10),</w:t>
      </w:r>
    </w:p>
    <w:p w14:paraId="235F536B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recipient_intellect_id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INTEGER REFERENCES intellects(id) ON DELETE SET NULL,</w:t>
      </w:r>
    </w:p>
    <w:p w14:paraId="1B10072A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posed_at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TIMESTAMP DEFAULT CURRENT_TIMESTAMP,</w:t>
      </w:r>
    </w:p>
    <w:p w14:paraId="50EFA12F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is_solved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BOOLEAN DEFAULT FALSE,</w:t>
      </w:r>
    </w:p>
    <w:p w14:paraId="14077A7E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solved_at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TIMESTAMP</w:t>
      </w:r>
    </w:p>
    <w:p w14:paraId="7DF2F542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);</w:t>
      </w:r>
    </w:p>
    <w:p w14:paraId="6CB7DBBC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</w:p>
    <w:p w14:paraId="6475B7C0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CREATE TABLE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challenge_acceptances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(</w:t>
      </w:r>
    </w:p>
    <w:p w14:paraId="131735B7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id SERIAL PRIMARY KEY,</w:t>
      </w:r>
    </w:p>
    <w:p w14:paraId="7C7475B5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community_id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INTEGER REFERENCES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galactic_communities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(id) ON DELETE CASCADE,</w:t>
      </w:r>
    </w:p>
    <w:p w14:paraId="1AD4A4DB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problem_id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INTEGER REFERENCES problems(id) ON DELETE CASCADE,</w:t>
      </w:r>
    </w:p>
    <w:p w14:paraId="6AC52206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accepted_at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TIMESTAMP DEFAULT CURRENT_TIMESTAMP,</w:t>
      </w:r>
    </w:p>
    <w:p w14:paraId="27B7306D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acceptance_terms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TEXT,</w:t>
      </w:r>
    </w:p>
    <w:p w14:paraId="39C97CF8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  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is_executed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BOOLEAN DEFAULT FALSE</w:t>
      </w:r>
    </w:p>
    <w:p w14:paraId="01CC18DA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);</w:t>
      </w:r>
    </w:p>
    <w:p w14:paraId="0DE2261C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</w:p>
    <w:p w14:paraId="37DCBB85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</w:p>
    <w:p w14:paraId="2A12A267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INSERT INTO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civilisations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(name,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level_of_civilisation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, type) VALUES</w:t>
      </w:r>
    </w:p>
    <w:p w14:paraId="27ED0F07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('люди', '</w:t>
      </w: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III</w:t>
      </w: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', 'демократия'),</w:t>
      </w:r>
    </w:p>
    <w:p w14:paraId="4C664F91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('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ксеносы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', '</w:t>
      </w: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IV</w:t>
      </w: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', 'коллективный разум');</w:t>
      </w:r>
    </w:p>
    <w:p w14:paraId="0C074738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</w:pPr>
    </w:p>
    <w:p w14:paraId="0E43E525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INSERT INTO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galactic_communities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(name,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unification_purpose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formation_date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) VALUES</w:t>
      </w:r>
    </w:p>
    <w:p w14:paraId="5DBA7FF3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('совет Галактики', 'создание нового существа', '3026-</w:t>
      </w:r>
      <w:proofErr w:type="gram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01-01</w:t>
      </w:r>
      <w:proofErr w:type="gram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'),</w:t>
      </w:r>
    </w:p>
    <w:p w14:paraId="56CB805E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 xml:space="preserve">('Альянс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Ксеносов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', 'развитие коллективного разума', '3025-</w:t>
      </w:r>
      <w:proofErr w:type="gram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01-01</w:t>
      </w:r>
      <w:proofErr w:type="gram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');</w:t>
      </w:r>
    </w:p>
    <w:p w14:paraId="58086FFC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</w:pPr>
    </w:p>
    <w:p w14:paraId="56BD0E95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INSERT INTO beings (name, description, difficulty) VALUES</w:t>
      </w:r>
    </w:p>
    <w:p w14:paraId="2DE54385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 xml:space="preserve">('звездный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Золо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', 'управляет энергией звезд', 1),</w:t>
      </w:r>
    </w:p>
    <w:p w14:paraId="4F5C138A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('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наблюдатель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', '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наблюдает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', 1);</w:t>
      </w:r>
    </w:p>
    <w:p w14:paraId="1A668740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</w:p>
    <w:p w14:paraId="6A5F6E3A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INSERT INTO intellects (name, power,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community_id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source_type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) VALUES</w:t>
      </w:r>
    </w:p>
    <w:p w14:paraId="6A1487F3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('Коллективный разум людей', 1000000, 1, '</w:t>
      </w: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individual</w:t>
      </w: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'),</w:t>
      </w:r>
    </w:p>
    <w:p w14:paraId="30B07029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 xml:space="preserve">('Искусственный интеллект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ксеносов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', 2000000, 2, '</w:t>
      </w: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collective</w:t>
      </w: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');</w:t>
      </w:r>
    </w:p>
    <w:p w14:paraId="7BCBAA89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</w:pPr>
    </w:p>
    <w:p w14:paraId="4F5A3B36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INSERT INTO experiences (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civilization_id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experience_type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, amount) VALUES</w:t>
      </w:r>
    </w:p>
    <w:p w14:paraId="539E60C1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(1, '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космические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путешествия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', 100),</w:t>
      </w:r>
    </w:p>
    <w:p w14:paraId="7DF2B9A8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(2, '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контакты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', 200);</w:t>
      </w:r>
    </w:p>
    <w:p w14:paraId="63C9514C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</w:p>
    <w:p w14:paraId="3D40C6C6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INSERT INTO disputes (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duration_years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subject, result,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started_at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is_finished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) VALUES</w:t>
      </w:r>
    </w:p>
    <w:p w14:paraId="79165E90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(5, 'распределение ресурсов', 'компромисс найден', '3050-</w:t>
      </w:r>
      <w:proofErr w:type="gram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01-01</w:t>
      </w:r>
      <w:proofErr w:type="gram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 xml:space="preserve">', </w:t>
      </w: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true</w:t>
      </w: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),</w:t>
      </w:r>
    </w:p>
    <w:p w14:paraId="6A36A2D6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(3, 'создание следующего существа', 'обсуждение продолжается', '3060-</w:t>
      </w:r>
      <w:proofErr w:type="gram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02-01</w:t>
      </w:r>
      <w:proofErr w:type="gram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 xml:space="preserve">', </w:t>
      </w: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false</w:t>
      </w: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);</w:t>
      </w:r>
    </w:p>
    <w:p w14:paraId="4D11D491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</w:pPr>
    </w:p>
    <w:p w14:paraId="40149CF0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INSERT INTO proposals (content,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author_id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proposed_at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is_accepted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) VALUES</w:t>
      </w:r>
    </w:p>
    <w:p w14:paraId="71D569FE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 xml:space="preserve">('создать общую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бд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 xml:space="preserve"> знаний', 1, '3070-</w:t>
      </w:r>
      <w:proofErr w:type="gram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03-01</w:t>
      </w:r>
      <w:proofErr w:type="gram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 xml:space="preserve">', </w:t>
      </w: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true</w:t>
      </w: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);</w:t>
      </w:r>
    </w:p>
    <w:p w14:paraId="23502811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</w:pPr>
    </w:p>
    <w:p w14:paraId="551DD224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lastRenderedPageBreak/>
        <w:t xml:space="preserve">INSERT INTO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community_civilizations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(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community_id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civilization_id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author_id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purpose,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joined_at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) VALUES</w:t>
      </w:r>
    </w:p>
    <w:p w14:paraId="7413913B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(1, 1, 1, 'участие в совете', '3040-</w:t>
      </w:r>
      <w:proofErr w:type="gram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01-01</w:t>
      </w:r>
      <w:proofErr w:type="gram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'),</w:t>
      </w:r>
    </w:p>
    <w:p w14:paraId="2DB782B0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(2, 2, 2, '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коллективное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развитие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', '3040-01-01');</w:t>
      </w:r>
    </w:p>
    <w:p w14:paraId="741D7652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</w:p>
    <w:p w14:paraId="29512692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INSERT INTO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dispute_participants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(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dispute_id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civilization_id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position_in_dispute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is_active_in_dispute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) VALUES</w:t>
      </w:r>
    </w:p>
    <w:p w14:paraId="29416F67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 xml:space="preserve">(1, 1, 'за справедливое распределение', </w:t>
      </w: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false</w:t>
      </w: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),</w:t>
      </w:r>
    </w:p>
    <w:p w14:paraId="4E5B9D61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 xml:space="preserve">(1, 2, 'за эффективное использование', </w:t>
      </w: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false</w:t>
      </w: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);</w:t>
      </w:r>
    </w:p>
    <w:p w14:paraId="2BB17FB6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</w:pPr>
    </w:p>
    <w:p w14:paraId="537D2B0E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INSERT INTO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creation_projects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(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being_id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initiator_id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executor_id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status,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start_date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end_date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) VALUES</w:t>
      </w:r>
    </w:p>
    <w:p w14:paraId="03E98BEF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(1, 1, 1, '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in_progress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', '3080-01-01', '3090-01-01'),</w:t>
      </w:r>
    </w:p>
    <w:p w14:paraId="31AA0D1E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(2, 2, 2, 'proposed', NULL, NULL);</w:t>
      </w:r>
    </w:p>
    <w:p w14:paraId="63C601B3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</w:p>
    <w:p w14:paraId="3E3C2D02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INSERT INTO problems (formulation, complexity,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recipient_intellect_id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posed_at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is_solved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solved_at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) VALUES</w:t>
      </w:r>
    </w:p>
    <w:p w14:paraId="25977EAB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('как предотвратить истощение ресурсов?', 8, 1, '3065-</w:t>
      </w:r>
      <w:proofErr w:type="gram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01-01</w:t>
      </w:r>
      <w:proofErr w:type="gram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 xml:space="preserve">', </w:t>
      </w: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false</w:t>
      </w: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 xml:space="preserve">, </w:t>
      </w: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NULL</w:t>
      </w: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);</w:t>
      </w:r>
    </w:p>
    <w:p w14:paraId="3FE330E6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</w:pPr>
    </w:p>
    <w:p w14:paraId="09D7CC0A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INSERT INTO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challenge_acceptances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 (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community_id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problem_id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accepted_at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acceptance_terms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 xml:space="preserve">, </w:t>
      </w:r>
      <w:proofErr w:type="spell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is_executed</w:t>
      </w:r>
      <w:proofErr w:type="spell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) VALUES</w:t>
      </w:r>
    </w:p>
    <w:p w14:paraId="36BB3F00" w14:textId="77777777" w:rsidR="000003EF" w:rsidRPr="00E0656D" w:rsidRDefault="000003EF" w:rsidP="000003EF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(1, 1, '3065-</w:t>
      </w:r>
      <w:proofErr w:type="gramStart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02-01</w:t>
      </w:r>
      <w:proofErr w:type="gramEnd"/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 xml:space="preserve">', 'решить за 10 лет', </w:t>
      </w: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eastAsia="ru-RU"/>
        </w:rPr>
        <w:t>false</w:t>
      </w:r>
      <w:r w:rsidRPr="00EC0530">
        <w:rPr>
          <w:rFonts w:ascii="Times New Roman" w:eastAsia="Times New Roman" w:hAnsi="Times New Roman" w:cs="Times New Roman"/>
          <w:b/>
          <w:color w:val="000000" w:themeColor="text1"/>
          <w:sz w:val="18"/>
          <w:szCs w:val="21"/>
          <w:lang w:val="ru-RU" w:eastAsia="ru-RU"/>
        </w:rPr>
        <w:t>);</w:t>
      </w:r>
    </w:p>
    <w:p w14:paraId="486CB2A6" w14:textId="77777777" w:rsidR="000003EF" w:rsidRPr="00EC0530" w:rsidRDefault="000003EF" w:rsidP="000003EF">
      <w:pPr>
        <w:rPr>
          <w:rFonts w:ascii="Times New Roman" w:hAnsi="Times New Roman" w:cs="Times New Roman"/>
          <w:lang w:val="ru-RU" w:eastAsia="ru-RU"/>
        </w:rPr>
      </w:pPr>
    </w:p>
    <w:p w14:paraId="0D0E675E" w14:textId="77777777" w:rsidR="000003EF" w:rsidRPr="00E0656D" w:rsidRDefault="000003EF" w:rsidP="000003EF">
      <w:pPr>
        <w:rPr>
          <w:rFonts w:ascii="Times New Roman" w:hAnsi="Times New Roman" w:cs="Times New Roman"/>
          <w:lang w:val="ru-RU" w:eastAsia="ru-RU"/>
        </w:rPr>
      </w:pPr>
    </w:p>
    <w:p w14:paraId="7CA04B8D" w14:textId="77777777" w:rsidR="000003EF" w:rsidRPr="00E0656D" w:rsidRDefault="000003EF" w:rsidP="000003EF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E0656D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Вывод</w:t>
      </w:r>
    </w:p>
    <w:p w14:paraId="2C7F483A" w14:textId="77777777" w:rsidR="000003EF" w:rsidRPr="00E0656D" w:rsidRDefault="000003EF" w:rsidP="000003EF">
      <w:pPr>
        <w:widowControl/>
        <w:rPr>
          <w:rFonts w:ascii="Times New Roman" w:eastAsia="Times New Roman" w:hAnsi="Times New Roman" w:cs="Times New Roman"/>
          <w:color w:val="333333"/>
          <w:szCs w:val="21"/>
          <w:lang w:val="ru-RU" w:eastAsia="ru-RU"/>
        </w:rPr>
      </w:pPr>
    </w:p>
    <w:p w14:paraId="2A02910B" w14:textId="77777777" w:rsidR="000003EF" w:rsidRPr="00EC0530" w:rsidRDefault="000003EF" w:rsidP="000003EF">
      <w:pPr>
        <w:widowControl/>
        <w:rPr>
          <w:rFonts w:ascii="Times New Roman" w:eastAsia="Times New Roman" w:hAnsi="Times New Roman" w:cs="Times New Roman"/>
          <w:color w:val="000000" w:themeColor="text1"/>
          <w:sz w:val="24"/>
          <w:lang w:val="ru-RU" w:eastAsia="ru-RU"/>
        </w:rPr>
      </w:pPr>
      <w:r w:rsidRPr="00EC0530">
        <w:rPr>
          <w:rFonts w:ascii="Times New Roman" w:eastAsia="Times New Roman" w:hAnsi="Times New Roman" w:cs="Times New Roman"/>
          <w:color w:val="000000" w:themeColor="text1"/>
          <w:sz w:val="24"/>
          <w:lang w:val="ru-RU" w:eastAsia="ru-RU"/>
        </w:rPr>
        <w:t xml:space="preserve">В процессе выполнения лабораторной работы ознакомился с </w:t>
      </w:r>
      <w:r w:rsidRPr="00EC0530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PostgreSQL</w:t>
      </w:r>
      <w:r w:rsidRPr="00EC0530">
        <w:rPr>
          <w:rFonts w:ascii="Times New Roman" w:eastAsia="Times New Roman" w:hAnsi="Times New Roman" w:cs="Times New Roman"/>
          <w:color w:val="000000" w:themeColor="text1"/>
          <w:sz w:val="24"/>
          <w:lang w:val="ru-RU" w:eastAsia="ru-RU"/>
        </w:rPr>
        <w:t xml:space="preserve">, научился делать инфологическую и </w:t>
      </w:r>
      <w:proofErr w:type="spellStart"/>
      <w:r w:rsidRPr="00EC0530">
        <w:rPr>
          <w:rFonts w:ascii="Times New Roman" w:eastAsia="Times New Roman" w:hAnsi="Times New Roman" w:cs="Times New Roman"/>
          <w:color w:val="000000" w:themeColor="text1"/>
          <w:sz w:val="24"/>
          <w:lang w:val="ru-RU" w:eastAsia="ru-RU"/>
        </w:rPr>
        <w:t>даталогическую</w:t>
      </w:r>
      <w:proofErr w:type="spellEnd"/>
      <w:r w:rsidRPr="00EC0530">
        <w:rPr>
          <w:rFonts w:ascii="Times New Roman" w:eastAsia="Times New Roman" w:hAnsi="Times New Roman" w:cs="Times New Roman"/>
          <w:color w:val="000000" w:themeColor="text1"/>
          <w:sz w:val="24"/>
          <w:lang w:val="ru-RU" w:eastAsia="ru-RU"/>
        </w:rPr>
        <w:t xml:space="preserve"> модели сущностей, проектировать БД. </w:t>
      </w:r>
      <w:proofErr w:type="spellStart"/>
      <w:r w:rsidRPr="00EC0530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pgAdmin</w:t>
      </w:r>
      <w:proofErr w:type="spellEnd"/>
      <w:r w:rsidRPr="00EC0530">
        <w:rPr>
          <w:rFonts w:ascii="Times New Roman" w:eastAsia="Times New Roman" w:hAnsi="Times New Roman" w:cs="Times New Roman"/>
          <w:color w:val="000000" w:themeColor="text1"/>
          <w:sz w:val="24"/>
          <w:lang w:val="ru-RU" w:eastAsia="ru-RU"/>
        </w:rPr>
        <w:t>4 оказался удобным инструментом.</w:t>
      </w:r>
    </w:p>
    <w:p w14:paraId="7997470D" w14:textId="7A7E7F24" w:rsidR="008725B0" w:rsidRPr="00FB22C3" w:rsidRDefault="008725B0" w:rsidP="007D0AD5">
      <w:pPr>
        <w:widowControl/>
        <w:jc w:val="center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sectPr w:rsidR="008725B0" w:rsidRPr="00FB22C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CE242" w14:textId="77777777" w:rsidR="009F4B8B" w:rsidRDefault="009F4B8B" w:rsidP="00BC2496">
      <w:r>
        <w:separator/>
      </w:r>
    </w:p>
  </w:endnote>
  <w:endnote w:type="continuationSeparator" w:id="0">
    <w:p w14:paraId="3EFC7CCA" w14:textId="77777777" w:rsidR="009F4B8B" w:rsidRDefault="009F4B8B" w:rsidP="00BC2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Liberation Sans">
    <w:altName w:val="Arial"/>
    <w:charset w:val="01"/>
    <w:family w:val="roman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6476D" w14:textId="77777777" w:rsidR="009F4B8B" w:rsidRDefault="009F4B8B" w:rsidP="00BC2496">
      <w:r>
        <w:separator/>
      </w:r>
    </w:p>
  </w:footnote>
  <w:footnote w:type="continuationSeparator" w:id="0">
    <w:p w14:paraId="3A631660" w14:textId="77777777" w:rsidR="009F4B8B" w:rsidRDefault="009F4B8B" w:rsidP="00BC24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2B7E"/>
    <w:multiLevelType w:val="multilevel"/>
    <w:tmpl w:val="9D5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54B7"/>
    <w:multiLevelType w:val="hybridMultilevel"/>
    <w:tmpl w:val="A4BA05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66686"/>
    <w:multiLevelType w:val="multilevel"/>
    <w:tmpl w:val="C3F4F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C3EDD"/>
    <w:multiLevelType w:val="hybridMultilevel"/>
    <w:tmpl w:val="567688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A15D2"/>
    <w:multiLevelType w:val="multilevel"/>
    <w:tmpl w:val="8698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0B2898"/>
    <w:multiLevelType w:val="multilevel"/>
    <w:tmpl w:val="05CE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7" w15:restartNumberingAfterBreak="0">
    <w:nsid w:val="27564B49"/>
    <w:multiLevelType w:val="hybridMultilevel"/>
    <w:tmpl w:val="965237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66848"/>
    <w:multiLevelType w:val="multilevel"/>
    <w:tmpl w:val="DEBA3B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282410"/>
    <w:multiLevelType w:val="multilevel"/>
    <w:tmpl w:val="7BBA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4E1F44"/>
    <w:multiLevelType w:val="multilevel"/>
    <w:tmpl w:val="785A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7904C0"/>
    <w:multiLevelType w:val="hybridMultilevel"/>
    <w:tmpl w:val="28442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053258"/>
    <w:multiLevelType w:val="hybridMultilevel"/>
    <w:tmpl w:val="34D07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854B78"/>
    <w:multiLevelType w:val="multilevel"/>
    <w:tmpl w:val="F294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491634">
    <w:abstractNumId w:val="6"/>
  </w:num>
  <w:num w:numId="2" w16cid:durableId="380905209">
    <w:abstractNumId w:val="11"/>
  </w:num>
  <w:num w:numId="3" w16cid:durableId="648174451">
    <w:abstractNumId w:val="2"/>
  </w:num>
  <w:num w:numId="4" w16cid:durableId="1494681724">
    <w:abstractNumId w:val="8"/>
  </w:num>
  <w:num w:numId="5" w16cid:durableId="680275137">
    <w:abstractNumId w:val="13"/>
  </w:num>
  <w:num w:numId="6" w16cid:durableId="1393888579">
    <w:abstractNumId w:val="12"/>
  </w:num>
  <w:num w:numId="7" w16cid:durableId="951933241">
    <w:abstractNumId w:val="1"/>
  </w:num>
  <w:num w:numId="8" w16cid:durableId="142897003">
    <w:abstractNumId w:val="7"/>
  </w:num>
  <w:num w:numId="9" w16cid:durableId="341325425">
    <w:abstractNumId w:val="3"/>
  </w:num>
  <w:num w:numId="10" w16cid:durableId="651788062">
    <w:abstractNumId w:val="4"/>
  </w:num>
  <w:num w:numId="11" w16cid:durableId="904023282">
    <w:abstractNumId w:val="9"/>
  </w:num>
  <w:num w:numId="12" w16cid:durableId="1820920245">
    <w:abstractNumId w:val="15"/>
  </w:num>
  <w:num w:numId="13" w16cid:durableId="1410805195">
    <w:abstractNumId w:val="10"/>
  </w:num>
  <w:num w:numId="14" w16cid:durableId="2106537405">
    <w:abstractNumId w:val="0"/>
  </w:num>
  <w:num w:numId="15" w16cid:durableId="1625498391">
    <w:abstractNumId w:val="14"/>
  </w:num>
  <w:num w:numId="16" w16cid:durableId="2515510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28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F2"/>
    <w:rsid w:val="000003EF"/>
    <w:rsid w:val="0001750D"/>
    <w:rsid w:val="000257B8"/>
    <w:rsid w:val="00032095"/>
    <w:rsid w:val="00083389"/>
    <w:rsid w:val="0009535D"/>
    <w:rsid w:val="000A31D3"/>
    <w:rsid w:val="000F1027"/>
    <w:rsid w:val="001E0186"/>
    <w:rsid w:val="001E0C22"/>
    <w:rsid w:val="002304C3"/>
    <w:rsid w:val="00232B34"/>
    <w:rsid w:val="00253998"/>
    <w:rsid w:val="0025709F"/>
    <w:rsid w:val="0028459B"/>
    <w:rsid w:val="002A02E8"/>
    <w:rsid w:val="002B2401"/>
    <w:rsid w:val="002C1585"/>
    <w:rsid w:val="002F48BB"/>
    <w:rsid w:val="002F6DF3"/>
    <w:rsid w:val="003017E2"/>
    <w:rsid w:val="00367C7A"/>
    <w:rsid w:val="003A1021"/>
    <w:rsid w:val="003D1AF8"/>
    <w:rsid w:val="003D3E8A"/>
    <w:rsid w:val="003D7A74"/>
    <w:rsid w:val="003E633E"/>
    <w:rsid w:val="00420248"/>
    <w:rsid w:val="00421B8A"/>
    <w:rsid w:val="004472F7"/>
    <w:rsid w:val="00454CF2"/>
    <w:rsid w:val="00467EE5"/>
    <w:rsid w:val="00490F6A"/>
    <w:rsid w:val="004B0884"/>
    <w:rsid w:val="004B34EF"/>
    <w:rsid w:val="004C15D7"/>
    <w:rsid w:val="004E68FC"/>
    <w:rsid w:val="004E75EC"/>
    <w:rsid w:val="004F08C7"/>
    <w:rsid w:val="004F7D30"/>
    <w:rsid w:val="00517868"/>
    <w:rsid w:val="005A0A45"/>
    <w:rsid w:val="005B75C3"/>
    <w:rsid w:val="005C08F6"/>
    <w:rsid w:val="005C1B14"/>
    <w:rsid w:val="005C1B6C"/>
    <w:rsid w:val="005C33AD"/>
    <w:rsid w:val="005D2EC4"/>
    <w:rsid w:val="005D3801"/>
    <w:rsid w:val="005D4EB6"/>
    <w:rsid w:val="005F43D9"/>
    <w:rsid w:val="00602618"/>
    <w:rsid w:val="00646442"/>
    <w:rsid w:val="00657AFB"/>
    <w:rsid w:val="00657FB7"/>
    <w:rsid w:val="0068166C"/>
    <w:rsid w:val="006C0D60"/>
    <w:rsid w:val="006C573F"/>
    <w:rsid w:val="00732AFA"/>
    <w:rsid w:val="00746269"/>
    <w:rsid w:val="00747764"/>
    <w:rsid w:val="007610FF"/>
    <w:rsid w:val="007624ED"/>
    <w:rsid w:val="007D0AD5"/>
    <w:rsid w:val="007E5A35"/>
    <w:rsid w:val="008035B0"/>
    <w:rsid w:val="008725B0"/>
    <w:rsid w:val="0087602A"/>
    <w:rsid w:val="00882260"/>
    <w:rsid w:val="00883879"/>
    <w:rsid w:val="008916DE"/>
    <w:rsid w:val="008A2D4C"/>
    <w:rsid w:val="008A5289"/>
    <w:rsid w:val="008B5A54"/>
    <w:rsid w:val="008D04A7"/>
    <w:rsid w:val="008E4F71"/>
    <w:rsid w:val="009167B1"/>
    <w:rsid w:val="00920DA3"/>
    <w:rsid w:val="00923399"/>
    <w:rsid w:val="0092419F"/>
    <w:rsid w:val="00932E14"/>
    <w:rsid w:val="0093722A"/>
    <w:rsid w:val="009545F4"/>
    <w:rsid w:val="00963AD8"/>
    <w:rsid w:val="009A1615"/>
    <w:rsid w:val="009A6452"/>
    <w:rsid w:val="009C6EBC"/>
    <w:rsid w:val="009D6EAA"/>
    <w:rsid w:val="009E4734"/>
    <w:rsid w:val="009F2B67"/>
    <w:rsid w:val="009F4B8B"/>
    <w:rsid w:val="00A1614A"/>
    <w:rsid w:val="00AA77FE"/>
    <w:rsid w:val="00AC3C8D"/>
    <w:rsid w:val="00AE54F9"/>
    <w:rsid w:val="00AF43F3"/>
    <w:rsid w:val="00B3480F"/>
    <w:rsid w:val="00B64383"/>
    <w:rsid w:val="00B77D1B"/>
    <w:rsid w:val="00B868D3"/>
    <w:rsid w:val="00BB2366"/>
    <w:rsid w:val="00BC2496"/>
    <w:rsid w:val="00BC73E3"/>
    <w:rsid w:val="00BC7B5C"/>
    <w:rsid w:val="00BD58BE"/>
    <w:rsid w:val="00C20ED7"/>
    <w:rsid w:val="00C23A48"/>
    <w:rsid w:val="00C50F95"/>
    <w:rsid w:val="00C6652F"/>
    <w:rsid w:val="00CB79F8"/>
    <w:rsid w:val="00CC4770"/>
    <w:rsid w:val="00CD1C80"/>
    <w:rsid w:val="00CD3375"/>
    <w:rsid w:val="00D306B7"/>
    <w:rsid w:val="00D6171D"/>
    <w:rsid w:val="00D756AC"/>
    <w:rsid w:val="00D837EF"/>
    <w:rsid w:val="00E016D9"/>
    <w:rsid w:val="00E1567E"/>
    <w:rsid w:val="00E45D6A"/>
    <w:rsid w:val="00E71F04"/>
    <w:rsid w:val="00EF080B"/>
    <w:rsid w:val="00EF7344"/>
    <w:rsid w:val="00F258F0"/>
    <w:rsid w:val="00F60CB6"/>
    <w:rsid w:val="00F8416A"/>
    <w:rsid w:val="00F870DA"/>
    <w:rsid w:val="00FB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E19C9"/>
  <w15:docId w15:val="{F6C23594-ADAB-4F9E-BC83-5B881D52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02E"/>
    <w:pPr>
      <w:widowControl w:val="0"/>
    </w:pPr>
    <w:rPr>
      <w:rFonts w:ascii="Arial" w:eastAsia="Arial" w:hAnsi="Arial" w:cs="Arial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a0"/>
    <w:uiPriority w:val="99"/>
    <w:unhideWhenUsed/>
    <w:rsid w:val="0086402D"/>
    <w:rPr>
      <w:color w:val="0563C1" w:themeColor="hyperlink"/>
      <w:u w:val="single"/>
    </w:rPr>
  </w:style>
  <w:style w:type="character" w:customStyle="1" w:styleId="a7">
    <w:name w:val="Символ нумерации"/>
    <w:qFormat/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C8202E"/>
    <w:rPr>
      <w:sz w:val="21"/>
      <w:szCs w:val="21"/>
    </w:rPr>
  </w:style>
  <w:style w:type="paragraph" w:styleId="a8">
    <w:name w:val="List"/>
    <w:basedOn w:val="a4"/>
    <w:rPr>
      <w:rFonts w:cs="Droid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Droid Sans Devanagari"/>
    </w:rPr>
  </w:style>
  <w:style w:type="paragraph" w:styleId="a6">
    <w:name w:val="Title"/>
    <w:basedOn w:val="a"/>
    <w:link w:val="a5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ab">
    <w:name w:val="List Paragraph"/>
    <w:basedOn w:val="a"/>
    <w:uiPriority w:val="34"/>
    <w:qFormat/>
    <w:rsid w:val="0086402D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AF43F3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0F10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a0"/>
    <w:rsid w:val="000257B8"/>
  </w:style>
  <w:style w:type="character" w:customStyle="1" w:styleId="hljs-string">
    <w:name w:val="hljs-string"/>
    <w:basedOn w:val="a0"/>
    <w:rsid w:val="000257B8"/>
  </w:style>
  <w:style w:type="character" w:customStyle="1" w:styleId="hljs-operator">
    <w:name w:val="hljs-operator"/>
    <w:basedOn w:val="a0"/>
    <w:rsid w:val="000257B8"/>
  </w:style>
  <w:style w:type="character" w:customStyle="1" w:styleId="hljs-number">
    <w:name w:val="hljs-number"/>
    <w:basedOn w:val="a0"/>
    <w:rsid w:val="000257B8"/>
  </w:style>
  <w:style w:type="character" w:customStyle="1" w:styleId="hljs-type">
    <w:name w:val="hljs-type"/>
    <w:basedOn w:val="a0"/>
    <w:rsid w:val="000257B8"/>
  </w:style>
  <w:style w:type="character" w:customStyle="1" w:styleId="hljs-literal">
    <w:name w:val="hljs-literal"/>
    <w:basedOn w:val="a0"/>
    <w:rsid w:val="000257B8"/>
  </w:style>
  <w:style w:type="paragraph" w:styleId="ae">
    <w:name w:val="header"/>
    <w:basedOn w:val="a"/>
    <w:link w:val="af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BC2496"/>
    <w:rPr>
      <w:rFonts w:ascii="Arial" w:eastAsia="Arial" w:hAnsi="Arial" w:cs="Arial"/>
      <w:lang w:val="en-US"/>
    </w:rPr>
  </w:style>
  <w:style w:type="paragraph" w:styleId="af0">
    <w:name w:val="footer"/>
    <w:basedOn w:val="a"/>
    <w:link w:val="af1"/>
    <w:uiPriority w:val="99"/>
    <w:unhideWhenUsed/>
    <w:rsid w:val="00BC2496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BC2496"/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1109</TotalTime>
  <Pages>6</Pages>
  <Words>1290</Words>
  <Characters>7357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dc:description/>
  <cp:lastModifiedBy>Саша Шляпик</cp:lastModifiedBy>
  <cp:revision>152</cp:revision>
  <dcterms:created xsi:type="dcterms:W3CDTF">2021-09-18T14:20:00Z</dcterms:created>
  <dcterms:modified xsi:type="dcterms:W3CDTF">2026-01-11T05:58:00Z</dcterms:modified>
  <dc:language>ru-RU</dc:language>
</cp:coreProperties>
</file>