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05FA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14DC081D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82FEE2A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1D0B2D9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6A16C1" w14:textId="77777777" w:rsidR="000003EF" w:rsidRPr="00E0656D" w:rsidRDefault="000003EF" w:rsidP="000003EF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14:paraId="46F7E7D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F861B84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DA6CD2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48D944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67E0F0F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D146CD2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39F7AE0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8399AE6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4F833E1" w14:textId="77777777" w:rsidR="000003EF" w:rsidRPr="00E0656D" w:rsidRDefault="000003EF" w:rsidP="000003EF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70EB4622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</w:p>
    <w:p w14:paraId="0CEE68E3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Вариант №503517</w:t>
      </w:r>
    </w:p>
    <w:p w14:paraId="313A7A8C" w14:textId="0A4A67C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Лабораторная работа №</w:t>
      </w:r>
      <w:r w:rsidR="00B60A81">
        <w:rPr>
          <w:rFonts w:ascii="Times New Roman" w:hAnsi="Times New Roman" w:cs="Times New Roman"/>
          <w:lang w:val="ru-RU"/>
        </w:rPr>
        <w:t>4</w:t>
      </w:r>
    </w:p>
    <w:p w14:paraId="2B7C1B89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По дисциплине</w:t>
      </w:r>
    </w:p>
    <w:p w14:paraId="533925F8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Базы Данных</w:t>
      </w:r>
    </w:p>
    <w:p w14:paraId="527274B5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BF426E3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08491DB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8DC4BA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64F68B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F70F18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EF631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CBA7F3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9B0456A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A63CFD1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2287CB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6462325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BBF1D08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DC98689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73B0C50" w14:textId="77777777" w:rsidR="000003EF" w:rsidRPr="00E0656D" w:rsidRDefault="000003EF" w:rsidP="000003EF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54F4788B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28B435A9" w14:textId="77777777" w:rsidR="00FA3756" w:rsidRPr="00E0656D" w:rsidRDefault="00FA3756" w:rsidP="00FA3756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E0656D">
        <w:rPr>
          <w:rFonts w:ascii="Times New Roman" w:hAnsi="Times New Roman" w:cs="Times New Roman"/>
          <w:sz w:val="24"/>
          <w:szCs w:val="24"/>
        </w:rPr>
        <w:t>P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t>3210:</w:t>
      </w:r>
    </w:p>
    <w:p w14:paraId="247B6698" w14:textId="77777777" w:rsidR="00FA3756" w:rsidRPr="00E0656D" w:rsidRDefault="00FA3756" w:rsidP="00FA3756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>Давидюк Антон Юрьевич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2D1B92A9" w14:textId="77777777" w:rsidR="00FA3756" w:rsidRPr="00E0656D" w:rsidRDefault="00FA3756" w:rsidP="00FA3756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15D63523" w14:textId="77777777" w:rsidR="00FA3756" w:rsidRPr="00E0656D" w:rsidRDefault="00FA3756" w:rsidP="00FA3756">
      <w:pPr>
        <w:jc w:val="right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Гаврилов Антон Валерьевич</w:t>
      </w:r>
    </w:p>
    <w:p w14:paraId="41C147AF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2EE7E096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109FB66F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266EE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0F7A798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6895EEF0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21506847" w14:textId="77777777" w:rsidR="00455FA6" w:rsidRDefault="00455FA6" w:rsidP="000003EF">
      <w:pPr>
        <w:rPr>
          <w:rFonts w:ascii="Times New Roman" w:hAnsi="Times New Roman" w:cs="Times New Roman"/>
          <w:lang w:val="ru-RU"/>
        </w:rPr>
      </w:pPr>
    </w:p>
    <w:p w14:paraId="5AFC496C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1B99A514" w14:textId="77777777" w:rsidR="000003EF" w:rsidRPr="00E0656D" w:rsidRDefault="000003EF" w:rsidP="000003EF">
      <w:pPr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05EB8DE" w14:textId="77777777" w:rsidR="000003EF" w:rsidRPr="0033330D" w:rsidRDefault="000003EF" w:rsidP="000003EF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CE71D39" w14:textId="4851244A" w:rsidR="000003EF" w:rsidRPr="0033330D" w:rsidRDefault="000003EF" w:rsidP="003D2E0E">
      <w:pPr>
        <w:pStyle w:val="ab"/>
        <w:widowControl/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Текст задания</w:t>
      </w:r>
    </w:p>
    <w:p w14:paraId="49590838" w14:textId="77777777" w:rsidR="000003EF" w:rsidRPr="0033330D" w:rsidRDefault="000003EF" w:rsidP="00895318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229F328E" w14:textId="77777777" w:rsidR="00535492" w:rsidRPr="0033330D" w:rsidRDefault="00535492" w:rsidP="00535492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Составить запросы на языке SQL (пункты 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1-2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).</w:t>
      </w:r>
    </w:p>
    <w:p w14:paraId="506348CD" w14:textId="77777777" w:rsidR="00535492" w:rsidRPr="0033330D" w:rsidRDefault="00535492" w:rsidP="00535492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0BECCACD" w14:textId="77777777" w:rsidR="00535492" w:rsidRPr="0033330D" w:rsidRDefault="00535492" w:rsidP="00535492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Для запросов 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1-2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Изменятся ли планы при добавлении индекса и как?</w:t>
      </w:r>
    </w:p>
    <w:p w14:paraId="162CC449" w14:textId="77777777" w:rsidR="00535492" w:rsidRPr="0033330D" w:rsidRDefault="00535492" w:rsidP="00535492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Для запросов 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1-2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необходимо добавить в отчет вывод команды EXPLAIN ANALYZE [запрос]</w:t>
      </w:r>
    </w:p>
    <w:p w14:paraId="4E72E5A2" w14:textId="77777777" w:rsidR="00535492" w:rsidRPr="0033330D" w:rsidRDefault="00535492" w:rsidP="00535492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8E04BC6" w14:textId="77777777" w:rsidR="00535492" w:rsidRPr="0033330D" w:rsidRDefault="00535492" w:rsidP="00535492">
      <w:pPr>
        <w:widowControl/>
        <w:numPr>
          <w:ilvl w:val="0"/>
          <w:numId w:val="4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Н_ОЦЕНКИ, Н_ВЕДОМОСТИ.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Н_ОЦЕНКИ.КОД, Н_ВЕДОМОСТИ.ЧЛВК_ИД.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Н_ОЦЕНКИ.КОД = неявка.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= 1426978.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c) Н_ВЕДОМОСТИ.ИД &gt; 1250972.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3FC7AF31" w14:textId="77777777" w:rsidR="00535492" w:rsidRPr="0033330D" w:rsidRDefault="00535492" w:rsidP="00535492">
      <w:pPr>
        <w:widowControl/>
        <w:numPr>
          <w:ilvl w:val="0"/>
          <w:numId w:val="4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Н_ЛЮДИ, Н_ВЕДОМОСТИ, Н_СЕССИЯ.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Н_ЛЮДИ.ФАМИЛИЯ, Н_ВЕДОМОСТИ.ДАТА, Н_СЕССИЯ.ЧЛВК_ИД.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Н_ЛЮДИ.ИМЯ &gt; Владимир.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&lt; 1250981.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60F3CF7F" w14:textId="77777777" w:rsidR="003404D5" w:rsidRPr="0033330D" w:rsidRDefault="003404D5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F53ED76" w14:textId="77777777" w:rsidR="00535492" w:rsidRPr="0033330D" w:rsidRDefault="0053549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EDD5378" w14:textId="77777777" w:rsidR="00535492" w:rsidRPr="0033330D" w:rsidRDefault="00535492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308BFF2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9FD2E28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CF45B88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286E47D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349952B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B4FBE7E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2C1C292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0A705BA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C8025E0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52102E6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EFCF551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DA89529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FB66339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AA7C8E8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4384246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AC87DE5" w14:textId="77777777" w:rsidR="00B5462A" w:rsidRPr="0033330D" w:rsidRDefault="00B5462A" w:rsidP="00B5462A">
      <w:pPr>
        <w:pStyle w:val="1"/>
        <w:rPr>
          <w:rFonts w:ascii="Times New Roman" w:hAnsi="Times New Roman" w:cs="Times New Roman"/>
        </w:rPr>
      </w:pPr>
      <w:bookmarkStart w:id="0" w:name="_Toc165507394"/>
      <w:r w:rsidRPr="0033330D">
        <w:rPr>
          <w:rFonts w:ascii="Times New Roman" w:hAnsi="Times New Roman" w:cs="Times New Roman"/>
        </w:rPr>
        <w:t>Запрос №1</w:t>
      </w:r>
      <w:bookmarkEnd w:id="0"/>
    </w:p>
    <w:p w14:paraId="2892AEA2" w14:textId="77777777" w:rsidR="00B5462A" w:rsidRPr="0033330D" w:rsidRDefault="00B5462A" w:rsidP="00B5462A">
      <w:pPr>
        <w:pStyle w:val="2"/>
        <w:rPr>
          <w:rFonts w:ascii="Times New Roman" w:hAnsi="Times New Roman" w:cs="Times New Roman"/>
        </w:rPr>
      </w:pPr>
      <w:bookmarkStart w:id="1" w:name="_Toc165507395"/>
      <w:r w:rsidRPr="0033330D">
        <w:rPr>
          <w:rFonts w:ascii="Times New Roman" w:hAnsi="Times New Roman" w:cs="Times New Roman"/>
        </w:rPr>
        <w:t>Задание</w:t>
      </w:r>
      <w:bookmarkEnd w:id="1"/>
    </w:p>
    <w:p w14:paraId="6E8690FF" w14:textId="77777777" w:rsidR="00B5462A" w:rsidRPr="0033330D" w:rsidRDefault="00B5462A" w:rsidP="00B5462A">
      <w:pPr>
        <w:widowControl/>
        <w:numPr>
          <w:ilvl w:val="0"/>
          <w:numId w:val="44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Н_ОЦЕНКИ, Н_ВЕДОМОСТИ.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Н_ОЦЕНКИ.КОД, Н_ВЕДОМОСТИ.ЧЛВК_ИД.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Н_ОЦЕНКИ.КОД = неявка.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= 1426978.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c) Н_ВЕДОМОСТИ.ИД &gt; 1250972.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613C4E2C" w14:textId="77777777" w:rsidR="00B5462A" w:rsidRPr="0033330D" w:rsidRDefault="00B5462A" w:rsidP="00B5462A">
      <w:pPr>
        <w:pStyle w:val="2"/>
        <w:rPr>
          <w:rFonts w:ascii="Times New Roman" w:hAnsi="Times New Roman" w:cs="Times New Roman"/>
        </w:rPr>
      </w:pPr>
      <w:bookmarkStart w:id="2" w:name="_Toc165507396"/>
      <w:r w:rsidRPr="0033330D">
        <w:rPr>
          <w:rFonts w:ascii="Times New Roman" w:hAnsi="Times New Roman" w:cs="Times New Roman"/>
        </w:rPr>
        <w:t>Запрос</w:t>
      </w:r>
      <w:bookmarkEnd w:id="2"/>
    </w:p>
    <w:p w14:paraId="4B67E729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SELECT Н_ОЦЕНКИ.КОД,</w:t>
      </w:r>
    </w:p>
    <w:p w14:paraId="6C1BECA8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Н_ВЕДОМОСТИ.ЧЛВК_ИД</w:t>
      </w:r>
    </w:p>
    <w:p w14:paraId="0652C965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FROM Н_ОЦЕНКИ</w:t>
      </w:r>
    </w:p>
    <w:p w14:paraId="3104CB95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INNER JOIN Н_ВЕДОМОСТИ</w:t>
      </w:r>
    </w:p>
    <w:p w14:paraId="2002ED32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 ON Н_ВЕДОМОСТИ.ОЦЕНКА = Н_ОЦЕНКИ.КОД</w:t>
      </w:r>
    </w:p>
    <w:p w14:paraId="2B525761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Н_ОЦЕНКИ.КОД = 'неявка'</w:t>
      </w:r>
    </w:p>
    <w:p w14:paraId="10EEF145" w14:textId="77777777" w:rsidR="00403DCC" w:rsidRPr="0033330D" w:rsidRDefault="00403DCC" w:rsidP="00403DCC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AND Н_ВЕДОМОСТИ.ИД = 1426978</w:t>
      </w:r>
    </w:p>
    <w:p w14:paraId="6D7E67DA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39C114F" w14:textId="77777777" w:rsidR="00B5462A" w:rsidRPr="0033330D" w:rsidRDefault="00B5462A" w:rsidP="00B5462A">
      <w:pPr>
        <w:pStyle w:val="2"/>
        <w:rPr>
          <w:rFonts w:ascii="Times New Roman" w:eastAsiaTheme="minorEastAsia" w:hAnsi="Times New Roman" w:cs="Times New Roman"/>
        </w:rPr>
      </w:pPr>
      <w:bookmarkStart w:id="3" w:name="_Toc165507397"/>
      <w:r w:rsidRPr="0033330D">
        <w:rPr>
          <w:rFonts w:ascii="Times New Roman" w:eastAsiaTheme="minorEastAsia" w:hAnsi="Times New Roman" w:cs="Times New Roman"/>
        </w:rPr>
        <w:t>Планы выполнения</w:t>
      </w:r>
      <w:bookmarkEnd w:id="3"/>
    </w:p>
    <w:p w14:paraId="6448456B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8407F1D" w14:textId="77777777" w:rsidR="003D11FB" w:rsidRPr="0033330D" w:rsidRDefault="003D11FB" w:rsidP="003D11FB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План 1 </w:t>
      </w:r>
      <w:r w:rsidRPr="0033330D">
        <w:rPr>
          <w:rFonts w:ascii="Times New Roman" w:eastAsia="Times New Roman" w:hAnsi="Times New Roman" w:cs="Times New Roman"/>
          <w:b/>
          <w:bCs/>
          <w:color w:val="000000" w:themeColor="text1"/>
          <w:lang w:val="ru-RU" w:eastAsia="ru-RU"/>
        </w:rPr>
        <w:t>Сначала фильтрация, потом соединение</w:t>
      </w:r>
    </w:p>
    <w:p w14:paraId="5DEE8415" w14:textId="1D595467" w:rsidR="003D11FB" w:rsidRPr="0033330D" w:rsidRDefault="003D11F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D7D47E9" w14:textId="219B63CB" w:rsidR="003D11FB" w:rsidRPr="0033330D" w:rsidRDefault="003D11F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615023A2" wp14:editId="30E953C2">
            <wp:extent cx="4545106" cy="3495675"/>
            <wp:effectExtent l="0" t="0" r="8255" b="0"/>
            <wp:docPr id="16901163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63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975" cy="350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1564" w14:textId="15BD5624" w:rsidR="003D11FB" w:rsidRPr="0033330D" w:rsidRDefault="003D11FB" w:rsidP="003D11FB">
      <w:pPr>
        <w:widowControl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План </w:t>
      </w:r>
      <w:r w:rsidR="00A84D16"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2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Pr="003333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Сначала соединение, потом фильтрация</w:t>
      </w:r>
    </w:p>
    <w:p w14:paraId="6F7BDB92" w14:textId="77777777" w:rsidR="003D11FB" w:rsidRPr="0033330D" w:rsidRDefault="003D11F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37B55A3" w14:textId="66C38CB6" w:rsidR="003D11FB" w:rsidRPr="0033330D" w:rsidRDefault="00A84D16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76FA18BA" wp14:editId="7D891766">
            <wp:extent cx="4067743" cy="4601217"/>
            <wp:effectExtent l="0" t="0" r="9525" b="8890"/>
            <wp:docPr id="13806222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22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5AF4" w14:textId="77777777" w:rsidR="003D11FB" w:rsidRPr="0033330D" w:rsidRDefault="003D11F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340531A" w14:textId="77777777" w:rsidR="00A84D16" w:rsidRPr="0033330D" w:rsidRDefault="00A84D16" w:rsidP="00A84D16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Оптимальный план: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План №1</w:t>
      </w:r>
    </w:p>
    <w:p w14:paraId="588AFF6F" w14:textId="77777777" w:rsidR="00A84D16" w:rsidRPr="0033330D" w:rsidRDefault="00A84D16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Фильтрация на ранних этапах уменьшает количество обрабатываемых строк</w:t>
      </w:r>
    </w:p>
    <w:p w14:paraId="677631F8" w14:textId="77777777" w:rsidR="00A84D16" w:rsidRPr="0033330D" w:rsidRDefault="00A84D16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Н_ОЦЕНКИ.КОД='неявка' значительно сокращает таблицу оценок</w:t>
      </w:r>
    </w:p>
    <w:p w14:paraId="14D45199" w14:textId="56991EBC" w:rsidR="003D11FB" w:rsidRPr="0033330D" w:rsidRDefault="00A84D16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Н_ВЕДОМОСТИ.ИД=1426978 выбирает одну конкретную ведомость</w:t>
      </w:r>
    </w:p>
    <w:p w14:paraId="1878206F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5DAF41E" w14:textId="77777777" w:rsidR="00B5462A" w:rsidRPr="0033330D" w:rsidRDefault="00B5462A" w:rsidP="00B5462A">
      <w:pPr>
        <w:pStyle w:val="2"/>
        <w:rPr>
          <w:rFonts w:ascii="Times New Roman" w:hAnsi="Times New Roman" w:cs="Times New Roman"/>
        </w:rPr>
      </w:pPr>
      <w:bookmarkStart w:id="4" w:name="_Toc165507398"/>
      <w:r w:rsidRPr="0033330D">
        <w:rPr>
          <w:rFonts w:ascii="Times New Roman" w:hAnsi="Times New Roman" w:cs="Times New Roman"/>
        </w:rPr>
        <w:t>Индексы</w:t>
      </w:r>
      <w:bookmarkEnd w:id="4"/>
    </w:p>
    <w:p w14:paraId="53AD5111" w14:textId="77777777" w:rsidR="00892103" w:rsidRPr="0033330D" w:rsidRDefault="00892103" w:rsidP="00892103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CREATE INDEX "ИНД_ОЦЕНКИ_КОД" ON "Н_ОЦЕНКИ" USING HASH("КОД");</w:t>
      </w:r>
    </w:p>
    <w:p w14:paraId="3B0BE753" w14:textId="77777777" w:rsidR="00892103" w:rsidRPr="0033330D" w:rsidRDefault="00892103" w:rsidP="00892103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CREATE INDEX "ИНД_ВЕДОМОСТИ_ИД" ON "Н_ВЕДОМОСТИ" USING BTREE("ИД");</w:t>
      </w:r>
    </w:p>
    <w:p w14:paraId="52B62614" w14:textId="77777777" w:rsidR="00892103" w:rsidRPr="0033330D" w:rsidRDefault="00892103" w:rsidP="00892103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CREATE INDEX "ИНД_ВЕДОМОСТИ_ОЦЕНКА" ON "Н_ВЕДОМОСТИ" USING HASH("ОЦЕНКА");</w:t>
      </w:r>
    </w:p>
    <w:p w14:paraId="15C446C0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0A28F12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6F24449" w14:textId="77777777" w:rsidR="00B5462A" w:rsidRPr="0033330D" w:rsidRDefault="00B5462A" w:rsidP="00B5462A">
      <w:pPr>
        <w:pStyle w:val="2"/>
        <w:rPr>
          <w:rFonts w:ascii="Times New Roman" w:hAnsi="Times New Roman" w:cs="Times New Roman"/>
          <w:lang w:val="en-US"/>
        </w:rPr>
      </w:pPr>
      <w:bookmarkStart w:id="5" w:name="_Toc165507399"/>
      <w:r w:rsidRPr="0033330D">
        <w:rPr>
          <w:rFonts w:ascii="Times New Roman" w:hAnsi="Times New Roman" w:cs="Times New Roman"/>
          <w:lang w:val="en-US"/>
        </w:rPr>
        <w:t>EXPLAIN ANALYZE</w:t>
      </w:r>
      <w:bookmarkEnd w:id="5"/>
      <w:r w:rsidRPr="0033330D">
        <w:rPr>
          <w:rFonts w:ascii="Times New Roman" w:hAnsi="Times New Roman" w:cs="Times New Roman"/>
          <w:lang w:val="en-US"/>
        </w:rPr>
        <w:t xml:space="preserve"> </w:t>
      </w:r>
    </w:p>
    <w:p w14:paraId="191BA66E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EXPLAIN ANALYZE</w:t>
      </w:r>
    </w:p>
    <w:p w14:paraId="54CC76C4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SELECT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ОЦЕНКИ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КОД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,</w:t>
      </w:r>
    </w:p>
    <w:p w14:paraId="42F52EDF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       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Н_ВЕДОМОСТИ.ЧЛВК_ИД</w:t>
      </w:r>
    </w:p>
    <w:p w14:paraId="5313E98B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FROM Н_ОЦЕНКИ</w:t>
      </w:r>
    </w:p>
    <w:p w14:paraId="3DF34CBE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    INNER JOIN Н_ВЕДОМОСТИ</w:t>
      </w:r>
    </w:p>
    <w:p w14:paraId="39D3E74C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        ON Н_ВЕДОМОСТИ.ОЦЕНКА = Н_ОЦЕНКИ.КОД</w:t>
      </w:r>
    </w:p>
    <w:p w14:paraId="115D1306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Н_ОЦЕНКИ.КОД = 'неявка'</w:t>
      </w:r>
    </w:p>
    <w:p w14:paraId="3AAF7A70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lastRenderedPageBreak/>
        <w:t>      AND Н_ВЕДОМОСТИ.ИД = 1426978</w:t>
      </w:r>
    </w:p>
    <w:p w14:paraId="78F8E96F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     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AND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&gt; 1250972;</w:t>
      </w:r>
    </w:p>
    <w:p w14:paraId="33A47391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B4F6E8C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Nested Loop  (cost=0.29..42.32 rows=1 width=30) (actual time=0.018..0.019 rows=1 loops=1)</w:t>
      </w:r>
    </w:p>
    <w:p w14:paraId="6150D569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Join</w:t>
      </w:r>
      <w:proofErr w:type="spell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Filter: ("Н_ВЕДОМОСТИ"."ОЦЕНКА" = "Н_ОЦЕНКИ"."КОД")</w:t>
      </w:r>
    </w:p>
    <w:p w14:paraId="7518145A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-&gt;  Seq Scan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ОЦЕНКИ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 (cost=0.00..1.04 rows=1 width=10) (actual time=0.008..0.009 rows=1 loops=1)</w:t>
      </w:r>
    </w:p>
    <w:p w14:paraId="37D1C086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Filter: (("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КОД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")::text = '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неявка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'::text)</w:t>
      </w:r>
    </w:p>
    <w:p w14:paraId="04D3AA07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Rows Removed by Filter: 4</w:t>
      </w:r>
    </w:p>
    <w:p w14:paraId="472E7DBF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-&gt;  Index Scan using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_PK"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 (cost=0.29..41.14 rows=12 width=8) (actual time=0.006..0.007 rows=1 loops=1)</w:t>
      </w:r>
    </w:p>
    <w:p w14:paraId="5D9AF2DC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Index Cond: (("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= 1426978) AND 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&gt; 1250972))</w:t>
      </w:r>
    </w:p>
    <w:p w14:paraId="1C63C009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Planning Time: 0.845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ms</w:t>
      </w:r>
      <w:proofErr w:type="spellEnd"/>
    </w:p>
    <w:p w14:paraId="7C716C59" w14:textId="39CAD224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Execution Time: 0.082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ms</w:t>
      </w:r>
      <w:proofErr w:type="spellEnd"/>
    </w:p>
    <w:p w14:paraId="0E373BDF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4A9F4ACB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CAD097F" w14:textId="77777777" w:rsidR="00B5462A" w:rsidRPr="0033330D" w:rsidRDefault="00B5462A" w:rsidP="00B5462A">
      <w:pPr>
        <w:pStyle w:val="1"/>
        <w:rPr>
          <w:rFonts w:ascii="Times New Roman" w:hAnsi="Times New Roman" w:cs="Times New Roman"/>
        </w:rPr>
      </w:pPr>
      <w:bookmarkStart w:id="6" w:name="_Toc165507400"/>
      <w:r w:rsidRPr="0033330D">
        <w:rPr>
          <w:rFonts w:ascii="Times New Roman" w:hAnsi="Times New Roman" w:cs="Times New Roman"/>
        </w:rPr>
        <w:t>Запрос №2</w:t>
      </w:r>
      <w:bookmarkEnd w:id="6"/>
    </w:p>
    <w:p w14:paraId="75523330" w14:textId="77777777" w:rsidR="00B5462A" w:rsidRPr="0033330D" w:rsidRDefault="00B5462A" w:rsidP="00B5462A">
      <w:pPr>
        <w:pStyle w:val="2"/>
        <w:rPr>
          <w:rFonts w:ascii="Times New Roman" w:hAnsi="Times New Roman" w:cs="Times New Roman"/>
        </w:rPr>
      </w:pPr>
      <w:bookmarkStart w:id="7" w:name="_Toc165507401"/>
      <w:r w:rsidRPr="0033330D">
        <w:rPr>
          <w:rFonts w:ascii="Times New Roman" w:hAnsi="Times New Roman" w:cs="Times New Roman"/>
        </w:rPr>
        <w:t>Задание</w:t>
      </w:r>
      <w:bookmarkEnd w:id="7"/>
    </w:p>
    <w:p w14:paraId="4EA9A1B2" w14:textId="5EA3CB54" w:rsidR="00B5462A" w:rsidRPr="0033330D" w:rsidRDefault="00B5462A" w:rsidP="00895318">
      <w:pPr>
        <w:widowControl/>
        <w:numPr>
          <w:ilvl w:val="0"/>
          <w:numId w:val="45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Таблицы: Н_ЛЮДИ, Н_ВЕДОМОСТИ, Н_СЕССИЯ.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Вывести атрибуты: Н_ЛЮДИ.ФАМИЛИЯ, Н_ВЕДОМОСТИ.ДАТА, Н_СЕССИЯ.ЧЛВК_ИД.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Фильтры (AND):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a) Н_ЛЮДИ.ИМЯ &gt; Владимир.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b) Н_ВЕДОМОСТИ.ИД &lt; 1250981.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br/>
        <w:t>Вид соединения: INNER JOIN.</w:t>
      </w:r>
    </w:p>
    <w:p w14:paraId="02BFA4FE" w14:textId="77777777" w:rsidR="00403DCC" w:rsidRPr="0033330D" w:rsidRDefault="00403DCC" w:rsidP="00403DCC">
      <w:pPr>
        <w:pStyle w:val="2"/>
        <w:rPr>
          <w:rFonts w:ascii="Times New Roman" w:hAnsi="Times New Roman" w:cs="Times New Roman"/>
        </w:rPr>
      </w:pPr>
      <w:r w:rsidRPr="0033330D">
        <w:rPr>
          <w:rFonts w:ascii="Times New Roman" w:hAnsi="Times New Roman" w:cs="Times New Roman"/>
        </w:rPr>
        <w:t>Запрос</w:t>
      </w:r>
    </w:p>
    <w:p w14:paraId="61CD1006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SELECT Н_ЛЮДИ.ФАМИЛИЯ,</w:t>
      </w:r>
    </w:p>
    <w:p w14:paraId="12ECAAC5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   Н_ВЕДОМОСТИ.ДАТА,</w:t>
      </w:r>
    </w:p>
    <w:p w14:paraId="1C601352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   Н_СЕССИЯ.ЧЛВК_ИД</w:t>
      </w:r>
    </w:p>
    <w:p w14:paraId="2CD1FCC5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FROM Н_ЛЮДИ</w:t>
      </w:r>
    </w:p>
    <w:p w14:paraId="0EDACC17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INNER JOIN Н_ВЕДОМОСТИ</w:t>
      </w:r>
    </w:p>
    <w:p w14:paraId="7AD43C82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    ON Н_ЛЮДИ.ИД = Н_ВЕДОМОСТИ.ЧЛВК_ИД</w:t>
      </w:r>
    </w:p>
    <w:p w14:paraId="3B22433C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INNER JOIN Н_СЕССИЯ</w:t>
      </w:r>
    </w:p>
    <w:p w14:paraId="2C7A1FF4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    ON Н_ВЕДОМОСТИ.СЭС_ИД = Н_СЕССИЯ.ИД</w:t>
      </w:r>
    </w:p>
    <w:p w14:paraId="64288E3C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WHERE Н_ЛЮДИ.ИМЯ &gt; 'Владимир'</w:t>
      </w:r>
    </w:p>
    <w:p w14:paraId="02E56F4A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  <w:r w:rsidRPr="0033330D">
        <w:rPr>
          <w:rFonts w:ascii="Times New Roman" w:hAnsi="Times New Roman" w:cs="Times New Roman"/>
          <w:lang w:val="ru-RU"/>
        </w:rPr>
        <w:t>      AND Н_ВЕДОМОСТИ.ИД &lt; 1250981;</w:t>
      </w:r>
    </w:p>
    <w:p w14:paraId="6A7187BA" w14:textId="77777777" w:rsidR="00403DCC" w:rsidRPr="0033330D" w:rsidRDefault="00403DCC" w:rsidP="00403DCC">
      <w:pPr>
        <w:rPr>
          <w:rFonts w:ascii="Times New Roman" w:hAnsi="Times New Roman" w:cs="Times New Roman"/>
          <w:lang w:val="ru-RU"/>
        </w:rPr>
      </w:pPr>
    </w:p>
    <w:p w14:paraId="5318A8E9" w14:textId="77777777" w:rsidR="00CA7281" w:rsidRDefault="00CA7281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5972FA2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5FA247B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E295769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1686DF1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50C34C3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C7EC99B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663B274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0F68508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0CB6591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013664A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521C029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E54B0EA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3F54C93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8FCD1D1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6ED07DC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B1844AF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D938B06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196BBEE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00AD0DB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406220B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F842E79" w14:textId="77777777" w:rsidR="0033330D" w:rsidRDefault="0033330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D090D66" w14:textId="77777777" w:rsidR="0082244B" w:rsidRDefault="0082244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4C76DFB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1020519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6D83965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2E41338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2C729540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B7781C1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C2DBD05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88FF79D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717E86B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18993E5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2120CB7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AB88EDE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E40718C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8E7C726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48A3F36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F2402F5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3D7326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C7FE5C8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5E80B7D9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B38FC36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88DE685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B6105FB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840997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3D95FF1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EBDA9C6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73A8E10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8BA48CE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D61E57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B3879F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F82363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41C90869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C18EDB1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ACC2482" w14:textId="77777777" w:rsidR="003D38DD" w:rsidRDefault="003D38DD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F782E3D" w14:textId="77777777" w:rsidR="0082244B" w:rsidRPr="0033330D" w:rsidRDefault="0082244B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60B2B7A7" w14:textId="77777777" w:rsidR="00CA7281" w:rsidRPr="0033330D" w:rsidRDefault="00CA7281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CC2975F" w14:textId="45733E5D" w:rsidR="00B5462A" w:rsidRPr="0033330D" w:rsidRDefault="00B5462A" w:rsidP="00B5462A">
      <w:pPr>
        <w:pStyle w:val="2"/>
        <w:rPr>
          <w:rFonts w:ascii="Times New Roman" w:eastAsiaTheme="minorEastAsia" w:hAnsi="Times New Roman" w:cs="Times New Roman"/>
        </w:rPr>
      </w:pPr>
      <w:r w:rsidRPr="0033330D">
        <w:rPr>
          <w:rFonts w:ascii="Times New Roman" w:eastAsiaTheme="minorEastAsia" w:hAnsi="Times New Roman" w:cs="Times New Roman"/>
        </w:rPr>
        <w:t>Планы выполнения</w:t>
      </w:r>
    </w:p>
    <w:p w14:paraId="0B02AE2F" w14:textId="77777777" w:rsidR="00CA7281" w:rsidRPr="0033330D" w:rsidRDefault="00CA7281" w:rsidP="00CA7281">
      <w:pPr>
        <w:rPr>
          <w:rFonts w:ascii="Times New Roman" w:hAnsi="Times New Roman" w:cs="Times New Roman"/>
          <w:b/>
          <w:bCs/>
          <w:lang w:val="ru-RU"/>
        </w:rPr>
      </w:pPr>
      <w:r w:rsidRPr="0033330D">
        <w:rPr>
          <w:rFonts w:ascii="Times New Roman" w:hAnsi="Times New Roman" w:cs="Times New Roman"/>
          <w:b/>
          <w:bCs/>
          <w:lang w:val="ru-RU"/>
        </w:rPr>
        <w:t>План №1</w:t>
      </w:r>
    </w:p>
    <w:p w14:paraId="1ED6E030" w14:textId="77777777" w:rsidR="00CA7281" w:rsidRPr="0033330D" w:rsidRDefault="00CA7281" w:rsidP="00CA7281">
      <w:pPr>
        <w:rPr>
          <w:rFonts w:ascii="Times New Roman" w:hAnsi="Times New Roman" w:cs="Times New Roman"/>
          <w:lang w:val="ru-RU"/>
        </w:rPr>
      </w:pPr>
    </w:p>
    <w:p w14:paraId="503621E7" w14:textId="67DCF159" w:rsidR="00B5462A" w:rsidRPr="0033330D" w:rsidRDefault="00CA7281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2223DCA5" wp14:editId="50EB826A">
            <wp:extent cx="5940425" cy="6098540"/>
            <wp:effectExtent l="0" t="0" r="3175" b="0"/>
            <wp:docPr id="8028305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305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7A4" w14:textId="77777777" w:rsidR="00B5462A" w:rsidRPr="0033330D" w:rsidRDefault="00B5462A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08719F7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59B2A58E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74EAC0D8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0EE3897C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7DD720E6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09326CDD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4DAC2912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6F7B3F8F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1627F9D6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4FCE1C81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76A200BD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57783D85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4C275A28" w14:textId="77777777" w:rsidR="00236DBB" w:rsidRPr="0033330D" w:rsidRDefault="00236DBB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23E2E233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480D4205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0CDE51FE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32039A9F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38F3336D" w14:textId="77777777" w:rsidR="003952AD" w:rsidRPr="0033330D" w:rsidRDefault="003952AD" w:rsidP="00186419">
      <w:pPr>
        <w:rPr>
          <w:rFonts w:ascii="Times New Roman" w:hAnsi="Times New Roman" w:cs="Times New Roman"/>
          <w:b/>
          <w:bCs/>
          <w:lang w:val="ru-RU"/>
        </w:rPr>
      </w:pPr>
    </w:p>
    <w:p w14:paraId="1F3EA2DF" w14:textId="4F4F86CD" w:rsidR="00186419" w:rsidRPr="0033330D" w:rsidRDefault="00CA7281" w:rsidP="00186419">
      <w:pPr>
        <w:rPr>
          <w:rFonts w:ascii="Times New Roman" w:hAnsi="Times New Roman" w:cs="Times New Roman"/>
          <w:b/>
          <w:bCs/>
          <w:lang w:val="ru-RU"/>
        </w:rPr>
      </w:pPr>
      <w:r w:rsidRPr="0033330D">
        <w:rPr>
          <w:rFonts w:ascii="Times New Roman" w:hAnsi="Times New Roman" w:cs="Times New Roman"/>
          <w:b/>
          <w:bCs/>
          <w:lang w:val="ru-RU"/>
        </w:rPr>
        <w:t>План №2</w:t>
      </w:r>
      <w:r w:rsidR="00186419" w:rsidRPr="0033330D">
        <w:rPr>
          <w:rFonts w:ascii="Times New Roman" w:hAnsi="Times New Roman" w:cs="Times New Roman"/>
          <w:b/>
          <w:bCs/>
          <w:lang w:val="ru-RU"/>
        </w:rPr>
        <w:t xml:space="preserve"> Сначала все соединения</w:t>
      </w:r>
    </w:p>
    <w:p w14:paraId="491376E1" w14:textId="40FB0D78" w:rsidR="00CA7281" w:rsidRPr="0033330D" w:rsidRDefault="00CA7281" w:rsidP="00CA7281">
      <w:pPr>
        <w:rPr>
          <w:rFonts w:ascii="Times New Roman" w:hAnsi="Times New Roman" w:cs="Times New Roman"/>
          <w:b/>
          <w:bCs/>
          <w:lang w:val="ru-RU"/>
        </w:rPr>
      </w:pPr>
    </w:p>
    <w:p w14:paraId="3EAE768D" w14:textId="10C1DC3A" w:rsidR="00CA7281" w:rsidRPr="0033330D" w:rsidRDefault="00A924E6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782A5F4E" wp14:editId="1D28A355">
            <wp:extent cx="4439270" cy="4887007"/>
            <wp:effectExtent l="0" t="0" r="0" b="0"/>
            <wp:docPr id="58000067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067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49A4" w14:textId="77777777" w:rsidR="00CA7281" w:rsidRPr="0033330D" w:rsidRDefault="00CA7281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8C2A244" w14:textId="2ACE0E3B" w:rsidR="002D2CA4" w:rsidRPr="0033330D" w:rsidRDefault="002D2CA4" w:rsidP="002D2CA4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Оптимальный план: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План №1</w:t>
      </w:r>
    </w:p>
    <w:p w14:paraId="4124DAB0" w14:textId="77777777" w:rsidR="002D2CA4" w:rsidRPr="0033330D" w:rsidRDefault="002D2CA4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Н_ЛЮДИ.ИМЯ &gt; 'Владимир' сокращает количество людей до соединения</w:t>
      </w:r>
    </w:p>
    <w:p w14:paraId="3DE66A34" w14:textId="77777777" w:rsidR="002D2CA4" w:rsidRPr="0033330D" w:rsidRDefault="002D2CA4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Н_ВЕДОМОСТИ.ИД &lt; 1250981 уменьшает таблицу ведомостей</w:t>
      </w:r>
    </w:p>
    <w:p w14:paraId="4B8525AE" w14:textId="77777777" w:rsidR="002D2CA4" w:rsidRPr="0033330D" w:rsidRDefault="002D2CA4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Соединения выполняются над меньшими наборами данных</w:t>
      </w:r>
    </w:p>
    <w:p w14:paraId="4E03676A" w14:textId="66BB4E7E" w:rsidR="002D2CA4" w:rsidRPr="0033330D" w:rsidRDefault="002D2CA4" w:rsidP="0033330D">
      <w:pPr>
        <w:widowControl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0326A28" w14:textId="77777777" w:rsidR="002D2CA4" w:rsidRPr="0033330D" w:rsidRDefault="002D2CA4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7EA2DD5F" w14:textId="77777777" w:rsidR="00CA7281" w:rsidRPr="0033330D" w:rsidRDefault="00CA7281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9C36790" w14:textId="77777777" w:rsidR="00B5462A" w:rsidRPr="0033330D" w:rsidRDefault="00B5462A" w:rsidP="00B5462A">
      <w:pPr>
        <w:pStyle w:val="2"/>
        <w:rPr>
          <w:rFonts w:ascii="Times New Roman" w:hAnsi="Times New Roman" w:cs="Times New Roman"/>
        </w:rPr>
      </w:pPr>
      <w:r w:rsidRPr="0033330D">
        <w:rPr>
          <w:rFonts w:ascii="Times New Roman" w:hAnsi="Times New Roman" w:cs="Times New Roman"/>
        </w:rPr>
        <w:t>Индексы</w:t>
      </w:r>
    </w:p>
    <w:p w14:paraId="1EC9F44A" w14:textId="730B4248" w:rsidR="003952AD" w:rsidRPr="0020429F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INDEX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ИМЯ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"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ON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proofErr w:type="gramEnd"/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"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USING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BTREE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ИМЯ</w:t>
      </w:r>
      <w:r w:rsidRPr="002042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44AD79E6" w14:textId="77777777" w:rsidR="003952AD" w:rsidRPr="0033330D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 INDEX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USING HASH("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4E2A3D2D" w14:textId="77777777" w:rsidR="003952AD" w:rsidRPr="0033330D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 INDEX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USING BTREE("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4579D245" w14:textId="77777777" w:rsidR="003952AD" w:rsidRPr="0033330D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 INDEX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ЧЛВК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USING HASH("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ЧЛВК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6D84829F" w14:textId="77777777" w:rsidR="003952AD" w:rsidRPr="0033330D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 INDEX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СЭС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USING HASH("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СЭС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7868AFA3" w14:textId="0F93FAA3" w:rsidR="00B5462A" w:rsidRPr="0033330D" w:rsidRDefault="003952AD" w:rsidP="003952AD">
      <w:pPr>
        <w:widowControl/>
        <w:tabs>
          <w:tab w:val="left" w:pos="51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CREATE INDEX "</w:t>
      </w:r>
      <w:proofErr w:type="gram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ИНД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СЕССИЯ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СЕССИЯ</w:t>
      </w:r>
      <w:proofErr w:type="gram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USING HASH("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");</w:t>
      </w:r>
    </w:p>
    <w:p w14:paraId="6327067C" w14:textId="77777777" w:rsidR="00B5462A" w:rsidRPr="0033330D" w:rsidRDefault="00B5462A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9F27AE0" w14:textId="77777777" w:rsidR="001B5343" w:rsidRPr="003D38DD" w:rsidRDefault="001B5343" w:rsidP="00B5462A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B30B011" w14:textId="77777777" w:rsidR="00B5462A" w:rsidRPr="0033330D" w:rsidRDefault="00B5462A" w:rsidP="00B5462A">
      <w:pPr>
        <w:pStyle w:val="2"/>
        <w:rPr>
          <w:rFonts w:ascii="Times New Roman" w:hAnsi="Times New Roman" w:cs="Times New Roman"/>
          <w:lang w:val="en-US"/>
        </w:rPr>
      </w:pPr>
      <w:r w:rsidRPr="0033330D">
        <w:rPr>
          <w:rFonts w:ascii="Times New Roman" w:hAnsi="Times New Roman" w:cs="Times New Roman"/>
          <w:lang w:val="en-US"/>
        </w:rPr>
        <w:lastRenderedPageBreak/>
        <w:t xml:space="preserve">EXPLAIN ANALYZE </w:t>
      </w:r>
    </w:p>
    <w:p w14:paraId="305FEE69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EXPLAIN ANALYZE</w:t>
      </w:r>
    </w:p>
    <w:p w14:paraId="6B4A0862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SELECT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.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ФАМИЛИЯ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,</w:t>
      </w:r>
    </w:p>
    <w:p w14:paraId="12309A6E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Н_ВЕДОМОСТИ.ДАТА,</w:t>
      </w:r>
    </w:p>
    <w:p w14:paraId="6DA12721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Н_СЕССИЯ.ЧЛВК_ИД</w:t>
      </w:r>
    </w:p>
    <w:p w14:paraId="5A670D88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FROM Н_ЛЮДИ</w:t>
      </w:r>
    </w:p>
    <w:p w14:paraId="3E7EEDA7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INNER JOIN Н_ВЕДОМОСТИ</w:t>
      </w:r>
    </w:p>
    <w:p w14:paraId="266FF1F1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 ON Н_ЛЮДИ.ИД = Н_ВЕДОМОСТИ.ЧЛВК_ИД</w:t>
      </w:r>
    </w:p>
    <w:p w14:paraId="2FA16EF6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INNER JOIN Н_СЕССИЯ</w:t>
      </w:r>
    </w:p>
    <w:p w14:paraId="5F2AA6FC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 ON Н_ВЕДОМОСТИ.СЭС_ИД = Н_СЕССИЯ.ИД</w:t>
      </w:r>
    </w:p>
    <w:p w14:paraId="025506AA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WHERE Н_ЛЮДИ.ИМЯ &gt; 'Владимир'</w:t>
      </w:r>
    </w:p>
    <w:p w14:paraId="22C10665" w14:textId="12ED5791" w:rsidR="00B5462A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AND Н_ВЕДОМОСТИ.ИД &lt; 1250981;</w:t>
      </w:r>
    </w:p>
    <w:p w14:paraId="10D64D59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D7B5345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Hash Join  (cost=4.90..231.68 rows=48 width=34) (actual time=0.025..0.028 rows=3 loops=1)</w:t>
      </w:r>
    </w:p>
    <w:p w14:paraId="4F3648FE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Hash</w:t>
      </w:r>
      <w:proofErr w:type="spell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Cond</w:t>
      </w:r>
      <w:proofErr w:type="spell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: ("Н_ВЕДОМОСТИ"."СЭС_ИД" = "Н_СЕССИЯ"."ИД")</w:t>
      </w:r>
    </w:p>
    <w:p w14:paraId="709B2AB0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-&gt;  Hash Join  (cost=4.61..230.53 rows=48 width=30) (actual time=0.018..0.020 rows=3 loops=1)</w:t>
      </w:r>
    </w:p>
    <w:p w14:paraId="0BC189CB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Hash</w:t>
      </w:r>
      <w:proofErr w:type="spell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Cond</w:t>
      </w:r>
      <w:proofErr w:type="spellEnd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: ("Н_ВЕДОМОСТИ"."ЧЛВК_ИД" = "Н_ЛЮДИ"."ИД")</w:t>
      </w:r>
    </w:p>
    <w:p w14:paraId="1ACFDAEF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       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-&gt;  Seq Scan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ВЕДОМОСТИ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 (cost=0.00..225.53 rows=48 width=18) (actual time=0.008..0.010 rows=3 loops=1)</w:t>
      </w:r>
    </w:p>
    <w:p w14:paraId="330EC06B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Filter: (("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&lt; 1250981) AND 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ЧЛВК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ИД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IS NOT NULL))</w:t>
      </w:r>
    </w:p>
    <w:p w14:paraId="57F8882F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Rows Removed by Filter: 1247</w:t>
      </w:r>
    </w:p>
    <w:p w14:paraId="748D5F91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-&gt;  Hash  (cost=4.33..4.33 rows=6 width=16) (actual time=0.007..0.008 rows=3 loops=1)</w:t>
      </w:r>
    </w:p>
    <w:p w14:paraId="6E983E7A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Buckets: 1024  Batches: 1  Memory Usage: 9kB</w:t>
      </w:r>
    </w:p>
    <w:p w14:paraId="61A1B173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-&gt;  Seq Scan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ЛЮДИ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 (cost=0.00..4.33 rows=6 width=16) (actual time=0.004..0.005 rows=3 loops=1)</w:t>
      </w:r>
    </w:p>
    <w:p w14:paraId="13216E9C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      Filter: (("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ИМЯ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")::text &gt; '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Владимир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'::text)</w:t>
      </w:r>
    </w:p>
    <w:p w14:paraId="049D0462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            Rows Removed by Filter: 2</w:t>
      </w:r>
    </w:p>
    <w:p w14:paraId="16BDCF70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-&gt;  Hash  (cost=1.06..1.06 rows=6 width=8) (actual time=0.005..0.005 rows=3 loops=1)</w:t>
      </w:r>
    </w:p>
    <w:p w14:paraId="0ACBB922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Buckets: 1024  Batches: 1  Memory Usage: 9kB</w:t>
      </w:r>
    </w:p>
    <w:p w14:paraId="4489FEBB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        -&gt;  Seq Scan on "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СЕССИЯ</w:t>
      </w: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"  (cost=0.00..1.06 rows=6 width=8) (actual time=0.002..0.003 rows=3 loops=1)</w:t>
      </w:r>
    </w:p>
    <w:p w14:paraId="7CFE1A4E" w14:textId="77777777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Planning Time: 0.721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ms</w:t>
      </w:r>
      <w:proofErr w:type="spellEnd"/>
    </w:p>
    <w:p w14:paraId="105808DD" w14:textId="3B442264" w:rsidR="003952AD" w:rsidRPr="0033330D" w:rsidRDefault="003952AD" w:rsidP="003952AD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Execution Time: 0.095 </w:t>
      </w:r>
      <w:proofErr w:type="spellStart"/>
      <w:r w:rsidRPr="0033330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ms</w:t>
      </w:r>
      <w:proofErr w:type="spellEnd"/>
    </w:p>
    <w:p w14:paraId="6408F6CA" w14:textId="77777777" w:rsidR="00B5462A" w:rsidRPr="0033330D" w:rsidRDefault="00B5462A" w:rsidP="00B5462A">
      <w:pPr>
        <w:pStyle w:val="1"/>
        <w:rPr>
          <w:rFonts w:ascii="Times New Roman" w:hAnsi="Times New Roman" w:cs="Times New Roman"/>
        </w:rPr>
      </w:pPr>
      <w:bookmarkStart w:id="8" w:name="_Toc165507406"/>
      <w:r w:rsidRPr="0033330D">
        <w:rPr>
          <w:rFonts w:ascii="Times New Roman" w:hAnsi="Times New Roman" w:cs="Times New Roman"/>
        </w:rPr>
        <w:t>Вывод</w:t>
      </w:r>
      <w:bookmarkEnd w:id="8"/>
    </w:p>
    <w:p w14:paraId="46F07CC6" w14:textId="77777777" w:rsidR="00B5462A" w:rsidRPr="0033330D" w:rsidRDefault="00B5462A" w:rsidP="00B5462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3330D">
        <w:rPr>
          <w:rFonts w:ascii="Times New Roman" w:hAnsi="Times New Roman" w:cs="Times New Roman"/>
          <w:sz w:val="24"/>
          <w:szCs w:val="24"/>
          <w:lang w:val="ru-RU"/>
        </w:rPr>
        <w:t xml:space="preserve">При выполнении лабораторной работы я познакомился с использованием индексов для ускорения обработки запросов в </w:t>
      </w:r>
      <w:r w:rsidRPr="0033330D">
        <w:rPr>
          <w:rFonts w:ascii="Times New Roman" w:hAnsi="Times New Roman" w:cs="Times New Roman"/>
          <w:sz w:val="24"/>
          <w:szCs w:val="24"/>
        </w:rPr>
        <w:t>SQL</w:t>
      </w:r>
      <w:r w:rsidRPr="0033330D">
        <w:rPr>
          <w:rFonts w:ascii="Times New Roman" w:hAnsi="Times New Roman" w:cs="Times New Roman"/>
          <w:sz w:val="24"/>
          <w:szCs w:val="24"/>
          <w:lang w:val="ru-RU"/>
        </w:rPr>
        <w:t>, а также планами выполнения запросов, их построением и анализом.</w:t>
      </w:r>
    </w:p>
    <w:p w14:paraId="5EB86BB5" w14:textId="77777777" w:rsidR="00B5462A" w:rsidRPr="0033330D" w:rsidRDefault="00B5462A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05B228FE" w14:textId="7EB27515" w:rsidR="003D2E0E" w:rsidRPr="0033330D" w:rsidRDefault="003D2E0E" w:rsidP="00895318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997470D" w14:textId="7A7E7F24" w:rsidR="008725B0" w:rsidRPr="00FB22C3" w:rsidRDefault="008725B0" w:rsidP="007D0AD5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A0A9" w14:textId="77777777" w:rsidR="00505A6B" w:rsidRDefault="00505A6B" w:rsidP="00BC2496">
      <w:r>
        <w:separator/>
      </w:r>
    </w:p>
  </w:endnote>
  <w:endnote w:type="continuationSeparator" w:id="0">
    <w:p w14:paraId="031CEEEC" w14:textId="77777777" w:rsidR="00505A6B" w:rsidRDefault="00505A6B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9AFC" w14:textId="77777777" w:rsidR="00505A6B" w:rsidRDefault="00505A6B" w:rsidP="00BC2496">
      <w:r>
        <w:separator/>
      </w:r>
    </w:p>
  </w:footnote>
  <w:footnote w:type="continuationSeparator" w:id="0">
    <w:p w14:paraId="284E331F" w14:textId="77777777" w:rsidR="00505A6B" w:rsidRDefault="00505A6B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7E"/>
    <w:multiLevelType w:val="multilevel"/>
    <w:tmpl w:val="9D5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C1EC7"/>
    <w:multiLevelType w:val="multilevel"/>
    <w:tmpl w:val="881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F1863"/>
    <w:multiLevelType w:val="multilevel"/>
    <w:tmpl w:val="881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A05B6"/>
    <w:multiLevelType w:val="multilevel"/>
    <w:tmpl w:val="AB4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15529"/>
    <w:multiLevelType w:val="multilevel"/>
    <w:tmpl w:val="95B8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21277"/>
    <w:multiLevelType w:val="multilevel"/>
    <w:tmpl w:val="1CB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B2898"/>
    <w:multiLevelType w:val="multilevel"/>
    <w:tmpl w:val="05C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5609A"/>
    <w:multiLevelType w:val="multilevel"/>
    <w:tmpl w:val="A106DEBA"/>
    <w:lvl w:ilvl="0">
      <w:start w:val="2"/>
      <w:numFmt w:val="decimal"/>
      <w:lvlText w:val="%1."/>
      <w:lvlJc w:val="left"/>
      <w:pPr>
        <w:tabs>
          <w:tab w:val="num" w:pos="0"/>
        </w:tabs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>
        <w:rFonts w:hint="default"/>
      </w:rPr>
    </w:lvl>
  </w:abstractNum>
  <w:abstractNum w:abstractNumId="12" w15:restartNumberingAfterBreak="0">
    <w:nsid w:val="22073067"/>
    <w:multiLevelType w:val="multilevel"/>
    <w:tmpl w:val="17BC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B1D19"/>
    <w:multiLevelType w:val="multilevel"/>
    <w:tmpl w:val="047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A5156"/>
    <w:multiLevelType w:val="multilevel"/>
    <w:tmpl w:val="08D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0669"/>
    <w:multiLevelType w:val="multilevel"/>
    <w:tmpl w:val="530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4C77F2B"/>
    <w:multiLevelType w:val="multilevel"/>
    <w:tmpl w:val="E344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B7505"/>
    <w:multiLevelType w:val="multilevel"/>
    <w:tmpl w:val="881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FF765D"/>
    <w:multiLevelType w:val="multilevel"/>
    <w:tmpl w:val="41F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A5923"/>
    <w:multiLevelType w:val="multilevel"/>
    <w:tmpl w:val="BBC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4239"/>
    <w:multiLevelType w:val="multilevel"/>
    <w:tmpl w:val="A46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61A45"/>
    <w:multiLevelType w:val="multilevel"/>
    <w:tmpl w:val="1BD4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82410"/>
    <w:multiLevelType w:val="multilevel"/>
    <w:tmpl w:val="7BBA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E32DBF"/>
    <w:multiLevelType w:val="multilevel"/>
    <w:tmpl w:val="59C4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391E62"/>
    <w:multiLevelType w:val="multilevel"/>
    <w:tmpl w:val="772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36118"/>
    <w:multiLevelType w:val="multilevel"/>
    <w:tmpl w:val="1ECE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DB1268"/>
    <w:multiLevelType w:val="multilevel"/>
    <w:tmpl w:val="B8C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F03A8"/>
    <w:multiLevelType w:val="multilevel"/>
    <w:tmpl w:val="F9F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67E6F"/>
    <w:multiLevelType w:val="multilevel"/>
    <w:tmpl w:val="8F8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458A8"/>
    <w:multiLevelType w:val="multilevel"/>
    <w:tmpl w:val="CD2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E166A"/>
    <w:multiLevelType w:val="multilevel"/>
    <w:tmpl w:val="37B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F167ED"/>
    <w:multiLevelType w:val="multilevel"/>
    <w:tmpl w:val="5D60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700F0"/>
    <w:multiLevelType w:val="multilevel"/>
    <w:tmpl w:val="36A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6489D"/>
    <w:multiLevelType w:val="multilevel"/>
    <w:tmpl w:val="E19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E7150"/>
    <w:multiLevelType w:val="hybridMultilevel"/>
    <w:tmpl w:val="028E5016"/>
    <w:lvl w:ilvl="0" w:tplc="83DAC6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78A52C13"/>
    <w:multiLevelType w:val="multilevel"/>
    <w:tmpl w:val="395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854B78"/>
    <w:multiLevelType w:val="multilevel"/>
    <w:tmpl w:val="F29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A74165"/>
    <w:multiLevelType w:val="multilevel"/>
    <w:tmpl w:val="248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04733"/>
    <w:multiLevelType w:val="multilevel"/>
    <w:tmpl w:val="5E3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491634">
    <w:abstractNumId w:val="11"/>
  </w:num>
  <w:num w:numId="2" w16cid:durableId="380905209">
    <w:abstractNumId w:val="33"/>
  </w:num>
  <w:num w:numId="3" w16cid:durableId="648174451">
    <w:abstractNumId w:val="7"/>
  </w:num>
  <w:num w:numId="4" w16cid:durableId="1494681724">
    <w:abstractNumId w:val="17"/>
  </w:num>
  <w:num w:numId="5" w16cid:durableId="680275137">
    <w:abstractNumId w:val="41"/>
  </w:num>
  <w:num w:numId="6" w16cid:durableId="1393888579">
    <w:abstractNumId w:val="35"/>
  </w:num>
  <w:num w:numId="7" w16cid:durableId="951933241">
    <w:abstractNumId w:val="1"/>
  </w:num>
  <w:num w:numId="8" w16cid:durableId="142897003">
    <w:abstractNumId w:val="13"/>
  </w:num>
  <w:num w:numId="9" w16cid:durableId="341325425">
    <w:abstractNumId w:val="8"/>
  </w:num>
  <w:num w:numId="10" w16cid:durableId="651788062">
    <w:abstractNumId w:val="9"/>
  </w:num>
  <w:num w:numId="11" w16cid:durableId="904023282">
    <w:abstractNumId w:val="23"/>
  </w:num>
  <w:num w:numId="12" w16cid:durableId="1820920245">
    <w:abstractNumId w:val="43"/>
  </w:num>
  <w:num w:numId="13" w16cid:durableId="1410805195">
    <w:abstractNumId w:val="25"/>
  </w:num>
  <w:num w:numId="14" w16cid:durableId="2106537405">
    <w:abstractNumId w:val="0"/>
  </w:num>
  <w:num w:numId="15" w16cid:durableId="1625498391">
    <w:abstractNumId w:val="42"/>
  </w:num>
  <w:num w:numId="16" w16cid:durableId="251551066">
    <w:abstractNumId w:val="10"/>
  </w:num>
  <w:num w:numId="17" w16cid:durableId="70350082">
    <w:abstractNumId w:val="24"/>
  </w:num>
  <w:num w:numId="18" w16cid:durableId="1082796236">
    <w:abstractNumId w:val="12"/>
  </w:num>
  <w:num w:numId="19" w16cid:durableId="2068214309">
    <w:abstractNumId w:val="34"/>
  </w:num>
  <w:num w:numId="20" w16cid:durableId="1351881823">
    <w:abstractNumId w:val="18"/>
  </w:num>
  <w:num w:numId="21" w16cid:durableId="1050149883">
    <w:abstractNumId w:val="28"/>
  </w:num>
  <w:num w:numId="22" w16cid:durableId="1996254873">
    <w:abstractNumId w:val="36"/>
  </w:num>
  <w:num w:numId="23" w16cid:durableId="1090007642">
    <w:abstractNumId w:val="45"/>
  </w:num>
  <w:num w:numId="24" w16cid:durableId="1658656126">
    <w:abstractNumId w:val="26"/>
  </w:num>
  <w:num w:numId="25" w16cid:durableId="534385525">
    <w:abstractNumId w:val="5"/>
  </w:num>
  <w:num w:numId="26" w16cid:durableId="1504469439">
    <w:abstractNumId w:val="11"/>
  </w:num>
  <w:num w:numId="27" w16cid:durableId="130834423">
    <w:abstractNumId w:val="39"/>
  </w:num>
  <w:num w:numId="28" w16cid:durableId="1474561155">
    <w:abstractNumId w:val="31"/>
  </w:num>
  <w:num w:numId="29" w16cid:durableId="434793846">
    <w:abstractNumId w:val="21"/>
  </w:num>
  <w:num w:numId="30" w16cid:durableId="1498379907">
    <w:abstractNumId w:val="14"/>
  </w:num>
  <w:num w:numId="31" w16cid:durableId="143544294">
    <w:abstractNumId w:val="29"/>
  </w:num>
  <w:num w:numId="32" w16cid:durableId="1289244718">
    <w:abstractNumId w:val="44"/>
  </w:num>
  <w:num w:numId="33" w16cid:durableId="1216426632">
    <w:abstractNumId w:val="16"/>
  </w:num>
  <w:num w:numId="34" w16cid:durableId="794100042">
    <w:abstractNumId w:val="22"/>
  </w:num>
  <w:num w:numId="35" w16cid:durableId="1202860981">
    <w:abstractNumId w:val="15"/>
  </w:num>
  <w:num w:numId="36" w16cid:durableId="1741442548">
    <w:abstractNumId w:val="37"/>
  </w:num>
  <w:num w:numId="37" w16cid:durableId="1279096279">
    <w:abstractNumId w:val="30"/>
  </w:num>
  <w:num w:numId="38" w16cid:durableId="1789154007">
    <w:abstractNumId w:val="6"/>
  </w:num>
  <w:num w:numId="39" w16cid:durableId="802161888">
    <w:abstractNumId w:val="27"/>
  </w:num>
  <w:num w:numId="40" w16cid:durableId="51931749">
    <w:abstractNumId w:val="20"/>
  </w:num>
  <w:num w:numId="41" w16cid:durableId="2073231545">
    <w:abstractNumId w:val="40"/>
  </w:num>
  <w:num w:numId="42" w16cid:durableId="1711880594">
    <w:abstractNumId w:val="38"/>
  </w:num>
  <w:num w:numId="43" w16cid:durableId="1516958">
    <w:abstractNumId w:val="3"/>
  </w:num>
  <w:num w:numId="44" w16cid:durableId="1929268678">
    <w:abstractNumId w:val="2"/>
  </w:num>
  <w:num w:numId="45" w16cid:durableId="2135099664">
    <w:abstractNumId w:val="19"/>
  </w:num>
  <w:num w:numId="46" w16cid:durableId="1041249289">
    <w:abstractNumId w:val="4"/>
  </w:num>
  <w:num w:numId="47" w16cid:durableId="20156499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003EF"/>
    <w:rsid w:val="0001750D"/>
    <w:rsid w:val="000257B8"/>
    <w:rsid w:val="00032095"/>
    <w:rsid w:val="00070DAA"/>
    <w:rsid w:val="00083389"/>
    <w:rsid w:val="00085210"/>
    <w:rsid w:val="0009535D"/>
    <w:rsid w:val="000A31D3"/>
    <w:rsid w:val="000C70FC"/>
    <w:rsid w:val="000F1027"/>
    <w:rsid w:val="00186419"/>
    <w:rsid w:val="001B5343"/>
    <w:rsid w:val="001E0186"/>
    <w:rsid w:val="001E0C22"/>
    <w:rsid w:val="001E4042"/>
    <w:rsid w:val="0020429F"/>
    <w:rsid w:val="002304C3"/>
    <w:rsid w:val="00232B34"/>
    <w:rsid w:val="00236DBB"/>
    <w:rsid w:val="00253998"/>
    <w:rsid w:val="0025709F"/>
    <w:rsid w:val="0028459B"/>
    <w:rsid w:val="0028478F"/>
    <w:rsid w:val="002A02E8"/>
    <w:rsid w:val="002B1279"/>
    <w:rsid w:val="002B2401"/>
    <w:rsid w:val="002C1585"/>
    <w:rsid w:val="002D2CA4"/>
    <w:rsid w:val="002F48BB"/>
    <w:rsid w:val="002F6DF3"/>
    <w:rsid w:val="003017E2"/>
    <w:rsid w:val="0031226B"/>
    <w:rsid w:val="0033330D"/>
    <w:rsid w:val="00340127"/>
    <w:rsid w:val="003404D5"/>
    <w:rsid w:val="00367C7A"/>
    <w:rsid w:val="003952AD"/>
    <w:rsid w:val="003A1021"/>
    <w:rsid w:val="003D11FB"/>
    <w:rsid w:val="003D1AF8"/>
    <w:rsid w:val="003D2E0E"/>
    <w:rsid w:val="003D38DD"/>
    <w:rsid w:val="003D3E8A"/>
    <w:rsid w:val="003D7A74"/>
    <w:rsid w:val="003E1EC3"/>
    <w:rsid w:val="003E633E"/>
    <w:rsid w:val="00403DCC"/>
    <w:rsid w:val="00420248"/>
    <w:rsid w:val="00421B8A"/>
    <w:rsid w:val="004472F7"/>
    <w:rsid w:val="00454CF2"/>
    <w:rsid w:val="00455FA6"/>
    <w:rsid w:val="00467EE5"/>
    <w:rsid w:val="00490F6A"/>
    <w:rsid w:val="00496C2C"/>
    <w:rsid w:val="004A3ADA"/>
    <w:rsid w:val="004B0884"/>
    <w:rsid w:val="004B34EF"/>
    <w:rsid w:val="004C15D7"/>
    <w:rsid w:val="004E68FC"/>
    <w:rsid w:val="004E75EC"/>
    <w:rsid w:val="004F08C7"/>
    <w:rsid w:val="004F50D2"/>
    <w:rsid w:val="004F7D30"/>
    <w:rsid w:val="00505A6B"/>
    <w:rsid w:val="00517868"/>
    <w:rsid w:val="00535492"/>
    <w:rsid w:val="005814D4"/>
    <w:rsid w:val="005A0A45"/>
    <w:rsid w:val="005B75C3"/>
    <w:rsid w:val="005C08F6"/>
    <w:rsid w:val="005C1B14"/>
    <w:rsid w:val="005C1B6C"/>
    <w:rsid w:val="005C33AD"/>
    <w:rsid w:val="005D2EC4"/>
    <w:rsid w:val="005D3801"/>
    <w:rsid w:val="005D4EB6"/>
    <w:rsid w:val="005F43D9"/>
    <w:rsid w:val="00602618"/>
    <w:rsid w:val="00646442"/>
    <w:rsid w:val="00657AFB"/>
    <w:rsid w:val="00657FB7"/>
    <w:rsid w:val="0068166C"/>
    <w:rsid w:val="006C0D60"/>
    <w:rsid w:val="006C573F"/>
    <w:rsid w:val="006F3157"/>
    <w:rsid w:val="00732AFA"/>
    <w:rsid w:val="00746269"/>
    <w:rsid w:val="00747764"/>
    <w:rsid w:val="007610FF"/>
    <w:rsid w:val="007624ED"/>
    <w:rsid w:val="00772ED5"/>
    <w:rsid w:val="00797D9B"/>
    <w:rsid w:val="007D0AD5"/>
    <w:rsid w:val="007E5A35"/>
    <w:rsid w:val="008035B0"/>
    <w:rsid w:val="0082244B"/>
    <w:rsid w:val="00833F0A"/>
    <w:rsid w:val="0086543A"/>
    <w:rsid w:val="008725B0"/>
    <w:rsid w:val="00872D56"/>
    <w:rsid w:val="0087602A"/>
    <w:rsid w:val="00882260"/>
    <w:rsid w:val="00882639"/>
    <w:rsid w:val="00883879"/>
    <w:rsid w:val="008848FB"/>
    <w:rsid w:val="008916DE"/>
    <w:rsid w:val="00892103"/>
    <w:rsid w:val="008930AC"/>
    <w:rsid w:val="00895318"/>
    <w:rsid w:val="008A2D4C"/>
    <w:rsid w:val="008A5289"/>
    <w:rsid w:val="008B1D9D"/>
    <w:rsid w:val="008B5A54"/>
    <w:rsid w:val="008D04A7"/>
    <w:rsid w:val="008E4F71"/>
    <w:rsid w:val="009167B1"/>
    <w:rsid w:val="00920DA3"/>
    <w:rsid w:val="00923399"/>
    <w:rsid w:val="0092419F"/>
    <w:rsid w:val="00932E14"/>
    <w:rsid w:val="0093722A"/>
    <w:rsid w:val="009545F4"/>
    <w:rsid w:val="00963AD8"/>
    <w:rsid w:val="0096461C"/>
    <w:rsid w:val="009A1615"/>
    <w:rsid w:val="009A6452"/>
    <w:rsid w:val="009C6EBC"/>
    <w:rsid w:val="009D6EAA"/>
    <w:rsid w:val="009E4734"/>
    <w:rsid w:val="009F2B67"/>
    <w:rsid w:val="009F4B8B"/>
    <w:rsid w:val="009F520E"/>
    <w:rsid w:val="00A1614A"/>
    <w:rsid w:val="00A16E53"/>
    <w:rsid w:val="00A84D16"/>
    <w:rsid w:val="00A924E6"/>
    <w:rsid w:val="00AA77FE"/>
    <w:rsid w:val="00AB63DF"/>
    <w:rsid w:val="00AC3C8D"/>
    <w:rsid w:val="00AE54F9"/>
    <w:rsid w:val="00AF2C3B"/>
    <w:rsid w:val="00AF43F3"/>
    <w:rsid w:val="00B11785"/>
    <w:rsid w:val="00B26647"/>
    <w:rsid w:val="00B3480F"/>
    <w:rsid w:val="00B40591"/>
    <w:rsid w:val="00B5462A"/>
    <w:rsid w:val="00B57AB2"/>
    <w:rsid w:val="00B60A81"/>
    <w:rsid w:val="00B64383"/>
    <w:rsid w:val="00B77D1B"/>
    <w:rsid w:val="00B868D3"/>
    <w:rsid w:val="00BB0A63"/>
    <w:rsid w:val="00BB2366"/>
    <w:rsid w:val="00BC0EE5"/>
    <w:rsid w:val="00BC2496"/>
    <w:rsid w:val="00BC73E3"/>
    <w:rsid w:val="00BC7B5C"/>
    <w:rsid w:val="00BD58BE"/>
    <w:rsid w:val="00C20ED7"/>
    <w:rsid w:val="00C23A48"/>
    <w:rsid w:val="00C50F95"/>
    <w:rsid w:val="00C6652F"/>
    <w:rsid w:val="00C94526"/>
    <w:rsid w:val="00CA67F5"/>
    <w:rsid w:val="00CA7281"/>
    <w:rsid w:val="00CB0CB5"/>
    <w:rsid w:val="00CB79F8"/>
    <w:rsid w:val="00CC4770"/>
    <w:rsid w:val="00CD1C80"/>
    <w:rsid w:val="00CD3375"/>
    <w:rsid w:val="00D306B7"/>
    <w:rsid w:val="00D555A7"/>
    <w:rsid w:val="00D6171D"/>
    <w:rsid w:val="00D756AC"/>
    <w:rsid w:val="00D77BBB"/>
    <w:rsid w:val="00D837EF"/>
    <w:rsid w:val="00E016D9"/>
    <w:rsid w:val="00E1567E"/>
    <w:rsid w:val="00E33E5F"/>
    <w:rsid w:val="00E45D6A"/>
    <w:rsid w:val="00E71F04"/>
    <w:rsid w:val="00EB638E"/>
    <w:rsid w:val="00ED181D"/>
    <w:rsid w:val="00EF080B"/>
    <w:rsid w:val="00EF7344"/>
    <w:rsid w:val="00F20868"/>
    <w:rsid w:val="00F258F0"/>
    <w:rsid w:val="00F274FC"/>
    <w:rsid w:val="00F60CB6"/>
    <w:rsid w:val="00F8416A"/>
    <w:rsid w:val="00F870DA"/>
    <w:rsid w:val="00F91DED"/>
    <w:rsid w:val="00FA3756"/>
    <w:rsid w:val="00FA4D58"/>
    <w:rsid w:val="00FA4E4A"/>
    <w:rsid w:val="00FB22C3"/>
    <w:rsid w:val="00FB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19C9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281"/>
    <w:pPr>
      <w:widowControl w:val="0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5462A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462A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1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546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46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1F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41D63-4BA8-471E-99AE-8044A837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Саша Шляпик</cp:lastModifiedBy>
  <cp:revision>199</cp:revision>
  <dcterms:created xsi:type="dcterms:W3CDTF">2021-09-18T14:20:00Z</dcterms:created>
  <dcterms:modified xsi:type="dcterms:W3CDTF">2026-02-27T13:19:00Z</dcterms:modified>
  <dc:language>ru-RU</dc:language>
</cp:coreProperties>
</file>