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8EB8" w14:textId="77777777" w:rsidR="00EE5CE4" w:rsidRDefault="00EE5CE4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FF"/>
          <w:kern w:val="0"/>
          <w:sz w:val="41"/>
          <w:szCs w:val="41"/>
        </w:rPr>
      </w:pPr>
      <w:r>
        <w:rPr>
          <w:rFonts w:ascii="CharterBT-Bold" w:hAnsi="CharterBT-Bold" w:cs="CharterBT-Bold"/>
          <w:b/>
          <w:bCs/>
          <w:color w:val="0000FF"/>
          <w:kern w:val="0"/>
          <w:sz w:val="41"/>
          <w:szCs w:val="41"/>
        </w:rPr>
        <w:t>MAT</w:t>
      </w:r>
      <w:r w:rsidR="00C53D63">
        <w:rPr>
          <w:rFonts w:ascii="CharterBT-Bold" w:hAnsi="CharterBT-Bold" w:cs="CharterBT-Bold"/>
          <w:b/>
          <w:bCs/>
          <w:color w:val="0000FF"/>
          <w:kern w:val="0"/>
          <w:sz w:val="41"/>
          <w:szCs w:val="41"/>
        </w:rPr>
        <w:t>6015</w:t>
      </w:r>
      <w:r>
        <w:rPr>
          <w:rFonts w:ascii="CharterBT-Bold" w:hAnsi="CharterBT-Bold" w:cs="CharterBT-Bold"/>
          <w:b/>
          <w:bCs/>
          <w:color w:val="0000FF"/>
          <w:kern w:val="0"/>
          <w:sz w:val="41"/>
          <w:szCs w:val="41"/>
        </w:rPr>
        <w:t xml:space="preserve"> </w:t>
      </w:r>
      <w:r w:rsidR="00C53D63">
        <w:rPr>
          <w:rFonts w:ascii="CharterBT-Bold" w:hAnsi="CharterBT-Bold" w:cs="CharterBT-Bold"/>
          <w:b/>
          <w:bCs/>
          <w:color w:val="0000FF"/>
          <w:kern w:val="0"/>
          <w:sz w:val="41"/>
          <w:szCs w:val="41"/>
        </w:rPr>
        <w:t>Big Data Analytics and Visualizatio</w:t>
      </w:r>
    </w:p>
    <w:p w14:paraId="684AD25A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FF0000"/>
          <w:kern w:val="0"/>
          <w:sz w:val="34"/>
          <w:szCs w:val="34"/>
        </w:rPr>
      </w:pPr>
    </w:p>
    <w:p w14:paraId="1974B8AA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9"/>
          <w:szCs w:val="29"/>
        </w:rPr>
      </w:pPr>
      <w:r>
        <w:rPr>
          <w:rFonts w:ascii="CharterBT-Roman" w:hAnsi="CharterBT-Roman" w:cs="CharterBT-Roman"/>
          <w:color w:val="000000"/>
          <w:kern w:val="0"/>
          <w:sz w:val="29"/>
          <w:szCs w:val="29"/>
        </w:rPr>
        <w:t>WINTER SEMESTER – 2022</w:t>
      </w:r>
      <w:r>
        <w:rPr>
          <w:rFonts w:ascii="CMSY10" w:hAnsi="CMSY10" w:cs="CMSY10"/>
          <w:color w:val="000000"/>
          <w:kern w:val="0"/>
          <w:sz w:val="29"/>
          <w:szCs w:val="29"/>
        </w:rPr>
        <w:t>_</w:t>
      </w:r>
      <w:r>
        <w:rPr>
          <w:rFonts w:ascii="CharterBT-Roman" w:hAnsi="CharterBT-Roman" w:cs="CharterBT-Roman"/>
          <w:color w:val="000000"/>
          <w:kern w:val="0"/>
          <w:sz w:val="29"/>
          <w:szCs w:val="29"/>
        </w:rPr>
        <w:t>2023</w:t>
      </w:r>
    </w:p>
    <w:p w14:paraId="2DDD0FCD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9"/>
          <w:szCs w:val="29"/>
        </w:rPr>
      </w:pPr>
    </w:p>
    <w:p w14:paraId="14B3EE3D" w14:textId="77777777" w:rsidR="00A80B0D" w:rsidRDefault="00C53D63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FF0000"/>
          <w:kern w:val="0"/>
          <w:sz w:val="34"/>
          <w:szCs w:val="34"/>
        </w:rPr>
      </w:pPr>
      <w:r>
        <w:rPr>
          <w:rFonts w:ascii="CharterBT-Bold" w:hAnsi="CharterBT-Bold" w:cs="CharterBT-Bold"/>
          <w:b/>
          <w:bCs/>
          <w:color w:val="FF0000"/>
          <w:kern w:val="0"/>
          <w:sz w:val="34"/>
          <w:szCs w:val="34"/>
        </w:rPr>
        <w:t>Digital Assignment-2</w:t>
      </w:r>
    </w:p>
    <w:p w14:paraId="55C74791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9"/>
          <w:szCs w:val="29"/>
        </w:rPr>
      </w:pPr>
    </w:p>
    <w:p w14:paraId="5911625C" w14:textId="77777777" w:rsidR="00A80B0D" w:rsidRPr="00D35EC8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2060"/>
          <w:kern w:val="0"/>
          <w:sz w:val="29"/>
          <w:szCs w:val="29"/>
        </w:rPr>
      </w:pPr>
      <w:r>
        <w:rPr>
          <w:rFonts w:ascii="CharterBT-Roman" w:hAnsi="CharterBT-Roman" w:cs="CharterBT-Roman"/>
          <w:color w:val="000000"/>
          <w:kern w:val="0"/>
          <w:sz w:val="29"/>
          <w:szCs w:val="29"/>
        </w:rPr>
        <w:t>Submitted By</w:t>
      </w:r>
    </w:p>
    <w:p w14:paraId="0AF757B7" w14:textId="02F5949E" w:rsidR="00A80B0D" w:rsidRPr="00D35EC8" w:rsidRDefault="00EE5CE4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  <w:t>Vi</w:t>
      </w:r>
      <w:r w:rsidR="00465A4C"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  <w:t>kram R</w:t>
      </w:r>
    </w:p>
    <w:p w14:paraId="4DECB75C" w14:textId="68984F9E" w:rsidR="00A80B0D" w:rsidRPr="00D35EC8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</w:pPr>
      <w:r w:rsidRPr="00D35EC8"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  <w:t>Reg. No.: 22MBS00</w:t>
      </w:r>
      <w:r w:rsidR="00EE5CE4"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  <w:t>1</w:t>
      </w:r>
      <w:r w:rsidR="00465A4C">
        <w:rPr>
          <w:rFonts w:ascii="CharterBT-Bold" w:hAnsi="CharterBT-Bold" w:cs="CharterBT-Bold"/>
          <w:b/>
          <w:bCs/>
          <w:color w:val="002060"/>
          <w:kern w:val="0"/>
          <w:sz w:val="29"/>
          <w:szCs w:val="29"/>
        </w:rPr>
        <w:t>7</w:t>
      </w:r>
    </w:p>
    <w:p w14:paraId="0D4320E3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4"/>
          <w:szCs w:val="24"/>
        </w:rPr>
      </w:pPr>
      <w:r>
        <w:rPr>
          <w:rFonts w:ascii="CharterBT-Roman" w:hAnsi="CharterBT-Roman" w:cs="CharterBT-Roman"/>
          <w:color w:val="000000"/>
          <w:kern w:val="0"/>
          <w:sz w:val="24"/>
          <w:szCs w:val="24"/>
        </w:rPr>
        <w:t>M.Sc. (MBS) – I Year</w:t>
      </w:r>
    </w:p>
    <w:p w14:paraId="63515D7C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4"/>
          <w:szCs w:val="24"/>
        </w:rPr>
      </w:pPr>
      <w:r>
        <w:rPr>
          <w:rFonts w:ascii="CharterBT-Roman" w:hAnsi="CharterBT-Roman" w:cs="CharterBT-Roman"/>
          <w:color w:val="000000"/>
          <w:kern w:val="0"/>
          <w:sz w:val="24"/>
          <w:szCs w:val="24"/>
        </w:rPr>
        <w:t>SAS (Mathematics)</w:t>
      </w:r>
    </w:p>
    <w:p w14:paraId="437C40A7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4"/>
          <w:szCs w:val="24"/>
        </w:rPr>
      </w:pPr>
    </w:p>
    <w:p w14:paraId="10C92202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4"/>
          <w:szCs w:val="24"/>
        </w:rPr>
      </w:pPr>
      <w:r w:rsidRPr="00D35EC8">
        <w:rPr>
          <w:rFonts w:ascii="CharterBT-Roman" w:hAnsi="CharterBT-Roman" w:cs="CharterBT-Roman"/>
          <w:noProof/>
          <w:color w:val="000000"/>
          <w:kern w:val="0"/>
          <w:sz w:val="24"/>
          <w:szCs w:val="24"/>
        </w:rPr>
        <w:drawing>
          <wp:inline distT="0" distB="0" distL="0" distR="0" wp14:anchorId="42B6D074" wp14:editId="7A67D904">
            <wp:extent cx="1912620" cy="1981200"/>
            <wp:effectExtent l="0" t="0" r="0" b="0"/>
            <wp:docPr id="169846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6A51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Roman" w:hAnsi="CharterBT-Roman" w:cs="CharterBT-Roman"/>
          <w:color w:val="000000"/>
          <w:kern w:val="0"/>
          <w:sz w:val="24"/>
          <w:szCs w:val="24"/>
        </w:rPr>
      </w:pPr>
    </w:p>
    <w:p w14:paraId="693D52C1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DEPARTMENT OF MATHEMATICS</w:t>
      </w:r>
    </w:p>
    <w:p w14:paraId="709CB231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SCHOOL OF ADVANCED SCIENCES</w:t>
      </w:r>
    </w:p>
    <w:p w14:paraId="466CFA36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VELLORE INSTITUTE OF TECHNOLOGY</w:t>
      </w:r>
    </w:p>
    <w:p w14:paraId="5DC7BF8F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VELLORE – 632 014</w:t>
      </w:r>
    </w:p>
    <w:p w14:paraId="530CB7E6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TAMIL NADU</w:t>
      </w:r>
    </w:p>
    <w:p w14:paraId="29F7E26D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INDIA</w:t>
      </w:r>
    </w:p>
    <w:p w14:paraId="25B62A58" w14:textId="77777777" w:rsidR="00A80B0D" w:rsidRDefault="00A80B0D" w:rsidP="00A80B0D">
      <w:pPr>
        <w:autoSpaceDE w:val="0"/>
        <w:autoSpaceDN w:val="0"/>
        <w:adjustRightInd w:val="0"/>
        <w:spacing w:after="0" w:line="240" w:lineRule="auto"/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</w:p>
    <w:p w14:paraId="58833507" w14:textId="77777777" w:rsidR="00A80B0D" w:rsidRDefault="00A80B0D" w:rsidP="00A80B0D">
      <w:pPr>
        <w:jc w:val="center"/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</w:pP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 xml:space="preserve">Date: </w:t>
      </w:r>
      <w:r w:rsidR="00EE5CE4"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2</w:t>
      </w:r>
      <w:r w:rsidR="00C53D63"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5</w:t>
      </w:r>
      <w:r>
        <w:rPr>
          <w:rFonts w:ascii="CharterBT-Bold" w:hAnsi="CharterBT-Bold" w:cs="CharterBT-Bold"/>
          <w:b/>
          <w:bCs/>
          <w:color w:val="000000"/>
          <w:kern w:val="0"/>
          <w:sz w:val="29"/>
          <w:szCs w:val="29"/>
        </w:rPr>
        <w:t>–MAY–2023</w:t>
      </w:r>
    </w:p>
    <w:p w14:paraId="3C963D30" w14:textId="77777777" w:rsidR="00A80B0D" w:rsidRDefault="00A80B0D" w:rsidP="00A80B0D"/>
    <w:p w14:paraId="6AB626A3" w14:textId="77777777" w:rsidR="003040AC" w:rsidRDefault="003040AC"/>
    <w:p w14:paraId="68F53100" w14:textId="77777777" w:rsidR="00A80B0D" w:rsidRDefault="00A80B0D"/>
    <w:p w14:paraId="2165BB85" w14:textId="77777777" w:rsidR="00A80B0D" w:rsidRDefault="00A80B0D"/>
    <w:p w14:paraId="56D7B415" w14:textId="77777777" w:rsidR="00A80B0D" w:rsidRDefault="00A80B0D"/>
    <w:p w14:paraId="2C247082" w14:textId="77777777" w:rsidR="00A80B0D" w:rsidRDefault="00A80B0D"/>
    <w:p w14:paraId="0CFCEDC4" w14:textId="77777777" w:rsidR="00A80B0D" w:rsidRDefault="00A80B0D"/>
    <w:p w14:paraId="5E3A3711" w14:textId="77777777" w:rsidR="00A80B0D" w:rsidRDefault="00A80B0D"/>
    <w:p w14:paraId="7A5F7039" w14:textId="77777777" w:rsidR="00A80B0D" w:rsidRDefault="00A80B0D"/>
    <w:p w14:paraId="3A612DDF" w14:textId="77777777" w:rsidR="00A80B0D" w:rsidRDefault="00A80B0D"/>
    <w:p w14:paraId="3D29A4E5" w14:textId="77777777" w:rsidR="00A80B0D" w:rsidRDefault="00A80B0D"/>
    <w:p w14:paraId="01A7B9B7" w14:textId="77777777" w:rsidR="00A80B0D" w:rsidRDefault="00A80B0D"/>
    <w:p w14:paraId="1A8C50C3" w14:textId="77777777" w:rsidR="00A80B0D" w:rsidRDefault="00A80B0D"/>
    <w:p w14:paraId="140313EC" w14:textId="77777777" w:rsidR="00A80B0D" w:rsidRDefault="00A80B0D"/>
    <w:p w14:paraId="552003DC" w14:textId="77777777" w:rsidR="00A80B0D" w:rsidRDefault="00A80B0D"/>
    <w:p w14:paraId="4840FD2E" w14:textId="77777777" w:rsidR="00A80B0D" w:rsidRDefault="00A80B0D"/>
    <w:p w14:paraId="003D9F3D" w14:textId="77777777" w:rsidR="00A80B0D" w:rsidRDefault="00A80B0D"/>
    <w:p w14:paraId="57128C40" w14:textId="77777777" w:rsidR="00A80B0D" w:rsidRDefault="00A80B0D"/>
    <w:p w14:paraId="7D9B49B7" w14:textId="77777777" w:rsidR="00A80B0D" w:rsidRDefault="00A80B0D"/>
    <w:p w14:paraId="4967F13C" w14:textId="77777777" w:rsidR="00A80B0D" w:rsidRDefault="00A80B0D"/>
    <w:p w14:paraId="339E5919" w14:textId="77777777" w:rsidR="00A80B0D" w:rsidRDefault="00A80B0D"/>
    <w:p w14:paraId="5CCCE6CD" w14:textId="77777777" w:rsidR="00A80B0D" w:rsidRDefault="00A80B0D"/>
    <w:p w14:paraId="3BBF34B1" w14:textId="77777777" w:rsidR="00A80B0D" w:rsidRDefault="00A80B0D"/>
    <w:p w14:paraId="31554B8F" w14:textId="77777777" w:rsidR="00A80B0D" w:rsidRDefault="00A80B0D"/>
    <w:p w14:paraId="30407DF3" w14:textId="77777777" w:rsidR="00A80B0D" w:rsidRDefault="00A80B0D"/>
    <w:p w14:paraId="352C9451" w14:textId="77777777" w:rsidR="00A80B0D" w:rsidRDefault="00A80B0D"/>
    <w:p w14:paraId="0A42B461" w14:textId="77777777" w:rsidR="00A80B0D" w:rsidRDefault="00A80B0D"/>
    <w:p w14:paraId="3C0EB59F" w14:textId="77777777" w:rsidR="00A80B0D" w:rsidRDefault="00A80B0D"/>
    <w:p w14:paraId="1B5A5A13" w14:textId="77777777" w:rsidR="00A80B0D" w:rsidRDefault="00A80B0D"/>
    <w:p w14:paraId="743E3F0D" w14:textId="77777777" w:rsidR="00A80B0D" w:rsidRDefault="00A80B0D"/>
    <w:p w14:paraId="1305BFC0" w14:textId="77777777" w:rsidR="00A80B0D" w:rsidRDefault="00A80B0D"/>
    <w:p w14:paraId="5E99DD20" w14:textId="77777777" w:rsidR="00A80B0D" w:rsidRDefault="00A80B0D"/>
    <w:p w14:paraId="4FC4ED31" w14:textId="77777777" w:rsidR="00A80B0D" w:rsidRDefault="00A80B0D"/>
    <w:p w14:paraId="50CC3F1A" w14:textId="77777777" w:rsidR="00A80B0D" w:rsidRDefault="00A80B0D"/>
    <w:p w14:paraId="469D9B2B" w14:textId="77777777" w:rsidR="00A80B0D" w:rsidRDefault="00A80B0D"/>
    <w:p w14:paraId="2756887B" w14:textId="77777777" w:rsidR="00A80B0D" w:rsidRDefault="00A80B0D"/>
    <w:p w14:paraId="3DBE9194" w14:textId="77777777" w:rsidR="00A80B0D" w:rsidRDefault="00A80B0D"/>
    <w:p w14:paraId="52E3ABC3" w14:textId="77777777" w:rsidR="00A80B0D" w:rsidRDefault="00A80B0D"/>
    <w:p w14:paraId="03413F3F" w14:textId="77777777" w:rsidR="00A80B0D" w:rsidRDefault="00A80B0D"/>
    <w:p w14:paraId="7923FA79" w14:textId="77777777" w:rsidR="00A80B0D" w:rsidRDefault="00A80B0D"/>
    <w:p w14:paraId="744CE2B3" w14:textId="77777777" w:rsidR="00A80B0D" w:rsidRDefault="00A80B0D"/>
    <w:p w14:paraId="44A1EFC7" w14:textId="77777777" w:rsidR="00A80B0D" w:rsidRDefault="00A80B0D"/>
    <w:p w14:paraId="13787DC9" w14:textId="77777777" w:rsidR="00A80B0D" w:rsidRDefault="00A80B0D"/>
    <w:p w14:paraId="107E4F5B" w14:textId="77777777" w:rsidR="00A80B0D" w:rsidRDefault="00A80B0D"/>
    <w:p w14:paraId="58B70689" w14:textId="77777777" w:rsidR="00A80B0D" w:rsidRDefault="00A80B0D"/>
    <w:p w14:paraId="0082A39E" w14:textId="77777777" w:rsidR="00A80B0D" w:rsidRDefault="00A80B0D"/>
    <w:p w14:paraId="2ECBA2D1" w14:textId="77777777" w:rsidR="00A80B0D" w:rsidRDefault="00A80B0D"/>
    <w:p w14:paraId="5531EB2A" w14:textId="77777777" w:rsidR="00A80B0D" w:rsidRDefault="00A80B0D"/>
    <w:p w14:paraId="77179B49" w14:textId="77777777" w:rsidR="00A80B0D" w:rsidRDefault="00A80B0D"/>
    <w:p w14:paraId="5FAD2CC3" w14:textId="77777777" w:rsidR="00A80B0D" w:rsidRDefault="00A80B0D"/>
    <w:p w14:paraId="119B2EC0" w14:textId="77777777" w:rsidR="00A80B0D" w:rsidRDefault="00A80B0D"/>
    <w:p w14:paraId="095D4389" w14:textId="77777777" w:rsidR="00A80B0D" w:rsidRDefault="00A80B0D"/>
    <w:p w14:paraId="59F492B2" w14:textId="77777777" w:rsidR="00A80B0D" w:rsidRDefault="00A80B0D"/>
    <w:p w14:paraId="16AC8BC9" w14:textId="77777777" w:rsidR="00A80B0D" w:rsidRDefault="00A80B0D"/>
    <w:p w14:paraId="747B5EAE" w14:textId="77777777" w:rsidR="00A80B0D" w:rsidRDefault="00A80B0D"/>
    <w:p w14:paraId="3BEC300C" w14:textId="77777777" w:rsidR="00A80B0D" w:rsidRDefault="00A80B0D"/>
    <w:p w14:paraId="6EFC197E" w14:textId="77777777" w:rsidR="00A80B0D" w:rsidRDefault="00A80B0D"/>
    <w:p w14:paraId="586AEE82" w14:textId="77777777" w:rsidR="00A80B0D" w:rsidRDefault="00A80B0D"/>
    <w:p w14:paraId="194CD542" w14:textId="77777777" w:rsidR="00A80B0D" w:rsidRDefault="00A80B0D"/>
    <w:p w14:paraId="339E0B43" w14:textId="77777777" w:rsidR="00A80B0D" w:rsidRDefault="00A80B0D"/>
    <w:p w14:paraId="5122CB5A" w14:textId="77777777" w:rsidR="00A80B0D" w:rsidRDefault="00A80B0D"/>
    <w:p w14:paraId="3EE01682" w14:textId="77777777" w:rsidR="00A80B0D" w:rsidRDefault="00A80B0D"/>
    <w:p w14:paraId="35CC58C3" w14:textId="77777777" w:rsidR="00A80B0D" w:rsidRDefault="00A80B0D"/>
    <w:p w14:paraId="7B75FB04" w14:textId="77777777" w:rsidR="00A80B0D" w:rsidRDefault="00A80B0D"/>
    <w:p w14:paraId="782BC1E9" w14:textId="77777777" w:rsidR="00A80B0D" w:rsidRDefault="00A80B0D"/>
    <w:p w14:paraId="41BAF26B" w14:textId="77777777" w:rsidR="00A80B0D" w:rsidRDefault="00A80B0D"/>
    <w:p w14:paraId="3BF2C691" w14:textId="77777777" w:rsidR="00A80B0D" w:rsidRDefault="00A80B0D"/>
    <w:p w14:paraId="6BB87E64" w14:textId="77777777" w:rsidR="00A80B0D" w:rsidRDefault="00A80B0D"/>
    <w:p w14:paraId="1FD5BABD" w14:textId="77777777" w:rsidR="00A80B0D" w:rsidRDefault="00A80B0D"/>
    <w:p w14:paraId="6569BA9A" w14:textId="77777777" w:rsidR="00A80B0D" w:rsidRDefault="00A80B0D"/>
    <w:p w14:paraId="24288CE6" w14:textId="77777777" w:rsidR="00A80B0D" w:rsidRDefault="00A80B0D"/>
    <w:p w14:paraId="42B21D0F" w14:textId="77777777" w:rsidR="00A80B0D" w:rsidRDefault="00A80B0D"/>
    <w:p w14:paraId="4611A98E" w14:textId="77777777" w:rsidR="00A80B0D" w:rsidRDefault="00A80B0D"/>
    <w:p w14:paraId="2EA29603" w14:textId="77777777" w:rsidR="00A80B0D" w:rsidRDefault="00A80B0D"/>
    <w:p w14:paraId="2E61BA5F" w14:textId="77777777" w:rsidR="00A80B0D" w:rsidRDefault="00A80B0D"/>
    <w:p w14:paraId="76379AB6" w14:textId="77777777" w:rsidR="00A80B0D" w:rsidRDefault="00A80B0D"/>
    <w:p w14:paraId="4E372DE7" w14:textId="77777777" w:rsidR="00A80B0D" w:rsidRDefault="00A80B0D"/>
    <w:p w14:paraId="35E8E570" w14:textId="77777777" w:rsidR="00A80B0D" w:rsidRDefault="00A80B0D"/>
    <w:sectPr w:rsidR="00A80B0D" w:rsidSect="00A80B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BT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harterBT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0D"/>
    <w:rsid w:val="002A1375"/>
    <w:rsid w:val="003040AC"/>
    <w:rsid w:val="00465A4C"/>
    <w:rsid w:val="00A80B0D"/>
    <w:rsid w:val="00C53D63"/>
    <w:rsid w:val="00DF179C"/>
    <w:rsid w:val="00EE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FCED"/>
  <w15:chartTrackingRefBased/>
  <w15:docId w15:val="{43C94B8C-3812-4481-8228-0930517C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9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Vikram Ramesh</cp:lastModifiedBy>
  <cp:revision>2</cp:revision>
  <dcterms:created xsi:type="dcterms:W3CDTF">2023-05-25T14:05:00Z</dcterms:created>
  <dcterms:modified xsi:type="dcterms:W3CDTF">2023-05-25T14:05:00Z</dcterms:modified>
</cp:coreProperties>
</file>