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0D25" w14:textId="26A2949E" w:rsidR="00483241" w:rsidRDefault="00483241">
      <w:r>
        <w:rPr>
          <w:noProof/>
        </w:rPr>
        <w:drawing>
          <wp:inline distT="0" distB="0" distL="0" distR="0" wp14:anchorId="60BF7152" wp14:editId="2FDF1C30">
            <wp:extent cx="5274310" cy="9223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229"/>
                    <a:stretch/>
                  </pic:blipFill>
                  <pic:spPr bwMode="auto">
                    <a:xfrm>
                      <a:off x="0" y="0"/>
                      <a:ext cx="5274310" cy="92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A407" w14:textId="462C35E2" w:rsidR="008D1AC5" w:rsidRDefault="008D1AC5">
      <w:r>
        <w:rPr>
          <w:noProof/>
        </w:rPr>
        <w:drawing>
          <wp:inline distT="0" distB="0" distL="0" distR="0" wp14:anchorId="014081D5" wp14:editId="6D6440DA">
            <wp:extent cx="5274310" cy="2272665"/>
            <wp:effectExtent l="0" t="0" r="2540" b="133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ADEBA59-C7EC-4621-9911-DED0E3608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35FE76F8" w14:textId="2F18BDB1" w:rsidR="008D1AC5" w:rsidRDefault="008D1AC5">
      <w:pPr>
        <w:rPr>
          <w:rFonts w:hint="eastAsia"/>
        </w:rPr>
      </w:pPr>
      <w:r>
        <w:rPr>
          <w:noProof/>
        </w:rPr>
        <w:drawing>
          <wp:inline distT="0" distB="0" distL="0" distR="0" wp14:anchorId="6331FB80" wp14:editId="1E0223EF">
            <wp:extent cx="5274310" cy="1616710"/>
            <wp:effectExtent l="0" t="0" r="2540" b="254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1B7AB65-1ACA-4114-9D08-C1F2A5937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D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78"/>
    <w:rsid w:val="002419D3"/>
    <w:rsid w:val="0034277F"/>
    <w:rsid w:val="00483241"/>
    <w:rsid w:val="00581078"/>
    <w:rsid w:val="008D1AC5"/>
    <w:rsid w:val="00E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088C"/>
  <w15:chartTrackingRefBased/>
  <w15:docId w15:val="{F6141EC3-919B-4C33-A0F6-1C859B45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mo\Desktop\&#38745;&#27490;0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mo\Desktop\15&#27493;0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静止02!$H$1</c:f>
              <c:strCache>
                <c:ptCount val="1"/>
                <c:pt idx="0">
                  <c:v>linear-z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yVal>
            <c:numRef>
              <c:f>静止02!$H$2:$H$3418</c:f>
              <c:numCache>
                <c:formatCode>General</c:formatCode>
                <c:ptCount val="3417"/>
                <c:pt idx="0">
                  <c:v>-9.9000000000000008E-3</c:v>
                </c:pt>
                <c:pt idx="1">
                  <c:v>-9.9000000000000008E-3</c:v>
                </c:pt>
                <c:pt idx="2">
                  <c:v>-9.9000000000000008E-3</c:v>
                </c:pt>
                <c:pt idx="3">
                  <c:v>-9.9000000000000008E-3</c:v>
                </c:pt>
                <c:pt idx="4">
                  <c:v>0</c:v>
                </c:pt>
                <c:pt idx="5">
                  <c:v>9.6999990000000008E-3</c:v>
                </c:pt>
                <c:pt idx="6">
                  <c:v>9.6999990000000008E-3</c:v>
                </c:pt>
                <c:pt idx="7">
                  <c:v>9.6999990000000008E-3</c:v>
                </c:pt>
                <c:pt idx="8" formatCode="0.00E+00">
                  <c:v>-1E-4</c:v>
                </c:pt>
                <c:pt idx="9" formatCode="0.00E+00">
                  <c:v>-1E-4</c:v>
                </c:pt>
                <c:pt idx="10" formatCode="0.00E+00">
                  <c:v>-1E-4</c:v>
                </c:pt>
                <c:pt idx="11" formatCode="0.00E+00">
                  <c:v>-1E-4</c:v>
                </c:pt>
                <c:pt idx="12" formatCode="0.00E+00">
                  <c:v>-1E-4</c:v>
                </c:pt>
                <c:pt idx="13">
                  <c:v>9.5999994999999994E-3</c:v>
                </c:pt>
                <c:pt idx="14">
                  <c:v>9.5999994999999994E-3</c:v>
                </c:pt>
                <c:pt idx="15">
                  <c:v>9.5999994999999994E-3</c:v>
                </c:pt>
                <c:pt idx="16">
                  <c:v>9.5999994999999994E-3</c:v>
                </c:pt>
                <c:pt idx="17">
                  <c:v>9.5999994999999994E-3</c:v>
                </c:pt>
                <c:pt idx="18">
                  <c:v>9.5999994999999994E-3</c:v>
                </c:pt>
                <c:pt idx="19">
                  <c:v>9.5999994999999994E-3</c:v>
                </c:pt>
                <c:pt idx="20" formatCode="0.00E+00">
                  <c:v>-1E-4</c:v>
                </c:pt>
                <c:pt idx="21" formatCode="0.00E+00">
                  <c:v>-1E-4</c:v>
                </c:pt>
                <c:pt idx="22">
                  <c:v>9.5999994999999994E-3</c:v>
                </c:pt>
                <c:pt idx="23">
                  <c:v>-9.9000000000000008E-3</c:v>
                </c:pt>
                <c:pt idx="24">
                  <c:v>-9.9000000000000008E-3</c:v>
                </c:pt>
                <c:pt idx="25">
                  <c:v>9.5999994999999994E-3</c:v>
                </c:pt>
                <c:pt idx="26" formatCode="0.00E+00">
                  <c:v>-1E-4</c:v>
                </c:pt>
                <c:pt idx="27" formatCode="0.00E+00">
                  <c:v>-1E-4</c:v>
                </c:pt>
                <c:pt idx="28" formatCode="0.00E+00">
                  <c:v>-1E-4</c:v>
                </c:pt>
                <c:pt idx="29" formatCode="0.00E+00">
                  <c:v>-1E-4</c:v>
                </c:pt>
                <c:pt idx="30" formatCode="0.00E+00">
                  <c:v>-1E-4</c:v>
                </c:pt>
                <c:pt idx="31" formatCode="0.00E+00">
                  <c:v>-1E-4</c:v>
                </c:pt>
                <c:pt idx="32">
                  <c:v>-9.9000000000000008E-3</c:v>
                </c:pt>
                <c:pt idx="33" formatCode="0.00E+00">
                  <c:v>-1E-4</c:v>
                </c:pt>
                <c:pt idx="34" formatCode="0.00E+00">
                  <c:v>-1E-4</c:v>
                </c:pt>
                <c:pt idx="35">
                  <c:v>1.9399999000000001E-2</c:v>
                </c:pt>
                <c:pt idx="36" formatCode="0.00E+00">
                  <c:v>-1E-4</c:v>
                </c:pt>
                <c:pt idx="37" formatCode="0.00E+00">
                  <c:v>-1E-4</c:v>
                </c:pt>
                <c:pt idx="38">
                  <c:v>9.5999994999999994E-3</c:v>
                </c:pt>
                <c:pt idx="39" formatCode="0.00E+00">
                  <c:v>-1E-4</c:v>
                </c:pt>
                <c:pt idx="40" formatCode="0.00E+00">
                  <c:v>-1E-4</c:v>
                </c:pt>
                <c:pt idx="41" formatCode="0.00E+00">
                  <c:v>-1E-4</c:v>
                </c:pt>
                <c:pt idx="42" formatCode="0.00E+00">
                  <c:v>-1E-4</c:v>
                </c:pt>
                <c:pt idx="43">
                  <c:v>9.5999994999999994E-3</c:v>
                </c:pt>
                <c:pt idx="44" formatCode="0.00E+00">
                  <c:v>-1E-4</c:v>
                </c:pt>
                <c:pt idx="45" formatCode="0.00E+00">
                  <c:v>-1E-4</c:v>
                </c:pt>
                <c:pt idx="46">
                  <c:v>9.5999994999999994E-3</c:v>
                </c:pt>
                <c:pt idx="47">
                  <c:v>9.5999994999999994E-3</c:v>
                </c:pt>
                <c:pt idx="48" formatCode="0.00E+00">
                  <c:v>-1E-4</c:v>
                </c:pt>
                <c:pt idx="49" formatCode="0.00E+00">
                  <c:v>-1E-4</c:v>
                </c:pt>
                <c:pt idx="50">
                  <c:v>9.5999994999999994E-3</c:v>
                </c:pt>
                <c:pt idx="51">
                  <c:v>9.5999994999999994E-3</c:v>
                </c:pt>
                <c:pt idx="52">
                  <c:v>9.5999994999999994E-3</c:v>
                </c:pt>
                <c:pt idx="53" formatCode="0.00E+00">
                  <c:v>-1E-4</c:v>
                </c:pt>
                <c:pt idx="54">
                  <c:v>9.5999994999999994E-3</c:v>
                </c:pt>
                <c:pt idx="55">
                  <c:v>9.5999994999999994E-3</c:v>
                </c:pt>
                <c:pt idx="56">
                  <c:v>9.5999994999999994E-3</c:v>
                </c:pt>
                <c:pt idx="57">
                  <c:v>9.5999994999999994E-3</c:v>
                </c:pt>
                <c:pt idx="58">
                  <c:v>9.5999994999999994E-3</c:v>
                </c:pt>
                <c:pt idx="59" formatCode="0.00E+00">
                  <c:v>-1E-4</c:v>
                </c:pt>
                <c:pt idx="60">
                  <c:v>9.5999994999999994E-3</c:v>
                </c:pt>
                <c:pt idx="61">
                  <c:v>9.5999994999999994E-3</c:v>
                </c:pt>
                <c:pt idx="62" formatCode="0.00E+00">
                  <c:v>-1E-4</c:v>
                </c:pt>
                <c:pt idx="63">
                  <c:v>1.9399999000000001E-2</c:v>
                </c:pt>
                <c:pt idx="64">
                  <c:v>1.9399999000000001E-2</c:v>
                </c:pt>
                <c:pt idx="65" formatCode="0.00E+00">
                  <c:v>-1E-4</c:v>
                </c:pt>
                <c:pt idx="66" formatCode="0.00E+00">
                  <c:v>-1E-4</c:v>
                </c:pt>
                <c:pt idx="67" formatCode="0.00E+00">
                  <c:v>-1E-4</c:v>
                </c:pt>
                <c:pt idx="68">
                  <c:v>0</c:v>
                </c:pt>
                <c:pt idx="69">
                  <c:v>1.9599999999999999E-2</c:v>
                </c:pt>
                <c:pt idx="70">
                  <c:v>1.9599999999999999E-2</c:v>
                </c:pt>
                <c:pt idx="71">
                  <c:v>9.7999999999999997E-3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9.7999999999999997E-3</c:v>
                </c:pt>
                <c:pt idx="76">
                  <c:v>9.7999999999999997E-3</c:v>
                </c:pt>
                <c:pt idx="77">
                  <c:v>0</c:v>
                </c:pt>
                <c:pt idx="78">
                  <c:v>9.7999999999999997E-3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9.7999999999999997E-3</c:v>
                </c:pt>
                <c:pt idx="83">
                  <c:v>9.7999999999999997E-3</c:v>
                </c:pt>
                <c:pt idx="84">
                  <c:v>9.7999999999999997E-3</c:v>
                </c:pt>
                <c:pt idx="85">
                  <c:v>9.7999999999999997E-3</c:v>
                </c:pt>
                <c:pt idx="86">
                  <c:v>0</c:v>
                </c:pt>
                <c:pt idx="87">
                  <c:v>1.9599999999999999E-2</c:v>
                </c:pt>
                <c:pt idx="88">
                  <c:v>9.7999999999999997E-3</c:v>
                </c:pt>
                <c:pt idx="89">
                  <c:v>0</c:v>
                </c:pt>
                <c:pt idx="90">
                  <c:v>0</c:v>
                </c:pt>
                <c:pt idx="91">
                  <c:v>1.9599999999999999E-2</c:v>
                </c:pt>
                <c:pt idx="92">
                  <c:v>9.6999990000000008E-3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9.6999990000000008E-3</c:v>
                </c:pt>
                <c:pt idx="97">
                  <c:v>9.6999990000000008E-3</c:v>
                </c:pt>
                <c:pt idx="98">
                  <c:v>9.6999990000000008E-3</c:v>
                </c:pt>
                <c:pt idx="99">
                  <c:v>0</c:v>
                </c:pt>
                <c:pt idx="100">
                  <c:v>0</c:v>
                </c:pt>
                <c:pt idx="101">
                  <c:v>9.6999990000000008E-3</c:v>
                </c:pt>
                <c:pt idx="102">
                  <c:v>1.9599999999999999E-2</c:v>
                </c:pt>
                <c:pt idx="103">
                  <c:v>9.7999999999999997E-3</c:v>
                </c:pt>
                <c:pt idx="104">
                  <c:v>1.9599999999999999E-2</c:v>
                </c:pt>
                <c:pt idx="105">
                  <c:v>1.9599999999999999E-2</c:v>
                </c:pt>
                <c:pt idx="106">
                  <c:v>0</c:v>
                </c:pt>
                <c:pt idx="107">
                  <c:v>1.9599999999999999E-2</c:v>
                </c:pt>
                <c:pt idx="108">
                  <c:v>1.9599999999999999E-2</c:v>
                </c:pt>
                <c:pt idx="109">
                  <c:v>9.7999999999999997E-3</c:v>
                </c:pt>
                <c:pt idx="110">
                  <c:v>1.9599999999999999E-2</c:v>
                </c:pt>
                <c:pt idx="111">
                  <c:v>9.7999999999999997E-3</c:v>
                </c:pt>
                <c:pt idx="112">
                  <c:v>9.7999999999999997E-3</c:v>
                </c:pt>
                <c:pt idx="113">
                  <c:v>9.7999999999999997E-3</c:v>
                </c:pt>
                <c:pt idx="114">
                  <c:v>9.6999990000000008E-3</c:v>
                </c:pt>
                <c:pt idx="115">
                  <c:v>9.6999990000000008E-3</c:v>
                </c:pt>
                <c:pt idx="116">
                  <c:v>9.6999990000000008E-3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1.95E-2</c:v>
                </c:pt>
                <c:pt idx="122">
                  <c:v>0</c:v>
                </c:pt>
                <c:pt idx="123">
                  <c:v>0</c:v>
                </c:pt>
                <c:pt idx="124">
                  <c:v>9.6999990000000008E-3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-9.7999999999999997E-3</c:v>
                </c:pt>
                <c:pt idx="129">
                  <c:v>0</c:v>
                </c:pt>
                <c:pt idx="130">
                  <c:v>9.6999990000000008E-3</c:v>
                </c:pt>
                <c:pt idx="131">
                  <c:v>9.6999990000000008E-3</c:v>
                </c:pt>
                <c:pt idx="132">
                  <c:v>9.6999990000000008E-3</c:v>
                </c:pt>
                <c:pt idx="133">
                  <c:v>9.6999990000000008E-3</c:v>
                </c:pt>
                <c:pt idx="134">
                  <c:v>9.6999990000000008E-3</c:v>
                </c:pt>
                <c:pt idx="135" formatCode="0.00E+00">
                  <c:v>-2.0000000000000001E-4</c:v>
                </c:pt>
                <c:pt idx="136">
                  <c:v>9.4999999999999998E-3</c:v>
                </c:pt>
                <c:pt idx="137">
                  <c:v>9.4999999999999998E-3</c:v>
                </c:pt>
                <c:pt idx="138">
                  <c:v>9.4999999999999998E-3</c:v>
                </c:pt>
                <c:pt idx="139">
                  <c:v>9.4999999999999998E-3</c:v>
                </c:pt>
                <c:pt idx="140">
                  <c:v>9.4999999999999998E-3</c:v>
                </c:pt>
                <c:pt idx="141">
                  <c:v>9.4999999999999998E-3</c:v>
                </c:pt>
                <c:pt idx="142" formatCode="0.00E+00">
                  <c:v>-2.0000000000000001E-4</c:v>
                </c:pt>
                <c:pt idx="143" formatCode="0.00E+00">
                  <c:v>-2.0000000000000001E-4</c:v>
                </c:pt>
                <c:pt idx="144" formatCode="0.00E+00">
                  <c:v>-2.0000000000000001E-4</c:v>
                </c:pt>
                <c:pt idx="145">
                  <c:v>9.4999999999999998E-3</c:v>
                </c:pt>
                <c:pt idx="146">
                  <c:v>9.4999999999999998E-3</c:v>
                </c:pt>
                <c:pt idx="147">
                  <c:v>9.4999999999999998E-3</c:v>
                </c:pt>
                <c:pt idx="148" formatCode="0.00E+00">
                  <c:v>-2.0000000000000001E-4</c:v>
                </c:pt>
                <c:pt idx="149">
                  <c:v>9.4999999999999998E-3</c:v>
                </c:pt>
                <c:pt idx="150">
                  <c:v>9.4999999999999998E-3</c:v>
                </c:pt>
                <c:pt idx="151">
                  <c:v>9.4999999999999998E-3</c:v>
                </c:pt>
                <c:pt idx="152">
                  <c:v>9.4999999999999998E-3</c:v>
                </c:pt>
                <c:pt idx="153" formatCode="0.00E+00">
                  <c:v>-2.0000000000000001E-4</c:v>
                </c:pt>
                <c:pt idx="154">
                  <c:v>1.9399999000000001E-2</c:v>
                </c:pt>
                <c:pt idx="155">
                  <c:v>1.9399999000000001E-2</c:v>
                </c:pt>
                <c:pt idx="156">
                  <c:v>9.5999994999999994E-3</c:v>
                </c:pt>
                <c:pt idx="157" formatCode="0.00E+00">
                  <c:v>-1E-4</c:v>
                </c:pt>
                <c:pt idx="158" formatCode="0.00E+00">
                  <c:v>-1E-4</c:v>
                </c:pt>
                <c:pt idx="159" formatCode="0.00E+00">
                  <c:v>-1E-4</c:v>
                </c:pt>
                <c:pt idx="160" formatCode="0.00E+00">
                  <c:v>-1E-4</c:v>
                </c:pt>
                <c:pt idx="161">
                  <c:v>9.5999994999999994E-3</c:v>
                </c:pt>
                <c:pt idx="162">
                  <c:v>9.5999994999999994E-3</c:v>
                </c:pt>
                <c:pt idx="163">
                  <c:v>9.5999994999999994E-3</c:v>
                </c:pt>
                <c:pt idx="164">
                  <c:v>1.9399999000000001E-2</c:v>
                </c:pt>
                <c:pt idx="165">
                  <c:v>1.9399999000000001E-2</c:v>
                </c:pt>
                <c:pt idx="166">
                  <c:v>9.5999994999999994E-3</c:v>
                </c:pt>
                <c:pt idx="167">
                  <c:v>9.5999994999999994E-3</c:v>
                </c:pt>
                <c:pt idx="168" formatCode="0.00E+00">
                  <c:v>-1E-4</c:v>
                </c:pt>
                <c:pt idx="169" formatCode="0.00E+00">
                  <c:v>-1E-4</c:v>
                </c:pt>
                <c:pt idx="170" formatCode="0.00E+00">
                  <c:v>-1E-4</c:v>
                </c:pt>
                <c:pt idx="171">
                  <c:v>9.5999994999999994E-3</c:v>
                </c:pt>
                <c:pt idx="172">
                  <c:v>9.5999994999999994E-3</c:v>
                </c:pt>
                <c:pt idx="173">
                  <c:v>1.9399999000000001E-2</c:v>
                </c:pt>
                <c:pt idx="174">
                  <c:v>1.9399999000000001E-2</c:v>
                </c:pt>
                <c:pt idx="175" formatCode="0.00E+00">
                  <c:v>-1E-4</c:v>
                </c:pt>
                <c:pt idx="176" formatCode="0.00E+00">
                  <c:v>-1E-4</c:v>
                </c:pt>
                <c:pt idx="177" formatCode="0.00E+00">
                  <c:v>-1E-4</c:v>
                </c:pt>
                <c:pt idx="178" formatCode="0.00E+00">
                  <c:v>-1E-4</c:v>
                </c:pt>
                <c:pt idx="179" formatCode="0.00E+00">
                  <c:v>-1E-4</c:v>
                </c:pt>
                <c:pt idx="180">
                  <c:v>9.5999994999999994E-3</c:v>
                </c:pt>
                <c:pt idx="181">
                  <c:v>9.5999994999999994E-3</c:v>
                </c:pt>
                <c:pt idx="182">
                  <c:v>9.5999994999999994E-3</c:v>
                </c:pt>
                <c:pt idx="183">
                  <c:v>9.5999994999999994E-3</c:v>
                </c:pt>
                <c:pt idx="184">
                  <c:v>9.5999994999999994E-3</c:v>
                </c:pt>
                <c:pt idx="185">
                  <c:v>9.5999994999999994E-3</c:v>
                </c:pt>
                <c:pt idx="186">
                  <c:v>1.9399999000000001E-2</c:v>
                </c:pt>
                <c:pt idx="187">
                  <c:v>1.9399999000000001E-2</c:v>
                </c:pt>
                <c:pt idx="188" formatCode="0.00E+00">
                  <c:v>-1E-4</c:v>
                </c:pt>
                <c:pt idx="189">
                  <c:v>9.5999994999999994E-3</c:v>
                </c:pt>
                <c:pt idx="190">
                  <c:v>9.5999994999999994E-3</c:v>
                </c:pt>
                <c:pt idx="191">
                  <c:v>9.5999994999999994E-3</c:v>
                </c:pt>
                <c:pt idx="192">
                  <c:v>9.5999994999999994E-3</c:v>
                </c:pt>
                <c:pt idx="193">
                  <c:v>9.5999994999999994E-3</c:v>
                </c:pt>
                <c:pt idx="194" formatCode="0.00E+00">
                  <c:v>-1E-4</c:v>
                </c:pt>
                <c:pt idx="195">
                  <c:v>9.5999994999999994E-3</c:v>
                </c:pt>
                <c:pt idx="196">
                  <c:v>9.5999994999999994E-3</c:v>
                </c:pt>
                <c:pt idx="197">
                  <c:v>9.5999994999999994E-3</c:v>
                </c:pt>
                <c:pt idx="198">
                  <c:v>9.5999994999999994E-3</c:v>
                </c:pt>
                <c:pt idx="199">
                  <c:v>1.9399999000000001E-2</c:v>
                </c:pt>
                <c:pt idx="200">
                  <c:v>1.9399999000000001E-2</c:v>
                </c:pt>
                <c:pt idx="201" formatCode="0.00E+00">
                  <c:v>2.0000000000000001E-4</c:v>
                </c:pt>
                <c:pt idx="202" formatCode="0.00E+00">
                  <c:v>2.0000000000000001E-4</c:v>
                </c:pt>
                <c:pt idx="203" formatCode="0.00E+00">
                  <c:v>2.0000000000000001E-4</c:v>
                </c:pt>
                <c:pt idx="204" formatCode="0.00E+00">
                  <c:v>2.0000000000000001E-4</c:v>
                </c:pt>
                <c:pt idx="205">
                  <c:v>0.01</c:v>
                </c:pt>
                <c:pt idx="206">
                  <c:v>-9.4999999999999998E-3</c:v>
                </c:pt>
                <c:pt idx="207" formatCode="0.00E+00">
                  <c:v>2.0000000000000001E-4</c:v>
                </c:pt>
                <c:pt idx="208" formatCode="0.00E+00">
                  <c:v>2.0000000000000001E-4</c:v>
                </c:pt>
                <c:pt idx="209" formatCode="0.00E+00">
                  <c:v>2.0000000000000001E-4</c:v>
                </c:pt>
                <c:pt idx="210" formatCode="0.00E+00">
                  <c:v>2.0000000000000001E-4</c:v>
                </c:pt>
                <c:pt idx="211" formatCode="0.00E+00">
                  <c:v>2.0000000000000001E-4</c:v>
                </c:pt>
                <c:pt idx="212">
                  <c:v>-9.4999999999999998E-3</c:v>
                </c:pt>
                <c:pt idx="213">
                  <c:v>-9.4999999999999998E-3</c:v>
                </c:pt>
                <c:pt idx="214" formatCode="0.00E+00">
                  <c:v>2.0000000000000001E-4</c:v>
                </c:pt>
                <c:pt idx="215" formatCode="0.00E+00">
                  <c:v>2.0000000000000001E-4</c:v>
                </c:pt>
                <c:pt idx="216">
                  <c:v>-9.4999999999999998E-3</c:v>
                </c:pt>
                <c:pt idx="217" formatCode="0.00E+00">
                  <c:v>2.0000000000000001E-4</c:v>
                </c:pt>
                <c:pt idx="218" formatCode="0.00E+00">
                  <c:v>2.0000000000000001E-4</c:v>
                </c:pt>
                <c:pt idx="219" formatCode="0.00E+00">
                  <c:v>2.0000000000000001E-4</c:v>
                </c:pt>
                <c:pt idx="220" formatCode="0.00E+00">
                  <c:v>2.0000000000000001E-4</c:v>
                </c:pt>
                <c:pt idx="221">
                  <c:v>-9.4999999999999998E-3</c:v>
                </c:pt>
                <c:pt idx="222">
                  <c:v>-9.4999999999999998E-3</c:v>
                </c:pt>
                <c:pt idx="223" formatCode="0.00E+00">
                  <c:v>2.0000000000000001E-4</c:v>
                </c:pt>
                <c:pt idx="224">
                  <c:v>0.01</c:v>
                </c:pt>
                <c:pt idx="225" formatCode="0.00E+00">
                  <c:v>2.0000000000000001E-4</c:v>
                </c:pt>
                <c:pt idx="226" formatCode="0.00E+00">
                  <c:v>2.0000000000000001E-4</c:v>
                </c:pt>
                <c:pt idx="227" formatCode="0.00E+00">
                  <c:v>2.0000000000000001E-4</c:v>
                </c:pt>
                <c:pt idx="228">
                  <c:v>1.01E-2</c:v>
                </c:pt>
                <c:pt idx="229">
                  <c:v>1.01E-2</c:v>
                </c:pt>
                <c:pt idx="230">
                  <c:v>1.01E-2</c:v>
                </c:pt>
                <c:pt idx="231" formatCode="0.00E+00">
                  <c:v>2.9999999000000001E-4</c:v>
                </c:pt>
                <c:pt idx="232">
                  <c:v>1.01E-2</c:v>
                </c:pt>
                <c:pt idx="233">
                  <c:v>1.01E-2</c:v>
                </c:pt>
                <c:pt idx="234">
                  <c:v>-9.4000000000000004E-3</c:v>
                </c:pt>
                <c:pt idx="235">
                  <c:v>1.01E-2</c:v>
                </c:pt>
                <c:pt idx="236" formatCode="0.00E+00">
                  <c:v>2.9999999000000001E-4</c:v>
                </c:pt>
                <c:pt idx="237" formatCode="0.00E+00">
                  <c:v>2.9999999000000001E-4</c:v>
                </c:pt>
                <c:pt idx="238">
                  <c:v>-9.4999999999999998E-3</c:v>
                </c:pt>
                <c:pt idx="239">
                  <c:v>-9.4999999999999998E-3</c:v>
                </c:pt>
                <c:pt idx="240" formatCode="0.00E+00">
                  <c:v>2.0000000000000001E-4</c:v>
                </c:pt>
                <c:pt idx="241">
                  <c:v>1.9800000000000002E-2</c:v>
                </c:pt>
                <c:pt idx="242">
                  <c:v>-9.4999999999999998E-3</c:v>
                </c:pt>
                <c:pt idx="243">
                  <c:v>-1.9299999000000002E-2</c:v>
                </c:pt>
                <c:pt idx="244">
                  <c:v>-1.9299999000000002E-2</c:v>
                </c:pt>
                <c:pt idx="245" formatCode="0.00E+00">
                  <c:v>2.0000000000000001E-4</c:v>
                </c:pt>
                <c:pt idx="246" formatCode="0.00E+00">
                  <c:v>2.0000000000000001E-4</c:v>
                </c:pt>
                <c:pt idx="247" formatCode="0.00E+00">
                  <c:v>2.0000000000000001E-4</c:v>
                </c:pt>
                <c:pt idx="248" formatCode="0.00E+00">
                  <c:v>2.0000000000000001E-4</c:v>
                </c:pt>
                <c:pt idx="249">
                  <c:v>0.01</c:v>
                </c:pt>
                <c:pt idx="250">
                  <c:v>1.01E-2</c:v>
                </c:pt>
                <c:pt idx="251" formatCode="0.00E+00">
                  <c:v>2.9999999000000001E-4</c:v>
                </c:pt>
                <c:pt idx="252" formatCode="0.00E+00">
                  <c:v>2.9999999000000001E-4</c:v>
                </c:pt>
                <c:pt idx="253" formatCode="0.00E+00">
                  <c:v>2.9999999000000001E-4</c:v>
                </c:pt>
                <c:pt idx="254">
                  <c:v>-9.4000000000000004E-3</c:v>
                </c:pt>
                <c:pt idx="255" formatCode="0.00E+00">
                  <c:v>2.9999999000000001E-4</c:v>
                </c:pt>
                <c:pt idx="256">
                  <c:v>1.01E-2</c:v>
                </c:pt>
                <c:pt idx="257">
                  <c:v>1.01E-2</c:v>
                </c:pt>
                <c:pt idx="258" formatCode="0.00E+00">
                  <c:v>2.0000000000000001E-4</c:v>
                </c:pt>
                <c:pt idx="259" formatCode="0.00E+00">
                  <c:v>2.0000000000000001E-4</c:v>
                </c:pt>
                <c:pt idx="260" formatCode="0.00E+00">
                  <c:v>2.9999999000000001E-4</c:v>
                </c:pt>
                <c:pt idx="261" formatCode="0.00E+00">
                  <c:v>2.9999999000000001E-4</c:v>
                </c:pt>
                <c:pt idx="262" formatCode="0.00E+00">
                  <c:v>2.9999999000000001E-4</c:v>
                </c:pt>
                <c:pt idx="263" formatCode="0.00E+00">
                  <c:v>1E-4</c:v>
                </c:pt>
                <c:pt idx="264">
                  <c:v>-1.9399999000000001E-2</c:v>
                </c:pt>
                <c:pt idx="265">
                  <c:v>-3.9100000000000003E-2</c:v>
                </c:pt>
                <c:pt idx="266">
                  <c:v>-3.9100000000000003E-2</c:v>
                </c:pt>
                <c:pt idx="267">
                  <c:v>-1.9399999000000001E-2</c:v>
                </c:pt>
                <c:pt idx="268">
                  <c:v>-1.9399999000000001E-2</c:v>
                </c:pt>
                <c:pt idx="269">
                  <c:v>-9.5999994999999994E-3</c:v>
                </c:pt>
                <c:pt idx="270">
                  <c:v>-9.5999994999999994E-3</c:v>
                </c:pt>
                <c:pt idx="271">
                  <c:v>-2.9299999E-2</c:v>
                </c:pt>
                <c:pt idx="272">
                  <c:v>-9.5999994999999994E-3</c:v>
                </c:pt>
                <c:pt idx="273">
                  <c:v>-9.5999994999999994E-3</c:v>
                </c:pt>
                <c:pt idx="274">
                  <c:v>-1.95E-2</c:v>
                </c:pt>
                <c:pt idx="275">
                  <c:v>-1.95E-2</c:v>
                </c:pt>
                <c:pt idx="276">
                  <c:v>-1.95E-2</c:v>
                </c:pt>
                <c:pt idx="277">
                  <c:v>-1.95E-2</c:v>
                </c:pt>
                <c:pt idx="278">
                  <c:v>-1.95E-2</c:v>
                </c:pt>
                <c:pt idx="279">
                  <c:v>-1.95E-2</c:v>
                </c:pt>
                <c:pt idx="280">
                  <c:v>-1.95E-2</c:v>
                </c:pt>
                <c:pt idx="281">
                  <c:v>-1.95E-2</c:v>
                </c:pt>
                <c:pt idx="282">
                  <c:v>-9.5999994999999994E-3</c:v>
                </c:pt>
                <c:pt idx="283">
                  <c:v>-9.5999994999999994E-3</c:v>
                </c:pt>
                <c:pt idx="284">
                  <c:v>-9.6999990000000008E-3</c:v>
                </c:pt>
                <c:pt idx="285">
                  <c:v>-9.6999990000000008E-3</c:v>
                </c:pt>
                <c:pt idx="286">
                  <c:v>-2.9299999E-2</c:v>
                </c:pt>
                <c:pt idx="287">
                  <c:v>-2.9299999E-2</c:v>
                </c:pt>
                <c:pt idx="288">
                  <c:v>-1.95E-2</c:v>
                </c:pt>
                <c:pt idx="289">
                  <c:v>-9.6999990000000008E-3</c:v>
                </c:pt>
                <c:pt idx="290">
                  <c:v>-1.95E-2</c:v>
                </c:pt>
                <c:pt idx="291">
                  <c:v>-1.95E-2</c:v>
                </c:pt>
                <c:pt idx="292">
                  <c:v>-9.5999994999999994E-3</c:v>
                </c:pt>
                <c:pt idx="293">
                  <c:v>-1.95E-2</c:v>
                </c:pt>
                <c:pt idx="294">
                  <c:v>-1.95E-2</c:v>
                </c:pt>
                <c:pt idx="295">
                  <c:v>-1.95E-2</c:v>
                </c:pt>
                <c:pt idx="296">
                  <c:v>-9.6999990000000008E-3</c:v>
                </c:pt>
                <c:pt idx="297">
                  <c:v>-9.6999990000000008E-3</c:v>
                </c:pt>
                <c:pt idx="298">
                  <c:v>-1.95E-2</c:v>
                </c:pt>
                <c:pt idx="299">
                  <c:v>-1.95E-2</c:v>
                </c:pt>
                <c:pt idx="300">
                  <c:v>-1.95E-2</c:v>
                </c:pt>
                <c:pt idx="301">
                  <c:v>-2.9299999E-2</c:v>
                </c:pt>
                <c:pt idx="302">
                  <c:v>-1.95E-2</c:v>
                </c:pt>
                <c:pt idx="303">
                  <c:v>-1.95E-2</c:v>
                </c:pt>
                <c:pt idx="304">
                  <c:v>0</c:v>
                </c:pt>
                <c:pt idx="305">
                  <c:v>-1.95E-2</c:v>
                </c:pt>
                <c:pt idx="306">
                  <c:v>-1.95E-2</c:v>
                </c:pt>
                <c:pt idx="307">
                  <c:v>-9.5999994999999994E-3</c:v>
                </c:pt>
                <c:pt idx="308">
                  <c:v>-9.5999994999999994E-3</c:v>
                </c:pt>
                <c:pt idx="309">
                  <c:v>-9.5999994999999994E-3</c:v>
                </c:pt>
                <c:pt idx="310">
                  <c:v>-1.9399999000000001E-2</c:v>
                </c:pt>
                <c:pt idx="311">
                  <c:v>-1.9399999000000001E-2</c:v>
                </c:pt>
                <c:pt idx="312">
                  <c:v>-1.9399999000000001E-2</c:v>
                </c:pt>
                <c:pt idx="313">
                  <c:v>-1.9399999000000001E-2</c:v>
                </c:pt>
                <c:pt idx="314">
                  <c:v>-1.9399999000000001E-2</c:v>
                </c:pt>
                <c:pt idx="315">
                  <c:v>-1.9399999000000001E-2</c:v>
                </c:pt>
                <c:pt idx="316">
                  <c:v>-1.9399999000000001E-2</c:v>
                </c:pt>
                <c:pt idx="317">
                  <c:v>-2.9199999000000001E-2</c:v>
                </c:pt>
                <c:pt idx="318">
                  <c:v>-2.9199999000000001E-2</c:v>
                </c:pt>
                <c:pt idx="319">
                  <c:v>-1.9399999000000001E-2</c:v>
                </c:pt>
                <c:pt idx="320">
                  <c:v>-1.9399999000000001E-2</c:v>
                </c:pt>
                <c:pt idx="321">
                  <c:v>-9.5999994999999994E-3</c:v>
                </c:pt>
                <c:pt idx="322">
                  <c:v>-1.9399999000000001E-2</c:v>
                </c:pt>
                <c:pt idx="323">
                  <c:v>-1.9399999000000001E-2</c:v>
                </c:pt>
                <c:pt idx="324">
                  <c:v>-2.9199999000000001E-2</c:v>
                </c:pt>
                <c:pt idx="325" formatCode="0.00E+00">
                  <c:v>1E-4</c:v>
                </c:pt>
                <c:pt idx="326" formatCode="0.00E+00">
                  <c:v>1E-4</c:v>
                </c:pt>
                <c:pt idx="327">
                  <c:v>-9.5999994999999994E-3</c:v>
                </c:pt>
                <c:pt idx="328">
                  <c:v>-9.5999994999999994E-3</c:v>
                </c:pt>
                <c:pt idx="329">
                  <c:v>-1.9399999000000001E-2</c:v>
                </c:pt>
                <c:pt idx="330">
                  <c:v>-1.9399999000000001E-2</c:v>
                </c:pt>
                <c:pt idx="331">
                  <c:v>-1.9399999000000001E-2</c:v>
                </c:pt>
                <c:pt idx="332">
                  <c:v>-1.9399999000000001E-2</c:v>
                </c:pt>
                <c:pt idx="333">
                  <c:v>-1.9399999000000001E-2</c:v>
                </c:pt>
                <c:pt idx="334">
                  <c:v>-2.9199999000000001E-2</c:v>
                </c:pt>
                <c:pt idx="335">
                  <c:v>-2.9199999000000001E-2</c:v>
                </c:pt>
                <c:pt idx="336" formatCode="0.00E+00">
                  <c:v>1E-4</c:v>
                </c:pt>
                <c:pt idx="337" formatCode="0.00E+00">
                  <c:v>1E-4</c:v>
                </c:pt>
                <c:pt idx="338">
                  <c:v>-9.5999994999999994E-3</c:v>
                </c:pt>
                <c:pt idx="339">
                  <c:v>-9.5999994999999994E-3</c:v>
                </c:pt>
                <c:pt idx="340">
                  <c:v>-9.5999994999999994E-3</c:v>
                </c:pt>
                <c:pt idx="341">
                  <c:v>-1.9399999000000001E-2</c:v>
                </c:pt>
                <c:pt idx="342">
                  <c:v>-1.9399999000000001E-2</c:v>
                </c:pt>
                <c:pt idx="343" formatCode="0.00E+00">
                  <c:v>1E-4</c:v>
                </c:pt>
                <c:pt idx="344" formatCode="0.00E+00">
                  <c:v>1E-4</c:v>
                </c:pt>
                <c:pt idx="345" formatCode="0.00E+00">
                  <c:v>1E-4</c:v>
                </c:pt>
                <c:pt idx="346" formatCode="0.00E+00">
                  <c:v>1E-4</c:v>
                </c:pt>
                <c:pt idx="347">
                  <c:v>9.9000000000000008E-3</c:v>
                </c:pt>
                <c:pt idx="348" formatCode="0.00E+00">
                  <c:v>1E-4</c:v>
                </c:pt>
                <c:pt idx="349" formatCode="0.00E+00">
                  <c:v>1E-4</c:v>
                </c:pt>
                <c:pt idx="350" formatCode="0.00E+00">
                  <c:v>1E-4</c:v>
                </c:pt>
                <c:pt idx="351">
                  <c:v>9.9000000000000008E-3</c:v>
                </c:pt>
                <c:pt idx="352">
                  <c:v>9.9000000000000008E-3</c:v>
                </c:pt>
                <c:pt idx="353">
                  <c:v>9.9000000000000008E-3</c:v>
                </c:pt>
                <c:pt idx="354">
                  <c:v>9.9000000000000008E-3</c:v>
                </c:pt>
                <c:pt idx="355">
                  <c:v>9.9000000000000008E-3</c:v>
                </c:pt>
                <c:pt idx="356" formatCode="0.00E+00">
                  <c:v>1E-4</c:v>
                </c:pt>
                <c:pt idx="357">
                  <c:v>9.9000000000000008E-3</c:v>
                </c:pt>
                <c:pt idx="358" formatCode="0.00E+00">
                  <c:v>1E-4</c:v>
                </c:pt>
                <c:pt idx="359" formatCode="0.00E+00">
                  <c:v>1E-4</c:v>
                </c:pt>
                <c:pt idx="360">
                  <c:v>9.9000000000000008E-3</c:v>
                </c:pt>
                <c:pt idx="361" formatCode="0.00E+00">
                  <c:v>1E-4</c:v>
                </c:pt>
                <c:pt idx="362">
                  <c:v>9.9000000000000008E-3</c:v>
                </c:pt>
                <c:pt idx="363" formatCode="0.00E+00">
                  <c:v>1E-4</c:v>
                </c:pt>
                <c:pt idx="364" formatCode="0.00E+00">
                  <c:v>1E-4</c:v>
                </c:pt>
                <c:pt idx="365">
                  <c:v>9.9000000000000008E-3</c:v>
                </c:pt>
                <c:pt idx="366" formatCode="0.00E+00">
                  <c:v>1E-4</c:v>
                </c:pt>
                <c:pt idx="367" formatCode="0.00E+00">
                  <c:v>1E-4</c:v>
                </c:pt>
                <c:pt idx="368" formatCode="0.00E+00">
                  <c:v>1E-4</c:v>
                </c:pt>
                <c:pt idx="369" formatCode="0.00E+00">
                  <c:v>1E-4</c:v>
                </c:pt>
                <c:pt idx="370">
                  <c:v>0</c:v>
                </c:pt>
                <c:pt idx="371">
                  <c:v>9.9000000000000008E-3</c:v>
                </c:pt>
                <c:pt idx="372">
                  <c:v>-9.6999990000000008E-3</c:v>
                </c:pt>
                <c:pt idx="373">
                  <c:v>9.7999999999999997E-3</c:v>
                </c:pt>
                <c:pt idx="374">
                  <c:v>0</c:v>
                </c:pt>
                <c:pt idx="375">
                  <c:v>0</c:v>
                </c:pt>
                <c:pt idx="376">
                  <c:v>9.7999999999999997E-3</c:v>
                </c:pt>
                <c:pt idx="377">
                  <c:v>-9.6999990000000008E-3</c:v>
                </c:pt>
                <c:pt idx="378">
                  <c:v>-9.6999990000000008E-3</c:v>
                </c:pt>
                <c:pt idx="379">
                  <c:v>9.7999999999999997E-3</c:v>
                </c:pt>
                <c:pt idx="380">
                  <c:v>9.7999999999999997E-3</c:v>
                </c:pt>
                <c:pt idx="381">
                  <c:v>9.7999999999999997E-3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-9.6999990000000008E-3</c:v>
                </c:pt>
                <c:pt idx="386">
                  <c:v>9.7999999999999997E-3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9.7999999999999997E-3</c:v>
                </c:pt>
                <c:pt idx="391">
                  <c:v>-9.6999990000000008E-3</c:v>
                </c:pt>
                <c:pt idx="392">
                  <c:v>0</c:v>
                </c:pt>
                <c:pt idx="393">
                  <c:v>1.9599999999999999E-2</c:v>
                </c:pt>
                <c:pt idx="394">
                  <c:v>1.9599999999999999E-2</c:v>
                </c:pt>
                <c:pt idx="395">
                  <c:v>0</c:v>
                </c:pt>
                <c:pt idx="396">
                  <c:v>9.7999999999999997E-3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9.7999999999999997E-3</c:v>
                </c:pt>
                <c:pt idx="402">
                  <c:v>9.7999999999999997E-3</c:v>
                </c:pt>
                <c:pt idx="403">
                  <c:v>9.7999999999999997E-3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-9.6999990000000008E-3</c:v>
                </c:pt>
                <c:pt idx="408">
                  <c:v>-9.6999990000000008E-3</c:v>
                </c:pt>
                <c:pt idx="409" formatCode="0.00E+00">
                  <c:v>-1E-4</c:v>
                </c:pt>
                <c:pt idx="410" formatCode="0.00E+00">
                  <c:v>-1E-4</c:v>
                </c:pt>
                <c:pt idx="411" formatCode="0.00E+00">
                  <c:v>-1E-4</c:v>
                </c:pt>
                <c:pt idx="412" formatCode="0.00E+00">
                  <c:v>-1E-4</c:v>
                </c:pt>
                <c:pt idx="413" formatCode="0.00E+00">
                  <c:v>-1E-4</c:v>
                </c:pt>
                <c:pt idx="414" formatCode="0.00E+00">
                  <c:v>-1E-4</c:v>
                </c:pt>
                <c:pt idx="415">
                  <c:v>9.5999994999999994E-3</c:v>
                </c:pt>
                <c:pt idx="416">
                  <c:v>9.5999994999999994E-3</c:v>
                </c:pt>
                <c:pt idx="417">
                  <c:v>9.5999994999999994E-3</c:v>
                </c:pt>
                <c:pt idx="418">
                  <c:v>9.5999994999999994E-3</c:v>
                </c:pt>
                <c:pt idx="419">
                  <c:v>9.5999994999999994E-3</c:v>
                </c:pt>
                <c:pt idx="420" formatCode="0.00E+00">
                  <c:v>-1E-4</c:v>
                </c:pt>
                <c:pt idx="421" formatCode="0.00E+00">
                  <c:v>-1E-4</c:v>
                </c:pt>
                <c:pt idx="422" formatCode="0.00E+00">
                  <c:v>-1E-4</c:v>
                </c:pt>
                <c:pt idx="423" formatCode="0.00E+00">
                  <c:v>-1E-4</c:v>
                </c:pt>
                <c:pt idx="424" formatCode="0.00E+00">
                  <c:v>-1E-4</c:v>
                </c:pt>
                <c:pt idx="425">
                  <c:v>9.5999994999999994E-3</c:v>
                </c:pt>
                <c:pt idx="426">
                  <c:v>9.5999994999999994E-3</c:v>
                </c:pt>
                <c:pt idx="427">
                  <c:v>9.5999994999999994E-3</c:v>
                </c:pt>
                <c:pt idx="428" formatCode="0.00E+00">
                  <c:v>-1E-4</c:v>
                </c:pt>
                <c:pt idx="429" formatCode="0.00E+00">
                  <c:v>-1E-4</c:v>
                </c:pt>
                <c:pt idx="430">
                  <c:v>-9.9000000000000008E-3</c:v>
                </c:pt>
                <c:pt idx="431" formatCode="0.00E+00">
                  <c:v>-1E-4</c:v>
                </c:pt>
                <c:pt idx="432" formatCode="0.00E+00">
                  <c:v>-1E-4</c:v>
                </c:pt>
                <c:pt idx="433" formatCode="0.00E+00">
                  <c:v>-1E-4</c:v>
                </c:pt>
                <c:pt idx="434" formatCode="0.00E+00">
                  <c:v>-1E-4</c:v>
                </c:pt>
                <c:pt idx="435">
                  <c:v>9.5999994999999994E-3</c:v>
                </c:pt>
                <c:pt idx="436">
                  <c:v>-9.9000000000000008E-3</c:v>
                </c:pt>
                <c:pt idx="437">
                  <c:v>1.9399999000000001E-2</c:v>
                </c:pt>
                <c:pt idx="438">
                  <c:v>9.5999994999999994E-3</c:v>
                </c:pt>
                <c:pt idx="439">
                  <c:v>9.5999994999999994E-3</c:v>
                </c:pt>
                <c:pt idx="440">
                  <c:v>9.5999994999999994E-3</c:v>
                </c:pt>
                <c:pt idx="441">
                  <c:v>9.5999994999999994E-3</c:v>
                </c:pt>
                <c:pt idx="442">
                  <c:v>9.5999994999999994E-3</c:v>
                </c:pt>
                <c:pt idx="443">
                  <c:v>9.5999994999999994E-3</c:v>
                </c:pt>
                <c:pt idx="444">
                  <c:v>9.5999994999999994E-3</c:v>
                </c:pt>
                <c:pt idx="445">
                  <c:v>9.5999994999999994E-3</c:v>
                </c:pt>
                <c:pt idx="446">
                  <c:v>9.5999994999999994E-3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1.95E-2</c:v>
                </c:pt>
                <c:pt idx="451">
                  <c:v>9.6999990000000008E-3</c:v>
                </c:pt>
                <c:pt idx="452">
                  <c:v>9.6999990000000008E-3</c:v>
                </c:pt>
                <c:pt idx="453">
                  <c:v>1.95E-2</c:v>
                </c:pt>
                <c:pt idx="454">
                  <c:v>1.95E-2</c:v>
                </c:pt>
                <c:pt idx="455" formatCode="0.00E+00">
                  <c:v>-1E-4</c:v>
                </c:pt>
                <c:pt idx="456" formatCode="0.00E+00">
                  <c:v>-1E-4</c:v>
                </c:pt>
                <c:pt idx="457">
                  <c:v>9.6999990000000008E-3</c:v>
                </c:pt>
                <c:pt idx="458">
                  <c:v>9.6999990000000008E-3</c:v>
                </c:pt>
                <c:pt idx="459">
                  <c:v>9.6999990000000008E-3</c:v>
                </c:pt>
                <c:pt idx="460">
                  <c:v>0</c:v>
                </c:pt>
                <c:pt idx="461">
                  <c:v>1.95E-2</c:v>
                </c:pt>
                <c:pt idx="462">
                  <c:v>9.6999990000000008E-3</c:v>
                </c:pt>
                <c:pt idx="463">
                  <c:v>9.6999990000000008E-3</c:v>
                </c:pt>
                <c:pt idx="464">
                  <c:v>9.6999990000000008E-3</c:v>
                </c:pt>
                <c:pt idx="465">
                  <c:v>0</c:v>
                </c:pt>
                <c:pt idx="466">
                  <c:v>9.6999990000000008E-3</c:v>
                </c:pt>
                <c:pt idx="467">
                  <c:v>0</c:v>
                </c:pt>
                <c:pt idx="468">
                  <c:v>9.6999990000000008E-3</c:v>
                </c:pt>
                <c:pt idx="469">
                  <c:v>9.6999990000000008E-3</c:v>
                </c:pt>
                <c:pt idx="470">
                  <c:v>-9.7999999999999997E-3</c:v>
                </c:pt>
                <c:pt idx="471">
                  <c:v>9.6999990000000008E-3</c:v>
                </c:pt>
                <c:pt idx="472">
                  <c:v>0</c:v>
                </c:pt>
                <c:pt idx="473" formatCode="0.00E+00">
                  <c:v>-4.0000000000000002E-4</c:v>
                </c:pt>
                <c:pt idx="474">
                  <c:v>-1.03E-2</c:v>
                </c:pt>
                <c:pt idx="475">
                  <c:v>-1.03E-2</c:v>
                </c:pt>
                <c:pt idx="476" formatCode="0.00E+00">
                  <c:v>-4.0000000000000002E-4</c:v>
                </c:pt>
                <c:pt idx="477">
                  <c:v>-2.01E-2</c:v>
                </c:pt>
                <c:pt idx="478" formatCode="0.00E+00">
                  <c:v>-4.9999997000000002E-4</c:v>
                </c:pt>
                <c:pt idx="479" formatCode="0.00E+00">
                  <c:v>-4.9999997000000002E-4</c:v>
                </c:pt>
                <c:pt idx="480" formatCode="0.00E+00">
                  <c:v>-4.9999997000000002E-4</c:v>
                </c:pt>
                <c:pt idx="481" formatCode="0.00E+00">
                  <c:v>-4.9999997000000002E-4</c:v>
                </c:pt>
                <c:pt idx="482" formatCode="0.00E+00">
                  <c:v>-4.9999997000000002E-4</c:v>
                </c:pt>
                <c:pt idx="483">
                  <c:v>-1.03E-2</c:v>
                </c:pt>
                <c:pt idx="484" formatCode="0.00E+00">
                  <c:v>-4.9999997000000002E-4</c:v>
                </c:pt>
                <c:pt idx="485" formatCode="0.00E+00">
                  <c:v>-4.9999997000000002E-4</c:v>
                </c:pt>
                <c:pt idx="486" formatCode="0.00E+00">
                  <c:v>-4.9999997000000002E-4</c:v>
                </c:pt>
                <c:pt idx="487" formatCode="0.00E+00">
                  <c:v>-4.9999997000000002E-4</c:v>
                </c:pt>
                <c:pt idx="488" formatCode="0.00E+00">
                  <c:v>-4.9999997000000002E-4</c:v>
                </c:pt>
                <c:pt idx="489">
                  <c:v>-1.03E-2</c:v>
                </c:pt>
                <c:pt idx="490">
                  <c:v>-1.03E-2</c:v>
                </c:pt>
                <c:pt idx="491">
                  <c:v>-1.03E-2</c:v>
                </c:pt>
                <c:pt idx="492">
                  <c:v>-1.03E-2</c:v>
                </c:pt>
                <c:pt idx="493">
                  <c:v>-1.03E-2</c:v>
                </c:pt>
                <c:pt idx="494" formatCode="0.00E+00">
                  <c:v>-4.9999997000000002E-4</c:v>
                </c:pt>
                <c:pt idx="495" formatCode="0.00E+00">
                  <c:v>-4.9999997000000002E-4</c:v>
                </c:pt>
                <c:pt idx="496" formatCode="0.00E+00">
                  <c:v>-4.9999997000000002E-4</c:v>
                </c:pt>
                <c:pt idx="497">
                  <c:v>-2.01E-2</c:v>
                </c:pt>
                <c:pt idx="498">
                  <c:v>-2.01E-2</c:v>
                </c:pt>
                <c:pt idx="499">
                  <c:v>-1.03E-2</c:v>
                </c:pt>
                <c:pt idx="500">
                  <c:v>-1.03E-2</c:v>
                </c:pt>
                <c:pt idx="501">
                  <c:v>-1.03E-2</c:v>
                </c:pt>
                <c:pt idx="502" formatCode="0.00E+00">
                  <c:v>-4.9999997000000002E-4</c:v>
                </c:pt>
                <c:pt idx="503" formatCode="0.00E+00">
                  <c:v>-4.9999997000000002E-4</c:v>
                </c:pt>
                <c:pt idx="504" formatCode="0.00E+00">
                  <c:v>-4.9999997000000002E-4</c:v>
                </c:pt>
                <c:pt idx="505" formatCode="0.00E+00">
                  <c:v>-4.9999997000000002E-4</c:v>
                </c:pt>
                <c:pt idx="506" formatCode="0.00E+00">
                  <c:v>-4.9999997000000002E-4</c:v>
                </c:pt>
                <c:pt idx="507" formatCode="0.00E+00">
                  <c:v>-4.9999997000000002E-4</c:v>
                </c:pt>
                <c:pt idx="508">
                  <c:v>-1.03E-2</c:v>
                </c:pt>
                <c:pt idx="509">
                  <c:v>-2.01E-2</c:v>
                </c:pt>
                <c:pt idx="510">
                  <c:v>-2.01E-2</c:v>
                </c:pt>
                <c:pt idx="511" formatCode="0.00E+00">
                  <c:v>-4.9999997000000002E-4</c:v>
                </c:pt>
                <c:pt idx="512" formatCode="0.00E+00">
                  <c:v>-4.9999997000000002E-4</c:v>
                </c:pt>
                <c:pt idx="513">
                  <c:v>-2.01E-2</c:v>
                </c:pt>
                <c:pt idx="514" formatCode="0.00E+00">
                  <c:v>-4.9999997000000002E-4</c:v>
                </c:pt>
                <c:pt idx="515" formatCode="0.00E+00">
                  <c:v>-4.9999997000000002E-4</c:v>
                </c:pt>
                <c:pt idx="516">
                  <c:v>-1.03E-2</c:v>
                </c:pt>
                <c:pt idx="517">
                  <c:v>-2.01E-2</c:v>
                </c:pt>
                <c:pt idx="518">
                  <c:v>-2.01E-2</c:v>
                </c:pt>
                <c:pt idx="519" formatCode="0.00E+00">
                  <c:v>-4.9999997000000002E-4</c:v>
                </c:pt>
                <c:pt idx="520" formatCode="0.00E+00">
                  <c:v>-4.9999997000000002E-4</c:v>
                </c:pt>
                <c:pt idx="521">
                  <c:v>-1.03E-2</c:v>
                </c:pt>
                <c:pt idx="522">
                  <c:v>-1.03E-2</c:v>
                </c:pt>
                <c:pt idx="523">
                  <c:v>-1.03E-2</c:v>
                </c:pt>
                <c:pt idx="524">
                  <c:v>-1.03E-2</c:v>
                </c:pt>
                <c:pt idx="525">
                  <c:v>-1.03E-2</c:v>
                </c:pt>
                <c:pt idx="526">
                  <c:v>-2.01E-2</c:v>
                </c:pt>
                <c:pt idx="527">
                  <c:v>9.2999999999999992E-3</c:v>
                </c:pt>
                <c:pt idx="528">
                  <c:v>9.2999999999999992E-3</c:v>
                </c:pt>
                <c:pt idx="529" formatCode="0.00E+00">
                  <c:v>-4.9999997000000002E-4</c:v>
                </c:pt>
                <c:pt idx="530" formatCode="0.00E+00">
                  <c:v>-4.0000000000000002E-4</c:v>
                </c:pt>
                <c:pt idx="531" formatCode="0.00E+00">
                  <c:v>-4.0000000000000002E-4</c:v>
                </c:pt>
                <c:pt idx="532" formatCode="0.00E+00">
                  <c:v>-4.0000000000000002E-4</c:v>
                </c:pt>
                <c:pt idx="533" formatCode="0.00E+00">
                  <c:v>-4.0000000000000002E-4</c:v>
                </c:pt>
                <c:pt idx="534" formatCode="0.00E+00">
                  <c:v>-4.0000000000000002E-4</c:v>
                </c:pt>
                <c:pt idx="535">
                  <c:v>9.2999999999999992E-3</c:v>
                </c:pt>
                <c:pt idx="536">
                  <c:v>-1.0199999E-2</c:v>
                </c:pt>
                <c:pt idx="537">
                  <c:v>-1.0199999E-2</c:v>
                </c:pt>
                <c:pt idx="538">
                  <c:v>-1.0199999E-2</c:v>
                </c:pt>
                <c:pt idx="539">
                  <c:v>-1.0199999E-2</c:v>
                </c:pt>
                <c:pt idx="540">
                  <c:v>-1.0199999E-2</c:v>
                </c:pt>
                <c:pt idx="541">
                  <c:v>-1.0199999E-2</c:v>
                </c:pt>
                <c:pt idx="542">
                  <c:v>-1.0199999E-2</c:v>
                </c:pt>
                <c:pt idx="543">
                  <c:v>-1.0199999E-2</c:v>
                </c:pt>
                <c:pt idx="544" formatCode="0.00E+00">
                  <c:v>1E-4</c:v>
                </c:pt>
                <c:pt idx="545" formatCode="0.00E+00">
                  <c:v>1E-4</c:v>
                </c:pt>
                <c:pt idx="546" formatCode="0.00E+00">
                  <c:v>1E-4</c:v>
                </c:pt>
                <c:pt idx="547">
                  <c:v>9.9000000000000008E-3</c:v>
                </c:pt>
                <c:pt idx="548">
                  <c:v>9.9000000000000008E-3</c:v>
                </c:pt>
                <c:pt idx="549">
                  <c:v>9.9000000000000008E-3</c:v>
                </c:pt>
                <c:pt idx="550" formatCode="0.00E+00">
                  <c:v>1E-4</c:v>
                </c:pt>
                <c:pt idx="551">
                  <c:v>9.9000000000000008E-3</c:v>
                </c:pt>
                <c:pt idx="552">
                  <c:v>-9.5999994999999994E-3</c:v>
                </c:pt>
                <c:pt idx="553" formatCode="0.00E+00">
                  <c:v>1E-4</c:v>
                </c:pt>
                <c:pt idx="554" formatCode="0.00E+00">
                  <c:v>1E-4</c:v>
                </c:pt>
                <c:pt idx="555">
                  <c:v>9.9000000000000008E-3</c:v>
                </c:pt>
                <c:pt idx="556">
                  <c:v>9.9000000000000008E-3</c:v>
                </c:pt>
                <c:pt idx="557">
                  <c:v>9.9000000000000008E-3</c:v>
                </c:pt>
                <c:pt idx="558">
                  <c:v>9.9000000000000008E-3</c:v>
                </c:pt>
                <c:pt idx="559" formatCode="0.00E+00">
                  <c:v>1E-4</c:v>
                </c:pt>
                <c:pt idx="560">
                  <c:v>9.9000000000000008E-3</c:v>
                </c:pt>
                <c:pt idx="561">
                  <c:v>9.9000000000000008E-3</c:v>
                </c:pt>
                <c:pt idx="562">
                  <c:v>1.9699999999999999E-2</c:v>
                </c:pt>
                <c:pt idx="563">
                  <c:v>1.9699999999999999E-2</c:v>
                </c:pt>
                <c:pt idx="564">
                  <c:v>9.9000000000000008E-3</c:v>
                </c:pt>
                <c:pt idx="565" formatCode="0.00E+00">
                  <c:v>1E-4</c:v>
                </c:pt>
                <c:pt idx="566">
                  <c:v>9.9000000000000008E-3</c:v>
                </c:pt>
                <c:pt idx="567">
                  <c:v>1.9699999999999999E-2</c:v>
                </c:pt>
                <c:pt idx="568">
                  <c:v>1.9699999999999999E-2</c:v>
                </c:pt>
                <c:pt idx="569">
                  <c:v>9.9000000000000008E-3</c:v>
                </c:pt>
                <c:pt idx="570">
                  <c:v>-9.5999994999999994E-3</c:v>
                </c:pt>
                <c:pt idx="571" formatCode="0.00E+00">
                  <c:v>1E-4</c:v>
                </c:pt>
                <c:pt idx="572" formatCode="0.00E+00">
                  <c:v>1E-4</c:v>
                </c:pt>
                <c:pt idx="573">
                  <c:v>0</c:v>
                </c:pt>
                <c:pt idx="574">
                  <c:v>0</c:v>
                </c:pt>
                <c:pt idx="575">
                  <c:v>1.9599999999999999E-2</c:v>
                </c:pt>
                <c:pt idx="576">
                  <c:v>0</c:v>
                </c:pt>
                <c:pt idx="577">
                  <c:v>9.9000000000000008E-3</c:v>
                </c:pt>
                <c:pt idx="578">
                  <c:v>9.9000000000000008E-3</c:v>
                </c:pt>
                <c:pt idx="579" formatCode="0.00E+00">
                  <c:v>1E-4</c:v>
                </c:pt>
                <c:pt idx="580">
                  <c:v>9.9000000000000008E-3</c:v>
                </c:pt>
                <c:pt idx="581" formatCode="0.00E+00">
                  <c:v>1E-4</c:v>
                </c:pt>
                <c:pt idx="582" formatCode="0.00E+00">
                  <c:v>1E-4</c:v>
                </c:pt>
                <c:pt idx="583">
                  <c:v>9.9000000000000008E-3</c:v>
                </c:pt>
                <c:pt idx="584" formatCode="0.00E+00">
                  <c:v>1E-4</c:v>
                </c:pt>
                <c:pt idx="585">
                  <c:v>9.9000000000000008E-3</c:v>
                </c:pt>
                <c:pt idx="586">
                  <c:v>9.9000000000000008E-3</c:v>
                </c:pt>
                <c:pt idx="587" formatCode="0.00E+00">
                  <c:v>1E-4</c:v>
                </c:pt>
                <c:pt idx="588" formatCode="0.00E+00">
                  <c:v>1E-4</c:v>
                </c:pt>
                <c:pt idx="589">
                  <c:v>-9.5999994999999994E-3</c:v>
                </c:pt>
                <c:pt idx="590">
                  <c:v>9.9000000000000008E-3</c:v>
                </c:pt>
                <c:pt idx="591" formatCode="0.00E+00">
                  <c:v>1E-4</c:v>
                </c:pt>
                <c:pt idx="592">
                  <c:v>9.9000000000000008E-3</c:v>
                </c:pt>
                <c:pt idx="593">
                  <c:v>9.9000000000000008E-3</c:v>
                </c:pt>
                <c:pt idx="594">
                  <c:v>9.9000000000000008E-3</c:v>
                </c:pt>
                <c:pt idx="595">
                  <c:v>9.9000000000000008E-3</c:v>
                </c:pt>
                <c:pt idx="596">
                  <c:v>9.9000000000000008E-3</c:v>
                </c:pt>
                <c:pt idx="597">
                  <c:v>9.9000000000000008E-3</c:v>
                </c:pt>
                <c:pt idx="598">
                  <c:v>-9.5999994999999994E-3</c:v>
                </c:pt>
                <c:pt idx="599" formatCode="0.00E+00">
                  <c:v>1E-4</c:v>
                </c:pt>
                <c:pt idx="600" formatCode="0.00E+00">
                  <c:v>1E-4</c:v>
                </c:pt>
                <c:pt idx="601" formatCode="0.00E+00">
                  <c:v>1E-4</c:v>
                </c:pt>
                <c:pt idx="602" formatCode="0.00E+00">
                  <c:v>1E-4</c:v>
                </c:pt>
                <c:pt idx="603" formatCode="0.00E+00">
                  <c:v>1E-4</c:v>
                </c:pt>
                <c:pt idx="604">
                  <c:v>9.9000000000000008E-3</c:v>
                </c:pt>
                <c:pt idx="605">
                  <c:v>9.9000000000000008E-3</c:v>
                </c:pt>
                <c:pt idx="606">
                  <c:v>9.9000000000000008E-3</c:v>
                </c:pt>
                <c:pt idx="607" formatCode="0.00E+00">
                  <c:v>1E-4</c:v>
                </c:pt>
                <c:pt idx="608">
                  <c:v>1.9699999999999999E-2</c:v>
                </c:pt>
                <c:pt idx="609">
                  <c:v>9.9000000000000008E-3</c:v>
                </c:pt>
                <c:pt idx="610">
                  <c:v>9.9000000000000008E-3</c:v>
                </c:pt>
                <c:pt idx="611">
                  <c:v>9.9000000000000008E-3</c:v>
                </c:pt>
                <c:pt idx="612">
                  <c:v>2.9499999999999998E-2</c:v>
                </c:pt>
                <c:pt idx="613">
                  <c:v>2.9499999999999998E-2</c:v>
                </c:pt>
                <c:pt idx="614">
                  <c:v>9.9000000000000008E-3</c:v>
                </c:pt>
                <c:pt idx="615">
                  <c:v>9.9000000000000008E-3</c:v>
                </c:pt>
                <c:pt idx="616">
                  <c:v>9.9000000000000008E-3</c:v>
                </c:pt>
                <c:pt idx="617">
                  <c:v>9.9000000000000008E-3</c:v>
                </c:pt>
                <c:pt idx="618">
                  <c:v>1.9699999999999999E-2</c:v>
                </c:pt>
                <c:pt idx="619">
                  <c:v>2.9499999999999998E-2</c:v>
                </c:pt>
                <c:pt idx="620">
                  <c:v>2.9499999999999998E-2</c:v>
                </c:pt>
                <c:pt idx="621">
                  <c:v>1.9699999999999999E-2</c:v>
                </c:pt>
                <c:pt idx="622" formatCode="0.00E+00">
                  <c:v>1E-4</c:v>
                </c:pt>
                <c:pt idx="623">
                  <c:v>9.9000000000000008E-3</c:v>
                </c:pt>
                <c:pt idx="624">
                  <c:v>9.9000000000000008E-3</c:v>
                </c:pt>
                <c:pt idx="625">
                  <c:v>9.9000000000000008E-3</c:v>
                </c:pt>
                <c:pt idx="626">
                  <c:v>9.9000000000000008E-3</c:v>
                </c:pt>
                <c:pt idx="627">
                  <c:v>9.9000000000000008E-3</c:v>
                </c:pt>
                <c:pt idx="628">
                  <c:v>1.9699999999999999E-2</c:v>
                </c:pt>
                <c:pt idx="629">
                  <c:v>1.9699999999999999E-2</c:v>
                </c:pt>
                <c:pt idx="630">
                  <c:v>9.9000000000000008E-3</c:v>
                </c:pt>
                <c:pt idx="631">
                  <c:v>9.9000000000000008E-3</c:v>
                </c:pt>
                <c:pt idx="632">
                  <c:v>1.9699999999999999E-2</c:v>
                </c:pt>
                <c:pt idx="633">
                  <c:v>9.9000000000000008E-3</c:v>
                </c:pt>
                <c:pt idx="634">
                  <c:v>2.9499999999999998E-2</c:v>
                </c:pt>
                <c:pt idx="635">
                  <c:v>2.9499999999999998E-2</c:v>
                </c:pt>
                <c:pt idx="636">
                  <c:v>9.9000000000000008E-3</c:v>
                </c:pt>
                <c:pt idx="637">
                  <c:v>1.9699999999999999E-2</c:v>
                </c:pt>
                <c:pt idx="638">
                  <c:v>1.9699999999999999E-2</c:v>
                </c:pt>
                <c:pt idx="639">
                  <c:v>9.9000000000000008E-3</c:v>
                </c:pt>
                <c:pt idx="640">
                  <c:v>9.9000000000000008E-3</c:v>
                </c:pt>
                <c:pt idx="641">
                  <c:v>2.9499999999999998E-2</c:v>
                </c:pt>
                <c:pt idx="642">
                  <c:v>2.9499999999999998E-2</c:v>
                </c:pt>
                <c:pt idx="643">
                  <c:v>9.9000000000000008E-3</c:v>
                </c:pt>
                <c:pt idx="644">
                  <c:v>9.9000000000000008E-3</c:v>
                </c:pt>
                <c:pt idx="645">
                  <c:v>9.9000000000000008E-3</c:v>
                </c:pt>
                <c:pt idx="646">
                  <c:v>1.9699999999999999E-2</c:v>
                </c:pt>
                <c:pt idx="647">
                  <c:v>1.9699999999999999E-2</c:v>
                </c:pt>
                <c:pt idx="648">
                  <c:v>1.9699999999999999E-2</c:v>
                </c:pt>
                <c:pt idx="649">
                  <c:v>1.9699999999999999E-2</c:v>
                </c:pt>
                <c:pt idx="650">
                  <c:v>1.9699999999999999E-2</c:v>
                </c:pt>
                <c:pt idx="651">
                  <c:v>1.9699999999999999E-2</c:v>
                </c:pt>
                <c:pt idx="652">
                  <c:v>1.9699999999999999E-2</c:v>
                </c:pt>
                <c:pt idx="653">
                  <c:v>1.9699999999999999E-2</c:v>
                </c:pt>
                <c:pt idx="654">
                  <c:v>1.9699999999999999E-2</c:v>
                </c:pt>
                <c:pt idx="655">
                  <c:v>9.9000000000000008E-3</c:v>
                </c:pt>
                <c:pt idx="656">
                  <c:v>9.9000000000000008E-3</c:v>
                </c:pt>
                <c:pt idx="657">
                  <c:v>1.9699999999999999E-2</c:v>
                </c:pt>
                <c:pt idx="658">
                  <c:v>1.9699999999999999E-2</c:v>
                </c:pt>
                <c:pt idx="659">
                  <c:v>9.9000000000000008E-3</c:v>
                </c:pt>
                <c:pt idx="660">
                  <c:v>9.9000000000000008E-3</c:v>
                </c:pt>
                <c:pt idx="661">
                  <c:v>9.9000000000000008E-3</c:v>
                </c:pt>
                <c:pt idx="662">
                  <c:v>1.9699999999999999E-2</c:v>
                </c:pt>
                <c:pt idx="663">
                  <c:v>1.9699999999999999E-2</c:v>
                </c:pt>
                <c:pt idx="664">
                  <c:v>9.9000000000000008E-3</c:v>
                </c:pt>
                <c:pt idx="665">
                  <c:v>9.9000000000000008E-3</c:v>
                </c:pt>
                <c:pt idx="666">
                  <c:v>0.01</c:v>
                </c:pt>
                <c:pt idx="667">
                  <c:v>1.9800000000000002E-2</c:v>
                </c:pt>
                <c:pt idx="668">
                  <c:v>1.9800000000000002E-2</c:v>
                </c:pt>
                <c:pt idx="669" formatCode="0.00E+00">
                  <c:v>1E-4</c:v>
                </c:pt>
                <c:pt idx="670" formatCode="0.00E+00">
                  <c:v>1E-4</c:v>
                </c:pt>
                <c:pt idx="671">
                  <c:v>1.9800000000000002E-2</c:v>
                </c:pt>
                <c:pt idx="672">
                  <c:v>1.9800000000000002E-2</c:v>
                </c:pt>
                <c:pt idx="673">
                  <c:v>1.9699999999999999E-2</c:v>
                </c:pt>
                <c:pt idx="674">
                  <c:v>9.9000000000000008E-3</c:v>
                </c:pt>
                <c:pt idx="675">
                  <c:v>9.9000000000000008E-3</c:v>
                </c:pt>
                <c:pt idx="676">
                  <c:v>2.9600000000000001E-2</c:v>
                </c:pt>
                <c:pt idx="677">
                  <c:v>2.9600000000000001E-2</c:v>
                </c:pt>
                <c:pt idx="678">
                  <c:v>0</c:v>
                </c:pt>
                <c:pt idx="679">
                  <c:v>-9.7999999999999997E-3</c:v>
                </c:pt>
                <c:pt idx="680">
                  <c:v>-9.7999999999999997E-3</c:v>
                </c:pt>
                <c:pt idx="681">
                  <c:v>0</c:v>
                </c:pt>
                <c:pt idx="682">
                  <c:v>-1.9599999999999999E-2</c:v>
                </c:pt>
                <c:pt idx="683">
                  <c:v>-1.9599999999999999E-2</c:v>
                </c:pt>
                <c:pt idx="684">
                  <c:v>0</c:v>
                </c:pt>
                <c:pt idx="685">
                  <c:v>-9.7999999999999997E-3</c:v>
                </c:pt>
                <c:pt idx="686">
                  <c:v>-9.7999999999999997E-3</c:v>
                </c:pt>
                <c:pt idx="687">
                  <c:v>-9.7999999999999997E-3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-9.7999999999999997E-3</c:v>
                </c:pt>
                <c:pt idx="692">
                  <c:v>-9.7999999999999997E-3</c:v>
                </c:pt>
                <c:pt idx="693">
                  <c:v>-9.7999999999999997E-3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-9.7999999999999997E-3</c:v>
                </c:pt>
                <c:pt idx="698">
                  <c:v>0</c:v>
                </c:pt>
                <c:pt idx="699">
                  <c:v>0</c:v>
                </c:pt>
                <c:pt idx="700">
                  <c:v>-9.7999999999999997E-3</c:v>
                </c:pt>
                <c:pt idx="701">
                  <c:v>-9.7999999999999997E-3</c:v>
                </c:pt>
                <c:pt idx="702">
                  <c:v>0</c:v>
                </c:pt>
                <c:pt idx="703">
                  <c:v>-9.7999999999999997E-3</c:v>
                </c:pt>
                <c:pt idx="704">
                  <c:v>9.6999990000000008E-3</c:v>
                </c:pt>
                <c:pt idx="705">
                  <c:v>9.6999990000000008E-3</c:v>
                </c:pt>
                <c:pt idx="706">
                  <c:v>-9.7999999999999997E-3</c:v>
                </c:pt>
                <c:pt idx="707">
                  <c:v>-9.7999999999999997E-3</c:v>
                </c:pt>
                <c:pt idx="708">
                  <c:v>-1.9599999999999999E-2</c:v>
                </c:pt>
                <c:pt idx="709">
                  <c:v>-9.7999999999999997E-3</c:v>
                </c:pt>
                <c:pt idx="710">
                  <c:v>-9.7999999999999997E-3</c:v>
                </c:pt>
                <c:pt idx="711">
                  <c:v>-9.7999999999999997E-3</c:v>
                </c:pt>
                <c:pt idx="712">
                  <c:v>-9.7999999999999997E-3</c:v>
                </c:pt>
                <c:pt idx="713">
                  <c:v>-9.7999999999999997E-3</c:v>
                </c:pt>
                <c:pt idx="714">
                  <c:v>0</c:v>
                </c:pt>
                <c:pt idx="715">
                  <c:v>0</c:v>
                </c:pt>
                <c:pt idx="716">
                  <c:v>-9.7999999999999997E-3</c:v>
                </c:pt>
                <c:pt idx="717">
                  <c:v>0</c:v>
                </c:pt>
                <c:pt idx="718">
                  <c:v>-9.7999999999999997E-3</c:v>
                </c:pt>
                <c:pt idx="719">
                  <c:v>-9.7999999999999997E-3</c:v>
                </c:pt>
                <c:pt idx="720">
                  <c:v>-9.7999999999999997E-3</c:v>
                </c:pt>
                <c:pt idx="721">
                  <c:v>-9.7999999999999997E-3</c:v>
                </c:pt>
                <c:pt idx="722">
                  <c:v>-9.7999999999999997E-3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-9.7999999999999997E-3</c:v>
                </c:pt>
                <c:pt idx="727">
                  <c:v>-1.9699999999999999E-2</c:v>
                </c:pt>
                <c:pt idx="728">
                  <c:v>-9.9000000000000008E-3</c:v>
                </c:pt>
                <c:pt idx="729">
                  <c:v>0</c:v>
                </c:pt>
                <c:pt idx="730">
                  <c:v>0</c:v>
                </c:pt>
                <c:pt idx="731">
                  <c:v>-9.7999999999999997E-3</c:v>
                </c:pt>
                <c:pt idx="732">
                  <c:v>-1.9599999999999999E-2</c:v>
                </c:pt>
                <c:pt idx="733">
                  <c:v>-9.7999999999999997E-3</c:v>
                </c:pt>
                <c:pt idx="734">
                  <c:v>-9.7999999999999997E-3</c:v>
                </c:pt>
                <c:pt idx="735">
                  <c:v>-1.9599999999999999E-2</c:v>
                </c:pt>
                <c:pt idx="736">
                  <c:v>0</c:v>
                </c:pt>
                <c:pt idx="737">
                  <c:v>0</c:v>
                </c:pt>
                <c:pt idx="738">
                  <c:v>-9.7999999999999997E-3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9.6999990000000008E-3</c:v>
                </c:pt>
                <c:pt idx="743">
                  <c:v>0</c:v>
                </c:pt>
                <c:pt idx="744">
                  <c:v>9.6999990000000008E-3</c:v>
                </c:pt>
                <c:pt idx="745">
                  <c:v>9.6999990000000008E-3</c:v>
                </c:pt>
                <c:pt idx="746">
                  <c:v>9.6999990000000008E-3</c:v>
                </c:pt>
                <c:pt idx="747">
                  <c:v>9.6999990000000008E-3</c:v>
                </c:pt>
                <c:pt idx="748">
                  <c:v>9.6999990000000008E-3</c:v>
                </c:pt>
                <c:pt idx="749">
                  <c:v>9.6999990000000008E-3</c:v>
                </c:pt>
                <c:pt idx="750">
                  <c:v>9.6999990000000008E-3</c:v>
                </c:pt>
                <c:pt idx="751">
                  <c:v>9.6999990000000008E-3</c:v>
                </c:pt>
                <c:pt idx="752">
                  <c:v>0</c:v>
                </c:pt>
                <c:pt idx="753">
                  <c:v>0</c:v>
                </c:pt>
                <c:pt idx="754">
                  <c:v>9.6999990000000008E-3</c:v>
                </c:pt>
                <c:pt idx="755">
                  <c:v>9.6999990000000008E-3</c:v>
                </c:pt>
                <c:pt idx="756">
                  <c:v>0</c:v>
                </c:pt>
                <c:pt idx="757">
                  <c:v>0</c:v>
                </c:pt>
                <c:pt idx="758">
                  <c:v>9.6999990000000008E-3</c:v>
                </c:pt>
                <c:pt idx="759">
                  <c:v>9.6999990000000008E-3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9.6999990000000008E-3</c:v>
                </c:pt>
                <c:pt idx="766">
                  <c:v>9.6999990000000008E-3</c:v>
                </c:pt>
                <c:pt idx="767">
                  <c:v>9.6999990000000008E-3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1.95E-2</c:v>
                </c:pt>
                <c:pt idx="774">
                  <c:v>1.95E-2</c:v>
                </c:pt>
                <c:pt idx="775">
                  <c:v>9.6999990000000008E-3</c:v>
                </c:pt>
                <c:pt idx="776">
                  <c:v>0</c:v>
                </c:pt>
                <c:pt idx="777">
                  <c:v>0</c:v>
                </c:pt>
                <c:pt idx="778">
                  <c:v>9.6999990000000008E-3</c:v>
                </c:pt>
                <c:pt idx="779">
                  <c:v>9.6999990000000008E-3</c:v>
                </c:pt>
                <c:pt idx="780">
                  <c:v>9.6999990000000008E-3</c:v>
                </c:pt>
                <c:pt idx="781">
                  <c:v>9.6999990000000008E-3</c:v>
                </c:pt>
                <c:pt idx="782">
                  <c:v>1.95E-2</c:v>
                </c:pt>
                <c:pt idx="783">
                  <c:v>9.6999990000000008E-3</c:v>
                </c:pt>
                <c:pt idx="784">
                  <c:v>9.6999990000000008E-3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9.6999990000000008E-3</c:v>
                </c:pt>
                <c:pt idx="789">
                  <c:v>9.6999990000000008E-3</c:v>
                </c:pt>
                <c:pt idx="790">
                  <c:v>9.6999990000000008E-3</c:v>
                </c:pt>
                <c:pt idx="791">
                  <c:v>9.6999990000000008E-3</c:v>
                </c:pt>
                <c:pt idx="792">
                  <c:v>9.6999990000000008E-3</c:v>
                </c:pt>
                <c:pt idx="793">
                  <c:v>0</c:v>
                </c:pt>
                <c:pt idx="794">
                  <c:v>1.95E-2</c:v>
                </c:pt>
                <c:pt idx="795">
                  <c:v>1.95E-2</c:v>
                </c:pt>
                <c:pt idx="796">
                  <c:v>9.6999990000000008E-3</c:v>
                </c:pt>
                <c:pt idx="797">
                  <c:v>-9.9000000000000008E-3</c:v>
                </c:pt>
                <c:pt idx="798">
                  <c:v>9.5999994999999994E-3</c:v>
                </c:pt>
                <c:pt idx="799">
                  <c:v>1.95E-2</c:v>
                </c:pt>
                <c:pt idx="800">
                  <c:v>9.6999990000000008E-3</c:v>
                </c:pt>
                <c:pt idx="801">
                  <c:v>9.6999990000000008E-3</c:v>
                </c:pt>
                <c:pt idx="802">
                  <c:v>9.6999990000000008E-3</c:v>
                </c:pt>
                <c:pt idx="803">
                  <c:v>9.5999994999999994E-3</c:v>
                </c:pt>
                <c:pt idx="804">
                  <c:v>9.5999994999999994E-3</c:v>
                </c:pt>
                <c:pt idx="805" formatCode="0.00E+00">
                  <c:v>-1E-4</c:v>
                </c:pt>
                <c:pt idx="806" formatCode="0.00E+00">
                  <c:v>-1E-4</c:v>
                </c:pt>
                <c:pt idx="807">
                  <c:v>9.6999990000000008E-3</c:v>
                </c:pt>
                <c:pt idx="808">
                  <c:v>9.6999990000000008E-3</c:v>
                </c:pt>
                <c:pt idx="809">
                  <c:v>0</c:v>
                </c:pt>
                <c:pt idx="810">
                  <c:v>0</c:v>
                </c:pt>
                <c:pt idx="811">
                  <c:v>9.6999990000000008E-3</c:v>
                </c:pt>
                <c:pt idx="812">
                  <c:v>9.6999990000000008E-3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 formatCode="0.00E+00">
                  <c:v>-1E-4</c:v>
                </c:pt>
                <c:pt idx="819" formatCode="0.00E+00">
                  <c:v>-1E-4</c:v>
                </c:pt>
                <c:pt idx="820">
                  <c:v>9.5999994999999994E-3</c:v>
                </c:pt>
                <c:pt idx="821">
                  <c:v>9.5999994999999994E-3</c:v>
                </c:pt>
                <c:pt idx="822">
                  <c:v>9.5999994999999994E-3</c:v>
                </c:pt>
                <c:pt idx="823">
                  <c:v>9.5999994999999994E-3</c:v>
                </c:pt>
                <c:pt idx="824">
                  <c:v>9.5999994999999994E-3</c:v>
                </c:pt>
                <c:pt idx="825">
                  <c:v>9.5999994999999994E-3</c:v>
                </c:pt>
                <c:pt idx="826">
                  <c:v>9.5999994999999994E-3</c:v>
                </c:pt>
                <c:pt idx="827" formatCode="0.00E+00">
                  <c:v>-1E-4</c:v>
                </c:pt>
                <c:pt idx="828">
                  <c:v>1.95E-2</c:v>
                </c:pt>
                <c:pt idx="829">
                  <c:v>1.95E-2</c:v>
                </c:pt>
                <c:pt idx="830">
                  <c:v>9.6999990000000008E-3</c:v>
                </c:pt>
                <c:pt idx="831">
                  <c:v>9.6999990000000008E-3</c:v>
                </c:pt>
                <c:pt idx="832">
                  <c:v>9.6999990000000008E-3</c:v>
                </c:pt>
                <c:pt idx="833">
                  <c:v>0</c:v>
                </c:pt>
                <c:pt idx="834">
                  <c:v>1.95E-2</c:v>
                </c:pt>
                <c:pt idx="835">
                  <c:v>1.95E-2</c:v>
                </c:pt>
                <c:pt idx="836">
                  <c:v>9.6999990000000008E-3</c:v>
                </c:pt>
                <c:pt idx="837">
                  <c:v>0</c:v>
                </c:pt>
                <c:pt idx="838">
                  <c:v>0</c:v>
                </c:pt>
                <c:pt idx="839">
                  <c:v>9.6999990000000008E-3</c:v>
                </c:pt>
                <c:pt idx="840">
                  <c:v>0</c:v>
                </c:pt>
                <c:pt idx="841">
                  <c:v>0</c:v>
                </c:pt>
                <c:pt idx="842">
                  <c:v>9.6999990000000008E-3</c:v>
                </c:pt>
                <c:pt idx="843">
                  <c:v>9.6999990000000008E-3</c:v>
                </c:pt>
                <c:pt idx="844">
                  <c:v>9.6999990000000008E-3</c:v>
                </c:pt>
                <c:pt idx="845">
                  <c:v>9.6999990000000008E-3</c:v>
                </c:pt>
                <c:pt idx="846">
                  <c:v>9.6999990000000008E-3</c:v>
                </c:pt>
                <c:pt idx="847">
                  <c:v>0</c:v>
                </c:pt>
                <c:pt idx="848">
                  <c:v>0</c:v>
                </c:pt>
                <c:pt idx="849">
                  <c:v>9.6999990000000008E-3</c:v>
                </c:pt>
                <c:pt idx="850">
                  <c:v>9.6999990000000008E-3</c:v>
                </c:pt>
                <c:pt idx="851">
                  <c:v>9.6999990000000008E-3</c:v>
                </c:pt>
                <c:pt idx="852">
                  <c:v>9.6999990000000008E-3</c:v>
                </c:pt>
                <c:pt idx="853">
                  <c:v>9.6999990000000008E-3</c:v>
                </c:pt>
                <c:pt idx="854">
                  <c:v>9.6999990000000008E-3</c:v>
                </c:pt>
                <c:pt idx="855">
                  <c:v>1.95E-2</c:v>
                </c:pt>
                <c:pt idx="856">
                  <c:v>1.95E-2</c:v>
                </c:pt>
                <c:pt idx="857">
                  <c:v>9.6999990000000008E-3</c:v>
                </c:pt>
                <c:pt idx="858">
                  <c:v>9.6999990000000008E-3</c:v>
                </c:pt>
                <c:pt idx="859">
                  <c:v>9.6999990000000008E-3</c:v>
                </c:pt>
                <c:pt idx="860">
                  <c:v>1.95E-2</c:v>
                </c:pt>
                <c:pt idx="861">
                  <c:v>1.95E-2</c:v>
                </c:pt>
                <c:pt idx="862">
                  <c:v>1.95E-2</c:v>
                </c:pt>
                <c:pt idx="863">
                  <c:v>1.95E-2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9.6999990000000008E-3</c:v>
                </c:pt>
                <c:pt idx="868">
                  <c:v>0</c:v>
                </c:pt>
                <c:pt idx="869">
                  <c:v>0</c:v>
                </c:pt>
                <c:pt idx="870">
                  <c:v>9.6999990000000008E-3</c:v>
                </c:pt>
                <c:pt idx="871">
                  <c:v>9.6999990000000008E-3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9.6999990000000008E-3</c:v>
                </c:pt>
                <c:pt idx="877">
                  <c:v>9.6999990000000008E-3</c:v>
                </c:pt>
                <c:pt idx="878">
                  <c:v>0</c:v>
                </c:pt>
                <c:pt idx="879">
                  <c:v>9.6999990000000008E-3</c:v>
                </c:pt>
                <c:pt idx="880">
                  <c:v>9.6999990000000008E-3</c:v>
                </c:pt>
                <c:pt idx="881">
                  <c:v>0</c:v>
                </c:pt>
                <c:pt idx="882">
                  <c:v>0</c:v>
                </c:pt>
                <c:pt idx="883">
                  <c:v>9.6999990000000008E-3</c:v>
                </c:pt>
                <c:pt idx="884">
                  <c:v>9.6999990000000008E-3</c:v>
                </c:pt>
                <c:pt idx="885">
                  <c:v>9.6999990000000008E-3</c:v>
                </c:pt>
                <c:pt idx="886" formatCode="0.00E+00">
                  <c:v>1E-4</c:v>
                </c:pt>
                <c:pt idx="887" formatCode="0.00E+00">
                  <c:v>1E-4</c:v>
                </c:pt>
                <c:pt idx="888">
                  <c:v>9.9000000000000008E-3</c:v>
                </c:pt>
                <c:pt idx="889">
                  <c:v>9.9000000000000008E-3</c:v>
                </c:pt>
                <c:pt idx="890">
                  <c:v>9.9000000000000008E-3</c:v>
                </c:pt>
                <c:pt idx="891">
                  <c:v>9.9000000000000008E-3</c:v>
                </c:pt>
                <c:pt idx="892">
                  <c:v>9.9000000000000008E-3</c:v>
                </c:pt>
                <c:pt idx="893">
                  <c:v>0.01</c:v>
                </c:pt>
                <c:pt idx="894">
                  <c:v>0.01</c:v>
                </c:pt>
                <c:pt idx="895" formatCode="0.00E+00">
                  <c:v>2.0000000000000001E-4</c:v>
                </c:pt>
                <c:pt idx="896" formatCode="0.00E+00">
                  <c:v>2.0000000000000001E-4</c:v>
                </c:pt>
                <c:pt idx="897" formatCode="0.00E+00">
                  <c:v>2.0000000000000001E-4</c:v>
                </c:pt>
                <c:pt idx="898">
                  <c:v>9.9000000000000008E-3</c:v>
                </c:pt>
                <c:pt idx="899" formatCode="0.00E+00">
                  <c:v>1E-4</c:v>
                </c:pt>
                <c:pt idx="900">
                  <c:v>9.9000000000000008E-3</c:v>
                </c:pt>
                <c:pt idx="901" formatCode="0.00E+00">
                  <c:v>1E-4</c:v>
                </c:pt>
                <c:pt idx="902" formatCode="0.00E+00">
                  <c:v>1E-4</c:v>
                </c:pt>
                <c:pt idx="903">
                  <c:v>9.9000000000000008E-3</c:v>
                </c:pt>
                <c:pt idx="904" formatCode="0.00E+00">
                  <c:v>1E-4</c:v>
                </c:pt>
                <c:pt idx="905">
                  <c:v>9.9000000000000008E-3</c:v>
                </c:pt>
                <c:pt idx="906">
                  <c:v>9.9000000000000008E-3</c:v>
                </c:pt>
                <c:pt idx="907" formatCode="0.00E+00">
                  <c:v>1E-4</c:v>
                </c:pt>
                <c:pt idx="908">
                  <c:v>0.01</c:v>
                </c:pt>
                <c:pt idx="909">
                  <c:v>0.01</c:v>
                </c:pt>
                <c:pt idx="910">
                  <c:v>0.01</c:v>
                </c:pt>
                <c:pt idx="911">
                  <c:v>0.01</c:v>
                </c:pt>
                <c:pt idx="912">
                  <c:v>0.01</c:v>
                </c:pt>
                <c:pt idx="913">
                  <c:v>-9.4999999999999998E-3</c:v>
                </c:pt>
                <c:pt idx="914" formatCode="0.00E+00">
                  <c:v>2.0000000000000001E-4</c:v>
                </c:pt>
                <c:pt idx="915">
                  <c:v>0.01</c:v>
                </c:pt>
                <c:pt idx="916">
                  <c:v>0.01</c:v>
                </c:pt>
                <c:pt idx="917">
                  <c:v>0.01</c:v>
                </c:pt>
                <c:pt idx="918">
                  <c:v>0.01</c:v>
                </c:pt>
                <c:pt idx="919">
                  <c:v>0.01</c:v>
                </c:pt>
                <c:pt idx="920">
                  <c:v>0.01</c:v>
                </c:pt>
                <c:pt idx="921">
                  <c:v>0.01</c:v>
                </c:pt>
                <c:pt idx="922">
                  <c:v>-9.4999999999999998E-3</c:v>
                </c:pt>
                <c:pt idx="923">
                  <c:v>-9.4999999999999998E-3</c:v>
                </c:pt>
                <c:pt idx="924">
                  <c:v>0.01</c:v>
                </c:pt>
                <c:pt idx="925">
                  <c:v>0.01</c:v>
                </c:pt>
                <c:pt idx="926">
                  <c:v>1.9800000000000002E-2</c:v>
                </c:pt>
                <c:pt idx="927">
                  <c:v>1.9800000000000002E-2</c:v>
                </c:pt>
                <c:pt idx="928">
                  <c:v>1.9800000000000002E-2</c:v>
                </c:pt>
                <c:pt idx="929">
                  <c:v>0.01</c:v>
                </c:pt>
                <c:pt idx="930">
                  <c:v>0.01</c:v>
                </c:pt>
                <c:pt idx="931">
                  <c:v>0.01</c:v>
                </c:pt>
                <c:pt idx="932">
                  <c:v>0.01</c:v>
                </c:pt>
                <c:pt idx="933" formatCode="0.00E+00">
                  <c:v>1E-4</c:v>
                </c:pt>
                <c:pt idx="934" formatCode="0.00E+00">
                  <c:v>1E-4</c:v>
                </c:pt>
                <c:pt idx="935" formatCode="0.00E+00">
                  <c:v>1E-4</c:v>
                </c:pt>
                <c:pt idx="936">
                  <c:v>1.9800000000000002E-2</c:v>
                </c:pt>
                <c:pt idx="937">
                  <c:v>1.9800000000000002E-2</c:v>
                </c:pt>
                <c:pt idx="938">
                  <c:v>1.9800000000000002E-2</c:v>
                </c:pt>
                <c:pt idx="939">
                  <c:v>9.9000000000000008E-3</c:v>
                </c:pt>
                <c:pt idx="940">
                  <c:v>9.9000000000000008E-3</c:v>
                </c:pt>
                <c:pt idx="941">
                  <c:v>9.9000000000000008E-3</c:v>
                </c:pt>
                <c:pt idx="942" formatCode="0.00E+00">
                  <c:v>1E-4</c:v>
                </c:pt>
                <c:pt idx="943" formatCode="0.00E+00">
                  <c:v>1E-4</c:v>
                </c:pt>
                <c:pt idx="944">
                  <c:v>-9.5999994999999994E-3</c:v>
                </c:pt>
                <c:pt idx="945">
                  <c:v>9.9000000000000008E-3</c:v>
                </c:pt>
                <c:pt idx="946">
                  <c:v>9.9000000000000008E-3</c:v>
                </c:pt>
                <c:pt idx="947">
                  <c:v>1.9800000000000002E-2</c:v>
                </c:pt>
                <c:pt idx="948" formatCode="0.00E+00">
                  <c:v>2.0000000000000001E-4</c:v>
                </c:pt>
                <c:pt idx="949">
                  <c:v>9.9000000000000008E-3</c:v>
                </c:pt>
                <c:pt idx="950">
                  <c:v>1.9800000000000002E-2</c:v>
                </c:pt>
                <c:pt idx="951">
                  <c:v>1.9800000000000002E-2</c:v>
                </c:pt>
                <c:pt idx="952">
                  <c:v>9.9000000000000008E-3</c:v>
                </c:pt>
                <c:pt idx="953">
                  <c:v>9.9000000000000008E-3</c:v>
                </c:pt>
                <c:pt idx="954">
                  <c:v>9.9000000000000008E-3</c:v>
                </c:pt>
                <c:pt idx="955">
                  <c:v>9.9000000000000008E-3</c:v>
                </c:pt>
                <c:pt idx="956" formatCode="0.00E+00">
                  <c:v>1E-4</c:v>
                </c:pt>
                <c:pt idx="957" formatCode="0.00E+00">
                  <c:v>1E-4</c:v>
                </c:pt>
                <c:pt idx="958">
                  <c:v>-9.5999994999999994E-3</c:v>
                </c:pt>
                <c:pt idx="959" formatCode="0.00E+00">
                  <c:v>1E-4</c:v>
                </c:pt>
                <c:pt idx="960" formatCode="0.00E+00">
                  <c:v>1E-4</c:v>
                </c:pt>
                <c:pt idx="961">
                  <c:v>-9.5999994999999994E-3</c:v>
                </c:pt>
                <c:pt idx="962" formatCode="0.00E+00">
                  <c:v>1E-4</c:v>
                </c:pt>
                <c:pt idx="963" formatCode="0.00E+00">
                  <c:v>1E-4</c:v>
                </c:pt>
                <c:pt idx="964" formatCode="0.00E+00">
                  <c:v>1E-4</c:v>
                </c:pt>
                <c:pt idx="965" formatCode="0.00E+00">
                  <c:v>1E-4</c:v>
                </c:pt>
                <c:pt idx="966">
                  <c:v>-9.5999994999999994E-3</c:v>
                </c:pt>
                <c:pt idx="967" formatCode="0.00E+00">
                  <c:v>1E-4</c:v>
                </c:pt>
                <c:pt idx="968" formatCode="0.00E+00">
                  <c:v>1E-4</c:v>
                </c:pt>
                <c:pt idx="969" formatCode="0.00E+00">
                  <c:v>1E-4</c:v>
                </c:pt>
                <c:pt idx="970" formatCode="0.00E+00">
                  <c:v>1E-4</c:v>
                </c:pt>
                <c:pt idx="971" formatCode="0.00E+00">
                  <c:v>1E-4</c:v>
                </c:pt>
                <c:pt idx="972" formatCode="0.00E+00">
                  <c:v>1E-4</c:v>
                </c:pt>
                <c:pt idx="973">
                  <c:v>-9.5999994999999994E-3</c:v>
                </c:pt>
                <c:pt idx="974">
                  <c:v>-9.5999994999999994E-3</c:v>
                </c:pt>
                <c:pt idx="975">
                  <c:v>-9.5999994999999994E-3</c:v>
                </c:pt>
                <c:pt idx="976" formatCode="0.00E+00">
                  <c:v>1E-4</c:v>
                </c:pt>
                <c:pt idx="977" formatCode="0.00E+00">
                  <c:v>1E-4</c:v>
                </c:pt>
                <c:pt idx="978" formatCode="0.00E+00">
                  <c:v>1E-4</c:v>
                </c:pt>
                <c:pt idx="979" formatCode="0.00E+00">
                  <c:v>1E-4</c:v>
                </c:pt>
                <c:pt idx="980">
                  <c:v>9.9000000000000008E-3</c:v>
                </c:pt>
                <c:pt idx="981">
                  <c:v>9.9000000000000008E-3</c:v>
                </c:pt>
                <c:pt idx="982" formatCode="0.00E+00">
                  <c:v>1E-4</c:v>
                </c:pt>
                <c:pt idx="983" formatCode="0.00E+00">
                  <c:v>1E-4</c:v>
                </c:pt>
                <c:pt idx="984">
                  <c:v>-9.5999994999999994E-3</c:v>
                </c:pt>
                <c:pt idx="985">
                  <c:v>9.9000000000000008E-3</c:v>
                </c:pt>
                <c:pt idx="986">
                  <c:v>9.9000000000000008E-3</c:v>
                </c:pt>
                <c:pt idx="987" formatCode="0.00E+00">
                  <c:v>1E-4</c:v>
                </c:pt>
                <c:pt idx="988" formatCode="0.00E+00">
                  <c:v>1E-4</c:v>
                </c:pt>
                <c:pt idx="989">
                  <c:v>-9.5999994999999994E-3</c:v>
                </c:pt>
                <c:pt idx="990">
                  <c:v>-9.5999994999999994E-3</c:v>
                </c:pt>
                <c:pt idx="991" formatCode="0.00E+00">
                  <c:v>1E-4</c:v>
                </c:pt>
                <c:pt idx="992">
                  <c:v>-1.9399999000000001E-2</c:v>
                </c:pt>
                <c:pt idx="993">
                  <c:v>-1.9399999000000001E-2</c:v>
                </c:pt>
                <c:pt idx="994">
                  <c:v>9.9000000000000008E-3</c:v>
                </c:pt>
                <c:pt idx="995" formatCode="0.00E+00">
                  <c:v>1E-4</c:v>
                </c:pt>
                <c:pt idx="996" formatCode="0.00E+00">
                  <c:v>1E-4</c:v>
                </c:pt>
                <c:pt idx="997" formatCode="0.00E+00">
                  <c:v>1E-4</c:v>
                </c:pt>
                <c:pt idx="998" formatCode="0.00E+00">
                  <c:v>1E-4</c:v>
                </c:pt>
                <c:pt idx="999">
                  <c:v>-9.5999994999999994E-3</c:v>
                </c:pt>
                <c:pt idx="1000" formatCode="0.00E+00">
                  <c:v>1E-4</c:v>
                </c:pt>
                <c:pt idx="1001">
                  <c:v>-9.5999994999999994E-3</c:v>
                </c:pt>
                <c:pt idx="1002" formatCode="0.00E+00">
                  <c:v>1E-4</c:v>
                </c:pt>
                <c:pt idx="1003" formatCode="0.00E+00">
                  <c:v>1E-4</c:v>
                </c:pt>
                <c:pt idx="1004">
                  <c:v>-1.9399999000000001E-2</c:v>
                </c:pt>
                <c:pt idx="1005">
                  <c:v>-9.5999994999999994E-3</c:v>
                </c:pt>
                <c:pt idx="1006" formatCode="0.00E+00">
                  <c:v>1E-4</c:v>
                </c:pt>
                <c:pt idx="1007">
                  <c:v>0.01</c:v>
                </c:pt>
                <c:pt idx="1008">
                  <c:v>0.01</c:v>
                </c:pt>
                <c:pt idx="1009" formatCode="0.00E+00">
                  <c:v>2.0000000000000001E-4</c:v>
                </c:pt>
                <c:pt idx="1010">
                  <c:v>0.01</c:v>
                </c:pt>
                <c:pt idx="1011" formatCode="0.00E+00">
                  <c:v>1E-4</c:v>
                </c:pt>
                <c:pt idx="1012" formatCode="0.00E+00">
                  <c:v>1E-4</c:v>
                </c:pt>
                <c:pt idx="1013" formatCode="0.00E+00">
                  <c:v>1E-4</c:v>
                </c:pt>
                <c:pt idx="1014" formatCode="0.00E+00">
                  <c:v>1E-4</c:v>
                </c:pt>
                <c:pt idx="1015" formatCode="0.00E+00">
                  <c:v>1E-4</c:v>
                </c:pt>
                <c:pt idx="1016" formatCode="0.00E+00">
                  <c:v>1E-4</c:v>
                </c:pt>
                <c:pt idx="1017" formatCode="0.00E+00">
                  <c:v>1E-4</c:v>
                </c:pt>
                <c:pt idx="1018" formatCode="0.00E+00">
                  <c:v>1E-4</c:v>
                </c:pt>
                <c:pt idx="1019">
                  <c:v>-9.5999994999999994E-3</c:v>
                </c:pt>
                <c:pt idx="1020">
                  <c:v>-9.5999994999999994E-3</c:v>
                </c:pt>
                <c:pt idx="1021" formatCode="0.00E+00">
                  <c:v>1E-4</c:v>
                </c:pt>
                <c:pt idx="1022" formatCode="0.00E+00">
                  <c:v>1E-4</c:v>
                </c:pt>
                <c:pt idx="1023" formatCode="0.00E+00">
                  <c:v>1E-4</c:v>
                </c:pt>
                <c:pt idx="1024">
                  <c:v>0.01</c:v>
                </c:pt>
                <c:pt idx="1025" formatCode="0.00E+00">
                  <c:v>-4.0000000000000002E-4</c:v>
                </c:pt>
                <c:pt idx="1026" formatCode="0.00E+00">
                  <c:v>-4.0000000000000002E-4</c:v>
                </c:pt>
                <c:pt idx="1027">
                  <c:v>-1.0199999E-2</c:v>
                </c:pt>
                <c:pt idx="1028">
                  <c:v>-1.0199999E-2</c:v>
                </c:pt>
                <c:pt idx="1029" formatCode="0.00E+00">
                  <c:v>-4.0000000000000002E-4</c:v>
                </c:pt>
                <c:pt idx="1030" formatCode="0.00E+00">
                  <c:v>-4.0000000000000002E-4</c:v>
                </c:pt>
                <c:pt idx="1031">
                  <c:v>-1.0199999E-2</c:v>
                </c:pt>
                <c:pt idx="1032">
                  <c:v>-0.02</c:v>
                </c:pt>
                <c:pt idx="1033">
                  <c:v>-1.0199999E-2</c:v>
                </c:pt>
                <c:pt idx="1034">
                  <c:v>-1.0199999E-2</c:v>
                </c:pt>
                <c:pt idx="1035">
                  <c:v>-1.0199999E-2</c:v>
                </c:pt>
                <c:pt idx="1036">
                  <c:v>-1.0199999E-2</c:v>
                </c:pt>
                <c:pt idx="1037">
                  <c:v>-1.0199999E-2</c:v>
                </c:pt>
                <c:pt idx="1038">
                  <c:v>-1.0199999E-2</c:v>
                </c:pt>
                <c:pt idx="1039">
                  <c:v>-0.02</c:v>
                </c:pt>
                <c:pt idx="1040">
                  <c:v>-1.0199999E-2</c:v>
                </c:pt>
                <c:pt idx="1041">
                  <c:v>-1.0199999E-2</c:v>
                </c:pt>
                <c:pt idx="1042">
                  <c:v>-0.02</c:v>
                </c:pt>
                <c:pt idx="1043">
                  <c:v>-1.0199999E-2</c:v>
                </c:pt>
                <c:pt idx="1044">
                  <c:v>-1.0199999E-2</c:v>
                </c:pt>
                <c:pt idx="1045" formatCode="0.00E+00">
                  <c:v>-4.0000000000000002E-4</c:v>
                </c:pt>
                <c:pt idx="1046" formatCode="0.00E+00">
                  <c:v>-4.0000000000000002E-4</c:v>
                </c:pt>
                <c:pt idx="1047">
                  <c:v>-1.0199999E-2</c:v>
                </c:pt>
                <c:pt idx="1048" formatCode="0.00E+00">
                  <c:v>-4.0000000000000002E-4</c:v>
                </c:pt>
                <c:pt idx="1049">
                  <c:v>-1.0199999E-2</c:v>
                </c:pt>
                <c:pt idx="1050">
                  <c:v>-0.02</c:v>
                </c:pt>
                <c:pt idx="1051">
                  <c:v>-1.0199999E-2</c:v>
                </c:pt>
                <c:pt idx="1052">
                  <c:v>-1.0199999E-2</c:v>
                </c:pt>
                <c:pt idx="1053">
                  <c:v>-1.0199999E-2</c:v>
                </c:pt>
                <c:pt idx="1054">
                  <c:v>-1.0199999E-2</c:v>
                </c:pt>
                <c:pt idx="1055">
                  <c:v>-0.02</c:v>
                </c:pt>
                <c:pt idx="1056">
                  <c:v>-0.02</c:v>
                </c:pt>
                <c:pt idx="1057">
                  <c:v>-0.02</c:v>
                </c:pt>
                <c:pt idx="1058" formatCode="0.00E+00">
                  <c:v>-4.0000000000000002E-4</c:v>
                </c:pt>
                <c:pt idx="1059">
                  <c:v>-1.0199999E-2</c:v>
                </c:pt>
                <c:pt idx="1060">
                  <c:v>-0.02</c:v>
                </c:pt>
                <c:pt idx="1061">
                  <c:v>-0.02</c:v>
                </c:pt>
                <c:pt idx="1062">
                  <c:v>-0.02</c:v>
                </c:pt>
                <c:pt idx="1063">
                  <c:v>-1.0199999E-2</c:v>
                </c:pt>
                <c:pt idx="1064">
                  <c:v>-1.0199999E-2</c:v>
                </c:pt>
                <c:pt idx="1065">
                  <c:v>-1.0199999E-2</c:v>
                </c:pt>
                <c:pt idx="1066">
                  <c:v>-1.0199999E-2</c:v>
                </c:pt>
                <c:pt idx="1067">
                  <c:v>-1.0199999E-2</c:v>
                </c:pt>
                <c:pt idx="1068">
                  <c:v>-0.02</c:v>
                </c:pt>
                <c:pt idx="1069">
                  <c:v>-0.02</c:v>
                </c:pt>
                <c:pt idx="1070">
                  <c:v>-0.02</c:v>
                </c:pt>
                <c:pt idx="1071">
                  <c:v>-1.03E-2</c:v>
                </c:pt>
                <c:pt idx="1072">
                  <c:v>-1.03E-2</c:v>
                </c:pt>
                <c:pt idx="1073">
                  <c:v>-2.01E-2</c:v>
                </c:pt>
                <c:pt idx="1074">
                  <c:v>-1.0199999E-2</c:v>
                </c:pt>
                <c:pt idx="1075" formatCode="0.00E+00">
                  <c:v>-4.0000000000000002E-4</c:v>
                </c:pt>
                <c:pt idx="1076" formatCode="0.00E+00">
                  <c:v>-4.0000000000000002E-4</c:v>
                </c:pt>
                <c:pt idx="1077">
                  <c:v>-0.02</c:v>
                </c:pt>
                <c:pt idx="1078">
                  <c:v>-0.02</c:v>
                </c:pt>
                <c:pt idx="1079" formatCode="0.00E+00">
                  <c:v>-4.0000000000000002E-4</c:v>
                </c:pt>
                <c:pt idx="1080" formatCode="0.00E+00">
                  <c:v>-4.0000000000000002E-4</c:v>
                </c:pt>
                <c:pt idx="1081" formatCode="0.00E+00">
                  <c:v>-4.0000000000000002E-4</c:v>
                </c:pt>
                <c:pt idx="1082">
                  <c:v>-0.02</c:v>
                </c:pt>
                <c:pt idx="1083">
                  <c:v>-1.0199999E-2</c:v>
                </c:pt>
                <c:pt idx="1084">
                  <c:v>-1.0199999E-2</c:v>
                </c:pt>
                <c:pt idx="1085">
                  <c:v>-1.0199999E-2</c:v>
                </c:pt>
                <c:pt idx="1086">
                  <c:v>-1.0199999E-2</c:v>
                </c:pt>
                <c:pt idx="1087">
                  <c:v>-1.0199999E-2</c:v>
                </c:pt>
                <c:pt idx="1088">
                  <c:v>-0.02</c:v>
                </c:pt>
                <c:pt idx="1089">
                  <c:v>-0.02</c:v>
                </c:pt>
                <c:pt idx="1090">
                  <c:v>-0.02</c:v>
                </c:pt>
                <c:pt idx="1091" formatCode="0.00E+00">
                  <c:v>2.9999999000000001E-4</c:v>
                </c:pt>
                <c:pt idx="1092" formatCode="0.00E+00">
                  <c:v>2.9999999000000001E-4</c:v>
                </c:pt>
                <c:pt idx="1093">
                  <c:v>-9.4000000000000004E-3</c:v>
                </c:pt>
                <c:pt idx="1094" formatCode="0.00E+00">
                  <c:v>2.9999999000000001E-4</c:v>
                </c:pt>
                <c:pt idx="1095" formatCode="0.00E+00">
                  <c:v>2.9999999000000001E-4</c:v>
                </c:pt>
                <c:pt idx="1096" formatCode="0.00E+00">
                  <c:v>2.9999999000000001E-4</c:v>
                </c:pt>
                <c:pt idx="1097" formatCode="0.00E+00">
                  <c:v>2.9999999000000001E-4</c:v>
                </c:pt>
                <c:pt idx="1098">
                  <c:v>1.01E-2</c:v>
                </c:pt>
                <c:pt idx="1099" formatCode="0.00E+00">
                  <c:v>2.9999999000000001E-4</c:v>
                </c:pt>
                <c:pt idx="1100" formatCode="0.00E+00">
                  <c:v>2.9999999000000001E-4</c:v>
                </c:pt>
                <c:pt idx="1101" formatCode="0.00E+00">
                  <c:v>2.9999999000000001E-4</c:v>
                </c:pt>
                <c:pt idx="1102">
                  <c:v>-9.4000000000000004E-3</c:v>
                </c:pt>
                <c:pt idx="1103" formatCode="0.00E+00">
                  <c:v>2.9999999000000001E-4</c:v>
                </c:pt>
                <c:pt idx="1104">
                  <c:v>1.01E-2</c:v>
                </c:pt>
                <c:pt idx="1105">
                  <c:v>-1.9199998999999999E-2</c:v>
                </c:pt>
                <c:pt idx="1106">
                  <c:v>-1.9199998999999999E-2</c:v>
                </c:pt>
                <c:pt idx="1107">
                  <c:v>1.01E-2</c:v>
                </c:pt>
                <c:pt idx="1108" formatCode="0.00E+00">
                  <c:v>2.9999999000000001E-4</c:v>
                </c:pt>
                <c:pt idx="1109" formatCode="0.00E+00">
                  <c:v>2.9999999000000001E-4</c:v>
                </c:pt>
                <c:pt idx="1110" formatCode="0.00E+00">
                  <c:v>2.9999999000000001E-4</c:v>
                </c:pt>
                <c:pt idx="1111">
                  <c:v>1.01E-2</c:v>
                </c:pt>
                <c:pt idx="1112">
                  <c:v>-9.4000000000000004E-3</c:v>
                </c:pt>
                <c:pt idx="1113" formatCode="0.00E+00">
                  <c:v>2.9999999000000001E-4</c:v>
                </c:pt>
                <c:pt idx="1114">
                  <c:v>1.01E-2</c:v>
                </c:pt>
                <c:pt idx="1115">
                  <c:v>1.01E-2</c:v>
                </c:pt>
                <c:pt idx="1116" formatCode="0.00E+00">
                  <c:v>2.9999999000000001E-4</c:v>
                </c:pt>
                <c:pt idx="1117">
                  <c:v>-9.4000000000000004E-3</c:v>
                </c:pt>
                <c:pt idx="1118" formatCode="0.00E+00">
                  <c:v>2.9999999000000001E-4</c:v>
                </c:pt>
                <c:pt idx="1119" formatCode="0.00E+00">
                  <c:v>2.9999999000000001E-4</c:v>
                </c:pt>
                <c:pt idx="1120" formatCode="0.00E+00">
                  <c:v>2.9999999000000001E-4</c:v>
                </c:pt>
                <c:pt idx="1121" formatCode="0.00E+00">
                  <c:v>2.9999999000000001E-4</c:v>
                </c:pt>
                <c:pt idx="1122" formatCode="0.00E+00">
                  <c:v>2.9999999000000001E-4</c:v>
                </c:pt>
                <c:pt idx="1123" formatCode="0.00E+00">
                  <c:v>2.9999999000000001E-4</c:v>
                </c:pt>
                <c:pt idx="1124" formatCode="0.00E+00">
                  <c:v>2.9999999000000001E-4</c:v>
                </c:pt>
                <c:pt idx="1125" formatCode="0.00E+00">
                  <c:v>2.9999999000000001E-4</c:v>
                </c:pt>
                <c:pt idx="1126">
                  <c:v>-9.4000000000000004E-3</c:v>
                </c:pt>
                <c:pt idx="1127" formatCode="0.00E+00">
                  <c:v>2.9999999000000001E-4</c:v>
                </c:pt>
                <c:pt idx="1128">
                  <c:v>-9.4000000000000004E-3</c:v>
                </c:pt>
                <c:pt idx="1129">
                  <c:v>1.01E-2</c:v>
                </c:pt>
                <c:pt idx="1130">
                  <c:v>1.01E-2</c:v>
                </c:pt>
                <c:pt idx="1131">
                  <c:v>-1.9199998999999999E-2</c:v>
                </c:pt>
                <c:pt idx="1132" formatCode="0.00E+00">
                  <c:v>2.9999999000000001E-4</c:v>
                </c:pt>
                <c:pt idx="1133">
                  <c:v>1.01E-2</c:v>
                </c:pt>
                <c:pt idx="1134">
                  <c:v>1.9900000000000001E-2</c:v>
                </c:pt>
                <c:pt idx="1135">
                  <c:v>1.9900000000000001E-2</c:v>
                </c:pt>
                <c:pt idx="1136">
                  <c:v>-1.9199998999999999E-2</c:v>
                </c:pt>
                <c:pt idx="1137">
                  <c:v>-9.4000000000000004E-3</c:v>
                </c:pt>
                <c:pt idx="1138">
                  <c:v>1.01E-2</c:v>
                </c:pt>
                <c:pt idx="1139">
                  <c:v>1.01E-2</c:v>
                </c:pt>
                <c:pt idx="1140">
                  <c:v>-4.8599999999999997E-2</c:v>
                </c:pt>
                <c:pt idx="1141">
                  <c:v>-4.8599999999999997E-2</c:v>
                </c:pt>
                <c:pt idx="1142">
                  <c:v>2.9700000000000001E-2</c:v>
                </c:pt>
                <c:pt idx="1143">
                  <c:v>-2.9099999000000001E-2</c:v>
                </c:pt>
                <c:pt idx="1144">
                  <c:v>-2.9099999000000001E-2</c:v>
                </c:pt>
                <c:pt idx="1145">
                  <c:v>1.01E-2</c:v>
                </c:pt>
                <c:pt idx="1146">
                  <c:v>1.01E-2</c:v>
                </c:pt>
                <c:pt idx="1147">
                  <c:v>-1.9199998999999999E-2</c:v>
                </c:pt>
                <c:pt idx="1148">
                  <c:v>-1.9199998999999999E-2</c:v>
                </c:pt>
                <c:pt idx="1149" formatCode="0.00E+00">
                  <c:v>2.9999999000000001E-4</c:v>
                </c:pt>
                <c:pt idx="1150">
                  <c:v>1.01E-2</c:v>
                </c:pt>
                <c:pt idx="1151">
                  <c:v>1.01E-2</c:v>
                </c:pt>
                <c:pt idx="1152">
                  <c:v>-9.4000000000000004E-3</c:v>
                </c:pt>
                <c:pt idx="1153">
                  <c:v>-9.4000000000000004E-3</c:v>
                </c:pt>
                <c:pt idx="1154" formatCode="0.00E+00">
                  <c:v>2.9999999000000001E-4</c:v>
                </c:pt>
                <c:pt idx="1155" formatCode="0.00E+00">
                  <c:v>2.9999999000000001E-4</c:v>
                </c:pt>
                <c:pt idx="1156" formatCode="0.00E+00">
                  <c:v>2.9999999000000001E-4</c:v>
                </c:pt>
                <c:pt idx="1157" formatCode="0.00E+00">
                  <c:v>2.9999999000000001E-4</c:v>
                </c:pt>
                <c:pt idx="1158" formatCode="0.00E+00">
                  <c:v>2.9999999000000001E-4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9.6999990000000008E-3</c:v>
                </c:pt>
                <c:pt idx="1163">
                  <c:v>9.6999990000000008E-3</c:v>
                </c:pt>
                <c:pt idx="1164">
                  <c:v>-1.9599999999999999E-2</c:v>
                </c:pt>
                <c:pt idx="1165">
                  <c:v>-1.9599999999999999E-2</c:v>
                </c:pt>
                <c:pt idx="1166">
                  <c:v>-9.7999999999999997E-3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9.6999990000000008E-3</c:v>
                </c:pt>
                <c:pt idx="1171">
                  <c:v>9.6999990000000008E-3</c:v>
                </c:pt>
                <c:pt idx="1172">
                  <c:v>0</c:v>
                </c:pt>
                <c:pt idx="1173">
                  <c:v>9.6999990000000008E-3</c:v>
                </c:pt>
                <c:pt idx="1174">
                  <c:v>9.6999990000000008E-3</c:v>
                </c:pt>
                <c:pt idx="1175">
                  <c:v>9.6999990000000008E-3</c:v>
                </c:pt>
                <c:pt idx="1176">
                  <c:v>9.6999990000000008E-3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9.6999990000000008E-3</c:v>
                </c:pt>
                <c:pt idx="1183">
                  <c:v>0</c:v>
                </c:pt>
                <c:pt idx="1184">
                  <c:v>9.6999990000000008E-3</c:v>
                </c:pt>
                <c:pt idx="1185">
                  <c:v>9.6999990000000008E-3</c:v>
                </c:pt>
                <c:pt idx="1186">
                  <c:v>1.95E-2</c:v>
                </c:pt>
                <c:pt idx="1187">
                  <c:v>9.6999990000000008E-3</c:v>
                </c:pt>
                <c:pt idx="1188">
                  <c:v>0</c:v>
                </c:pt>
                <c:pt idx="1189">
                  <c:v>9.6999990000000008E-3</c:v>
                </c:pt>
                <c:pt idx="1190">
                  <c:v>9.6999990000000008E-3</c:v>
                </c:pt>
                <c:pt idx="1191">
                  <c:v>0</c:v>
                </c:pt>
                <c:pt idx="1192">
                  <c:v>9.6999990000000008E-3</c:v>
                </c:pt>
                <c:pt idx="1193">
                  <c:v>9.6999990000000008E-3</c:v>
                </c:pt>
                <c:pt idx="1194">
                  <c:v>9.6999990000000008E-3</c:v>
                </c:pt>
                <c:pt idx="1195">
                  <c:v>0</c:v>
                </c:pt>
                <c:pt idx="1196">
                  <c:v>0</c:v>
                </c:pt>
                <c:pt idx="1197">
                  <c:v>9.6999990000000008E-3</c:v>
                </c:pt>
                <c:pt idx="1198">
                  <c:v>9.6999990000000008E-3</c:v>
                </c:pt>
                <c:pt idx="1199">
                  <c:v>0</c:v>
                </c:pt>
                <c:pt idx="1200">
                  <c:v>0</c:v>
                </c:pt>
                <c:pt idx="1201">
                  <c:v>-9.7999999999999997E-3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9.7999999999999997E-3</c:v>
                </c:pt>
                <c:pt idx="1208">
                  <c:v>9.7999999999999997E-3</c:v>
                </c:pt>
                <c:pt idx="1209">
                  <c:v>9.7999999999999997E-3</c:v>
                </c:pt>
                <c:pt idx="1210">
                  <c:v>-9.7999999999999997E-3</c:v>
                </c:pt>
                <c:pt idx="1211">
                  <c:v>9.6999990000000008E-3</c:v>
                </c:pt>
                <c:pt idx="1212">
                  <c:v>-9.7999999999999997E-3</c:v>
                </c:pt>
                <c:pt idx="1213">
                  <c:v>-9.7999999999999997E-3</c:v>
                </c:pt>
                <c:pt idx="1214">
                  <c:v>0</c:v>
                </c:pt>
                <c:pt idx="1215">
                  <c:v>0</c:v>
                </c:pt>
                <c:pt idx="1216">
                  <c:v>9.6999990000000008E-3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-9.7999999999999997E-3</c:v>
                </c:pt>
                <c:pt idx="1221">
                  <c:v>-9.7999999999999997E-3</c:v>
                </c:pt>
                <c:pt idx="1222">
                  <c:v>9.6999990000000008E-3</c:v>
                </c:pt>
                <c:pt idx="1223">
                  <c:v>9.6999990000000008E-3</c:v>
                </c:pt>
                <c:pt idx="1224">
                  <c:v>0</c:v>
                </c:pt>
                <c:pt idx="1225">
                  <c:v>9.6999990000000008E-3</c:v>
                </c:pt>
                <c:pt idx="1226">
                  <c:v>0</c:v>
                </c:pt>
                <c:pt idx="1227">
                  <c:v>0</c:v>
                </c:pt>
                <c:pt idx="1228">
                  <c:v>-9.6999990000000008E-3</c:v>
                </c:pt>
                <c:pt idx="1229">
                  <c:v>-9.6999990000000008E-3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-9.6999990000000008E-3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9.6999990000000008E-3</c:v>
                </c:pt>
                <c:pt idx="1246">
                  <c:v>9.6999990000000008E-3</c:v>
                </c:pt>
                <c:pt idx="1247">
                  <c:v>-9.7999999999999997E-3</c:v>
                </c:pt>
                <c:pt idx="1248">
                  <c:v>-9.7999999999999997E-3</c:v>
                </c:pt>
                <c:pt idx="1249">
                  <c:v>0</c:v>
                </c:pt>
                <c:pt idx="1250">
                  <c:v>9.6999990000000008E-3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9.6999990000000008E-3</c:v>
                </c:pt>
                <c:pt idx="1255">
                  <c:v>9.6999990000000008E-3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9.6999990000000008E-3</c:v>
                </c:pt>
                <c:pt idx="1264">
                  <c:v>0</c:v>
                </c:pt>
                <c:pt idx="1265">
                  <c:v>0</c:v>
                </c:pt>
                <c:pt idx="1266">
                  <c:v>9.6999990000000008E-3</c:v>
                </c:pt>
                <c:pt idx="1267">
                  <c:v>9.6999990000000008E-3</c:v>
                </c:pt>
                <c:pt idx="1268">
                  <c:v>9.6999990000000008E-3</c:v>
                </c:pt>
                <c:pt idx="1269">
                  <c:v>0</c:v>
                </c:pt>
                <c:pt idx="1270">
                  <c:v>-1.9599999999999999E-2</c:v>
                </c:pt>
                <c:pt idx="1271">
                  <c:v>-1.9599999999999999E-2</c:v>
                </c:pt>
                <c:pt idx="1272">
                  <c:v>9.6999990000000008E-3</c:v>
                </c:pt>
                <c:pt idx="1273">
                  <c:v>-9.7999999999999997E-3</c:v>
                </c:pt>
                <c:pt idx="1274">
                  <c:v>0</c:v>
                </c:pt>
                <c:pt idx="1275">
                  <c:v>-9.7999999999999997E-3</c:v>
                </c:pt>
                <c:pt idx="1276">
                  <c:v>0</c:v>
                </c:pt>
                <c:pt idx="1277">
                  <c:v>0</c:v>
                </c:pt>
                <c:pt idx="1278">
                  <c:v>9.6999990000000008E-3</c:v>
                </c:pt>
                <c:pt idx="1279">
                  <c:v>0</c:v>
                </c:pt>
                <c:pt idx="1280">
                  <c:v>-9.6999990000000008E-3</c:v>
                </c:pt>
                <c:pt idx="1281">
                  <c:v>-9.6999990000000008E-3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9.7999999999999997E-3</c:v>
                </c:pt>
                <c:pt idx="1287">
                  <c:v>9.7999999999999997E-3</c:v>
                </c:pt>
                <c:pt idx="1288">
                  <c:v>0</c:v>
                </c:pt>
                <c:pt idx="1289">
                  <c:v>0</c:v>
                </c:pt>
                <c:pt idx="1290">
                  <c:v>9.7999999999999997E-3</c:v>
                </c:pt>
                <c:pt idx="1291">
                  <c:v>9.7999999999999997E-3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-9.6999990000000008E-3</c:v>
                </c:pt>
                <c:pt idx="1308">
                  <c:v>-9.6999990000000008E-3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9.7999999999999997E-3</c:v>
                </c:pt>
                <c:pt idx="1315">
                  <c:v>9.7999999999999997E-3</c:v>
                </c:pt>
                <c:pt idx="1316">
                  <c:v>9.7999999999999997E-3</c:v>
                </c:pt>
                <c:pt idx="1317">
                  <c:v>-9.6999990000000008E-3</c:v>
                </c:pt>
                <c:pt idx="1318">
                  <c:v>-9.6999990000000008E-3</c:v>
                </c:pt>
                <c:pt idx="1319">
                  <c:v>-9.6999990000000008E-3</c:v>
                </c:pt>
                <c:pt idx="1320">
                  <c:v>-9.6999990000000008E-3</c:v>
                </c:pt>
                <c:pt idx="1321">
                  <c:v>0</c:v>
                </c:pt>
                <c:pt idx="1322">
                  <c:v>0</c:v>
                </c:pt>
                <c:pt idx="1323">
                  <c:v>9.7999999999999997E-3</c:v>
                </c:pt>
                <c:pt idx="1324">
                  <c:v>9.7999999999999997E-3</c:v>
                </c:pt>
                <c:pt idx="1325">
                  <c:v>9.7999999999999997E-3</c:v>
                </c:pt>
                <c:pt idx="1326">
                  <c:v>-9.6999990000000008E-3</c:v>
                </c:pt>
                <c:pt idx="1327">
                  <c:v>-9.6999990000000008E-3</c:v>
                </c:pt>
                <c:pt idx="1328">
                  <c:v>-9.6999990000000008E-3</c:v>
                </c:pt>
                <c:pt idx="1329">
                  <c:v>-9.6999990000000008E-3</c:v>
                </c:pt>
                <c:pt idx="1330">
                  <c:v>0</c:v>
                </c:pt>
                <c:pt idx="1331">
                  <c:v>-9.6999990000000008E-3</c:v>
                </c:pt>
                <c:pt idx="1332">
                  <c:v>-9.6999990000000008E-3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-9.7999999999999997E-3</c:v>
                </c:pt>
                <c:pt idx="1340">
                  <c:v>-9.7999999999999997E-3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9.6999990000000008E-3</c:v>
                </c:pt>
                <c:pt idx="1351">
                  <c:v>-9.7999999999999997E-3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-9.7999999999999997E-3</c:v>
                </c:pt>
                <c:pt idx="1356">
                  <c:v>-9.7999999999999997E-3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-9.7999999999999997E-3</c:v>
                </c:pt>
                <c:pt idx="1366">
                  <c:v>-9.7999999999999997E-3</c:v>
                </c:pt>
                <c:pt idx="1367">
                  <c:v>0</c:v>
                </c:pt>
                <c:pt idx="1368">
                  <c:v>0</c:v>
                </c:pt>
                <c:pt idx="1369">
                  <c:v>9.6999990000000008E-3</c:v>
                </c:pt>
                <c:pt idx="1370">
                  <c:v>0</c:v>
                </c:pt>
                <c:pt idx="1371">
                  <c:v>0</c:v>
                </c:pt>
                <c:pt idx="1372">
                  <c:v>-9.7999999999999997E-3</c:v>
                </c:pt>
                <c:pt idx="1373">
                  <c:v>-9.7999999999999997E-3</c:v>
                </c:pt>
                <c:pt idx="1374">
                  <c:v>9.6999990000000008E-3</c:v>
                </c:pt>
                <c:pt idx="1375">
                  <c:v>9.6999990000000008E-3</c:v>
                </c:pt>
                <c:pt idx="1376">
                  <c:v>9.6999990000000008E-3</c:v>
                </c:pt>
                <c:pt idx="1377">
                  <c:v>-9.7999999999999997E-3</c:v>
                </c:pt>
                <c:pt idx="1378">
                  <c:v>-9.7999999999999997E-3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9.6999990000000008E-3</c:v>
                </c:pt>
                <c:pt idx="1383">
                  <c:v>9.6999990000000008E-3</c:v>
                </c:pt>
                <c:pt idx="1384">
                  <c:v>9.6999990000000008E-3</c:v>
                </c:pt>
                <c:pt idx="1385">
                  <c:v>9.7999999999999997E-3</c:v>
                </c:pt>
                <c:pt idx="1386">
                  <c:v>9.7999999999999997E-3</c:v>
                </c:pt>
                <c:pt idx="1387">
                  <c:v>0</c:v>
                </c:pt>
                <c:pt idx="1388">
                  <c:v>1.9599999999999999E-2</c:v>
                </c:pt>
                <c:pt idx="1389">
                  <c:v>1.9599999999999999E-2</c:v>
                </c:pt>
                <c:pt idx="1390">
                  <c:v>0</c:v>
                </c:pt>
                <c:pt idx="1391">
                  <c:v>0</c:v>
                </c:pt>
                <c:pt idx="1392">
                  <c:v>-9.7999999999999997E-3</c:v>
                </c:pt>
                <c:pt idx="1393">
                  <c:v>-9.7999999999999997E-3</c:v>
                </c:pt>
                <c:pt idx="1394">
                  <c:v>0</c:v>
                </c:pt>
                <c:pt idx="1395">
                  <c:v>9.7999999999999997E-3</c:v>
                </c:pt>
                <c:pt idx="1396">
                  <c:v>9.7999999999999997E-3</c:v>
                </c:pt>
                <c:pt idx="1397">
                  <c:v>-9.6999990000000008E-3</c:v>
                </c:pt>
                <c:pt idx="1398">
                  <c:v>-9.6999990000000008E-3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-9.7999999999999997E-3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-1.9599999999999999E-2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9.6999990000000008E-3</c:v>
                </c:pt>
                <c:pt idx="1423">
                  <c:v>9.6999990000000008E-3</c:v>
                </c:pt>
                <c:pt idx="1424">
                  <c:v>9.6999990000000008E-3</c:v>
                </c:pt>
                <c:pt idx="1425">
                  <c:v>9.6999990000000008E-3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9.7999999999999997E-3</c:v>
                </c:pt>
                <c:pt idx="1432" formatCode="0.00E+00">
                  <c:v>2.0000000000000001E-4</c:v>
                </c:pt>
                <c:pt idx="1433" formatCode="0.00E+00">
                  <c:v>2.0000000000000001E-4</c:v>
                </c:pt>
                <c:pt idx="1434">
                  <c:v>-9.4999999999999998E-3</c:v>
                </c:pt>
                <c:pt idx="1435">
                  <c:v>-9.4999999999999998E-3</c:v>
                </c:pt>
                <c:pt idx="1436" formatCode="0.00E+00">
                  <c:v>2.0000000000000001E-4</c:v>
                </c:pt>
                <c:pt idx="1437" formatCode="0.00E+00">
                  <c:v>2.0000000000000001E-4</c:v>
                </c:pt>
                <c:pt idx="1438" formatCode="0.00E+00">
                  <c:v>2.0000000000000001E-4</c:v>
                </c:pt>
                <c:pt idx="1439" formatCode="0.00E+00">
                  <c:v>2.0000000000000001E-4</c:v>
                </c:pt>
                <c:pt idx="1440" formatCode="0.00E+00">
                  <c:v>2.0000000000000001E-4</c:v>
                </c:pt>
                <c:pt idx="1441">
                  <c:v>-9.4999999999999998E-3</c:v>
                </c:pt>
                <c:pt idx="1442">
                  <c:v>0.01</c:v>
                </c:pt>
                <c:pt idx="1443" formatCode="0.00E+00">
                  <c:v>1E-4</c:v>
                </c:pt>
                <c:pt idx="1444">
                  <c:v>0.01</c:v>
                </c:pt>
                <c:pt idx="1445">
                  <c:v>0.01</c:v>
                </c:pt>
                <c:pt idx="1446">
                  <c:v>-9.5999994999999994E-3</c:v>
                </c:pt>
                <c:pt idx="1447" formatCode="0.00E+00">
                  <c:v>1E-4</c:v>
                </c:pt>
                <c:pt idx="1448" formatCode="0.00E+00">
                  <c:v>1E-4</c:v>
                </c:pt>
                <c:pt idx="1449" formatCode="0.00E+00">
                  <c:v>1E-4</c:v>
                </c:pt>
                <c:pt idx="1450" formatCode="0.00E+00">
                  <c:v>1E-4</c:v>
                </c:pt>
                <c:pt idx="1451" formatCode="0.00E+00">
                  <c:v>1E-4</c:v>
                </c:pt>
                <c:pt idx="1452" formatCode="0.00E+00">
                  <c:v>1E-4</c:v>
                </c:pt>
                <c:pt idx="1453">
                  <c:v>0.01</c:v>
                </c:pt>
                <c:pt idx="1454">
                  <c:v>-9.5999994999999994E-3</c:v>
                </c:pt>
                <c:pt idx="1455">
                  <c:v>-9.5999994999999994E-3</c:v>
                </c:pt>
                <c:pt idx="1456">
                  <c:v>-9.5999994999999994E-3</c:v>
                </c:pt>
                <c:pt idx="1457" formatCode="0.00E+00">
                  <c:v>1E-4</c:v>
                </c:pt>
                <c:pt idx="1458" formatCode="0.00E+00">
                  <c:v>1E-4</c:v>
                </c:pt>
                <c:pt idx="1459">
                  <c:v>0.01</c:v>
                </c:pt>
                <c:pt idx="1460" formatCode="0.00E+00">
                  <c:v>1E-4</c:v>
                </c:pt>
                <c:pt idx="1461" formatCode="0.00E+00">
                  <c:v>1E-4</c:v>
                </c:pt>
                <c:pt idx="1462">
                  <c:v>-9.5999994999999994E-3</c:v>
                </c:pt>
                <c:pt idx="1463">
                  <c:v>0.01</c:v>
                </c:pt>
                <c:pt idx="1464" formatCode="0.00E+00">
                  <c:v>2.0000000000000001E-4</c:v>
                </c:pt>
                <c:pt idx="1465">
                  <c:v>0.01</c:v>
                </c:pt>
                <c:pt idx="1466">
                  <c:v>0.01</c:v>
                </c:pt>
                <c:pt idx="1467">
                  <c:v>-9.5999994999999994E-3</c:v>
                </c:pt>
                <c:pt idx="1468" formatCode="0.00E+00">
                  <c:v>2.0000000000000001E-4</c:v>
                </c:pt>
                <c:pt idx="1469" formatCode="0.00E+00">
                  <c:v>2.0000000000000001E-4</c:v>
                </c:pt>
                <c:pt idx="1470">
                  <c:v>0.01</c:v>
                </c:pt>
                <c:pt idx="1471">
                  <c:v>0.01</c:v>
                </c:pt>
                <c:pt idx="1472" formatCode="0.00E+00">
                  <c:v>2.0000000000000001E-4</c:v>
                </c:pt>
                <c:pt idx="1473" formatCode="0.00E+00">
                  <c:v>2.0000000000000001E-4</c:v>
                </c:pt>
                <c:pt idx="1474" formatCode="0.00E+00">
                  <c:v>2.0000000000000001E-4</c:v>
                </c:pt>
                <c:pt idx="1475">
                  <c:v>-9.4999999999999998E-3</c:v>
                </c:pt>
                <c:pt idx="1476">
                  <c:v>-9.4999999999999998E-3</c:v>
                </c:pt>
                <c:pt idx="1477">
                  <c:v>0.01</c:v>
                </c:pt>
                <c:pt idx="1478">
                  <c:v>0.01</c:v>
                </c:pt>
                <c:pt idx="1479">
                  <c:v>-9.4999999999999998E-3</c:v>
                </c:pt>
                <c:pt idx="1480" formatCode="0.00E+00">
                  <c:v>2.0000000000000001E-4</c:v>
                </c:pt>
                <c:pt idx="1481" formatCode="0.00E+00">
                  <c:v>2.0000000000000001E-4</c:v>
                </c:pt>
                <c:pt idx="1482" formatCode="0.00E+00">
                  <c:v>2.0000000000000001E-4</c:v>
                </c:pt>
                <c:pt idx="1483">
                  <c:v>0.01</c:v>
                </c:pt>
                <c:pt idx="1484">
                  <c:v>2.9600000000000001E-2</c:v>
                </c:pt>
                <c:pt idx="1485">
                  <c:v>2.9600000000000001E-2</c:v>
                </c:pt>
                <c:pt idx="1486">
                  <c:v>-1.9399999000000001E-2</c:v>
                </c:pt>
                <c:pt idx="1487" formatCode="0.00E+00">
                  <c:v>1E-4</c:v>
                </c:pt>
                <c:pt idx="1488">
                  <c:v>-9.5999994999999994E-3</c:v>
                </c:pt>
                <c:pt idx="1489" formatCode="0.00E+00">
                  <c:v>1E-4</c:v>
                </c:pt>
                <c:pt idx="1490" formatCode="0.00E+00">
                  <c:v>1E-4</c:v>
                </c:pt>
                <c:pt idx="1491">
                  <c:v>9.9000000000000008E-3</c:v>
                </c:pt>
                <c:pt idx="1492" formatCode="0.00E+00">
                  <c:v>1E-4</c:v>
                </c:pt>
                <c:pt idx="1493">
                  <c:v>0.01</c:v>
                </c:pt>
                <c:pt idx="1494" formatCode="0.00E+00">
                  <c:v>1E-4</c:v>
                </c:pt>
                <c:pt idx="1495" formatCode="0.00E+00">
                  <c:v>1E-4</c:v>
                </c:pt>
                <c:pt idx="1496">
                  <c:v>0.01</c:v>
                </c:pt>
                <c:pt idx="1497">
                  <c:v>0.01</c:v>
                </c:pt>
                <c:pt idx="1498" formatCode="0.00E+00">
                  <c:v>-2.0000000000000001E-4</c:v>
                </c:pt>
                <c:pt idx="1499" formatCode="0.00E+00">
                  <c:v>-2.0000000000000001E-4</c:v>
                </c:pt>
                <c:pt idx="1500">
                  <c:v>-0.01</c:v>
                </c:pt>
                <c:pt idx="1501" formatCode="0.00E+00">
                  <c:v>-2.0000000000000001E-4</c:v>
                </c:pt>
                <c:pt idx="1502" formatCode="0.00E+00">
                  <c:v>-2.0000000000000001E-4</c:v>
                </c:pt>
                <c:pt idx="1503">
                  <c:v>-0.01</c:v>
                </c:pt>
                <c:pt idx="1504" formatCode="0.00E+00">
                  <c:v>-2.0000000000000001E-4</c:v>
                </c:pt>
                <c:pt idx="1505" formatCode="0.00E+00">
                  <c:v>-2.0000000000000001E-4</c:v>
                </c:pt>
                <c:pt idx="1506">
                  <c:v>9.4999999999999998E-3</c:v>
                </c:pt>
                <c:pt idx="1507">
                  <c:v>9.4999999999999998E-3</c:v>
                </c:pt>
                <c:pt idx="1508">
                  <c:v>9.4999999999999998E-3</c:v>
                </c:pt>
                <c:pt idx="1509">
                  <c:v>9.4999999999999998E-3</c:v>
                </c:pt>
                <c:pt idx="1510">
                  <c:v>9.4999999999999998E-3</c:v>
                </c:pt>
                <c:pt idx="1511">
                  <c:v>9.4999999999999998E-3</c:v>
                </c:pt>
                <c:pt idx="1512">
                  <c:v>9.4999999999999998E-3</c:v>
                </c:pt>
                <c:pt idx="1513" formatCode="0.00E+00">
                  <c:v>-2.0000000000000001E-4</c:v>
                </c:pt>
                <c:pt idx="1514" formatCode="0.00E+00">
                  <c:v>-2.0000000000000001E-4</c:v>
                </c:pt>
                <c:pt idx="1515" formatCode="0.00E+00">
                  <c:v>-2.0000000000000001E-4</c:v>
                </c:pt>
                <c:pt idx="1516" formatCode="0.00E+00">
                  <c:v>-2.0000000000000001E-4</c:v>
                </c:pt>
                <c:pt idx="1517" formatCode="0.00E+00">
                  <c:v>-2.0000000000000001E-4</c:v>
                </c:pt>
                <c:pt idx="1518">
                  <c:v>9.4999999999999998E-3</c:v>
                </c:pt>
                <c:pt idx="1519" formatCode="0.00E+00">
                  <c:v>-2.0000000000000001E-4</c:v>
                </c:pt>
                <c:pt idx="1520" formatCode="0.00E+00">
                  <c:v>-2.0000000000000001E-4</c:v>
                </c:pt>
                <c:pt idx="1521" formatCode="0.00E+00">
                  <c:v>-2.0000000000000001E-4</c:v>
                </c:pt>
                <c:pt idx="1522" formatCode="0.00E+00">
                  <c:v>-2.0000000000000001E-4</c:v>
                </c:pt>
                <c:pt idx="1523">
                  <c:v>9.4999999999999998E-3</c:v>
                </c:pt>
                <c:pt idx="1524" formatCode="0.00E+00">
                  <c:v>-1E-4</c:v>
                </c:pt>
                <c:pt idx="1525" formatCode="0.00E+00">
                  <c:v>-1E-4</c:v>
                </c:pt>
                <c:pt idx="1526" formatCode="0.00E+00">
                  <c:v>-1E-4</c:v>
                </c:pt>
                <c:pt idx="1527" formatCode="0.00E+00">
                  <c:v>-1E-4</c:v>
                </c:pt>
                <c:pt idx="1528">
                  <c:v>9.5999994999999994E-3</c:v>
                </c:pt>
                <c:pt idx="1529">
                  <c:v>9.5999994999999994E-3</c:v>
                </c:pt>
                <c:pt idx="1530" formatCode="0.00E+00">
                  <c:v>-1E-4</c:v>
                </c:pt>
                <c:pt idx="1531" formatCode="0.00E+00">
                  <c:v>-1E-4</c:v>
                </c:pt>
                <c:pt idx="1532" formatCode="0.00E+00">
                  <c:v>-1E-4</c:v>
                </c:pt>
                <c:pt idx="1533" formatCode="0.00E+00">
                  <c:v>-1E-4</c:v>
                </c:pt>
                <c:pt idx="1534">
                  <c:v>9.5999994999999994E-3</c:v>
                </c:pt>
                <c:pt idx="1535">
                  <c:v>9.5999994999999994E-3</c:v>
                </c:pt>
                <c:pt idx="1536">
                  <c:v>9.5999994999999994E-3</c:v>
                </c:pt>
                <c:pt idx="1537">
                  <c:v>9.5999994999999994E-3</c:v>
                </c:pt>
                <c:pt idx="1538" formatCode="0.00E+00">
                  <c:v>-1E-4</c:v>
                </c:pt>
                <c:pt idx="1539" formatCode="0.00E+00">
                  <c:v>-1E-4</c:v>
                </c:pt>
                <c:pt idx="1540" formatCode="0.00E+00">
                  <c:v>-1E-4</c:v>
                </c:pt>
                <c:pt idx="1541" formatCode="0.00E+00">
                  <c:v>-1E-4</c:v>
                </c:pt>
                <c:pt idx="1542" formatCode="0.00E+00">
                  <c:v>-2.0000000000000001E-4</c:v>
                </c:pt>
                <c:pt idx="1543" formatCode="0.00E+00">
                  <c:v>-2.0000000000000001E-4</c:v>
                </c:pt>
                <c:pt idx="1544">
                  <c:v>9.4999999999999998E-3</c:v>
                </c:pt>
                <c:pt idx="1545">
                  <c:v>9.4999999999999998E-3</c:v>
                </c:pt>
                <c:pt idx="1546">
                  <c:v>9.4999999999999998E-3</c:v>
                </c:pt>
                <c:pt idx="1547">
                  <c:v>-0.01</c:v>
                </c:pt>
                <c:pt idx="1548">
                  <c:v>-0.01</c:v>
                </c:pt>
                <c:pt idx="1549" formatCode="0.00E+00">
                  <c:v>-1E-4</c:v>
                </c:pt>
                <c:pt idx="1550" formatCode="0.00E+00">
                  <c:v>-1E-4</c:v>
                </c:pt>
                <c:pt idx="1551">
                  <c:v>9.5999994999999994E-3</c:v>
                </c:pt>
                <c:pt idx="1552" formatCode="0.00E+00">
                  <c:v>-2.0000000000000001E-4</c:v>
                </c:pt>
                <c:pt idx="1553" formatCode="0.00E+00">
                  <c:v>-2.0000000000000001E-4</c:v>
                </c:pt>
                <c:pt idx="1554">
                  <c:v>9.4999999999999998E-3</c:v>
                </c:pt>
                <c:pt idx="1555">
                  <c:v>9.4999999999999998E-3</c:v>
                </c:pt>
                <c:pt idx="1556">
                  <c:v>-0.01</c:v>
                </c:pt>
                <c:pt idx="1557">
                  <c:v>-1.9800000000000002E-2</c:v>
                </c:pt>
                <c:pt idx="1558">
                  <c:v>-1.9800000000000002E-2</c:v>
                </c:pt>
                <c:pt idx="1559" formatCode="0.00E+00">
                  <c:v>-2.0000000000000001E-4</c:v>
                </c:pt>
                <c:pt idx="1560" formatCode="0.00E+00">
                  <c:v>-2.0000000000000001E-4</c:v>
                </c:pt>
                <c:pt idx="1561">
                  <c:v>-0.01</c:v>
                </c:pt>
                <c:pt idx="1562" formatCode="0.00E+00">
                  <c:v>-1E-4</c:v>
                </c:pt>
                <c:pt idx="1563" formatCode="0.00E+00">
                  <c:v>-1E-4</c:v>
                </c:pt>
                <c:pt idx="1564">
                  <c:v>9.5999994999999994E-3</c:v>
                </c:pt>
                <c:pt idx="1565">
                  <c:v>9.5999994999999994E-3</c:v>
                </c:pt>
                <c:pt idx="1566" formatCode="0.00E+00">
                  <c:v>-1E-4</c:v>
                </c:pt>
                <c:pt idx="1567" formatCode="0.00E+00">
                  <c:v>-1E-4</c:v>
                </c:pt>
                <c:pt idx="1568" formatCode="0.00E+00">
                  <c:v>-1E-4</c:v>
                </c:pt>
                <c:pt idx="1569" formatCode="0.00E+00">
                  <c:v>-1E-4</c:v>
                </c:pt>
                <c:pt idx="1570">
                  <c:v>-9.9000000000000008E-3</c:v>
                </c:pt>
                <c:pt idx="1571">
                  <c:v>-9.9000000000000008E-3</c:v>
                </c:pt>
                <c:pt idx="1572">
                  <c:v>-9.9000000000000008E-3</c:v>
                </c:pt>
                <c:pt idx="1573" formatCode="0.00E+00">
                  <c:v>-1E-4</c:v>
                </c:pt>
                <c:pt idx="1574" formatCode="0.00E+00">
                  <c:v>-1E-4</c:v>
                </c:pt>
                <c:pt idx="1575" formatCode="0.00E+00">
                  <c:v>-1E-4</c:v>
                </c:pt>
                <c:pt idx="1576">
                  <c:v>-1.9699999999999999E-2</c:v>
                </c:pt>
                <c:pt idx="1577">
                  <c:v>-1.9699999999999999E-2</c:v>
                </c:pt>
                <c:pt idx="1578">
                  <c:v>-9.9000000000000008E-3</c:v>
                </c:pt>
                <c:pt idx="1579">
                  <c:v>-9.9000000000000008E-3</c:v>
                </c:pt>
                <c:pt idx="1580">
                  <c:v>-9.9000000000000008E-3</c:v>
                </c:pt>
                <c:pt idx="1581" formatCode="0.00E+00">
                  <c:v>-1E-4</c:v>
                </c:pt>
                <c:pt idx="1582" formatCode="0.00E+00">
                  <c:v>-1E-4</c:v>
                </c:pt>
                <c:pt idx="1583">
                  <c:v>-9.9000000000000008E-3</c:v>
                </c:pt>
                <c:pt idx="1584">
                  <c:v>-1.9699999999999999E-2</c:v>
                </c:pt>
                <c:pt idx="1585" formatCode="0.00E+00">
                  <c:v>-1E-4</c:v>
                </c:pt>
                <c:pt idx="1586">
                  <c:v>-9.9000000000000008E-3</c:v>
                </c:pt>
                <c:pt idx="1587">
                  <c:v>-9.9000000000000008E-3</c:v>
                </c:pt>
                <c:pt idx="1588">
                  <c:v>-9.9000000000000008E-3</c:v>
                </c:pt>
                <c:pt idx="1589">
                  <c:v>-9.9000000000000008E-3</c:v>
                </c:pt>
                <c:pt idx="1590" formatCode="0.00E+00">
                  <c:v>-1E-4</c:v>
                </c:pt>
                <c:pt idx="1591" formatCode="0.00E+00">
                  <c:v>-1E-4</c:v>
                </c:pt>
                <c:pt idx="1592" formatCode="0.00E+00">
                  <c:v>-1E-4</c:v>
                </c:pt>
                <c:pt idx="1593">
                  <c:v>-9.9000000000000008E-3</c:v>
                </c:pt>
                <c:pt idx="1594">
                  <c:v>9.5999994999999994E-3</c:v>
                </c:pt>
                <c:pt idx="1595">
                  <c:v>-1.9699999999999999E-2</c:v>
                </c:pt>
                <c:pt idx="1596">
                  <c:v>-1.9699999999999999E-2</c:v>
                </c:pt>
                <c:pt idx="1597">
                  <c:v>-9.9000000000000008E-3</c:v>
                </c:pt>
                <c:pt idx="1598">
                  <c:v>-9.9000000000000008E-3</c:v>
                </c:pt>
                <c:pt idx="1599">
                  <c:v>-9.9000000000000008E-3</c:v>
                </c:pt>
                <c:pt idx="1600" formatCode="0.00E+00">
                  <c:v>-1E-4</c:v>
                </c:pt>
                <c:pt idx="1601" formatCode="0.00E+00">
                  <c:v>-1E-4</c:v>
                </c:pt>
                <c:pt idx="1602">
                  <c:v>-9.9000000000000008E-3</c:v>
                </c:pt>
                <c:pt idx="1603" formatCode="0.00E+00">
                  <c:v>-1E-4</c:v>
                </c:pt>
                <c:pt idx="1604">
                  <c:v>-9.9000000000000008E-3</c:v>
                </c:pt>
                <c:pt idx="1605" formatCode="0.00E+00">
                  <c:v>-1E-4</c:v>
                </c:pt>
                <c:pt idx="1606">
                  <c:v>-9.9000000000000008E-3</c:v>
                </c:pt>
                <c:pt idx="1607">
                  <c:v>-9.9000000000000008E-3</c:v>
                </c:pt>
                <c:pt idx="1608">
                  <c:v>-9.9000000000000008E-3</c:v>
                </c:pt>
                <c:pt idx="1609">
                  <c:v>-9.9000000000000008E-3</c:v>
                </c:pt>
                <c:pt idx="1610" formatCode="0.00E+00">
                  <c:v>-1E-4</c:v>
                </c:pt>
                <c:pt idx="1611" formatCode="0.00E+00">
                  <c:v>-1E-4</c:v>
                </c:pt>
                <c:pt idx="1612" formatCode="0.00E+00">
                  <c:v>-1E-4</c:v>
                </c:pt>
                <c:pt idx="1613" formatCode="0.00E+00">
                  <c:v>-1E-4</c:v>
                </c:pt>
                <c:pt idx="1614">
                  <c:v>9.5999994999999994E-3</c:v>
                </c:pt>
                <c:pt idx="1615">
                  <c:v>9.5999994999999994E-3</c:v>
                </c:pt>
                <c:pt idx="1616">
                  <c:v>9.5999994999999994E-3</c:v>
                </c:pt>
                <c:pt idx="1617">
                  <c:v>-9.9000000000000008E-3</c:v>
                </c:pt>
                <c:pt idx="1618">
                  <c:v>-9.9000000000000008E-3</c:v>
                </c:pt>
                <c:pt idx="1619" formatCode="0.00E+00">
                  <c:v>-1E-4</c:v>
                </c:pt>
                <c:pt idx="1620" formatCode="0.00E+00">
                  <c:v>-1E-4</c:v>
                </c:pt>
                <c:pt idx="1621" formatCode="0.00E+00">
                  <c:v>-1E-4</c:v>
                </c:pt>
                <c:pt idx="1622">
                  <c:v>-9.9000000000000008E-3</c:v>
                </c:pt>
                <c:pt idx="1623">
                  <c:v>-9.9000000000000008E-3</c:v>
                </c:pt>
                <c:pt idx="1624">
                  <c:v>-9.9000000000000008E-3</c:v>
                </c:pt>
                <c:pt idx="1625">
                  <c:v>-9.9000000000000008E-3</c:v>
                </c:pt>
                <c:pt idx="1626">
                  <c:v>-9.9000000000000008E-3</c:v>
                </c:pt>
                <c:pt idx="1627">
                  <c:v>-9.9000000000000008E-3</c:v>
                </c:pt>
                <c:pt idx="1628">
                  <c:v>-9.9000000000000008E-3</c:v>
                </c:pt>
                <c:pt idx="1629">
                  <c:v>-9.9000000000000008E-3</c:v>
                </c:pt>
                <c:pt idx="1630">
                  <c:v>-9.9000000000000008E-3</c:v>
                </c:pt>
                <c:pt idx="1631">
                  <c:v>-9.9000000000000008E-3</c:v>
                </c:pt>
                <c:pt idx="1632">
                  <c:v>-9.9000000000000008E-3</c:v>
                </c:pt>
                <c:pt idx="1633">
                  <c:v>-1.9699999999999999E-2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-9.6999990000000008E-3</c:v>
                </c:pt>
                <c:pt idx="1641">
                  <c:v>-9.6999990000000008E-3</c:v>
                </c:pt>
                <c:pt idx="1642">
                  <c:v>-9.6999990000000008E-3</c:v>
                </c:pt>
                <c:pt idx="1643">
                  <c:v>0</c:v>
                </c:pt>
                <c:pt idx="1644">
                  <c:v>0</c:v>
                </c:pt>
                <c:pt idx="1645">
                  <c:v>-9.6999990000000008E-3</c:v>
                </c:pt>
                <c:pt idx="1646">
                  <c:v>-9.6999990000000008E-3</c:v>
                </c:pt>
                <c:pt idx="1647">
                  <c:v>-9.6999990000000008E-3</c:v>
                </c:pt>
                <c:pt idx="1648">
                  <c:v>-9.6999990000000008E-3</c:v>
                </c:pt>
                <c:pt idx="1649">
                  <c:v>-9.6999990000000008E-3</c:v>
                </c:pt>
                <c:pt idx="1650">
                  <c:v>-1.95E-2</c:v>
                </c:pt>
                <c:pt idx="1651">
                  <c:v>-1.95E-2</c:v>
                </c:pt>
                <c:pt idx="1652">
                  <c:v>-1.95E-2</c:v>
                </c:pt>
                <c:pt idx="1653">
                  <c:v>-9.6999990000000008E-3</c:v>
                </c:pt>
                <c:pt idx="1654">
                  <c:v>-9.6999990000000008E-3</c:v>
                </c:pt>
                <c:pt idx="1655">
                  <c:v>0</c:v>
                </c:pt>
                <c:pt idx="1656">
                  <c:v>-1.95E-2</c:v>
                </c:pt>
                <c:pt idx="1657">
                  <c:v>-9.6999990000000008E-3</c:v>
                </c:pt>
                <c:pt idx="1658">
                  <c:v>-1.95E-2</c:v>
                </c:pt>
                <c:pt idx="1659">
                  <c:v>-9.6999990000000008E-3</c:v>
                </c:pt>
                <c:pt idx="1660">
                  <c:v>-9.6999990000000008E-3</c:v>
                </c:pt>
                <c:pt idx="1661">
                  <c:v>-1.95E-2</c:v>
                </c:pt>
                <c:pt idx="1662">
                  <c:v>-9.6999990000000008E-3</c:v>
                </c:pt>
                <c:pt idx="1663">
                  <c:v>-9.6999990000000008E-3</c:v>
                </c:pt>
                <c:pt idx="1664">
                  <c:v>-1.95E-2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-9.6999990000000008E-3</c:v>
                </c:pt>
                <c:pt idx="1670">
                  <c:v>-9.6999990000000008E-3</c:v>
                </c:pt>
                <c:pt idx="1671">
                  <c:v>-9.6999990000000008E-3</c:v>
                </c:pt>
                <c:pt idx="1672">
                  <c:v>-9.6999990000000008E-3</c:v>
                </c:pt>
                <c:pt idx="1673">
                  <c:v>0</c:v>
                </c:pt>
                <c:pt idx="1674">
                  <c:v>-9.6999990000000008E-3</c:v>
                </c:pt>
                <c:pt idx="1675">
                  <c:v>-9.7999999999999997E-3</c:v>
                </c:pt>
                <c:pt idx="1676">
                  <c:v>-9.7999999999999997E-3</c:v>
                </c:pt>
                <c:pt idx="1677">
                  <c:v>-9.7999999999999997E-3</c:v>
                </c:pt>
                <c:pt idx="1678">
                  <c:v>-9.7999999999999997E-3</c:v>
                </c:pt>
                <c:pt idx="1679">
                  <c:v>-9.7999999999999997E-3</c:v>
                </c:pt>
                <c:pt idx="1680">
                  <c:v>-9.7999999999999997E-3</c:v>
                </c:pt>
                <c:pt idx="1681">
                  <c:v>-9.7999999999999997E-3</c:v>
                </c:pt>
                <c:pt idx="1682">
                  <c:v>0</c:v>
                </c:pt>
                <c:pt idx="1683">
                  <c:v>-9.7999999999999997E-3</c:v>
                </c:pt>
                <c:pt idx="1684">
                  <c:v>-9.7999999999999997E-3</c:v>
                </c:pt>
                <c:pt idx="1685">
                  <c:v>-9.7999999999999997E-3</c:v>
                </c:pt>
                <c:pt idx="1686">
                  <c:v>-9.7999999999999997E-3</c:v>
                </c:pt>
                <c:pt idx="1687">
                  <c:v>-9.7999999999999997E-3</c:v>
                </c:pt>
                <c:pt idx="1688">
                  <c:v>-1.9599999999999999E-2</c:v>
                </c:pt>
                <c:pt idx="1689">
                  <c:v>9.6999990000000008E-3</c:v>
                </c:pt>
                <c:pt idx="1690">
                  <c:v>9.6999990000000008E-3</c:v>
                </c:pt>
                <c:pt idx="1691">
                  <c:v>-9.7999999999999997E-3</c:v>
                </c:pt>
                <c:pt idx="1692">
                  <c:v>-9.7999999999999997E-3</c:v>
                </c:pt>
                <c:pt idx="1693">
                  <c:v>-9.7999999999999997E-3</c:v>
                </c:pt>
                <c:pt idx="1694">
                  <c:v>-9.7999999999999997E-3</c:v>
                </c:pt>
                <c:pt idx="1695">
                  <c:v>-9.7999999999999997E-3</c:v>
                </c:pt>
                <c:pt idx="1696">
                  <c:v>-9.7999999999999997E-3</c:v>
                </c:pt>
                <c:pt idx="1697">
                  <c:v>-9.7999999999999997E-3</c:v>
                </c:pt>
                <c:pt idx="1698">
                  <c:v>-1.9599999999999999E-2</c:v>
                </c:pt>
                <c:pt idx="1699">
                  <c:v>-1.9599999999999999E-2</c:v>
                </c:pt>
                <c:pt idx="1700">
                  <c:v>-9.7999999999999997E-3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9.6999990000000008E-3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9.6999990000000008E-3</c:v>
                </c:pt>
                <c:pt idx="1715">
                  <c:v>1.95E-2</c:v>
                </c:pt>
                <c:pt idx="1716">
                  <c:v>1.95E-2</c:v>
                </c:pt>
                <c:pt idx="1717">
                  <c:v>9.6999990000000008E-3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9.6999990000000008E-3</c:v>
                </c:pt>
                <c:pt idx="1725">
                  <c:v>9.6999990000000008E-3</c:v>
                </c:pt>
                <c:pt idx="1726">
                  <c:v>9.6999990000000008E-3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9.6999990000000008E-3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9.6999990000000008E-3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-9.7999999999999997E-3</c:v>
                </c:pt>
                <c:pt idx="1745">
                  <c:v>9.6999990000000008E-3</c:v>
                </c:pt>
                <c:pt idx="1746">
                  <c:v>9.6999990000000008E-3</c:v>
                </c:pt>
                <c:pt idx="1747">
                  <c:v>-9.7999999999999997E-3</c:v>
                </c:pt>
                <c:pt idx="1748">
                  <c:v>9.6999990000000008E-3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-9.7999999999999997E-3</c:v>
                </c:pt>
                <c:pt idx="1753">
                  <c:v>0</c:v>
                </c:pt>
                <c:pt idx="1754">
                  <c:v>1.95E-2</c:v>
                </c:pt>
                <c:pt idx="1755">
                  <c:v>1.95E-2</c:v>
                </c:pt>
                <c:pt idx="1756">
                  <c:v>9.6999990000000008E-3</c:v>
                </c:pt>
                <c:pt idx="1757">
                  <c:v>0</c:v>
                </c:pt>
                <c:pt idx="1758">
                  <c:v>0</c:v>
                </c:pt>
                <c:pt idx="1759">
                  <c:v>9.6999990000000008E-3</c:v>
                </c:pt>
                <c:pt idx="1760">
                  <c:v>9.6999990000000008E-3</c:v>
                </c:pt>
                <c:pt idx="1761">
                  <c:v>0</c:v>
                </c:pt>
                <c:pt idx="1762">
                  <c:v>0</c:v>
                </c:pt>
                <c:pt idx="1763">
                  <c:v>9.6999990000000008E-3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-9.7999999999999997E-3</c:v>
                </c:pt>
                <c:pt idx="1769">
                  <c:v>-9.7999999999999997E-3</c:v>
                </c:pt>
                <c:pt idx="1770" formatCode="0.00E+00">
                  <c:v>-2.0000000000000001E-4</c:v>
                </c:pt>
                <c:pt idx="1771">
                  <c:v>9.4999999999999998E-3</c:v>
                </c:pt>
                <c:pt idx="1772">
                  <c:v>1.9299999000000002E-2</c:v>
                </c:pt>
                <c:pt idx="1773">
                  <c:v>1.9299999000000002E-2</c:v>
                </c:pt>
                <c:pt idx="1774">
                  <c:v>1.9299999000000002E-2</c:v>
                </c:pt>
                <c:pt idx="1775">
                  <c:v>9.4999999999999998E-3</c:v>
                </c:pt>
                <c:pt idx="1776">
                  <c:v>1.9299999000000002E-2</c:v>
                </c:pt>
                <c:pt idx="1777">
                  <c:v>9.4999999999999998E-3</c:v>
                </c:pt>
                <c:pt idx="1778" formatCode="0.00E+00">
                  <c:v>-2.0000000000000001E-4</c:v>
                </c:pt>
                <c:pt idx="1779" formatCode="0.00E+00">
                  <c:v>-2.0000000000000001E-4</c:v>
                </c:pt>
                <c:pt idx="1780">
                  <c:v>9.4999999999999998E-3</c:v>
                </c:pt>
                <c:pt idx="1781">
                  <c:v>9.4999999999999998E-3</c:v>
                </c:pt>
                <c:pt idx="1782">
                  <c:v>9.4999999999999998E-3</c:v>
                </c:pt>
                <c:pt idx="1783">
                  <c:v>9.4999999999999998E-3</c:v>
                </c:pt>
                <c:pt idx="1784">
                  <c:v>9.4999999999999998E-3</c:v>
                </c:pt>
                <c:pt idx="1785">
                  <c:v>9.4999999999999998E-3</c:v>
                </c:pt>
                <c:pt idx="1786">
                  <c:v>9.4999999999999998E-3</c:v>
                </c:pt>
                <c:pt idx="1787" formatCode="0.00E+00">
                  <c:v>-2.0000000000000001E-4</c:v>
                </c:pt>
                <c:pt idx="1788" formatCode="0.00E+00">
                  <c:v>-2.0000000000000001E-4</c:v>
                </c:pt>
                <c:pt idx="1789">
                  <c:v>9.4999999999999998E-3</c:v>
                </c:pt>
                <c:pt idx="1790">
                  <c:v>9.4999999999999998E-3</c:v>
                </c:pt>
                <c:pt idx="1791">
                  <c:v>9.4999999999999998E-3</c:v>
                </c:pt>
                <c:pt idx="1792">
                  <c:v>1.9299999000000002E-2</c:v>
                </c:pt>
                <c:pt idx="1793">
                  <c:v>1.9299999000000002E-2</c:v>
                </c:pt>
                <c:pt idx="1794">
                  <c:v>9.4999999999999998E-3</c:v>
                </c:pt>
                <c:pt idx="1795">
                  <c:v>9.4999999999999998E-3</c:v>
                </c:pt>
                <c:pt idx="1796">
                  <c:v>9.4999999999999998E-3</c:v>
                </c:pt>
                <c:pt idx="1797">
                  <c:v>9.4999999999999998E-3</c:v>
                </c:pt>
                <c:pt idx="1798">
                  <c:v>9.4999999999999998E-3</c:v>
                </c:pt>
                <c:pt idx="1799">
                  <c:v>1.9299999000000002E-2</c:v>
                </c:pt>
                <c:pt idx="1800">
                  <c:v>1.9299999000000002E-2</c:v>
                </c:pt>
                <c:pt idx="1801">
                  <c:v>1.9299999000000002E-2</c:v>
                </c:pt>
                <c:pt idx="1802">
                  <c:v>1.9299999000000002E-2</c:v>
                </c:pt>
                <c:pt idx="1803">
                  <c:v>1.9299999000000002E-2</c:v>
                </c:pt>
                <c:pt idx="1804">
                  <c:v>9.4999999999999998E-3</c:v>
                </c:pt>
                <c:pt idx="1805">
                  <c:v>9.4999999999999998E-3</c:v>
                </c:pt>
                <c:pt idx="1806">
                  <c:v>9.4999999999999998E-3</c:v>
                </c:pt>
                <c:pt idx="1807">
                  <c:v>9.4999999999999998E-3</c:v>
                </c:pt>
                <c:pt idx="1808">
                  <c:v>9.4999999999999998E-3</c:v>
                </c:pt>
                <c:pt idx="1809">
                  <c:v>9.4999999999999998E-3</c:v>
                </c:pt>
                <c:pt idx="1810">
                  <c:v>9.4999999999999998E-3</c:v>
                </c:pt>
                <c:pt idx="1811">
                  <c:v>9.4999999999999998E-3</c:v>
                </c:pt>
                <c:pt idx="1812">
                  <c:v>9.4999999999999998E-3</c:v>
                </c:pt>
                <c:pt idx="1813">
                  <c:v>9.4999999999999998E-3</c:v>
                </c:pt>
                <c:pt idx="1814">
                  <c:v>9.4999999999999998E-3</c:v>
                </c:pt>
                <c:pt idx="1815" formatCode="0.00E+00">
                  <c:v>-2.0000000000000001E-4</c:v>
                </c:pt>
                <c:pt idx="1816">
                  <c:v>1.9299999000000002E-2</c:v>
                </c:pt>
                <c:pt idx="1817">
                  <c:v>1.9299999000000002E-2</c:v>
                </c:pt>
                <c:pt idx="1818" formatCode="0.00E+00">
                  <c:v>-2.0000000000000001E-4</c:v>
                </c:pt>
                <c:pt idx="1819" formatCode="0.00E+00">
                  <c:v>-2.0000000000000001E-4</c:v>
                </c:pt>
                <c:pt idx="1820">
                  <c:v>1.9299999000000002E-2</c:v>
                </c:pt>
                <c:pt idx="1821">
                  <c:v>9.4999999999999998E-3</c:v>
                </c:pt>
                <c:pt idx="1822">
                  <c:v>9.4999999999999998E-3</c:v>
                </c:pt>
                <c:pt idx="1823">
                  <c:v>9.4999999999999998E-3</c:v>
                </c:pt>
                <c:pt idx="1824">
                  <c:v>9.4999999999999998E-3</c:v>
                </c:pt>
                <c:pt idx="1825">
                  <c:v>1.9299999000000002E-2</c:v>
                </c:pt>
                <c:pt idx="1826">
                  <c:v>9.4999999999999998E-3</c:v>
                </c:pt>
                <c:pt idx="1827">
                  <c:v>9.4999999999999998E-3</c:v>
                </c:pt>
                <c:pt idx="1828">
                  <c:v>9.4999999999999998E-3</c:v>
                </c:pt>
                <c:pt idx="1829">
                  <c:v>9.4999999999999998E-3</c:v>
                </c:pt>
                <c:pt idx="1830">
                  <c:v>1.9299999000000002E-2</c:v>
                </c:pt>
                <c:pt idx="1831">
                  <c:v>2.9099999000000001E-2</c:v>
                </c:pt>
                <c:pt idx="1832">
                  <c:v>9.4999999999999998E-3</c:v>
                </c:pt>
                <c:pt idx="1833">
                  <c:v>9.4999999999999998E-3</c:v>
                </c:pt>
                <c:pt idx="1834" formatCode="0.00E+00">
                  <c:v>-2.0000000000000001E-4</c:v>
                </c:pt>
                <c:pt idx="1835" formatCode="0.00E+00">
                  <c:v>-2.0000000000000001E-4</c:v>
                </c:pt>
                <c:pt idx="1836">
                  <c:v>1.9299999000000002E-2</c:v>
                </c:pt>
                <c:pt idx="1837">
                  <c:v>1.9299999000000002E-2</c:v>
                </c:pt>
                <c:pt idx="1838">
                  <c:v>0</c:v>
                </c:pt>
                <c:pt idx="1839">
                  <c:v>0</c:v>
                </c:pt>
                <c:pt idx="1840">
                  <c:v>9.6999990000000008E-3</c:v>
                </c:pt>
                <c:pt idx="1841">
                  <c:v>9.6999990000000008E-3</c:v>
                </c:pt>
                <c:pt idx="1842">
                  <c:v>9.6999990000000008E-3</c:v>
                </c:pt>
                <c:pt idx="1843">
                  <c:v>9.6999990000000008E-3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9.6999990000000008E-3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9.6999990000000008E-3</c:v>
                </c:pt>
                <c:pt idx="1867">
                  <c:v>-9.7999999999999997E-3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9.6999990000000008E-3</c:v>
                </c:pt>
                <c:pt idx="1878">
                  <c:v>-9.7999999999999997E-3</c:v>
                </c:pt>
                <c:pt idx="1879">
                  <c:v>0</c:v>
                </c:pt>
                <c:pt idx="1880">
                  <c:v>0</c:v>
                </c:pt>
                <c:pt idx="1881">
                  <c:v>9.6999990000000008E-3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-9.7999999999999997E-3</c:v>
                </c:pt>
                <c:pt idx="1887">
                  <c:v>9.6999990000000008E-3</c:v>
                </c:pt>
                <c:pt idx="1888">
                  <c:v>9.6999990000000008E-3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9.6999990000000008E-3</c:v>
                </c:pt>
                <c:pt idx="1895">
                  <c:v>0</c:v>
                </c:pt>
                <c:pt idx="1896">
                  <c:v>0</c:v>
                </c:pt>
                <c:pt idx="1897">
                  <c:v>9.6999990000000008E-3</c:v>
                </c:pt>
                <c:pt idx="1898">
                  <c:v>-9.7999999999999997E-3</c:v>
                </c:pt>
                <c:pt idx="1899">
                  <c:v>-9.7999999999999997E-3</c:v>
                </c:pt>
                <c:pt idx="1900">
                  <c:v>9.6999990000000008E-3</c:v>
                </c:pt>
                <c:pt idx="1901">
                  <c:v>-9.7999999999999997E-3</c:v>
                </c:pt>
                <c:pt idx="1902">
                  <c:v>-9.7999999999999997E-3</c:v>
                </c:pt>
                <c:pt idx="1903" formatCode="0.00E+00">
                  <c:v>1E-4</c:v>
                </c:pt>
                <c:pt idx="1904">
                  <c:v>9.9000000000000008E-3</c:v>
                </c:pt>
                <c:pt idx="1905">
                  <c:v>9.9000000000000008E-3</c:v>
                </c:pt>
                <c:pt idx="1906" formatCode="0.00E+00">
                  <c:v>1E-4</c:v>
                </c:pt>
                <c:pt idx="1907" formatCode="0.00E+00">
                  <c:v>1E-4</c:v>
                </c:pt>
                <c:pt idx="1908">
                  <c:v>9.9000000000000008E-3</c:v>
                </c:pt>
                <c:pt idx="1909">
                  <c:v>9.9000000000000008E-3</c:v>
                </c:pt>
                <c:pt idx="1910">
                  <c:v>9.9000000000000008E-3</c:v>
                </c:pt>
                <c:pt idx="1911">
                  <c:v>9.9000000000000008E-3</c:v>
                </c:pt>
                <c:pt idx="1912">
                  <c:v>9.9000000000000008E-3</c:v>
                </c:pt>
                <c:pt idx="1913">
                  <c:v>1.9699999999999999E-2</c:v>
                </c:pt>
                <c:pt idx="1914">
                  <c:v>1.9800000000000002E-2</c:v>
                </c:pt>
                <c:pt idx="1915">
                  <c:v>1.9800000000000002E-2</c:v>
                </c:pt>
                <c:pt idx="1916" formatCode="0.00E+00">
                  <c:v>2.0000000000000001E-4</c:v>
                </c:pt>
                <c:pt idx="1917" formatCode="0.00E+00">
                  <c:v>2.0000000000000001E-4</c:v>
                </c:pt>
                <c:pt idx="1918">
                  <c:v>0.01</c:v>
                </c:pt>
                <c:pt idx="1919">
                  <c:v>1.9699999999999999E-2</c:v>
                </c:pt>
                <c:pt idx="1920">
                  <c:v>1.9699999999999999E-2</c:v>
                </c:pt>
                <c:pt idx="1921">
                  <c:v>1.9699999999999999E-2</c:v>
                </c:pt>
                <c:pt idx="1922">
                  <c:v>0.01</c:v>
                </c:pt>
                <c:pt idx="1923">
                  <c:v>0.01</c:v>
                </c:pt>
                <c:pt idx="1924">
                  <c:v>1.9800000000000002E-2</c:v>
                </c:pt>
                <c:pt idx="1925">
                  <c:v>1.9800000000000002E-2</c:v>
                </c:pt>
                <c:pt idx="1926">
                  <c:v>0.01</c:v>
                </c:pt>
                <c:pt idx="1927">
                  <c:v>0.01</c:v>
                </c:pt>
                <c:pt idx="1928">
                  <c:v>0.01</c:v>
                </c:pt>
                <c:pt idx="1929" formatCode="0.00E+00">
                  <c:v>2.0000000000000001E-4</c:v>
                </c:pt>
                <c:pt idx="1930">
                  <c:v>0.01</c:v>
                </c:pt>
                <c:pt idx="1931">
                  <c:v>0.01</c:v>
                </c:pt>
                <c:pt idx="1932">
                  <c:v>0.01</c:v>
                </c:pt>
                <c:pt idx="1933">
                  <c:v>0.01</c:v>
                </c:pt>
                <c:pt idx="1934">
                  <c:v>0.01</c:v>
                </c:pt>
                <c:pt idx="1935" formatCode="0.00E+00">
                  <c:v>2.0000000000000001E-4</c:v>
                </c:pt>
                <c:pt idx="1936" formatCode="0.00E+00">
                  <c:v>2.0000000000000001E-4</c:v>
                </c:pt>
                <c:pt idx="1937">
                  <c:v>0.01</c:v>
                </c:pt>
                <c:pt idx="1938">
                  <c:v>0.01</c:v>
                </c:pt>
                <c:pt idx="1939">
                  <c:v>0.01</c:v>
                </c:pt>
                <c:pt idx="1940">
                  <c:v>0.01</c:v>
                </c:pt>
                <c:pt idx="1941">
                  <c:v>0.01</c:v>
                </c:pt>
                <c:pt idx="1942">
                  <c:v>9.9000000000000008E-3</c:v>
                </c:pt>
                <c:pt idx="1943">
                  <c:v>9.9000000000000008E-3</c:v>
                </c:pt>
                <c:pt idx="1944">
                  <c:v>1.9800000000000002E-2</c:v>
                </c:pt>
                <c:pt idx="1945">
                  <c:v>0.01</c:v>
                </c:pt>
                <c:pt idx="1946">
                  <c:v>0.01</c:v>
                </c:pt>
                <c:pt idx="1947">
                  <c:v>0.01</c:v>
                </c:pt>
                <c:pt idx="1948">
                  <c:v>0.01</c:v>
                </c:pt>
                <c:pt idx="1949">
                  <c:v>0.01</c:v>
                </c:pt>
                <c:pt idx="1950">
                  <c:v>0.01</c:v>
                </c:pt>
                <c:pt idx="1951">
                  <c:v>0.01</c:v>
                </c:pt>
                <c:pt idx="1952">
                  <c:v>0.01</c:v>
                </c:pt>
                <c:pt idx="1953">
                  <c:v>0.01</c:v>
                </c:pt>
                <c:pt idx="1954">
                  <c:v>0.01</c:v>
                </c:pt>
                <c:pt idx="1955" formatCode="0.00E+00">
                  <c:v>2.0000000000000001E-4</c:v>
                </c:pt>
                <c:pt idx="1956">
                  <c:v>1.9800000000000002E-2</c:v>
                </c:pt>
                <c:pt idx="1957">
                  <c:v>1.9800000000000002E-2</c:v>
                </c:pt>
                <c:pt idx="1958">
                  <c:v>0.01</c:v>
                </c:pt>
                <c:pt idx="1959">
                  <c:v>0.01</c:v>
                </c:pt>
                <c:pt idx="1960">
                  <c:v>1.9800000000000002E-2</c:v>
                </c:pt>
                <c:pt idx="1961">
                  <c:v>1.9800000000000002E-2</c:v>
                </c:pt>
                <c:pt idx="1962">
                  <c:v>1.9800000000000002E-2</c:v>
                </c:pt>
                <c:pt idx="1963" formatCode="0.00E+00">
                  <c:v>2.0000000000000001E-4</c:v>
                </c:pt>
                <c:pt idx="1964" formatCode="0.00E+00">
                  <c:v>2.0000000000000001E-4</c:v>
                </c:pt>
                <c:pt idx="1965">
                  <c:v>0.01</c:v>
                </c:pt>
                <c:pt idx="1966">
                  <c:v>0.01</c:v>
                </c:pt>
                <c:pt idx="1967">
                  <c:v>0.01</c:v>
                </c:pt>
                <c:pt idx="1968">
                  <c:v>0.01</c:v>
                </c:pt>
                <c:pt idx="1969">
                  <c:v>0.01</c:v>
                </c:pt>
                <c:pt idx="1970">
                  <c:v>0.01</c:v>
                </c:pt>
                <c:pt idx="1971">
                  <c:v>0.01</c:v>
                </c:pt>
                <c:pt idx="1972">
                  <c:v>0.01</c:v>
                </c:pt>
                <c:pt idx="1973">
                  <c:v>0.01</c:v>
                </c:pt>
                <c:pt idx="1974">
                  <c:v>0.01</c:v>
                </c:pt>
                <c:pt idx="1975">
                  <c:v>0.01</c:v>
                </c:pt>
                <c:pt idx="1976">
                  <c:v>0.01</c:v>
                </c:pt>
                <c:pt idx="1977">
                  <c:v>0</c:v>
                </c:pt>
                <c:pt idx="1978">
                  <c:v>9.7999999999999997E-3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9.7999999999999997E-3</c:v>
                </c:pt>
                <c:pt idx="1984">
                  <c:v>-9.7999999999999997E-3</c:v>
                </c:pt>
                <c:pt idx="1985">
                  <c:v>-9.7999999999999997E-3</c:v>
                </c:pt>
                <c:pt idx="1986">
                  <c:v>0</c:v>
                </c:pt>
                <c:pt idx="1987">
                  <c:v>0</c:v>
                </c:pt>
                <c:pt idx="1988">
                  <c:v>-9.6999990000000008E-3</c:v>
                </c:pt>
                <c:pt idx="1989">
                  <c:v>0</c:v>
                </c:pt>
                <c:pt idx="1990">
                  <c:v>0</c:v>
                </c:pt>
                <c:pt idx="1991">
                  <c:v>9.6999990000000008E-3</c:v>
                </c:pt>
                <c:pt idx="1992">
                  <c:v>-9.7999999999999997E-3</c:v>
                </c:pt>
                <c:pt idx="1993">
                  <c:v>0</c:v>
                </c:pt>
                <c:pt idx="1994">
                  <c:v>0</c:v>
                </c:pt>
                <c:pt idx="1995">
                  <c:v>-9.7999999999999997E-3</c:v>
                </c:pt>
                <c:pt idx="1996">
                  <c:v>0</c:v>
                </c:pt>
                <c:pt idx="1997">
                  <c:v>9.6999990000000008E-3</c:v>
                </c:pt>
                <c:pt idx="1998">
                  <c:v>9.6999990000000008E-3</c:v>
                </c:pt>
                <c:pt idx="1999">
                  <c:v>9.6999990000000008E-3</c:v>
                </c:pt>
                <c:pt idx="2000">
                  <c:v>9.6999990000000008E-3</c:v>
                </c:pt>
                <c:pt idx="2001">
                  <c:v>-9.7999999999999997E-3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9.6999990000000008E-3</c:v>
                </c:pt>
                <c:pt idx="2009">
                  <c:v>9.6999990000000008E-3</c:v>
                </c:pt>
                <c:pt idx="2010">
                  <c:v>-9.7999999999999997E-3</c:v>
                </c:pt>
                <c:pt idx="2011">
                  <c:v>0</c:v>
                </c:pt>
                <c:pt idx="2012">
                  <c:v>0</c:v>
                </c:pt>
                <c:pt idx="2013">
                  <c:v>9.6999990000000008E-3</c:v>
                </c:pt>
                <c:pt idx="2014">
                  <c:v>9.6999990000000008E-3</c:v>
                </c:pt>
                <c:pt idx="2015">
                  <c:v>9.6999990000000008E-3</c:v>
                </c:pt>
                <c:pt idx="2016">
                  <c:v>0</c:v>
                </c:pt>
                <c:pt idx="2017">
                  <c:v>-9.7999999999999997E-3</c:v>
                </c:pt>
                <c:pt idx="2018">
                  <c:v>0</c:v>
                </c:pt>
                <c:pt idx="2019">
                  <c:v>0</c:v>
                </c:pt>
                <c:pt idx="2020">
                  <c:v>9.6999990000000008E-3</c:v>
                </c:pt>
                <c:pt idx="2021">
                  <c:v>-9.7999999999999997E-3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9.6999990000000008E-3</c:v>
                </c:pt>
                <c:pt idx="2030">
                  <c:v>0</c:v>
                </c:pt>
                <c:pt idx="2031">
                  <c:v>0</c:v>
                </c:pt>
                <c:pt idx="2032">
                  <c:v>9.6999990000000008E-3</c:v>
                </c:pt>
                <c:pt idx="2033">
                  <c:v>-9.7999999999999997E-3</c:v>
                </c:pt>
                <c:pt idx="2034">
                  <c:v>-9.7999999999999997E-3</c:v>
                </c:pt>
                <c:pt idx="2035">
                  <c:v>9.6999990000000008E-3</c:v>
                </c:pt>
                <c:pt idx="2036">
                  <c:v>9.6999990000000008E-3</c:v>
                </c:pt>
                <c:pt idx="2037">
                  <c:v>9.6999990000000008E-3</c:v>
                </c:pt>
                <c:pt idx="2038">
                  <c:v>9.6999990000000008E-3</c:v>
                </c:pt>
                <c:pt idx="2039">
                  <c:v>9.6999990000000008E-3</c:v>
                </c:pt>
                <c:pt idx="2040" formatCode="0.00E+00">
                  <c:v>-2.0000000000000001E-4</c:v>
                </c:pt>
                <c:pt idx="2041">
                  <c:v>9.4999999999999998E-3</c:v>
                </c:pt>
                <c:pt idx="2042">
                  <c:v>9.4999999999999998E-3</c:v>
                </c:pt>
                <c:pt idx="2043" formatCode="0.00E+00">
                  <c:v>-2.0000000000000001E-4</c:v>
                </c:pt>
                <c:pt idx="2044" formatCode="0.00E+00">
                  <c:v>-2.0000000000000001E-4</c:v>
                </c:pt>
                <c:pt idx="2045" formatCode="0.00E+00">
                  <c:v>-2.0000000000000001E-4</c:v>
                </c:pt>
                <c:pt idx="2046" formatCode="0.00E+00">
                  <c:v>-2.0000000000000001E-4</c:v>
                </c:pt>
                <c:pt idx="2047">
                  <c:v>9.4999999999999998E-3</c:v>
                </c:pt>
                <c:pt idx="2048">
                  <c:v>-0.01</c:v>
                </c:pt>
                <c:pt idx="2049">
                  <c:v>-0.01</c:v>
                </c:pt>
                <c:pt idx="2050">
                  <c:v>9.4999999999999998E-3</c:v>
                </c:pt>
                <c:pt idx="2051" formatCode="0.00E+00">
                  <c:v>-2.0000000000000001E-4</c:v>
                </c:pt>
                <c:pt idx="2052">
                  <c:v>1.9299999000000002E-2</c:v>
                </c:pt>
                <c:pt idx="2053">
                  <c:v>9.4999999999999998E-3</c:v>
                </c:pt>
                <c:pt idx="2054">
                  <c:v>9.4999999999999998E-3</c:v>
                </c:pt>
                <c:pt idx="2055" formatCode="0.00E+00">
                  <c:v>-2.0000000000000001E-4</c:v>
                </c:pt>
                <c:pt idx="2056" formatCode="0.00E+00">
                  <c:v>-2.0000000000000001E-4</c:v>
                </c:pt>
                <c:pt idx="2057" formatCode="0.00E+00">
                  <c:v>-2.0000000000000001E-4</c:v>
                </c:pt>
                <c:pt idx="2058">
                  <c:v>9.5999994999999994E-3</c:v>
                </c:pt>
                <c:pt idx="2059">
                  <c:v>9.5999994999999994E-3</c:v>
                </c:pt>
                <c:pt idx="2060" formatCode="0.00E+00">
                  <c:v>-1E-4</c:v>
                </c:pt>
                <c:pt idx="2061">
                  <c:v>9.5999994999999994E-3</c:v>
                </c:pt>
                <c:pt idx="2062" formatCode="0.00E+00">
                  <c:v>-1E-4</c:v>
                </c:pt>
                <c:pt idx="2063" formatCode="0.00E+00">
                  <c:v>-1E-4</c:v>
                </c:pt>
                <c:pt idx="2064" formatCode="0.00E+00">
                  <c:v>-1E-4</c:v>
                </c:pt>
                <c:pt idx="2065">
                  <c:v>-9.9000000000000008E-3</c:v>
                </c:pt>
                <c:pt idx="2066">
                  <c:v>-1.9699999999999999E-2</c:v>
                </c:pt>
                <c:pt idx="2067" formatCode="0.00E+00">
                  <c:v>-1E-4</c:v>
                </c:pt>
                <c:pt idx="2068" formatCode="0.00E+00">
                  <c:v>-1E-4</c:v>
                </c:pt>
                <c:pt idx="2069" formatCode="0.00E+00">
                  <c:v>-1E-4</c:v>
                </c:pt>
                <c:pt idx="2070" formatCode="0.00E+00">
                  <c:v>-1E-4</c:v>
                </c:pt>
                <c:pt idx="2071">
                  <c:v>9.5999994999999994E-3</c:v>
                </c:pt>
                <c:pt idx="2072">
                  <c:v>-9.9000000000000008E-3</c:v>
                </c:pt>
                <c:pt idx="2073" formatCode="0.00E+00">
                  <c:v>-1E-4</c:v>
                </c:pt>
                <c:pt idx="2074" formatCode="0.00E+00">
                  <c:v>-1E-4</c:v>
                </c:pt>
                <c:pt idx="2075" formatCode="0.00E+00">
                  <c:v>-1E-4</c:v>
                </c:pt>
                <c:pt idx="2076" formatCode="0.00E+00">
                  <c:v>-1E-4</c:v>
                </c:pt>
                <c:pt idx="2077">
                  <c:v>9.5999994999999994E-3</c:v>
                </c:pt>
                <c:pt idx="2078" formatCode="0.00E+00">
                  <c:v>-1E-4</c:v>
                </c:pt>
                <c:pt idx="2079" formatCode="0.00E+00">
                  <c:v>-1E-4</c:v>
                </c:pt>
                <c:pt idx="2080" formatCode="0.00E+00">
                  <c:v>-1E-4</c:v>
                </c:pt>
                <c:pt idx="2081" formatCode="0.00E+00">
                  <c:v>-1E-4</c:v>
                </c:pt>
                <c:pt idx="2082" formatCode="0.00E+00">
                  <c:v>-1E-4</c:v>
                </c:pt>
                <c:pt idx="2083">
                  <c:v>9.5999994999999994E-3</c:v>
                </c:pt>
                <c:pt idx="2084">
                  <c:v>9.5999994999999994E-3</c:v>
                </c:pt>
                <c:pt idx="2085" formatCode="0.00E+00">
                  <c:v>-1E-4</c:v>
                </c:pt>
                <c:pt idx="2086">
                  <c:v>9.5999994999999994E-3</c:v>
                </c:pt>
                <c:pt idx="2087">
                  <c:v>-9.9000000000000008E-3</c:v>
                </c:pt>
                <c:pt idx="2088" formatCode="0.00E+00">
                  <c:v>-1E-4</c:v>
                </c:pt>
                <c:pt idx="2089" formatCode="0.00E+00">
                  <c:v>-1E-4</c:v>
                </c:pt>
                <c:pt idx="2090" formatCode="0.00E+00">
                  <c:v>-1E-4</c:v>
                </c:pt>
                <c:pt idx="2091" formatCode="0.00E+00">
                  <c:v>-1E-4</c:v>
                </c:pt>
                <c:pt idx="2092" formatCode="0.00E+00">
                  <c:v>-1E-4</c:v>
                </c:pt>
                <c:pt idx="2093" formatCode="0.00E+00">
                  <c:v>-1E-4</c:v>
                </c:pt>
                <c:pt idx="2094" formatCode="0.00E+00">
                  <c:v>-1E-4</c:v>
                </c:pt>
                <c:pt idx="2095" formatCode="0.00E+00">
                  <c:v>-1E-4</c:v>
                </c:pt>
                <c:pt idx="2096" formatCode="0.00E+00">
                  <c:v>-1E-4</c:v>
                </c:pt>
                <c:pt idx="2097">
                  <c:v>-9.9000000000000008E-3</c:v>
                </c:pt>
                <c:pt idx="2098" formatCode="0.00E+00">
                  <c:v>-1E-4</c:v>
                </c:pt>
                <c:pt idx="2099">
                  <c:v>9.5999994999999994E-3</c:v>
                </c:pt>
                <c:pt idx="2100">
                  <c:v>9.5999994999999994E-3</c:v>
                </c:pt>
                <c:pt idx="2101">
                  <c:v>0</c:v>
                </c:pt>
                <c:pt idx="2102">
                  <c:v>0</c:v>
                </c:pt>
                <c:pt idx="2103">
                  <c:v>-9.6999990000000008E-3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-9.6999990000000008E-3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9.7999999999999997E-3</c:v>
                </c:pt>
                <c:pt idx="2116">
                  <c:v>9.7999999999999997E-3</c:v>
                </c:pt>
                <c:pt idx="2117">
                  <c:v>9.7999999999999997E-3</c:v>
                </c:pt>
                <c:pt idx="2118">
                  <c:v>9.7999999999999997E-3</c:v>
                </c:pt>
                <c:pt idx="2119">
                  <c:v>0</c:v>
                </c:pt>
                <c:pt idx="2120">
                  <c:v>9.7999999999999997E-3</c:v>
                </c:pt>
                <c:pt idx="2121">
                  <c:v>9.7999999999999997E-3</c:v>
                </c:pt>
                <c:pt idx="2122">
                  <c:v>-9.6999990000000008E-3</c:v>
                </c:pt>
                <c:pt idx="2123">
                  <c:v>-9.6999990000000008E-3</c:v>
                </c:pt>
                <c:pt idx="2124">
                  <c:v>-9.7999999999999997E-3</c:v>
                </c:pt>
                <c:pt idx="2125">
                  <c:v>-9.7999999999999997E-3</c:v>
                </c:pt>
                <c:pt idx="2126">
                  <c:v>9.7999999999999997E-3</c:v>
                </c:pt>
                <c:pt idx="2127">
                  <c:v>9.7999999999999997E-3</c:v>
                </c:pt>
                <c:pt idx="2128">
                  <c:v>0</c:v>
                </c:pt>
                <c:pt idx="2129">
                  <c:v>9.6999990000000008E-3</c:v>
                </c:pt>
                <c:pt idx="2130">
                  <c:v>9.6999990000000008E-3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9.7999999999999997E-3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-9.7999999999999997E-3</c:v>
                </c:pt>
                <c:pt idx="2143">
                  <c:v>0</c:v>
                </c:pt>
                <c:pt idx="2144">
                  <c:v>0</c:v>
                </c:pt>
                <c:pt idx="2145">
                  <c:v>9.7999999999999997E-3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9.6999990000000008E-3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-9.7999999999999997E-3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-9.7999999999999997E-3</c:v>
                </c:pt>
                <c:pt idx="2161">
                  <c:v>0</c:v>
                </c:pt>
                <c:pt idx="2162">
                  <c:v>-9.7999999999999997E-3</c:v>
                </c:pt>
                <c:pt idx="2163">
                  <c:v>-9.7999999999999997E-3</c:v>
                </c:pt>
                <c:pt idx="2164">
                  <c:v>0</c:v>
                </c:pt>
                <c:pt idx="2165">
                  <c:v>9.6999990000000008E-3</c:v>
                </c:pt>
                <c:pt idx="2166">
                  <c:v>9.6999990000000008E-3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 formatCode="0.00E+00">
                  <c:v>-2.0000000000000001E-4</c:v>
                </c:pt>
                <c:pt idx="2173" formatCode="0.00E+00">
                  <c:v>-2.0000000000000001E-4</c:v>
                </c:pt>
                <c:pt idx="2174" formatCode="0.00E+00">
                  <c:v>-2.0000000000000001E-4</c:v>
                </c:pt>
                <c:pt idx="2175" formatCode="0.00E+00">
                  <c:v>-2.0000000000000001E-4</c:v>
                </c:pt>
                <c:pt idx="2176">
                  <c:v>1.9299999000000002E-2</c:v>
                </c:pt>
                <c:pt idx="2177" formatCode="0.00E+00">
                  <c:v>-2.0000000000000001E-4</c:v>
                </c:pt>
                <c:pt idx="2178" formatCode="0.00E+00">
                  <c:v>-2.0000000000000001E-4</c:v>
                </c:pt>
                <c:pt idx="2179">
                  <c:v>9.4999999999999998E-3</c:v>
                </c:pt>
                <c:pt idx="2180">
                  <c:v>-0.01</c:v>
                </c:pt>
                <c:pt idx="2181" formatCode="0.00E+00">
                  <c:v>-2.0000000000000001E-4</c:v>
                </c:pt>
                <c:pt idx="2182">
                  <c:v>9.4999999999999998E-3</c:v>
                </c:pt>
                <c:pt idx="2183">
                  <c:v>9.4999999999999998E-3</c:v>
                </c:pt>
                <c:pt idx="2184" formatCode="0.00E+00">
                  <c:v>-1E-4</c:v>
                </c:pt>
                <c:pt idx="2185" formatCode="0.00E+00">
                  <c:v>-1E-4</c:v>
                </c:pt>
                <c:pt idx="2186" formatCode="0.00E+00">
                  <c:v>-1E-4</c:v>
                </c:pt>
                <c:pt idx="2187">
                  <c:v>9.5999994999999994E-3</c:v>
                </c:pt>
                <c:pt idx="2188">
                  <c:v>9.5999994999999994E-3</c:v>
                </c:pt>
                <c:pt idx="2189">
                  <c:v>9.5999994999999994E-3</c:v>
                </c:pt>
                <c:pt idx="2190">
                  <c:v>-0.01</c:v>
                </c:pt>
                <c:pt idx="2191" formatCode="0.00E+00">
                  <c:v>-2.0000000000000001E-4</c:v>
                </c:pt>
                <c:pt idx="2192" formatCode="0.00E+00">
                  <c:v>-2.0000000000000001E-4</c:v>
                </c:pt>
                <c:pt idx="2193" formatCode="0.00E+00">
                  <c:v>-2.0000000000000001E-4</c:v>
                </c:pt>
                <c:pt idx="2194" formatCode="0.00E+00">
                  <c:v>-2.0000000000000001E-4</c:v>
                </c:pt>
                <c:pt idx="2195" formatCode="0.00E+00">
                  <c:v>-2.0000000000000001E-4</c:v>
                </c:pt>
                <c:pt idx="2196" formatCode="0.00E+00">
                  <c:v>-2.0000000000000001E-4</c:v>
                </c:pt>
                <c:pt idx="2197" formatCode="0.00E+00">
                  <c:v>-2.0000000000000001E-4</c:v>
                </c:pt>
                <c:pt idx="2198" formatCode="0.00E+00">
                  <c:v>-2.0000000000000001E-4</c:v>
                </c:pt>
                <c:pt idx="2199" formatCode="0.00E+00">
                  <c:v>-2.0000000000000001E-4</c:v>
                </c:pt>
                <c:pt idx="2200">
                  <c:v>9.4999999999999998E-3</c:v>
                </c:pt>
                <c:pt idx="2201">
                  <c:v>9.4999999999999998E-3</c:v>
                </c:pt>
                <c:pt idx="2202" formatCode="0.00E+00">
                  <c:v>-2.0000000000000001E-4</c:v>
                </c:pt>
                <c:pt idx="2203">
                  <c:v>-0.01</c:v>
                </c:pt>
                <c:pt idx="2204">
                  <c:v>9.4999999999999998E-3</c:v>
                </c:pt>
                <c:pt idx="2205">
                  <c:v>9.4999999999999998E-3</c:v>
                </c:pt>
                <c:pt idx="2206">
                  <c:v>-0.01</c:v>
                </c:pt>
                <c:pt idx="2207">
                  <c:v>9.4999999999999998E-3</c:v>
                </c:pt>
                <c:pt idx="2208">
                  <c:v>9.4999999999999998E-3</c:v>
                </c:pt>
                <c:pt idx="2209">
                  <c:v>9.4999999999999998E-3</c:v>
                </c:pt>
                <c:pt idx="2210">
                  <c:v>9.4999999999999998E-3</c:v>
                </c:pt>
                <c:pt idx="2211">
                  <c:v>-0.01</c:v>
                </c:pt>
                <c:pt idx="2212">
                  <c:v>9.4999999999999998E-3</c:v>
                </c:pt>
                <c:pt idx="2213" formatCode="0.00E+00">
                  <c:v>-2.0000000000000001E-4</c:v>
                </c:pt>
                <c:pt idx="2214" formatCode="0.00E+00">
                  <c:v>-2.0000000000000001E-4</c:v>
                </c:pt>
                <c:pt idx="2215" formatCode="0.00E+00">
                  <c:v>-2.0000000000000001E-4</c:v>
                </c:pt>
                <c:pt idx="2216" formatCode="0.00E+00">
                  <c:v>-2.0000000000000001E-4</c:v>
                </c:pt>
                <c:pt idx="2217" formatCode="0.00E+00">
                  <c:v>-2.0000000000000001E-4</c:v>
                </c:pt>
                <c:pt idx="2218" formatCode="0.00E+00">
                  <c:v>-2.0000000000000001E-4</c:v>
                </c:pt>
                <c:pt idx="2219" formatCode="0.00E+00">
                  <c:v>-2.0000000000000001E-4</c:v>
                </c:pt>
                <c:pt idx="2220">
                  <c:v>9.4999999999999998E-3</c:v>
                </c:pt>
                <c:pt idx="2221">
                  <c:v>-0.01</c:v>
                </c:pt>
                <c:pt idx="2222" formatCode="0.00E+00">
                  <c:v>-2.0000000000000001E-4</c:v>
                </c:pt>
                <c:pt idx="2223">
                  <c:v>9.4999999999999998E-3</c:v>
                </c:pt>
                <c:pt idx="2224">
                  <c:v>9.4999999999999998E-3</c:v>
                </c:pt>
                <c:pt idx="2225">
                  <c:v>-0.01</c:v>
                </c:pt>
                <c:pt idx="2226" formatCode="0.00E+00">
                  <c:v>-2.0000000000000001E-4</c:v>
                </c:pt>
                <c:pt idx="2227" formatCode="0.00E+00">
                  <c:v>-2.0000000000000001E-4</c:v>
                </c:pt>
                <c:pt idx="2228" formatCode="0.00E+00">
                  <c:v>-2.0000000000000001E-4</c:v>
                </c:pt>
                <c:pt idx="2229">
                  <c:v>9.5999994999999994E-3</c:v>
                </c:pt>
                <c:pt idx="2230" formatCode="0.00E+00">
                  <c:v>-1E-4</c:v>
                </c:pt>
                <c:pt idx="2231" formatCode="0.00E+00">
                  <c:v>-1E-4</c:v>
                </c:pt>
                <c:pt idx="2232">
                  <c:v>9.5999994999999994E-3</c:v>
                </c:pt>
                <c:pt idx="2233">
                  <c:v>9.5999994999999994E-3</c:v>
                </c:pt>
                <c:pt idx="2234">
                  <c:v>-0.01</c:v>
                </c:pt>
                <c:pt idx="2235" formatCode="0.00E+00">
                  <c:v>-2.0000000000000001E-4</c:v>
                </c:pt>
                <c:pt idx="2236">
                  <c:v>9.4999999999999998E-3</c:v>
                </c:pt>
                <c:pt idx="2237" formatCode="0.00E+00">
                  <c:v>-2.0000000000000001E-4</c:v>
                </c:pt>
                <c:pt idx="2238" formatCode="0.00E+00">
                  <c:v>-2.0000000000000001E-4</c:v>
                </c:pt>
                <c:pt idx="2239">
                  <c:v>9.4999999999999998E-3</c:v>
                </c:pt>
                <c:pt idx="2240">
                  <c:v>9.4999999999999998E-3</c:v>
                </c:pt>
                <c:pt idx="2241" formatCode="0.00E+00">
                  <c:v>-2.0000000000000001E-4</c:v>
                </c:pt>
                <c:pt idx="2242">
                  <c:v>1.9299999000000002E-2</c:v>
                </c:pt>
                <c:pt idx="2243">
                  <c:v>1.9299999000000002E-2</c:v>
                </c:pt>
                <c:pt idx="2244">
                  <c:v>9.4999999999999998E-3</c:v>
                </c:pt>
                <c:pt idx="2245" formatCode="0.00E+00">
                  <c:v>-2.0000000000000001E-4</c:v>
                </c:pt>
                <c:pt idx="2246" formatCode="0.00E+00">
                  <c:v>-2.0000000000000001E-4</c:v>
                </c:pt>
                <c:pt idx="2247">
                  <c:v>9.4999999999999998E-3</c:v>
                </c:pt>
                <c:pt idx="2248">
                  <c:v>9.4999999999999998E-3</c:v>
                </c:pt>
                <c:pt idx="2249" formatCode="0.00E+00">
                  <c:v>-2.0000000000000001E-4</c:v>
                </c:pt>
                <c:pt idx="2250">
                  <c:v>1.9299999000000002E-2</c:v>
                </c:pt>
                <c:pt idx="2251" formatCode="0.00E+00">
                  <c:v>-2.0000000000000001E-4</c:v>
                </c:pt>
                <c:pt idx="2252" formatCode="0.00E+00">
                  <c:v>-2.0000000000000001E-4</c:v>
                </c:pt>
                <c:pt idx="2253" formatCode="0.00E+00">
                  <c:v>-2.0000000000000001E-4</c:v>
                </c:pt>
                <c:pt idx="2254" formatCode="0.00E+00">
                  <c:v>-2.0000000000000001E-4</c:v>
                </c:pt>
                <c:pt idx="2255" formatCode="0.00E+00">
                  <c:v>-2.0000000000000001E-4</c:v>
                </c:pt>
                <c:pt idx="2256" formatCode="0.00E+00">
                  <c:v>-2.0000000000000001E-4</c:v>
                </c:pt>
                <c:pt idx="2257" formatCode="0.00E+00">
                  <c:v>-2.0000000000000001E-4</c:v>
                </c:pt>
                <c:pt idx="2258">
                  <c:v>9.4999999999999998E-3</c:v>
                </c:pt>
                <c:pt idx="2259">
                  <c:v>-0.01</c:v>
                </c:pt>
                <c:pt idx="2260" formatCode="0.00E+00">
                  <c:v>-2.0000000000000001E-4</c:v>
                </c:pt>
                <c:pt idx="2261">
                  <c:v>9.4999999999999998E-3</c:v>
                </c:pt>
                <c:pt idx="2262">
                  <c:v>9.4999999999999998E-3</c:v>
                </c:pt>
                <c:pt idx="2263" formatCode="0.00E+00">
                  <c:v>-2.0000000000000001E-4</c:v>
                </c:pt>
                <c:pt idx="2264">
                  <c:v>-0.01</c:v>
                </c:pt>
                <c:pt idx="2265">
                  <c:v>9.4999999999999998E-3</c:v>
                </c:pt>
                <c:pt idx="2266">
                  <c:v>9.4999999999999998E-3</c:v>
                </c:pt>
                <c:pt idx="2267">
                  <c:v>9.4999999999999998E-3</c:v>
                </c:pt>
                <c:pt idx="2268">
                  <c:v>9.4999999999999998E-3</c:v>
                </c:pt>
                <c:pt idx="2269">
                  <c:v>9.4999999999999998E-3</c:v>
                </c:pt>
                <c:pt idx="2270" formatCode="0.00E+00">
                  <c:v>-2.0000000000000001E-4</c:v>
                </c:pt>
                <c:pt idx="2271" formatCode="0.00E+00">
                  <c:v>-2.0000000000000001E-4</c:v>
                </c:pt>
                <c:pt idx="2272" formatCode="0.00E+00">
                  <c:v>-2.0000000000000001E-4</c:v>
                </c:pt>
                <c:pt idx="2273" formatCode="0.00E+00">
                  <c:v>-2.0000000000000001E-4</c:v>
                </c:pt>
                <c:pt idx="2274" formatCode="0.00E+00">
                  <c:v>-2.0000000000000001E-4</c:v>
                </c:pt>
                <c:pt idx="2275" formatCode="0.00E+00">
                  <c:v>-2.0000000000000001E-4</c:v>
                </c:pt>
                <c:pt idx="2276" formatCode="0.00E+00">
                  <c:v>-2.0000000000000001E-4</c:v>
                </c:pt>
                <c:pt idx="2277">
                  <c:v>-0.01</c:v>
                </c:pt>
                <c:pt idx="2278">
                  <c:v>-9.9000000000000008E-3</c:v>
                </c:pt>
                <c:pt idx="2279">
                  <c:v>-9.9000000000000008E-3</c:v>
                </c:pt>
                <c:pt idx="2280">
                  <c:v>9.5999994999999994E-3</c:v>
                </c:pt>
                <c:pt idx="2281">
                  <c:v>9.5999994999999994E-3</c:v>
                </c:pt>
                <c:pt idx="2282" formatCode="0.00E+00">
                  <c:v>-1E-4</c:v>
                </c:pt>
                <c:pt idx="2283" formatCode="0.00E+00">
                  <c:v>-1E-4</c:v>
                </c:pt>
                <c:pt idx="2284">
                  <c:v>9.5999994999999994E-3</c:v>
                </c:pt>
                <c:pt idx="2285">
                  <c:v>9.5999994999999994E-3</c:v>
                </c:pt>
                <c:pt idx="2286">
                  <c:v>9.5999994999999994E-3</c:v>
                </c:pt>
                <c:pt idx="2287" formatCode="0.00E+00">
                  <c:v>-1E-4</c:v>
                </c:pt>
                <c:pt idx="2288" formatCode="0.00E+00">
                  <c:v>-1E-4</c:v>
                </c:pt>
                <c:pt idx="2289">
                  <c:v>9.5999994999999994E-3</c:v>
                </c:pt>
                <c:pt idx="2290">
                  <c:v>9.5999994999999994E-3</c:v>
                </c:pt>
                <c:pt idx="2291" formatCode="0.00E+00">
                  <c:v>-1E-4</c:v>
                </c:pt>
                <c:pt idx="2292" formatCode="0.00E+00">
                  <c:v>-1E-4</c:v>
                </c:pt>
                <c:pt idx="2293" formatCode="0.00E+00">
                  <c:v>-1E-4</c:v>
                </c:pt>
                <c:pt idx="2294" formatCode="0.00E+00">
                  <c:v>-1E-4</c:v>
                </c:pt>
                <c:pt idx="2295" formatCode="0.00E+00">
                  <c:v>-1E-4</c:v>
                </c:pt>
                <c:pt idx="2296" formatCode="0.00E+00">
                  <c:v>-1E-4</c:v>
                </c:pt>
                <c:pt idx="2297" formatCode="0.00E+00">
                  <c:v>-1E-4</c:v>
                </c:pt>
                <c:pt idx="2298" formatCode="0.00E+00">
                  <c:v>-1E-4</c:v>
                </c:pt>
                <c:pt idx="2299" formatCode="0.00E+00">
                  <c:v>-2.0000000000000001E-4</c:v>
                </c:pt>
                <c:pt idx="2300" formatCode="0.00E+00">
                  <c:v>-2.0000000000000001E-4</c:v>
                </c:pt>
                <c:pt idx="2301" formatCode="0.00E+00">
                  <c:v>-2.0000000000000001E-4</c:v>
                </c:pt>
                <c:pt idx="2302" formatCode="0.00E+00">
                  <c:v>-2.0000000000000001E-4</c:v>
                </c:pt>
                <c:pt idx="2303">
                  <c:v>9.4999999999999998E-3</c:v>
                </c:pt>
                <c:pt idx="2304">
                  <c:v>9.4999999999999998E-3</c:v>
                </c:pt>
                <c:pt idx="2305">
                  <c:v>9.5999994999999994E-3</c:v>
                </c:pt>
                <c:pt idx="2306">
                  <c:v>9.5999994999999994E-3</c:v>
                </c:pt>
                <c:pt idx="2307">
                  <c:v>9.5999994999999994E-3</c:v>
                </c:pt>
                <c:pt idx="2308" formatCode="0.00E+00">
                  <c:v>-1E-4</c:v>
                </c:pt>
                <c:pt idx="2309">
                  <c:v>0</c:v>
                </c:pt>
                <c:pt idx="2310">
                  <c:v>-9.6999990000000008E-3</c:v>
                </c:pt>
                <c:pt idx="2311">
                  <c:v>-9.6999990000000008E-3</c:v>
                </c:pt>
                <c:pt idx="2312">
                  <c:v>-9.6999990000000008E-3</c:v>
                </c:pt>
                <c:pt idx="2313">
                  <c:v>-1.9599999999999999E-2</c:v>
                </c:pt>
                <c:pt idx="2314">
                  <c:v>0</c:v>
                </c:pt>
                <c:pt idx="2315">
                  <c:v>-1.9599999999999999E-2</c:v>
                </c:pt>
                <c:pt idx="2316">
                  <c:v>-1.9599999999999999E-2</c:v>
                </c:pt>
                <c:pt idx="2317">
                  <c:v>-9.7999999999999997E-3</c:v>
                </c:pt>
                <c:pt idx="2318">
                  <c:v>-9.6999990000000008E-3</c:v>
                </c:pt>
                <c:pt idx="2319">
                  <c:v>-9.7999999999999997E-3</c:v>
                </c:pt>
                <c:pt idx="2320">
                  <c:v>0</c:v>
                </c:pt>
                <c:pt idx="2321">
                  <c:v>0</c:v>
                </c:pt>
                <c:pt idx="2322">
                  <c:v>-9.6999990000000008E-3</c:v>
                </c:pt>
                <c:pt idx="2323">
                  <c:v>-9.7999999999999997E-3</c:v>
                </c:pt>
                <c:pt idx="2324">
                  <c:v>-9.7999999999999997E-3</c:v>
                </c:pt>
                <c:pt idx="2325">
                  <c:v>-9.7999999999999997E-3</c:v>
                </c:pt>
                <c:pt idx="2326">
                  <c:v>-9.7999999999999997E-3</c:v>
                </c:pt>
                <c:pt idx="2327">
                  <c:v>-9.7999999999999997E-3</c:v>
                </c:pt>
                <c:pt idx="2328">
                  <c:v>-1.9599999999999999E-2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-9.7999999999999997E-3</c:v>
                </c:pt>
                <c:pt idx="2334">
                  <c:v>-9.7999999999999997E-3</c:v>
                </c:pt>
                <c:pt idx="2335">
                  <c:v>-9.7999999999999997E-3</c:v>
                </c:pt>
                <c:pt idx="2336">
                  <c:v>-9.7999999999999997E-3</c:v>
                </c:pt>
                <c:pt idx="2337">
                  <c:v>-1.9599999999999999E-2</c:v>
                </c:pt>
                <c:pt idx="2338">
                  <c:v>-1.9599999999999999E-2</c:v>
                </c:pt>
                <c:pt idx="2339">
                  <c:v>-1.9599999999999999E-2</c:v>
                </c:pt>
                <c:pt idx="2340">
                  <c:v>-9.7999999999999997E-3</c:v>
                </c:pt>
                <c:pt idx="2341">
                  <c:v>-9.7999999999999997E-3</c:v>
                </c:pt>
                <c:pt idx="2342">
                  <c:v>-9.7999999999999997E-3</c:v>
                </c:pt>
                <c:pt idx="2343">
                  <c:v>-1.9599999999999999E-2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-9.7999999999999997E-3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-1.9599999999999999E-2</c:v>
                </c:pt>
                <c:pt idx="2353">
                  <c:v>0</c:v>
                </c:pt>
                <c:pt idx="2354">
                  <c:v>0</c:v>
                </c:pt>
                <c:pt idx="2355">
                  <c:v>-1.9599999999999999E-2</c:v>
                </c:pt>
                <c:pt idx="2356">
                  <c:v>-9.6999990000000008E-3</c:v>
                </c:pt>
                <c:pt idx="2357">
                  <c:v>-9.7999999999999997E-3</c:v>
                </c:pt>
                <c:pt idx="2358">
                  <c:v>-9.7999999999999997E-3</c:v>
                </c:pt>
                <c:pt idx="2359">
                  <c:v>-9.7999999999999997E-3</c:v>
                </c:pt>
                <c:pt idx="2360">
                  <c:v>-1.9599999999999999E-2</c:v>
                </c:pt>
                <c:pt idx="2361">
                  <c:v>-1.9599999999999999E-2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-9.7999999999999997E-3</c:v>
                </c:pt>
                <c:pt idx="2366">
                  <c:v>0</c:v>
                </c:pt>
                <c:pt idx="2367">
                  <c:v>-9.7999999999999997E-3</c:v>
                </c:pt>
                <c:pt idx="2368">
                  <c:v>-9.7999999999999997E-3</c:v>
                </c:pt>
                <c:pt idx="2369">
                  <c:v>-9.7999999999999997E-3</c:v>
                </c:pt>
                <c:pt idx="2370">
                  <c:v>0</c:v>
                </c:pt>
                <c:pt idx="2371">
                  <c:v>-9.6999990000000008E-3</c:v>
                </c:pt>
                <c:pt idx="2372">
                  <c:v>-9.6999990000000008E-3</c:v>
                </c:pt>
                <c:pt idx="2373">
                  <c:v>-9.6999990000000008E-3</c:v>
                </c:pt>
                <c:pt idx="2374" formatCode="0.00E+00">
                  <c:v>-1E-4</c:v>
                </c:pt>
                <c:pt idx="2375">
                  <c:v>-0.01</c:v>
                </c:pt>
                <c:pt idx="2376">
                  <c:v>9.5999994999999994E-3</c:v>
                </c:pt>
                <c:pt idx="2377">
                  <c:v>9.5999994999999994E-3</c:v>
                </c:pt>
                <c:pt idx="2378">
                  <c:v>9.5999994999999994E-3</c:v>
                </c:pt>
                <c:pt idx="2379">
                  <c:v>9.5999994999999994E-3</c:v>
                </c:pt>
                <c:pt idx="2380" formatCode="0.00E+00">
                  <c:v>-2.0000000000000001E-4</c:v>
                </c:pt>
                <c:pt idx="2381">
                  <c:v>9.5999994999999994E-3</c:v>
                </c:pt>
                <c:pt idx="2382">
                  <c:v>9.5999994999999994E-3</c:v>
                </c:pt>
                <c:pt idx="2383">
                  <c:v>9.5999994999999994E-3</c:v>
                </c:pt>
                <c:pt idx="2384" formatCode="0.00E+00">
                  <c:v>-2.0000000000000001E-4</c:v>
                </c:pt>
                <c:pt idx="2385">
                  <c:v>9.4999999999999998E-3</c:v>
                </c:pt>
                <c:pt idx="2386">
                  <c:v>9.4999999999999998E-3</c:v>
                </c:pt>
                <c:pt idx="2387">
                  <c:v>9.4999999999999998E-3</c:v>
                </c:pt>
                <c:pt idx="2388">
                  <c:v>9.4999999999999998E-3</c:v>
                </c:pt>
                <c:pt idx="2389">
                  <c:v>9.4999999999999998E-3</c:v>
                </c:pt>
                <c:pt idx="2390" formatCode="0.00E+00">
                  <c:v>-2.0000000000000001E-4</c:v>
                </c:pt>
                <c:pt idx="2391">
                  <c:v>9.4999999999999998E-3</c:v>
                </c:pt>
                <c:pt idx="2392">
                  <c:v>9.4999999999999998E-3</c:v>
                </c:pt>
                <c:pt idx="2393" formatCode="0.00E+00">
                  <c:v>-2.0000000000000001E-4</c:v>
                </c:pt>
                <c:pt idx="2394" formatCode="0.00E+00">
                  <c:v>-2.0000000000000001E-4</c:v>
                </c:pt>
                <c:pt idx="2395" formatCode="0.00E+00">
                  <c:v>-2.0000000000000001E-4</c:v>
                </c:pt>
                <c:pt idx="2396">
                  <c:v>9.4999999999999998E-3</c:v>
                </c:pt>
                <c:pt idx="2397">
                  <c:v>9.4999999999999998E-3</c:v>
                </c:pt>
                <c:pt idx="2398">
                  <c:v>9.4999999999999998E-3</c:v>
                </c:pt>
                <c:pt idx="2399">
                  <c:v>9.4999999999999998E-3</c:v>
                </c:pt>
                <c:pt idx="2400" formatCode="0.00E+00">
                  <c:v>-2.0000000000000001E-4</c:v>
                </c:pt>
                <c:pt idx="2401">
                  <c:v>9.4999999999999998E-3</c:v>
                </c:pt>
                <c:pt idx="2402" formatCode="0.00E+00">
                  <c:v>-2.0000000000000001E-4</c:v>
                </c:pt>
                <c:pt idx="2403" formatCode="0.00E+00">
                  <c:v>-2.0000000000000001E-4</c:v>
                </c:pt>
                <c:pt idx="2404" formatCode="0.00E+00">
                  <c:v>-2.0000000000000001E-4</c:v>
                </c:pt>
                <c:pt idx="2405" formatCode="0.00E+00">
                  <c:v>-2.0000000000000001E-4</c:v>
                </c:pt>
                <c:pt idx="2406">
                  <c:v>9.4999999999999998E-3</c:v>
                </c:pt>
                <c:pt idx="2407" formatCode="0.00E+00">
                  <c:v>-2.0000000000000001E-4</c:v>
                </c:pt>
                <c:pt idx="2408" formatCode="0.00E+00">
                  <c:v>-2.0000000000000001E-4</c:v>
                </c:pt>
                <c:pt idx="2409" formatCode="0.00E+00">
                  <c:v>-2.0000000000000001E-4</c:v>
                </c:pt>
                <c:pt idx="2410" formatCode="0.00E+00">
                  <c:v>-2.0000000000000001E-4</c:v>
                </c:pt>
                <c:pt idx="2411" formatCode="0.00E+00">
                  <c:v>-2.0000000000000001E-4</c:v>
                </c:pt>
                <c:pt idx="2412">
                  <c:v>9.4999999999999998E-3</c:v>
                </c:pt>
                <c:pt idx="2413" formatCode="0.00E+00">
                  <c:v>-2.0000000000000001E-4</c:v>
                </c:pt>
                <c:pt idx="2414" formatCode="0.00E+00">
                  <c:v>-2.0000000000000001E-4</c:v>
                </c:pt>
                <c:pt idx="2415" formatCode="0.00E+00">
                  <c:v>-2.0000000000000001E-4</c:v>
                </c:pt>
                <c:pt idx="2416" formatCode="0.00E+00">
                  <c:v>-2.0000000000000001E-4</c:v>
                </c:pt>
                <c:pt idx="2417" formatCode="0.00E+00">
                  <c:v>-1E-4</c:v>
                </c:pt>
                <c:pt idx="2418">
                  <c:v>9.5999994999999994E-3</c:v>
                </c:pt>
                <c:pt idx="2419">
                  <c:v>9.5999994999999994E-3</c:v>
                </c:pt>
                <c:pt idx="2420" formatCode="0.00E+00">
                  <c:v>-1E-4</c:v>
                </c:pt>
                <c:pt idx="2421">
                  <c:v>9.5999994999999994E-3</c:v>
                </c:pt>
                <c:pt idx="2422" formatCode="0.00E+00">
                  <c:v>-1E-4</c:v>
                </c:pt>
                <c:pt idx="2423">
                  <c:v>9.5999994999999994E-3</c:v>
                </c:pt>
                <c:pt idx="2424">
                  <c:v>9.5999994999999994E-3</c:v>
                </c:pt>
                <c:pt idx="2425">
                  <c:v>9.5999994999999994E-3</c:v>
                </c:pt>
                <c:pt idx="2426" formatCode="0.00E+00">
                  <c:v>-2.0000000000000001E-4</c:v>
                </c:pt>
                <c:pt idx="2427" formatCode="0.00E+00">
                  <c:v>-2.0000000000000001E-4</c:v>
                </c:pt>
                <c:pt idx="2428" formatCode="0.00E+00">
                  <c:v>-2.0000000000000001E-4</c:v>
                </c:pt>
                <c:pt idx="2429" formatCode="0.00E+00">
                  <c:v>-2.0000000000000001E-4</c:v>
                </c:pt>
                <c:pt idx="2430" formatCode="0.00E+00">
                  <c:v>-2.0000000000000001E-4</c:v>
                </c:pt>
                <c:pt idx="2431">
                  <c:v>-0.01</c:v>
                </c:pt>
                <c:pt idx="2432" formatCode="0.00E+00">
                  <c:v>-2.0000000000000001E-4</c:v>
                </c:pt>
                <c:pt idx="2433" formatCode="0.00E+00">
                  <c:v>-2.0000000000000001E-4</c:v>
                </c:pt>
                <c:pt idx="2434">
                  <c:v>-0.01</c:v>
                </c:pt>
                <c:pt idx="2435">
                  <c:v>-0.01</c:v>
                </c:pt>
                <c:pt idx="2436" formatCode="0.00E+00">
                  <c:v>-2.0000000000000001E-4</c:v>
                </c:pt>
                <c:pt idx="2437" formatCode="0.00E+00">
                  <c:v>-2.0000000000000001E-4</c:v>
                </c:pt>
                <c:pt idx="2438" formatCode="0.00E+00">
                  <c:v>-2.0000000000000001E-4</c:v>
                </c:pt>
                <c:pt idx="2439" formatCode="0.00E+00">
                  <c:v>-2.0000000000000001E-4</c:v>
                </c:pt>
                <c:pt idx="2440">
                  <c:v>9.4999999999999998E-3</c:v>
                </c:pt>
                <c:pt idx="2441" formatCode="0.00E+00">
                  <c:v>-2.0000000000000001E-4</c:v>
                </c:pt>
                <c:pt idx="2442" formatCode="0.00E+00">
                  <c:v>-2.0000000000000001E-4</c:v>
                </c:pt>
                <c:pt idx="2443" formatCode="0.00E+00">
                  <c:v>-2.0000000000000001E-4</c:v>
                </c:pt>
                <c:pt idx="2444" formatCode="0.00E+00">
                  <c:v>-2.0000000000000001E-4</c:v>
                </c:pt>
                <c:pt idx="2445" formatCode="0.00E+00">
                  <c:v>-2.0000000000000001E-4</c:v>
                </c:pt>
                <c:pt idx="2446">
                  <c:v>-0.01</c:v>
                </c:pt>
                <c:pt idx="2447">
                  <c:v>-0.01</c:v>
                </c:pt>
                <c:pt idx="2448" formatCode="0.00E+00">
                  <c:v>-2.0000000000000001E-4</c:v>
                </c:pt>
                <c:pt idx="2449">
                  <c:v>-0.01</c:v>
                </c:pt>
                <c:pt idx="2450">
                  <c:v>-0.01</c:v>
                </c:pt>
                <c:pt idx="2451">
                  <c:v>-0.01</c:v>
                </c:pt>
                <c:pt idx="2452" formatCode="0.00E+00">
                  <c:v>-2.0000000000000001E-4</c:v>
                </c:pt>
                <c:pt idx="2453" formatCode="0.00E+00">
                  <c:v>-2.0000000000000001E-4</c:v>
                </c:pt>
                <c:pt idx="2454" formatCode="0.00E+00">
                  <c:v>-2.0000000000000001E-4</c:v>
                </c:pt>
                <c:pt idx="2455" formatCode="0.00E+00">
                  <c:v>-2.0000000000000001E-4</c:v>
                </c:pt>
                <c:pt idx="2456" formatCode="0.00E+00">
                  <c:v>-2.0000000000000001E-4</c:v>
                </c:pt>
                <c:pt idx="2457" formatCode="0.00E+00">
                  <c:v>-2.0000000000000001E-4</c:v>
                </c:pt>
                <c:pt idx="2458" formatCode="0.00E+00">
                  <c:v>-2.0000000000000001E-4</c:v>
                </c:pt>
                <c:pt idx="2459">
                  <c:v>9.5999994999999994E-3</c:v>
                </c:pt>
                <c:pt idx="2460" formatCode="0.00E+00">
                  <c:v>-1E-4</c:v>
                </c:pt>
                <c:pt idx="2461">
                  <c:v>9.5999994999999994E-3</c:v>
                </c:pt>
                <c:pt idx="2462">
                  <c:v>9.5999994999999994E-3</c:v>
                </c:pt>
                <c:pt idx="2463">
                  <c:v>9.5999994999999994E-3</c:v>
                </c:pt>
                <c:pt idx="2464">
                  <c:v>9.5999994999999994E-3</c:v>
                </c:pt>
                <c:pt idx="2465">
                  <c:v>9.5999994999999994E-3</c:v>
                </c:pt>
                <c:pt idx="2466">
                  <c:v>9.5999994999999994E-3</c:v>
                </c:pt>
                <c:pt idx="2467">
                  <c:v>9.5999994999999994E-3</c:v>
                </c:pt>
                <c:pt idx="2468">
                  <c:v>-9.9000000000000008E-3</c:v>
                </c:pt>
                <c:pt idx="2469" formatCode="0.00E+00">
                  <c:v>-1E-4</c:v>
                </c:pt>
                <c:pt idx="2470" formatCode="0.00E+00">
                  <c:v>-1E-4</c:v>
                </c:pt>
                <c:pt idx="2471">
                  <c:v>1.9399999000000001E-2</c:v>
                </c:pt>
                <c:pt idx="2472">
                  <c:v>1.9399999000000001E-2</c:v>
                </c:pt>
                <c:pt idx="2473" formatCode="0.00E+00">
                  <c:v>-1E-4</c:v>
                </c:pt>
                <c:pt idx="2474" formatCode="0.00E+00">
                  <c:v>-1E-4</c:v>
                </c:pt>
                <c:pt idx="2475">
                  <c:v>9.5999994999999994E-3</c:v>
                </c:pt>
                <c:pt idx="2476">
                  <c:v>9.5999994999999994E-3</c:v>
                </c:pt>
                <c:pt idx="2477">
                  <c:v>-9.9000000000000008E-3</c:v>
                </c:pt>
                <c:pt idx="2478" formatCode="0.00E+00">
                  <c:v>-1E-4</c:v>
                </c:pt>
                <c:pt idx="2479" formatCode="0.00E+00">
                  <c:v>-1E-4</c:v>
                </c:pt>
                <c:pt idx="2480" formatCode="0.00E+00">
                  <c:v>-1E-4</c:v>
                </c:pt>
                <c:pt idx="2481" formatCode="0.00E+00">
                  <c:v>-1E-4</c:v>
                </c:pt>
                <c:pt idx="2482">
                  <c:v>9.5999994999999994E-3</c:v>
                </c:pt>
                <c:pt idx="2483" formatCode="0.00E+00">
                  <c:v>-1E-4</c:v>
                </c:pt>
                <c:pt idx="2484">
                  <c:v>-9.9000000000000008E-3</c:v>
                </c:pt>
                <c:pt idx="2485">
                  <c:v>-9.9000000000000008E-3</c:v>
                </c:pt>
                <c:pt idx="2486" formatCode="0.00E+00">
                  <c:v>-1E-4</c:v>
                </c:pt>
                <c:pt idx="2487" formatCode="0.00E+00">
                  <c:v>-1E-4</c:v>
                </c:pt>
                <c:pt idx="2488" formatCode="0.00E+00">
                  <c:v>-1E-4</c:v>
                </c:pt>
                <c:pt idx="2489" formatCode="0.00E+00">
                  <c:v>-1E-4</c:v>
                </c:pt>
                <c:pt idx="2490">
                  <c:v>-9.9000000000000008E-3</c:v>
                </c:pt>
                <c:pt idx="2491" formatCode="0.00E+00">
                  <c:v>-1E-4</c:v>
                </c:pt>
                <c:pt idx="2492">
                  <c:v>9.5999994999999994E-3</c:v>
                </c:pt>
                <c:pt idx="2493">
                  <c:v>9.5999994999999994E-3</c:v>
                </c:pt>
                <c:pt idx="2494">
                  <c:v>9.5999994999999994E-3</c:v>
                </c:pt>
                <c:pt idx="2495" formatCode="0.00E+00">
                  <c:v>-1E-4</c:v>
                </c:pt>
                <c:pt idx="2496">
                  <c:v>9.5999994999999994E-3</c:v>
                </c:pt>
                <c:pt idx="2497">
                  <c:v>-9.9000000000000008E-3</c:v>
                </c:pt>
                <c:pt idx="2498">
                  <c:v>-9.9000000000000008E-3</c:v>
                </c:pt>
                <c:pt idx="2499" formatCode="0.00E+00">
                  <c:v>-1E-4</c:v>
                </c:pt>
                <c:pt idx="2500">
                  <c:v>9.5999994999999994E-3</c:v>
                </c:pt>
                <c:pt idx="2501">
                  <c:v>1.9399999000000001E-2</c:v>
                </c:pt>
                <c:pt idx="2502">
                  <c:v>0</c:v>
                </c:pt>
                <c:pt idx="2503">
                  <c:v>0</c:v>
                </c:pt>
                <c:pt idx="2504">
                  <c:v>-9.6999990000000008E-3</c:v>
                </c:pt>
                <c:pt idx="2505">
                  <c:v>9.7999999999999997E-3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-9.6999990000000008E-3</c:v>
                </c:pt>
                <c:pt idx="2512">
                  <c:v>-9.6999990000000008E-3</c:v>
                </c:pt>
                <c:pt idx="2513">
                  <c:v>-9.6999990000000008E-3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9.7999999999999997E-3</c:v>
                </c:pt>
                <c:pt idx="2522">
                  <c:v>9.7999999999999997E-3</c:v>
                </c:pt>
                <c:pt idx="2523">
                  <c:v>0</c:v>
                </c:pt>
                <c:pt idx="2524">
                  <c:v>0</c:v>
                </c:pt>
                <c:pt idx="2525">
                  <c:v>-9.6999990000000008E-3</c:v>
                </c:pt>
                <c:pt idx="2526">
                  <c:v>0</c:v>
                </c:pt>
                <c:pt idx="2527">
                  <c:v>0</c:v>
                </c:pt>
                <c:pt idx="2528">
                  <c:v>9.7999999999999997E-3</c:v>
                </c:pt>
                <c:pt idx="2529">
                  <c:v>9.7999999999999997E-3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-1.95E-2</c:v>
                </c:pt>
                <c:pt idx="2534">
                  <c:v>1.9599999999999999E-2</c:v>
                </c:pt>
                <c:pt idx="2535">
                  <c:v>1.9599999999999999E-2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9.7999999999999997E-3</c:v>
                </c:pt>
                <c:pt idx="2546">
                  <c:v>0</c:v>
                </c:pt>
                <c:pt idx="2547">
                  <c:v>9.7999999999999997E-3</c:v>
                </c:pt>
                <c:pt idx="2548">
                  <c:v>0</c:v>
                </c:pt>
                <c:pt idx="2549">
                  <c:v>0</c:v>
                </c:pt>
                <c:pt idx="2550">
                  <c:v>9.7999999999999997E-3</c:v>
                </c:pt>
                <c:pt idx="2551">
                  <c:v>0</c:v>
                </c:pt>
                <c:pt idx="2552">
                  <c:v>0</c:v>
                </c:pt>
                <c:pt idx="2553">
                  <c:v>9.7999999999999997E-3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9.7999999999999997E-3</c:v>
                </c:pt>
                <c:pt idx="2559">
                  <c:v>9.7999999999999997E-3</c:v>
                </c:pt>
                <c:pt idx="2560">
                  <c:v>9.7999999999999997E-3</c:v>
                </c:pt>
                <c:pt idx="2561">
                  <c:v>1.9599999999999999E-2</c:v>
                </c:pt>
                <c:pt idx="2562">
                  <c:v>0</c:v>
                </c:pt>
                <c:pt idx="2563">
                  <c:v>-9.7999999999999997E-3</c:v>
                </c:pt>
                <c:pt idx="2564">
                  <c:v>-9.7999999999999997E-3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 formatCode="0.00E+00">
                  <c:v>2.0000000000000001E-4</c:v>
                </c:pt>
                <c:pt idx="2571">
                  <c:v>0.01</c:v>
                </c:pt>
                <c:pt idx="2572">
                  <c:v>-9.5999994999999994E-3</c:v>
                </c:pt>
                <c:pt idx="2573">
                  <c:v>0.01</c:v>
                </c:pt>
                <c:pt idx="2574" formatCode="0.00E+00">
                  <c:v>1E-4</c:v>
                </c:pt>
                <c:pt idx="2575" formatCode="0.00E+00">
                  <c:v>1E-4</c:v>
                </c:pt>
                <c:pt idx="2576">
                  <c:v>9.9000000000000008E-3</c:v>
                </c:pt>
                <c:pt idx="2577">
                  <c:v>9.9000000000000008E-3</c:v>
                </c:pt>
                <c:pt idx="2578">
                  <c:v>9.9000000000000008E-3</c:v>
                </c:pt>
                <c:pt idx="2579" formatCode="0.00E+00">
                  <c:v>1E-4</c:v>
                </c:pt>
                <c:pt idx="2580" formatCode="0.00E+00">
                  <c:v>1E-4</c:v>
                </c:pt>
                <c:pt idx="2581" formatCode="0.00E+00">
                  <c:v>1E-4</c:v>
                </c:pt>
                <c:pt idx="2582" formatCode="0.00E+00">
                  <c:v>1E-4</c:v>
                </c:pt>
                <c:pt idx="2583" formatCode="0.00E+00">
                  <c:v>1E-4</c:v>
                </c:pt>
                <c:pt idx="2584" formatCode="0.00E+00">
                  <c:v>1E-4</c:v>
                </c:pt>
                <c:pt idx="2585" formatCode="0.00E+00">
                  <c:v>1E-4</c:v>
                </c:pt>
                <c:pt idx="2586" formatCode="0.00E+00">
                  <c:v>1E-4</c:v>
                </c:pt>
                <c:pt idx="2587">
                  <c:v>9.9000000000000008E-3</c:v>
                </c:pt>
                <c:pt idx="2588">
                  <c:v>0.01</c:v>
                </c:pt>
                <c:pt idx="2589">
                  <c:v>0.01</c:v>
                </c:pt>
                <c:pt idx="2590">
                  <c:v>0.01</c:v>
                </c:pt>
                <c:pt idx="2591" formatCode="0.00E+00">
                  <c:v>2.0000000000000001E-4</c:v>
                </c:pt>
                <c:pt idx="2592" formatCode="0.00E+00">
                  <c:v>2.0000000000000001E-4</c:v>
                </c:pt>
                <c:pt idx="2593" formatCode="0.00E+00">
                  <c:v>2.0000000000000001E-4</c:v>
                </c:pt>
                <c:pt idx="2594" formatCode="0.00E+00">
                  <c:v>1E-4</c:v>
                </c:pt>
                <c:pt idx="2595" formatCode="0.00E+00">
                  <c:v>1E-4</c:v>
                </c:pt>
                <c:pt idx="2596" formatCode="0.00E+00">
                  <c:v>1E-4</c:v>
                </c:pt>
                <c:pt idx="2597" formatCode="0.00E+00">
                  <c:v>1E-4</c:v>
                </c:pt>
                <c:pt idx="2598">
                  <c:v>9.9000000000000008E-3</c:v>
                </c:pt>
                <c:pt idx="2599">
                  <c:v>9.9000000000000008E-3</c:v>
                </c:pt>
                <c:pt idx="2600" formatCode="0.00E+00">
                  <c:v>1E-4</c:v>
                </c:pt>
                <c:pt idx="2601" formatCode="0.00E+00">
                  <c:v>1E-4</c:v>
                </c:pt>
                <c:pt idx="2602" formatCode="0.00E+00">
                  <c:v>1E-4</c:v>
                </c:pt>
                <c:pt idx="2603" formatCode="0.00E+00">
                  <c:v>1E-4</c:v>
                </c:pt>
                <c:pt idx="2604">
                  <c:v>-9.4999999999999998E-3</c:v>
                </c:pt>
                <c:pt idx="2605">
                  <c:v>-9.4999999999999998E-3</c:v>
                </c:pt>
                <c:pt idx="2606">
                  <c:v>0.01</c:v>
                </c:pt>
                <c:pt idx="2607">
                  <c:v>0.01</c:v>
                </c:pt>
                <c:pt idx="2608">
                  <c:v>-9.4999999999999998E-3</c:v>
                </c:pt>
                <c:pt idx="2609" formatCode="0.00E+00">
                  <c:v>2.0000000000000001E-4</c:v>
                </c:pt>
                <c:pt idx="2610" formatCode="0.00E+00">
                  <c:v>2.0000000000000001E-4</c:v>
                </c:pt>
                <c:pt idx="2611">
                  <c:v>-9.4999999999999998E-3</c:v>
                </c:pt>
                <c:pt idx="2612">
                  <c:v>-9.4999999999999998E-3</c:v>
                </c:pt>
                <c:pt idx="2613">
                  <c:v>0.01</c:v>
                </c:pt>
                <c:pt idx="2614" formatCode="0.00E+00">
                  <c:v>2.0000000000000001E-4</c:v>
                </c:pt>
                <c:pt idx="2615" formatCode="0.00E+00">
                  <c:v>2.0000000000000001E-4</c:v>
                </c:pt>
                <c:pt idx="2616">
                  <c:v>-9.4999999999999998E-3</c:v>
                </c:pt>
                <c:pt idx="2617">
                  <c:v>-9.5999994999999994E-3</c:v>
                </c:pt>
                <c:pt idx="2618">
                  <c:v>-9.5999994999999994E-3</c:v>
                </c:pt>
                <c:pt idx="2619" formatCode="0.00E+00">
                  <c:v>1E-4</c:v>
                </c:pt>
                <c:pt idx="2620" formatCode="0.00E+00">
                  <c:v>1E-4</c:v>
                </c:pt>
                <c:pt idx="2621" formatCode="0.00E+00">
                  <c:v>1E-4</c:v>
                </c:pt>
                <c:pt idx="2622" formatCode="0.00E+00">
                  <c:v>1E-4</c:v>
                </c:pt>
                <c:pt idx="2623">
                  <c:v>-9.5999994999999994E-3</c:v>
                </c:pt>
                <c:pt idx="2624">
                  <c:v>9.9000000000000008E-3</c:v>
                </c:pt>
                <c:pt idx="2625">
                  <c:v>9.9000000000000008E-3</c:v>
                </c:pt>
                <c:pt idx="2626">
                  <c:v>9.9000000000000008E-3</c:v>
                </c:pt>
                <c:pt idx="2627" formatCode="0.00E+00">
                  <c:v>1E-4</c:v>
                </c:pt>
                <c:pt idx="2628" formatCode="0.00E+00">
                  <c:v>1E-4</c:v>
                </c:pt>
                <c:pt idx="2629">
                  <c:v>-9.5999994999999994E-3</c:v>
                </c:pt>
                <c:pt idx="2630" formatCode="0.00E+00">
                  <c:v>1E-4</c:v>
                </c:pt>
                <c:pt idx="2631" formatCode="0.00E+00">
                  <c:v>1E-4</c:v>
                </c:pt>
                <c:pt idx="2632" formatCode="0.00E+00">
                  <c:v>1E-4</c:v>
                </c:pt>
                <c:pt idx="2633" formatCode="0.00E+00">
                  <c:v>1E-4</c:v>
                </c:pt>
                <c:pt idx="2634" formatCode="0.00E+00">
                  <c:v>1E-4</c:v>
                </c:pt>
                <c:pt idx="2635">
                  <c:v>9.9000000000000008E-3</c:v>
                </c:pt>
                <c:pt idx="2636" formatCode="0.00E+00">
                  <c:v>1E-4</c:v>
                </c:pt>
                <c:pt idx="2637" formatCode="0.00E+00">
                  <c:v>1E-4</c:v>
                </c:pt>
                <c:pt idx="2638" formatCode="0.00E+00">
                  <c:v>1E-4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9.6999990000000008E-3</c:v>
                </c:pt>
                <c:pt idx="2644">
                  <c:v>0</c:v>
                </c:pt>
                <c:pt idx="2645">
                  <c:v>-9.7999999999999997E-3</c:v>
                </c:pt>
                <c:pt idx="2646">
                  <c:v>-9.7999999999999997E-3</c:v>
                </c:pt>
                <c:pt idx="2647">
                  <c:v>9.7999999999999997E-3</c:v>
                </c:pt>
                <c:pt idx="2648">
                  <c:v>0</c:v>
                </c:pt>
                <c:pt idx="2649">
                  <c:v>0</c:v>
                </c:pt>
                <c:pt idx="2650">
                  <c:v>-9.7999999999999997E-3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9.7999999999999997E-3</c:v>
                </c:pt>
                <c:pt idx="2657">
                  <c:v>0</c:v>
                </c:pt>
                <c:pt idx="2658">
                  <c:v>9.7999999999999997E-3</c:v>
                </c:pt>
                <c:pt idx="2659">
                  <c:v>9.7999999999999997E-3</c:v>
                </c:pt>
                <c:pt idx="2660">
                  <c:v>0</c:v>
                </c:pt>
                <c:pt idx="2661">
                  <c:v>-9.7999999999999997E-3</c:v>
                </c:pt>
                <c:pt idx="2662">
                  <c:v>0</c:v>
                </c:pt>
                <c:pt idx="2663">
                  <c:v>0</c:v>
                </c:pt>
                <c:pt idx="2664">
                  <c:v>9.7999999999999997E-3</c:v>
                </c:pt>
                <c:pt idx="2665">
                  <c:v>-9.6999990000000008E-3</c:v>
                </c:pt>
                <c:pt idx="2666">
                  <c:v>0</c:v>
                </c:pt>
                <c:pt idx="2667">
                  <c:v>-9.6999990000000008E-3</c:v>
                </c:pt>
                <c:pt idx="2668">
                  <c:v>-9.6999990000000008E-3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9.6999990000000008E-3</c:v>
                </c:pt>
                <c:pt idx="2682">
                  <c:v>9.6999990000000008E-3</c:v>
                </c:pt>
                <c:pt idx="2683">
                  <c:v>9.6999990000000008E-3</c:v>
                </c:pt>
                <c:pt idx="2684">
                  <c:v>9.6999990000000008E-3</c:v>
                </c:pt>
                <c:pt idx="2685">
                  <c:v>9.6999990000000008E-3</c:v>
                </c:pt>
                <c:pt idx="2686">
                  <c:v>9.6999990000000008E-3</c:v>
                </c:pt>
                <c:pt idx="2687">
                  <c:v>9.6999990000000008E-3</c:v>
                </c:pt>
                <c:pt idx="2688">
                  <c:v>9.7999999999999997E-3</c:v>
                </c:pt>
                <c:pt idx="2689">
                  <c:v>-9.6999990000000008E-3</c:v>
                </c:pt>
                <c:pt idx="2690">
                  <c:v>-9.6999990000000008E-3</c:v>
                </c:pt>
                <c:pt idx="2691">
                  <c:v>0</c:v>
                </c:pt>
                <c:pt idx="2692">
                  <c:v>0</c:v>
                </c:pt>
                <c:pt idx="2693">
                  <c:v>9.7999999999999997E-3</c:v>
                </c:pt>
                <c:pt idx="2694">
                  <c:v>0</c:v>
                </c:pt>
                <c:pt idx="2695">
                  <c:v>-9.7999999999999997E-3</c:v>
                </c:pt>
                <c:pt idx="2696">
                  <c:v>-9.7999999999999997E-3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9.6999990000000008E-3</c:v>
                </c:pt>
                <c:pt idx="2701" formatCode="0.00E+00">
                  <c:v>1E-4</c:v>
                </c:pt>
                <c:pt idx="2702" formatCode="0.00E+00">
                  <c:v>1E-4</c:v>
                </c:pt>
                <c:pt idx="2703" formatCode="0.00E+00">
                  <c:v>1E-4</c:v>
                </c:pt>
                <c:pt idx="2704">
                  <c:v>9.9000000000000008E-3</c:v>
                </c:pt>
                <c:pt idx="2705" formatCode="0.00E+00">
                  <c:v>1E-4</c:v>
                </c:pt>
                <c:pt idx="2706">
                  <c:v>9.9000000000000008E-3</c:v>
                </c:pt>
                <c:pt idx="2707" formatCode="0.00E+00">
                  <c:v>1E-4</c:v>
                </c:pt>
                <c:pt idx="2708" formatCode="0.00E+00">
                  <c:v>1E-4</c:v>
                </c:pt>
                <c:pt idx="2709">
                  <c:v>0.01</c:v>
                </c:pt>
                <c:pt idx="2710" formatCode="0.00E+00">
                  <c:v>1E-4</c:v>
                </c:pt>
                <c:pt idx="2711" formatCode="0.00E+00">
                  <c:v>1E-4</c:v>
                </c:pt>
                <c:pt idx="2712" formatCode="0.00E+00">
                  <c:v>1E-4</c:v>
                </c:pt>
                <c:pt idx="2713" formatCode="0.00E+00">
                  <c:v>1E-4</c:v>
                </c:pt>
                <c:pt idx="2714" formatCode="0.00E+00">
                  <c:v>1E-4</c:v>
                </c:pt>
                <c:pt idx="2715" formatCode="0.00E+00">
                  <c:v>1E-4</c:v>
                </c:pt>
                <c:pt idx="2716" formatCode="0.00E+00">
                  <c:v>1E-4</c:v>
                </c:pt>
                <c:pt idx="2717">
                  <c:v>0.01</c:v>
                </c:pt>
                <c:pt idx="2718">
                  <c:v>0.01</c:v>
                </c:pt>
                <c:pt idx="2719">
                  <c:v>0.01</c:v>
                </c:pt>
                <c:pt idx="2720" formatCode="0.00E+00">
                  <c:v>1E-4</c:v>
                </c:pt>
                <c:pt idx="2721" formatCode="0.00E+00">
                  <c:v>1E-4</c:v>
                </c:pt>
                <c:pt idx="2722" formatCode="0.00E+00">
                  <c:v>2.0000000000000001E-4</c:v>
                </c:pt>
                <c:pt idx="2723" formatCode="0.00E+00">
                  <c:v>2.0000000000000001E-4</c:v>
                </c:pt>
                <c:pt idx="2724">
                  <c:v>0.01</c:v>
                </c:pt>
                <c:pt idx="2725">
                  <c:v>0.01</c:v>
                </c:pt>
                <c:pt idx="2726" formatCode="0.00E+00">
                  <c:v>2.0000000000000001E-4</c:v>
                </c:pt>
                <c:pt idx="2727">
                  <c:v>0.01</c:v>
                </c:pt>
                <c:pt idx="2728">
                  <c:v>0.01</c:v>
                </c:pt>
                <c:pt idx="2729">
                  <c:v>-9.4999999999999998E-3</c:v>
                </c:pt>
                <c:pt idx="2730">
                  <c:v>0.01</c:v>
                </c:pt>
                <c:pt idx="2731" formatCode="0.00E+00">
                  <c:v>2.0000000000000001E-4</c:v>
                </c:pt>
                <c:pt idx="2732" formatCode="0.00E+00">
                  <c:v>2.0000000000000001E-4</c:v>
                </c:pt>
                <c:pt idx="2733" formatCode="0.00E+00">
                  <c:v>2.0000000000000001E-4</c:v>
                </c:pt>
                <c:pt idx="2734" formatCode="0.00E+00">
                  <c:v>2.0000000000000001E-4</c:v>
                </c:pt>
                <c:pt idx="2735" formatCode="0.00E+00">
                  <c:v>1E-4</c:v>
                </c:pt>
                <c:pt idx="2736" formatCode="0.00E+00">
                  <c:v>1E-4</c:v>
                </c:pt>
                <c:pt idx="2737" formatCode="0.00E+00">
                  <c:v>1E-4</c:v>
                </c:pt>
                <c:pt idx="2738" formatCode="0.00E+00">
                  <c:v>1E-4</c:v>
                </c:pt>
                <c:pt idx="2739">
                  <c:v>-9.5999994999999994E-3</c:v>
                </c:pt>
                <c:pt idx="2740">
                  <c:v>-9.5999994999999994E-3</c:v>
                </c:pt>
                <c:pt idx="2741" formatCode="0.00E+00">
                  <c:v>1E-4</c:v>
                </c:pt>
                <c:pt idx="2742">
                  <c:v>9.9000000000000008E-3</c:v>
                </c:pt>
                <c:pt idx="2743">
                  <c:v>9.9000000000000008E-3</c:v>
                </c:pt>
                <c:pt idx="2744">
                  <c:v>-9.5999994999999994E-3</c:v>
                </c:pt>
                <c:pt idx="2745" formatCode="0.00E+00">
                  <c:v>1E-4</c:v>
                </c:pt>
                <c:pt idx="2746" formatCode="0.00E+00">
                  <c:v>1E-4</c:v>
                </c:pt>
                <c:pt idx="2747" formatCode="0.00E+00">
                  <c:v>1E-4</c:v>
                </c:pt>
                <c:pt idx="2748" formatCode="0.00E+00">
                  <c:v>1E-4</c:v>
                </c:pt>
                <c:pt idx="2749" formatCode="0.00E+00">
                  <c:v>1E-4</c:v>
                </c:pt>
                <c:pt idx="2750" formatCode="0.00E+00">
                  <c:v>1E-4</c:v>
                </c:pt>
                <c:pt idx="2751" formatCode="0.00E+00">
                  <c:v>1E-4</c:v>
                </c:pt>
                <c:pt idx="2752" formatCode="0.00E+00">
                  <c:v>1E-4</c:v>
                </c:pt>
                <c:pt idx="2753">
                  <c:v>-9.5999994999999994E-3</c:v>
                </c:pt>
                <c:pt idx="2754">
                  <c:v>-9.5999994999999994E-3</c:v>
                </c:pt>
                <c:pt idx="2755" formatCode="0.00E+00">
                  <c:v>1E-4</c:v>
                </c:pt>
                <c:pt idx="2756" formatCode="0.00E+00">
                  <c:v>1E-4</c:v>
                </c:pt>
                <c:pt idx="2757" formatCode="0.00E+00">
                  <c:v>1E-4</c:v>
                </c:pt>
                <c:pt idx="2758">
                  <c:v>-9.5999994999999994E-3</c:v>
                </c:pt>
                <c:pt idx="2759">
                  <c:v>-9.5999994999999994E-3</c:v>
                </c:pt>
                <c:pt idx="2760" formatCode="0.00E+00">
                  <c:v>1E-4</c:v>
                </c:pt>
                <c:pt idx="2761">
                  <c:v>9.9000000000000008E-3</c:v>
                </c:pt>
                <c:pt idx="2762">
                  <c:v>9.9000000000000008E-3</c:v>
                </c:pt>
                <c:pt idx="2763">
                  <c:v>-9.5999994999999994E-3</c:v>
                </c:pt>
                <c:pt idx="2764" formatCode="0.00E+00">
                  <c:v>1E-4</c:v>
                </c:pt>
                <c:pt idx="2765">
                  <c:v>1.9699999999999999E-2</c:v>
                </c:pt>
                <c:pt idx="2766">
                  <c:v>9.9000000000000008E-3</c:v>
                </c:pt>
                <c:pt idx="2767">
                  <c:v>9.9000000000000008E-3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9.6999990000000008E-3</c:v>
                </c:pt>
                <c:pt idx="2775">
                  <c:v>9.6999990000000008E-3</c:v>
                </c:pt>
                <c:pt idx="2776">
                  <c:v>9.6999990000000008E-3</c:v>
                </c:pt>
                <c:pt idx="2777">
                  <c:v>9.6999990000000008E-3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1.95E-2</c:v>
                </c:pt>
                <c:pt idx="2787">
                  <c:v>1.95E-2</c:v>
                </c:pt>
                <c:pt idx="2788">
                  <c:v>9.6999990000000008E-3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-9.7999999999999997E-3</c:v>
                </c:pt>
                <c:pt idx="2793">
                  <c:v>0</c:v>
                </c:pt>
                <c:pt idx="2794">
                  <c:v>0</c:v>
                </c:pt>
                <c:pt idx="2795">
                  <c:v>9.6999990000000008E-3</c:v>
                </c:pt>
                <c:pt idx="2796">
                  <c:v>9.6999990000000008E-3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-9.7999999999999997E-3</c:v>
                </c:pt>
                <c:pt idx="2801">
                  <c:v>-9.7999999999999997E-3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-9.7999999999999997E-3</c:v>
                </c:pt>
                <c:pt idx="2806">
                  <c:v>9.6999990000000008E-3</c:v>
                </c:pt>
                <c:pt idx="2807">
                  <c:v>9.6999990000000008E-3</c:v>
                </c:pt>
                <c:pt idx="2808">
                  <c:v>-9.7999999999999997E-3</c:v>
                </c:pt>
                <c:pt idx="2809">
                  <c:v>-9.7999999999999997E-3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9.6999990000000008E-3</c:v>
                </c:pt>
                <c:pt idx="2814">
                  <c:v>9.6999990000000008E-3</c:v>
                </c:pt>
                <c:pt idx="2815">
                  <c:v>9.6999990000000008E-3</c:v>
                </c:pt>
                <c:pt idx="2816">
                  <c:v>9.6999990000000008E-3</c:v>
                </c:pt>
                <c:pt idx="2817">
                  <c:v>9.6999990000000008E-3</c:v>
                </c:pt>
                <c:pt idx="2818">
                  <c:v>0</c:v>
                </c:pt>
                <c:pt idx="2819">
                  <c:v>9.6999990000000008E-3</c:v>
                </c:pt>
                <c:pt idx="2820">
                  <c:v>9.6999990000000008E-3</c:v>
                </c:pt>
                <c:pt idx="2821">
                  <c:v>9.6999990000000008E-3</c:v>
                </c:pt>
                <c:pt idx="2822">
                  <c:v>9.6999990000000008E-3</c:v>
                </c:pt>
                <c:pt idx="2823">
                  <c:v>9.6999990000000008E-3</c:v>
                </c:pt>
                <c:pt idx="2824">
                  <c:v>0</c:v>
                </c:pt>
                <c:pt idx="2825">
                  <c:v>0</c:v>
                </c:pt>
                <c:pt idx="2826">
                  <c:v>-9.7999999999999997E-3</c:v>
                </c:pt>
                <c:pt idx="2827">
                  <c:v>0</c:v>
                </c:pt>
                <c:pt idx="2828">
                  <c:v>-1.9599999999999999E-2</c:v>
                </c:pt>
                <c:pt idx="2829">
                  <c:v>9.6999990000000008E-3</c:v>
                </c:pt>
                <c:pt idx="2830">
                  <c:v>-9.7999999999999997E-3</c:v>
                </c:pt>
                <c:pt idx="2831">
                  <c:v>-9.7999999999999997E-3</c:v>
                </c:pt>
                <c:pt idx="2832">
                  <c:v>0</c:v>
                </c:pt>
                <c:pt idx="2833">
                  <c:v>0</c:v>
                </c:pt>
                <c:pt idx="2834" formatCode="0.00E+00">
                  <c:v>1E-4</c:v>
                </c:pt>
                <c:pt idx="2835">
                  <c:v>-9.5999994999999994E-3</c:v>
                </c:pt>
                <c:pt idx="2836">
                  <c:v>-9.5999994999999994E-3</c:v>
                </c:pt>
                <c:pt idx="2837">
                  <c:v>-9.5999994999999994E-3</c:v>
                </c:pt>
                <c:pt idx="2838">
                  <c:v>-9.5999994999999994E-3</c:v>
                </c:pt>
                <c:pt idx="2839" formatCode="0.00E+00">
                  <c:v>1E-4</c:v>
                </c:pt>
                <c:pt idx="2840">
                  <c:v>-9.5999994999999994E-3</c:v>
                </c:pt>
                <c:pt idx="2841">
                  <c:v>-1.9399999000000001E-2</c:v>
                </c:pt>
                <c:pt idx="2842">
                  <c:v>-1.9399999000000001E-2</c:v>
                </c:pt>
                <c:pt idx="2843" formatCode="0.00E+00">
                  <c:v>1E-4</c:v>
                </c:pt>
                <c:pt idx="2844">
                  <c:v>-1.9399999000000001E-2</c:v>
                </c:pt>
                <c:pt idx="2845">
                  <c:v>-9.5999994999999994E-3</c:v>
                </c:pt>
                <c:pt idx="2846">
                  <c:v>-9.5999994999999994E-3</c:v>
                </c:pt>
                <c:pt idx="2847">
                  <c:v>-9.5999994999999994E-3</c:v>
                </c:pt>
                <c:pt idx="2848">
                  <c:v>-9.5999994999999994E-3</c:v>
                </c:pt>
                <c:pt idx="2849">
                  <c:v>-9.5999994999999994E-3</c:v>
                </c:pt>
                <c:pt idx="2850">
                  <c:v>-9.5999994999999994E-3</c:v>
                </c:pt>
                <c:pt idx="2851">
                  <c:v>-9.5999994999999994E-3</c:v>
                </c:pt>
                <c:pt idx="2852">
                  <c:v>-9.5999994999999994E-3</c:v>
                </c:pt>
                <c:pt idx="2853">
                  <c:v>-9.5999994999999994E-3</c:v>
                </c:pt>
                <c:pt idx="2854" formatCode="0.00E+00">
                  <c:v>1E-4</c:v>
                </c:pt>
                <c:pt idx="2855">
                  <c:v>-9.5999994999999994E-3</c:v>
                </c:pt>
                <c:pt idx="2856" formatCode="0.00E+00">
                  <c:v>1E-4</c:v>
                </c:pt>
                <c:pt idx="2857" formatCode="0.00E+00">
                  <c:v>1E-4</c:v>
                </c:pt>
                <c:pt idx="2858">
                  <c:v>-1.9399999000000001E-2</c:v>
                </c:pt>
                <c:pt idx="2859">
                  <c:v>-9.5999994999999994E-3</c:v>
                </c:pt>
                <c:pt idx="2860">
                  <c:v>-9.5999994999999994E-3</c:v>
                </c:pt>
                <c:pt idx="2861">
                  <c:v>-9.5999994999999994E-3</c:v>
                </c:pt>
                <c:pt idx="2862">
                  <c:v>-9.5999994999999994E-3</c:v>
                </c:pt>
                <c:pt idx="2863">
                  <c:v>-9.5999994999999994E-3</c:v>
                </c:pt>
                <c:pt idx="2864">
                  <c:v>-9.5999994999999994E-3</c:v>
                </c:pt>
                <c:pt idx="2865">
                  <c:v>-9.5999994999999994E-3</c:v>
                </c:pt>
                <c:pt idx="2866" formatCode="0.00E+00">
                  <c:v>1E-4</c:v>
                </c:pt>
                <c:pt idx="2867" formatCode="0.00E+00">
                  <c:v>1E-4</c:v>
                </c:pt>
                <c:pt idx="2868">
                  <c:v>-9.5999994999999994E-3</c:v>
                </c:pt>
                <c:pt idx="2869">
                  <c:v>-9.5999994999999994E-3</c:v>
                </c:pt>
                <c:pt idx="2870">
                  <c:v>-9.5999994999999994E-3</c:v>
                </c:pt>
                <c:pt idx="2871">
                  <c:v>-2.9199999000000001E-2</c:v>
                </c:pt>
                <c:pt idx="2872">
                  <c:v>-2.9199999000000001E-2</c:v>
                </c:pt>
                <c:pt idx="2873">
                  <c:v>-9.5999994999999994E-3</c:v>
                </c:pt>
                <c:pt idx="2874">
                  <c:v>-9.5999994999999994E-3</c:v>
                </c:pt>
                <c:pt idx="2875">
                  <c:v>9.9000000000000008E-3</c:v>
                </c:pt>
                <c:pt idx="2876">
                  <c:v>9.9000000000000008E-3</c:v>
                </c:pt>
                <c:pt idx="2877">
                  <c:v>-9.5999994999999994E-3</c:v>
                </c:pt>
                <c:pt idx="2878">
                  <c:v>-9.5999994999999994E-3</c:v>
                </c:pt>
                <c:pt idx="2879">
                  <c:v>-9.5999994999999994E-3</c:v>
                </c:pt>
                <c:pt idx="2880">
                  <c:v>-9.5999994999999994E-3</c:v>
                </c:pt>
                <c:pt idx="2881">
                  <c:v>-9.5999994999999994E-3</c:v>
                </c:pt>
                <c:pt idx="2882" formatCode="0.00E+00">
                  <c:v>1E-4</c:v>
                </c:pt>
                <c:pt idx="2883" formatCode="0.00E+00">
                  <c:v>1E-4</c:v>
                </c:pt>
                <c:pt idx="2884">
                  <c:v>-9.5999994999999994E-3</c:v>
                </c:pt>
                <c:pt idx="2885">
                  <c:v>-9.5999994999999994E-3</c:v>
                </c:pt>
                <c:pt idx="2886">
                  <c:v>-9.5999994999999994E-3</c:v>
                </c:pt>
                <c:pt idx="2887">
                  <c:v>-9.5999994999999994E-3</c:v>
                </c:pt>
                <c:pt idx="2888">
                  <c:v>-9.5999994999999994E-3</c:v>
                </c:pt>
                <c:pt idx="2889">
                  <c:v>-9.5999994999999994E-3</c:v>
                </c:pt>
                <c:pt idx="2890" formatCode="0.00E+00">
                  <c:v>1E-4</c:v>
                </c:pt>
                <c:pt idx="2891" formatCode="0.00E+00">
                  <c:v>1E-4</c:v>
                </c:pt>
                <c:pt idx="2892" formatCode="0.00E+00">
                  <c:v>1E-4</c:v>
                </c:pt>
                <c:pt idx="2893" formatCode="0.00E+00">
                  <c:v>1E-4</c:v>
                </c:pt>
                <c:pt idx="2894" formatCode="0.00E+00">
                  <c:v>1E-4</c:v>
                </c:pt>
                <c:pt idx="2895" formatCode="0.00E+00">
                  <c:v>1E-4</c:v>
                </c:pt>
                <c:pt idx="2896" formatCode="0.00E+00">
                  <c:v>1E-4</c:v>
                </c:pt>
                <c:pt idx="2897">
                  <c:v>-9.5999994999999994E-3</c:v>
                </c:pt>
                <c:pt idx="2898">
                  <c:v>-9.5999994999999994E-3</c:v>
                </c:pt>
                <c:pt idx="2899">
                  <c:v>-1.9299999000000002E-2</c:v>
                </c:pt>
                <c:pt idx="2900">
                  <c:v>-1.9299999000000002E-2</c:v>
                </c:pt>
                <c:pt idx="2901">
                  <c:v>-1.9299999000000002E-2</c:v>
                </c:pt>
                <c:pt idx="2902">
                  <c:v>-1.9299999000000002E-2</c:v>
                </c:pt>
                <c:pt idx="2903">
                  <c:v>-1.9299999000000002E-2</c:v>
                </c:pt>
                <c:pt idx="2904">
                  <c:v>-9.4999999999999998E-3</c:v>
                </c:pt>
                <c:pt idx="2905" formatCode="0.00E+00">
                  <c:v>2.0000000000000001E-4</c:v>
                </c:pt>
                <c:pt idx="2906" formatCode="0.00E+00">
                  <c:v>-2.0000000000000001E-4</c:v>
                </c:pt>
                <c:pt idx="2907" formatCode="0.00E+00">
                  <c:v>-2.0000000000000001E-4</c:v>
                </c:pt>
                <c:pt idx="2908">
                  <c:v>9.4999999999999998E-3</c:v>
                </c:pt>
                <c:pt idx="2909">
                  <c:v>9.4999999999999998E-3</c:v>
                </c:pt>
                <c:pt idx="2910" formatCode="0.00E+00">
                  <c:v>-2.0000000000000001E-4</c:v>
                </c:pt>
                <c:pt idx="2911" formatCode="0.00E+00">
                  <c:v>-2.0000000000000001E-4</c:v>
                </c:pt>
                <c:pt idx="2912">
                  <c:v>9.5999994999999994E-3</c:v>
                </c:pt>
                <c:pt idx="2913">
                  <c:v>9.5999994999999994E-3</c:v>
                </c:pt>
                <c:pt idx="2914">
                  <c:v>9.5999994999999994E-3</c:v>
                </c:pt>
                <c:pt idx="2915">
                  <c:v>9.5999994999999994E-3</c:v>
                </c:pt>
                <c:pt idx="2916">
                  <c:v>9.5999994999999994E-3</c:v>
                </c:pt>
                <c:pt idx="2917">
                  <c:v>-1.9800000000000002E-2</c:v>
                </c:pt>
                <c:pt idx="2918">
                  <c:v>-1.9800000000000002E-2</c:v>
                </c:pt>
                <c:pt idx="2919">
                  <c:v>9.5999994999999994E-3</c:v>
                </c:pt>
                <c:pt idx="2920">
                  <c:v>9.5999994999999994E-3</c:v>
                </c:pt>
                <c:pt idx="2921">
                  <c:v>9.5999994999999994E-3</c:v>
                </c:pt>
                <c:pt idx="2922">
                  <c:v>-0.01</c:v>
                </c:pt>
                <c:pt idx="2923">
                  <c:v>-0.01</c:v>
                </c:pt>
                <c:pt idx="2924">
                  <c:v>9.4999999999999998E-3</c:v>
                </c:pt>
                <c:pt idx="2925">
                  <c:v>9.4999999999999998E-3</c:v>
                </c:pt>
                <c:pt idx="2926" formatCode="0.00E+00">
                  <c:v>-2.0000000000000001E-4</c:v>
                </c:pt>
                <c:pt idx="2927" formatCode="0.00E+00">
                  <c:v>-2.0000000000000001E-4</c:v>
                </c:pt>
                <c:pt idx="2928">
                  <c:v>9.5999994999999994E-3</c:v>
                </c:pt>
                <c:pt idx="2929">
                  <c:v>9.5999994999999994E-3</c:v>
                </c:pt>
                <c:pt idx="2930">
                  <c:v>9.5999994999999994E-3</c:v>
                </c:pt>
                <c:pt idx="2931">
                  <c:v>-9.9000000000000008E-3</c:v>
                </c:pt>
                <c:pt idx="2932">
                  <c:v>-9.9000000000000008E-3</c:v>
                </c:pt>
                <c:pt idx="2933" formatCode="0.00E+00">
                  <c:v>-2.0000000000000001E-4</c:v>
                </c:pt>
                <c:pt idx="2934" formatCode="0.00E+00">
                  <c:v>-2.0000000000000001E-4</c:v>
                </c:pt>
                <c:pt idx="2935" formatCode="0.00E+00">
                  <c:v>-2.0000000000000001E-4</c:v>
                </c:pt>
                <c:pt idx="2936" formatCode="0.00E+00">
                  <c:v>-1E-4</c:v>
                </c:pt>
                <c:pt idx="2937" formatCode="0.00E+00">
                  <c:v>-1E-4</c:v>
                </c:pt>
                <c:pt idx="2938">
                  <c:v>9.5999994999999994E-3</c:v>
                </c:pt>
                <c:pt idx="2939">
                  <c:v>9.5999994999999994E-3</c:v>
                </c:pt>
                <c:pt idx="2940">
                  <c:v>9.4999999999999998E-3</c:v>
                </c:pt>
                <c:pt idx="2941">
                  <c:v>9.4999999999999998E-3</c:v>
                </c:pt>
                <c:pt idx="2942">
                  <c:v>9.4999999999999998E-3</c:v>
                </c:pt>
                <c:pt idx="2943">
                  <c:v>-0.01</c:v>
                </c:pt>
                <c:pt idx="2944">
                  <c:v>-0.01</c:v>
                </c:pt>
                <c:pt idx="2945">
                  <c:v>-0.01</c:v>
                </c:pt>
                <c:pt idx="2946">
                  <c:v>-0.01</c:v>
                </c:pt>
                <c:pt idx="2947" formatCode="0.00E+00">
                  <c:v>-2.0000000000000001E-4</c:v>
                </c:pt>
                <c:pt idx="2948">
                  <c:v>-0.01</c:v>
                </c:pt>
                <c:pt idx="2949">
                  <c:v>-0.01</c:v>
                </c:pt>
                <c:pt idx="2950">
                  <c:v>-0.01</c:v>
                </c:pt>
                <c:pt idx="2951">
                  <c:v>-0.01</c:v>
                </c:pt>
                <c:pt idx="2952" formatCode="0.00E+00">
                  <c:v>-2.0000000000000001E-4</c:v>
                </c:pt>
                <c:pt idx="2953" formatCode="0.00E+00">
                  <c:v>-2.0000000000000001E-4</c:v>
                </c:pt>
                <c:pt idx="2954" formatCode="0.00E+00">
                  <c:v>-2.0000000000000001E-4</c:v>
                </c:pt>
                <c:pt idx="2955">
                  <c:v>9.4999999999999998E-3</c:v>
                </c:pt>
                <c:pt idx="2956" formatCode="0.00E+00">
                  <c:v>-2.0000000000000001E-4</c:v>
                </c:pt>
                <c:pt idx="2957" formatCode="0.00E+00">
                  <c:v>-2.0000000000000001E-4</c:v>
                </c:pt>
                <c:pt idx="2958" formatCode="0.00E+00">
                  <c:v>-2.0000000000000001E-4</c:v>
                </c:pt>
                <c:pt idx="2959">
                  <c:v>9.4999999999999998E-3</c:v>
                </c:pt>
                <c:pt idx="2960" formatCode="0.00E+00">
                  <c:v>-2.0000000000000001E-4</c:v>
                </c:pt>
                <c:pt idx="2961" formatCode="0.00E+00">
                  <c:v>-2.0000000000000001E-4</c:v>
                </c:pt>
                <c:pt idx="2962" formatCode="0.00E+00">
                  <c:v>-2.0000000000000001E-4</c:v>
                </c:pt>
                <c:pt idx="2963" formatCode="0.00E+00">
                  <c:v>-2.0000000000000001E-4</c:v>
                </c:pt>
                <c:pt idx="2964">
                  <c:v>9.4999999999999998E-3</c:v>
                </c:pt>
                <c:pt idx="2965">
                  <c:v>9.4999999999999998E-3</c:v>
                </c:pt>
                <c:pt idx="2966">
                  <c:v>-0.01</c:v>
                </c:pt>
                <c:pt idx="2967">
                  <c:v>-0.01</c:v>
                </c:pt>
                <c:pt idx="2968" formatCode="0.00E+00">
                  <c:v>-2.0000000000000001E-4</c:v>
                </c:pt>
                <c:pt idx="2969" formatCode="0.00E+00">
                  <c:v>-2.0000000000000001E-4</c:v>
                </c:pt>
                <c:pt idx="2970" formatCode="0.00E+00">
                  <c:v>-2.0000000000000001E-4</c:v>
                </c:pt>
                <c:pt idx="2971" formatCode="0.00E+00">
                  <c:v>-2.0000000000000001E-4</c:v>
                </c:pt>
                <c:pt idx="2972" formatCode="0.00E+00">
                  <c:v>-2.0000000000000001E-4</c:v>
                </c:pt>
                <c:pt idx="2973" formatCode="0.00E+00">
                  <c:v>-2.0000000000000001E-4</c:v>
                </c:pt>
                <c:pt idx="2974" formatCode="0.00E+00">
                  <c:v>-2.0000000000000001E-4</c:v>
                </c:pt>
                <c:pt idx="2975" formatCode="0.00E+00">
                  <c:v>-2.0000000000000001E-4</c:v>
                </c:pt>
                <c:pt idx="2976" formatCode="0.00E+00">
                  <c:v>-2.0000000000000001E-4</c:v>
                </c:pt>
                <c:pt idx="2977" formatCode="0.00E+00">
                  <c:v>-2.0000000000000001E-4</c:v>
                </c:pt>
                <c:pt idx="2978">
                  <c:v>9.5999994999999994E-3</c:v>
                </c:pt>
                <c:pt idx="2979" formatCode="0.00E+00">
                  <c:v>-2.0000000000000001E-4</c:v>
                </c:pt>
                <c:pt idx="2980" formatCode="0.00E+00">
                  <c:v>-2.0000000000000001E-4</c:v>
                </c:pt>
                <c:pt idx="2981" formatCode="0.00E+00">
                  <c:v>-2.0000000000000001E-4</c:v>
                </c:pt>
                <c:pt idx="2982" formatCode="0.00E+00">
                  <c:v>-2.0000000000000001E-4</c:v>
                </c:pt>
                <c:pt idx="2983">
                  <c:v>-0.01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9.6999990000000008E-3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-9.7999999999999997E-3</c:v>
                </c:pt>
                <c:pt idx="2995">
                  <c:v>9.6999990000000008E-3</c:v>
                </c:pt>
                <c:pt idx="2996">
                  <c:v>9.6999990000000008E-3</c:v>
                </c:pt>
                <c:pt idx="2997">
                  <c:v>-9.7999999999999997E-3</c:v>
                </c:pt>
                <c:pt idx="2998">
                  <c:v>0</c:v>
                </c:pt>
                <c:pt idx="2999">
                  <c:v>9.6999990000000008E-3</c:v>
                </c:pt>
                <c:pt idx="3000">
                  <c:v>9.6999990000000008E-3</c:v>
                </c:pt>
                <c:pt idx="3001">
                  <c:v>-9.7999999999999997E-3</c:v>
                </c:pt>
                <c:pt idx="3002">
                  <c:v>9.6999990000000008E-3</c:v>
                </c:pt>
                <c:pt idx="3003">
                  <c:v>9.6999990000000008E-3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9.6999990000000008E-3</c:v>
                </c:pt>
                <c:pt idx="3010">
                  <c:v>9.6999990000000008E-3</c:v>
                </c:pt>
                <c:pt idx="3011">
                  <c:v>9.6999990000000008E-3</c:v>
                </c:pt>
                <c:pt idx="3012">
                  <c:v>9.6999990000000008E-3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-9.7999999999999997E-3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9.6999990000000008E-3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9.6999990000000008E-3</c:v>
                </c:pt>
                <c:pt idx="3026">
                  <c:v>9.6999990000000008E-3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9.6999990000000008E-3</c:v>
                </c:pt>
                <c:pt idx="3032">
                  <c:v>0</c:v>
                </c:pt>
                <c:pt idx="3033">
                  <c:v>0</c:v>
                </c:pt>
                <c:pt idx="3034">
                  <c:v>9.6999990000000008E-3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9.6999990000000008E-3</c:v>
                </c:pt>
                <c:pt idx="3040">
                  <c:v>0</c:v>
                </c:pt>
                <c:pt idx="3041">
                  <c:v>9.6999990000000008E-3</c:v>
                </c:pt>
                <c:pt idx="3042">
                  <c:v>9.6999990000000008E-3</c:v>
                </c:pt>
                <c:pt idx="3043">
                  <c:v>9.6999990000000008E-3</c:v>
                </c:pt>
                <c:pt idx="3044">
                  <c:v>-9.7999999999999997E-3</c:v>
                </c:pt>
                <c:pt idx="3045">
                  <c:v>9.6999990000000008E-3</c:v>
                </c:pt>
                <c:pt idx="3046" formatCode="0.00E+00">
                  <c:v>2.9999999000000001E-4</c:v>
                </c:pt>
                <c:pt idx="3047">
                  <c:v>-9.4999999999999998E-3</c:v>
                </c:pt>
                <c:pt idx="3048">
                  <c:v>0.01</c:v>
                </c:pt>
                <c:pt idx="3049">
                  <c:v>0.01</c:v>
                </c:pt>
                <c:pt idx="3050" formatCode="0.00E+00">
                  <c:v>2.9999999000000001E-4</c:v>
                </c:pt>
                <c:pt idx="3051">
                  <c:v>-9.4000000000000004E-3</c:v>
                </c:pt>
                <c:pt idx="3052">
                  <c:v>1.01E-2</c:v>
                </c:pt>
                <c:pt idx="3053">
                  <c:v>1.01E-2</c:v>
                </c:pt>
                <c:pt idx="3054">
                  <c:v>-9.4000000000000004E-3</c:v>
                </c:pt>
                <c:pt idx="3055" formatCode="0.00E+00">
                  <c:v>2.9999999000000001E-4</c:v>
                </c:pt>
                <c:pt idx="3056" formatCode="0.00E+00">
                  <c:v>2.9999999000000001E-4</c:v>
                </c:pt>
                <c:pt idx="3057">
                  <c:v>1.01E-2</c:v>
                </c:pt>
                <c:pt idx="3058">
                  <c:v>1.01E-2</c:v>
                </c:pt>
                <c:pt idx="3059" formatCode="0.00E+00">
                  <c:v>2.9999999000000001E-4</c:v>
                </c:pt>
                <c:pt idx="3060">
                  <c:v>1.01E-2</c:v>
                </c:pt>
                <c:pt idx="3061" formatCode="0.00E+00">
                  <c:v>2.9999999000000001E-4</c:v>
                </c:pt>
                <c:pt idx="3062" formatCode="0.00E+00">
                  <c:v>2.9999999000000001E-4</c:v>
                </c:pt>
                <c:pt idx="3063" formatCode="0.00E+00">
                  <c:v>2.9999999000000001E-4</c:v>
                </c:pt>
                <c:pt idx="3064">
                  <c:v>1.01E-2</c:v>
                </c:pt>
                <c:pt idx="3065">
                  <c:v>-1.9199998999999999E-2</c:v>
                </c:pt>
                <c:pt idx="3066" formatCode="0.00E+00">
                  <c:v>2.9999999000000001E-4</c:v>
                </c:pt>
                <c:pt idx="3067" formatCode="0.00E+00">
                  <c:v>2.9999999000000001E-4</c:v>
                </c:pt>
                <c:pt idx="3068" formatCode="0.00E+00">
                  <c:v>2.9999999000000001E-4</c:v>
                </c:pt>
                <c:pt idx="3069">
                  <c:v>1.01E-2</c:v>
                </c:pt>
                <c:pt idx="3070" formatCode="0.00E+00">
                  <c:v>2.9999999000000001E-4</c:v>
                </c:pt>
                <c:pt idx="3071" formatCode="0.00E+00">
                  <c:v>2.9999999000000001E-4</c:v>
                </c:pt>
                <c:pt idx="3072" formatCode="0.00E+00">
                  <c:v>2.9999999000000001E-4</c:v>
                </c:pt>
                <c:pt idx="3073">
                  <c:v>1.01E-2</c:v>
                </c:pt>
                <c:pt idx="3074" formatCode="0.00E+00">
                  <c:v>2.9999999000000001E-4</c:v>
                </c:pt>
                <c:pt idx="3075" formatCode="0.00E+00">
                  <c:v>2.9999999000000001E-4</c:v>
                </c:pt>
                <c:pt idx="3076">
                  <c:v>-9.4000000000000004E-3</c:v>
                </c:pt>
                <c:pt idx="3077" formatCode="0.00E+00">
                  <c:v>2.9999999000000001E-4</c:v>
                </c:pt>
                <c:pt idx="3078" formatCode="0.00E+00">
                  <c:v>2.9999999000000001E-4</c:v>
                </c:pt>
                <c:pt idx="3079">
                  <c:v>1.01E-2</c:v>
                </c:pt>
                <c:pt idx="3080">
                  <c:v>1.01E-2</c:v>
                </c:pt>
                <c:pt idx="3081">
                  <c:v>1.01E-2</c:v>
                </c:pt>
                <c:pt idx="3082">
                  <c:v>1.01E-2</c:v>
                </c:pt>
                <c:pt idx="3083">
                  <c:v>1.01E-2</c:v>
                </c:pt>
                <c:pt idx="3084">
                  <c:v>-9.4000000000000004E-3</c:v>
                </c:pt>
                <c:pt idx="3085">
                  <c:v>-9.4000000000000004E-3</c:v>
                </c:pt>
                <c:pt idx="3086" formatCode="0.00E+00">
                  <c:v>2.9999999000000001E-4</c:v>
                </c:pt>
                <c:pt idx="3087" formatCode="0.00E+00">
                  <c:v>2.9999999000000001E-4</c:v>
                </c:pt>
                <c:pt idx="3088" formatCode="0.00E+00">
                  <c:v>2.9999999000000001E-4</c:v>
                </c:pt>
                <c:pt idx="3089" formatCode="0.00E+00">
                  <c:v>2.9999999000000001E-4</c:v>
                </c:pt>
                <c:pt idx="3090" formatCode="0.00E+00">
                  <c:v>2.9999999000000001E-4</c:v>
                </c:pt>
                <c:pt idx="3091">
                  <c:v>1.01E-2</c:v>
                </c:pt>
                <c:pt idx="3092">
                  <c:v>1.01E-2</c:v>
                </c:pt>
                <c:pt idx="3093" formatCode="0.00E+00">
                  <c:v>2.9999999000000001E-4</c:v>
                </c:pt>
                <c:pt idx="3094" formatCode="0.00E+00">
                  <c:v>2.9999999000000001E-4</c:v>
                </c:pt>
                <c:pt idx="3095" formatCode="0.00E+00">
                  <c:v>2.9999999000000001E-4</c:v>
                </c:pt>
                <c:pt idx="3096" formatCode="0.00E+00">
                  <c:v>2.9999999000000001E-4</c:v>
                </c:pt>
                <c:pt idx="3097" formatCode="0.00E+00">
                  <c:v>2.9999999000000001E-4</c:v>
                </c:pt>
                <c:pt idx="3098">
                  <c:v>1.01E-2</c:v>
                </c:pt>
                <c:pt idx="3099">
                  <c:v>1.01E-2</c:v>
                </c:pt>
                <c:pt idx="3100" formatCode="0.00E+00">
                  <c:v>2.9999999000000001E-4</c:v>
                </c:pt>
                <c:pt idx="3101" formatCode="0.00E+00">
                  <c:v>2.9999999000000001E-4</c:v>
                </c:pt>
                <c:pt idx="3102" formatCode="0.00E+00">
                  <c:v>2.9999999000000001E-4</c:v>
                </c:pt>
                <c:pt idx="3103" formatCode="0.00E+00">
                  <c:v>2.9999999000000001E-4</c:v>
                </c:pt>
                <c:pt idx="3104" formatCode="0.00E+00">
                  <c:v>2.9999999000000001E-4</c:v>
                </c:pt>
                <c:pt idx="3105" formatCode="0.00E+00">
                  <c:v>2.9999999000000001E-4</c:v>
                </c:pt>
                <c:pt idx="3106" formatCode="0.00E+00">
                  <c:v>2.9999999000000001E-4</c:v>
                </c:pt>
                <c:pt idx="3107">
                  <c:v>1.01E-2</c:v>
                </c:pt>
                <c:pt idx="3108">
                  <c:v>-9.4000000000000004E-3</c:v>
                </c:pt>
                <c:pt idx="3109">
                  <c:v>-9.4000000000000004E-3</c:v>
                </c:pt>
                <c:pt idx="3110" formatCode="0.00E+00">
                  <c:v>2.9999999000000001E-4</c:v>
                </c:pt>
                <c:pt idx="3111" formatCode="0.00E+00">
                  <c:v>2.9999999000000001E-4</c:v>
                </c:pt>
                <c:pt idx="3112" formatCode="0.00E+00">
                  <c:v>2.9999999000000001E-4</c:v>
                </c:pt>
                <c:pt idx="3113">
                  <c:v>-9.4000000000000004E-3</c:v>
                </c:pt>
                <c:pt idx="3114">
                  <c:v>-9.4000000000000004E-3</c:v>
                </c:pt>
                <c:pt idx="3115" formatCode="0.00E+00">
                  <c:v>2.9999999000000001E-4</c:v>
                </c:pt>
                <c:pt idx="3116">
                  <c:v>1.01E-2</c:v>
                </c:pt>
                <c:pt idx="3117">
                  <c:v>1.01E-2</c:v>
                </c:pt>
                <c:pt idx="3118" formatCode="0.00E+00">
                  <c:v>2.9999999000000001E-4</c:v>
                </c:pt>
                <c:pt idx="3119" formatCode="0.00E+00">
                  <c:v>1E-4</c:v>
                </c:pt>
                <c:pt idx="3120">
                  <c:v>-9.5999994999999994E-3</c:v>
                </c:pt>
                <c:pt idx="3121">
                  <c:v>-9.5999994999999994E-3</c:v>
                </c:pt>
                <c:pt idx="3122" formatCode="0.00E+00">
                  <c:v>1E-4</c:v>
                </c:pt>
                <c:pt idx="3123" formatCode="0.00E+00">
                  <c:v>1E-4</c:v>
                </c:pt>
                <c:pt idx="3124">
                  <c:v>-9.5999994999999994E-3</c:v>
                </c:pt>
                <c:pt idx="3125">
                  <c:v>-9.4999999999999998E-3</c:v>
                </c:pt>
                <c:pt idx="3126">
                  <c:v>-9.4999999999999998E-3</c:v>
                </c:pt>
                <c:pt idx="3127">
                  <c:v>-9.4999999999999998E-3</c:v>
                </c:pt>
                <c:pt idx="3128">
                  <c:v>-1.9299999000000002E-2</c:v>
                </c:pt>
                <c:pt idx="3129">
                  <c:v>-9.4999999999999998E-3</c:v>
                </c:pt>
                <c:pt idx="3130">
                  <c:v>-9.4999999999999998E-3</c:v>
                </c:pt>
                <c:pt idx="3131">
                  <c:v>-9.4999999999999998E-3</c:v>
                </c:pt>
                <c:pt idx="3132">
                  <c:v>-9.4999999999999998E-3</c:v>
                </c:pt>
                <c:pt idx="3133">
                  <c:v>-1.9399999000000001E-2</c:v>
                </c:pt>
                <c:pt idx="3134">
                  <c:v>-9.5999994999999994E-3</c:v>
                </c:pt>
                <c:pt idx="3135">
                  <c:v>-9.4999999999999998E-3</c:v>
                </c:pt>
                <c:pt idx="3136">
                  <c:v>-1.9299999000000002E-2</c:v>
                </c:pt>
                <c:pt idx="3137">
                  <c:v>0.01</c:v>
                </c:pt>
                <c:pt idx="3138">
                  <c:v>0.01</c:v>
                </c:pt>
                <c:pt idx="3139">
                  <c:v>-9.4999999999999998E-3</c:v>
                </c:pt>
                <c:pt idx="3140">
                  <c:v>-9.4999999999999998E-3</c:v>
                </c:pt>
                <c:pt idx="3141" formatCode="0.00E+00">
                  <c:v>2.0000000000000001E-4</c:v>
                </c:pt>
                <c:pt idx="3142" formatCode="0.00E+00">
                  <c:v>2.0000000000000001E-4</c:v>
                </c:pt>
                <c:pt idx="3143">
                  <c:v>-9.4999999999999998E-3</c:v>
                </c:pt>
                <c:pt idx="3144" formatCode="0.00E+00">
                  <c:v>2.0000000000000001E-4</c:v>
                </c:pt>
                <c:pt idx="3145">
                  <c:v>-9.4999999999999998E-3</c:v>
                </c:pt>
                <c:pt idx="3146">
                  <c:v>-1.9299999000000002E-2</c:v>
                </c:pt>
                <c:pt idx="3147">
                  <c:v>-1.9299999000000002E-2</c:v>
                </c:pt>
                <c:pt idx="3148">
                  <c:v>-9.4999999999999998E-3</c:v>
                </c:pt>
                <c:pt idx="3149">
                  <c:v>-9.4999999999999998E-3</c:v>
                </c:pt>
                <c:pt idx="3150">
                  <c:v>-9.4999999999999998E-3</c:v>
                </c:pt>
                <c:pt idx="3151">
                  <c:v>-9.4999999999999998E-3</c:v>
                </c:pt>
                <c:pt idx="3152" formatCode="0.00E+00">
                  <c:v>2.0000000000000001E-4</c:v>
                </c:pt>
                <c:pt idx="3153">
                  <c:v>-9.4999999999999998E-3</c:v>
                </c:pt>
                <c:pt idx="3154">
                  <c:v>-1.9299999000000002E-2</c:v>
                </c:pt>
                <c:pt idx="3155">
                  <c:v>-1.9299999000000002E-2</c:v>
                </c:pt>
                <c:pt idx="3156">
                  <c:v>-9.4999999999999998E-3</c:v>
                </c:pt>
                <c:pt idx="3157" formatCode="0.00E+00">
                  <c:v>2.0000000000000001E-4</c:v>
                </c:pt>
                <c:pt idx="3158">
                  <c:v>-1.9299999000000002E-2</c:v>
                </c:pt>
                <c:pt idx="3159">
                  <c:v>-1.9299999000000002E-2</c:v>
                </c:pt>
                <c:pt idx="3160">
                  <c:v>-1.9299999000000002E-2</c:v>
                </c:pt>
                <c:pt idx="3161">
                  <c:v>-1.9299999000000002E-2</c:v>
                </c:pt>
                <c:pt idx="3162">
                  <c:v>-1.9299999000000002E-2</c:v>
                </c:pt>
                <c:pt idx="3163" formatCode="0.00E+00">
                  <c:v>2.0000000000000001E-4</c:v>
                </c:pt>
                <c:pt idx="3164" formatCode="0.00E+00">
                  <c:v>2.0000000000000001E-4</c:v>
                </c:pt>
                <c:pt idx="3165">
                  <c:v>-9.4999999999999998E-3</c:v>
                </c:pt>
                <c:pt idx="3166">
                  <c:v>-9.4999999999999998E-3</c:v>
                </c:pt>
                <c:pt idx="3167">
                  <c:v>-9.4999999999999998E-3</c:v>
                </c:pt>
                <c:pt idx="3168">
                  <c:v>-9.4999999999999998E-3</c:v>
                </c:pt>
                <c:pt idx="3169">
                  <c:v>-9.4999999999999998E-3</c:v>
                </c:pt>
                <c:pt idx="3170" formatCode="0.00E+00">
                  <c:v>2.0000000000000001E-4</c:v>
                </c:pt>
                <c:pt idx="3171">
                  <c:v>-9.4999999999999998E-3</c:v>
                </c:pt>
                <c:pt idx="3172">
                  <c:v>-9.4999999999999998E-3</c:v>
                </c:pt>
                <c:pt idx="3173">
                  <c:v>-9.4999999999999998E-3</c:v>
                </c:pt>
                <c:pt idx="3174" formatCode="0.00E+00">
                  <c:v>2.0000000000000001E-4</c:v>
                </c:pt>
                <c:pt idx="3175">
                  <c:v>-9.4999999999999998E-3</c:v>
                </c:pt>
                <c:pt idx="3176">
                  <c:v>-9.4999999999999998E-3</c:v>
                </c:pt>
                <c:pt idx="3177">
                  <c:v>-9.4999999999999998E-3</c:v>
                </c:pt>
                <c:pt idx="3178">
                  <c:v>-9.4999999999999998E-3</c:v>
                </c:pt>
                <c:pt idx="3179">
                  <c:v>-9.4999999999999998E-3</c:v>
                </c:pt>
                <c:pt idx="3180">
                  <c:v>0.01</c:v>
                </c:pt>
                <c:pt idx="3181" formatCode="0.00E+00">
                  <c:v>2.0000000000000001E-4</c:v>
                </c:pt>
                <c:pt idx="3182" formatCode="0.00E+00">
                  <c:v>-1E-4</c:v>
                </c:pt>
                <c:pt idx="3183" formatCode="0.00E+00">
                  <c:v>-1E-4</c:v>
                </c:pt>
                <c:pt idx="3184" formatCode="0.00E+00">
                  <c:v>-1E-4</c:v>
                </c:pt>
                <c:pt idx="3185" formatCode="0.00E+00">
                  <c:v>-1E-4</c:v>
                </c:pt>
                <c:pt idx="3186">
                  <c:v>1.9399999000000001E-2</c:v>
                </c:pt>
                <c:pt idx="3187">
                  <c:v>1.9399999000000001E-2</c:v>
                </c:pt>
                <c:pt idx="3188">
                  <c:v>9.5999994999999994E-3</c:v>
                </c:pt>
                <c:pt idx="3189">
                  <c:v>9.5999994999999994E-3</c:v>
                </c:pt>
                <c:pt idx="3190" formatCode="0.00E+00">
                  <c:v>-1E-4</c:v>
                </c:pt>
                <c:pt idx="3191" formatCode="0.00E+00">
                  <c:v>-1E-4</c:v>
                </c:pt>
                <c:pt idx="3192" formatCode="0.00E+00">
                  <c:v>-1E-4</c:v>
                </c:pt>
                <c:pt idx="3193">
                  <c:v>-9.9000000000000008E-3</c:v>
                </c:pt>
                <c:pt idx="3194" formatCode="0.00E+00">
                  <c:v>-1E-4</c:v>
                </c:pt>
                <c:pt idx="3195" formatCode="0.00E+00">
                  <c:v>-1E-4</c:v>
                </c:pt>
                <c:pt idx="3196">
                  <c:v>9.5999994999999994E-3</c:v>
                </c:pt>
                <c:pt idx="3197">
                  <c:v>9.5999994999999994E-3</c:v>
                </c:pt>
                <c:pt idx="3198">
                  <c:v>9.5999994999999994E-3</c:v>
                </c:pt>
                <c:pt idx="3199" formatCode="0.00E+00">
                  <c:v>-2.0000000000000001E-4</c:v>
                </c:pt>
                <c:pt idx="3200">
                  <c:v>9.4999999999999998E-3</c:v>
                </c:pt>
                <c:pt idx="3201" formatCode="0.00E+00">
                  <c:v>-1E-4</c:v>
                </c:pt>
                <c:pt idx="3202">
                  <c:v>-9.9000000000000008E-3</c:v>
                </c:pt>
                <c:pt idx="3203" formatCode="0.00E+00">
                  <c:v>-2.0000000000000001E-4</c:v>
                </c:pt>
                <c:pt idx="3204" formatCode="0.00E+00">
                  <c:v>-2.0000000000000001E-4</c:v>
                </c:pt>
                <c:pt idx="3205" formatCode="0.00E+00">
                  <c:v>-2.0000000000000001E-4</c:v>
                </c:pt>
                <c:pt idx="3206" formatCode="0.00E+00">
                  <c:v>-2.0000000000000001E-4</c:v>
                </c:pt>
                <c:pt idx="3207" formatCode="0.00E+00">
                  <c:v>-2.0000000000000001E-4</c:v>
                </c:pt>
                <c:pt idx="3208">
                  <c:v>9.4999999999999998E-3</c:v>
                </c:pt>
                <c:pt idx="3209">
                  <c:v>9.4999999999999998E-3</c:v>
                </c:pt>
                <c:pt idx="3210">
                  <c:v>1.9399999000000001E-2</c:v>
                </c:pt>
                <c:pt idx="3211">
                  <c:v>1.9399999000000001E-2</c:v>
                </c:pt>
                <c:pt idx="3212" formatCode="0.00E+00">
                  <c:v>-2.0000000000000001E-4</c:v>
                </c:pt>
                <c:pt idx="3213">
                  <c:v>-0.01</c:v>
                </c:pt>
                <c:pt idx="3214">
                  <c:v>-0.01</c:v>
                </c:pt>
                <c:pt idx="3215" formatCode="0.00E+00">
                  <c:v>-2.0000000000000001E-4</c:v>
                </c:pt>
                <c:pt idx="3216">
                  <c:v>-0.01</c:v>
                </c:pt>
                <c:pt idx="3217" formatCode="0.00E+00">
                  <c:v>-2.0000000000000001E-4</c:v>
                </c:pt>
                <c:pt idx="3218" formatCode="0.00E+00">
                  <c:v>-2.0000000000000001E-4</c:v>
                </c:pt>
                <c:pt idx="3219" formatCode="0.00E+00">
                  <c:v>-2.0000000000000001E-4</c:v>
                </c:pt>
                <c:pt idx="3220">
                  <c:v>9.4999999999999998E-3</c:v>
                </c:pt>
                <c:pt idx="3221">
                  <c:v>9.4999999999999998E-3</c:v>
                </c:pt>
                <c:pt idx="3222">
                  <c:v>9.4999999999999998E-3</c:v>
                </c:pt>
                <c:pt idx="3223">
                  <c:v>9.4999999999999998E-3</c:v>
                </c:pt>
                <c:pt idx="3224" formatCode="0.00E+00">
                  <c:v>-2.0000000000000001E-4</c:v>
                </c:pt>
                <c:pt idx="3225">
                  <c:v>-0.01</c:v>
                </c:pt>
                <c:pt idx="3226" formatCode="0.00E+00">
                  <c:v>-2.0000000000000001E-4</c:v>
                </c:pt>
                <c:pt idx="3227" formatCode="0.00E+00">
                  <c:v>-2.0000000000000001E-4</c:v>
                </c:pt>
                <c:pt idx="3228" formatCode="0.00E+00">
                  <c:v>-2.0000000000000001E-4</c:v>
                </c:pt>
                <c:pt idx="3229">
                  <c:v>-1.9800000000000002E-2</c:v>
                </c:pt>
                <c:pt idx="3230">
                  <c:v>9.4999999999999998E-3</c:v>
                </c:pt>
                <c:pt idx="3231">
                  <c:v>-0.01</c:v>
                </c:pt>
                <c:pt idx="3232" formatCode="0.00E+00">
                  <c:v>-2.0000000000000001E-4</c:v>
                </c:pt>
                <c:pt idx="3233" formatCode="0.00E+00">
                  <c:v>-2.0000000000000001E-4</c:v>
                </c:pt>
                <c:pt idx="3234" formatCode="0.00E+00">
                  <c:v>-2.0000000000000001E-4</c:v>
                </c:pt>
                <c:pt idx="3235">
                  <c:v>9.4999999999999998E-3</c:v>
                </c:pt>
                <c:pt idx="3236" formatCode="0.00E+00">
                  <c:v>-2.0000000000000001E-4</c:v>
                </c:pt>
                <c:pt idx="3237" formatCode="0.00E+00">
                  <c:v>-2.0000000000000001E-4</c:v>
                </c:pt>
                <c:pt idx="3238" formatCode="0.00E+00">
                  <c:v>-2.0000000000000001E-4</c:v>
                </c:pt>
                <c:pt idx="3239" formatCode="0.00E+00">
                  <c:v>-2.0000000000000001E-4</c:v>
                </c:pt>
                <c:pt idx="3240" formatCode="0.00E+00">
                  <c:v>-1E-4</c:v>
                </c:pt>
                <c:pt idx="3241" formatCode="0.00E+00">
                  <c:v>-1E-4</c:v>
                </c:pt>
                <c:pt idx="3242">
                  <c:v>9.5999994999999994E-3</c:v>
                </c:pt>
                <c:pt idx="3243">
                  <c:v>9.5999994999999994E-3</c:v>
                </c:pt>
                <c:pt idx="3244">
                  <c:v>9.5999994999999994E-3</c:v>
                </c:pt>
                <c:pt idx="3245">
                  <c:v>9.5999994999999994E-3</c:v>
                </c:pt>
                <c:pt idx="3246" formatCode="0.00E+00">
                  <c:v>-1E-4</c:v>
                </c:pt>
                <c:pt idx="3247" formatCode="0.00E+00">
                  <c:v>-1E-4</c:v>
                </c:pt>
                <c:pt idx="3248" formatCode="0.00E+00">
                  <c:v>2.0000000000000001E-4</c:v>
                </c:pt>
                <c:pt idx="3249" formatCode="0.00E+00">
                  <c:v>2.0000000000000001E-4</c:v>
                </c:pt>
                <c:pt idx="3250">
                  <c:v>1.9800000000000002E-2</c:v>
                </c:pt>
                <c:pt idx="3251">
                  <c:v>1.9800000000000002E-2</c:v>
                </c:pt>
                <c:pt idx="3252">
                  <c:v>0.01</c:v>
                </c:pt>
                <c:pt idx="3253">
                  <c:v>0.01</c:v>
                </c:pt>
                <c:pt idx="3254">
                  <c:v>1.9800000000000002E-2</c:v>
                </c:pt>
                <c:pt idx="3255" formatCode="0.00E+00">
                  <c:v>2.0000000000000001E-4</c:v>
                </c:pt>
                <c:pt idx="3256" formatCode="0.00E+00">
                  <c:v>2.0000000000000001E-4</c:v>
                </c:pt>
                <c:pt idx="3257" formatCode="0.00E+00">
                  <c:v>1E-4</c:v>
                </c:pt>
                <c:pt idx="3258" formatCode="0.00E+00">
                  <c:v>1E-4</c:v>
                </c:pt>
                <c:pt idx="3259" formatCode="0.00E+00">
                  <c:v>1E-4</c:v>
                </c:pt>
                <c:pt idx="3260">
                  <c:v>9.9000000000000008E-3</c:v>
                </c:pt>
                <c:pt idx="3261">
                  <c:v>9.9000000000000008E-3</c:v>
                </c:pt>
                <c:pt idx="3262">
                  <c:v>9.9000000000000008E-3</c:v>
                </c:pt>
                <c:pt idx="3263">
                  <c:v>9.9000000000000008E-3</c:v>
                </c:pt>
                <c:pt idx="3264">
                  <c:v>1.9800000000000002E-2</c:v>
                </c:pt>
                <c:pt idx="3265">
                  <c:v>1.9800000000000002E-2</c:v>
                </c:pt>
                <c:pt idx="3266">
                  <c:v>1.9800000000000002E-2</c:v>
                </c:pt>
                <c:pt idx="3267">
                  <c:v>1.9800000000000002E-2</c:v>
                </c:pt>
                <c:pt idx="3268" formatCode="0.00E+00">
                  <c:v>2.0000000000000001E-4</c:v>
                </c:pt>
                <c:pt idx="3269">
                  <c:v>0.01</c:v>
                </c:pt>
                <c:pt idx="3270">
                  <c:v>0.01</c:v>
                </c:pt>
                <c:pt idx="3271">
                  <c:v>-9.4999999999999998E-3</c:v>
                </c:pt>
                <c:pt idx="3272">
                  <c:v>-9.4999999999999998E-3</c:v>
                </c:pt>
                <c:pt idx="3273">
                  <c:v>0.01</c:v>
                </c:pt>
                <c:pt idx="3274">
                  <c:v>0.01</c:v>
                </c:pt>
                <c:pt idx="3275">
                  <c:v>0.01</c:v>
                </c:pt>
                <c:pt idx="3276">
                  <c:v>1.9800000000000002E-2</c:v>
                </c:pt>
                <c:pt idx="3277">
                  <c:v>1.9800000000000002E-2</c:v>
                </c:pt>
                <c:pt idx="3278">
                  <c:v>0.01</c:v>
                </c:pt>
                <c:pt idx="3279">
                  <c:v>0.01</c:v>
                </c:pt>
                <c:pt idx="3280" formatCode="0.00E+00">
                  <c:v>1E-4</c:v>
                </c:pt>
                <c:pt idx="3281">
                  <c:v>9.9000000000000008E-3</c:v>
                </c:pt>
                <c:pt idx="3282">
                  <c:v>9.9000000000000008E-3</c:v>
                </c:pt>
                <c:pt idx="3283" formatCode="0.00E+00">
                  <c:v>1E-4</c:v>
                </c:pt>
                <c:pt idx="3284">
                  <c:v>9.9000000000000008E-3</c:v>
                </c:pt>
                <c:pt idx="3285">
                  <c:v>9.9000000000000008E-3</c:v>
                </c:pt>
                <c:pt idx="3286">
                  <c:v>9.9000000000000008E-3</c:v>
                </c:pt>
                <c:pt idx="3287">
                  <c:v>0.01</c:v>
                </c:pt>
                <c:pt idx="3288">
                  <c:v>0.01</c:v>
                </c:pt>
                <c:pt idx="3289">
                  <c:v>0.01</c:v>
                </c:pt>
                <c:pt idx="3290">
                  <c:v>9.9000000000000008E-3</c:v>
                </c:pt>
                <c:pt idx="3291">
                  <c:v>9.9000000000000008E-3</c:v>
                </c:pt>
                <c:pt idx="3292">
                  <c:v>9.9000000000000008E-3</c:v>
                </c:pt>
                <c:pt idx="3293" formatCode="0.00E+00">
                  <c:v>2.0000000000000001E-4</c:v>
                </c:pt>
                <c:pt idx="3294" formatCode="0.00E+00">
                  <c:v>2.0000000000000001E-4</c:v>
                </c:pt>
                <c:pt idx="3295">
                  <c:v>0.01</c:v>
                </c:pt>
                <c:pt idx="3296">
                  <c:v>1.9800000000000002E-2</c:v>
                </c:pt>
                <c:pt idx="3297">
                  <c:v>1.9800000000000002E-2</c:v>
                </c:pt>
                <c:pt idx="3298">
                  <c:v>0.01</c:v>
                </c:pt>
                <c:pt idx="3299">
                  <c:v>1.9800000000000002E-2</c:v>
                </c:pt>
                <c:pt idx="3300">
                  <c:v>1.9800000000000002E-2</c:v>
                </c:pt>
                <c:pt idx="3301">
                  <c:v>0.01</c:v>
                </c:pt>
                <c:pt idx="3302">
                  <c:v>9.9000000000000008E-3</c:v>
                </c:pt>
                <c:pt idx="3303">
                  <c:v>9.9000000000000008E-3</c:v>
                </c:pt>
                <c:pt idx="3304">
                  <c:v>9.9000000000000008E-3</c:v>
                </c:pt>
                <c:pt idx="3305">
                  <c:v>9.9000000000000008E-3</c:v>
                </c:pt>
                <c:pt idx="3306">
                  <c:v>1.9699999999999999E-2</c:v>
                </c:pt>
                <c:pt idx="3307">
                  <c:v>1.9699999999999999E-2</c:v>
                </c:pt>
                <c:pt idx="3308">
                  <c:v>9.9000000000000008E-3</c:v>
                </c:pt>
                <c:pt idx="3309">
                  <c:v>9.9000000000000008E-3</c:v>
                </c:pt>
                <c:pt idx="3310">
                  <c:v>9.9000000000000008E-3</c:v>
                </c:pt>
                <c:pt idx="3311">
                  <c:v>9.9000000000000008E-3</c:v>
                </c:pt>
                <c:pt idx="3312">
                  <c:v>9.9000000000000008E-3</c:v>
                </c:pt>
                <c:pt idx="3313">
                  <c:v>9.9000000000000008E-3</c:v>
                </c:pt>
                <c:pt idx="3314" formatCode="0.00E+00">
                  <c:v>1E-4</c:v>
                </c:pt>
                <c:pt idx="3315">
                  <c:v>-9.5999994999999994E-3</c:v>
                </c:pt>
                <c:pt idx="3316">
                  <c:v>1.9800000000000002E-2</c:v>
                </c:pt>
                <c:pt idx="3317">
                  <c:v>1.9800000000000002E-2</c:v>
                </c:pt>
                <c:pt idx="3318">
                  <c:v>0.01</c:v>
                </c:pt>
                <c:pt idx="3319" formatCode="0.00E+00">
                  <c:v>2.0000000000000001E-4</c:v>
                </c:pt>
                <c:pt idx="3320">
                  <c:v>1.9800000000000002E-2</c:v>
                </c:pt>
                <c:pt idx="3321">
                  <c:v>0</c:v>
                </c:pt>
                <c:pt idx="3322">
                  <c:v>0</c:v>
                </c:pt>
                <c:pt idx="3323">
                  <c:v>-9.7999999999999997E-3</c:v>
                </c:pt>
                <c:pt idx="3324">
                  <c:v>-9.7999999999999997E-3</c:v>
                </c:pt>
                <c:pt idx="3325">
                  <c:v>-9.7999999999999997E-3</c:v>
                </c:pt>
                <c:pt idx="3326">
                  <c:v>-9.7999999999999997E-3</c:v>
                </c:pt>
                <c:pt idx="3327">
                  <c:v>-9.7999999999999997E-3</c:v>
                </c:pt>
                <c:pt idx="3328">
                  <c:v>-9.7999999999999997E-3</c:v>
                </c:pt>
                <c:pt idx="3329">
                  <c:v>0</c:v>
                </c:pt>
                <c:pt idx="3330">
                  <c:v>0</c:v>
                </c:pt>
                <c:pt idx="3331">
                  <c:v>-1.9599999999999999E-2</c:v>
                </c:pt>
                <c:pt idx="3332">
                  <c:v>-1.9599999999999999E-2</c:v>
                </c:pt>
                <c:pt idx="3333">
                  <c:v>-9.7999999999999997E-3</c:v>
                </c:pt>
                <c:pt idx="3334">
                  <c:v>-9.7999999999999997E-3</c:v>
                </c:pt>
                <c:pt idx="3335">
                  <c:v>-9.7999999999999997E-3</c:v>
                </c:pt>
                <c:pt idx="3336">
                  <c:v>-9.7999999999999997E-3</c:v>
                </c:pt>
                <c:pt idx="3337">
                  <c:v>-9.7999999999999997E-3</c:v>
                </c:pt>
                <c:pt idx="3338">
                  <c:v>-9.7999999999999997E-3</c:v>
                </c:pt>
                <c:pt idx="3339">
                  <c:v>0</c:v>
                </c:pt>
                <c:pt idx="3340">
                  <c:v>-9.7999999999999997E-3</c:v>
                </c:pt>
                <c:pt idx="3341">
                  <c:v>0</c:v>
                </c:pt>
                <c:pt idx="3342">
                  <c:v>0</c:v>
                </c:pt>
                <c:pt idx="3343">
                  <c:v>-9.6999990000000008E-3</c:v>
                </c:pt>
                <c:pt idx="3344">
                  <c:v>-9.6999990000000008E-3</c:v>
                </c:pt>
                <c:pt idx="3345">
                  <c:v>-9.6999990000000008E-3</c:v>
                </c:pt>
                <c:pt idx="3346">
                  <c:v>-9.6999990000000008E-3</c:v>
                </c:pt>
                <c:pt idx="3347">
                  <c:v>-9.6999990000000008E-3</c:v>
                </c:pt>
                <c:pt idx="3348">
                  <c:v>-9.6999990000000008E-3</c:v>
                </c:pt>
                <c:pt idx="3349">
                  <c:v>-9.6999990000000008E-3</c:v>
                </c:pt>
                <c:pt idx="3350">
                  <c:v>-1.95E-2</c:v>
                </c:pt>
                <c:pt idx="3351">
                  <c:v>-1.95E-2</c:v>
                </c:pt>
                <c:pt idx="3352">
                  <c:v>-1.95E-2</c:v>
                </c:pt>
                <c:pt idx="3353">
                  <c:v>0</c:v>
                </c:pt>
                <c:pt idx="3354">
                  <c:v>-9.6999990000000008E-3</c:v>
                </c:pt>
                <c:pt idx="3355">
                  <c:v>-9.6999990000000008E-3</c:v>
                </c:pt>
                <c:pt idx="3356">
                  <c:v>-9.6999990000000008E-3</c:v>
                </c:pt>
                <c:pt idx="3357">
                  <c:v>-1.95E-2</c:v>
                </c:pt>
                <c:pt idx="3358">
                  <c:v>-1.95E-2</c:v>
                </c:pt>
                <c:pt idx="3359">
                  <c:v>-9.6999990000000008E-3</c:v>
                </c:pt>
                <c:pt idx="3360">
                  <c:v>-9.6999990000000008E-3</c:v>
                </c:pt>
                <c:pt idx="3361">
                  <c:v>-9.6999990000000008E-3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-9.7999999999999997E-3</c:v>
                </c:pt>
                <c:pt idx="3370">
                  <c:v>0</c:v>
                </c:pt>
                <c:pt idx="3371">
                  <c:v>0</c:v>
                </c:pt>
                <c:pt idx="3372">
                  <c:v>-1.9599999999999999E-2</c:v>
                </c:pt>
                <c:pt idx="3373">
                  <c:v>-1.9599999999999999E-2</c:v>
                </c:pt>
                <c:pt idx="3374">
                  <c:v>-1.9599999999999999E-2</c:v>
                </c:pt>
                <c:pt idx="3375">
                  <c:v>-9.7999999999999997E-3</c:v>
                </c:pt>
                <c:pt idx="3376">
                  <c:v>-9.7999999999999997E-3</c:v>
                </c:pt>
                <c:pt idx="3377">
                  <c:v>-9.7999999999999997E-3</c:v>
                </c:pt>
                <c:pt idx="3378">
                  <c:v>0</c:v>
                </c:pt>
                <c:pt idx="3379">
                  <c:v>-1.9599999999999999E-2</c:v>
                </c:pt>
                <c:pt idx="3380">
                  <c:v>-1.9599999999999999E-2</c:v>
                </c:pt>
                <c:pt idx="3381">
                  <c:v>-1.9599999999999999E-2</c:v>
                </c:pt>
                <c:pt idx="3382">
                  <c:v>-2.9399998E-2</c:v>
                </c:pt>
                <c:pt idx="3383">
                  <c:v>0</c:v>
                </c:pt>
                <c:pt idx="3384">
                  <c:v>-9.6999990000000008E-3</c:v>
                </c:pt>
                <c:pt idx="3385">
                  <c:v>-9.7999999999999997E-3</c:v>
                </c:pt>
                <c:pt idx="3386">
                  <c:v>-9.7999999999999997E-3</c:v>
                </c:pt>
                <c:pt idx="3387">
                  <c:v>-9.7999999999999997E-3</c:v>
                </c:pt>
                <c:pt idx="3388">
                  <c:v>0</c:v>
                </c:pt>
                <c:pt idx="3389" formatCode="0.00E+00">
                  <c:v>-4.0000000000000002E-4</c:v>
                </c:pt>
                <c:pt idx="3390" formatCode="0.00E+00">
                  <c:v>-4.0000000000000002E-4</c:v>
                </c:pt>
                <c:pt idx="3391" formatCode="0.00E+00">
                  <c:v>-4.0000000000000002E-4</c:v>
                </c:pt>
                <c:pt idx="3392">
                  <c:v>1.9099999999999999E-2</c:v>
                </c:pt>
                <c:pt idx="3393">
                  <c:v>9.2999999999999992E-3</c:v>
                </c:pt>
                <c:pt idx="3394">
                  <c:v>-1.0199999E-2</c:v>
                </c:pt>
                <c:pt idx="3395">
                  <c:v>-1.0199999E-2</c:v>
                </c:pt>
                <c:pt idx="3396" formatCode="0.00E+00">
                  <c:v>-4.0000000000000002E-4</c:v>
                </c:pt>
                <c:pt idx="3397" formatCode="0.00E+00">
                  <c:v>-4.0000000000000002E-4</c:v>
                </c:pt>
                <c:pt idx="3398">
                  <c:v>9.2999999999999992E-3</c:v>
                </c:pt>
                <c:pt idx="3399">
                  <c:v>9.2999999999999992E-3</c:v>
                </c:pt>
                <c:pt idx="3400">
                  <c:v>9.2999999999999992E-3</c:v>
                </c:pt>
                <c:pt idx="3401" formatCode="0.00E+00">
                  <c:v>-4.0000000000000002E-4</c:v>
                </c:pt>
                <c:pt idx="3402">
                  <c:v>-1.0199999E-2</c:v>
                </c:pt>
                <c:pt idx="3403">
                  <c:v>9.2999999999999992E-3</c:v>
                </c:pt>
                <c:pt idx="3404">
                  <c:v>9.2999999999999992E-3</c:v>
                </c:pt>
                <c:pt idx="3405">
                  <c:v>9.2999999999999992E-3</c:v>
                </c:pt>
                <c:pt idx="3406">
                  <c:v>9.2999999999999992E-3</c:v>
                </c:pt>
                <c:pt idx="3407">
                  <c:v>9.2999999999999992E-3</c:v>
                </c:pt>
                <c:pt idx="3408" formatCode="0.00E+00">
                  <c:v>-4.0000000000000002E-4</c:v>
                </c:pt>
                <c:pt idx="3409" formatCode="0.00E+00">
                  <c:v>-4.0000000000000002E-4</c:v>
                </c:pt>
                <c:pt idx="3410">
                  <c:v>2.8899999999999999E-2</c:v>
                </c:pt>
                <c:pt idx="3411">
                  <c:v>2.8899999999999999E-2</c:v>
                </c:pt>
                <c:pt idx="3412">
                  <c:v>-1.0199999E-2</c:v>
                </c:pt>
                <c:pt idx="3413">
                  <c:v>2.8899999999999999E-2</c:v>
                </c:pt>
                <c:pt idx="3414">
                  <c:v>2.8899999999999999E-2</c:v>
                </c:pt>
                <c:pt idx="3415">
                  <c:v>1.9099999999999999E-2</c:v>
                </c:pt>
                <c:pt idx="3416">
                  <c:v>1.9099999999999999E-2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FF-40BA-8080-5CD449650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1484575"/>
        <c:axId val="1179398191"/>
      </c:scatterChart>
      <c:valAx>
        <c:axId val="118148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9398191"/>
        <c:crosses val="autoZero"/>
        <c:crossBetween val="midCat"/>
      </c:valAx>
      <c:valAx>
        <c:axId val="117939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484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'15步01'!$H$1</c:f>
              <c:strCache>
                <c:ptCount val="1"/>
                <c:pt idx="0">
                  <c:v>linear-z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yVal>
            <c:numRef>
              <c:f>'15步01'!$H$2:$H$1141</c:f>
              <c:numCache>
                <c:formatCode>General</c:formatCode>
                <c:ptCount val="1140"/>
                <c:pt idx="0">
                  <c:v>0.2868</c:v>
                </c:pt>
                <c:pt idx="1">
                  <c:v>-0.104399994</c:v>
                </c:pt>
                <c:pt idx="2">
                  <c:v>-0.104399994</c:v>
                </c:pt>
                <c:pt idx="3">
                  <c:v>-0.27189999999999998</c:v>
                </c:pt>
                <c:pt idx="4">
                  <c:v>-0.18419999000000001</c:v>
                </c:pt>
                <c:pt idx="5">
                  <c:v>-0.18419999000000001</c:v>
                </c:pt>
                <c:pt idx="6">
                  <c:v>7.7700000000000005E-2</c:v>
                </c:pt>
                <c:pt idx="7">
                  <c:v>7.7700000000000005E-2</c:v>
                </c:pt>
                <c:pt idx="8">
                  <c:v>0.38959998000000001</c:v>
                </c:pt>
                <c:pt idx="9">
                  <c:v>0.16450000000000001</c:v>
                </c:pt>
                <c:pt idx="10">
                  <c:v>0.16450000000000001</c:v>
                </c:pt>
                <c:pt idx="11">
                  <c:v>4.8599999999999997E-2</c:v>
                </c:pt>
                <c:pt idx="12">
                  <c:v>4.8599999999999997E-2</c:v>
                </c:pt>
                <c:pt idx="13">
                  <c:v>-1.95E-2</c:v>
                </c:pt>
                <c:pt idx="14">
                  <c:v>-0.37190000000000001</c:v>
                </c:pt>
                <c:pt idx="15">
                  <c:v>-0.37190000000000001</c:v>
                </c:pt>
                <c:pt idx="16">
                  <c:v>7.7399999999999997E-2</c:v>
                </c:pt>
                <c:pt idx="17">
                  <c:v>0.26340000000000002</c:v>
                </c:pt>
                <c:pt idx="18">
                  <c:v>0.26340000000000002</c:v>
                </c:pt>
                <c:pt idx="19">
                  <c:v>7.7499999999999999E-2</c:v>
                </c:pt>
                <c:pt idx="20">
                  <c:v>-0.17610000000000001</c:v>
                </c:pt>
                <c:pt idx="21">
                  <c:v>-0.3805</c:v>
                </c:pt>
                <c:pt idx="22">
                  <c:v>-0.3805</c:v>
                </c:pt>
                <c:pt idx="23">
                  <c:v>-0.25359999999999999</c:v>
                </c:pt>
                <c:pt idx="24">
                  <c:v>0.16719999999999999</c:v>
                </c:pt>
                <c:pt idx="25">
                  <c:v>0.16719999999999999</c:v>
                </c:pt>
                <c:pt idx="26">
                  <c:v>0.2762</c:v>
                </c:pt>
                <c:pt idx="27">
                  <c:v>-8.3000000000000004E-2</c:v>
                </c:pt>
                <c:pt idx="28">
                  <c:v>-8.3000000000000004E-2</c:v>
                </c:pt>
                <c:pt idx="29">
                  <c:v>-0.16769999999999999</c:v>
                </c:pt>
                <c:pt idx="30">
                  <c:v>-0.38140000000000002</c:v>
                </c:pt>
                <c:pt idx="31">
                  <c:v>-0.38140000000000002</c:v>
                </c:pt>
                <c:pt idx="32">
                  <c:v>0.22700000000000001</c:v>
                </c:pt>
                <c:pt idx="33">
                  <c:v>0.2954</c:v>
                </c:pt>
                <c:pt idx="34">
                  <c:v>0.2954</c:v>
                </c:pt>
                <c:pt idx="35">
                  <c:v>-0.1144</c:v>
                </c:pt>
                <c:pt idx="36">
                  <c:v>-0.20189999</c:v>
                </c:pt>
                <c:pt idx="37">
                  <c:v>-0.20189999</c:v>
                </c:pt>
                <c:pt idx="38">
                  <c:v>-7.4599996000000002E-2</c:v>
                </c:pt>
                <c:pt idx="39">
                  <c:v>5.3199999999999997E-2</c:v>
                </c:pt>
                <c:pt idx="40">
                  <c:v>5.3199999999999997E-2</c:v>
                </c:pt>
                <c:pt idx="41">
                  <c:v>-0.2122</c:v>
                </c:pt>
                <c:pt idx="42">
                  <c:v>0.12230000000000001</c:v>
                </c:pt>
                <c:pt idx="43">
                  <c:v>0.12230000000000001</c:v>
                </c:pt>
                <c:pt idx="44">
                  <c:v>0.1716</c:v>
                </c:pt>
                <c:pt idx="45">
                  <c:v>0.19420000000000001</c:v>
                </c:pt>
                <c:pt idx="46">
                  <c:v>0.19420000000000001</c:v>
                </c:pt>
                <c:pt idx="47">
                  <c:v>-0.24479999</c:v>
                </c:pt>
                <c:pt idx="48">
                  <c:v>-0.14559999000000001</c:v>
                </c:pt>
                <c:pt idx="49">
                  <c:v>0.1797</c:v>
                </c:pt>
                <c:pt idx="50">
                  <c:v>0.1797</c:v>
                </c:pt>
                <c:pt idx="51">
                  <c:v>0.18249999</c:v>
                </c:pt>
                <c:pt idx="52">
                  <c:v>-0.16819999999999999</c:v>
                </c:pt>
                <c:pt idx="53">
                  <c:v>-0.16819999999999999</c:v>
                </c:pt>
                <c:pt idx="54">
                  <c:v>-0.29520000000000002</c:v>
                </c:pt>
                <c:pt idx="55">
                  <c:v>-0.1696</c:v>
                </c:pt>
                <c:pt idx="56">
                  <c:v>-0.1696</c:v>
                </c:pt>
                <c:pt idx="57">
                  <c:v>-5.0000000000000001E-3</c:v>
                </c:pt>
                <c:pt idx="58">
                  <c:v>3.1899999999999998E-2</c:v>
                </c:pt>
                <c:pt idx="59">
                  <c:v>3.1899999999999998E-2</c:v>
                </c:pt>
                <c:pt idx="60">
                  <c:v>6.0099997000000002E-2</c:v>
                </c:pt>
                <c:pt idx="61">
                  <c:v>3.1E-2</c:v>
                </c:pt>
                <c:pt idx="62">
                  <c:v>3.1E-2</c:v>
                </c:pt>
                <c:pt idx="63">
                  <c:v>-0.23319999999999999</c:v>
                </c:pt>
                <c:pt idx="64">
                  <c:v>-0.15459999999999999</c:v>
                </c:pt>
                <c:pt idx="65">
                  <c:v>-0.15459999999999999</c:v>
                </c:pt>
                <c:pt idx="66">
                  <c:v>-4.6499997000000001E-2</c:v>
                </c:pt>
                <c:pt idx="67">
                  <c:v>6.13E-2</c:v>
                </c:pt>
                <c:pt idx="68">
                  <c:v>6.13E-2</c:v>
                </c:pt>
                <c:pt idx="69">
                  <c:v>6.0999997E-2</c:v>
                </c:pt>
                <c:pt idx="70">
                  <c:v>6.0999997E-2</c:v>
                </c:pt>
                <c:pt idx="71">
                  <c:v>3.2800000000000003E-2</c:v>
                </c:pt>
                <c:pt idx="72">
                  <c:v>-9.3799999999999994E-2</c:v>
                </c:pt>
                <c:pt idx="73">
                  <c:v>-9.3799999999999994E-2</c:v>
                </c:pt>
                <c:pt idx="74">
                  <c:v>-0.113199994</c:v>
                </c:pt>
                <c:pt idx="75">
                  <c:v>3.2000000000000002E-3</c:v>
                </c:pt>
                <c:pt idx="76">
                  <c:v>3.2000000000000002E-3</c:v>
                </c:pt>
                <c:pt idx="77">
                  <c:v>8.2400000000000001E-2</c:v>
                </c:pt>
                <c:pt idx="78">
                  <c:v>7.2799996000000006E-2</c:v>
                </c:pt>
                <c:pt idx="79">
                  <c:v>-0.17080000000000001</c:v>
                </c:pt>
                <c:pt idx="80">
                  <c:v>-0.19929999000000001</c:v>
                </c:pt>
                <c:pt idx="81">
                  <c:v>-7.1099999999999997E-2</c:v>
                </c:pt>
                <c:pt idx="82">
                  <c:v>-1.1399998999999999E-2</c:v>
                </c:pt>
                <c:pt idx="83">
                  <c:v>-0.15869999000000001</c:v>
                </c:pt>
                <c:pt idx="84">
                  <c:v>-4.2099997E-2</c:v>
                </c:pt>
                <c:pt idx="85">
                  <c:v>-4.2099997E-2</c:v>
                </c:pt>
                <c:pt idx="86">
                  <c:v>1.6299999999999999E-2</c:v>
                </c:pt>
                <c:pt idx="87">
                  <c:v>-0.21829999999999999</c:v>
                </c:pt>
                <c:pt idx="88">
                  <c:v>-0.21829999999999999</c:v>
                </c:pt>
                <c:pt idx="89">
                  <c:v>-0.1792</c:v>
                </c:pt>
                <c:pt idx="90">
                  <c:v>-0.1792</c:v>
                </c:pt>
                <c:pt idx="91">
                  <c:v>-4.2000000000000003E-2</c:v>
                </c:pt>
                <c:pt idx="92">
                  <c:v>-1.3999999500000001E-2</c:v>
                </c:pt>
                <c:pt idx="93">
                  <c:v>-1.3999999500000001E-2</c:v>
                </c:pt>
                <c:pt idx="94">
                  <c:v>4.4900000000000002E-2</c:v>
                </c:pt>
                <c:pt idx="95">
                  <c:v>4.4900000000000002E-2</c:v>
                </c:pt>
                <c:pt idx="96">
                  <c:v>6.4600000000000005E-2</c:v>
                </c:pt>
                <c:pt idx="97">
                  <c:v>3.5299997999999999E-2</c:v>
                </c:pt>
                <c:pt idx="98">
                  <c:v>3.5299997999999999E-2</c:v>
                </c:pt>
                <c:pt idx="99">
                  <c:v>-3.3999997999999997E-2</c:v>
                </c:pt>
                <c:pt idx="100">
                  <c:v>-0.19159999999999999</c:v>
                </c:pt>
                <c:pt idx="101">
                  <c:v>-0.19159999999999999</c:v>
                </c:pt>
                <c:pt idx="102">
                  <c:v>-0.1928</c:v>
                </c:pt>
                <c:pt idx="103">
                  <c:v>-0.1928</c:v>
                </c:pt>
                <c:pt idx="104">
                  <c:v>0.47070000000000001</c:v>
                </c:pt>
                <c:pt idx="105">
                  <c:v>0.24129998999999999</c:v>
                </c:pt>
                <c:pt idx="106">
                  <c:v>0.24129998999999999</c:v>
                </c:pt>
                <c:pt idx="107">
                  <c:v>0.49580000000000002</c:v>
                </c:pt>
                <c:pt idx="108">
                  <c:v>0.49580000000000002</c:v>
                </c:pt>
                <c:pt idx="109">
                  <c:v>0.13370000000000001</c:v>
                </c:pt>
                <c:pt idx="110">
                  <c:v>4.4999997999999999E-2</c:v>
                </c:pt>
                <c:pt idx="111">
                  <c:v>4.4999997999999999E-2</c:v>
                </c:pt>
                <c:pt idx="112">
                  <c:v>-9.0499999999999997E-2</c:v>
                </c:pt>
                <c:pt idx="113">
                  <c:v>-0.1012</c:v>
                </c:pt>
                <c:pt idx="114">
                  <c:v>-0.1012</c:v>
                </c:pt>
                <c:pt idx="115">
                  <c:v>-8.1000000000000003E-2</c:v>
                </c:pt>
                <c:pt idx="116">
                  <c:v>-8.1000000000000003E-2</c:v>
                </c:pt>
                <c:pt idx="117">
                  <c:v>-0.26639997999999998</c:v>
                </c:pt>
                <c:pt idx="118">
                  <c:v>-0.25740000000000002</c:v>
                </c:pt>
                <c:pt idx="119">
                  <c:v>-0.25740000000000002</c:v>
                </c:pt>
                <c:pt idx="120">
                  <c:v>-0.18949999000000001</c:v>
                </c:pt>
                <c:pt idx="121">
                  <c:v>-8.2899995000000004E-2</c:v>
                </c:pt>
                <c:pt idx="122">
                  <c:v>-8.2899995000000004E-2</c:v>
                </c:pt>
                <c:pt idx="123">
                  <c:v>-4.2999997999999998E-2</c:v>
                </c:pt>
                <c:pt idx="124">
                  <c:v>-0.1414</c:v>
                </c:pt>
                <c:pt idx="125">
                  <c:v>-0.2109</c:v>
                </c:pt>
                <c:pt idx="126">
                  <c:v>8.9599999999999999E-2</c:v>
                </c:pt>
                <c:pt idx="127">
                  <c:v>8.9599999999999999E-2</c:v>
                </c:pt>
                <c:pt idx="128">
                  <c:v>0.2074</c:v>
                </c:pt>
                <c:pt idx="129">
                  <c:v>1.1599999999999999E-2</c:v>
                </c:pt>
                <c:pt idx="130">
                  <c:v>-0.25230000000000002</c:v>
                </c:pt>
                <c:pt idx="131">
                  <c:v>-0.25230000000000002</c:v>
                </c:pt>
                <c:pt idx="132">
                  <c:v>-0.27260000000000001</c:v>
                </c:pt>
                <c:pt idx="133">
                  <c:v>-6.7199999999999996E-2</c:v>
                </c:pt>
                <c:pt idx="134">
                  <c:v>2.1299999999999999E-2</c:v>
                </c:pt>
                <c:pt idx="135">
                  <c:v>2.1299999999999999E-2</c:v>
                </c:pt>
                <c:pt idx="136">
                  <c:v>8.9399999999999993E-2</c:v>
                </c:pt>
                <c:pt idx="137">
                  <c:v>8.8300000000000003E-2</c:v>
                </c:pt>
                <c:pt idx="138">
                  <c:v>8.8300000000000003E-2</c:v>
                </c:pt>
                <c:pt idx="139">
                  <c:v>0.01</c:v>
                </c:pt>
                <c:pt idx="140">
                  <c:v>-0.10730000000000001</c:v>
                </c:pt>
                <c:pt idx="141">
                  <c:v>-0.10730000000000001</c:v>
                </c:pt>
                <c:pt idx="142">
                  <c:v>-9.7899996000000003E-2</c:v>
                </c:pt>
                <c:pt idx="143">
                  <c:v>8.7900000000000006E-2</c:v>
                </c:pt>
                <c:pt idx="144">
                  <c:v>8.7900000000000006E-2</c:v>
                </c:pt>
                <c:pt idx="145">
                  <c:v>0.2346</c:v>
                </c:pt>
                <c:pt idx="146">
                  <c:v>0.1074</c:v>
                </c:pt>
                <c:pt idx="147">
                  <c:v>0.1074</c:v>
                </c:pt>
                <c:pt idx="148">
                  <c:v>-4.7899999999999998E-2</c:v>
                </c:pt>
                <c:pt idx="149">
                  <c:v>-7.5200000000000003E-2</c:v>
                </c:pt>
                <c:pt idx="150">
                  <c:v>-9.4500000000000001E-2</c:v>
                </c:pt>
                <c:pt idx="151">
                  <c:v>-2.76E-2</c:v>
                </c:pt>
                <c:pt idx="152">
                  <c:v>-2.76E-2</c:v>
                </c:pt>
                <c:pt idx="153">
                  <c:v>0.15869999000000001</c:v>
                </c:pt>
                <c:pt idx="154">
                  <c:v>-2.6800000000000001E-2</c:v>
                </c:pt>
                <c:pt idx="155">
                  <c:v>-0.37009999999999998</c:v>
                </c:pt>
                <c:pt idx="156">
                  <c:v>-0.38</c:v>
                </c:pt>
                <c:pt idx="157">
                  <c:v>-0.38</c:v>
                </c:pt>
                <c:pt idx="158">
                  <c:v>1.9900000000000001E-2</c:v>
                </c:pt>
                <c:pt idx="159">
                  <c:v>0.39939999999999998</c:v>
                </c:pt>
                <c:pt idx="160">
                  <c:v>0.51690000000000003</c:v>
                </c:pt>
                <c:pt idx="161">
                  <c:v>0.51690000000000003</c:v>
                </c:pt>
                <c:pt idx="162">
                  <c:v>0.2243</c:v>
                </c:pt>
                <c:pt idx="163">
                  <c:v>-9.7600000000000006E-2</c:v>
                </c:pt>
                <c:pt idx="164">
                  <c:v>-0.12509999999999999</c:v>
                </c:pt>
                <c:pt idx="165">
                  <c:v>-0.26119998</c:v>
                </c:pt>
                <c:pt idx="166">
                  <c:v>-0.26119998</c:v>
                </c:pt>
                <c:pt idx="167">
                  <c:v>-0.30819999999999997</c:v>
                </c:pt>
                <c:pt idx="168">
                  <c:v>-0.43629997999999998</c:v>
                </c:pt>
                <c:pt idx="169">
                  <c:v>-0.43629997999999998</c:v>
                </c:pt>
                <c:pt idx="170">
                  <c:v>-0.2215</c:v>
                </c:pt>
                <c:pt idx="171">
                  <c:v>5.1299999999999998E-2</c:v>
                </c:pt>
                <c:pt idx="172">
                  <c:v>5.1299999999999998E-2</c:v>
                </c:pt>
                <c:pt idx="173">
                  <c:v>3.1899999999999998E-2</c:v>
                </c:pt>
                <c:pt idx="174">
                  <c:v>3.1899999999999998E-2</c:v>
                </c:pt>
                <c:pt idx="175">
                  <c:v>1.21E-2</c:v>
                </c:pt>
                <c:pt idx="176">
                  <c:v>1.21E-2</c:v>
                </c:pt>
                <c:pt idx="177">
                  <c:v>0.17729998999999999</c:v>
                </c:pt>
                <c:pt idx="178">
                  <c:v>0.28320000000000001</c:v>
                </c:pt>
                <c:pt idx="179">
                  <c:v>0.28320000000000001</c:v>
                </c:pt>
                <c:pt idx="180">
                  <c:v>8.5800000000000001E-2</c:v>
                </c:pt>
                <c:pt idx="181">
                  <c:v>8.5800000000000001E-2</c:v>
                </c:pt>
                <c:pt idx="182">
                  <c:v>-0.14639999000000001</c:v>
                </c:pt>
                <c:pt idx="183">
                  <c:v>-0.25380000000000003</c:v>
                </c:pt>
                <c:pt idx="184">
                  <c:v>-0.25380000000000003</c:v>
                </c:pt>
                <c:pt idx="185">
                  <c:v>-0.1545</c:v>
                </c:pt>
                <c:pt idx="186">
                  <c:v>-4.8399999999999999E-2</c:v>
                </c:pt>
                <c:pt idx="187">
                  <c:v>8.9200000000000002E-2</c:v>
                </c:pt>
                <c:pt idx="188">
                  <c:v>3.0599998E-2</c:v>
                </c:pt>
                <c:pt idx="189">
                  <c:v>3.0599998E-2</c:v>
                </c:pt>
                <c:pt idx="190">
                  <c:v>-0.21249999</c:v>
                </c:pt>
                <c:pt idx="191">
                  <c:v>-0.32099998000000002</c:v>
                </c:pt>
                <c:pt idx="192">
                  <c:v>-0.37</c:v>
                </c:pt>
                <c:pt idx="193">
                  <c:v>-0.23529998999999999</c:v>
                </c:pt>
                <c:pt idx="194">
                  <c:v>-0.23529998999999999</c:v>
                </c:pt>
                <c:pt idx="195">
                  <c:v>-9.8699993999999999E-2</c:v>
                </c:pt>
                <c:pt idx="196">
                  <c:v>-0.17799999</c:v>
                </c:pt>
                <c:pt idx="197">
                  <c:v>-0.41220000000000001</c:v>
                </c:pt>
                <c:pt idx="198">
                  <c:v>-0.51119999999999999</c:v>
                </c:pt>
                <c:pt idx="199">
                  <c:v>-0.32690000000000002</c:v>
                </c:pt>
                <c:pt idx="200">
                  <c:v>-0.32019999999999998</c:v>
                </c:pt>
                <c:pt idx="201">
                  <c:v>-0.32019999999999998</c:v>
                </c:pt>
                <c:pt idx="202">
                  <c:v>-0.1275</c:v>
                </c:pt>
                <c:pt idx="203">
                  <c:v>9.5199994999999996E-2</c:v>
                </c:pt>
                <c:pt idx="204">
                  <c:v>9.5199994999999996E-2</c:v>
                </c:pt>
                <c:pt idx="205">
                  <c:v>-0.1016</c:v>
                </c:pt>
                <c:pt idx="206">
                  <c:v>-0.55369999999999997</c:v>
                </c:pt>
                <c:pt idx="207">
                  <c:v>-0.55369999999999997</c:v>
                </c:pt>
                <c:pt idx="208">
                  <c:v>-0.43609998</c:v>
                </c:pt>
                <c:pt idx="209">
                  <c:v>0.11979999400000001</c:v>
                </c:pt>
                <c:pt idx="210">
                  <c:v>0.11979999400000001</c:v>
                </c:pt>
                <c:pt idx="211">
                  <c:v>0.60749995999999995</c:v>
                </c:pt>
                <c:pt idx="212">
                  <c:v>0.41920000000000002</c:v>
                </c:pt>
                <c:pt idx="213">
                  <c:v>-0.19439999999999999</c:v>
                </c:pt>
                <c:pt idx="214">
                  <c:v>-0.19439999999999999</c:v>
                </c:pt>
                <c:pt idx="215">
                  <c:v>-0.49609998</c:v>
                </c:pt>
                <c:pt idx="216">
                  <c:v>-0.54820000000000002</c:v>
                </c:pt>
                <c:pt idx="217">
                  <c:v>-0.39100000000000001</c:v>
                </c:pt>
                <c:pt idx="218">
                  <c:v>-4.7500000000000001E-2</c:v>
                </c:pt>
                <c:pt idx="219">
                  <c:v>-4.7500000000000001E-2</c:v>
                </c:pt>
                <c:pt idx="220">
                  <c:v>0.35189998</c:v>
                </c:pt>
                <c:pt idx="221">
                  <c:v>0.2069</c:v>
                </c:pt>
                <c:pt idx="222">
                  <c:v>-6.8699999999999997E-2</c:v>
                </c:pt>
                <c:pt idx="223">
                  <c:v>3.8899999999999997E-2</c:v>
                </c:pt>
                <c:pt idx="224">
                  <c:v>3.8899999999999997E-2</c:v>
                </c:pt>
                <c:pt idx="225">
                  <c:v>0.46499996999999998</c:v>
                </c:pt>
                <c:pt idx="226">
                  <c:v>0.99019999999999997</c:v>
                </c:pt>
                <c:pt idx="227">
                  <c:v>1.3594999000000001</c:v>
                </c:pt>
                <c:pt idx="228">
                  <c:v>1.1751</c:v>
                </c:pt>
                <c:pt idx="229">
                  <c:v>1.1751</c:v>
                </c:pt>
                <c:pt idx="230">
                  <c:v>0.32290000000000002</c:v>
                </c:pt>
                <c:pt idx="231">
                  <c:v>-0.27879998</c:v>
                </c:pt>
                <c:pt idx="232">
                  <c:v>-0.16229999000000001</c:v>
                </c:pt>
                <c:pt idx="233">
                  <c:v>0.52470000000000006</c:v>
                </c:pt>
                <c:pt idx="234">
                  <c:v>0.52470000000000006</c:v>
                </c:pt>
                <c:pt idx="235">
                  <c:v>0.83779996999999995</c:v>
                </c:pt>
                <c:pt idx="236">
                  <c:v>0.17749999999999999</c:v>
                </c:pt>
                <c:pt idx="237">
                  <c:v>-0.63100000000000001</c:v>
                </c:pt>
                <c:pt idx="238">
                  <c:v>-0.63100000000000001</c:v>
                </c:pt>
                <c:pt idx="239">
                  <c:v>-1.0092000000000001</c:v>
                </c:pt>
                <c:pt idx="240">
                  <c:v>-0.90569997000000002</c:v>
                </c:pt>
                <c:pt idx="241">
                  <c:v>-0.90349995999999999</c:v>
                </c:pt>
                <c:pt idx="242">
                  <c:v>-1.0269999999999999</c:v>
                </c:pt>
                <c:pt idx="243">
                  <c:v>-1.0269999999999999</c:v>
                </c:pt>
                <c:pt idx="244">
                  <c:v>-1.1308</c:v>
                </c:pt>
                <c:pt idx="245">
                  <c:v>-1.3327998999999999</c:v>
                </c:pt>
                <c:pt idx="246">
                  <c:v>-1.2859</c:v>
                </c:pt>
                <c:pt idx="247">
                  <c:v>-1.2048000000000001</c:v>
                </c:pt>
                <c:pt idx="248">
                  <c:v>-1.2048000000000001</c:v>
                </c:pt>
                <c:pt idx="249">
                  <c:v>-1.032</c:v>
                </c:pt>
                <c:pt idx="250">
                  <c:v>-0.8337</c:v>
                </c:pt>
                <c:pt idx="251">
                  <c:v>-0.87749999999999995</c:v>
                </c:pt>
                <c:pt idx="252">
                  <c:v>-0.97609997000000004</c:v>
                </c:pt>
                <c:pt idx="253">
                  <c:v>-0.97609997000000004</c:v>
                </c:pt>
                <c:pt idx="254">
                  <c:v>-0.70059996999999996</c:v>
                </c:pt>
                <c:pt idx="255">
                  <c:v>-7.7700000000000005E-2</c:v>
                </c:pt>
                <c:pt idx="256">
                  <c:v>0.92589999999999995</c:v>
                </c:pt>
                <c:pt idx="257">
                  <c:v>0.92589999999999995</c:v>
                </c:pt>
                <c:pt idx="258">
                  <c:v>1.6310998999999999</c:v>
                </c:pt>
                <c:pt idx="259">
                  <c:v>1.7533000000000001</c:v>
                </c:pt>
                <c:pt idx="260">
                  <c:v>0.55930000000000002</c:v>
                </c:pt>
                <c:pt idx="261">
                  <c:v>-0.18559999999999999</c:v>
                </c:pt>
                <c:pt idx="262">
                  <c:v>-0.18559999999999999</c:v>
                </c:pt>
                <c:pt idx="263">
                  <c:v>1.4961</c:v>
                </c:pt>
                <c:pt idx="264">
                  <c:v>1.4961</c:v>
                </c:pt>
                <c:pt idx="265">
                  <c:v>3.5902997999999999</c:v>
                </c:pt>
                <c:pt idx="266">
                  <c:v>3.7064998</c:v>
                </c:pt>
                <c:pt idx="267">
                  <c:v>3.7064998</c:v>
                </c:pt>
                <c:pt idx="268">
                  <c:v>2.7164999999999999</c:v>
                </c:pt>
                <c:pt idx="269">
                  <c:v>2.7164999999999999</c:v>
                </c:pt>
                <c:pt idx="270">
                  <c:v>2.847</c:v>
                </c:pt>
                <c:pt idx="271">
                  <c:v>2.847</c:v>
                </c:pt>
                <c:pt idx="272">
                  <c:v>3.1078999999999999</c:v>
                </c:pt>
                <c:pt idx="273">
                  <c:v>2.4178997999999998</c:v>
                </c:pt>
                <c:pt idx="274">
                  <c:v>2.4178997999999998</c:v>
                </c:pt>
                <c:pt idx="275">
                  <c:v>0.96269994999999997</c:v>
                </c:pt>
                <c:pt idx="276">
                  <c:v>-0.30359997999999999</c:v>
                </c:pt>
                <c:pt idx="277">
                  <c:v>-0.30359997999999999</c:v>
                </c:pt>
                <c:pt idx="278">
                  <c:v>-1.0468999000000001</c:v>
                </c:pt>
                <c:pt idx="279">
                  <c:v>-0.91759999999999997</c:v>
                </c:pt>
                <c:pt idx="280">
                  <c:v>-0.91759999999999997</c:v>
                </c:pt>
                <c:pt idx="281">
                  <c:v>-0.35089999999999999</c:v>
                </c:pt>
                <c:pt idx="282">
                  <c:v>-0.60640000000000005</c:v>
                </c:pt>
                <c:pt idx="283">
                  <c:v>-1.1495</c:v>
                </c:pt>
                <c:pt idx="284">
                  <c:v>-1.4237</c:v>
                </c:pt>
                <c:pt idx="285">
                  <c:v>-1.4237</c:v>
                </c:pt>
                <c:pt idx="286">
                  <c:v>-1.466</c:v>
                </c:pt>
                <c:pt idx="287">
                  <c:v>-1.6301999</c:v>
                </c:pt>
                <c:pt idx="288">
                  <c:v>-2.0967999000000002</c:v>
                </c:pt>
                <c:pt idx="289">
                  <c:v>-2.0967999000000002</c:v>
                </c:pt>
                <c:pt idx="290">
                  <c:v>-2.3748</c:v>
                </c:pt>
                <c:pt idx="291">
                  <c:v>-2.3519999999999999</c:v>
                </c:pt>
                <c:pt idx="292">
                  <c:v>-2.3519999999999999</c:v>
                </c:pt>
                <c:pt idx="293">
                  <c:v>-2.4724998</c:v>
                </c:pt>
                <c:pt idx="294">
                  <c:v>-2.4724998</c:v>
                </c:pt>
                <c:pt idx="295">
                  <c:v>-2.6109</c:v>
                </c:pt>
                <c:pt idx="296">
                  <c:v>-2.6400999999999999</c:v>
                </c:pt>
                <c:pt idx="297">
                  <c:v>-2.6400999999999999</c:v>
                </c:pt>
                <c:pt idx="298">
                  <c:v>-1.9382999000000001</c:v>
                </c:pt>
                <c:pt idx="299">
                  <c:v>-0.98319995000000004</c:v>
                </c:pt>
                <c:pt idx="300">
                  <c:v>-0.57689999999999997</c:v>
                </c:pt>
                <c:pt idx="301">
                  <c:v>-0.84279996000000001</c:v>
                </c:pt>
                <c:pt idx="302">
                  <c:v>-1.3723999</c:v>
                </c:pt>
                <c:pt idx="303">
                  <c:v>-1.3723999</c:v>
                </c:pt>
                <c:pt idx="304">
                  <c:v>-1.1394</c:v>
                </c:pt>
                <c:pt idx="305">
                  <c:v>-0.27579999999999999</c:v>
                </c:pt>
                <c:pt idx="306">
                  <c:v>-0.27579999999999999</c:v>
                </c:pt>
                <c:pt idx="307">
                  <c:v>0.57279999999999998</c:v>
                </c:pt>
                <c:pt idx="308">
                  <c:v>1.6596998999999999</c:v>
                </c:pt>
                <c:pt idx="309">
                  <c:v>1.6596998999999999</c:v>
                </c:pt>
                <c:pt idx="310">
                  <c:v>2.6663999999999999</c:v>
                </c:pt>
                <c:pt idx="311">
                  <c:v>2.5053000000000001</c:v>
                </c:pt>
                <c:pt idx="312">
                  <c:v>2.5053000000000001</c:v>
                </c:pt>
                <c:pt idx="313">
                  <c:v>1.9901998999999999</c:v>
                </c:pt>
                <c:pt idx="314">
                  <c:v>1.9901998999999999</c:v>
                </c:pt>
                <c:pt idx="315">
                  <c:v>2.6818</c:v>
                </c:pt>
                <c:pt idx="316">
                  <c:v>4.3056999999999999</c:v>
                </c:pt>
                <c:pt idx="317">
                  <c:v>5.2493996999999997</c:v>
                </c:pt>
                <c:pt idx="318">
                  <c:v>5.2493996999999997</c:v>
                </c:pt>
                <c:pt idx="319">
                  <c:v>5.7919999999999998</c:v>
                </c:pt>
                <c:pt idx="320">
                  <c:v>4.1753</c:v>
                </c:pt>
                <c:pt idx="321">
                  <c:v>1.6349</c:v>
                </c:pt>
                <c:pt idx="322">
                  <c:v>1.6349</c:v>
                </c:pt>
                <c:pt idx="323">
                  <c:v>-0.44750000000000001</c:v>
                </c:pt>
                <c:pt idx="324">
                  <c:v>-1.2578</c:v>
                </c:pt>
                <c:pt idx="325">
                  <c:v>-1.0569999000000001</c:v>
                </c:pt>
                <c:pt idx="326">
                  <c:v>-0.87579994999999999</c:v>
                </c:pt>
                <c:pt idx="327">
                  <c:v>-1.0583998999999999</c:v>
                </c:pt>
                <c:pt idx="328">
                  <c:v>-1.0583998999999999</c:v>
                </c:pt>
                <c:pt idx="329">
                  <c:v>-1.3351999999999999</c:v>
                </c:pt>
                <c:pt idx="330">
                  <c:v>-1.3351999999999999</c:v>
                </c:pt>
                <c:pt idx="331">
                  <c:v>-1.1859999999999999</c:v>
                </c:pt>
                <c:pt idx="332">
                  <c:v>-1.1859999999999999</c:v>
                </c:pt>
                <c:pt idx="333">
                  <c:v>-1.0579000000000001</c:v>
                </c:pt>
                <c:pt idx="334">
                  <c:v>-1.0579000000000001</c:v>
                </c:pt>
                <c:pt idx="335">
                  <c:v>-1.2297</c:v>
                </c:pt>
                <c:pt idx="336">
                  <c:v>-1.0620999</c:v>
                </c:pt>
                <c:pt idx="337">
                  <c:v>-1.0620999</c:v>
                </c:pt>
                <c:pt idx="338">
                  <c:v>-0.75019999999999998</c:v>
                </c:pt>
                <c:pt idx="339">
                  <c:v>-0.75019999999999998</c:v>
                </c:pt>
                <c:pt idx="340">
                  <c:v>-1.2367999999999999</c:v>
                </c:pt>
                <c:pt idx="341">
                  <c:v>-1.2367999999999999</c:v>
                </c:pt>
                <c:pt idx="342">
                  <c:v>-2.0219998000000001</c:v>
                </c:pt>
                <c:pt idx="343">
                  <c:v>-2.1444999999999999</c:v>
                </c:pt>
                <c:pt idx="344">
                  <c:v>-2.1444999999999999</c:v>
                </c:pt>
                <c:pt idx="345">
                  <c:v>-1.9490000000000001</c:v>
                </c:pt>
                <c:pt idx="346">
                  <c:v>-1.9490000000000001</c:v>
                </c:pt>
                <c:pt idx="347">
                  <c:v>-2.0329999999999999</c:v>
                </c:pt>
                <c:pt idx="348">
                  <c:v>-2.1467999999999998</c:v>
                </c:pt>
                <c:pt idx="349">
                  <c:v>-2.1467999999999998</c:v>
                </c:pt>
                <c:pt idx="350">
                  <c:v>-2.2015997999999999</c:v>
                </c:pt>
                <c:pt idx="351">
                  <c:v>-2.2015997999999999</c:v>
                </c:pt>
                <c:pt idx="352">
                  <c:v>-2.2542</c:v>
                </c:pt>
                <c:pt idx="353">
                  <c:v>-2.2542</c:v>
                </c:pt>
                <c:pt idx="354">
                  <c:v>-1.9576998999999999</c:v>
                </c:pt>
                <c:pt idx="355">
                  <c:v>-1.7069000000000001</c:v>
                </c:pt>
                <c:pt idx="356">
                  <c:v>-1.7069000000000001</c:v>
                </c:pt>
                <c:pt idx="357">
                  <c:v>-1.3271999000000001</c:v>
                </c:pt>
                <c:pt idx="358">
                  <c:v>-0.81630000000000003</c:v>
                </c:pt>
                <c:pt idx="359">
                  <c:v>-0.81630000000000003</c:v>
                </c:pt>
                <c:pt idx="360">
                  <c:v>-0.38019999999999998</c:v>
                </c:pt>
                <c:pt idx="361">
                  <c:v>0.69940000000000002</c:v>
                </c:pt>
                <c:pt idx="362">
                  <c:v>0.69940000000000002</c:v>
                </c:pt>
                <c:pt idx="363">
                  <c:v>1.8075000000000001</c:v>
                </c:pt>
                <c:pt idx="364">
                  <c:v>2.2363</c:v>
                </c:pt>
                <c:pt idx="365">
                  <c:v>2.0925999000000002</c:v>
                </c:pt>
                <c:pt idx="366">
                  <c:v>2.7608999999999999</c:v>
                </c:pt>
                <c:pt idx="367">
                  <c:v>2.7608999999999999</c:v>
                </c:pt>
                <c:pt idx="368">
                  <c:v>3.7829999999999999</c:v>
                </c:pt>
                <c:pt idx="369">
                  <c:v>3.4805999000000001</c:v>
                </c:pt>
                <c:pt idx="370">
                  <c:v>3.4441000000000002</c:v>
                </c:pt>
                <c:pt idx="371">
                  <c:v>3.4441000000000002</c:v>
                </c:pt>
                <c:pt idx="372">
                  <c:v>4.1341999999999999</c:v>
                </c:pt>
                <c:pt idx="373">
                  <c:v>4.0617000000000001</c:v>
                </c:pt>
                <c:pt idx="374">
                  <c:v>2.8695998</c:v>
                </c:pt>
                <c:pt idx="375">
                  <c:v>1.4067999</c:v>
                </c:pt>
                <c:pt idx="376">
                  <c:v>1.4067999</c:v>
                </c:pt>
                <c:pt idx="377">
                  <c:v>0.43759999999999999</c:v>
                </c:pt>
                <c:pt idx="378">
                  <c:v>-0.28039997999999999</c:v>
                </c:pt>
                <c:pt idx="379">
                  <c:v>-1.0149999999999999</c:v>
                </c:pt>
                <c:pt idx="380">
                  <c:v>-1.6268</c:v>
                </c:pt>
                <c:pt idx="381">
                  <c:v>-1.6268</c:v>
                </c:pt>
                <c:pt idx="382">
                  <c:v>-1.9404999000000001</c:v>
                </c:pt>
                <c:pt idx="383">
                  <c:v>-1.9828999</c:v>
                </c:pt>
                <c:pt idx="384">
                  <c:v>-1.6161000000000001</c:v>
                </c:pt>
                <c:pt idx="385">
                  <c:v>-2.0077999000000002</c:v>
                </c:pt>
                <c:pt idx="386">
                  <c:v>-2.0077999000000002</c:v>
                </c:pt>
                <c:pt idx="387">
                  <c:v>-2.5369000000000002</c:v>
                </c:pt>
                <c:pt idx="388">
                  <c:v>-2.4961997999999999</c:v>
                </c:pt>
                <c:pt idx="389">
                  <c:v>-2.1093999999999999</c:v>
                </c:pt>
                <c:pt idx="390">
                  <c:v>-2.1571999000000002</c:v>
                </c:pt>
                <c:pt idx="391">
                  <c:v>-1.8499999</c:v>
                </c:pt>
                <c:pt idx="392">
                  <c:v>-1.8499999</c:v>
                </c:pt>
                <c:pt idx="393">
                  <c:v>-1.4677</c:v>
                </c:pt>
                <c:pt idx="394">
                  <c:v>-1.5403998999999999</c:v>
                </c:pt>
                <c:pt idx="395">
                  <c:v>-1.8156999</c:v>
                </c:pt>
                <c:pt idx="396">
                  <c:v>-1.8156999</c:v>
                </c:pt>
                <c:pt idx="397">
                  <c:v>-1.5928998999999999</c:v>
                </c:pt>
                <c:pt idx="398">
                  <c:v>-1.2124999999999999</c:v>
                </c:pt>
                <c:pt idx="399">
                  <c:v>-1.0946</c:v>
                </c:pt>
                <c:pt idx="400">
                  <c:v>-1.0181</c:v>
                </c:pt>
                <c:pt idx="401">
                  <c:v>-0.58589999999999998</c:v>
                </c:pt>
                <c:pt idx="402">
                  <c:v>-0.58589999999999998</c:v>
                </c:pt>
                <c:pt idx="403">
                  <c:v>0.25219999999999998</c:v>
                </c:pt>
                <c:pt idx="404">
                  <c:v>1.504</c:v>
                </c:pt>
                <c:pt idx="405">
                  <c:v>3.1067</c:v>
                </c:pt>
                <c:pt idx="406">
                  <c:v>3.1067</c:v>
                </c:pt>
                <c:pt idx="407">
                  <c:v>3.5207999000000001</c:v>
                </c:pt>
                <c:pt idx="408">
                  <c:v>2.4255</c:v>
                </c:pt>
                <c:pt idx="409">
                  <c:v>2.7828998999999999</c:v>
                </c:pt>
                <c:pt idx="410">
                  <c:v>4.6128</c:v>
                </c:pt>
                <c:pt idx="411">
                  <c:v>4.6128</c:v>
                </c:pt>
                <c:pt idx="412">
                  <c:v>5.0884999999999998</c:v>
                </c:pt>
                <c:pt idx="413">
                  <c:v>3.7863997999999999</c:v>
                </c:pt>
                <c:pt idx="414">
                  <c:v>1.7242999000000001</c:v>
                </c:pt>
                <c:pt idx="415">
                  <c:v>0.87570000000000003</c:v>
                </c:pt>
                <c:pt idx="416">
                  <c:v>0.87570000000000003</c:v>
                </c:pt>
                <c:pt idx="417">
                  <c:v>0.35859999999999997</c:v>
                </c:pt>
                <c:pt idx="418">
                  <c:v>-3.3799999999999997E-2</c:v>
                </c:pt>
                <c:pt idx="419">
                  <c:v>-0.52500000000000002</c:v>
                </c:pt>
                <c:pt idx="420">
                  <c:v>-0.92010000000000003</c:v>
                </c:pt>
                <c:pt idx="421">
                  <c:v>-1.2568999999999999</c:v>
                </c:pt>
                <c:pt idx="422">
                  <c:v>-1.2568999999999999</c:v>
                </c:pt>
                <c:pt idx="423">
                  <c:v>-1.7176</c:v>
                </c:pt>
                <c:pt idx="424">
                  <c:v>-2.0709</c:v>
                </c:pt>
                <c:pt idx="425">
                  <c:v>-2.0709</c:v>
                </c:pt>
                <c:pt idx="426">
                  <c:v>-2.1387</c:v>
                </c:pt>
                <c:pt idx="427">
                  <c:v>-2.1387</c:v>
                </c:pt>
                <c:pt idx="428">
                  <c:v>-2.1385999</c:v>
                </c:pt>
                <c:pt idx="429">
                  <c:v>-2.1385999</c:v>
                </c:pt>
                <c:pt idx="430">
                  <c:v>-2.0985999999999998</c:v>
                </c:pt>
                <c:pt idx="431">
                  <c:v>-2.0960999</c:v>
                </c:pt>
                <c:pt idx="432">
                  <c:v>-2.0960999</c:v>
                </c:pt>
                <c:pt idx="433">
                  <c:v>-1.8300999</c:v>
                </c:pt>
                <c:pt idx="434">
                  <c:v>-1.8300999</c:v>
                </c:pt>
                <c:pt idx="435">
                  <c:v>-1.7646999000000001</c:v>
                </c:pt>
                <c:pt idx="436">
                  <c:v>-1.7646999000000001</c:v>
                </c:pt>
                <c:pt idx="437">
                  <c:v>-2.0949</c:v>
                </c:pt>
                <c:pt idx="438">
                  <c:v>-2.2627999999999999</c:v>
                </c:pt>
                <c:pt idx="439">
                  <c:v>-2.2627999999999999</c:v>
                </c:pt>
                <c:pt idx="440">
                  <c:v>-1.7613000000000001</c:v>
                </c:pt>
                <c:pt idx="441">
                  <c:v>-1.1153999999999999</c:v>
                </c:pt>
                <c:pt idx="442">
                  <c:v>-1.1153999999999999</c:v>
                </c:pt>
                <c:pt idx="443">
                  <c:v>-1.1625999</c:v>
                </c:pt>
                <c:pt idx="444">
                  <c:v>-1.1625999</c:v>
                </c:pt>
                <c:pt idx="445">
                  <c:v>-1.3473999999999999</c:v>
                </c:pt>
                <c:pt idx="446">
                  <c:v>-0.90580000000000005</c:v>
                </c:pt>
                <c:pt idx="447">
                  <c:v>-0.90580000000000005</c:v>
                </c:pt>
                <c:pt idx="448">
                  <c:v>-0.27839999999999998</c:v>
                </c:pt>
                <c:pt idx="449">
                  <c:v>-0.27839999999999998</c:v>
                </c:pt>
                <c:pt idx="450">
                  <c:v>-4.2700000000000002E-2</c:v>
                </c:pt>
                <c:pt idx="451">
                  <c:v>8.5599995999999998E-2</c:v>
                </c:pt>
                <c:pt idx="452">
                  <c:v>8.5599995999999998E-2</c:v>
                </c:pt>
                <c:pt idx="453">
                  <c:v>0.50749999999999995</c:v>
                </c:pt>
                <c:pt idx="454">
                  <c:v>2.1461999999999999</c:v>
                </c:pt>
                <c:pt idx="455">
                  <c:v>2.1461999999999999</c:v>
                </c:pt>
                <c:pt idx="456">
                  <c:v>4.5095000000000001</c:v>
                </c:pt>
                <c:pt idx="457">
                  <c:v>4.5095000000000001</c:v>
                </c:pt>
                <c:pt idx="458">
                  <c:v>3.7017999000000001</c:v>
                </c:pt>
                <c:pt idx="459">
                  <c:v>1.3837999000000001</c:v>
                </c:pt>
                <c:pt idx="460">
                  <c:v>1.3837999000000001</c:v>
                </c:pt>
                <c:pt idx="461">
                  <c:v>1.2718999</c:v>
                </c:pt>
                <c:pt idx="462">
                  <c:v>3.0287999999999999</c:v>
                </c:pt>
                <c:pt idx="463">
                  <c:v>3.0287999999999999</c:v>
                </c:pt>
                <c:pt idx="464">
                  <c:v>3.8214997999999998</c:v>
                </c:pt>
                <c:pt idx="465">
                  <c:v>4.1921996999999998</c:v>
                </c:pt>
                <c:pt idx="466">
                  <c:v>4.1921996999999998</c:v>
                </c:pt>
                <c:pt idx="467">
                  <c:v>3.4929999999999999</c:v>
                </c:pt>
                <c:pt idx="468">
                  <c:v>1.2789999000000001</c:v>
                </c:pt>
                <c:pt idx="469">
                  <c:v>-0.27160000000000001</c:v>
                </c:pt>
                <c:pt idx="470">
                  <c:v>-0.27160000000000001</c:v>
                </c:pt>
                <c:pt idx="471">
                  <c:v>-1.0155000000000001</c:v>
                </c:pt>
                <c:pt idx="472">
                  <c:v>-0.58660000000000001</c:v>
                </c:pt>
                <c:pt idx="473">
                  <c:v>-0.23669999999999999</c:v>
                </c:pt>
                <c:pt idx="474">
                  <c:v>-0.76639999999999997</c:v>
                </c:pt>
                <c:pt idx="475">
                  <c:v>-0.76639999999999997</c:v>
                </c:pt>
                <c:pt idx="476">
                  <c:v>-1.4232</c:v>
                </c:pt>
                <c:pt idx="477">
                  <c:v>-1.6326000000000001</c:v>
                </c:pt>
                <c:pt idx="478">
                  <c:v>-1.6425999</c:v>
                </c:pt>
                <c:pt idx="479">
                  <c:v>-1.4700998999999999</c:v>
                </c:pt>
                <c:pt idx="480">
                  <c:v>-1.4700998999999999</c:v>
                </c:pt>
                <c:pt idx="481">
                  <c:v>-1.7443</c:v>
                </c:pt>
                <c:pt idx="482">
                  <c:v>-2.5019</c:v>
                </c:pt>
                <c:pt idx="483">
                  <c:v>-3.0365000000000002</c:v>
                </c:pt>
                <c:pt idx="484">
                  <c:v>-3.2389998000000002</c:v>
                </c:pt>
                <c:pt idx="485">
                  <c:v>-2.9007999999999998</c:v>
                </c:pt>
                <c:pt idx="486">
                  <c:v>-2.9007999999999998</c:v>
                </c:pt>
                <c:pt idx="487">
                  <c:v>-2.4428000000000001</c:v>
                </c:pt>
                <c:pt idx="488">
                  <c:v>-2.1371000000000002</c:v>
                </c:pt>
                <c:pt idx="489">
                  <c:v>-1.8018999</c:v>
                </c:pt>
                <c:pt idx="490">
                  <c:v>-1.8018999</c:v>
                </c:pt>
                <c:pt idx="491">
                  <c:v>-1.6954</c:v>
                </c:pt>
                <c:pt idx="492">
                  <c:v>-1.3124</c:v>
                </c:pt>
                <c:pt idx="493">
                  <c:v>-1.3124</c:v>
                </c:pt>
                <c:pt idx="494">
                  <c:v>-0.97299999999999998</c:v>
                </c:pt>
                <c:pt idx="495">
                  <c:v>-0.66569995999999998</c:v>
                </c:pt>
                <c:pt idx="496">
                  <c:v>-0.66569995999999998</c:v>
                </c:pt>
                <c:pt idx="497">
                  <c:v>0.26819998</c:v>
                </c:pt>
                <c:pt idx="498">
                  <c:v>1.7423998999999999</c:v>
                </c:pt>
                <c:pt idx="499">
                  <c:v>1.7423998999999999</c:v>
                </c:pt>
                <c:pt idx="500">
                  <c:v>2.8581998</c:v>
                </c:pt>
                <c:pt idx="501">
                  <c:v>2.8910999999999998</c:v>
                </c:pt>
                <c:pt idx="502">
                  <c:v>2.8910999999999998</c:v>
                </c:pt>
                <c:pt idx="503">
                  <c:v>2.8197999999999999</c:v>
                </c:pt>
                <c:pt idx="504">
                  <c:v>2.8197999999999999</c:v>
                </c:pt>
                <c:pt idx="505">
                  <c:v>3.7614000000000001</c:v>
                </c:pt>
                <c:pt idx="506">
                  <c:v>3.7614000000000001</c:v>
                </c:pt>
                <c:pt idx="507">
                  <c:v>5.2971000000000004</c:v>
                </c:pt>
                <c:pt idx="508">
                  <c:v>6.2107996999999999</c:v>
                </c:pt>
                <c:pt idx="509">
                  <c:v>6.2107996999999999</c:v>
                </c:pt>
                <c:pt idx="510">
                  <c:v>5.4827000000000004</c:v>
                </c:pt>
                <c:pt idx="511">
                  <c:v>5.4827000000000004</c:v>
                </c:pt>
                <c:pt idx="512">
                  <c:v>3.3486997999999999</c:v>
                </c:pt>
                <c:pt idx="513">
                  <c:v>3.3486997999999999</c:v>
                </c:pt>
                <c:pt idx="514">
                  <c:v>1.4519</c:v>
                </c:pt>
                <c:pt idx="515">
                  <c:v>0.58009999999999995</c:v>
                </c:pt>
                <c:pt idx="516">
                  <c:v>0.58009999999999995</c:v>
                </c:pt>
                <c:pt idx="517">
                  <c:v>-0.20250000000000001</c:v>
                </c:pt>
                <c:pt idx="518">
                  <c:v>-0.20250000000000001</c:v>
                </c:pt>
                <c:pt idx="519">
                  <c:v>-0.76239999999999997</c:v>
                </c:pt>
                <c:pt idx="520">
                  <c:v>-1.1513</c:v>
                </c:pt>
                <c:pt idx="521">
                  <c:v>-1.1513</c:v>
                </c:pt>
                <c:pt idx="522">
                  <c:v>-1.8319000000000001</c:v>
                </c:pt>
                <c:pt idx="523">
                  <c:v>-1.8319000000000001</c:v>
                </c:pt>
                <c:pt idx="524">
                  <c:v>-2.2212000000000001</c:v>
                </c:pt>
                <c:pt idx="525">
                  <c:v>-2.2212000000000001</c:v>
                </c:pt>
                <c:pt idx="526">
                  <c:v>-2.0863</c:v>
                </c:pt>
                <c:pt idx="527">
                  <c:v>-1.9287000000000001</c:v>
                </c:pt>
                <c:pt idx="528">
                  <c:v>-1.9287000000000001</c:v>
                </c:pt>
                <c:pt idx="529">
                  <c:v>-2.0881999000000002</c:v>
                </c:pt>
                <c:pt idx="530">
                  <c:v>-2.0881999000000002</c:v>
                </c:pt>
                <c:pt idx="531">
                  <c:v>-2.3652000000000002</c:v>
                </c:pt>
                <c:pt idx="532">
                  <c:v>-2.3652000000000002</c:v>
                </c:pt>
                <c:pt idx="533">
                  <c:v>-2.3163999999999998</c:v>
                </c:pt>
                <c:pt idx="534">
                  <c:v>-2.1360999999999999</c:v>
                </c:pt>
                <c:pt idx="535">
                  <c:v>-2.1360999999999999</c:v>
                </c:pt>
                <c:pt idx="536">
                  <c:v>-2.3472</c:v>
                </c:pt>
                <c:pt idx="537">
                  <c:v>-2.3472</c:v>
                </c:pt>
                <c:pt idx="538">
                  <c:v>-2.823</c:v>
                </c:pt>
                <c:pt idx="539">
                  <c:v>-2.6346997999999999</c:v>
                </c:pt>
                <c:pt idx="540">
                  <c:v>-2.6346997999999999</c:v>
                </c:pt>
                <c:pt idx="541">
                  <c:v>-1.8188</c:v>
                </c:pt>
                <c:pt idx="542">
                  <c:v>-1.5430999999999999</c:v>
                </c:pt>
                <c:pt idx="543">
                  <c:v>-1.5430999999999999</c:v>
                </c:pt>
                <c:pt idx="544">
                  <c:v>-1.2738</c:v>
                </c:pt>
                <c:pt idx="545">
                  <c:v>-1.2738</c:v>
                </c:pt>
                <c:pt idx="546">
                  <c:v>-0.88060000000000005</c:v>
                </c:pt>
                <c:pt idx="547">
                  <c:v>-0.85699999999999998</c:v>
                </c:pt>
                <c:pt idx="548">
                  <c:v>-0.85699999999999998</c:v>
                </c:pt>
                <c:pt idx="549">
                  <c:v>-0.59309999999999996</c:v>
                </c:pt>
                <c:pt idx="550">
                  <c:v>-0.59309999999999996</c:v>
                </c:pt>
                <c:pt idx="551">
                  <c:v>0.21589999000000001</c:v>
                </c:pt>
                <c:pt idx="552">
                  <c:v>0.72429997000000002</c:v>
                </c:pt>
                <c:pt idx="553">
                  <c:v>0.72429997000000002</c:v>
                </c:pt>
                <c:pt idx="554">
                  <c:v>1.2693000000000001</c:v>
                </c:pt>
                <c:pt idx="555">
                  <c:v>1.2693000000000001</c:v>
                </c:pt>
                <c:pt idx="556">
                  <c:v>2.3412999999999999</c:v>
                </c:pt>
                <c:pt idx="557">
                  <c:v>2.1884000000000001</c:v>
                </c:pt>
                <c:pt idx="558">
                  <c:v>2.1884000000000001</c:v>
                </c:pt>
                <c:pt idx="559">
                  <c:v>2.1564999</c:v>
                </c:pt>
                <c:pt idx="560">
                  <c:v>2.1564999</c:v>
                </c:pt>
                <c:pt idx="561">
                  <c:v>3.0082998000000001</c:v>
                </c:pt>
                <c:pt idx="562">
                  <c:v>4.2427998000000002</c:v>
                </c:pt>
                <c:pt idx="563">
                  <c:v>4.2427998000000002</c:v>
                </c:pt>
                <c:pt idx="564">
                  <c:v>4.0340999999999996</c:v>
                </c:pt>
                <c:pt idx="565">
                  <c:v>4.0340999999999996</c:v>
                </c:pt>
                <c:pt idx="566">
                  <c:v>3.7970997999999998</c:v>
                </c:pt>
                <c:pt idx="567">
                  <c:v>3.4590999999999998</c:v>
                </c:pt>
                <c:pt idx="568">
                  <c:v>3.4590999999999998</c:v>
                </c:pt>
                <c:pt idx="569">
                  <c:v>2.2957999999999998</c:v>
                </c:pt>
                <c:pt idx="570">
                  <c:v>2.2957999999999998</c:v>
                </c:pt>
                <c:pt idx="571">
                  <c:v>0.79169999999999996</c:v>
                </c:pt>
                <c:pt idx="572">
                  <c:v>-0.27479999999999999</c:v>
                </c:pt>
                <c:pt idx="573">
                  <c:v>-0.27479999999999999</c:v>
                </c:pt>
                <c:pt idx="574">
                  <c:v>-0.11650000000000001</c:v>
                </c:pt>
                <c:pt idx="575">
                  <c:v>5.6399997E-2</c:v>
                </c:pt>
                <c:pt idx="576">
                  <c:v>5.6399997E-2</c:v>
                </c:pt>
                <c:pt idx="577">
                  <c:v>-0.40620000000000001</c:v>
                </c:pt>
                <c:pt idx="578">
                  <c:v>-0.40620000000000001</c:v>
                </c:pt>
                <c:pt idx="579">
                  <c:v>-1.4283999000000001</c:v>
                </c:pt>
                <c:pt idx="580">
                  <c:v>-2.1446000000000001</c:v>
                </c:pt>
                <c:pt idx="581">
                  <c:v>-2.1446000000000001</c:v>
                </c:pt>
                <c:pt idx="582">
                  <c:v>-2.1970000000000001</c:v>
                </c:pt>
                <c:pt idx="583">
                  <c:v>-1.8678999000000001</c:v>
                </c:pt>
                <c:pt idx="584">
                  <c:v>-1.5860000000000001</c:v>
                </c:pt>
                <c:pt idx="585">
                  <c:v>-1.5860000000000001</c:v>
                </c:pt>
                <c:pt idx="586">
                  <c:v>-1.6621999999999999</c:v>
                </c:pt>
                <c:pt idx="587">
                  <c:v>-2.1413999000000001</c:v>
                </c:pt>
                <c:pt idx="588">
                  <c:v>-2.5034999999999998</c:v>
                </c:pt>
                <c:pt idx="589">
                  <c:v>-2.8054000000000001</c:v>
                </c:pt>
                <c:pt idx="590">
                  <c:v>-2.9030999999999998</c:v>
                </c:pt>
                <c:pt idx="591">
                  <c:v>-2.8432998999999999</c:v>
                </c:pt>
                <c:pt idx="592">
                  <c:v>-2.3835999999999999</c:v>
                </c:pt>
                <c:pt idx="593">
                  <c:v>-2.3835999999999999</c:v>
                </c:pt>
                <c:pt idx="594">
                  <c:v>-2.0626000000000002</c:v>
                </c:pt>
                <c:pt idx="595">
                  <c:v>-1.6820999000000001</c:v>
                </c:pt>
                <c:pt idx="596">
                  <c:v>-1.0315000000000001</c:v>
                </c:pt>
                <c:pt idx="597">
                  <c:v>-0.56020000000000003</c:v>
                </c:pt>
                <c:pt idx="598">
                  <c:v>-0.21409998999999999</c:v>
                </c:pt>
                <c:pt idx="599">
                  <c:v>-0.21409998999999999</c:v>
                </c:pt>
                <c:pt idx="600">
                  <c:v>0.54499995999999995</c:v>
                </c:pt>
                <c:pt idx="601">
                  <c:v>0.98149997</c:v>
                </c:pt>
                <c:pt idx="602">
                  <c:v>1.3723999</c:v>
                </c:pt>
                <c:pt idx="603">
                  <c:v>1.9705999999999999</c:v>
                </c:pt>
                <c:pt idx="604">
                  <c:v>1.9705999999999999</c:v>
                </c:pt>
                <c:pt idx="605">
                  <c:v>2.1777000000000002</c:v>
                </c:pt>
                <c:pt idx="606">
                  <c:v>2.4148000000000001</c:v>
                </c:pt>
                <c:pt idx="607">
                  <c:v>3.9710000000000001</c:v>
                </c:pt>
                <c:pt idx="608">
                  <c:v>3.9710000000000001</c:v>
                </c:pt>
                <c:pt idx="609">
                  <c:v>5.8894000000000002</c:v>
                </c:pt>
                <c:pt idx="610">
                  <c:v>7.2375999999999996</c:v>
                </c:pt>
                <c:pt idx="611">
                  <c:v>5.7215999999999996</c:v>
                </c:pt>
                <c:pt idx="612">
                  <c:v>5.7215999999999996</c:v>
                </c:pt>
                <c:pt idx="613">
                  <c:v>2.3980000000000001</c:v>
                </c:pt>
                <c:pt idx="614">
                  <c:v>2.3980000000000001</c:v>
                </c:pt>
                <c:pt idx="615">
                  <c:v>-0.75479996000000005</c:v>
                </c:pt>
                <c:pt idx="616">
                  <c:v>-2.1</c:v>
                </c:pt>
                <c:pt idx="617">
                  <c:v>-2.1</c:v>
                </c:pt>
                <c:pt idx="618">
                  <c:v>-1.7824</c:v>
                </c:pt>
                <c:pt idx="619">
                  <c:v>-1.7824</c:v>
                </c:pt>
                <c:pt idx="620">
                  <c:v>-1.0055000000000001</c:v>
                </c:pt>
                <c:pt idx="621">
                  <c:v>-1.0055000000000001</c:v>
                </c:pt>
                <c:pt idx="622">
                  <c:v>-0.65369999999999995</c:v>
                </c:pt>
                <c:pt idx="623">
                  <c:v>-0.80320000000000003</c:v>
                </c:pt>
                <c:pt idx="624">
                  <c:v>-0.80320000000000003</c:v>
                </c:pt>
                <c:pt idx="625">
                  <c:v>-0.82229996000000005</c:v>
                </c:pt>
                <c:pt idx="626">
                  <c:v>-0.82229996000000005</c:v>
                </c:pt>
                <c:pt idx="627">
                  <c:v>-0.19579999000000001</c:v>
                </c:pt>
                <c:pt idx="628">
                  <c:v>8.4199995E-2</c:v>
                </c:pt>
                <c:pt idx="629">
                  <c:v>8.4199995E-2</c:v>
                </c:pt>
                <c:pt idx="630">
                  <c:v>-0.77139999999999997</c:v>
                </c:pt>
                <c:pt idx="631">
                  <c:v>-2.0720999999999998</c:v>
                </c:pt>
                <c:pt idx="632">
                  <c:v>-3.0125999999999999</c:v>
                </c:pt>
                <c:pt idx="633">
                  <c:v>-3.5259</c:v>
                </c:pt>
                <c:pt idx="634">
                  <c:v>-3.6481998</c:v>
                </c:pt>
                <c:pt idx="635">
                  <c:v>-3.6481998</c:v>
                </c:pt>
                <c:pt idx="636">
                  <c:v>-3.9670999999999998</c:v>
                </c:pt>
                <c:pt idx="637">
                  <c:v>-3.5951998000000001</c:v>
                </c:pt>
                <c:pt idx="638">
                  <c:v>-3.5951998000000001</c:v>
                </c:pt>
                <c:pt idx="639">
                  <c:v>-2.8423997999999999</c:v>
                </c:pt>
                <c:pt idx="640">
                  <c:v>-1.6033999999999999</c:v>
                </c:pt>
                <c:pt idx="641">
                  <c:v>-1.6033999999999999</c:v>
                </c:pt>
                <c:pt idx="642">
                  <c:v>-0.46460000000000001</c:v>
                </c:pt>
                <c:pt idx="643">
                  <c:v>-0.22039998999999999</c:v>
                </c:pt>
                <c:pt idx="644">
                  <c:v>-0.22039998999999999</c:v>
                </c:pt>
                <c:pt idx="645">
                  <c:v>-0.15169999000000001</c:v>
                </c:pt>
                <c:pt idx="646">
                  <c:v>-0.37859999999999999</c:v>
                </c:pt>
                <c:pt idx="647">
                  <c:v>-0.55900000000000005</c:v>
                </c:pt>
                <c:pt idx="648">
                  <c:v>0.46039999999999998</c:v>
                </c:pt>
                <c:pt idx="649">
                  <c:v>0.46039999999999998</c:v>
                </c:pt>
                <c:pt idx="650">
                  <c:v>1.9246999</c:v>
                </c:pt>
                <c:pt idx="651">
                  <c:v>3.2235</c:v>
                </c:pt>
                <c:pt idx="652">
                  <c:v>3.3069000000000002</c:v>
                </c:pt>
                <c:pt idx="653">
                  <c:v>3.3069000000000002</c:v>
                </c:pt>
                <c:pt idx="654">
                  <c:v>2.0669</c:v>
                </c:pt>
                <c:pt idx="655">
                  <c:v>1.3379999</c:v>
                </c:pt>
                <c:pt idx="656">
                  <c:v>2.3693</c:v>
                </c:pt>
                <c:pt idx="657">
                  <c:v>3.3855</c:v>
                </c:pt>
                <c:pt idx="658">
                  <c:v>3.3855</c:v>
                </c:pt>
                <c:pt idx="659">
                  <c:v>4.3894997</c:v>
                </c:pt>
                <c:pt idx="660">
                  <c:v>5.0818995999999999</c:v>
                </c:pt>
                <c:pt idx="661">
                  <c:v>3.4129999</c:v>
                </c:pt>
                <c:pt idx="662">
                  <c:v>1.0058</c:v>
                </c:pt>
                <c:pt idx="663">
                  <c:v>1.0058</c:v>
                </c:pt>
                <c:pt idx="664">
                  <c:v>-0.21079998999999999</c:v>
                </c:pt>
                <c:pt idx="665">
                  <c:v>-0.55200000000000005</c:v>
                </c:pt>
                <c:pt idx="666">
                  <c:v>-0.40939999999999999</c:v>
                </c:pt>
                <c:pt idx="667">
                  <c:v>-0.73529999999999995</c:v>
                </c:pt>
                <c:pt idx="668">
                  <c:v>-0.73529999999999995</c:v>
                </c:pt>
                <c:pt idx="669">
                  <c:v>-1.7851999999999999</c:v>
                </c:pt>
                <c:pt idx="670">
                  <c:v>-2.4716</c:v>
                </c:pt>
                <c:pt idx="671">
                  <c:v>-2.4716</c:v>
                </c:pt>
                <c:pt idx="672">
                  <c:v>-1.9268999</c:v>
                </c:pt>
                <c:pt idx="673">
                  <c:v>-1.9268999</c:v>
                </c:pt>
                <c:pt idx="674">
                  <c:v>-0.81210000000000004</c:v>
                </c:pt>
                <c:pt idx="675">
                  <c:v>-0.37</c:v>
                </c:pt>
                <c:pt idx="676">
                  <c:v>-0.37</c:v>
                </c:pt>
                <c:pt idx="677">
                  <c:v>-1.5735999000000001</c:v>
                </c:pt>
                <c:pt idx="678">
                  <c:v>-1.5735999000000001</c:v>
                </c:pt>
                <c:pt idx="679">
                  <c:v>-2.8967000000000001</c:v>
                </c:pt>
                <c:pt idx="680">
                  <c:v>-2.8967000000000001</c:v>
                </c:pt>
                <c:pt idx="681">
                  <c:v>-3.5598000000000001</c:v>
                </c:pt>
                <c:pt idx="682">
                  <c:v>-3.5598000000000001</c:v>
                </c:pt>
                <c:pt idx="683">
                  <c:v>-3.5584997999999999</c:v>
                </c:pt>
                <c:pt idx="684">
                  <c:v>-2.8113999999999999</c:v>
                </c:pt>
                <c:pt idx="685">
                  <c:v>-2.8113999999999999</c:v>
                </c:pt>
                <c:pt idx="686">
                  <c:v>-2.8469000000000002</c:v>
                </c:pt>
                <c:pt idx="687">
                  <c:v>-2.8469000000000002</c:v>
                </c:pt>
                <c:pt idx="688">
                  <c:v>-2.8839000000000001</c:v>
                </c:pt>
                <c:pt idx="689">
                  <c:v>-2.8839000000000001</c:v>
                </c:pt>
                <c:pt idx="690">
                  <c:v>-2.4468999999999999</c:v>
                </c:pt>
                <c:pt idx="691">
                  <c:v>-1.5195999</c:v>
                </c:pt>
                <c:pt idx="692">
                  <c:v>-1.5195999</c:v>
                </c:pt>
                <c:pt idx="693">
                  <c:v>-0.85260000000000002</c:v>
                </c:pt>
                <c:pt idx="694">
                  <c:v>-0.85260000000000002</c:v>
                </c:pt>
                <c:pt idx="695">
                  <c:v>-0.8075</c:v>
                </c:pt>
                <c:pt idx="696">
                  <c:v>-0.8075</c:v>
                </c:pt>
                <c:pt idx="697">
                  <c:v>-0.74319999999999997</c:v>
                </c:pt>
                <c:pt idx="698">
                  <c:v>0.103599995</c:v>
                </c:pt>
                <c:pt idx="699">
                  <c:v>0.103599995</c:v>
                </c:pt>
                <c:pt idx="700">
                  <c:v>1.5145999000000001</c:v>
                </c:pt>
                <c:pt idx="701">
                  <c:v>3.0119997999999999</c:v>
                </c:pt>
                <c:pt idx="702">
                  <c:v>3.0119997999999999</c:v>
                </c:pt>
                <c:pt idx="703">
                  <c:v>2.2505000000000002</c:v>
                </c:pt>
                <c:pt idx="704">
                  <c:v>2.0714999999999999</c:v>
                </c:pt>
                <c:pt idx="705">
                  <c:v>2.0714999999999999</c:v>
                </c:pt>
                <c:pt idx="706">
                  <c:v>3.2879</c:v>
                </c:pt>
                <c:pt idx="707">
                  <c:v>4.4785000000000004</c:v>
                </c:pt>
                <c:pt idx="708">
                  <c:v>6.1882997</c:v>
                </c:pt>
                <c:pt idx="709">
                  <c:v>6.5120997000000003</c:v>
                </c:pt>
                <c:pt idx="710">
                  <c:v>6.5120997000000003</c:v>
                </c:pt>
                <c:pt idx="711">
                  <c:v>4.0137</c:v>
                </c:pt>
                <c:pt idx="712">
                  <c:v>1.1840999000000001</c:v>
                </c:pt>
                <c:pt idx="713">
                  <c:v>-0.26519999999999999</c:v>
                </c:pt>
                <c:pt idx="714">
                  <c:v>-0.14019999</c:v>
                </c:pt>
                <c:pt idx="715">
                  <c:v>-0.14019999</c:v>
                </c:pt>
                <c:pt idx="716">
                  <c:v>0.16319998999999999</c:v>
                </c:pt>
                <c:pt idx="717">
                  <c:v>3.7299998000000001E-2</c:v>
                </c:pt>
                <c:pt idx="718">
                  <c:v>-0.65629999999999999</c:v>
                </c:pt>
                <c:pt idx="719">
                  <c:v>-1.2075</c:v>
                </c:pt>
                <c:pt idx="720">
                  <c:v>-1.2075</c:v>
                </c:pt>
                <c:pt idx="721">
                  <c:v>-1.4049</c:v>
                </c:pt>
                <c:pt idx="722">
                  <c:v>-1.2386999000000001</c:v>
                </c:pt>
                <c:pt idx="723">
                  <c:v>-1.2293999</c:v>
                </c:pt>
                <c:pt idx="724">
                  <c:v>-1.6566000000000001</c:v>
                </c:pt>
                <c:pt idx="725">
                  <c:v>-1.6566000000000001</c:v>
                </c:pt>
                <c:pt idx="726">
                  <c:v>-2.0202</c:v>
                </c:pt>
                <c:pt idx="727">
                  <c:v>-2.2850999999999999</c:v>
                </c:pt>
                <c:pt idx="728">
                  <c:v>-2.5911998999999999</c:v>
                </c:pt>
                <c:pt idx="729">
                  <c:v>-2.8532000000000002</c:v>
                </c:pt>
                <c:pt idx="730">
                  <c:v>-2.8675999999999999</c:v>
                </c:pt>
                <c:pt idx="731">
                  <c:v>-2.8675999999999999</c:v>
                </c:pt>
                <c:pt idx="732">
                  <c:v>-2.3580000000000001</c:v>
                </c:pt>
                <c:pt idx="733">
                  <c:v>-1.8393999000000001</c:v>
                </c:pt>
                <c:pt idx="734">
                  <c:v>-1.7022999999999999</c:v>
                </c:pt>
                <c:pt idx="735">
                  <c:v>-1.7022999999999999</c:v>
                </c:pt>
                <c:pt idx="736">
                  <c:v>-1.5709</c:v>
                </c:pt>
                <c:pt idx="737">
                  <c:v>-1.2508999000000001</c:v>
                </c:pt>
                <c:pt idx="738">
                  <c:v>-0.87189996000000003</c:v>
                </c:pt>
                <c:pt idx="739">
                  <c:v>-0.61670000000000003</c:v>
                </c:pt>
                <c:pt idx="740">
                  <c:v>-0.61670000000000003</c:v>
                </c:pt>
                <c:pt idx="741">
                  <c:v>-6.7799999999999999E-2</c:v>
                </c:pt>
                <c:pt idx="742">
                  <c:v>1.0297999</c:v>
                </c:pt>
                <c:pt idx="743">
                  <c:v>2.5516999</c:v>
                </c:pt>
                <c:pt idx="744">
                  <c:v>2.1073</c:v>
                </c:pt>
                <c:pt idx="745">
                  <c:v>1.355</c:v>
                </c:pt>
                <c:pt idx="746">
                  <c:v>1.355</c:v>
                </c:pt>
                <c:pt idx="747">
                  <c:v>2.9501998</c:v>
                </c:pt>
                <c:pt idx="748">
                  <c:v>4.8573000000000004</c:v>
                </c:pt>
                <c:pt idx="749">
                  <c:v>4.1327999999999996</c:v>
                </c:pt>
                <c:pt idx="750">
                  <c:v>4.1327999999999996</c:v>
                </c:pt>
                <c:pt idx="751">
                  <c:v>2.6021999999999998</c:v>
                </c:pt>
                <c:pt idx="752">
                  <c:v>1.7396</c:v>
                </c:pt>
                <c:pt idx="753">
                  <c:v>1.7378</c:v>
                </c:pt>
                <c:pt idx="754">
                  <c:v>1.5647</c:v>
                </c:pt>
                <c:pt idx="755">
                  <c:v>1.5647</c:v>
                </c:pt>
                <c:pt idx="756">
                  <c:v>1.1618999000000001</c:v>
                </c:pt>
                <c:pt idx="757">
                  <c:v>0.92149996999999995</c:v>
                </c:pt>
                <c:pt idx="758">
                  <c:v>0.47639999999999999</c:v>
                </c:pt>
                <c:pt idx="759">
                  <c:v>-9.4600000000000004E-2</c:v>
                </c:pt>
                <c:pt idx="760">
                  <c:v>-9.4600000000000004E-2</c:v>
                </c:pt>
                <c:pt idx="761">
                  <c:v>-1.1025</c:v>
                </c:pt>
                <c:pt idx="762">
                  <c:v>-1.9041999999999999</c:v>
                </c:pt>
                <c:pt idx="763">
                  <c:v>-2.4230999999999998</c:v>
                </c:pt>
                <c:pt idx="764">
                  <c:v>-2.6568999999999998</c:v>
                </c:pt>
                <c:pt idx="765">
                  <c:v>-2.4967000000000001</c:v>
                </c:pt>
                <c:pt idx="766">
                  <c:v>-2.4967000000000001</c:v>
                </c:pt>
                <c:pt idx="767">
                  <c:v>-2.1244999999999998</c:v>
                </c:pt>
                <c:pt idx="768">
                  <c:v>-1.7383</c:v>
                </c:pt>
                <c:pt idx="769">
                  <c:v>-1.6183000000000001</c:v>
                </c:pt>
                <c:pt idx="770">
                  <c:v>-1.6183000000000001</c:v>
                </c:pt>
                <c:pt idx="771">
                  <c:v>-1.9994999</c:v>
                </c:pt>
                <c:pt idx="772">
                  <c:v>-2.1931999000000002</c:v>
                </c:pt>
                <c:pt idx="773">
                  <c:v>-1.8457999</c:v>
                </c:pt>
                <c:pt idx="774">
                  <c:v>-1.3268</c:v>
                </c:pt>
                <c:pt idx="775">
                  <c:v>-1.3268</c:v>
                </c:pt>
                <c:pt idx="776">
                  <c:v>-1.3923999</c:v>
                </c:pt>
                <c:pt idx="777">
                  <c:v>-2.0278999999999998</c:v>
                </c:pt>
                <c:pt idx="778">
                  <c:v>-1.9856</c:v>
                </c:pt>
                <c:pt idx="779">
                  <c:v>-1.2629999999999999</c:v>
                </c:pt>
                <c:pt idx="780">
                  <c:v>-1.2629999999999999</c:v>
                </c:pt>
                <c:pt idx="781">
                  <c:v>-0.83360000000000001</c:v>
                </c:pt>
                <c:pt idx="782">
                  <c:v>-0.56989999999999996</c:v>
                </c:pt>
                <c:pt idx="783">
                  <c:v>1.54E-2</c:v>
                </c:pt>
                <c:pt idx="784">
                  <c:v>1.54E-2</c:v>
                </c:pt>
                <c:pt idx="785">
                  <c:v>0.86649995999999996</c:v>
                </c:pt>
                <c:pt idx="786">
                  <c:v>1.4994999</c:v>
                </c:pt>
                <c:pt idx="787">
                  <c:v>1.4994999</c:v>
                </c:pt>
                <c:pt idx="788">
                  <c:v>2.6813997999999999</c:v>
                </c:pt>
                <c:pt idx="789">
                  <c:v>3.6196999999999999</c:v>
                </c:pt>
                <c:pt idx="790">
                  <c:v>3.6196999999999999</c:v>
                </c:pt>
                <c:pt idx="791">
                  <c:v>4.2925997000000002</c:v>
                </c:pt>
                <c:pt idx="792">
                  <c:v>4.2925997000000002</c:v>
                </c:pt>
                <c:pt idx="793">
                  <c:v>4.5697000000000001</c:v>
                </c:pt>
                <c:pt idx="794">
                  <c:v>6.1150000000000002</c:v>
                </c:pt>
                <c:pt idx="795">
                  <c:v>6.1150000000000002</c:v>
                </c:pt>
                <c:pt idx="796">
                  <c:v>6.9220996000000001</c:v>
                </c:pt>
                <c:pt idx="797">
                  <c:v>4.5422997000000001</c:v>
                </c:pt>
                <c:pt idx="798">
                  <c:v>0.54730000000000001</c:v>
                </c:pt>
                <c:pt idx="799">
                  <c:v>0.54730000000000001</c:v>
                </c:pt>
                <c:pt idx="800">
                  <c:v>-1.7706999999999999</c:v>
                </c:pt>
                <c:pt idx="801">
                  <c:v>-1.4763999999999999</c:v>
                </c:pt>
                <c:pt idx="802">
                  <c:v>-1.4763999999999999</c:v>
                </c:pt>
                <c:pt idx="803">
                  <c:v>-0.87829995000000005</c:v>
                </c:pt>
                <c:pt idx="804">
                  <c:v>-0.65489995000000001</c:v>
                </c:pt>
                <c:pt idx="805">
                  <c:v>-0.65489995000000001</c:v>
                </c:pt>
                <c:pt idx="806">
                  <c:v>-0.8911</c:v>
                </c:pt>
                <c:pt idx="807">
                  <c:v>-0.8911</c:v>
                </c:pt>
                <c:pt idx="808">
                  <c:v>-1.1994</c:v>
                </c:pt>
                <c:pt idx="809">
                  <c:v>-1.3794</c:v>
                </c:pt>
                <c:pt idx="810">
                  <c:v>-1.3794</c:v>
                </c:pt>
                <c:pt idx="811">
                  <c:v>-1.3629998999999999</c:v>
                </c:pt>
                <c:pt idx="812">
                  <c:v>-1.3629998999999999</c:v>
                </c:pt>
                <c:pt idx="813">
                  <c:v>-1.1577</c:v>
                </c:pt>
                <c:pt idx="814">
                  <c:v>-1.3022</c:v>
                </c:pt>
                <c:pt idx="815">
                  <c:v>-1.6261000000000001</c:v>
                </c:pt>
                <c:pt idx="816">
                  <c:v>-1.6261000000000001</c:v>
                </c:pt>
                <c:pt idx="817">
                  <c:v>-2.1399998999999998</c:v>
                </c:pt>
                <c:pt idx="818">
                  <c:v>-2.5891000000000002</c:v>
                </c:pt>
                <c:pt idx="819">
                  <c:v>-2.4589998999999998</c:v>
                </c:pt>
                <c:pt idx="820">
                  <c:v>-2.4589998999999998</c:v>
                </c:pt>
                <c:pt idx="821">
                  <c:v>-1.9791000000000001</c:v>
                </c:pt>
                <c:pt idx="822">
                  <c:v>-1.7924998999999999</c:v>
                </c:pt>
                <c:pt idx="823">
                  <c:v>-1.859</c:v>
                </c:pt>
                <c:pt idx="824">
                  <c:v>-1.7133</c:v>
                </c:pt>
                <c:pt idx="825">
                  <c:v>-1.7133</c:v>
                </c:pt>
                <c:pt idx="826">
                  <c:v>-1.2836000000000001</c:v>
                </c:pt>
                <c:pt idx="827">
                  <c:v>-1.3534999999999999</c:v>
                </c:pt>
                <c:pt idx="828">
                  <c:v>-1.1097999999999999</c:v>
                </c:pt>
                <c:pt idx="829">
                  <c:v>-0.58430000000000004</c:v>
                </c:pt>
                <c:pt idx="830">
                  <c:v>-0.58430000000000004</c:v>
                </c:pt>
                <c:pt idx="831">
                  <c:v>0.22950000000000001</c:v>
                </c:pt>
                <c:pt idx="832">
                  <c:v>1.4307000000000001</c:v>
                </c:pt>
                <c:pt idx="833">
                  <c:v>2.4239000000000002</c:v>
                </c:pt>
                <c:pt idx="834">
                  <c:v>1.4202999999999999</c:v>
                </c:pt>
                <c:pt idx="835">
                  <c:v>1.4202999999999999</c:v>
                </c:pt>
                <c:pt idx="836">
                  <c:v>1.4263999999999999</c:v>
                </c:pt>
                <c:pt idx="837">
                  <c:v>3.2351999999999999</c:v>
                </c:pt>
                <c:pt idx="838">
                  <c:v>3.2351999999999999</c:v>
                </c:pt>
                <c:pt idx="839">
                  <c:v>3.9750998000000002</c:v>
                </c:pt>
                <c:pt idx="840">
                  <c:v>3.9750998000000002</c:v>
                </c:pt>
                <c:pt idx="841">
                  <c:v>3.7755999999999998</c:v>
                </c:pt>
                <c:pt idx="842">
                  <c:v>4.1711999999999998</c:v>
                </c:pt>
                <c:pt idx="843">
                  <c:v>4.1711999999999998</c:v>
                </c:pt>
                <c:pt idx="844">
                  <c:v>4.9476000000000004</c:v>
                </c:pt>
                <c:pt idx="845">
                  <c:v>4.9476000000000004</c:v>
                </c:pt>
                <c:pt idx="846">
                  <c:v>2.9875997999999999</c:v>
                </c:pt>
                <c:pt idx="847">
                  <c:v>2.9875997999999999</c:v>
                </c:pt>
                <c:pt idx="848">
                  <c:v>0.30669999999999997</c:v>
                </c:pt>
                <c:pt idx="849">
                  <c:v>-0.99990000000000001</c:v>
                </c:pt>
                <c:pt idx="850">
                  <c:v>-0.99990000000000001</c:v>
                </c:pt>
                <c:pt idx="851">
                  <c:v>-0.98999994999999996</c:v>
                </c:pt>
                <c:pt idx="852">
                  <c:v>-0.98999994999999996</c:v>
                </c:pt>
                <c:pt idx="853">
                  <c:v>-0.87180000000000002</c:v>
                </c:pt>
                <c:pt idx="854">
                  <c:v>-0.87180000000000002</c:v>
                </c:pt>
                <c:pt idx="855">
                  <c:v>-1.2929999999999999</c:v>
                </c:pt>
                <c:pt idx="856">
                  <c:v>-1.8247</c:v>
                </c:pt>
                <c:pt idx="857">
                  <c:v>-1.8247</c:v>
                </c:pt>
                <c:pt idx="858">
                  <c:v>-1.9616</c:v>
                </c:pt>
                <c:pt idx="859">
                  <c:v>-2.0091000000000001</c:v>
                </c:pt>
                <c:pt idx="860">
                  <c:v>-2.0091000000000001</c:v>
                </c:pt>
                <c:pt idx="861">
                  <c:v>-1.4930999</c:v>
                </c:pt>
                <c:pt idx="862">
                  <c:v>-1.0294000000000001</c:v>
                </c:pt>
                <c:pt idx="863">
                  <c:v>-1.0294000000000001</c:v>
                </c:pt>
                <c:pt idx="864">
                  <c:v>-1.2074</c:v>
                </c:pt>
                <c:pt idx="865">
                  <c:v>-1.5264</c:v>
                </c:pt>
                <c:pt idx="866">
                  <c:v>-1.5</c:v>
                </c:pt>
                <c:pt idx="867">
                  <c:v>-1.4549999</c:v>
                </c:pt>
                <c:pt idx="868">
                  <c:v>-1.4549999</c:v>
                </c:pt>
                <c:pt idx="869">
                  <c:v>-1.5464</c:v>
                </c:pt>
                <c:pt idx="870">
                  <c:v>-1.6898998999999999</c:v>
                </c:pt>
                <c:pt idx="871">
                  <c:v>-1.5956999000000001</c:v>
                </c:pt>
                <c:pt idx="872">
                  <c:v>-1.5956999000000001</c:v>
                </c:pt>
                <c:pt idx="873">
                  <c:v>-1.3424</c:v>
                </c:pt>
                <c:pt idx="874">
                  <c:v>-1.026</c:v>
                </c:pt>
                <c:pt idx="875">
                  <c:v>-0.70879996000000001</c:v>
                </c:pt>
                <c:pt idx="876">
                  <c:v>-0.71360000000000001</c:v>
                </c:pt>
                <c:pt idx="877">
                  <c:v>-0.71360000000000001</c:v>
                </c:pt>
                <c:pt idx="878">
                  <c:v>-0.82930000000000004</c:v>
                </c:pt>
                <c:pt idx="879">
                  <c:v>-0.66579999999999995</c:v>
                </c:pt>
                <c:pt idx="880">
                  <c:v>-0.43659999999999999</c:v>
                </c:pt>
                <c:pt idx="881">
                  <c:v>-0.50819999999999999</c:v>
                </c:pt>
                <c:pt idx="882">
                  <c:v>-0.50819999999999999</c:v>
                </c:pt>
                <c:pt idx="883">
                  <c:v>-0.59519999999999995</c:v>
                </c:pt>
                <c:pt idx="884">
                  <c:v>0.11059999500000001</c:v>
                </c:pt>
                <c:pt idx="885">
                  <c:v>0.4824</c:v>
                </c:pt>
                <c:pt idx="886">
                  <c:v>1.5867</c:v>
                </c:pt>
                <c:pt idx="887">
                  <c:v>1.5867</c:v>
                </c:pt>
                <c:pt idx="888">
                  <c:v>2.7414999999999998</c:v>
                </c:pt>
                <c:pt idx="889">
                  <c:v>4.2401</c:v>
                </c:pt>
                <c:pt idx="890">
                  <c:v>5.7465997</c:v>
                </c:pt>
                <c:pt idx="891">
                  <c:v>5.3304</c:v>
                </c:pt>
                <c:pt idx="892">
                  <c:v>5.3304</c:v>
                </c:pt>
                <c:pt idx="893">
                  <c:v>3.8664999999999998</c:v>
                </c:pt>
                <c:pt idx="894">
                  <c:v>2.6619000000000002</c:v>
                </c:pt>
                <c:pt idx="895">
                  <c:v>0.44719999999999999</c:v>
                </c:pt>
                <c:pt idx="896">
                  <c:v>-1.9681</c:v>
                </c:pt>
                <c:pt idx="897">
                  <c:v>-1.9681</c:v>
                </c:pt>
                <c:pt idx="898">
                  <c:v>-2.7847</c:v>
                </c:pt>
                <c:pt idx="899">
                  <c:v>-2.1232997999999998</c:v>
                </c:pt>
                <c:pt idx="900">
                  <c:v>-1.5926</c:v>
                </c:pt>
                <c:pt idx="901">
                  <c:v>-1.2091000000000001</c:v>
                </c:pt>
                <c:pt idx="902">
                  <c:v>-1.0142</c:v>
                </c:pt>
                <c:pt idx="903">
                  <c:v>-8.1299999999999997E-2</c:v>
                </c:pt>
                <c:pt idx="904">
                  <c:v>-8.1299999999999997E-2</c:v>
                </c:pt>
                <c:pt idx="905">
                  <c:v>1.0671999999999999</c:v>
                </c:pt>
                <c:pt idx="906">
                  <c:v>2.0686998000000001</c:v>
                </c:pt>
                <c:pt idx="907">
                  <c:v>2.0686998000000001</c:v>
                </c:pt>
                <c:pt idx="908">
                  <c:v>2.3786</c:v>
                </c:pt>
                <c:pt idx="909">
                  <c:v>2.2572000000000001</c:v>
                </c:pt>
                <c:pt idx="910">
                  <c:v>2.2572000000000001</c:v>
                </c:pt>
                <c:pt idx="911">
                  <c:v>0.59079999999999999</c:v>
                </c:pt>
                <c:pt idx="912">
                  <c:v>0.59079999999999999</c:v>
                </c:pt>
                <c:pt idx="913">
                  <c:v>-1.0306999999999999</c:v>
                </c:pt>
                <c:pt idx="914">
                  <c:v>-1.6438999000000001</c:v>
                </c:pt>
                <c:pt idx="915">
                  <c:v>-1.6438999000000001</c:v>
                </c:pt>
                <c:pt idx="916">
                  <c:v>-1.6295999000000001</c:v>
                </c:pt>
                <c:pt idx="917">
                  <c:v>-1.6295999000000001</c:v>
                </c:pt>
                <c:pt idx="918">
                  <c:v>-1.3464</c:v>
                </c:pt>
                <c:pt idx="919">
                  <c:v>-1.0777999</c:v>
                </c:pt>
                <c:pt idx="920">
                  <c:v>-1.0777999</c:v>
                </c:pt>
                <c:pt idx="921">
                  <c:v>-0.68829994999999999</c:v>
                </c:pt>
                <c:pt idx="922">
                  <c:v>-0.84899999999999998</c:v>
                </c:pt>
                <c:pt idx="923">
                  <c:v>-0.84899999999999998</c:v>
                </c:pt>
                <c:pt idx="924">
                  <c:v>-1.1424999</c:v>
                </c:pt>
                <c:pt idx="925">
                  <c:v>-1.1268</c:v>
                </c:pt>
                <c:pt idx="926">
                  <c:v>-0.88649999999999995</c:v>
                </c:pt>
                <c:pt idx="927">
                  <c:v>-0.70449996000000004</c:v>
                </c:pt>
                <c:pt idx="928">
                  <c:v>-0.70449996000000004</c:v>
                </c:pt>
                <c:pt idx="929">
                  <c:v>-1.1061000000000001</c:v>
                </c:pt>
                <c:pt idx="930">
                  <c:v>-1.1675998999999999</c:v>
                </c:pt>
                <c:pt idx="931">
                  <c:v>-0.94169999999999998</c:v>
                </c:pt>
                <c:pt idx="932">
                  <c:v>-0.94169999999999998</c:v>
                </c:pt>
                <c:pt idx="933">
                  <c:v>-0.99249995000000002</c:v>
                </c:pt>
                <c:pt idx="934">
                  <c:v>-0.99249995000000002</c:v>
                </c:pt>
                <c:pt idx="935">
                  <c:v>-0.62259995999999995</c:v>
                </c:pt>
                <c:pt idx="936">
                  <c:v>-0.45409998000000001</c:v>
                </c:pt>
                <c:pt idx="937">
                  <c:v>-0.45409998000000001</c:v>
                </c:pt>
                <c:pt idx="938">
                  <c:v>4.7699999999999999E-2</c:v>
                </c:pt>
                <c:pt idx="939">
                  <c:v>4.7699999999999999E-2</c:v>
                </c:pt>
                <c:pt idx="940">
                  <c:v>-0.48649999999999999</c:v>
                </c:pt>
                <c:pt idx="941">
                  <c:v>-1.9921998999999999</c:v>
                </c:pt>
                <c:pt idx="942">
                  <c:v>-1.9921998999999999</c:v>
                </c:pt>
                <c:pt idx="943">
                  <c:v>-2.9485000000000001</c:v>
                </c:pt>
                <c:pt idx="944">
                  <c:v>-2.9485000000000001</c:v>
                </c:pt>
                <c:pt idx="945">
                  <c:v>-0.63190000000000002</c:v>
                </c:pt>
                <c:pt idx="946">
                  <c:v>-0.63190000000000002</c:v>
                </c:pt>
                <c:pt idx="947">
                  <c:v>3.7204999999999999</c:v>
                </c:pt>
                <c:pt idx="948">
                  <c:v>6.7816996999999999</c:v>
                </c:pt>
                <c:pt idx="949">
                  <c:v>6.7816996999999999</c:v>
                </c:pt>
                <c:pt idx="950">
                  <c:v>6.3456999999999999</c:v>
                </c:pt>
                <c:pt idx="951">
                  <c:v>6.3456999999999999</c:v>
                </c:pt>
                <c:pt idx="952">
                  <c:v>2.7867000000000002</c:v>
                </c:pt>
                <c:pt idx="953">
                  <c:v>2.7867000000000002</c:v>
                </c:pt>
                <c:pt idx="954">
                  <c:v>0.1055</c:v>
                </c:pt>
                <c:pt idx="955">
                  <c:v>-0.86739999999999995</c:v>
                </c:pt>
                <c:pt idx="956">
                  <c:v>-0.86739999999999995</c:v>
                </c:pt>
                <c:pt idx="957">
                  <c:v>-1.2006999</c:v>
                </c:pt>
                <c:pt idx="958">
                  <c:v>-1.3048998999999999</c:v>
                </c:pt>
                <c:pt idx="959">
                  <c:v>-1.3048998999999999</c:v>
                </c:pt>
                <c:pt idx="960">
                  <c:v>-1.2037</c:v>
                </c:pt>
                <c:pt idx="961">
                  <c:v>-1.2790999999999999</c:v>
                </c:pt>
                <c:pt idx="962">
                  <c:v>-1.2790999999999999</c:v>
                </c:pt>
                <c:pt idx="963">
                  <c:v>-1.4406999</c:v>
                </c:pt>
                <c:pt idx="964">
                  <c:v>-1.2188000000000001</c:v>
                </c:pt>
                <c:pt idx="965">
                  <c:v>-0.42670000000000002</c:v>
                </c:pt>
                <c:pt idx="966">
                  <c:v>-0.42670000000000002</c:v>
                </c:pt>
                <c:pt idx="967">
                  <c:v>0.47259997999999998</c:v>
                </c:pt>
                <c:pt idx="968">
                  <c:v>1.0459000000000001</c:v>
                </c:pt>
                <c:pt idx="969">
                  <c:v>0.91569995999999998</c:v>
                </c:pt>
                <c:pt idx="970">
                  <c:v>-2.6499999999999999E-2</c:v>
                </c:pt>
                <c:pt idx="971">
                  <c:v>-0.89989996000000005</c:v>
                </c:pt>
                <c:pt idx="972">
                  <c:v>-0.89989996000000005</c:v>
                </c:pt>
                <c:pt idx="973">
                  <c:v>-1.0474000000000001</c:v>
                </c:pt>
                <c:pt idx="974">
                  <c:v>-0.36789998000000002</c:v>
                </c:pt>
                <c:pt idx="975">
                  <c:v>0.45989999999999998</c:v>
                </c:pt>
                <c:pt idx="976">
                  <c:v>0.77629994999999996</c:v>
                </c:pt>
                <c:pt idx="977">
                  <c:v>0.77629994999999996</c:v>
                </c:pt>
                <c:pt idx="978">
                  <c:v>0.153</c:v>
                </c:pt>
                <c:pt idx="979">
                  <c:v>-0.34960000000000002</c:v>
                </c:pt>
                <c:pt idx="980">
                  <c:v>8.7400000000000005E-2</c:v>
                </c:pt>
                <c:pt idx="981">
                  <c:v>0.58299999999999996</c:v>
                </c:pt>
                <c:pt idx="982">
                  <c:v>0.58299999999999996</c:v>
                </c:pt>
                <c:pt idx="983">
                  <c:v>0.60089999999999999</c:v>
                </c:pt>
                <c:pt idx="984">
                  <c:v>0.1389</c:v>
                </c:pt>
                <c:pt idx="985">
                  <c:v>0.1389</c:v>
                </c:pt>
                <c:pt idx="986">
                  <c:v>-0.25609999999999999</c:v>
                </c:pt>
                <c:pt idx="987">
                  <c:v>-0.25609999999999999</c:v>
                </c:pt>
                <c:pt idx="988">
                  <c:v>-0.29199999999999998</c:v>
                </c:pt>
                <c:pt idx="989">
                  <c:v>-3.78E-2</c:v>
                </c:pt>
                <c:pt idx="990">
                  <c:v>-3.78E-2</c:v>
                </c:pt>
                <c:pt idx="991">
                  <c:v>2.8299998E-2</c:v>
                </c:pt>
                <c:pt idx="992">
                  <c:v>2.8299998E-2</c:v>
                </c:pt>
                <c:pt idx="993">
                  <c:v>0.24219999</c:v>
                </c:pt>
                <c:pt idx="994">
                  <c:v>-2.1699999000000001E-2</c:v>
                </c:pt>
                <c:pt idx="995">
                  <c:v>-0.17809999000000001</c:v>
                </c:pt>
                <c:pt idx="996">
                  <c:v>-0.17809999000000001</c:v>
                </c:pt>
                <c:pt idx="997">
                  <c:v>-0.22469998999999999</c:v>
                </c:pt>
                <c:pt idx="998">
                  <c:v>-0.20499999999999999</c:v>
                </c:pt>
                <c:pt idx="999">
                  <c:v>0.100099996</c:v>
                </c:pt>
                <c:pt idx="1000">
                  <c:v>0.100099996</c:v>
                </c:pt>
                <c:pt idx="1001">
                  <c:v>0.23730000000000001</c:v>
                </c:pt>
                <c:pt idx="1002">
                  <c:v>0.1832</c:v>
                </c:pt>
                <c:pt idx="1003">
                  <c:v>-0.1681</c:v>
                </c:pt>
                <c:pt idx="1004">
                  <c:v>-0.24079999999999999</c:v>
                </c:pt>
                <c:pt idx="1005">
                  <c:v>1.3499999E-2</c:v>
                </c:pt>
                <c:pt idx="1006">
                  <c:v>0.26900000000000002</c:v>
                </c:pt>
                <c:pt idx="1007">
                  <c:v>0.26900000000000002</c:v>
                </c:pt>
                <c:pt idx="1008">
                  <c:v>6.3099995000000006E-2</c:v>
                </c:pt>
                <c:pt idx="1009">
                  <c:v>6.3099995000000006E-2</c:v>
                </c:pt>
                <c:pt idx="1010">
                  <c:v>-0.36509999999999998</c:v>
                </c:pt>
                <c:pt idx="1011">
                  <c:v>-0.36509999999999998</c:v>
                </c:pt>
                <c:pt idx="1012">
                  <c:v>-0.57040000000000002</c:v>
                </c:pt>
                <c:pt idx="1013">
                  <c:v>-0.57040000000000002</c:v>
                </c:pt>
                <c:pt idx="1014">
                  <c:v>-0.48070000000000002</c:v>
                </c:pt>
                <c:pt idx="1015">
                  <c:v>-0.13949998999999999</c:v>
                </c:pt>
                <c:pt idx="1016">
                  <c:v>-0.13949998999999999</c:v>
                </c:pt>
                <c:pt idx="1017">
                  <c:v>0.13669998999999999</c:v>
                </c:pt>
                <c:pt idx="1018">
                  <c:v>0.13669998999999999</c:v>
                </c:pt>
                <c:pt idx="1019" formatCode="0.00E+00">
                  <c:v>4.0000000000000002E-4</c:v>
                </c:pt>
                <c:pt idx="1020" formatCode="0.00E+00">
                  <c:v>4.0000000000000002E-4</c:v>
                </c:pt>
                <c:pt idx="1021">
                  <c:v>-0.39760000000000001</c:v>
                </c:pt>
                <c:pt idx="1022">
                  <c:v>-0.32840000000000003</c:v>
                </c:pt>
                <c:pt idx="1023">
                  <c:v>5.0999996999999998E-3</c:v>
                </c:pt>
                <c:pt idx="1024">
                  <c:v>5.0999996999999998E-3</c:v>
                </c:pt>
                <c:pt idx="1025">
                  <c:v>0.18990000000000001</c:v>
                </c:pt>
                <c:pt idx="1026">
                  <c:v>0.18990000000000001</c:v>
                </c:pt>
                <c:pt idx="1027">
                  <c:v>0.22109999</c:v>
                </c:pt>
                <c:pt idx="1028">
                  <c:v>5.5999999999999999E-3</c:v>
                </c:pt>
                <c:pt idx="1029">
                  <c:v>5.5999999999999999E-3</c:v>
                </c:pt>
                <c:pt idx="1030">
                  <c:v>5.5800000000000002E-2</c:v>
                </c:pt>
                <c:pt idx="1031">
                  <c:v>5.5800000000000002E-2</c:v>
                </c:pt>
                <c:pt idx="1032">
                  <c:v>0.105</c:v>
                </c:pt>
                <c:pt idx="1033">
                  <c:v>0.105</c:v>
                </c:pt>
                <c:pt idx="1034">
                  <c:v>2.53E-2</c:v>
                </c:pt>
                <c:pt idx="1035">
                  <c:v>0.1237</c:v>
                </c:pt>
                <c:pt idx="1036">
                  <c:v>0.1237</c:v>
                </c:pt>
                <c:pt idx="1037">
                  <c:v>7.5499999999999998E-2</c:v>
                </c:pt>
                <c:pt idx="1038">
                  <c:v>7.5499999999999998E-2</c:v>
                </c:pt>
                <c:pt idx="1039">
                  <c:v>9.9500000000000005E-2</c:v>
                </c:pt>
                <c:pt idx="1040">
                  <c:v>8.0500000000000002E-2</c:v>
                </c:pt>
                <c:pt idx="1041">
                  <c:v>8.0500000000000002E-2</c:v>
                </c:pt>
                <c:pt idx="1042">
                  <c:v>-0.21179999999999999</c:v>
                </c:pt>
                <c:pt idx="1043">
                  <c:v>-0.26250000000000001</c:v>
                </c:pt>
                <c:pt idx="1044">
                  <c:v>2.0799999999999999E-2</c:v>
                </c:pt>
                <c:pt idx="1045">
                  <c:v>2.0799999999999999E-2</c:v>
                </c:pt>
                <c:pt idx="1046">
                  <c:v>8.5999990000000005E-3</c:v>
                </c:pt>
                <c:pt idx="1047">
                  <c:v>-0.32439997999999998</c:v>
                </c:pt>
                <c:pt idx="1048">
                  <c:v>-0.49030000000000001</c:v>
                </c:pt>
                <c:pt idx="1049">
                  <c:v>-0.2321</c:v>
                </c:pt>
                <c:pt idx="1050">
                  <c:v>-0.2321</c:v>
                </c:pt>
                <c:pt idx="1051">
                  <c:v>0.11499999499999999</c:v>
                </c:pt>
                <c:pt idx="1052">
                  <c:v>0.38819998999999999</c:v>
                </c:pt>
                <c:pt idx="1053">
                  <c:v>0.17960000000000001</c:v>
                </c:pt>
                <c:pt idx="1054">
                  <c:v>0.17989999000000001</c:v>
                </c:pt>
                <c:pt idx="1055">
                  <c:v>0.17989999000000001</c:v>
                </c:pt>
                <c:pt idx="1056">
                  <c:v>0.37379997999999998</c:v>
                </c:pt>
                <c:pt idx="1057">
                  <c:v>0.19800000000000001</c:v>
                </c:pt>
                <c:pt idx="1058">
                  <c:v>0.19800000000000001</c:v>
                </c:pt>
                <c:pt idx="1059">
                  <c:v>-0.22409999999999999</c:v>
                </c:pt>
                <c:pt idx="1060">
                  <c:v>-0.33239999999999997</c:v>
                </c:pt>
                <c:pt idx="1061">
                  <c:v>-0.33239999999999997</c:v>
                </c:pt>
                <c:pt idx="1062">
                  <c:v>-6.0199999999999997E-2</c:v>
                </c:pt>
                <c:pt idx="1063">
                  <c:v>-6.0199999999999997E-2</c:v>
                </c:pt>
                <c:pt idx="1064">
                  <c:v>0.22379999</c:v>
                </c:pt>
                <c:pt idx="1065">
                  <c:v>0.21479999999999999</c:v>
                </c:pt>
                <c:pt idx="1066">
                  <c:v>0.21479999999999999</c:v>
                </c:pt>
                <c:pt idx="1067">
                  <c:v>-0.36249998</c:v>
                </c:pt>
                <c:pt idx="1068">
                  <c:v>-0.36249998</c:v>
                </c:pt>
                <c:pt idx="1069">
                  <c:v>-0.51809996000000003</c:v>
                </c:pt>
                <c:pt idx="1070">
                  <c:v>-0.51809996000000003</c:v>
                </c:pt>
                <c:pt idx="1071">
                  <c:v>-0.17519999999999999</c:v>
                </c:pt>
                <c:pt idx="1072">
                  <c:v>4.6299998000000002E-2</c:v>
                </c:pt>
                <c:pt idx="1073">
                  <c:v>4.6299998000000002E-2</c:v>
                </c:pt>
                <c:pt idx="1074">
                  <c:v>0.112799995</c:v>
                </c:pt>
                <c:pt idx="1075">
                  <c:v>0.112799995</c:v>
                </c:pt>
                <c:pt idx="1076">
                  <c:v>0.17099998999999999</c:v>
                </c:pt>
                <c:pt idx="1077">
                  <c:v>0.41560000000000002</c:v>
                </c:pt>
                <c:pt idx="1078">
                  <c:v>0.41560000000000002</c:v>
                </c:pt>
                <c:pt idx="1079">
                  <c:v>0.121199995</c:v>
                </c:pt>
                <c:pt idx="1080">
                  <c:v>0.121199995</c:v>
                </c:pt>
                <c:pt idx="1081">
                  <c:v>-0.2092</c:v>
                </c:pt>
                <c:pt idx="1082">
                  <c:v>-0.38529997999999999</c:v>
                </c:pt>
                <c:pt idx="1083">
                  <c:v>-0.18029999999999999</c:v>
                </c:pt>
                <c:pt idx="1084">
                  <c:v>-0.18029999999999999</c:v>
                </c:pt>
                <c:pt idx="1085">
                  <c:v>0.29620000000000002</c:v>
                </c:pt>
                <c:pt idx="1086">
                  <c:v>0.40309998000000002</c:v>
                </c:pt>
                <c:pt idx="1087">
                  <c:v>2.0199999999999999E-2</c:v>
                </c:pt>
                <c:pt idx="1088">
                  <c:v>2.0199999999999999E-2</c:v>
                </c:pt>
                <c:pt idx="1089">
                  <c:v>-0.21199999999999999</c:v>
                </c:pt>
                <c:pt idx="1090">
                  <c:v>-0.1239</c:v>
                </c:pt>
                <c:pt idx="1091">
                  <c:v>-0.1239</c:v>
                </c:pt>
                <c:pt idx="1092">
                  <c:v>4.2299999999999997E-2</c:v>
                </c:pt>
                <c:pt idx="1093">
                  <c:v>4.2299999999999997E-2</c:v>
                </c:pt>
                <c:pt idx="1094">
                  <c:v>-3.5900000000000001E-2</c:v>
                </c:pt>
                <c:pt idx="1095">
                  <c:v>-0.1239</c:v>
                </c:pt>
                <c:pt idx="1096">
                  <c:v>-0.1239</c:v>
                </c:pt>
                <c:pt idx="1097">
                  <c:v>-0.13039999999999999</c:v>
                </c:pt>
                <c:pt idx="1098">
                  <c:v>-0.13039999999999999</c:v>
                </c:pt>
                <c:pt idx="1099">
                  <c:v>-5.0499997999999997E-2</c:v>
                </c:pt>
                <c:pt idx="1100">
                  <c:v>-4.2299999999999997E-2</c:v>
                </c:pt>
                <c:pt idx="1101">
                  <c:v>-4.2299999999999997E-2</c:v>
                </c:pt>
                <c:pt idx="1102">
                  <c:v>-4.3199996999999997E-2</c:v>
                </c:pt>
                <c:pt idx="1103">
                  <c:v>-2.46E-2</c:v>
                </c:pt>
                <c:pt idx="1104">
                  <c:v>-2.46E-2</c:v>
                </c:pt>
                <c:pt idx="1105">
                  <c:v>0.12239999</c:v>
                </c:pt>
                <c:pt idx="1106">
                  <c:v>7.3400000000000007E-2</c:v>
                </c:pt>
                <c:pt idx="1107">
                  <c:v>-0.1714</c:v>
                </c:pt>
                <c:pt idx="1108">
                  <c:v>-0.1714</c:v>
                </c:pt>
                <c:pt idx="1109">
                  <c:v>-0.21869999000000001</c:v>
                </c:pt>
                <c:pt idx="1110">
                  <c:v>-0.1118</c:v>
                </c:pt>
                <c:pt idx="1111">
                  <c:v>-0.15169999000000001</c:v>
                </c:pt>
                <c:pt idx="1112">
                  <c:v>-0.15240000000000001</c:v>
                </c:pt>
                <c:pt idx="1113">
                  <c:v>-0.15240000000000001</c:v>
                </c:pt>
                <c:pt idx="1114">
                  <c:v>-4.3099999999999999E-2</c:v>
                </c:pt>
                <c:pt idx="1115">
                  <c:v>1.5899999000000001E-2</c:v>
                </c:pt>
                <c:pt idx="1116">
                  <c:v>1.5899999000000001E-2</c:v>
                </c:pt>
                <c:pt idx="1117">
                  <c:v>0.14099999999999999</c:v>
                </c:pt>
                <c:pt idx="1118">
                  <c:v>0.14099999999999999</c:v>
                </c:pt>
                <c:pt idx="1119">
                  <c:v>0.17989999000000001</c:v>
                </c:pt>
                <c:pt idx="1120">
                  <c:v>0.16900000000000001</c:v>
                </c:pt>
                <c:pt idx="1121">
                  <c:v>0.16900000000000001</c:v>
                </c:pt>
                <c:pt idx="1122">
                  <c:v>0.1197</c:v>
                </c:pt>
                <c:pt idx="1123">
                  <c:v>0.1197</c:v>
                </c:pt>
                <c:pt idx="1124">
                  <c:v>-4.3999999999999997E-2</c:v>
                </c:pt>
                <c:pt idx="1125">
                  <c:v>1.5099999500000001E-2</c:v>
                </c:pt>
                <c:pt idx="1126">
                  <c:v>1.5099999500000001E-2</c:v>
                </c:pt>
                <c:pt idx="1127">
                  <c:v>2.53E-2</c:v>
                </c:pt>
                <c:pt idx="1128">
                  <c:v>-0.25790000000000002</c:v>
                </c:pt>
                <c:pt idx="1129">
                  <c:v>-0.25790000000000002</c:v>
                </c:pt>
                <c:pt idx="1130">
                  <c:v>8.7499999999999994E-2</c:v>
                </c:pt>
                <c:pt idx="1131">
                  <c:v>0.56020000000000003</c:v>
                </c:pt>
                <c:pt idx="1132">
                  <c:v>0.56020000000000003</c:v>
                </c:pt>
                <c:pt idx="1133">
                  <c:v>7.6699995000000007E-2</c:v>
                </c:pt>
                <c:pt idx="1134">
                  <c:v>7.6699995000000007E-2</c:v>
                </c:pt>
                <c:pt idx="1135">
                  <c:v>-0.32429999999999998</c:v>
                </c:pt>
                <c:pt idx="1136">
                  <c:v>-0.68829994999999999</c:v>
                </c:pt>
                <c:pt idx="1137">
                  <c:v>-0.68829994999999999</c:v>
                </c:pt>
                <c:pt idx="1138">
                  <c:v>-0.9798</c:v>
                </c:pt>
                <c:pt idx="1139">
                  <c:v>-0.9798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39-450D-9789-FC4230FE3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511567"/>
        <c:axId val="1182048815"/>
      </c:scatterChart>
      <c:valAx>
        <c:axId val="1067511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2048815"/>
        <c:crosses val="autoZero"/>
        <c:crossBetween val="midCat"/>
      </c:valAx>
      <c:valAx>
        <c:axId val="118204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7511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Wenqiang</dc:creator>
  <cp:keywords/>
  <dc:description/>
  <cp:lastModifiedBy>Hu Wenqiang</cp:lastModifiedBy>
  <cp:revision>6</cp:revision>
  <dcterms:created xsi:type="dcterms:W3CDTF">2020-05-27T08:29:00Z</dcterms:created>
  <dcterms:modified xsi:type="dcterms:W3CDTF">2020-05-27T08:35:00Z</dcterms:modified>
</cp:coreProperties>
</file>