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8025B" w14:textId="77777777" w:rsidR="00A07D14" w:rsidRPr="00A07D14" w:rsidRDefault="00A07D14" w:rsidP="002B06F5">
      <w:pPr>
        <w:pStyle w:val="PlainText"/>
      </w:pPr>
      <w:r w:rsidRPr="00A07D14">
        <w:t>**</w:t>
      </w:r>
    </w:p>
    <w:p w14:paraId="310F4296" w14:textId="015729EC" w:rsidR="00A07D14" w:rsidRPr="00A07D14" w:rsidRDefault="00A07D14" w:rsidP="002B06F5">
      <w:pPr>
        <w:pStyle w:val="PlainText"/>
      </w:pPr>
      <w:r w:rsidRPr="00A07D14">
        <w:t>********************************************************************************</w:t>
      </w:r>
    </w:p>
    <w:p w14:paraId="317A530E" w14:textId="77777777" w:rsidR="00A07D14" w:rsidRPr="00A07D14" w:rsidRDefault="00A07D14" w:rsidP="002B06F5">
      <w:pPr>
        <w:pStyle w:val="PlainText"/>
      </w:pPr>
      <w:r w:rsidRPr="00A07D14">
        <w:t>**      CodeChix PiDoorbell - Home Automation with RaspberryPi using GPIO</w:t>
      </w:r>
    </w:p>
    <w:p w14:paraId="3CD0FC67" w14:textId="77777777" w:rsidR="00A07D14" w:rsidRPr="00A07D14" w:rsidRDefault="00A07D14" w:rsidP="002B06F5">
      <w:pPr>
        <w:pStyle w:val="PlainText"/>
      </w:pPr>
      <w:r w:rsidRPr="00A07D14">
        <w:t>**      codechix.org - May the code be with you...</w:t>
      </w:r>
    </w:p>
    <w:p w14:paraId="386FDDBA" w14:textId="77777777" w:rsidR="00A07D14" w:rsidRPr="00A07D14" w:rsidRDefault="00A07D14" w:rsidP="002B06F5">
      <w:pPr>
        <w:pStyle w:val="PlainText"/>
      </w:pPr>
      <w:r w:rsidRPr="00A07D14">
        <w:t>**              2013-2014</w:t>
      </w:r>
    </w:p>
    <w:p w14:paraId="3699E809" w14:textId="07EFF2D8" w:rsidR="00A07D14" w:rsidRPr="00A07D14" w:rsidRDefault="00A07D14" w:rsidP="002B06F5">
      <w:pPr>
        <w:pStyle w:val="PlainText"/>
      </w:pPr>
      <w:r w:rsidRPr="00A07D14">
        <w:t>********************************************************************************</w:t>
      </w:r>
    </w:p>
    <w:p w14:paraId="49677557" w14:textId="77777777" w:rsidR="00A07D14" w:rsidRPr="00A07D14" w:rsidRDefault="00A07D14" w:rsidP="002B06F5">
      <w:pPr>
        <w:pStyle w:val="PlainText"/>
      </w:pPr>
      <w:r w:rsidRPr="00A07D14">
        <w:t>**</w:t>
      </w:r>
    </w:p>
    <w:p w14:paraId="210D5CCE" w14:textId="77777777" w:rsidR="00A07D14" w:rsidRPr="00A07D14" w:rsidRDefault="00A07D14" w:rsidP="002B06F5">
      <w:pPr>
        <w:pStyle w:val="PlainText"/>
      </w:pPr>
      <w:r w:rsidRPr="00A07D14">
        <w:t xml:space="preserve">** License:       </w:t>
      </w:r>
      <w:r w:rsidRPr="00A07D14">
        <w:tab/>
        <w:t>Apache 2.0</w:t>
      </w:r>
    </w:p>
    <w:p w14:paraId="18AE0848" w14:textId="77777777" w:rsidR="00A07D14" w:rsidRPr="00A07D14" w:rsidRDefault="00A07D14" w:rsidP="002B06F5">
      <w:pPr>
        <w:pStyle w:val="PlainText"/>
      </w:pPr>
      <w:r w:rsidRPr="00A07D14">
        <w:t xml:space="preserve">** Version:        </w:t>
      </w:r>
      <w:r w:rsidRPr="00A07D14">
        <w:tab/>
        <w:t>1.0</w:t>
      </w:r>
    </w:p>
    <w:p w14:paraId="67806388" w14:textId="77777777" w:rsidR="00A07D14" w:rsidRPr="00A07D14" w:rsidRDefault="00A07D14" w:rsidP="002B06F5">
      <w:pPr>
        <w:pStyle w:val="PlainText"/>
      </w:pPr>
      <w:r w:rsidRPr="00A07D14">
        <w:t>** Project/Library:</w:t>
      </w:r>
      <w:r w:rsidRPr="00A07D14">
        <w:tab/>
        <w:t>PiDoorbell - Handout for Tutorial</w:t>
      </w:r>
    </w:p>
    <w:p w14:paraId="43774D25" w14:textId="77777777" w:rsidR="00A07D14" w:rsidRPr="00A07D14" w:rsidRDefault="00A07D14" w:rsidP="002B06F5">
      <w:pPr>
        <w:pStyle w:val="PlainText"/>
      </w:pPr>
      <w:r w:rsidRPr="00A07D14">
        <w:t xml:space="preserve">** Description:    </w:t>
      </w:r>
      <w:r w:rsidRPr="00A07D14">
        <w:tab/>
        <w:t xml:space="preserve">Akkana Peck &amp; Rupa Dachere's  writeup based on notes from </w:t>
      </w:r>
    </w:p>
    <w:p w14:paraId="52D75E21" w14:textId="77777777" w:rsidR="00A07D14" w:rsidRPr="00A07D14" w:rsidRDefault="00A07D14" w:rsidP="002B06F5">
      <w:pPr>
        <w:pStyle w:val="PlainText"/>
      </w:pPr>
      <w:r w:rsidRPr="00A07D14">
        <w:t>**</w:t>
      </w:r>
      <w:r w:rsidRPr="00A07D14">
        <w:tab/>
      </w:r>
      <w:r w:rsidRPr="00A07D14">
        <w:tab/>
      </w:r>
      <w:r w:rsidRPr="00A07D14">
        <w:tab/>
        <w:t>Rupa Dachere's PiDoorbell CodeChix Hacking sessions</w:t>
      </w:r>
    </w:p>
    <w:p w14:paraId="3325DFC6" w14:textId="28C7389A" w:rsidR="00070DFE" w:rsidRDefault="00A07D14" w:rsidP="002B06F5">
      <w:pPr>
        <w:pStyle w:val="PlainText"/>
      </w:pPr>
      <w:r w:rsidRPr="00A07D14">
        <w:t>**</w:t>
      </w:r>
      <w:r w:rsidRPr="00A07D14">
        <w:tab/>
      </w:r>
      <w:r w:rsidRPr="00A07D14">
        <w:tab/>
      </w:r>
      <w:r w:rsidRPr="00A07D14">
        <w:tab/>
        <w:t>Recordings and testing infor</w:t>
      </w:r>
      <w:r w:rsidR="0081221B">
        <w:t>mation provided by Deepa Dhurka,</w:t>
      </w:r>
    </w:p>
    <w:p w14:paraId="2B430217" w14:textId="7DD33419" w:rsidR="00A07D14" w:rsidRPr="00A07D14" w:rsidRDefault="0081221B" w:rsidP="002B06F5">
      <w:pPr>
        <w:pStyle w:val="PlainText"/>
      </w:pPr>
      <w:r>
        <w:t>**</w:t>
      </w:r>
      <w:r>
        <w:tab/>
      </w:r>
      <w:r>
        <w:tab/>
      </w:r>
      <w:r>
        <w:tab/>
      </w:r>
      <w:r w:rsidR="00A07D14" w:rsidRPr="00A07D14">
        <w:t xml:space="preserve">Serpil Bayraktar </w:t>
      </w:r>
      <w:r>
        <w:t>and Rupa Dachere</w:t>
      </w:r>
      <w:bookmarkStart w:id="0" w:name="_GoBack"/>
      <w:bookmarkEnd w:id="0"/>
    </w:p>
    <w:p w14:paraId="4971B6F6" w14:textId="77777777" w:rsidR="00070DFE" w:rsidRDefault="00A07D14" w:rsidP="002B06F5">
      <w:pPr>
        <w:pStyle w:val="PlainText"/>
      </w:pPr>
      <w:r w:rsidRPr="00A07D14">
        <w:t>**</w:t>
      </w:r>
      <w:r w:rsidRPr="00A07D14">
        <w:tab/>
      </w:r>
      <w:r w:rsidRPr="00A07D14">
        <w:tab/>
      </w:r>
      <w:r w:rsidRPr="00A07D14">
        <w:tab/>
        <w:t xml:space="preserve">The FAQ text file in the GitHub PiDoorbell/Docs repo has </w:t>
      </w:r>
    </w:p>
    <w:p w14:paraId="44B3E7A0" w14:textId="459ADC6D" w:rsidR="00A07D14" w:rsidRPr="00A07D14" w:rsidRDefault="00070DFE" w:rsidP="002B06F5">
      <w:pPr>
        <w:pStyle w:val="PlainText"/>
      </w:pPr>
      <w:r>
        <w:t>**</w:t>
      </w:r>
      <w:r>
        <w:tab/>
      </w:r>
      <w:r>
        <w:tab/>
      </w:r>
      <w:r>
        <w:tab/>
      </w:r>
      <w:r w:rsidR="00A07D14" w:rsidRPr="00A07D14">
        <w:t>exhaustive steps for each section</w:t>
      </w:r>
    </w:p>
    <w:p w14:paraId="44C9B29A" w14:textId="674FF965" w:rsidR="00A07D14" w:rsidRPr="00A07D14" w:rsidRDefault="00A07D14" w:rsidP="002B06F5">
      <w:pPr>
        <w:pStyle w:val="PlainText"/>
      </w:pPr>
      <w:r w:rsidRPr="00A07D14">
        <w:t>** Assumptions</w:t>
      </w:r>
      <w:r w:rsidR="00070DFE">
        <w:t xml:space="preserve">:    </w:t>
      </w:r>
      <w:r w:rsidRPr="00A07D14">
        <w:t xml:space="preserve">You know Python and Linux basics. And you like to fiddle </w:t>
      </w:r>
    </w:p>
    <w:p w14:paraId="08D590BF" w14:textId="0D196BA6" w:rsidR="00A07D14" w:rsidRPr="00A07D14" w:rsidRDefault="00070DFE" w:rsidP="002B06F5">
      <w:pPr>
        <w:pStyle w:val="PlainText"/>
      </w:pPr>
      <w:r>
        <w:t xml:space="preserve">**                 </w:t>
      </w:r>
      <w:r w:rsidR="00A07D14" w:rsidRPr="00A07D14">
        <w:t>with hardware.</w:t>
      </w:r>
    </w:p>
    <w:p w14:paraId="041E97DA" w14:textId="77777777" w:rsidR="00A07D14" w:rsidRPr="00A07D14" w:rsidRDefault="00A07D14" w:rsidP="002B06F5">
      <w:pPr>
        <w:pStyle w:val="PlainText"/>
      </w:pPr>
      <w:r w:rsidRPr="00A07D14">
        <w:t xml:space="preserve">** Testing:        </w:t>
      </w:r>
      <w:r w:rsidRPr="00A07D14">
        <w:tab/>
        <w:t>N/A</w:t>
      </w:r>
    </w:p>
    <w:p w14:paraId="24B43CF8" w14:textId="77777777" w:rsidR="00A07D14" w:rsidRPr="00A07D14" w:rsidRDefault="00A07D14" w:rsidP="002B06F5">
      <w:pPr>
        <w:pStyle w:val="PlainText"/>
      </w:pPr>
      <w:r w:rsidRPr="00A07D14">
        <w:t>**</w:t>
      </w:r>
    </w:p>
    <w:p w14:paraId="3193C778" w14:textId="77777777" w:rsidR="00A07D14" w:rsidRPr="00A07D14" w:rsidRDefault="00A07D14" w:rsidP="002B06F5">
      <w:pPr>
        <w:pStyle w:val="PlainText"/>
      </w:pPr>
      <w:r w:rsidRPr="00A07D14">
        <w:t>** Main Contact:   rupa@codechix.org</w:t>
      </w:r>
    </w:p>
    <w:p w14:paraId="0D58041D" w14:textId="77777777" w:rsidR="00A07D14" w:rsidRPr="00A07D14" w:rsidRDefault="00A07D14" w:rsidP="002B06F5">
      <w:pPr>
        <w:pStyle w:val="PlainText"/>
      </w:pPr>
      <w:r w:rsidRPr="00A07D14">
        <w:t>** Alt. Contact:   organizers@codechix.org</w:t>
      </w:r>
    </w:p>
    <w:p w14:paraId="04A284E3" w14:textId="77777777" w:rsidR="00A07D14" w:rsidRPr="00A07D14" w:rsidRDefault="00A07D14" w:rsidP="002B06F5">
      <w:pPr>
        <w:pStyle w:val="PlainText"/>
      </w:pPr>
      <w:r w:rsidRPr="00A07D14">
        <w:t>**</w:t>
      </w:r>
    </w:p>
    <w:p w14:paraId="69D09C5A" w14:textId="77777777" w:rsidR="00A07D14" w:rsidRPr="00A07D14" w:rsidRDefault="00A07D14" w:rsidP="002B06F5">
      <w:pPr>
        <w:pStyle w:val="PlainText"/>
      </w:pPr>
      <w:r w:rsidRPr="00A07D14">
        <w:t>***********************************************************************************</w:t>
      </w:r>
    </w:p>
    <w:p w14:paraId="030B2920" w14:textId="77777777" w:rsidR="00A07D14" w:rsidRPr="00A07D14" w:rsidRDefault="00A07D14" w:rsidP="002B06F5">
      <w:pPr>
        <w:pStyle w:val="PlainText"/>
      </w:pPr>
      <w:r w:rsidRPr="00A07D14">
        <w:t>**</w:t>
      </w:r>
    </w:p>
    <w:p w14:paraId="5E3570D6" w14:textId="77777777" w:rsidR="00A07D14" w:rsidRPr="00A07D14" w:rsidRDefault="00A07D14" w:rsidP="002B06F5">
      <w:pPr>
        <w:pStyle w:val="PlainText"/>
      </w:pPr>
    </w:p>
    <w:p w14:paraId="4336B522" w14:textId="77777777" w:rsidR="00A07D14" w:rsidRPr="00A07D14" w:rsidRDefault="00A07D14" w:rsidP="002B06F5">
      <w:pPr>
        <w:pStyle w:val="PlainText"/>
      </w:pPr>
      <w:r w:rsidRPr="00A07D14">
        <w:t>Hardware Parts List:</w:t>
      </w:r>
    </w:p>
    <w:p w14:paraId="24CFBFB5" w14:textId="77777777" w:rsidR="002B06F5" w:rsidRDefault="00A07D14" w:rsidP="002B06F5">
      <w:pPr>
        <w:pStyle w:val="PlainText"/>
        <w:numPr>
          <w:ilvl w:val="0"/>
          <w:numId w:val="2"/>
        </w:numPr>
      </w:pPr>
      <w:r w:rsidRPr="00A07D14">
        <w:t xml:space="preserve">Raspberry Pi (you provide) and power supply </w:t>
      </w:r>
    </w:p>
    <w:p w14:paraId="50FA3AE0" w14:textId="77777777" w:rsidR="00A07D14" w:rsidRPr="00A07D14" w:rsidRDefault="002B06F5" w:rsidP="002B06F5">
      <w:pPr>
        <w:pStyle w:val="PlainText"/>
        <w:ind w:left="720"/>
      </w:pPr>
      <w:r>
        <w:t xml:space="preserve">     </w:t>
      </w:r>
      <w:r w:rsidR="00A07D14" w:rsidRPr="00A07D14">
        <w:t>(preferably 1 amp or better)</w:t>
      </w:r>
    </w:p>
    <w:p w14:paraId="2AB17F17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SD card loaded with Raspbian and other required software (see below)</w:t>
      </w:r>
    </w:p>
    <w:p w14:paraId="7665556B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HC-SR04 ultrasonic rangefinder</w:t>
      </w:r>
    </w:p>
    <w:p w14:paraId="288ACF53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Solderless breadboard</w:t>
      </w:r>
    </w:p>
    <w:p w14:paraId="70407AE4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Jumper wires: 4 male-female, 2 male-male</w:t>
      </w:r>
    </w:p>
    <w:p w14:paraId="74B77190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Resistors: 1 360 Œ© (or optionally 2), 1  470  Œ©</w:t>
      </w:r>
    </w:p>
    <w:p w14:paraId="3C8CA184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LED (optional)</w:t>
      </w:r>
    </w:p>
    <w:p w14:paraId="7A1D16B2" w14:textId="77777777" w:rsidR="002B06F5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 xml:space="preserve">USB to TTL Serial Cable for Rpi, OR ethernet cable </w:t>
      </w:r>
    </w:p>
    <w:p w14:paraId="48FCB163" w14:textId="77777777" w:rsidR="00A07D14" w:rsidRPr="00A07D14" w:rsidRDefault="002B06F5" w:rsidP="002B06F5">
      <w:pPr>
        <w:pStyle w:val="PlainText"/>
      </w:pPr>
      <w:r>
        <w:t xml:space="preserve">               </w:t>
      </w:r>
      <w:r w:rsidR="00A07D14" w:rsidRPr="00A07D14">
        <w:t>(for RPi-laptop communication)</w:t>
      </w:r>
    </w:p>
    <w:p w14:paraId="212DED39" w14:textId="77777777" w:rsidR="00A07D14" w:rsidRPr="00A07D14" w:rsidRDefault="00A07D14" w:rsidP="002B06F5">
      <w:pPr>
        <w:pStyle w:val="PlainText"/>
      </w:pPr>
      <w:r w:rsidRPr="00A07D14">
        <w:t>Optional:</w:t>
      </w:r>
    </w:p>
    <w:p w14:paraId="79F25768" w14:textId="77777777" w:rsidR="002B06F5" w:rsidRDefault="00A07D14" w:rsidP="002B06F5">
      <w:pPr>
        <w:pStyle w:val="PlainText"/>
        <w:numPr>
          <w:ilvl w:val="0"/>
          <w:numId w:val="1"/>
        </w:numPr>
      </w:pPr>
      <w:r w:rsidRPr="00A07D14">
        <w:t xml:space="preserve">Camera for RPi: either USB webcam (Logitech C310 or C270) or </w:t>
      </w:r>
    </w:p>
    <w:p w14:paraId="6110175B" w14:textId="77777777" w:rsidR="00A07D14" w:rsidRPr="00A07D14" w:rsidRDefault="002B06F5" w:rsidP="002B06F5">
      <w:pPr>
        <w:pStyle w:val="PlainText"/>
        <w:ind w:left="720"/>
      </w:pPr>
      <w:r>
        <w:t xml:space="preserve">       </w:t>
      </w:r>
      <w:r w:rsidR="00A07D14" w:rsidRPr="00A07D14">
        <w:t>Pi Camera.  C310 and Pi Cam have been tested.</w:t>
      </w:r>
    </w:p>
    <w:p w14:paraId="415CF186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USB wi-fi dongle</w:t>
      </w:r>
    </w:p>
    <w:p w14:paraId="25AA7800" w14:textId="77777777" w:rsidR="00A07D14" w:rsidRPr="00A07D14" w:rsidRDefault="00A07D14" w:rsidP="002B06F5">
      <w:pPr>
        <w:pStyle w:val="PlainText"/>
      </w:pPr>
      <w:r w:rsidRPr="00A07D14">
        <w:tab/>
      </w:r>
      <w:r w:rsidR="005C34AE">
        <w:t>*</w:t>
      </w:r>
      <w:r w:rsidRPr="00A07D14">
        <w:tab/>
        <w:t>Cell phone (for text alerts)</w:t>
      </w:r>
    </w:p>
    <w:p w14:paraId="17CA5512" w14:textId="77777777" w:rsidR="00A07D14" w:rsidRPr="00A07D14" w:rsidRDefault="00A07D14" w:rsidP="002B06F5">
      <w:pPr>
        <w:pStyle w:val="PlainText"/>
      </w:pPr>
      <w:r w:rsidRPr="00A07D14">
        <w:t>Software</w:t>
      </w:r>
    </w:p>
    <w:p w14:paraId="482E4870" w14:textId="77777777" w:rsidR="00A07D14" w:rsidRPr="00A07D14" w:rsidRDefault="00A07D14" w:rsidP="002B06F5">
      <w:pPr>
        <w:pStyle w:val="PlainText"/>
      </w:pPr>
      <w:r w:rsidRPr="00A07D14">
        <w:t>--------</w:t>
      </w:r>
    </w:p>
    <w:p w14:paraId="329DD3AB" w14:textId="77777777" w:rsidR="00A07D14" w:rsidRPr="00A07D14" w:rsidRDefault="00A07D14" w:rsidP="002B06F5">
      <w:pPr>
        <w:pStyle w:val="PlainText"/>
      </w:pPr>
      <w:r w:rsidRPr="00A07D14">
        <w:t xml:space="preserve">Installed on the Raspberry Pi: </w:t>
      </w:r>
    </w:p>
    <w:p w14:paraId="6BCE1EEF" w14:textId="77777777" w:rsidR="00A07D14" w:rsidRPr="00A07D14" w:rsidRDefault="00A07D14" w:rsidP="002B06F5">
      <w:pPr>
        <w:pStyle w:val="PlainText"/>
      </w:pPr>
      <w:r w:rsidRPr="00A07D14">
        <w:t xml:space="preserve">* Raspbian (Wheezy or comparable distro), </w:t>
      </w:r>
    </w:p>
    <w:p w14:paraId="5D85B288" w14:textId="77777777" w:rsidR="00A07D14" w:rsidRPr="00A07D14" w:rsidRDefault="00A07D14" w:rsidP="002B06F5">
      <w:pPr>
        <w:pStyle w:val="PlainText"/>
      </w:pPr>
      <w:r w:rsidRPr="00A07D14">
        <w:t xml:space="preserve">* Pip (python-pip), pyserial, python-rpi.gpio, python-twitter (https://code.google.com/p/python-twitter/), </w:t>
      </w:r>
    </w:p>
    <w:p w14:paraId="6D1EE10C" w14:textId="77777777" w:rsidR="00A07D14" w:rsidRPr="00A07D14" w:rsidRDefault="00A07D14" w:rsidP="002B06F5">
      <w:pPr>
        <w:pStyle w:val="PlainText"/>
      </w:pPr>
      <w:r w:rsidRPr="00A07D14">
        <w:t>* git, raspistill, fswebcam, ffmpeg (</w:t>
      </w:r>
      <w:r w:rsidR="002B06F5">
        <w:t>might have to download and compile fro</w:t>
      </w:r>
      <w:r w:rsidRPr="00A07D14">
        <w:t>m ffmpeg.org)</w:t>
      </w:r>
    </w:p>
    <w:p w14:paraId="54AC7ACD" w14:textId="77777777" w:rsidR="00A07D14" w:rsidRPr="00A07D14" w:rsidRDefault="00A07D14" w:rsidP="002B06F5">
      <w:pPr>
        <w:pStyle w:val="PlainText"/>
      </w:pPr>
      <w:r w:rsidRPr="00A07D14">
        <w:t>* Twilio Python SDK (pip install twilio)</w:t>
      </w:r>
    </w:p>
    <w:p w14:paraId="77EFE49C" w14:textId="77777777" w:rsidR="00A07D14" w:rsidRPr="00A07D14" w:rsidRDefault="00A07D14" w:rsidP="002B06F5">
      <w:pPr>
        <w:pStyle w:val="PlainText"/>
      </w:pPr>
      <w:r w:rsidRPr="00A07D14">
        <w:t>* Dropbox Uploader script (https://github.com/andreafabrizi/Dropbox-Uploader)</w:t>
      </w:r>
    </w:p>
    <w:p w14:paraId="49222238" w14:textId="77777777" w:rsidR="00A07D14" w:rsidRPr="00A07D14" w:rsidRDefault="00A07D14" w:rsidP="002B06F5">
      <w:pPr>
        <w:pStyle w:val="PlainText"/>
      </w:pPr>
      <w:r w:rsidRPr="00A07D14">
        <w:lastRenderedPageBreak/>
        <w:t>* PiDoorbell repository, installed via: git clone https://github.com/codechix/PiDoorbell</w:t>
      </w:r>
    </w:p>
    <w:p w14:paraId="3D878766" w14:textId="77777777" w:rsidR="00A07D14" w:rsidRPr="00A07D14" w:rsidRDefault="00A07D14" w:rsidP="002B06F5">
      <w:pPr>
        <w:pStyle w:val="PlainText"/>
      </w:pPr>
    </w:p>
    <w:p w14:paraId="136231B8" w14:textId="77777777" w:rsidR="00A07D14" w:rsidRPr="00A07D14" w:rsidRDefault="00A07D14" w:rsidP="002B06F5">
      <w:pPr>
        <w:pStyle w:val="PlainText"/>
      </w:pPr>
      <w:r w:rsidRPr="00A07D14">
        <w:t>On your laptop: Some means of communicating with the RPi. Either a program like screen plus drivers for a USB-serial device (most Linux systems and some Mac systems have this already), or a way of using IP masquerading over an ethernet cable.</w:t>
      </w:r>
    </w:p>
    <w:p w14:paraId="391A1545" w14:textId="77777777" w:rsidR="00A07D14" w:rsidRPr="00A07D14" w:rsidRDefault="00A07D14" w:rsidP="002B06F5">
      <w:pPr>
        <w:pStyle w:val="PlainText"/>
      </w:pPr>
    </w:p>
    <w:p w14:paraId="38AEBF19" w14:textId="77777777" w:rsidR="00A07D14" w:rsidRPr="00A07D14" w:rsidRDefault="00A07D14" w:rsidP="002B06F5">
      <w:pPr>
        <w:pStyle w:val="PlainText"/>
      </w:pPr>
      <w:r w:rsidRPr="00A07D14">
        <w:t>First step: connect to the Raspberry Pi</w:t>
      </w:r>
    </w:p>
    <w:p w14:paraId="22E6036A" w14:textId="77777777" w:rsidR="00A07D14" w:rsidRPr="00A07D14" w:rsidRDefault="00A07D14" w:rsidP="002B06F5">
      <w:pPr>
        <w:pStyle w:val="PlainText"/>
      </w:pPr>
      <w:r w:rsidRPr="00A07D14">
        <w:t>---------------------------------------</w:t>
      </w:r>
    </w:p>
    <w:p w14:paraId="6D1DD179" w14:textId="77777777" w:rsidR="00A07D14" w:rsidRPr="00A07D14" w:rsidRDefault="00A07D14" w:rsidP="002B06F5">
      <w:pPr>
        <w:pStyle w:val="PlainText"/>
      </w:pPr>
    </w:p>
    <w:p w14:paraId="2BF9F23D" w14:textId="77777777" w:rsidR="00A07D14" w:rsidRPr="00A07D14" w:rsidRDefault="00A07D14" w:rsidP="002B06F5">
      <w:pPr>
        <w:pStyle w:val="PlainText"/>
      </w:pPr>
      <w:r w:rsidRPr="00A07D14">
        <w:t>Without a monitor and USB keyboard, there are two ways of talking to a Raspberry Pi: over a serial cable, or over ethernet.</w:t>
      </w:r>
    </w:p>
    <w:p w14:paraId="2ECEDB90" w14:textId="77777777" w:rsidR="00A07D14" w:rsidRPr="00A07D14" w:rsidRDefault="00A07D14" w:rsidP="002B06F5">
      <w:pPr>
        <w:pStyle w:val="PlainText"/>
      </w:pPr>
    </w:p>
    <w:p w14:paraId="50C9EF24" w14:textId="77777777" w:rsidR="00A07D14" w:rsidRPr="00A07D14" w:rsidRDefault="00A07D14" w:rsidP="002B06F5">
      <w:pPr>
        <w:pStyle w:val="PlainText"/>
      </w:pPr>
      <w:r w:rsidRPr="00A07D14">
        <w:t>Using a serial cable lets you see boot messages and works even when the Pi has a networking problem.</w:t>
      </w:r>
    </w:p>
    <w:p w14:paraId="6DE80B05" w14:textId="77777777" w:rsidR="00A07D14" w:rsidRPr="00A07D14" w:rsidRDefault="00A07D14" w:rsidP="002B06F5">
      <w:pPr>
        <w:pStyle w:val="PlainText"/>
      </w:pPr>
      <w:r w:rsidRPr="00A07D14">
        <w:t>Using ethernet takes more setup, but may be easier on some Macs.</w:t>
      </w:r>
    </w:p>
    <w:p w14:paraId="79FBC1F0" w14:textId="77777777" w:rsidR="00A07D14" w:rsidRPr="00A07D14" w:rsidRDefault="00A07D14" w:rsidP="002B06F5">
      <w:pPr>
        <w:pStyle w:val="PlainText"/>
      </w:pPr>
    </w:p>
    <w:p w14:paraId="4A4C0F98" w14:textId="77777777" w:rsidR="00A07D14" w:rsidRPr="00A07D14" w:rsidRDefault="00A07D14" w:rsidP="002B06F5">
      <w:pPr>
        <w:pStyle w:val="PlainText"/>
      </w:pPr>
    </w:p>
    <w:p w14:paraId="62FF1A5A" w14:textId="77777777" w:rsidR="00A07D14" w:rsidRPr="00A07D14" w:rsidRDefault="00A07D14" w:rsidP="002B06F5">
      <w:pPr>
        <w:pStyle w:val="PlainText"/>
      </w:pPr>
      <w:r w:rsidRPr="00A07D14">
        <w:t>Option 1: Connect with Serial Cable</w:t>
      </w:r>
    </w:p>
    <w:p w14:paraId="6FA2CA41" w14:textId="77777777" w:rsidR="00A07D14" w:rsidRPr="00A07D14" w:rsidRDefault="00A07D14" w:rsidP="002B06F5">
      <w:pPr>
        <w:pStyle w:val="PlainText"/>
      </w:pPr>
      <w:r w:rsidRPr="00A07D14">
        <w:tab/>
        <w:t>Linux already comes with a driver that will work for the serial cable.</w:t>
      </w:r>
    </w:p>
    <w:p w14:paraId="53361E77" w14:textId="77777777" w:rsidR="00A07D14" w:rsidRPr="00A07D14" w:rsidRDefault="00A07D14" w:rsidP="002B06F5">
      <w:pPr>
        <w:pStyle w:val="PlainText"/>
      </w:pPr>
      <w:r w:rsidRPr="00A07D14">
        <w:tab/>
        <w:t>On Mac, you may need to download and install a</w:t>
      </w:r>
      <w:r w:rsidR="002B06F5">
        <w:t xml:space="preserve"> driver first. You can get </w:t>
      </w:r>
    </w:p>
    <w:p w14:paraId="5E3BA900" w14:textId="77777777" w:rsidR="00A07D14" w:rsidRPr="00A07D14" w:rsidRDefault="00A07D14" w:rsidP="002B06F5">
      <w:pPr>
        <w:pStyle w:val="PlainText"/>
      </w:pPr>
      <w:r w:rsidRPr="00A07D14">
        <w:tab/>
      </w:r>
      <w:r w:rsidR="002B06F5">
        <w:t xml:space="preserve">Them </w:t>
      </w:r>
      <w:r w:rsidRPr="00A07D14">
        <w:t>here: http://sourceforge.net/projects/osx-pl2303/</w:t>
      </w:r>
    </w:p>
    <w:p w14:paraId="31CF42D0" w14:textId="77777777" w:rsidR="00A07D14" w:rsidRPr="00A07D14" w:rsidRDefault="00A07D14" w:rsidP="002B06F5">
      <w:pPr>
        <w:pStyle w:val="PlainText"/>
      </w:pPr>
      <w:r w:rsidRPr="00A07D14">
        <w:tab/>
        <w:t xml:space="preserve">If using Lion or Mountain Lion or later OS X, try this </w:t>
      </w:r>
    </w:p>
    <w:p w14:paraId="7742E8EC" w14:textId="77777777" w:rsidR="00A07D14" w:rsidRPr="00A07D14" w:rsidRDefault="00A07D14" w:rsidP="002B06F5">
      <w:pPr>
        <w:pStyle w:val="PlainText"/>
      </w:pPr>
      <w:r w:rsidRPr="00A07D14">
        <w:tab/>
        <w:t>driver: http://changux.co/osx-installer-to-pl2303-serial-usb-on-osx-lio</w:t>
      </w:r>
    </w:p>
    <w:p w14:paraId="5CEE8AE3" w14:textId="77777777" w:rsidR="00A07D14" w:rsidRPr="00A07D14" w:rsidRDefault="00A07D14" w:rsidP="002B06F5">
      <w:pPr>
        <w:pStyle w:val="PlainText"/>
      </w:pPr>
      <w:r w:rsidRPr="00A07D14">
        <w:tab/>
        <w:t>Accept all defaults when prompted by the installer.</w:t>
      </w:r>
    </w:p>
    <w:p w14:paraId="465308B2" w14:textId="77777777" w:rsidR="00A07D14" w:rsidRPr="00A07D14" w:rsidRDefault="00A07D14" w:rsidP="002B06F5">
      <w:pPr>
        <w:pStyle w:val="PlainText"/>
      </w:pPr>
    </w:p>
    <w:p w14:paraId="7A817385" w14:textId="77777777" w:rsidR="00A07D14" w:rsidRPr="00A07D14" w:rsidRDefault="00A07D14" w:rsidP="002B06F5">
      <w:pPr>
        <w:pStyle w:val="PlainText"/>
      </w:pPr>
      <w:r w:rsidRPr="00A07D14">
        <w:tab/>
        <w:t>Now wire up the serial cable as shown.</w:t>
      </w:r>
    </w:p>
    <w:p w14:paraId="5339B3DF" w14:textId="77777777" w:rsidR="002B06F5" w:rsidRDefault="00A07D14" w:rsidP="002B06F5">
      <w:pPr>
        <w:pStyle w:val="PlainText"/>
      </w:pPr>
      <w:r w:rsidRPr="00A07D14">
        <w:tab/>
        <w:t xml:space="preserve">The black wire goes on the third pin from the corner; the white wire goes </w:t>
      </w:r>
    </w:p>
    <w:p w14:paraId="67B643E8" w14:textId="77777777" w:rsidR="00A07D14" w:rsidRPr="00A07D14" w:rsidRDefault="00A07D14" w:rsidP="002B06F5">
      <w:pPr>
        <w:pStyle w:val="PlainText"/>
        <w:ind w:firstLine="720"/>
      </w:pPr>
      <w:r w:rsidRPr="00A07D14">
        <w:t xml:space="preserve">next to that, </w:t>
      </w:r>
    </w:p>
    <w:p w14:paraId="56580993" w14:textId="77777777" w:rsidR="00A07D14" w:rsidRPr="00A07D14" w:rsidRDefault="00A07D14" w:rsidP="002B06F5">
      <w:pPr>
        <w:pStyle w:val="PlainText"/>
      </w:pPr>
      <w:r w:rsidRPr="00A07D14">
        <w:tab/>
        <w:t>and then the green.</w:t>
      </w:r>
    </w:p>
    <w:p w14:paraId="0A7434A2" w14:textId="77777777" w:rsidR="00A07D14" w:rsidRPr="00A07D14" w:rsidRDefault="00A07D14" w:rsidP="002B06F5">
      <w:pPr>
        <w:pStyle w:val="PlainText"/>
      </w:pPr>
    </w:p>
    <w:p w14:paraId="2713D15E" w14:textId="77777777" w:rsidR="00A07D14" w:rsidRPr="00A07D14" w:rsidRDefault="00A07D14" w:rsidP="002B06F5">
      <w:pPr>
        <w:pStyle w:val="PlainText"/>
      </w:pPr>
      <w:r w:rsidRPr="00A07D14">
        <w:tab/>
        <w:t>DO NOT USE THE RED WIRE!</w:t>
      </w:r>
    </w:p>
    <w:p w14:paraId="3E53C490" w14:textId="77777777" w:rsidR="002B06F5" w:rsidRDefault="00A07D14" w:rsidP="002B06F5">
      <w:pPr>
        <w:pStyle w:val="PlainText"/>
      </w:pPr>
      <w:r w:rsidRPr="00A07D14">
        <w:tab/>
        <w:t xml:space="preserve">If you do, the Pi will try to get power from that wire (over the USB) </w:t>
      </w:r>
    </w:p>
    <w:p w14:paraId="2EA891BE" w14:textId="77777777" w:rsidR="00A07D14" w:rsidRPr="00A07D14" w:rsidRDefault="00A07D14" w:rsidP="002B06F5">
      <w:pPr>
        <w:pStyle w:val="PlainText"/>
        <w:ind w:firstLine="720"/>
      </w:pPr>
      <w:r w:rsidRPr="00A07D14">
        <w:t xml:space="preserve">which conflicts with getting </w:t>
      </w:r>
    </w:p>
    <w:p w14:paraId="13EC002A" w14:textId="77777777" w:rsidR="002B06F5" w:rsidRDefault="00A07D14" w:rsidP="002B06F5">
      <w:pPr>
        <w:pStyle w:val="PlainText"/>
      </w:pPr>
      <w:r w:rsidRPr="00A07D14">
        <w:tab/>
        <w:t xml:space="preserve">its power from its micro-USB power plug. Just leave that wire hanging </w:t>
      </w:r>
    </w:p>
    <w:p w14:paraId="5FCF1270" w14:textId="77777777" w:rsidR="00A07D14" w:rsidRPr="00A07D14" w:rsidRDefault="00A07D14" w:rsidP="002B06F5">
      <w:pPr>
        <w:pStyle w:val="PlainText"/>
        <w:ind w:firstLine="720"/>
      </w:pPr>
      <w:r w:rsidRPr="00A07D14">
        <w:t>free.</w:t>
      </w:r>
    </w:p>
    <w:p w14:paraId="260341F5" w14:textId="77777777" w:rsidR="00A07D14" w:rsidRPr="00A07D14" w:rsidRDefault="00A07D14" w:rsidP="002B06F5">
      <w:pPr>
        <w:pStyle w:val="PlainText"/>
      </w:pPr>
    </w:p>
    <w:p w14:paraId="660623BA" w14:textId="77777777" w:rsidR="002B06F5" w:rsidRDefault="00A07D14" w:rsidP="002B06F5">
      <w:pPr>
        <w:pStyle w:val="PlainText"/>
      </w:pPr>
      <w:r w:rsidRPr="00A07D14">
        <w:tab/>
        <w:t xml:space="preserve">Once the serial cable is connected to the Pi, plug the USB end into your </w:t>
      </w:r>
    </w:p>
    <w:p w14:paraId="14957A9A" w14:textId="77777777" w:rsidR="00A07D14" w:rsidRPr="00A07D14" w:rsidRDefault="00A07D14" w:rsidP="002B06F5">
      <w:pPr>
        <w:pStyle w:val="PlainText"/>
        <w:ind w:firstLine="720"/>
      </w:pPr>
      <w:r w:rsidRPr="00A07D14">
        <w:t>laptop.</w:t>
      </w:r>
    </w:p>
    <w:p w14:paraId="458D2C3A" w14:textId="77777777" w:rsidR="00A07D14" w:rsidRPr="00A07D14" w:rsidRDefault="00A07D14" w:rsidP="002B06F5">
      <w:pPr>
        <w:pStyle w:val="PlainText"/>
      </w:pPr>
      <w:r w:rsidRPr="00A07D14">
        <w:tab/>
        <w:t>Then run this command:</w:t>
      </w:r>
    </w:p>
    <w:p w14:paraId="53E69572" w14:textId="77777777" w:rsidR="00A07D14" w:rsidRPr="00A07D14" w:rsidRDefault="00A07D14" w:rsidP="002B06F5">
      <w:pPr>
        <w:pStyle w:val="PlainText"/>
      </w:pPr>
    </w:p>
    <w:p w14:paraId="5000113A" w14:textId="77777777" w:rsidR="00A07D14" w:rsidRPr="00A07D14" w:rsidRDefault="00A07D14" w:rsidP="002B06F5">
      <w:pPr>
        <w:pStyle w:val="PlainText"/>
      </w:pPr>
      <w:r w:rsidRPr="00A07D14">
        <w:tab/>
        <w:t>Linux: screen /dev/ttyUSB0 115200</w:t>
      </w:r>
    </w:p>
    <w:p w14:paraId="2DA1BD9B" w14:textId="77777777" w:rsidR="00A07D14" w:rsidRPr="00A07D14" w:rsidRDefault="00A07D14" w:rsidP="002B06F5">
      <w:pPr>
        <w:pStyle w:val="PlainText"/>
      </w:pPr>
    </w:p>
    <w:p w14:paraId="30F3AD7D" w14:textId="77777777" w:rsidR="00A07D14" w:rsidRPr="00A07D14" w:rsidRDefault="00A07D14" w:rsidP="002B06F5">
      <w:pPr>
        <w:pStyle w:val="PlainText"/>
      </w:pPr>
      <w:r w:rsidRPr="00A07D14">
        <w:tab/>
        <w:t>Mac: screen /dev/cu.PL&lt;something&gt; 115200</w:t>
      </w:r>
    </w:p>
    <w:p w14:paraId="0F536782" w14:textId="77777777" w:rsidR="00A07D14" w:rsidRPr="00A07D14" w:rsidRDefault="00A07D14" w:rsidP="002B06F5">
      <w:pPr>
        <w:pStyle w:val="PlainText"/>
      </w:pPr>
    </w:p>
    <w:p w14:paraId="0DB6AA91" w14:textId="77777777" w:rsidR="002B06F5" w:rsidRDefault="00A07D14" w:rsidP="002B06F5">
      <w:pPr>
        <w:pStyle w:val="PlainText"/>
      </w:pPr>
      <w:r w:rsidRPr="00A07D14">
        <w:tab/>
        <w:t xml:space="preserve">The &lt;something&gt; part (on Mac) will vary, so use the Tab key after PL and </w:t>
      </w:r>
    </w:p>
    <w:p w14:paraId="33BA22F7" w14:textId="77777777" w:rsidR="00A07D14" w:rsidRPr="00A07D14" w:rsidRDefault="00A07D14" w:rsidP="002B06F5">
      <w:pPr>
        <w:pStyle w:val="PlainText"/>
        <w:ind w:firstLine="720"/>
      </w:pPr>
      <w:r w:rsidRPr="00A07D14">
        <w:t xml:space="preserve">let it autocomplete. </w:t>
      </w:r>
    </w:p>
    <w:p w14:paraId="06DC309B" w14:textId="77777777" w:rsidR="002B06F5" w:rsidRDefault="00A07D14" w:rsidP="002B06F5">
      <w:pPr>
        <w:pStyle w:val="PlainText"/>
      </w:pPr>
      <w:r w:rsidRPr="00A07D14">
        <w:tab/>
        <w:t xml:space="preserve">If you have trouble, you might have better luck by running Linux under </w:t>
      </w:r>
    </w:p>
    <w:p w14:paraId="484159BD" w14:textId="77777777" w:rsidR="00A07D14" w:rsidRPr="00A07D14" w:rsidRDefault="00A07D14" w:rsidP="002B06F5">
      <w:pPr>
        <w:pStyle w:val="PlainText"/>
        <w:ind w:firstLine="720"/>
      </w:pPr>
      <w:r w:rsidRPr="00A07D14">
        <w:t xml:space="preserve">VirtualBox/Fusion. Make sure you </w:t>
      </w:r>
    </w:p>
    <w:p w14:paraId="0E1C80AE" w14:textId="77777777" w:rsidR="002B06F5" w:rsidRDefault="00A07D14" w:rsidP="002B06F5">
      <w:pPr>
        <w:pStyle w:val="PlainText"/>
      </w:pPr>
      <w:r w:rsidRPr="00A07D14">
        <w:tab/>
        <w:t xml:space="preserve">select the ‚Äúconnect to Linux‚Äù option when connecting the USB to the </w:t>
      </w:r>
    </w:p>
    <w:p w14:paraId="76813E97" w14:textId="77777777" w:rsidR="00A07D14" w:rsidRPr="00A07D14" w:rsidRDefault="00A07D14" w:rsidP="002B06F5">
      <w:pPr>
        <w:pStyle w:val="PlainText"/>
        <w:ind w:firstLine="720"/>
      </w:pPr>
      <w:r w:rsidRPr="00A07D14">
        <w:t>Mac.</w:t>
      </w:r>
    </w:p>
    <w:p w14:paraId="574B2D93" w14:textId="77777777" w:rsidR="00A07D14" w:rsidRPr="00A07D14" w:rsidRDefault="00A07D14" w:rsidP="002B06F5">
      <w:pPr>
        <w:pStyle w:val="PlainText"/>
      </w:pPr>
    </w:p>
    <w:p w14:paraId="7A205104" w14:textId="77777777" w:rsidR="00A07D14" w:rsidRPr="00A07D14" w:rsidRDefault="00A07D14" w:rsidP="002B06F5">
      <w:pPr>
        <w:pStyle w:val="PlainText"/>
      </w:pPr>
      <w:r w:rsidRPr="00A07D14">
        <w:tab/>
        <w:t>To exit screen: C-A C-\ (where C- is Control on Linux, Command on Mac).</w:t>
      </w:r>
    </w:p>
    <w:p w14:paraId="44D106E1" w14:textId="77777777" w:rsidR="00A07D14" w:rsidRPr="00A07D14" w:rsidRDefault="00A07D14" w:rsidP="002B06F5">
      <w:pPr>
        <w:pStyle w:val="PlainText"/>
      </w:pPr>
    </w:p>
    <w:p w14:paraId="2201CC78" w14:textId="77777777" w:rsidR="002B06F5" w:rsidRDefault="00A07D14" w:rsidP="002B06F5">
      <w:pPr>
        <w:pStyle w:val="PlainText"/>
      </w:pPr>
      <w:r w:rsidRPr="00A07D14">
        <w:tab/>
        <w:t xml:space="preserve">You can use any other program you prefer for talking to a serial port: </w:t>
      </w:r>
    </w:p>
    <w:p w14:paraId="3A0DCC32" w14:textId="77777777" w:rsidR="00A07D14" w:rsidRPr="00A07D14" w:rsidRDefault="00A07D14" w:rsidP="002B06F5">
      <w:pPr>
        <w:pStyle w:val="PlainText"/>
        <w:ind w:firstLine="720"/>
      </w:pPr>
      <w:r w:rsidRPr="00A07D14">
        <w:t xml:space="preserve">minicom, etc. The device ID may </w:t>
      </w:r>
    </w:p>
    <w:p w14:paraId="3E5F6145" w14:textId="77777777" w:rsidR="00A07D14" w:rsidRPr="00A07D14" w:rsidRDefault="00A07D14" w:rsidP="002B06F5">
      <w:pPr>
        <w:pStyle w:val="PlainText"/>
      </w:pPr>
      <w:r w:rsidRPr="00A07D14">
        <w:tab/>
        <w:t>be something other than /dev/ttyUSB0, depending on your OS.</w:t>
      </w:r>
    </w:p>
    <w:p w14:paraId="6C237C5D" w14:textId="77777777" w:rsidR="00A07D14" w:rsidRPr="00A07D14" w:rsidRDefault="00A07D14" w:rsidP="002B06F5">
      <w:pPr>
        <w:pStyle w:val="PlainText"/>
      </w:pPr>
    </w:p>
    <w:p w14:paraId="2866F5FF" w14:textId="77777777" w:rsidR="002B06F5" w:rsidRDefault="00A07D14" w:rsidP="002B06F5">
      <w:pPr>
        <w:pStyle w:val="PlainText"/>
      </w:pPr>
      <w:r w:rsidRPr="00A07D14">
        <w:tab/>
        <w:t xml:space="preserve">Once you have a connection established, you should be able to plug in the </w:t>
      </w:r>
    </w:p>
    <w:p w14:paraId="10F7F502" w14:textId="77777777" w:rsidR="00A07D14" w:rsidRPr="00A07D14" w:rsidRDefault="00A07D14" w:rsidP="002B06F5">
      <w:pPr>
        <w:pStyle w:val="PlainText"/>
        <w:ind w:firstLine="720"/>
      </w:pPr>
      <w:r w:rsidRPr="00A07D14">
        <w:t xml:space="preserve">Raspberry Pi's power supply </w:t>
      </w:r>
    </w:p>
    <w:p w14:paraId="137EF824" w14:textId="77777777" w:rsidR="00A07D14" w:rsidRPr="00A07D14" w:rsidRDefault="00A07D14" w:rsidP="002B06F5">
      <w:pPr>
        <w:pStyle w:val="PlainText"/>
      </w:pPr>
      <w:r w:rsidRPr="00A07D14">
        <w:tab/>
        <w:t>and see boot messages.</w:t>
      </w:r>
    </w:p>
    <w:p w14:paraId="09022937" w14:textId="77777777" w:rsidR="00A07D14" w:rsidRPr="00A07D14" w:rsidRDefault="00A07D14" w:rsidP="002B06F5">
      <w:pPr>
        <w:pStyle w:val="PlainText"/>
      </w:pPr>
    </w:p>
    <w:p w14:paraId="32F3D5EF" w14:textId="77777777" w:rsidR="00A07D14" w:rsidRPr="00A07D14" w:rsidRDefault="00A07D14" w:rsidP="002B06F5">
      <w:pPr>
        <w:pStyle w:val="PlainText"/>
      </w:pPr>
      <w:r w:rsidRPr="00A07D14">
        <w:t>Option 2: Connect with Ethernet Cable</w:t>
      </w:r>
    </w:p>
    <w:p w14:paraId="4F62F915" w14:textId="77777777" w:rsidR="00A07D14" w:rsidRPr="00A07D14" w:rsidRDefault="00A07D14" w:rsidP="002B06F5">
      <w:pPr>
        <w:pStyle w:val="PlainText"/>
      </w:pPr>
    </w:p>
    <w:p w14:paraId="22FA6A81" w14:textId="77777777" w:rsidR="00A07D14" w:rsidRPr="00A07D14" w:rsidRDefault="00A07D14" w:rsidP="002B06F5">
      <w:pPr>
        <w:pStyle w:val="PlainText"/>
      </w:pPr>
      <w:r w:rsidRPr="00A07D14">
        <w:tab/>
        <w:t>Connect the two ends of the ethernet cable to the Pi and your laptop.</w:t>
      </w:r>
    </w:p>
    <w:p w14:paraId="7BD4A276" w14:textId="77777777" w:rsidR="00A07D14" w:rsidRPr="00A07D14" w:rsidRDefault="00A07D14" w:rsidP="002B06F5">
      <w:pPr>
        <w:pStyle w:val="PlainText"/>
      </w:pPr>
    </w:p>
    <w:p w14:paraId="276993A3" w14:textId="77777777" w:rsidR="00A07D14" w:rsidRPr="00A07D14" w:rsidRDefault="00A07D14" w:rsidP="002B06F5">
      <w:pPr>
        <w:pStyle w:val="PlainText"/>
      </w:pPr>
      <w:r w:rsidRPr="00A07D14">
        <w:tab/>
        <w:t>Configure your laptop's ethernet address to be 192.168.2.1/24:</w:t>
      </w:r>
    </w:p>
    <w:p w14:paraId="185196FB" w14:textId="77777777" w:rsidR="00A07D14" w:rsidRPr="00A07D14" w:rsidRDefault="00A07D14" w:rsidP="002B06F5">
      <w:pPr>
        <w:pStyle w:val="PlainText"/>
      </w:pPr>
      <w:r w:rsidRPr="00A07D14">
        <w:tab/>
        <w:t xml:space="preserve">    On Linux, type: ifconfig eth0 192.168.2.1/24 up</w:t>
      </w:r>
    </w:p>
    <w:p w14:paraId="0D19C898" w14:textId="77777777" w:rsidR="002B06F5" w:rsidRDefault="00A07D14" w:rsidP="002B06F5">
      <w:pPr>
        <w:pStyle w:val="PlainText"/>
      </w:pPr>
      <w:r w:rsidRPr="00A07D14">
        <w:tab/>
        <w:t xml:space="preserve">    On Mac, use 'network' settings in 'System Preferences' and configure </w:t>
      </w:r>
    </w:p>
    <w:p w14:paraId="3131258B" w14:textId="77777777" w:rsidR="00A07D14" w:rsidRPr="00A07D14" w:rsidRDefault="00A07D14" w:rsidP="002B06F5">
      <w:pPr>
        <w:pStyle w:val="PlainText"/>
        <w:ind w:firstLine="720"/>
      </w:pPr>
      <w:r w:rsidRPr="00A07D14">
        <w:t>Manual IP address</w:t>
      </w:r>
    </w:p>
    <w:p w14:paraId="457A136C" w14:textId="77777777" w:rsidR="00A07D14" w:rsidRPr="00A07D14" w:rsidRDefault="00A07D14" w:rsidP="002B06F5">
      <w:pPr>
        <w:pStyle w:val="PlainText"/>
      </w:pPr>
    </w:p>
    <w:p w14:paraId="7747EC79" w14:textId="77777777" w:rsidR="002B06F5" w:rsidRDefault="00A07D14" w:rsidP="002B06F5">
      <w:pPr>
        <w:pStyle w:val="PlainText"/>
      </w:pPr>
      <w:r w:rsidRPr="00A07D14">
        <w:tab/>
        <w:t xml:space="preserve">Your Pi has been pre-configured with a static IP address on its ethernet </w:t>
      </w:r>
    </w:p>
    <w:p w14:paraId="1D47E0C9" w14:textId="77777777" w:rsidR="00A07D14" w:rsidRPr="00A07D14" w:rsidRDefault="00A07D14" w:rsidP="002B06F5">
      <w:pPr>
        <w:pStyle w:val="PlainText"/>
        <w:ind w:firstLine="720"/>
      </w:pPr>
      <w:r w:rsidRPr="00A07D14">
        <w:t xml:space="preserve">port. Note the IP address, </w:t>
      </w:r>
    </w:p>
    <w:p w14:paraId="69873830" w14:textId="77777777" w:rsidR="00A07D14" w:rsidRPr="00A07D14" w:rsidRDefault="00A07D14" w:rsidP="002B06F5">
      <w:pPr>
        <w:pStyle w:val="PlainText"/>
      </w:pPr>
      <w:r w:rsidRPr="00A07D14">
        <w:tab/>
        <w:t>then try to log in to your Raspberry Pi using ssh:</w:t>
      </w:r>
    </w:p>
    <w:p w14:paraId="038379FC" w14:textId="77777777" w:rsidR="00A07D14" w:rsidRPr="00A07D14" w:rsidRDefault="00A07D14" w:rsidP="002B06F5">
      <w:pPr>
        <w:pStyle w:val="PlainText"/>
      </w:pPr>
    </w:p>
    <w:p w14:paraId="65EB6547" w14:textId="77777777" w:rsidR="00A07D14" w:rsidRPr="00A07D14" w:rsidRDefault="00A07D14" w:rsidP="002B06F5">
      <w:pPr>
        <w:pStyle w:val="PlainText"/>
      </w:pPr>
      <w:r w:rsidRPr="00A07D14">
        <w:tab/>
        <w:t>ssh pi@&lt;your-pi's-IP-address&gt;</w:t>
      </w:r>
    </w:p>
    <w:p w14:paraId="12993F7E" w14:textId="77777777" w:rsidR="00A07D14" w:rsidRPr="00A07D14" w:rsidRDefault="00A07D14" w:rsidP="002B06F5">
      <w:pPr>
        <w:pStyle w:val="PlainText"/>
      </w:pPr>
    </w:p>
    <w:p w14:paraId="1C25916D" w14:textId="77777777" w:rsidR="00A07D14" w:rsidRPr="00A07D14" w:rsidRDefault="00A07D14" w:rsidP="002B06F5">
      <w:pPr>
        <w:pStyle w:val="PlainText"/>
      </w:pPr>
      <w:r w:rsidRPr="00A07D14">
        <w:tab/>
        <w:t>Of course, you can use an ssh client like putty if you prefer.</w:t>
      </w:r>
    </w:p>
    <w:p w14:paraId="6848D577" w14:textId="77777777" w:rsidR="002B06F5" w:rsidRDefault="00A07D14" w:rsidP="002B06F5">
      <w:pPr>
        <w:pStyle w:val="PlainText"/>
      </w:pPr>
      <w:r w:rsidRPr="00A07D14">
        <w:tab/>
        <w:t xml:space="preserve">You can even port-forward X to run remote windows (ssh -X pi@&lt;ip address&gt;) </w:t>
      </w:r>
    </w:p>
    <w:p w14:paraId="4D323263" w14:textId="77777777" w:rsidR="00A07D14" w:rsidRPr="00A07D14" w:rsidRDefault="00A07D14" w:rsidP="002B06F5">
      <w:pPr>
        <w:pStyle w:val="PlainText"/>
        <w:ind w:firstLine="720"/>
      </w:pPr>
      <w:r w:rsidRPr="00A07D14">
        <w:t xml:space="preserve">if you're already </w:t>
      </w:r>
    </w:p>
    <w:p w14:paraId="19C3D8FB" w14:textId="77777777" w:rsidR="002B06F5" w:rsidRDefault="00A07D14" w:rsidP="002B06F5">
      <w:pPr>
        <w:pStyle w:val="PlainText"/>
      </w:pPr>
      <w:r w:rsidRPr="00A07D14">
        <w:tab/>
        <w:t xml:space="preserve">familiar with how to do that, but that's beyond the scope of this </w:t>
      </w:r>
    </w:p>
    <w:p w14:paraId="0967E6EF" w14:textId="77777777" w:rsidR="00A07D14" w:rsidRPr="00A07D14" w:rsidRDefault="00A07D14" w:rsidP="002B06F5">
      <w:pPr>
        <w:pStyle w:val="PlainText"/>
        <w:ind w:firstLine="720"/>
      </w:pPr>
      <w:r w:rsidRPr="00A07D14">
        <w:t>tutorial.</w:t>
      </w:r>
    </w:p>
    <w:p w14:paraId="721318D1" w14:textId="77777777" w:rsidR="00A07D14" w:rsidRPr="00A07D14" w:rsidRDefault="00A07D14" w:rsidP="002B06F5">
      <w:pPr>
        <w:pStyle w:val="PlainText"/>
      </w:pPr>
    </w:p>
    <w:p w14:paraId="61ABFA64" w14:textId="77777777" w:rsidR="00A07D14" w:rsidRPr="00A07D14" w:rsidRDefault="00A07D14" w:rsidP="002B06F5">
      <w:pPr>
        <w:pStyle w:val="PlainText"/>
      </w:pPr>
      <w:r w:rsidRPr="00A07D14">
        <w:tab/>
        <w:t>Either Way: Now Set Up Wi-Fi</w:t>
      </w:r>
    </w:p>
    <w:p w14:paraId="1DB1C0E5" w14:textId="77777777" w:rsidR="002B06F5" w:rsidRDefault="00A07D14" w:rsidP="002B06F5">
      <w:pPr>
        <w:pStyle w:val="PlainText"/>
      </w:pPr>
      <w:r w:rsidRPr="00A07D14">
        <w:tab/>
        <w:t xml:space="preserve">The Raspberry Pi uses the file /etc/network/interfaces to configure </w:t>
      </w:r>
    </w:p>
    <w:p w14:paraId="4741E09E" w14:textId="77777777" w:rsidR="00A07D14" w:rsidRPr="00A07D14" w:rsidRDefault="00A07D14" w:rsidP="002B06F5">
      <w:pPr>
        <w:pStyle w:val="PlainText"/>
        <w:ind w:firstLine="720"/>
      </w:pPr>
      <w:r w:rsidRPr="00A07D14">
        <w:t>networking.</w:t>
      </w:r>
    </w:p>
    <w:p w14:paraId="4552D58E" w14:textId="77777777" w:rsidR="002B06F5" w:rsidRDefault="00A07D14" w:rsidP="002B06F5">
      <w:pPr>
        <w:pStyle w:val="PlainText"/>
      </w:pPr>
      <w:r w:rsidRPr="00A07D14">
        <w:tab/>
        <w:t xml:space="preserve">You'll need to edit that file as root (using sudo). You can use any editor </w:t>
      </w:r>
    </w:p>
    <w:p w14:paraId="15D77F5B" w14:textId="77777777" w:rsidR="00A07D14" w:rsidRPr="00A07D14" w:rsidRDefault="00A07D14" w:rsidP="002B06F5">
      <w:pPr>
        <w:pStyle w:val="PlainText"/>
        <w:ind w:firstLine="720"/>
      </w:pPr>
      <w:r w:rsidRPr="00A07D14">
        <w:t xml:space="preserve">you're familiar with, </w:t>
      </w:r>
    </w:p>
    <w:p w14:paraId="073D8693" w14:textId="77777777" w:rsidR="002B06F5" w:rsidRDefault="00A07D14" w:rsidP="002B06F5">
      <w:pPr>
        <w:pStyle w:val="PlainText"/>
      </w:pPr>
      <w:r w:rsidRPr="00A07D14">
        <w:tab/>
        <w:t xml:space="preserve">but if you aren't familiar with any on the Pi, pico is probably the </w:t>
      </w:r>
    </w:p>
    <w:p w14:paraId="5E6077F0" w14:textId="77777777" w:rsidR="00A07D14" w:rsidRPr="00A07D14" w:rsidRDefault="00A07D14" w:rsidP="002B06F5">
      <w:pPr>
        <w:pStyle w:val="PlainText"/>
        <w:ind w:firstLine="720"/>
      </w:pPr>
      <w:r w:rsidRPr="00A07D14">
        <w:t>easiest to work with.</w:t>
      </w:r>
    </w:p>
    <w:p w14:paraId="35E6176B" w14:textId="77777777" w:rsidR="00A07D14" w:rsidRPr="00A07D14" w:rsidRDefault="00A07D14" w:rsidP="002B06F5">
      <w:pPr>
        <w:pStyle w:val="PlainText"/>
      </w:pPr>
      <w:r w:rsidRPr="00A07D14">
        <w:tab/>
        <w:t>First make a backup of it:</w:t>
      </w:r>
    </w:p>
    <w:p w14:paraId="571D268E" w14:textId="77777777" w:rsidR="00A07D14" w:rsidRPr="00A07D14" w:rsidRDefault="00A07D14" w:rsidP="002B06F5">
      <w:pPr>
        <w:pStyle w:val="PlainText"/>
      </w:pPr>
      <w:r w:rsidRPr="00A07D14">
        <w:tab/>
        <w:t>sudo cp /etc/network/interfaces /etc/network/interfaces.sav</w:t>
      </w:r>
    </w:p>
    <w:p w14:paraId="145D08C1" w14:textId="77777777" w:rsidR="00A07D14" w:rsidRPr="00A07D14" w:rsidRDefault="00A07D14" w:rsidP="002B06F5">
      <w:pPr>
        <w:pStyle w:val="PlainText"/>
      </w:pPr>
      <w:r w:rsidRPr="00A07D14">
        <w:tab/>
        <w:t>Then edit it:</w:t>
      </w:r>
    </w:p>
    <w:p w14:paraId="50258E8F" w14:textId="77777777" w:rsidR="00A07D14" w:rsidRPr="00A07D14" w:rsidRDefault="00A07D14" w:rsidP="002B06F5">
      <w:pPr>
        <w:pStyle w:val="PlainText"/>
      </w:pPr>
      <w:r w:rsidRPr="00A07D14">
        <w:tab/>
        <w:t>sudo vi /etc/network/interfaces</w:t>
      </w:r>
    </w:p>
    <w:p w14:paraId="4BDAD180" w14:textId="77777777" w:rsidR="002B06F5" w:rsidRDefault="00A07D14" w:rsidP="002B06F5">
      <w:pPr>
        <w:pStyle w:val="PlainText"/>
      </w:pPr>
      <w:r w:rsidRPr="00A07D14">
        <w:tab/>
        <w:t xml:space="preserve">There should be a stanza for eth0 already there. Leave it in place, go to </w:t>
      </w:r>
    </w:p>
    <w:p w14:paraId="24A3F544" w14:textId="77777777" w:rsidR="00A07D14" w:rsidRPr="00A07D14" w:rsidRDefault="00A07D14" w:rsidP="002B06F5">
      <w:pPr>
        <w:pStyle w:val="PlainText"/>
        <w:ind w:firstLine="720"/>
      </w:pPr>
      <w:r w:rsidRPr="00A07D14">
        <w:t xml:space="preserve">the end of the </w:t>
      </w:r>
    </w:p>
    <w:p w14:paraId="4104FC68" w14:textId="77777777" w:rsidR="002B06F5" w:rsidRDefault="00A07D14" w:rsidP="002B06F5">
      <w:pPr>
        <w:pStyle w:val="PlainText"/>
      </w:pPr>
      <w:r w:rsidRPr="00A07D14">
        <w:tab/>
        <w:t xml:space="preserve">file (add a blank line  if needed), then type one of these, depending on </w:t>
      </w:r>
    </w:p>
    <w:p w14:paraId="7753FF4A" w14:textId="77777777" w:rsidR="00A07D14" w:rsidRPr="00A07D14" w:rsidRDefault="00A07D14" w:rsidP="002B06F5">
      <w:pPr>
        <w:pStyle w:val="PlainText"/>
        <w:ind w:firstLine="720"/>
      </w:pPr>
      <w:r w:rsidRPr="00A07D14">
        <w:t>the conference wi-fi we're using:</w:t>
      </w:r>
    </w:p>
    <w:p w14:paraId="6C75AE18" w14:textId="77777777" w:rsidR="00A07D14" w:rsidRPr="00A07D14" w:rsidRDefault="00A07D14" w:rsidP="002B06F5">
      <w:pPr>
        <w:pStyle w:val="PlainText"/>
      </w:pPr>
    </w:p>
    <w:p w14:paraId="79A4C46E" w14:textId="77777777" w:rsidR="00A07D14" w:rsidRPr="00A07D14" w:rsidRDefault="00A07D14" w:rsidP="002B06F5">
      <w:pPr>
        <w:pStyle w:val="PlainText"/>
      </w:pPr>
      <w:r w:rsidRPr="00A07D14">
        <w:tab/>
        <w:t>Open wi-fi (no password):</w:t>
      </w:r>
    </w:p>
    <w:p w14:paraId="41109796" w14:textId="77777777" w:rsidR="00A07D14" w:rsidRPr="00A07D14" w:rsidRDefault="00A07D14" w:rsidP="002B06F5">
      <w:pPr>
        <w:pStyle w:val="PlainText"/>
      </w:pPr>
      <w:r w:rsidRPr="00A07D14">
        <w:tab/>
        <w:t>iface wlan0 inet dhcp</w:t>
      </w:r>
    </w:p>
    <w:p w14:paraId="3494376D" w14:textId="77777777" w:rsidR="00A07D14" w:rsidRPr="00A07D14" w:rsidRDefault="00A07D14" w:rsidP="002B06F5">
      <w:pPr>
        <w:pStyle w:val="PlainText"/>
      </w:pPr>
      <w:r w:rsidRPr="00A07D14">
        <w:tab/>
        <w:t xml:space="preserve">    wireless-essid "network-name-goes-here"</w:t>
      </w:r>
    </w:p>
    <w:p w14:paraId="351F1396" w14:textId="77777777" w:rsidR="00A07D14" w:rsidRPr="00A07D14" w:rsidRDefault="00A07D14" w:rsidP="002B06F5">
      <w:pPr>
        <w:pStyle w:val="PlainText"/>
      </w:pPr>
      <w:r w:rsidRPr="00A07D14">
        <w:tab/>
        <w:t xml:space="preserve">    wireless-mode managed</w:t>
      </w:r>
    </w:p>
    <w:p w14:paraId="043F23CF" w14:textId="77777777" w:rsidR="00A07D14" w:rsidRPr="00A07D14" w:rsidRDefault="00A07D14" w:rsidP="002B06F5">
      <w:pPr>
        <w:pStyle w:val="PlainText"/>
      </w:pPr>
    </w:p>
    <w:p w14:paraId="054D662A" w14:textId="77777777" w:rsidR="00A07D14" w:rsidRPr="00A07D14" w:rsidRDefault="00A07D14" w:rsidP="002B06F5">
      <w:pPr>
        <w:pStyle w:val="PlainText"/>
      </w:pPr>
      <w:r w:rsidRPr="00A07D14">
        <w:tab/>
        <w:t>WPA/Secure wi-fi, with password:</w:t>
      </w:r>
    </w:p>
    <w:p w14:paraId="055501F3" w14:textId="77777777" w:rsidR="00A07D14" w:rsidRPr="00A07D14" w:rsidRDefault="00A07D14" w:rsidP="002B06F5">
      <w:pPr>
        <w:pStyle w:val="PlainText"/>
      </w:pPr>
      <w:r w:rsidRPr="00A07D14">
        <w:tab/>
        <w:t>auto wlan0</w:t>
      </w:r>
    </w:p>
    <w:p w14:paraId="29386C98" w14:textId="77777777" w:rsidR="00A07D14" w:rsidRPr="00A07D14" w:rsidRDefault="00A07D14" w:rsidP="002B06F5">
      <w:pPr>
        <w:pStyle w:val="PlainText"/>
      </w:pPr>
      <w:r w:rsidRPr="00A07D14">
        <w:tab/>
        <w:t>allow-hotplug wlan0</w:t>
      </w:r>
    </w:p>
    <w:p w14:paraId="74AAC83A" w14:textId="77777777" w:rsidR="00A07D14" w:rsidRPr="00A07D14" w:rsidRDefault="00A07D14" w:rsidP="002B06F5">
      <w:pPr>
        <w:pStyle w:val="PlainText"/>
      </w:pPr>
      <w:r w:rsidRPr="00A07D14">
        <w:tab/>
        <w:t>iface wlan0 inet dhcp</w:t>
      </w:r>
    </w:p>
    <w:p w14:paraId="56D03E13" w14:textId="77777777" w:rsidR="00A07D14" w:rsidRPr="00A07D14" w:rsidRDefault="00A07D14" w:rsidP="002B06F5">
      <w:pPr>
        <w:pStyle w:val="PlainText"/>
      </w:pPr>
      <w:r w:rsidRPr="00A07D14">
        <w:tab/>
        <w:t xml:space="preserve">    wpa-ssid ‚Äúnetwork name‚Äù</w:t>
      </w:r>
    </w:p>
    <w:p w14:paraId="0DEA330D" w14:textId="77777777" w:rsidR="00A07D14" w:rsidRPr="00A07D14" w:rsidRDefault="00A07D14" w:rsidP="002B06F5">
      <w:pPr>
        <w:pStyle w:val="PlainText"/>
      </w:pPr>
      <w:r w:rsidRPr="00A07D14">
        <w:tab/>
        <w:t xml:space="preserve">    wpa-psk ‚Äúpassphrase‚Äù</w:t>
      </w:r>
    </w:p>
    <w:p w14:paraId="6CB52C86" w14:textId="77777777" w:rsidR="00A07D14" w:rsidRPr="00A07D14" w:rsidRDefault="00A07D14" w:rsidP="002B06F5">
      <w:pPr>
        <w:pStyle w:val="PlainText"/>
      </w:pPr>
    </w:p>
    <w:p w14:paraId="7D79F05C" w14:textId="77777777" w:rsidR="002B06F5" w:rsidRDefault="00A07D14" w:rsidP="002B06F5">
      <w:pPr>
        <w:pStyle w:val="PlainText"/>
      </w:pPr>
      <w:r w:rsidRPr="00A07D14">
        <w:tab/>
        <w:t xml:space="preserve">Save the file and exit the editor. Then, back in the Pi's shell, restart </w:t>
      </w:r>
    </w:p>
    <w:p w14:paraId="4A06F7FA" w14:textId="77777777" w:rsidR="00A07D14" w:rsidRPr="00A07D14" w:rsidRDefault="00A07D14" w:rsidP="002B06F5">
      <w:pPr>
        <w:pStyle w:val="PlainText"/>
        <w:ind w:firstLine="720"/>
      </w:pPr>
      <w:r w:rsidRPr="00A07D14">
        <w:t>networking:</w:t>
      </w:r>
    </w:p>
    <w:p w14:paraId="086403B8" w14:textId="77777777" w:rsidR="00A07D14" w:rsidRPr="00A07D14" w:rsidRDefault="00A07D14" w:rsidP="002B06F5">
      <w:pPr>
        <w:pStyle w:val="PlainText"/>
      </w:pPr>
      <w:r w:rsidRPr="00A07D14">
        <w:tab/>
        <w:t>sudo service networking stop; sudo service networking start</w:t>
      </w:r>
    </w:p>
    <w:p w14:paraId="7FEF71C5" w14:textId="77777777" w:rsidR="00A07D14" w:rsidRPr="00A07D14" w:rsidRDefault="00A07D14" w:rsidP="002B06F5">
      <w:pPr>
        <w:pStyle w:val="PlainText"/>
      </w:pPr>
    </w:p>
    <w:p w14:paraId="1FECA128" w14:textId="77777777" w:rsidR="00A07D14" w:rsidRPr="00A07D14" w:rsidRDefault="00A07D14" w:rsidP="002B06F5">
      <w:pPr>
        <w:pStyle w:val="PlainText"/>
      </w:pPr>
      <w:r w:rsidRPr="00A07D14">
        <w:tab/>
        <w:t>Now test networking by trying to ping an outsite site:</w:t>
      </w:r>
    </w:p>
    <w:p w14:paraId="53EF487B" w14:textId="77777777" w:rsidR="00A07D14" w:rsidRPr="00A07D14" w:rsidRDefault="00A07D14" w:rsidP="002B06F5">
      <w:pPr>
        <w:pStyle w:val="PlainText"/>
      </w:pPr>
      <w:r w:rsidRPr="00A07D14">
        <w:tab/>
        <w:t>ping www.codechix.org</w:t>
      </w:r>
    </w:p>
    <w:p w14:paraId="1DBC856E" w14:textId="77777777" w:rsidR="00A07D14" w:rsidRPr="00A07D14" w:rsidRDefault="00A07D14" w:rsidP="002B06F5">
      <w:pPr>
        <w:pStyle w:val="PlainText"/>
      </w:pPr>
    </w:p>
    <w:p w14:paraId="64579245" w14:textId="77777777" w:rsidR="002B06F5" w:rsidRDefault="00A07D14" w:rsidP="002B06F5">
      <w:pPr>
        <w:pStyle w:val="PlainText"/>
      </w:pPr>
      <w:r w:rsidRPr="00A07D14">
        <w:tab/>
        <w:t xml:space="preserve">If that doesn't work, you may need to stop andstart networking again, or </w:t>
      </w:r>
    </w:p>
    <w:p w14:paraId="0E933B95" w14:textId="77777777" w:rsidR="00A07D14" w:rsidRPr="00A07D14" w:rsidRDefault="00A07D14" w:rsidP="002B06F5">
      <w:pPr>
        <w:pStyle w:val="PlainText"/>
        <w:ind w:firstLine="720"/>
      </w:pPr>
      <w:r w:rsidRPr="00A07D14">
        <w:t>possibly even reboot.</w:t>
      </w:r>
    </w:p>
    <w:p w14:paraId="416186CA" w14:textId="77777777" w:rsidR="00A07D14" w:rsidRPr="00A07D14" w:rsidRDefault="00A07D14" w:rsidP="002B06F5">
      <w:pPr>
        <w:pStyle w:val="PlainText"/>
      </w:pPr>
    </w:p>
    <w:p w14:paraId="557CCE0C" w14:textId="77777777" w:rsidR="00A07D14" w:rsidRPr="00A07D14" w:rsidRDefault="00A07D14" w:rsidP="002B06F5">
      <w:pPr>
        <w:pStyle w:val="PlainText"/>
      </w:pPr>
      <w:r w:rsidRPr="00A07D14">
        <w:t>2. FUN: Using GPIO: Blinking an LED</w:t>
      </w:r>
    </w:p>
    <w:p w14:paraId="2FF973F5" w14:textId="77777777" w:rsidR="00A07D14" w:rsidRPr="00A07D14" w:rsidRDefault="00A07D14" w:rsidP="002B06F5">
      <w:pPr>
        <w:pStyle w:val="PlainText"/>
      </w:pPr>
      <w:r w:rsidRPr="00A07D14">
        <w:t>----------------------------</w:t>
      </w:r>
    </w:p>
    <w:p w14:paraId="0FE2506E" w14:textId="77777777" w:rsidR="00A07D14" w:rsidRPr="00A07D14" w:rsidRDefault="00A07D14" w:rsidP="002B06F5">
      <w:pPr>
        <w:pStyle w:val="PlainText"/>
      </w:pPr>
      <w:r w:rsidRPr="00A07D14">
        <w:t>2a. Wire Power and Ground</w:t>
      </w:r>
    </w:p>
    <w:p w14:paraId="783437F1" w14:textId="77777777" w:rsidR="00A07D14" w:rsidRPr="00A07D14" w:rsidRDefault="00A07D14" w:rsidP="002B06F5">
      <w:pPr>
        <w:pStyle w:val="PlainText"/>
      </w:pPr>
      <w:r w:rsidRPr="00A07D14">
        <w:tab/>
        <w:t>You'll be using the Raspberry Pi's GPIO header.</w:t>
      </w:r>
    </w:p>
    <w:p w14:paraId="06530A4C" w14:textId="77777777" w:rsidR="00A07D14" w:rsidRPr="00A07D14" w:rsidRDefault="00A07D14" w:rsidP="002B06F5">
      <w:pPr>
        <w:pStyle w:val="PlainText"/>
      </w:pPr>
      <w:r w:rsidRPr="00A07D14">
        <w:tab/>
        <w:t>The first step is to wire up power and ground to your breadboard.</w:t>
      </w:r>
    </w:p>
    <w:p w14:paraId="3ABEAEE5" w14:textId="77777777" w:rsidR="00A07D14" w:rsidRPr="00A07D14" w:rsidRDefault="00A07D14" w:rsidP="002B06F5">
      <w:pPr>
        <w:pStyle w:val="PlainText"/>
      </w:pPr>
    </w:p>
    <w:p w14:paraId="40486441" w14:textId="77777777" w:rsidR="002B06F5" w:rsidRDefault="00A07D14" w:rsidP="002B06F5">
      <w:pPr>
        <w:pStyle w:val="PlainText"/>
      </w:pPr>
      <w:r w:rsidRPr="00A07D14">
        <w:tab/>
        <w:t xml:space="preserve">On a solderless breadboard, the strips along the edges of the board ‚Äì </w:t>
      </w:r>
    </w:p>
    <w:p w14:paraId="343ADC05" w14:textId="77777777" w:rsidR="00A07D14" w:rsidRPr="00A07D14" w:rsidRDefault="00A07D14" w:rsidP="002B06F5">
      <w:pPr>
        <w:pStyle w:val="PlainText"/>
        <w:ind w:firstLine="720"/>
      </w:pPr>
      <w:r w:rsidRPr="00A07D14">
        <w:t xml:space="preserve">labeled with red and </w:t>
      </w:r>
    </w:p>
    <w:p w14:paraId="51176D74" w14:textId="77777777" w:rsidR="00A07D14" w:rsidRPr="00A07D14" w:rsidRDefault="00A07D14" w:rsidP="002B06F5">
      <w:pPr>
        <w:pStyle w:val="PlainText"/>
      </w:pPr>
      <w:r w:rsidRPr="00A07D14">
        <w:tab/>
        <w:t>blue ‚Äì are generally used for power (red) and ground (blue).</w:t>
      </w:r>
    </w:p>
    <w:p w14:paraId="0ACED97B" w14:textId="77777777" w:rsidR="00A07D14" w:rsidRPr="00A07D14" w:rsidRDefault="00A07D14" w:rsidP="002B06F5">
      <w:pPr>
        <w:pStyle w:val="PlainText"/>
      </w:pPr>
    </w:p>
    <w:p w14:paraId="3C79EB19" w14:textId="77777777" w:rsidR="002B06F5" w:rsidRDefault="00A07D14" w:rsidP="002B06F5">
      <w:pPr>
        <w:pStyle w:val="PlainText"/>
      </w:pPr>
      <w:r w:rsidRPr="00A07D14">
        <w:tab/>
        <w:t xml:space="preserve">On the Raspberry Pi's GPIO header, the pin in the corner gives you 5 V </w:t>
      </w:r>
    </w:p>
    <w:p w14:paraId="2C3CE664" w14:textId="77777777" w:rsidR="00A07D14" w:rsidRPr="00A07D14" w:rsidRDefault="00A07D14" w:rsidP="002B06F5">
      <w:pPr>
        <w:pStyle w:val="PlainText"/>
        <w:ind w:firstLine="720"/>
      </w:pPr>
      <w:r w:rsidRPr="00A07D14">
        <w:t xml:space="preserve">power ‚Äì the power </w:t>
      </w:r>
    </w:p>
    <w:p w14:paraId="375F48AB" w14:textId="77777777" w:rsidR="00A07D14" w:rsidRPr="00A07D14" w:rsidRDefault="00A07D14" w:rsidP="002B06F5">
      <w:pPr>
        <w:pStyle w:val="PlainText"/>
      </w:pPr>
      <w:r w:rsidRPr="00A07D14">
        <w:tab/>
        <w:t>supply the RP is getting from its power input.</w:t>
      </w:r>
    </w:p>
    <w:p w14:paraId="5D73A6C1" w14:textId="77777777" w:rsidR="00A07D14" w:rsidRPr="00A07D14" w:rsidRDefault="00A07D14" w:rsidP="002B06F5">
      <w:pPr>
        <w:pStyle w:val="PlainText"/>
      </w:pPr>
    </w:p>
    <w:p w14:paraId="38D123C3" w14:textId="77777777" w:rsidR="002B06F5" w:rsidRDefault="00A07D14" w:rsidP="002B06F5">
      <w:pPr>
        <w:pStyle w:val="PlainText"/>
      </w:pPr>
      <w:r w:rsidRPr="00A07D14">
        <w:tab/>
        <w:t xml:space="preserve">The third pin from the corner, in the outer row, is ground. (There are </w:t>
      </w:r>
    </w:p>
    <w:p w14:paraId="4A55CE06" w14:textId="77777777" w:rsidR="00A07D14" w:rsidRPr="00A07D14" w:rsidRDefault="00A07D14" w:rsidP="002B06F5">
      <w:pPr>
        <w:pStyle w:val="PlainText"/>
        <w:ind w:firstLine="720"/>
      </w:pPr>
      <w:r w:rsidRPr="00A07D14">
        <w:t xml:space="preserve">several other pins </w:t>
      </w:r>
    </w:p>
    <w:p w14:paraId="58CDA261" w14:textId="77777777" w:rsidR="002B06F5" w:rsidRDefault="00A07D14" w:rsidP="002B06F5">
      <w:pPr>
        <w:pStyle w:val="PlainText"/>
      </w:pPr>
      <w:r w:rsidRPr="00A07D14">
        <w:tab/>
        <w:t xml:space="preserve">that can provide ground, if you need more than one. But since we're using </w:t>
      </w:r>
    </w:p>
    <w:p w14:paraId="63DB5A26" w14:textId="77777777" w:rsidR="00A07D14" w:rsidRPr="00A07D14" w:rsidRDefault="00A07D14" w:rsidP="002B06F5">
      <w:pPr>
        <w:pStyle w:val="PlainText"/>
        <w:ind w:firstLine="720"/>
      </w:pPr>
      <w:r w:rsidRPr="00A07D14">
        <w:t>a breadboard that's not a problem.)</w:t>
      </w:r>
    </w:p>
    <w:p w14:paraId="711E47C2" w14:textId="77777777" w:rsidR="00A07D14" w:rsidRPr="00A07D14" w:rsidRDefault="00A07D14" w:rsidP="002B06F5">
      <w:pPr>
        <w:pStyle w:val="PlainText"/>
      </w:pPr>
    </w:p>
    <w:p w14:paraId="31B3C328" w14:textId="77777777" w:rsidR="002B06F5" w:rsidRDefault="00A07D14" w:rsidP="002B06F5">
      <w:pPr>
        <w:pStyle w:val="PlainText"/>
      </w:pPr>
      <w:r w:rsidRPr="00A07D14">
        <w:tab/>
        <w:t xml:space="preserve">Use male-female jumpers the female end of each jumper fits over the Pi's </w:t>
      </w:r>
    </w:p>
    <w:p w14:paraId="58529BBD" w14:textId="77777777" w:rsidR="00A07D14" w:rsidRPr="00A07D14" w:rsidRDefault="00A07D14" w:rsidP="002B06F5">
      <w:pPr>
        <w:pStyle w:val="PlainText"/>
        <w:ind w:firstLine="720"/>
      </w:pPr>
      <w:r w:rsidRPr="00A07D14">
        <w:t xml:space="preserve">GPIO pin, and </w:t>
      </w:r>
    </w:p>
    <w:p w14:paraId="742D8310" w14:textId="77777777" w:rsidR="002B06F5" w:rsidRDefault="00A07D14" w:rsidP="002B06F5">
      <w:pPr>
        <w:pStyle w:val="PlainText"/>
      </w:pPr>
      <w:r w:rsidRPr="00A07D14">
        <w:tab/>
        <w:t xml:space="preserve">the male end plugs into the breadboard. If possible, use red for power and </w:t>
      </w:r>
    </w:p>
    <w:p w14:paraId="110A021D" w14:textId="77777777" w:rsidR="00A07D14" w:rsidRPr="00A07D14" w:rsidRDefault="00A07D14" w:rsidP="002B06F5">
      <w:pPr>
        <w:pStyle w:val="PlainText"/>
        <w:ind w:firstLine="720"/>
      </w:pPr>
      <w:r w:rsidRPr="00A07D14">
        <w:t>black for ground.</w:t>
      </w:r>
    </w:p>
    <w:p w14:paraId="47FFCB68" w14:textId="77777777" w:rsidR="00A07D14" w:rsidRPr="00A07D14" w:rsidRDefault="00A07D14" w:rsidP="002B06F5">
      <w:pPr>
        <w:pStyle w:val="PlainText"/>
      </w:pPr>
    </w:p>
    <w:p w14:paraId="3B2B2973" w14:textId="77777777" w:rsidR="00A07D14" w:rsidRPr="00A07D14" w:rsidRDefault="00A07D14" w:rsidP="002B06F5">
      <w:pPr>
        <w:pStyle w:val="PlainText"/>
      </w:pPr>
      <w:r w:rsidRPr="00A07D14">
        <w:t xml:space="preserve">2b. Wire up the LED </w:t>
      </w:r>
    </w:p>
    <w:p w14:paraId="01E2045C" w14:textId="77777777" w:rsidR="00A07D14" w:rsidRPr="00A07D14" w:rsidRDefault="00A07D14" w:rsidP="002B06F5">
      <w:pPr>
        <w:pStyle w:val="PlainText"/>
      </w:pPr>
    </w:p>
    <w:p w14:paraId="56CE0042" w14:textId="77777777" w:rsidR="002B06F5" w:rsidRDefault="00A07D14" w:rsidP="002B06F5">
      <w:pPr>
        <w:pStyle w:val="PlainText"/>
      </w:pPr>
      <w:r w:rsidRPr="00A07D14">
        <w:tab/>
        <w:t xml:space="preserve">An LED has one leg longer than the other. The longer leg should be </w:t>
      </w:r>
    </w:p>
    <w:p w14:paraId="37ECBEB8" w14:textId="77777777" w:rsidR="00A07D14" w:rsidRPr="00A07D14" w:rsidRDefault="00A07D14" w:rsidP="002B06F5">
      <w:pPr>
        <w:pStyle w:val="PlainText"/>
        <w:ind w:left="720"/>
      </w:pPr>
      <w:r w:rsidRPr="00A07D14">
        <w:t xml:space="preserve">connected to power, the shorter </w:t>
      </w:r>
    </w:p>
    <w:p w14:paraId="105D620D" w14:textId="77777777" w:rsidR="002B06F5" w:rsidRDefault="00A07D14" w:rsidP="002B06F5">
      <w:pPr>
        <w:pStyle w:val="PlainText"/>
      </w:pPr>
      <w:r w:rsidRPr="00A07D14">
        <w:tab/>
        <w:t xml:space="preserve">one to ground. But you need a small value resistor in the circuit so you </w:t>
      </w:r>
    </w:p>
    <w:p w14:paraId="698751F4" w14:textId="77777777" w:rsidR="00A07D14" w:rsidRPr="00A07D14" w:rsidRDefault="00A07D14" w:rsidP="002B06F5">
      <w:pPr>
        <w:pStyle w:val="PlainText"/>
        <w:ind w:left="720"/>
      </w:pPr>
      <w:r w:rsidRPr="00A07D14">
        <w:t>don't burn out the LED.</w:t>
      </w:r>
    </w:p>
    <w:p w14:paraId="075FF78E" w14:textId="77777777" w:rsidR="00A07D14" w:rsidRPr="00A07D14" w:rsidRDefault="00A07D14" w:rsidP="002B06F5">
      <w:pPr>
        <w:pStyle w:val="PlainText"/>
      </w:pPr>
    </w:p>
    <w:p w14:paraId="07A8A402" w14:textId="77777777" w:rsidR="00A07D14" w:rsidRPr="00A07D14" w:rsidRDefault="00A07D14" w:rsidP="002B06F5">
      <w:pPr>
        <w:pStyle w:val="PlainText"/>
      </w:pPr>
      <w:r w:rsidRPr="00A07D14">
        <w:tab/>
        <w:t xml:space="preserve">Use your 360 Œ© resistor for this. It's the one with red and orange bands. </w:t>
      </w:r>
    </w:p>
    <w:p w14:paraId="6BA894A6" w14:textId="77777777" w:rsidR="00A07D14" w:rsidRPr="00A07D14" w:rsidRDefault="00A07D14" w:rsidP="002B06F5">
      <w:pPr>
        <w:pStyle w:val="PlainText"/>
      </w:pPr>
    </w:p>
    <w:p w14:paraId="3D5B9FC9" w14:textId="77777777" w:rsidR="002B06F5" w:rsidRDefault="00A07D14" w:rsidP="002B06F5">
      <w:pPr>
        <w:pStyle w:val="PlainText"/>
      </w:pPr>
      <w:r w:rsidRPr="00A07D14">
        <w:tab/>
        <w:t xml:space="preserve">In the middle part of the breadboard (between the power/ground strips), </w:t>
      </w:r>
    </w:p>
    <w:p w14:paraId="7F0DC90B" w14:textId="77777777" w:rsidR="00A07D14" w:rsidRPr="00A07D14" w:rsidRDefault="00A07D14" w:rsidP="002B06F5">
      <w:pPr>
        <w:pStyle w:val="PlainText"/>
        <w:ind w:left="720"/>
      </w:pPr>
      <w:r w:rsidRPr="00A07D14">
        <w:t xml:space="preserve">each line of 5 is wired together. </w:t>
      </w:r>
    </w:p>
    <w:p w14:paraId="4EE6A1D5" w14:textId="77777777" w:rsidR="002B06F5" w:rsidRDefault="00A07D14" w:rsidP="002B06F5">
      <w:pPr>
        <w:pStyle w:val="PlainText"/>
      </w:pPr>
      <w:r w:rsidRPr="00A07D14">
        <w:tab/>
        <w:t xml:space="preserve">So with this wired up, the current flows from the Pi to the red power </w:t>
      </w:r>
    </w:p>
    <w:p w14:paraId="00DB4585" w14:textId="77777777" w:rsidR="00A07D14" w:rsidRPr="00A07D14" w:rsidRDefault="00A07D14" w:rsidP="002B06F5">
      <w:pPr>
        <w:pStyle w:val="PlainText"/>
        <w:ind w:left="720"/>
      </w:pPr>
      <w:r w:rsidRPr="00A07D14">
        <w:t xml:space="preserve">strip, to the long pin of the LED, </w:t>
      </w:r>
    </w:p>
    <w:p w14:paraId="7706AA52" w14:textId="77777777" w:rsidR="002B06F5" w:rsidRDefault="00A07D14" w:rsidP="002B06F5">
      <w:pPr>
        <w:pStyle w:val="PlainText"/>
      </w:pPr>
      <w:r w:rsidRPr="00A07D14">
        <w:tab/>
        <w:t xml:space="preserve">through the LED, through the resistor, out to the ground (blue) power </w:t>
      </w:r>
    </w:p>
    <w:p w14:paraId="55C11608" w14:textId="77777777" w:rsidR="00A07D14" w:rsidRPr="00A07D14" w:rsidRDefault="00A07D14" w:rsidP="002B06F5">
      <w:pPr>
        <w:pStyle w:val="PlainText"/>
        <w:ind w:left="720"/>
      </w:pPr>
      <w:r w:rsidRPr="00A07D14">
        <w:t xml:space="preserve">strip of the breadboard, and out </w:t>
      </w:r>
    </w:p>
    <w:p w14:paraId="6B771B3A" w14:textId="77777777" w:rsidR="00A07D14" w:rsidRPr="00A07D14" w:rsidRDefault="00A07D14" w:rsidP="002B06F5">
      <w:pPr>
        <w:pStyle w:val="PlainText"/>
      </w:pPr>
      <w:r w:rsidRPr="00A07D14">
        <w:tab/>
        <w:t>to the Pi's ground pin.</w:t>
      </w:r>
    </w:p>
    <w:p w14:paraId="535C769B" w14:textId="77777777" w:rsidR="00A07D14" w:rsidRPr="00A07D14" w:rsidRDefault="00A07D14" w:rsidP="002B06F5">
      <w:pPr>
        <w:pStyle w:val="PlainText"/>
      </w:pPr>
    </w:p>
    <w:p w14:paraId="1D3EFFF0" w14:textId="77777777" w:rsidR="002B06F5" w:rsidRDefault="00A07D14" w:rsidP="002B06F5">
      <w:pPr>
        <w:pStyle w:val="PlainText"/>
      </w:pPr>
      <w:r w:rsidRPr="00A07D14">
        <w:tab/>
        <w:t xml:space="preserve">If your  Pi is plugged in and running, the LED should light up as soon as </w:t>
      </w:r>
    </w:p>
    <w:p w14:paraId="14ED55AF" w14:textId="77777777" w:rsidR="00A07D14" w:rsidRPr="00A07D14" w:rsidRDefault="00A07D14" w:rsidP="002B06F5">
      <w:pPr>
        <w:pStyle w:val="PlainText"/>
        <w:ind w:left="720"/>
      </w:pPr>
      <w:r w:rsidRPr="00A07D14">
        <w:t>you finish connecting the wires.</w:t>
      </w:r>
    </w:p>
    <w:p w14:paraId="6FFCD697" w14:textId="77777777" w:rsidR="00A07D14" w:rsidRPr="00A07D14" w:rsidRDefault="00A07D14" w:rsidP="002B06F5">
      <w:pPr>
        <w:pStyle w:val="PlainText"/>
      </w:pPr>
    </w:p>
    <w:p w14:paraId="51C14BA7" w14:textId="77777777" w:rsidR="00A07D14" w:rsidRPr="00A07D14" w:rsidRDefault="00A07D14" w:rsidP="002B06F5">
      <w:pPr>
        <w:pStyle w:val="PlainText"/>
      </w:pPr>
      <w:r w:rsidRPr="00A07D14">
        <w:tab/>
        <w:t>3. Connect the LED to a pin you can control</w:t>
      </w:r>
    </w:p>
    <w:p w14:paraId="7F80159D" w14:textId="77777777" w:rsidR="00A07D14" w:rsidRPr="00A07D14" w:rsidRDefault="00A07D14" w:rsidP="002B06F5">
      <w:pPr>
        <w:pStyle w:val="PlainText"/>
      </w:pPr>
      <w:r w:rsidRPr="00A07D14">
        <w:tab/>
        <w:t>It's not much fun to have an LED always on.</w:t>
      </w:r>
    </w:p>
    <w:p w14:paraId="6FCA20F8" w14:textId="77777777" w:rsidR="002B06F5" w:rsidRDefault="00A07D14" w:rsidP="002B06F5">
      <w:pPr>
        <w:pStyle w:val="PlainText"/>
      </w:pPr>
      <w:r w:rsidRPr="00A07D14">
        <w:tab/>
        <w:t xml:space="preserve">So instead of connecting the long pin to the breadboard's power rail, </w:t>
      </w:r>
    </w:p>
    <w:p w14:paraId="385FAA87" w14:textId="77777777" w:rsidR="00A07D14" w:rsidRPr="00A07D14" w:rsidRDefault="00A07D14" w:rsidP="002B06F5">
      <w:pPr>
        <w:pStyle w:val="PlainText"/>
        <w:ind w:left="720"/>
      </w:pPr>
      <w:r w:rsidRPr="00A07D14">
        <w:t>connect it to pin 18 of the Pi's GPIO header.</w:t>
      </w:r>
    </w:p>
    <w:p w14:paraId="491DCE31" w14:textId="77777777" w:rsidR="00A07D14" w:rsidRPr="00A07D14" w:rsidRDefault="00A07D14" w:rsidP="002B06F5">
      <w:pPr>
        <w:pStyle w:val="PlainText"/>
      </w:pPr>
    </w:p>
    <w:p w14:paraId="177BFCC7" w14:textId="77777777" w:rsidR="002B06F5" w:rsidRDefault="00A07D14" w:rsidP="002B06F5">
      <w:pPr>
        <w:pStyle w:val="PlainText"/>
      </w:pPr>
      <w:r w:rsidRPr="00A07D14">
        <w:tab/>
        <w:t xml:space="preserve">The pin numbering on the GPIO header doesn't make any sense, so you should </w:t>
      </w:r>
    </w:p>
    <w:p w14:paraId="0A9D2301" w14:textId="77777777" w:rsidR="00A07D14" w:rsidRPr="00A07D14" w:rsidRDefault="00A07D14" w:rsidP="002B06F5">
      <w:pPr>
        <w:pStyle w:val="PlainText"/>
        <w:ind w:left="720"/>
      </w:pPr>
      <w:r w:rsidRPr="00A07D14">
        <w:t xml:space="preserve">always check a reference to figure </w:t>
      </w:r>
    </w:p>
    <w:p w14:paraId="4954A67E" w14:textId="77777777" w:rsidR="002B06F5" w:rsidRDefault="00A07D14" w:rsidP="002B06F5">
      <w:pPr>
        <w:pStyle w:val="PlainText"/>
      </w:pPr>
      <w:r w:rsidRPr="00A07D14">
        <w:tab/>
        <w:t xml:space="preserve">out which pin is which. And worse, there are two different incompatible </w:t>
      </w:r>
    </w:p>
    <w:p w14:paraId="4F841467" w14:textId="77777777" w:rsidR="00A07D14" w:rsidRPr="00A07D14" w:rsidRDefault="00A07D14" w:rsidP="002B06F5">
      <w:pPr>
        <w:pStyle w:val="PlainText"/>
        <w:ind w:left="720"/>
      </w:pPr>
      <w:r w:rsidRPr="00A07D14">
        <w:t xml:space="preserve">ways of numbering the pins. We'll </w:t>
      </w:r>
    </w:p>
    <w:p w14:paraId="190F8B16" w14:textId="77777777" w:rsidR="002B06F5" w:rsidRDefault="00A07D14" w:rsidP="002B06F5">
      <w:pPr>
        <w:pStyle w:val="PlainText"/>
      </w:pPr>
      <w:r w:rsidRPr="00A07D14">
        <w:tab/>
        <w:t xml:space="preserve">be using the ‚ÄúBCM‚Äù numbering system. BCM pin 18 is the 6th pin from </w:t>
      </w:r>
    </w:p>
    <w:p w14:paraId="04579267" w14:textId="77777777" w:rsidR="00A07D14" w:rsidRPr="00A07D14" w:rsidRDefault="00A07D14" w:rsidP="002B06F5">
      <w:pPr>
        <w:pStyle w:val="PlainText"/>
        <w:ind w:left="720"/>
      </w:pPr>
      <w:r w:rsidRPr="00A07D14">
        <w:t>the corner on the outer row.</w:t>
      </w:r>
    </w:p>
    <w:p w14:paraId="2E9830DE" w14:textId="77777777" w:rsidR="00A07D14" w:rsidRPr="00A07D14" w:rsidRDefault="00A07D14" w:rsidP="002B06F5">
      <w:pPr>
        <w:pStyle w:val="PlainText"/>
      </w:pPr>
    </w:p>
    <w:p w14:paraId="1F977803" w14:textId="77777777" w:rsidR="002B06F5" w:rsidRDefault="00A07D14" w:rsidP="002B06F5">
      <w:pPr>
        <w:pStyle w:val="PlainText"/>
      </w:pPr>
      <w:r w:rsidRPr="00A07D14">
        <w:tab/>
        <w:t xml:space="preserve">The LED should be off now. Try running the led.py script. You'll have to </w:t>
      </w:r>
    </w:p>
    <w:p w14:paraId="10E3C9E2" w14:textId="77777777" w:rsidR="00A07D14" w:rsidRPr="00A07D14" w:rsidRDefault="00A07D14" w:rsidP="002B06F5">
      <w:pPr>
        <w:pStyle w:val="PlainText"/>
        <w:ind w:left="720"/>
      </w:pPr>
      <w:r w:rsidRPr="00A07D14">
        <w:t xml:space="preserve">run it as root: only root can </w:t>
      </w:r>
    </w:p>
    <w:p w14:paraId="0DC49ED3" w14:textId="77777777" w:rsidR="00A07D14" w:rsidRPr="00A07D14" w:rsidRDefault="00A07D14" w:rsidP="002B06F5">
      <w:pPr>
        <w:pStyle w:val="PlainText"/>
      </w:pPr>
      <w:r w:rsidRPr="00A07D14">
        <w:tab/>
        <w:t>access the Raspberry Pi's GPIO pins.</w:t>
      </w:r>
    </w:p>
    <w:p w14:paraId="4B0DAF36" w14:textId="77777777" w:rsidR="00A07D14" w:rsidRPr="00A07D14" w:rsidRDefault="00A07D14" w:rsidP="002B06F5">
      <w:pPr>
        <w:pStyle w:val="PlainText"/>
      </w:pPr>
    </w:p>
    <w:p w14:paraId="67078B0C" w14:textId="77777777" w:rsidR="00A07D14" w:rsidRPr="00A07D14" w:rsidRDefault="00A07D14" w:rsidP="002B06F5">
      <w:pPr>
        <w:pStyle w:val="PlainText"/>
      </w:pPr>
      <w:r w:rsidRPr="00A07D14">
        <w:tab/>
        <w:t>sudo python led.py</w:t>
      </w:r>
    </w:p>
    <w:p w14:paraId="276E42CC" w14:textId="77777777" w:rsidR="00A07D14" w:rsidRPr="00A07D14" w:rsidRDefault="00A07D14" w:rsidP="002B06F5">
      <w:pPr>
        <w:pStyle w:val="PlainText"/>
      </w:pPr>
    </w:p>
    <w:p w14:paraId="4C05541D" w14:textId="77777777" w:rsidR="00A07D14" w:rsidRPr="00A07D14" w:rsidRDefault="00A07D14" w:rsidP="002B06F5">
      <w:pPr>
        <w:pStyle w:val="PlainText"/>
      </w:pPr>
      <w:r w:rsidRPr="00A07D14">
        <w:tab/>
        <w:t>Your LED should start blinking.</w:t>
      </w:r>
    </w:p>
    <w:p w14:paraId="0378CBBC" w14:textId="77777777" w:rsidR="00A07D14" w:rsidRPr="00A07D14" w:rsidRDefault="00A07D14" w:rsidP="002B06F5">
      <w:pPr>
        <w:pStyle w:val="PlainText"/>
      </w:pPr>
    </w:p>
    <w:p w14:paraId="4C2C8DB0" w14:textId="77777777" w:rsidR="00A07D14" w:rsidRPr="00A07D14" w:rsidRDefault="00A07D14" w:rsidP="002B06F5">
      <w:pPr>
        <w:pStyle w:val="PlainText"/>
      </w:pPr>
      <w:r w:rsidRPr="00A07D14">
        <w:tab/>
        <w:t>You can edit led.py and adjust the sleep times.</w:t>
      </w:r>
    </w:p>
    <w:p w14:paraId="64448116" w14:textId="77777777" w:rsidR="00A07D14" w:rsidRPr="00A07D14" w:rsidRDefault="00A07D14" w:rsidP="002B06F5">
      <w:pPr>
        <w:pStyle w:val="PlainText"/>
      </w:pPr>
    </w:p>
    <w:p w14:paraId="33191544" w14:textId="77777777" w:rsidR="00A07D14" w:rsidRPr="00A07D14" w:rsidRDefault="00A07D14" w:rsidP="002B06F5">
      <w:pPr>
        <w:pStyle w:val="PlainText"/>
      </w:pPr>
    </w:p>
    <w:p w14:paraId="6451973C" w14:textId="77777777" w:rsidR="00A07D14" w:rsidRPr="00A07D14" w:rsidRDefault="00A07D14" w:rsidP="002B06F5">
      <w:pPr>
        <w:pStyle w:val="PlainText"/>
      </w:pPr>
      <w:r w:rsidRPr="00A07D14">
        <w:t>GPIO Pin Diagram</w:t>
      </w:r>
    </w:p>
    <w:p w14:paraId="2923C838" w14:textId="77777777" w:rsidR="00A07D14" w:rsidRPr="00A07D14" w:rsidRDefault="00A07D14" w:rsidP="002B06F5">
      <w:pPr>
        <w:pStyle w:val="PlainText"/>
      </w:pPr>
      <w:r w:rsidRPr="00A07D14">
        <w:tab/>
        <w:t xml:space="preserve">Take a look at the diagram showing all the pins on the Raspberry Pi's GPIO </w:t>
      </w:r>
    </w:p>
    <w:p w14:paraId="5CC4C3A4" w14:textId="77777777" w:rsidR="00A07D14" w:rsidRPr="00A07D14" w:rsidRDefault="00A07D14" w:rsidP="002B06F5">
      <w:pPr>
        <w:pStyle w:val="PlainText"/>
      </w:pPr>
      <w:r w:rsidRPr="00A07D14">
        <w:tab/>
        <w:t>header (PiDoorbell/Docs/rpi-gpio.jpeg).</w:t>
      </w:r>
    </w:p>
    <w:p w14:paraId="0392465F" w14:textId="77777777" w:rsidR="00A07D14" w:rsidRPr="00A07D14" w:rsidRDefault="00A07D14" w:rsidP="002B06F5">
      <w:pPr>
        <w:pStyle w:val="PlainText"/>
      </w:pPr>
    </w:p>
    <w:p w14:paraId="1DA24B2F" w14:textId="77777777" w:rsidR="00A07D14" w:rsidRPr="00A07D14" w:rsidRDefault="00A07D14" w:rsidP="002B06F5">
      <w:pPr>
        <w:pStyle w:val="PlainText"/>
      </w:pPr>
      <w:r w:rsidRPr="00A07D14">
        <w:tab/>
        <w:t>Warning: some pins may vary between different Pi versions.</w:t>
      </w:r>
    </w:p>
    <w:p w14:paraId="762B050A" w14:textId="77777777" w:rsidR="00A07D14" w:rsidRPr="00A07D14" w:rsidRDefault="00A07D14" w:rsidP="002B06F5">
      <w:pPr>
        <w:pStyle w:val="PlainText"/>
      </w:pPr>
    </w:p>
    <w:p w14:paraId="6B6D4EF6" w14:textId="77777777" w:rsidR="00A07D14" w:rsidRPr="00A07D14" w:rsidRDefault="00A07D14" w:rsidP="002B06F5">
      <w:pPr>
        <w:pStyle w:val="PlainText"/>
      </w:pPr>
      <w:r w:rsidRPr="00A07D14">
        <w:t>Hooking up the sonar rangefinder</w:t>
      </w:r>
    </w:p>
    <w:p w14:paraId="5B7B16CC" w14:textId="77777777" w:rsidR="002B06F5" w:rsidRDefault="00A07D14" w:rsidP="002B06F5">
      <w:pPr>
        <w:pStyle w:val="PlainText"/>
      </w:pPr>
      <w:r w:rsidRPr="00A07D14">
        <w:tab/>
        <w:t xml:space="preserve">The HC-SR04 distance sensor emits a sound pulse, then measures the time it </w:t>
      </w:r>
    </w:p>
    <w:p w14:paraId="1C266B73" w14:textId="77777777" w:rsidR="00A07D14" w:rsidRPr="00A07D14" w:rsidRDefault="00A07D14" w:rsidP="002B06F5">
      <w:pPr>
        <w:pStyle w:val="PlainText"/>
        <w:ind w:left="720"/>
      </w:pPr>
      <w:r w:rsidRPr="00A07D14">
        <w:t xml:space="preserve">takes for the sound to return. </w:t>
      </w:r>
    </w:p>
    <w:p w14:paraId="08F4DE5E" w14:textId="77777777" w:rsidR="00A07D14" w:rsidRPr="00A07D14" w:rsidRDefault="00A07D14" w:rsidP="002B06F5">
      <w:pPr>
        <w:pStyle w:val="PlainText"/>
      </w:pPr>
      <w:r w:rsidRPr="00A07D14">
        <w:tab/>
        <w:t>Same principle as bats, dolphins or submarines.</w:t>
      </w:r>
    </w:p>
    <w:p w14:paraId="3503697B" w14:textId="77777777" w:rsidR="002B06F5" w:rsidRDefault="00A07D14" w:rsidP="002B06F5">
      <w:pPr>
        <w:pStyle w:val="PlainText"/>
      </w:pPr>
      <w:r w:rsidRPr="00A07D14">
        <w:tab/>
        <w:t xml:space="preserve">The HC-SR04 has 4 pins. If you point the sonar horns away from you, the </w:t>
      </w:r>
    </w:p>
    <w:p w14:paraId="5EF26966" w14:textId="77777777" w:rsidR="00A07D14" w:rsidRPr="00A07D14" w:rsidRDefault="00A07D14" w:rsidP="002B06F5">
      <w:pPr>
        <w:pStyle w:val="PlainText"/>
        <w:ind w:left="720"/>
      </w:pPr>
      <w:r w:rsidRPr="00A07D14">
        <w:t xml:space="preserve">pins are, from left to right: </w:t>
      </w:r>
    </w:p>
    <w:p w14:paraId="14C26678" w14:textId="77777777" w:rsidR="00A07D14" w:rsidRPr="00A07D14" w:rsidRDefault="00A07D14" w:rsidP="002B06F5">
      <w:pPr>
        <w:pStyle w:val="PlainText"/>
      </w:pPr>
      <w:r w:rsidRPr="00A07D14">
        <w:tab/>
        <w:t>Gnd (ground), Echo, Trigger, VCC (5 V power).</w:t>
      </w:r>
    </w:p>
    <w:p w14:paraId="00E1B91A" w14:textId="77777777" w:rsidR="002B06F5" w:rsidRDefault="00A07D14" w:rsidP="002B06F5">
      <w:pPr>
        <w:pStyle w:val="PlainText"/>
      </w:pPr>
      <w:r w:rsidRPr="00A07D14">
        <w:tab/>
        <w:t xml:space="preserve">We'll connect power and ground, and wire Trigger to BCM pin 23, Echo to </w:t>
      </w:r>
    </w:p>
    <w:p w14:paraId="6E86D410" w14:textId="77777777" w:rsidR="00A07D14" w:rsidRPr="00A07D14" w:rsidRDefault="00A07D14" w:rsidP="002B06F5">
      <w:pPr>
        <w:pStyle w:val="PlainText"/>
        <w:ind w:firstLine="720"/>
      </w:pPr>
      <w:r w:rsidRPr="00A07D14">
        <w:t xml:space="preserve">pin 24. Those are the 5th and </w:t>
      </w:r>
    </w:p>
    <w:p w14:paraId="45825DCD" w14:textId="77777777" w:rsidR="00A07D14" w:rsidRPr="00A07D14" w:rsidRDefault="00A07D14" w:rsidP="002B06F5">
      <w:pPr>
        <w:pStyle w:val="PlainText"/>
      </w:pPr>
      <w:r w:rsidRPr="00A07D14">
        <w:tab/>
        <w:t>6th pins from the audio connector end of the GPIO header on the outer row.</w:t>
      </w:r>
    </w:p>
    <w:p w14:paraId="35556DBF" w14:textId="77777777" w:rsidR="002B06F5" w:rsidRDefault="00A07D14" w:rsidP="002B06F5">
      <w:pPr>
        <w:pStyle w:val="PlainText"/>
      </w:pPr>
      <w:r w:rsidRPr="00A07D14">
        <w:tab/>
        <w:t xml:space="preserve">There's one snag: the HC-SR04 runs on 5V, while the Raspberry Pi's GPIO </w:t>
      </w:r>
    </w:p>
    <w:p w14:paraId="295FFDEC" w14:textId="77777777" w:rsidR="00A07D14" w:rsidRPr="00A07D14" w:rsidRDefault="00A07D14" w:rsidP="002B06F5">
      <w:pPr>
        <w:pStyle w:val="PlainText"/>
        <w:ind w:firstLine="720"/>
      </w:pPr>
      <w:r w:rsidRPr="00A07D14">
        <w:t xml:space="preserve">pins can only handle 3V </w:t>
      </w:r>
    </w:p>
    <w:p w14:paraId="629D0FCA" w14:textId="77777777" w:rsidR="002B06F5" w:rsidRDefault="00A07D14" w:rsidP="002B06F5">
      <w:pPr>
        <w:pStyle w:val="PlainText"/>
      </w:pPr>
      <w:r w:rsidRPr="00A07D14">
        <w:tab/>
        <w:t xml:space="preserve">(even though it has a 5V power pin). We can compensate for that by using </w:t>
      </w:r>
    </w:p>
    <w:p w14:paraId="3E73960B" w14:textId="77777777" w:rsidR="002B06F5" w:rsidRDefault="002B06F5" w:rsidP="002B06F5">
      <w:pPr>
        <w:pStyle w:val="PlainText"/>
        <w:ind w:firstLine="720"/>
      </w:pPr>
    </w:p>
    <w:p w14:paraId="734FFFC8" w14:textId="77777777" w:rsidR="00A07D14" w:rsidRPr="00A07D14" w:rsidRDefault="00A07D14" w:rsidP="002B06F5">
      <w:pPr>
        <w:pStyle w:val="PlainText"/>
        <w:ind w:firstLine="720"/>
      </w:pPr>
      <w:r w:rsidRPr="00A07D14">
        <w:t xml:space="preserve">two resistors as a </w:t>
      </w:r>
    </w:p>
    <w:p w14:paraId="5F14890D" w14:textId="77777777" w:rsidR="00A07D14" w:rsidRPr="00A07D14" w:rsidRDefault="00A07D14" w:rsidP="002B06F5">
      <w:pPr>
        <w:pStyle w:val="PlainText"/>
      </w:pPr>
      <w:r w:rsidRPr="00A07D14">
        <w:tab/>
        <w:t>‚Äúvoltage divider‚Äù to convert 5V to a level the Pi can handle.</w:t>
      </w:r>
    </w:p>
    <w:p w14:paraId="31DA990E" w14:textId="77777777" w:rsidR="002B06F5" w:rsidRDefault="00A07D14" w:rsidP="002B06F5">
      <w:pPr>
        <w:pStyle w:val="PlainText"/>
      </w:pPr>
      <w:r w:rsidRPr="00A07D14">
        <w:tab/>
        <w:t xml:space="preserve">Remember, your 360 Œ© resistor is the one with the orange and blue band. </w:t>
      </w:r>
    </w:p>
    <w:p w14:paraId="2A2E860E" w14:textId="77777777" w:rsidR="00A07D14" w:rsidRPr="00A07D14" w:rsidRDefault="00A07D14" w:rsidP="002B06F5">
      <w:pPr>
        <w:pStyle w:val="PlainText"/>
        <w:ind w:firstLine="720"/>
      </w:pPr>
      <w:r w:rsidRPr="00A07D14">
        <w:t xml:space="preserve">Try not to get the resistors </w:t>
      </w:r>
    </w:p>
    <w:p w14:paraId="55D98400" w14:textId="77777777" w:rsidR="002B06F5" w:rsidRDefault="00A07D14" w:rsidP="002B06F5">
      <w:pPr>
        <w:pStyle w:val="PlainText"/>
      </w:pPr>
      <w:r w:rsidRPr="00A07D14">
        <w:tab/>
        <w:t xml:space="preserve">backwards, and be sure to connect the 470 Œ© to ground, not power. Too </w:t>
      </w:r>
    </w:p>
    <w:p w14:paraId="14A9E7B1" w14:textId="77777777" w:rsidR="00A07D14" w:rsidRPr="00A07D14" w:rsidRDefault="00A07D14" w:rsidP="002B06F5">
      <w:pPr>
        <w:pStyle w:val="PlainText"/>
        <w:ind w:firstLine="720"/>
      </w:pPr>
      <w:r w:rsidRPr="00A07D14">
        <w:t xml:space="preserve">much voltage on a GPIO pin could </w:t>
      </w:r>
    </w:p>
    <w:p w14:paraId="552A3629" w14:textId="77777777" w:rsidR="00A07D14" w:rsidRPr="00A07D14" w:rsidRDefault="00A07D14" w:rsidP="002B06F5">
      <w:pPr>
        <w:pStyle w:val="PlainText"/>
      </w:pPr>
      <w:r w:rsidRPr="00A07D14">
        <w:tab/>
        <w:t>potentially damage your Pi!</w:t>
      </w:r>
    </w:p>
    <w:p w14:paraId="4F6C99F6" w14:textId="77777777" w:rsidR="00A07D14" w:rsidRPr="00A07D14" w:rsidRDefault="00A07D14" w:rsidP="002B06F5">
      <w:pPr>
        <w:pStyle w:val="PlainText"/>
      </w:pPr>
    </w:p>
    <w:p w14:paraId="145B4EC2" w14:textId="77777777" w:rsidR="00A07D14" w:rsidRPr="00A07D14" w:rsidRDefault="00A07D14" w:rsidP="002B06F5">
      <w:pPr>
        <w:pStyle w:val="PlainText"/>
      </w:pPr>
      <w:r w:rsidRPr="00A07D14">
        <w:t>Controlling the Rangefinder</w:t>
      </w:r>
    </w:p>
    <w:p w14:paraId="0DE91A88" w14:textId="77777777" w:rsidR="002B06F5" w:rsidRDefault="00A07D14" w:rsidP="002B06F5">
      <w:pPr>
        <w:pStyle w:val="PlainText"/>
      </w:pPr>
      <w:r w:rsidRPr="00A07D14">
        <w:tab/>
        <w:t xml:space="preserve">To control the HC-SR04, we need to turn the Trigger line high briefly, </w:t>
      </w:r>
    </w:p>
    <w:p w14:paraId="42AB93C5" w14:textId="77777777" w:rsidR="002B06F5" w:rsidRDefault="00A07D14" w:rsidP="002B06F5">
      <w:pPr>
        <w:pStyle w:val="PlainText"/>
        <w:ind w:firstLine="720"/>
      </w:pPr>
      <w:r w:rsidRPr="00A07D14">
        <w:t xml:space="preserve">then turn it low again. The Echo line goes low. When the sound pulse </w:t>
      </w:r>
    </w:p>
    <w:p w14:paraId="4B50C787" w14:textId="77777777" w:rsidR="00A07D14" w:rsidRPr="00A07D14" w:rsidRDefault="00A07D14" w:rsidP="002B06F5">
      <w:pPr>
        <w:pStyle w:val="PlainText"/>
        <w:ind w:left="720"/>
      </w:pPr>
      <w:r w:rsidRPr="00A07D14">
        <w:t xml:space="preserve">returns, the Echo line goes high. So we just need to time how long it takes to </w:t>
      </w:r>
    </w:p>
    <w:p w14:paraId="75037383" w14:textId="77777777" w:rsidR="00A07D14" w:rsidRPr="00A07D14" w:rsidRDefault="00A07D14" w:rsidP="002B06F5">
      <w:pPr>
        <w:pStyle w:val="PlainText"/>
      </w:pPr>
      <w:r w:rsidRPr="00A07D14">
        <w:tab/>
        <w:t>go from low to high.</w:t>
      </w:r>
    </w:p>
    <w:p w14:paraId="207350E4" w14:textId="77777777" w:rsidR="002B06F5" w:rsidRDefault="00A07D14" w:rsidP="002B06F5">
      <w:pPr>
        <w:pStyle w:val="PlainText"/>
      </w:pPr>
      <w:r w:rsidRPr="00A07D14">
        <w:tab/>
        <w:t xml:space="preserve">The HC_SR04.py script does just that. When you have everything wired up, </w:t>
      </w:r>
    </w:p>
    <w:p w14:paraId="02F30EAD" w14:textId="77777777" w:rsidR="00A07D14" w:rsidRPr="00A07D14" w:rsidRDefault="00A07D14" w:rsidP="002B06F5">
      <w:pPr>
        <w:pStyle w:val="PlainText"/>
        <w:ind w:firstLine="720"/>
      </w:pPr>
      <w:r w:rsidRPr="00A07D14">
        <w:t xml:space="preserve">run it as root to see if everything's </w:t>
      </w:r>
    </w:p>
    <w:p w14:paraId="4186C024" w14:textId="77777777" w:rsidR="00A07D14" w:rsidRPr="00A07D14" w:rsidRDefault="00A07D14" w:rsidP="002B06F5">
      <w:pPr>
        <w:pStyle w:val="PlainText"/>
      </w:pPr>
      <w:r w:rsidRPr="00A07D14">
        <w:tab/>
        <w:t>working:</w:t>
      </w:r>
    </w:p>
    <w:p w14:paraId="6985EEE2" w14:textId="77777777" w:rsidR="00A07D14" w:rsidRPr="00A07D14" w:rsidRDefault="00A07D14" w:rsidP="002B06F5">
      <w:pPr>
        <w:pStyle w:val="PlainText"/>
      </w:pPr>
      <w:r w:rsidRPr="00A07D14">
        <w:tab/>
        <w:t>sudo python HC_SR04.py</w:t>
      </w:r>
    </w:p>
    <w:p w14:paraId="522A41B9" w14:textId="77777777" w:rsidR="00A07D14" w:rsidRPr="00A07D14" w:rsidRDefault="00A07D14" w:rsidP="002B06F5">
      <w:pPr>
        <w:pStyle w:val="PlainText"/>
      </w:pPr>
    </w:p>
    <w:p w14:paraId="3A282615" w14:textId="77777777" w:rsidR="002B06F5" w:rsidRDefault="00A07D14" w:rsidP="002B06F5">
      <w:pPr>
        <w:pStyle w:val="PlainText"/>
      </w:pPr>
      <w:r w:rsidRPr="00A07D14">
        <w:tab/>
        <w:t xml:space="preserve">If everything's okay, you'll see it print repeated lines measuring the </w:t>
      </w:r>
    </w:p>
    <w:p w14:paraId="3149BF3C" w14:textId="77777777" w:rsidR="00A07D14" w:rsidRPr="00A07D14" w:rsidRDefault="00A07D14" w:rsidP="002B06F5">
      <w:pPr>
        <w:pStyle w:val="PlainText"/>
        <w:ind w:firstLine="720"/>
      </w:pPr>
      <w:r w:rsidRPr="00A07D14">
        <w:t xml:space="preserve">distance in front of it. Try putting </w:t>
      </w:r>
    </w:p>
    <w:p w14:paraId="753A1ED6" w14:textId="77777777" w:rsidR="002B06F5" w:rsidRDefault="00A07D14" w:rsidP="002B06F5">
      <w:pPr>
        <w:pStyle w:val="PlainText"/>
      </w:pPr>
      <w:r w:rsidRPr="00A07D14">
        <w:tab/>
        <w:t xml:space="preserve">your hand or some other object in front of it and see if the distance </w:t>
      </w:r>
    </w:p>
    <w:p w14:paraId="51BDE0DE" w14:textId="77777777" w:rsidR="00A07D14" w:rsidRPr="00A07D14" w:rsidRDefault="00A07D14" w:rsidP="002B06F5">
      <w:pPr>
        <w:pStyle w:val="PlainText"/>
        <w:ind w:firstLine="720"/>
      </w:pPr>
      <w:r w:rsidRPr="00A07D14">
        <w:t>changes.</w:t>
      </w:r>
    </w:p>
    <w:p w14:paraId="7C68787D" w14:textId="77777777" w:rsidR="002B06F5" w:rsidRDefault="00A07D14" w:rsidP="002B06F5">
      <w:pPr>
        <w:pStyle w:val="PlainText"/>
      </w:pPr>
      <w:r w:rsidRPr="00A07D14">
        <w:tab/>
        <w:t xml:space="preserve">If you don't see repeated printouts, double-check your wiring. It's </w:t>
      </w:r>
    </w:p>
    <w:p w14:paraId="4EE35D6D" w14:textId="77777777" w:rsidR="00A07D14" w:rsidRPr="00A07D14" w:rsidRDefault="00A07D14" w:rsidP="002B06F5">
      <w:pPr>
        <w:pStyle w:val="PlainText"/>
        <w:ind w:firstLine="720"/>
      </w:pPr>
      <w:r w:rsidRPr="00A07D14">
        <w:t xml:space="preserve">amazingly easy to find yourself one pin off, </w:t>
      </w:r>
    </w:p>
    <w:p w14:paraId="03840EEB" w14:textId="77777777" w:rsidR="00A07D14" w:rsidRPr="00A07D14" w:rsidRDefault="00A07D14" w:rsidP="002B06F5">
      <w:pPr>
        <w:pStyle w:val="PlainText"/>
      </w:pPr>
      <w:r w:rsidRPr="00A07D14">
        <w:tab/>
        <w:t>or with the Trigger and Echo pins reversed.</w:t>
      </w:r>
    </w:p>
    <w:p w14:paraId="7C3D0B8F" w14:textId="77777777" w:rsidR="002B06F5" w:rsidRDefault="00A07D14" w:rsidP="002B06F5">
      <w:pPr>
        <w:pStyle w:val="PlainText"/>
      </w:pPr>
      <w:r w:rsidRPr="00A07D14">
        <w:tab/>
        <w:t xml:space="preserve">Once all the rangefinders are working, we can move on to the real </w:t>
      </w:r>
    </w:p>
    <w:p w14:paraId="4CF16403" w14:textId="77777777" w:rsidR="00A07D14" w:rsidRPr="00A07D14" w:rsidRDefault="00A07D14" w:rsidP="002B06F5">
      <w:pPr>
        <w:pStyle w:val="PlainText"/>
        <w:ind w:firstLine="720"/>
      </w:pPr>
      <w:r w:rsidRPr="00A07D14">
        <w:t>PiDoorbell logic, in pidoorbell-recognizer-gpio.py.</w:t>
      </w:r>
    </w:p>
    <w:p w14:paraId="639692B1" w14:textId="77777777" w:rsidR="00A07D14" w:rsidRPr="00A07D14" w:rsidRDefault="00A07D14" w:rsidP="002B06F5">
      <w:pPr>
        <w:pStyle w:val="PlainText"/>
      </w:pPr>
    </w:p>
    <w:p w14:paraId="228674B5" w14:textId="77777777" w:rsidR="00A07D14" w:rsidRPr="00A07D14" w:rsidRDefault="00A07D14" w:rsidP="002B06F5">
      <w:pPr>
        <w:pStyle w:val="PlainText"/>
      </w:pPr>
      <w:r w:rsidRPr="00A07D14">
        <w:t>PiDoorbell Recognizer Script</w:t>
      </w:r>
    </w:p>
    <w:p w14:paraId="1B380685" w14:textId="77777777" w:rsidR="002B06F5" w:rsidRDefault="00A07D14" w:rsidP="002B06F5">
      <w:pPr>
        <w:pStyle w:val="PlainText"/>
      </w:pPr>
      <w:r w:rsidRPr="00A07D14">
        <w:tab/>
        <w:t xml:space="preserve">pidoorbell-recognizer-gpio.py is the main script that incorporates the </w:t>
      </w:r>
    </w:p>
    <w:p w14:paraId="4F5EC9B9" w14:textId="77777777" w:rsidR="00A07D14" w:rsidRPr="00A07D14" w:rsidRDefault="00A07D14" w:rsidP="002B06F5">
      <w:pPr>
        <w:pStyle w:val="PlainText"/>
        <w:ind w:firstLine="720"/>
      </w:pPr>
      <w:r w:rsidRPr="00A07D14">
        <w:t xml:space="preserve">sensor, camera (photo + video), </w:t>
      </w:r>
    </w:p>
    <w:p w14:paraId="026D9AE6" w14:textId="77777777" w:rsidR="00A07D14" w:rsidRPr="00A07D14" w:rsidRDefault="00A07D14" w:rsidP="002B06F5">
      <w:pPr>
        <w:pStyle w:val="PlainText"/>
      </w:pPr>
      <w:r w:rsidRPr="00A07D14">
        <w:tab/>
        <w:t>uploading of files and notifications in the form of SMS and Tweets.</w:t>
      </w:r>
    </w:p>
    <w:p w14:paraId="41DC111E" w14:textId="77777777" w:rsidR="002B06F5" w:rsidRDefault="00A07D14" w:rsidP="002B06F5">
      <w:pPr>
        <w:pStyle w:val="PlainText"/>
      </w:pPr>
      <w:r w:rsidRPr="00A07D14">
        <w:tab/>
        <w:t xml:space="preserve">It needs to be run as root (because it needs access to GPIO). It can take </w:t>
      </w:r>
    </w:p>
    <w:p w14:paraId="32898225" w14:textId="77777777" w:rsidR="00A07D14" w:rsidRPr="00A07D14" w:rsidRDefault="00A07D14" w:rsidP="002B06F5">
      <w:pPr>
        <w:pStyle w:val="PlainText"/>
        <w:ind w:firstLine="720"/>
      </w:pPr>
      <w:r w:rsidRPr="00A07D14">
        <w:t xml:space="preserve">several arguments: </w:t>
      </w:r>
    </w:p>
    <w:p w14:paraId="6052928A" w14:textId="77777777" w:rsidR="00A07D14" w:rsidRPr="00A07D14" w:rsidRDefault="00A07D14" w:rsidP="002B06F5">
      <w:pPr>
        <w:pStyle w:val="PlainText"/>
      </w:pPr>
      <w:r w:rsidRPr="00A07D14">
        <w:tab/>
        <w:t>pidoorbell-recognizer-gpio.py -h will list them all.</w:t>
      </w:r>
    </w:p>
    <w:p w14:paraId="5ACCB4D0" w14:textId="77777777" w:rsidR="00A07D14" w:rsidRPr="00A07D14" w:rsidRDefault="00A07D14" w:rsidP="002B06F5">
      <w:pPr>
        <w:pStyle w:val="PlainText"/>
      </w:pPr>
      <w:r w:rsidRPr="00A07D14">
        <w:tab/>
        <w:t>For initial testing, run it like this:</w:t>
      </w:r>
    </w:p>
    <w:p w14:paraId="7A4172FD" w14:textId="77777777" w:rsidR="00A07D14" w:rsidRPr="00A07D14" w:rsidRDefault="00A07D14" w:rsidP="002B06F5">
      <w:pPr>
        <w:pStyle w:val="PlainText"/>
      </w:pPr>
      <w:r w:rsidRPr="00A07D14">
        <w:tab/>
        <w:t>sudo python pidoorbell-recognizer-gpio.py -i -local</w:t>
      </w:r>
    </w:p>
    <w:p w14:paraId="3BE55589" w14:textId="77777777" w:rsidR="00A07D14" w:rsidRPr="00A07D14" w:rsidRDefault="00A07D14" w:rsidP="002B06F5">
      <w:pPr>
        <w:pStyle w:val="PlainText"/>
      </w:pPr>
    </w:p>
    <w:p w14:paraId="680F4BE6" w14:textId="77777777" w:rsidR="002B06F5" w:rsidRDefault="00A07D14" w:rsidP="002B06F5">
      <w:pPr>
        <w:pStyle w:val="PlainText"/>
      </w:pPr>
      <w:r w:rsidRPr="00A07D14">
        <w:tab/>
        <w:t xml:space="preserve">-i specifies interactive mode, so you can see verbose messages about what </w:t>
      </w:r>
    </w:p>
    <w:p w14:paraId="2DDF9C4F" w14:textId="77777777" w:rsidR="00A07D14" w:rsidRPr="00A07D14" w:rsidRDefault="00A07D14" w:rsidP="002B06F5">
      <w:pPr>
        <w:pStyle w:val="PlainText"/>
        <w:ind w:firstLine="720"/>
      </w:pPr>
      <w:r w:rsidRPr="00A07D14">
        <w:t xml:space="preserve">it's doing. -local keeps it </w:t>
      </w:r>
    </w:p>
    <w:p w14:paraId="767C4FCC" w14:textId="77777777" w:rsidR="002B06F5" w:rsidRDefault="00A07D14" w:rsidP="002B06F5">
      <w:pPr>
        <w:pStyle w:val="PlainText"/>
      </w:pPr>
      <w:r w:rsidRPr="00A07D14">
        <w:tab/>
        <w:t xml:space="preserve">from using any web services while you're still getting everything hooked </w:t>
      </w:r>
    </w:p>
    <w:p w14:paraId="1A0E41CB" w14:textId="77777777" w:rsidR="00A07D14" w:rsidRPr="00A07D14" w:rsidRDefault="00A07D14" w:rsidP="002B06F5">
      <w:pPr>
        <w:pStyle w:val="PlainText"/>
        <w:ind w:firstLine="720"/>
      </w:pPr>
      <w:r w:rsidRPr="00A07D14">
        <w:t>up.</w:t>
      </w:r>
    </w:p>
    <w:p w14:paraId="2FFEC5D0" w14:textId="77777777" w:rsidR="002B06F5" w:rsidRDefault="00A07D14" w:rsidP="002B06F5">
      <w:pPr>
        <w:pStyle w:val="PlainText"/>
      </w:pPr>
      <w:r w:rsidRPr="00A07D14">
        <w:tab/>
        <w:t xml:space="preserve">In interactive mode, you should see a steady stream of messages as it </w:t>
      </w:r>
    </w:p>
    <w:p w14:paraId="5BF797D3" w14:textId="77777777" w:rsidR="00A07D14" w:rsidRPr="00A07D14" w:rsidRDefault="00A07D14" w:rsidP="002B06F5">
      <w:pPr>
        <w:pStyle w:val="PlainText"/>
        <w:ind w:firstLine="720"/>
      </w:pPr>
      <w:r w:rsidRPr="00A07D14">
        <w:t xml:space="preserve">reads distances from the rangefinder. </w:t>
      </w:r>
    </w:p>
    <w:p w14:paraId="44885CA2" w14:textId="77777777" w:rsidR="002B06F5" w:rsidRDefault="00A07D14" w:rsidP="002B06F5">
      <w:pPr>
        <w:pStyle w:val="PlainText"/>
      </w:pPr>
      <w:r w:rsidRPr="00A07D14">
        <w:tab/>
        <w:t xml:space="preserve">Try putting your hand or another object in front of the sensor to trigger </w:t>
      </w:r>
    </w:p>
    <w:p w14:paraId="3E568AAB" w14:textId="77777777" w:rsidR="00A07D14" w:rsidRPr="00A07D14" w:rsidRDefault="00A07D14" w:rsidP="002B06F5">
      <w:pPr>
        <w:pStyle w:val="PlainText"/>
        <w:ind w:firstLine="720"/>
      </w:pPr>
      <w:r w:rsidRPr="00A07D14">
        <w:t>it.</w:t>
      </w:r>
    </w:p>
    <w:p w14:paraId="19129778" w14:textId="77777777" w:rsidR="002B06F5" w:rsidRDefault="00A07D14" w:rsidP="002B06F5">
      <w:pPr>
        <w:pStyle w:val="PlainText"/>
      </w:pPr>
      <w:r w:rsidRPr="00A07D14">
        <w:tab/>
        <w:t xml:space="preserve">By default, the script considers anything from 0 to 30 inches to be within </w:t>
      </w:r>
    </w:p>
    <w:p w14:paraId="794985CC" w14:textId="77777777" w:rsidR="00A07D14" w:rsidRPr="00A07D14" w:rsidRDefault="00A07D14" w:rsidP="002B06F5">
      <w:pPr>
        <w:pStyle w:val="PlainText"/>
        <w:ind w:firstLine="720"/>
      </w:pPr>
      <w:r w:rsidRPr="00A07D14">
        <w:t xml:space="preserve">its target range, and an object has </w:t>
      </w:r>
    </w:p>
    <w:p w14:paraId="149ECD96" w14:textId="77777777" w:rsidR="002B06F5" w:rsidRDefault="00A07D14" w:rsidP="002B06F5">
      <w:pPr>
        <w:pStyle w:val="PlainText"/>
      </w:pPr>
      <w:r w:rsidRPr="00A07D14">
        <w:tab/>
        <w:t xml:space="preserve">to remain there for at least 5 seconds before it reacts. These values are </w:t>
      </w:r>
    </w:p>
    <w:p w14:paraId="2B41AB51" w14:textId="77777777" w:rsidR="00A07D14" w:rsidRPr="00A07D14" w:rsidRDefault="00A07D14" w:rsidP="002B06F5">
      <w:pPr>
        <w:pStyle w:val="PlainText"/>
        <w:ind w:firstLine="720"/>
      </w:pPr>
      <w:r w:rsidRPr="00A07D14">
        <w:t xml:space="preserve">set near the beginning of the script </w:t>
      </w:r>
    </w:p>
    <w:p w14:paraId="11560245" w14:textId="77777777" w:rsidR="00A07D14" w:rsidRPr="00A07D14" w:rsidRDefault="00A07D14" w:rsidP="002B06F5">
      <w:pPr>
        <w:pStyle w:val="PlainText"/>
      </w:pPr>
      <w:r w:rsidRPr="00A07D14">
        <w:tab/>
        <w:t>and are easy to change.</w:t>
      </w:r>
    </w:p>
    <w:p w14:paraId="2BA1BB41" w14:textId="77777777" w:rsidR="00A07D14" w:rsidRPr="00A07D14" w:rsidRDefault="00A07D14" w:rsidP="002B06F5">
      <w:pPr>
        <w:pStyle w:val="PlainText"/>
      </w:pPr>
    </w:p>
    <w:p w14:paraId="76996A34" w14:textId="77777777" w:rsidR="00A07D14" w:rsidRPr="00A07D14" w:rsidRDefault="00A07D14" w:rsidP="002B06F5">
      <w:pPr>
        <w:pStyle w:val="PlainText"/>
      </w:pPr>
      <w:r w:rsidRPr="00A07D14">
        <w:tab/>
        <w:t>Additional flags that pidoorbell-recognizer-gpio.py supports are:</w:t>
      </w:r>
    </w:p>
    <w:p w14:paraId="768C3291" w14:textId="77777777" w:rsidR="002B06F5" w:rsidRDefault="00A07D14" w:rsidP="002B06F5">
      <w:pPr>
        <w:pStyle w:val="PlainText"/>
      </w:pPr>
      <w:r w:rsidRPr="00A07D14">
        <w:tab/>
        <w:t xml:space="preserve">-latency specifies the time the script waits for photos/videos to be </w:t>
      </w:r>
    </w:p>
    <w:p w14:paraId="7B7CD13E" w14:textId="77777777" w:rsidR="00A07D14" w:rsidRPr="00A07D14" w:rsidRDefault="00A07D14" w:rsidP="002B06F5">
      <w:pPr>
        <w:pStyle w:val="PlainText"/>
        <w:ind w:firstLine="720"/>
      </w:pPr>
      <w:r w:rsidRPr="00A07D14">
        <w:t xml:space="preserve">uploaded to Dropbox. Default is 20s.  </w:t>
      </w:r>
    </w:p>
    <w:p w14:paraId="7E743F5D" w14:textId="77777777" w:rsidR="00A07D14" w:rsidRPr="00A07D14" w:rsidRDefault="00A07D14" w:rsidP="002B06F5">
      <w:pPr>
        <w:pStyle w:val="PlainText"/>
      </w:pPr>
      <w:r w:rsidRPr="00A07D14">
        <w:tab/>
        <w:t>You might need to tweak this depending on network latency.</w:t>
      </w:r>
    </w:p>
    <w:p w14:paraId="4CAFDF20" w14:textId="77777777" w:rsidR="002B06F5" w:rsidRDefault="00A07D14" w:rsidP="002B06F5">
      <w:pPr>
        <w:pStyle w:val="PlainText"/>
      </w:pPr>
      <w:r w:rsidRPr="00A07D14">
        <w:tab/>
        <w:t xml:space="preserve">-pic_mode specifies whether to take a video (1) or photo (2). Default: </w:t>
      </w:r>
    </w:p>
    <w:p w14:paraId="120FB0B6" w14:textId="77777777" w:rsidR="00A07D14" w:rsidRPr="00A07D14" w:rsidRDefault="00A07D14" w:rsidP="002B06F5">
      <w:pPr>
        <w:pStyle w:val="PlainText"/>
        <w:ind w:firstLine="720"/>
      </w:pPr>
      <w:r w:rsidRPr="00A07D14">
        <w:t>photo(2).</w:t>
      </w:r>
    </w:p>
    <w:p w14:paraId="7EFAE0AC" w14:textId="77777777" w:rsidR="002B06F5" w:rsidRDefault="00A07D14" w:rsidP="002B06F5">
      <w:pPr>
        <w:pStyle w:val="PlainText"/>
      </w:pPr>
      <w:r w:rsidRPr="00A07D14">
        <w:tab/>
        <w:t xml:space="preserve">-mode specifies the notification service to use: "sms" or "tweet" or </w:t>
      </w:r>
    </w:p>
    <w:p w14:paraId="798A2D47" w14:textId="77777777" w:rsidR="00A07D14" w:rsidRPr="00A07D14" w:rsidRDefault="00A07D14" w:rsidP="002B06F5">
      <w:pPr>
        <w:pStyle w:val="PlainText"/>
        <w:ind w:firstLine="720"/>
      </w:pPr>
      <w:r w:rsidRPr="00A07D14">
        <w:t>"all".  Default: "all".</w:t>
      </w:r>
    </w:p>
    <w:p w14:paraId="44F7F44E" w14:textId="77777777" w:rsidR="00A07D14" w:rsidRPr="00A07D14" w:rsidRDefault="00A07D14" w:rsidP="002B06F5">
      <w:pPr>
        <w:pStyle w:val="PlainText"/>
      </w:pPr>
      <w:r w:rsidRPr="00A07D14">
        <w:tab/>
        <w:t>Taking photos or video of your visitors</w:t>
      </w:r>
    </w:p>
    <w:p w14:paraId="77642362" w14:textId="77777777" w:rsidR="002B06F5" w:rsidRDefault="00A07D14" w:rsidP="002B06F5">
      <w:pPr>
        <w:pStyle w:val="PlainText"/>
      </w:pPr>
      <w:r w:rsidRPr="00A07D14">
        <w:tab/>
        <w:t xml:space="preserve">The recognizer can take a photo if you have a camera on your Raspberry Pi. </w:t>
      </w:r>
    </w:p>
    <w:p w14:paraId="57AE58A4" w14:textId="77777777" w:rsidR="00A07D14" w:rsidRPr="00A07D14" w:rsidRDefault="00A07D14" w:rsidP="002B06F5">
      <w:pPr>
        <w:pStyle w:val="PlainText"/>
        <w:ind w:firstLine="720"/>
      </w:pPr>
      <w:r w:rsidRPr="00A07D14">
        <w:t xml:space="preserve">That can be either a USB webcam </w:t>
      </w:r>
    </w:p>
    <w:p w14:paraId="568B7719" w14:textId="77777777" w:rsidR="002B06F5" w:rsidRDefault="00A07D14" w:rsidP="002B06F5">
      <w:pPr>
        <w:pStyle w:val="PlainText"/>
      </w:pPr>
      <w:r w:rsidRPr="00A07D14">
        <w:tab/>
        <w:t xml:space="preserve">that works with fswebcam and ffmpeg, or the Raspberry Pi camera module </w:t>
      </w:r>
    </w:p>
    <w:p w14:paraId="3F64ED06" w14:textId="77777777" w:rsidR="00A07D14" w:rsidRPr="00A07D14" w:rsidRDefault="00A07D14" w:rsidP="002B06F5">
      <w:pPr>
        <w:pStyle w:val="PlainText"/>
        <w:ind w:firstLine="720"/>
      </w:pPr>
      <w:r w:rsidRPr="00A07D14">
        <w:t>attached to your Pi.</w:t>
      </w:r>
    </w:p>
    <w:p w14:paraId="1DE5CB16" w14:textId="77777777" w:rsidR="002B06F5" w:rsidRDefault="00A07D14" w:rsidP="002B06F5">
      <w:pPr>
        <w:pStyle w:val="PlainText"/>
      </w:pPr>
      <w:r w:rsidRPr="00A07D14">
        <w:tab/>
        <w:t xml:space="preserve">Ffmpeg and fswebcam are optional software, not installed by default, so </w:t>
      </w:r>
    </w:p>
    <w:p w14:paraId="13ACBE8C" w14:textId="77777777" w:rsidR="00A07D14" w:rsidRPr="00A07D14" w:rsidRDefault="00A07D14" w:rsidP="002B06F5">
      <w:pPr>
        <w:pStyle w:val="PlainText"/>
        <w:ind w:firstLine="720"/>
      </w:pPr>
      <w:r w:rsidRPr="00A07D14">
        <w:t>they need to be installed:</w:t>
      </w:r>
    </w:p>
    <w:p w14:paraId="6516B322" w14:textId="77777777" w:rsidR="00A07D14" w:rsidRPr="00A07D14" w:rsidRDefault="00A07D14" w:rsidP="002B06F5">
      <w:pPr>
        <w:pStyle w:val="PlainText"/>
      </w:pPr>
      <w:r w:rsidRPr="00A07D14">
        <w:tab/>
        <w:t>apt-get install fswebcam libv4l-0 v4l-utils</w:t>
      </w:r>
    </w:p>
    <w:p w14:paraId="32E31AFC" w14:textId="77777777" w:rsidR="00A07D14" w:rsidRPr="00A07D14" w:rsidRDefault="00A07D14" w:rsidP="002B06F5">
      <w:pPr>
        <w:pStyle w:val="PlainText"/>
      </w:pPr>
    </w:p>
    <w:p w14:paraId="4D8F0425" w14:textId="77777777" w:rsidR="00A07D14" w:rsidRPr="00A07D14" w:rsidRDefault="00A07D14" w:rsidP="002B06F5">
      <w:pPr>
        <w:pStyle w:val="PlainText"/>
      </w:pPr>
      <w:r w:rsidRPr="00A07D14">
        <w:tab/>
        <w:t xml:space="preserve">When capturing video, ffmpeg is used. </w:t>
      </w:r>
    </w:p>
    <w:p w14:paraId="029EEE0A" w14:textId="77777777" w:rsidR="00A07D14" w:rsidRPr="00A07D14" w:rsidRDefault="00A07D14" w:rsidP="002B06F5">
      <w:pPr>
        <w:pStyle w:val="PlainText"/>
      </w:pPr>
      <w:r w:rsidRPr="00A07D14">
        <w:tab/>
        <w:t>apt-get install ffmpeg</w:t>
      </w:r>
    </w:p>
    <w:p w14:paraId="261EAD02" w14:textId="77777777" w:rsidR="00A07D14" w:rsidRPr="00A07D14" w:rsidRDefault="00A07D14" w:rsidP="002B06F5">
      <w:pPr>
        <w:pStyle w:val="PlainText"/>
      </w:pPr>
      <w:r w:rsidRPr="00A07D14">
        <w:tab/>
      </w:r>
    </w:p>
    <w:p w14:paraId="01DFE220" w14:textId="77777777" w:rsidR="00A07D14" w:rsidRPr="00A07D14" w:rsidRDefault="00A07D14" w:rsidP="002B06F5">
      <w:pPr>
        <w:pStyle w:val="PlainText"/>
      </w:pPr>
      <w:r w:rsidRPr="00A07D14">
        <w:tab/>
        <w:t>You might need to compile from source: http://ffmpeg.org</w:t>
      </w:r>
    </w:p>
    <w:p w14:paraId="04F2992E" w14:textId="77777777" w:rsidR="00A07D14" w:rsidRPr="00A07D14" w:rsidRDefault="00A07D14" w:rsidP="002B06F5">
      <w:pPr>
        <w:pStyle w:val="PlainText"/>
      </w:pPr>
    </w:p>
    <w:p w14:paraId="69EB2BFD" w14:textId="77777777" w:rsidR="00A07D14" w:rsidRPr="00A07D14" w:rsidRDefault="00A07D14" w:rsidP="002B06F5">
      <w:pPr>
        <w:pStyle w:val="PlainText"/>
      </w:pPr>
      <w:r w:rsidRPr="00A07D14">
        <w:t>RaspberryPi Camera Module</w:t>
      </w:r>
    </w:p>
    <w:p w14:paraId="7E03752B" w14:textId="77777777" w:rsidR="002B06F5" w:rsidRDefault="00A07D14" w:rsidP="002B06F5">
      <w:pPr>
        <w:pStyle w:val="PlainText"/>
      </w:pPr>
      <w:r w:rsidRPr="00A07D14">
        <w:tab/>
        <w:t xml:space="preserve">The Pi camera module doesn't use the normal Linux video framework, so it </w:t>
      </w:r>
    </w:p>
    <w:p w14:paraId="65B2F598" w14:textId="77777777" w:rsidR="00A07D14" w:rsidRPr="00A07D14" w:rsidRDefault="00A07D14" w:rsidP="002B06F5">
      <w:pPr>
        <w:pStyle w:val="PlainText"/>
        <w:ind w:firstLine="720"/>
      </w:pPr>
      <w:r w:rsidRPr="00A07D14">
        <w:t xml:space="preserve">needs its own programs: raspistill </w:t>
      </w:r>
    </w:p>
    <w:p w14:paraId="1D84B58B" w14:textId="77777777" w:rsidR="002B06F5" w:rsidRDefault="00A07D14" w:rsidP="002B06F5">
      <w:pPr>
        <w:pStyle w:val="PlainText"/>
      </w:pPr>
      <w:r w:rsidRPr="00A07D14">
        <w:tab/>
        <w:t xml:space="preserve">and raspivid (which should already be installed as part of package </w:t>
      </w:r>
    </w:p>
    <w:p w14:paraId="07354980" w14:textId="77777777" w:rsidR="00A07D14" w:rsidRPr="00A07D14" w:rsidRDefault="00A07D14" w:rsidP="002B06F5">
      <w:pPr>
        <w:pStyle w:val="PlainText"/>
        <w:ind w:firstLine="720"/>
      </w:pPr>
      <w:r w:rsidRPr="00A07D14">
        <w:t xml:space="preserve">libraspberrypi-bin), or, ideally, a Python </w:t>
      </w:r>
    </w:p>
    <w:p w14:paraId="2251693A" w14:textId="77777777" w:rsidR="00A07D14" w:rsidRPr="00A07D14" w:rsidRDefault="00A07D14" w:rsidP="002B06F5">
      <w:pPr>
        <w:pStyle w:val="PlainText"/>
      </w:pPr>
      <w:r w:rsidRPr="00A07D14">
        <w:tab/>
        <w:t>module called picamera which isn't installed by default:</w:t>
      </w:r>
    </w:p>
    <w:p w14:paraId="283E929D" w14:textId="77777777" w:rsidR="00A07D14" w:rsidRPr="00A07D14" w:rsidRDefault="00A07D14" w:rsidP="002B06F5">
      <w:pPr>
        <w:pStyle w:val="PlainText"/>
      </w:pPr>
      <w:r w:rsidRPr="00A07D14">
        <w:tab/>
        <w:t>apt-get install python-picamera</w:t>
      </w:r>
    </w:p>
    <w:p w14:paraId="038B61E3" w14:textId="77777777" w:rsidR="002B06F5" w:rsidRDefault="00A07D14" w:rsidP="002B06F5">
      <w:pPr>
        <w:pStyle w:val="PlainText"/>
      </w:pPr>
      <w:r w:rsidRPr="00A07D14">
        <w:tab/>
        <w:t xml:space="preserve">By default, the recognizer will try to take a still photo using fswebcam </w:t>
      </w:r>
    </w:p>
    <w:p w14:paraId="1536F492" w14:textId="77777777" w:rsidR="00A07D14" w:rsidRPr="00A07D14" w:rsidRDefault="00A07D14" w:rsidP="002B06F5">
      <w:pPr>
        <w:pStyle w:val="PlainText"/>
        <w:ind w:firstLine="720"/>
      </w:pPr>
      <w:r w:rsidRPr="00A07D14">
        <w:t xml:space="preserve">if it finds a USB camera, or using the </w:t>
      </w:r>
    </w:p>
    <w:p w14:paraId="785133DE" w14:textId="77777777" w:rsidR="002B06F5" w:rsidRDefault="00A07D14" w:rsidP="002B06F5">
      <w:pPr>
        <w:pStyle w:val="PlainText"/>
      </w:pPr>
      <w:r w:rsidRPr="00A07D14">
        <w:tab/>
        <w:t xml:space="preserve">pi camera module if one is installed. With a USB camera, you can shoot a </w:t>
      </w:r>
    </w:p>
    <w:p w14:paraId="5E3FB9A4" w14:textId="77777777" w:rsidR="00A07D14" w:rsidRPr="00A07D14" w:rsidRDefault="00A07D14" w:rsidP="002B06F5">
      <w:pPr>
        <w:pStyle w:val="PlainText"/>
        <w:ind w:firstLine="720"/>
      </w:pPr>
      <w:r w:rsidRPr="00A07D14">
        <w:t xml:space="preserve">10-second video instead (video isn't </w:t>
      </w:r>
    </w:p>
    <w:p w14:paraId="4DC1BB4B" w14:textId="77777777" w:rsidR="00A07D14" w:rsidRPr="00A07D14" w:rsidRDefault="00A07D14" w:rsidP="002B06F5">
      <w:pPr>
        <w:pStyle w:val="PlainText"/>
        <w:ind w:left="720"/>
      </w:pPr>
      <w:r w:rsidRPr="00A07D14">
        <w:t>supported yet for the pi camera) by passing -pic_mode 1 as an argument to pidoorbell-recognizer-gpio.py.</w:t>
      </w:r>
    </w:p>
    <w:p w14:paraId="1C3B099C" w14:textId="77777777" w:rsidR="002B06F5" w:rsidRDefault="00A07D14" w:rsidP="002B06F5">
      <w:pPr>
        <w:pStyle w:val="PlainText"/>
      </w:pPr>
      <w:r w:rsidRPr="00A07D14">
        <w:tab/>
        <w:t xml:space="preserve">These photos should be created in the dropbox-pidoorbell subdirectory of </w:t>
      </w:r>
    </w:p>
    <w:p w14:paraId="1FEC6597" w14:textId="77777777" w:rsidR="00A07D14" w:rsidRPr="00A07D14" w:rsidRDefault="00A07D14" w:rsidP="002B06F5">
      <w:pPr>
        <w:pStyle w:val="PlainText"/>
        <w:ind w:firstLine="720"/>
      </w:pPr>
      <w:r w:rsidRPr="00A07D14">
        <w:t xml:space="preserve">your source directory (where you're </w:t>
      </w:r>
    </w:p>
    <w:p w14:paraId="4B020302" w14:textId="77777777" w:rsidR="00A07D14" w:rsidRPr="00A07D14" w:rsidRDefault="00A07D14" w:rsidP="002B06F5">
      <w:pPr>
        <w:pStyle w:val="PlainText"/>
      </w:pPr>
      <w:r w:rsidRPr="00A07D14">
        <w:tab/>
        <w:t>running the script). You may need to create that directory.</w:t>
      </w:r>
    </w:p>
    <w:p w14:paraId="273A4390" w14:textId="77777777" w:rsidR="00A07D14" w:rsidRPr="00A07D14" w:rsidRDefault="00A07D14" w:rsidP="002B06F5">
      <w:pPr>
        <w:pStyle w:val="PlainText"/>
      </w:pPr>
    </w:p>
    <w:p w14:paraId="013EAB01" w14:textId="77777777" w:rsidR="00A07D14" w:rsidRPr="00A07D14" w:rsidRDefault="00A07D14" w:rsidP="002B06F5">
      <w:pPr>
        <w:pStyle w:val="PlainText"/>
      </w:pPr>
      <w:r w:rsidRPr="00A07D14">
        <w:t>Adding Dropbox, Twilio, Twitter</w:t>
      </w:r>
    </w:p>
    <w:p w14:paraId="5C3307F9" w14:textId="77777777" w:rsidR="00A07D14" w:rsidRPr="00A07D14" w:rsidRDefault="00A07D14" w:rsidP="002B06F5">
      <w:pPr>
        <w:pStyle w:val="PlainText"/>
      </w:pPr>
      <w:r w:rsidRPr="00A07D14">
        <w:tab/>
        <w:t>Install the dropbox api: pip install dropbox</w:t>
      </w:r>
    </w:p>
    <w:p w14:paraId="2CC5C7A8" w14:textId="77777777" w:rsidR="00A07D14" w:rsidRPr="00A07D14" w:rsidRDefault="00A07D14" w:rsidP="002B06F5">
      <w:pPr>
        <w:pStyle w:val="PlainText"/>
      </w:pPr>
      <w:r w:rsidRPr="00A07D14">
        <w:tab/>
        <w:t>Open an account at https://www.dropbox.com/home</w:t>
      </w:r>
    </w:p>
    <w:p w14:paraId="3A894210" w14:textId="77777777" w:rsidR="002B06F5" w:rsidRDefault="00A07D14" w:rsidP="002B06F5">
      <w:pPr>
        <w:pStyle w:val="PlainText"/>
      </w:pPr>
      <w:r w:rsidRPr="00A07D14">
        <w:tab/>
        <w:t xml:space="preserve">Get your API Key and Secret at: </w:t>
      </w:r>
    </w:p>
    <w:p w14:paraId="3EB824F9" w14:textId="77777777" w:rsidR="00A07D14" w:rsidRPr="00A07D14" w:rsidRDefault="00A07D14" w:rsidP="002B06F5">
      <w:pPr>
        <w:pStyle w:val="PlainText"/>
        <w:ind w:firstLine="720"/>
      </w:pPr>
      <w:r w:rsidRPr="00A07D14">
        <w:t>https://www.dropbox.com/developers/apply?cont=/developers/apps</w:t>
      </w:r>
    </w:p>
    <w:p w14:paraId="396F3109" w14:textId="77777777" w:rsidR="00A07D14" w:rsidRPr="00A07D14" w:rsidRDefault="00A07D14" w:rsidP="002B06F5">
      <w:pPr>
        <w:pStyle w:val="PlainText"/>
      </w:pPr>
      <w:r w:rsidRPr="00A07D14">
        <w:tab/>
        <w:t>You can use an App Name like pidoorbell-yourname, or whatever you like.</w:t>
      </w:r>
    </w:p>
    <w:p w14:paraId="79B8F22B" w14:textId="77777777" w:rsidR="00A07D14" w:rsidRPr="00A07D14" w:rsidRDefault="00A07D14" w:rsidP="002B06F5">
      <w:pPr>
        <w:pStyle w:val="PlainText"/>
      </w:pPr>
      <w:r w:rsidRPr="00A07D14">
        <w:tab/>
        <w:t>Run dropbox_uploader.sh. You will be asked your app key and secret.</w:t>
      </w:r>
    </w:p>
    <w:p w14:paraId="472F5BE6" w14:textId="77777777" w:rsidR="00A07D14" w:rsidRPr="00A07D14" w:rsidRDefault="00A07D14" w:rsidP="002B06F5">
      <w:pPr>
        <w:pStyle w:val="PlainText"/>
      </w:pPr>
    </w:p>
    <w:p w14:paraId="7EE55F31" w14:textId="77777777" w:rsidR="00A07D14" w:rsidRPr="00A07D14" w:rsidRDefault="00A07D14" w:rsidP="002B06F5">
      <w:pPr>
        <w:pStyle w:val="PlainText"/>
      </w:pPr>
      <w:r w:rsidRPr="00A07D14">
        <w:tab/>
        <w:t>Now test the uploader:</w:t>
      </w:r>
    </w:p>
    <w:p w14:paraId="4081D66F" w14:textId="77777777" w:rsidR="00A07D14" w:rsidRPr="00A07D14" w:rsidRDefault="00A07D14" w:rsidP="002B06F5">
      <w:pPr>
        <w:pStyle w:val="PlainText"/>
      </w:pPr>
      <w:r w:rsidRPr="00A07D14">
        <w:tab/>
        <w:t>$ ./dropbox_uploader.sh</w:t>
      </w:r>
    </w:p>
    <w:p w14:paraId="500C2F13" w14:textId="77777777" w:rsidR="00A07D14" w:rsidRPr="00A07D14" w:rsidRDefault="00A07D14" w:rsidP="002B06F5">
      <w:pPr>
        <w:pStyle w:val="PlainText"/>
      </w:pPr>
      <w:r w:rsidRPr="00A07D14">
        <w:tab/>
        <w:t># App key:</w:t>
      </w:r>
    </w:p>
    <w:p w14:paraId="7E76C211" w14:textId="77777777" w:rsidR="00A07D14" w:rsidRPr="00A07D14" w:rsidRDefault="00A07D14" w:rsidP="002B06F5">
      <w:pPr>
        <w:pStyle w:val="PlainText"/>
      </w:pPr>
      <w:r w:rsidRPr="00A07D14">
        <w:tab/>
        <w:t>&lt;copy here from the website&gt;</w:t>
      </w:r>
    </w:p>
    <w:p w14:paraId="2D000209" w14:textId="77777777" w:rsidR="00A07D14" w:rsidRPr="00A07D14" w:rsidRDefault="00A07D14" w:rsidP="002B06F5">
      <w:pPr>
        <w:pStyle w:val="PlainText"/>
      </w:pPr>
      <w:r w:rsidRPr="00A07D14">
        <w:tab/>
        <w:t># App secret:</w:t>
      </w:r>
    </w:p>
    <w:p w14:paraId="745AD07C" w14:textId="77777777" w:rsidR="00A07D14" w:rsidRPr="00A07D14" w:rsidRDefault="00A07D14" w:rsidP="002B06F5">
      <w:pPr>
        <w:pStyle w:val="PlainText"/>
      </w:pPr>
      <w:r w:rsidRPr="00A07D14">
        <w:tab/>
        <w:t>&lt;copy here from the website&gt;</w:t>
      </w:r>
    </w:p>
    <w:p w14:paraId="5AFD0E3F" w14:textId="77777777" w:rsidR="00A07D14" w:rsidRPr="00A07D14" w:rsidRDefault="00A07D14" w:rsidP="002B06F5">
      <w:pPr>
        <w:pStyle w:val="PlainText"/>
      </w:pPr>
      <w:r w:rsidRPr="00A07D14">
        <w:tab/>
        <w:t># Permission type, App folder or Full Dropbox [a/f]: a</w:t>
      </w:r>
    </w:p>
    <w:p w14:paraId="391861A0" w14:textId="77777777" w:rsidR="00A07D14" w:rsidRPr="00A07D14" w:rsidRDefault="00A07D14" w:rsidP="002B06F5">
      <w:pPr>
        <w:pStyle w:val="PlainText"/>
      </w:pPr>
      <w:r w:rsidRPr="00A07D14">
        <w:tab/>
        <w:t>&gt; Token request... OK</w:t>
      </w:r>
    </w:p>
    <w:p w14:paraId="77660FB0" w14:textId="77777777" w:rsidR="00A07D14" w:rsidRPr="00A07D14" w:rsidRDefault="00A07D14" w:rsidP="002B06F5">
      <w:pPr>
        <w:pStyle w:val="PlainText"/>
      </w:pPr>
    </w:p>
    <w:p w14:paraId="2174C79A" w14:textId="77777777" w:rsidR="002B06F5" w:rsidRDefault="00A07D14" w:rsidP="002B06F5">
      <w:pPr>
        <w:pStyle w:val="PlainText"/>
      </w:pPr>
      <w:r w:rsidRPr="00A07D14">
        <w:tab/>
        <w:t xml:space="preserve"> Then open the following URL in your browser, and allow Dropbox Uploader </w:t>
      </w:r>
    </w:p>
    <w:p w14:paraId="181A31BE" w14:textId="77777777" w:rsidR="00A07D14" w:rsidRPr="00A07D14" w:rsidRDefault="00A07D14" w:rsidP="002B06F5">
      <w:pPr>
        <w:pStyle w:val="PlainText"/>
        <w:ind w:firstLine="720"/>
      </w:pPr>
      <w:r w:rsidRPr="00A07D14">
        <w:t>to access your DropBox folder:</w:t>
      </w:r>
    </w:p>
    <w:p w14:paraId="3FF314D9" w14:textId="77777777" w:rsidR="00A07D14" w:rsidRPr="00A07D14" w:rsidRDefault="00A07D14" w:rsidP="002B06F5">
      <w:pPr>
        <w:pStyle w:val="PlainText"/>
      </w:pPr>
      <w:r w:rsidRPr="00A07D14">
        <w:tab/>
        <w:t xml:space="preserve"> https://www2.dropbox.com/1/oauth/authorize?oauth_token=8NGlM1Cj8205nC5w</w:t>
      </w:r>
    </w:p>
    <w:p w14:paraId="6B73A5F7" w14:textId="77777777" w:rsidR="002B06F5" w:rsidRDefault="00A07D14" w:rsidP="002B06F5">
      <w:pPr>
        <w:pStyle w:val="PlainText"/>
      </w:pPr>
      <w:r w:rsidRPr="00A07D14">
        <w:tab/>
        <w:t xml:space="preserve">(this is a sample - you will receive a different URL for authentication </w:t>
      </w:r>
    </w:p>
    <w:p w14:paraId="4EB2EC77" w14:textId="77777777" w:rsidR="00A07D14" w:rsidRPr="00A07D14" w:rsidRDefault="00A07D14" w:rsidP="002B06F5">
      <w:pPr>
        <w:pStyle w:val="PlainText"/>
        <w:ind w:firstLine="720"/>
      </w:pPr>
      <w:r w:rsidRPr="00A07D14">
        <w:t>when the script runs.)</w:t>
      </w:r>
    </w:p>
    <w:p w14:paraId="41267543" w14:textId="77777777" w:rsidR="00A07D14" w:rsidRPr="00A07D14" w:rsidRDefault="00A07D14" w:rsidP="002B06F5">
      <w:pPr>
        <w:pStyle w:val="PlainText"/>
      </w:pPr>
    </w:p>
    <w:p w14:paraId="7B6D519F" w14:textId="77777777" w:rsidR="00A07D14" w:rsidRPr="00A07D14" w:rsidRDefault="00A07D14" w:rsidP="002B06F5">
      <w:pPr>
        <w:pStyle w:val="PlainText"/>
      </w:pPr>
      <w:r w:rsidRPr="00A07D14">
        <w:tab/>
        <w:t>Twilio</w:t>
      </w:r>
    </w:p>
    <w:p w14:paraId="2BE12923" w14:textId="77777777" w:rsidR="00A07D14" w:rsidRPr="00A07D14" w:rsidRDefault="00A07D14" w:rsidP="002B06F5">
      <w:pPr>
        <w:pStyle w:val="PlainText"/>
      </w:pPr>
    </w:p>
    <w:p w14:paraId="77F3FE9A" w14:textId="77777777" w:rsidR="00A07D14" w:rsidRPr="00A07D14" w:rsidRDefault="00A07D14" w:rsidP="002B06F5">
      <w:pPr>
        <w:pStyle w:val="PlainText"/>
      </w:pPr>
      <w:r w:rsidRPr="00A07D14">
        <w:tab/>
        <w:t>Install Twilio SDK on the Rpi: pip install twilio</w:t>
      </w:r>
    </w:p>
    <w:p w14:paraId="667B4072" w14:textId="77777777" w:rsidR="00A07D14" w:rsidRPr="00A07D14" w:rsidRDefault="00A07D14" w:rsidP="002B06F5">
      <w:pPr>
        <w:pStyle w:val="PlainText"/>
      </w:pPr>
    </w:p>
    <w:p w14:paraId="216441D6" w14:textId="77777777" w:rsidR="00A07D14" w:rsidRPr="00A07D14" w:rsidRDefault="00A07D14" w:rsidP="002B06F5">
      <w:pPr>
        <w:pStyle w:val="PlainText"/>
      </w:pPr>
      <w:r w:rsidRPr="00A07D14">
        <w:tab/>
        <w:t>Open an account at https://www.twilio.com</w:t>
      </w:r>
    </w:p>
    <w:p w14:paraId="1E3E8237" w14:textId="77777777" w:rsidR="00A07D14" w:rsidRPr="00A07D14" w:rsidRDefault="00A07D14" w:rsidP="002B06F5">
      <w:pPr>
        <w:pStyle w:val="PlainText"/>
      </w:pPr>
      <w:r w:rsidRPr="00A07D14">
        <w:tab/>
        <w:t>Your account SID and TOKEN are in your Account Settings</w:t>
      </w:r>
    </w:p>
    <w:p w14:paraId="5F1638CB" w14:textId="77777777" w:rsidR="00A07D14" w:rsidRPr="00A07D14" w:rsidRDefault="00A07D14" w:rsidP="002B06F5">
      <w:pPr>
        <w:pStyle w:val="PlainText"/>
      </w:pPr>
      <w:r w:rsidRPr="00A07D14">
        <w:tab/>
        <w:t xml:space="preserve">     ACCOUNT SID &lt;&gt;</w:t>
      </w:r>
    </w:p>
    <w:p w14:paraId="728DA227" w14:textId="77777777" w:rsidR="00A07D14" w:rsidRPr="00A07D14" w:rsidRDefault="00A07D14" w:rsidP="002B06F5">
      <w:pPr>
        <w:pStyle w:val="PlainText"/>
      </w:pPr>
      <w:r w:rsidRPr="00A07D14">
        <w:tab/>
        <w:t xml:space="preserve">     AUTH TOKEN &lt;&gt;</w:t>
      </w:r>
    </w:p>
    <w:p w14:paraId="3E92AD47" w14:textId="77777777" w:rsidR="00A07D14" w:rsidRPr="00A07D14" w:rsidRDefault="00A07D14" w:rsidP="002B06F5">
      <w:pPr>
        <w:pStyle w:val="PlainText"/>
      </w:pPr>
    </w:p>
    <w:p w14:paraId="1C0E410E" w14:textId="77777777" w:rsidR="00A07D14" w:rsidRPr="00A07D14" w:rsidRDefault="00A07D14" w:rsidP="002B06F5">
      <w:pPr>
        <w:pStyle w:val="PlainText"/>
        <w:ind w:left="720"/>
      </w:pPr>
      <w:r w:rsidRPr="00A07D14">
        <w:t xml:space="preserve">Update PiDoorbell/sms_auth_info.py file with Twilio, Dropbox, and Twitter account info. </w:t>
      </w:r>
    </w:p>
    <w:p w14:paraId="69E27BC4" w14:textId="77777777" w:rsidR="00A07D14" w:rsidRPr="00A07D14" w:rsidRDefault="00A07D14" w:rsidP="002B06F5">
      <w:pPr>
        <w:pStyle w:val="PlainText"/>
      </w:pPr>
      <w:r w:rsidRPr="00A07D14">
        <w:tab/>
        <w:t>It should look like:</w:t>
      </w:r>
    </w:p>
    <w:p w14:paraId="30B30B8F" w14:textId="77777777" w:rsidR="00A07D14" w:rsidRPr="00A07D14" w:rsidRDefault="00A07D14" w:rsidP="002B06F5">
      <w:pPr>
        <w:pStyle w:val="PlainText"/>
      </w:pPr>
    </w:p>
    <w:p w14:paraId="5FCF425E" w14:textId="77777777" w:rsidR="00A07D14" w:rsidRPr="00A07D14" w:rsidRDefault="00A07D14" w:rsidP="002B06F5">
      <w:pPr>
        <w:pStyle w:val="PlainText"/>
      </w:pPr>
      <w:r w:rsidRPr="00A07D14">
        <w:tab/>
        <w:t># Twilio authentication credentials</w:t>
      </w:r>
    </w:p>
    <w:p w14:paraId="2D31ECB0" w14:textId="77777777" w:rsidR="00A07D14" w:rsidRPr="00A07D14" w:rsidRDefault="00A07D14" w:rsidP="002B06F5">
      <w:pPr>
        <w:pStyle w:val="PlainText"/>
      </w:pPr>
      <w:r w:rsidRPr="00A07D14">
        <w:tab/>
        <w:t># The values should be in double quotes, i.e., "xyz"</w:t>
      </w:r>
    </w:p>
    <w:p w14:paraId="6F51DBEC" w14:textId="77777777" w:rsidR="00A07D14" w:rsidRPr="00A07D14" w:rsidRDefault="00A07D14" w:rsidP="002B06F5">
      <w:pPr>
        <w:pStyle w:val="PlainText"/>
      </w:pPr>
    </w:p>
    <w:p w14:paraId="326EF195" w14:textId="77777777" w:rsidR="00A07D14" w:rsidRPr="00A07D14" w:rsidRDefault="00A07D14" w:rsidP="002B06F5">
      <w:pPr>
        <w:pStyle w:val="PlainText"/>
      </w:pPr>
      <w:r w:rsidRPr="00A07D14">
        <w:tab/>
        <w:t>account_sid = &lt;Your Twilio account secure ID&gt;</w:t>
      </w:r>
    </w:p>
    <w:p w14:paraId="6536BCEA" w14:textId="77777777" w:rsidR="00A07D14" w:rsidRPr="00A07D14" w:rsidRDefault="00A07D14" w:rsidP="002B06F5">
      <w:pPr>
        <w:pStyle w:val="PlainText"/>
      </w:pPr>
      <w:r w:rsidRPr="00A07D14">
        <w:tab/>
        <w:t>auth_token = &lt;Your Twilio authentication token&gt;</w:t>
      </w:r>
    </w:p>
    <w:p w14:paraId="7FFA4A66" w14:textId="77777777" w:rsidR="00A07D14" w:rsidRPr="00A07D14" w:rsidRDefault="00A07D14" w:rsidP="002B06F5">
      <w:pPr>
        <w:pStyle w:val="PlainText"/>
      </w:pPr>
    </w:p>
    <w:p w14:paraId="400532C0" w14:textId="77777777" w:rsidR="00A07D14" w:rsidRPr="00A07D14" w:rsidRDefault="00A07D14" w:rsidP="002B06F5">
      <w:pPr>
        <w:pStyle w:val="PlainText"/>
      </w:pPr>
      <w:r w:rsidRPr="00A07D14">
        <w:tab/>
        <w:t># Dropbox app key and secret from the Dropbox dev site</w:t>
      </w:r>
    </w:p>
    <w:p w14:paraId="2278C7CB" w14:textId="77777777" w:rsidR="00A07D14" w:rsidRPr="00A07D14" w:rsidRDefault="00A07D14" w:rsidP="002B06F5">
      <w:pPr>
        <w:pStyle w:val="PlainText"/>
      </w:pPr>
      <w:r w:rsidRPr="00A07D14">
        <w:tab/>
        <w:t># The values should be in single quotes, i.e., 'xyz'</w:t>
      </w:r>
    </w:p>
    <w:p w14:paraId="0E957AA2" w14:textId="77777777" w:rsidR="00A07D14" w:rsidRPr="00A07D14" w:rsidRDefault="00A07D14" w:rsidP="002B06F5">
      <w:pPr>
        <w:pStyle w:val="PlainText"/>
      </w:pPr>
    </w:p>
    <w:p w14:paraId="178E620F" w14:textId="77777777" w:rsidR="00A07D14" w:rsidRPr="00A07D14" w:rsidRDefault="00A07D14" w:rsidP="002B06F5">
      <w:pPr>
        <w:pStyle w:val="PlainText"/>
      </w:pPr>
      <w:r w:rsidRPr="00A07D14">
        <w:tab/>
        <w:t>DB_APP_KEY = &lt;Your Dropbox application key&gt;</w:t>
      </w:r>
    </w:p>
    <w:p w14:paraId="4C549EAF" w14:textId="77777777" w:rsidR="00A07D14" w:rsidRPr="00A07D14" w:rsidRDefault="00A07D14" w:rsidP="002B06F5">
      <w:pPr>
        <w:pStyle w:val="PlainText"/>
      </w:pPr>
      <w:r w:rsidRPr="00A07D14">
        <w:tab/>
        <w:t>DB_APP_SECRET = &lt;Your Dropbox application secret&gt;</w:t>
      </w:r>
    </w:p>
    <w:p w14:paraId="6558731E" w14:textId="77777777" w:rsidR="00A07D14" w:rsidRPr="00A07D14" w:rsidRDefault="00A07D14" w:rsidP="002B06F5">
      <w:pPr>
        <w:pStyle w:val="PlainText"/>
      </w:pPr>
      <w:r w:rsidRPr="00A07D14">
        <w:tab/>
        <w:t>DB_ACCESS_TYPE = 'app_folder'</w:t>
      </w:r>
    </w:p>
    <w:p w14:paraId="0D45340C" w14:textId="77777777" w:rsidR="00A07D14" w:rsidRPr="00A07D14" w:rsidRDefault="00A07D14" w:rsidP="002B06F5">
      <w:pPr>
        <w:pStyle w:val="PlainText"/>
      </w:pPr>
    </w:p>
    <w:p w14:paraId="32EA6449" w14:textId="77777777" w:rsidR="00A07D14" w:rsidRPr="00A07D14" w:rsidRDefault="00A07D14" w:rsidP="002B06F5">
      <w:pPr>
        <w:pStyle w:val="PlainText"/>
      </w:pPr>
      <w:r w:rsidRPr="00A07D14">
        <w:tab/>
        <w:t>#Twitter authentication credentials</w:t>
      </w:r>
    </w:p>
    <w:p w14:paraId="651619A3" w14:textId="77777777" w:rsidR="00A07D14" w:rsidRPr="00A07D14" w:rsidRDefault="00A07D14" w:rsidP="002B06F5">
      <w:pPr>
        <w:pStyle w:val="PlainText"/>
      </w:pPr>
      <w:r w:rsidRPr="00A07D14">
        <w:tab/>
        <w:t># The values should be in singl quotes, i.e., 'xyz'</w:t>
      </w:r>
    </w:p>
    <w:p w14:paraId="1BE2693E" w14:textId="77777777" w:rsidR="00A07D14" w:rsidRPr="00A07D14" w:rsidRDefault="00A07D14" w:rsidP="002B06F5">
      <w:pPr>
        <w:pStyle w:val="PlainText"/>
      </w:pPr>
    </w:p>
    <w:p w14:paraId="57EC3FFF" w14:textId="77777777" w:rsidR="00A07D14" w:rsidRPr="00A07D14" w:rsidRDefault="00A07D14" w:rsidP="002B06F5">
      <w:pPr>
        <w:pStyle w:val="PlainText"/>
      </w:pPr>
      <w:r w:rsidRPr="00A07D14">
        <w:tab/>
        <w:t>twitter_auth_key = &lt;Your Twitter authentication key&gt;</w:t>
      </w:r>
    </w:p>
    <w:p w14:paraId="1D5FF6A0" w14:textId="77777777" w:rsidR="00A07D14" w:rsidRPr="00A07D14" w:rsidRDefault="00A07D14" w:rsidP="002B06F5">
      <w:pPr>
        <w:pStyle w:val="PlainText"/>
      </w:pPr>
      <w:r w:rsidRPr="00A07D14">
        <w:tab/>
        <w:t>twitter_auth_secret = &lt;Your Twitter authentication secret&gt;</w:t>
      </w:r>
    </w:p>
    <w:p w14:paraId="05851B90" w14:textId="77777777" w:rsidR="00A07D14" w:rsidRPr="00A07D14" w:rsidRDefault="00A07D14" w:rsidP="002B06F5">
      <w:pPr>
        <w:pStyle w:val="PlainText"/>
      </w:pPr>
      <w:r w:rsidRPr="00A07D14">
        <w:tab/>
        <w:t>twitter_access_key = &lt;Your Twitter access key&gt;</w:t>
      </w:r>
    </w:p>
    <w:p w14:paraId="5E7F2912" w14:textId="77777777" w:rsidR="00A07D14" w:rsidRPr="00A07D14" w:rsidRDefault="00A07D14" w:rsidP="002B06F5">
      <w:pPr>
        <w:pStyle w:val="PlainText"/>
      </w:pPr>
      <w:r w:rsidRPr="00A07D14">
        <w:tab/>
        <w:t>twitter_access_secret = &lt;Your Twitter access secret&gt;</w:t>
      </w:r>
    </w:p>
    <w:p w14:paraId="4F577580" w14:textId="77777777" w:rsidR="00A07D14" w:rsidRPr="00A07D14" w:rsidRDefault="00A07D14" w:rsidP="002B06F5">
      <w:pPr>
        <w:pStyle w:val="PlainText"/>
      </w:pPr>
    </w:p>
    <w:p w14:paraId="694380CC" w14:textId="77777777" w:rsidR="00A07D14" w:rsidRPr="00A07D14" w:rsidRDefault="00A07D14" w:rsidP="002B06F5">
      <w:pPr>
        <w:pStyle w:val="PlainText"/>
      </w:pPr>
      <w:r w:rsidRPr="00A07D14">
        <w:t>Putting it all together</w:t>
      </w:r>
    </w:p>
    <w:p w14:paraId="5DB0EF05" w14:textId="77777777" w:rsidR="00A07D14" w:rsidRPr="00A07D14" w:rsidRDefault="00A07D14" w:rsidP="002B06F5">
      <w:pPr>
        <w:pStyle w:val="PlainText"/>
      </w:pPr>
      <w:r w:rsidRPr="00A07D14">
        <w:tab/>
        <w:t>With Dropbox and Twilio all set up, run the PiDoorbell code:</w:t>
      </w:r>
    </w:p>
    <w:p w14:paraId="67CE75A5" w14:textId="77777777" w:rsidR="00A07D14" w:rsidRPr="00A07D14" w:rsidRDefault="00A07D14" w:rsidP="002B06F5">
      <w:pPr>
        <w:pStyle w:val="PlainText"/>
      </w:pPr>
    </w:p>
    <w:p w14:paraId="76842B2E" w14:textId="77777777" w:rsidR="00A07D14" w:rsidRPr="00A07D14" w:rsidRDefault="00A07D14" w:rsidP="002B06F5">
      <w:pPr>
        <w:pStyle w:val="PlainText"/>
      </w:pPr>
      <w:r w:rsidRPr="00A07D14">
        <w:tab/>
        <w:t>pi@raspberrypi ~ $ sudo python pidoorbell-recognizer-gpio.py -i -mode sms</w:t>
      </w:r>
    </w:p>
    <w:p w14:paraId="477987A9" w14:textId="77777777" w:rsidR="00A07D14" w:rsidRPr="00A07D14" w:rsidRDefault="00A07D14" w:rsidP="002B06F5">
      <w:pPr>
        <w:pStyle w:val="PlainText"/>
      </w:pPr>
    </w:p>
    <w:p w14:paraId="1C56334A" w14:textId="77777777" w:rsidR="002B06F5" w:rsidRDefault="00A07D14" w:rsidP="002B06F5">
      <w:pPr>
        <w:pStyle w:val="PlainText"/>
      </w:pPr>
      <w:r w:rsidRPr="00A07D14">
        <w:tab/>
        <w:t xml:space="preserve">Then put your hand or an object in front of the sensor ‚Äì you should see </w:t>
      </w:r>
    </w:p>
    <w:p w14:paraId="31FA7001" w14:textId="77777777" w:rsidR="00A07D14" w:rsidRPr="00A07D14" w:rsidRDefault="00A07D14" w:rsidP="002B06F5">
      <w:pPr>
        <w:pStyle w:val="PlainText"/>
        <w:ind w:firstLine="720"/>
      </w:pPr>
      <w:r w:rsidRPr="00A07D14">
        <w:t>messages like:</w:t>
      </w:r>
    </w:p>
    <w:p w14:paraId="6FA7B332" w14:textId="77777777" w:rsidR="00A07D14" w:rsidRPr="00A07D14" w:rsidRDefault="00A07D14" w:rsidP="002B06F5">
      <w:pPr>
        <w:pStyle w:val="PlainText"/>
      </w:pPr>
      <w:r w:rsidRPr="00A07D14">
        <w:tab/>
        <w:t>******  DETECTED AN OBJECT AT --     9.44145122999 -- INCHES ******</w:t>
      </w:r>
    </w:p>
    <w:p w14:paraId="0F928765" w14:textId="77777777" w:rsidR="002B06F5" w:rsidRDefault="00A07D14" w:rsidP="002B06F5">
      <w:pPr>
        <w:pStyle w:val="PlainText"/>
      </w:pPr>
      <w:r w:rsidRPr="00A07D14">
        <w:tab/>
        <w:t xml:space="preserve">Then it should take a photo (if you have a camera), upload it to Dropbox, </w:t>
      </w:r>
    </w:p>
    <w:p w14:paraId="0360D57B" w14:textId="77777777" w:rsidR="00A07D14" w:rsidRPr="00A07D14" w:rsidRDefault="00A07D14" w:rsidP="002B06F5">
      <w:pPr>
        <w:pStyle w:val="PlainText"/>
        <w:ind w:firstLine="720"/>
      </w:pPr>
      <w:r w:rsidRPr="00A07D14">
        <w:t>and send you an SMS!</w:t>
      </w:r>
    </w:p>
    <w:p w14:paraId="34EA9478" w14:textId="77777777" w:rsidR="00A07D14" w:rsidRPr="00A07D14" w:rsidRDefault="00A07D14" w:rsidP="002B06F5">
      <w:pPr>
        <w:pStyle w:val="PlainText"/>
      </w:pPr>
    </w:p>
    <w:p w14:paraId="264E8FB2" w14:textId="77777777" w:rsidR="00A07D14" w:rsidRPr="00A07D14" w:rsidRDefault="00A07D14" w:rsidP="002B06F5">
      <w:pPr>
        <w:pStyle w:val="PlainText"/>
      </w:pPr>
      <w:r w:rsidRPr="00A07D14">
        <w:tab/>
        <w:t>Example output:</w:t>
      </w:r>
    </w:p>
    <w:p w14:paraId="2EEB59CF" w14:textId="77777777" w:rsidR="002B06F5" w:rsidRDefault="00A07D14" w:rsidP="002B06F5">
      <w:pPr>
        <w:pStyle w:val="PlainText"/>
      </w:pPr>
      <w:r w:rsidRPr="00A07D14">
        <w:tab/>
        <w:t>pi@raspberrypi ~/pycon2014/pidoorbell $ sudo python pidoorbell-recognizer-</w:t>
      </w:r>
    </w:p>
    <w:p w14:paraId="15E1323E" w14:textId="77777777" w:rsidR="00A07D14" w:rsidRPr="00A07D14" w:rsidRDefault="00A07D14" w:rsidP="002B06F5">
      <w:pPr>
        <w:pStyle w:val="PlainText"/>
        <w:ind w:firstLine="720"/>
      </w:pPr>
      <w:r w:rsidRPr="00A07D14">
        <w:t>gpio.py -i -mode sms</w:t>
      </w:r>
    </w:p>
    <w:p w14:paraId="7B513868" w14:textId="77777777" w:rsidR="002B06F5" w:rsidRDefault="00A07D14" w:rsidP="002B06F5">
      <w:pPr>
        <w:pStyle w:val="PlainText"/>
      </w:pPr>
      <w:r w:rsidRPr="00A07D14">
        <w:tab/>
        <w:t xml:space="preserve">latency is  20  pic_mode is  2  local_mode is  False  notification mode is  </w:t>
      </w:r>
    </w:p>
    <w:p w14:paraId="75EDDD59" w14:textId="77777777" w:rsidR="00A07D14" w:rsidRPr="00A07D14" w:rsidRDefault="00A07D14" w:rsidP="002B06F5">
      <w:pPr>
        <w:pStyle w:val="PlainText"/>
        <w:ind w:firstLine="720"/>
      </w:pPr>
      <w:r w:rsidRPr="00A07D14">
        <w:t>sms</w:t>
      </w:r>
    </w:p>
    <w:p w14:paraId="41518B01" w14:textId="77777777" w:rsidR="00A07D14" w:rsidRPr="00A07D14" w:rsidRDefault="00A07D14" w:rsidP="002B06F5">
      <w:pPr>
        <w:pStyle w:val="PlainText"/>
      </w:pPr>
      <w:r w:rsidRPr="00A07D14">
        <w:tab/>
        <w:t>206.71170739</w:t>
      </w:r>
    </w:p>
    <w:p w14:paraId="704E7FF3" w14:textId="77777777" w:rsidR="00A07D14" w:rsidRPr="00A07D14" w:rsidRDefault="00A07D14" w:rsidP="002B06F5">
      <w:pPr>
        <w:pStyle w:val="PlainText"/>
      </w:pPr>
      <w:r w:rsidRPr="00A07D14">
        <w:tab/>
        <w:t>Distance: 206.7 inches</w:t>
      </w:r>
    </w:p>
    <w:p w14:paraId="0E8F7E46" w14:textId="77777777" w:rsidR="00A07D14" w:rsidRPr="00A07D14" w:rsidRDefault="00A07D14" w:rsidP="002B06F5">
      <w:pPr>
        <w:pStyle w:val="PlainText"/>
      </w:pPr>
      <w:r w:rsidRPr="00A07D14">
        <w:tab/>
        <w:t>206.725658952</w:t>
      </w:r>
    </w:p>
    <w:p w14:paraId="31EBF39C" w14:textId="77777777" w:rsidR="00A07D14" w:rsidRPr="00A07D14" w:rsidRDefault="00A07D14" w:rsidP="002B06F5">
      <w:pPr>
        <w:pStyle w:val="PlainText"/>
      </w:pPr>
      <w:r w:rsidRPr="00A07D14">
        <w:tab/>
        <w:t>Distance: 138.9 inches</w:t>
      </w:r>
    </w:p>
    <w:p w14:paraId="43ED79A5" w14:textId="77777777" w:rsidR="00A07D14" w:rsidRPr="00A07D14" w:rsidRDefault="00A07D14" w:rsidP="002B06F5">
      <w:pPr>
        <w:pStyle w:val="PlainText"/>
      </w:pPr>
      <w:r w:rsidRPr="00A07D14">
        <w:tab/>
        <w:t>138.930726795</w:t>
      </w:r>
    </w:p>
    <w:p w14:paraId="08607DD8" w14:textId="77777777" w:rsidR="00A07D14" w:rsidRPr="00A07D14" w:rsidRDefault="00A07D14" w:rsidP="002B06F5">
      <w:pPr>
        <w:pStyle w:val="PlainText"/>
      </w:pPr>
      <w:r w:rsidRPr="00A07D14">
        <w:tab/>
        <w:t>Distance: 3.6 inches</w:t>
      </w:r>
    </w:p>
    <w:p w14:paraId="78C88535" w14:textId="77777777" w:rsidR="00A07D14" w:rsidRPr="00A07D14" w:rsidRDefault="00A07D14" w:rsidP="002B06F5">
      <w:pPr>
        <w:pStyle w:val="PlainText"/>
      </w:pPr>
      <w:r w:rsidRPr="00A07D14">
        <w:tab/>
        <w:t>3.5506725086</w:t>
      </w:r>
    </w:p>
    <w:p w14:paraId="3FAB35DE" w14:textId="77777777" w:rsidR="00A07D14" w:rsidRPr="00A07D14" w:rsidRDefault="00A07D14" w:rsidP="002B06F5">
      <w:pPr>
        <w:pStyle w:val="PlainText"/>
      </w:pPr>
      <w:r w:rsidRPr="00A07D14">
        <w:tab/>
        <w:t xml:space="preserve">******  DETECTED AN OBJECT AT --     3.5506725086 -- INCHES ****** </w:t>
      </w:r>
    </w:p>
    <w:p w14:paraId="263E69FB" w14:textId="77777777" w:rsidR="00A07D14" w:rsidRPr="00A07D14" w:rsidRDefault="00A07D14" w:rsidP="002B06F5">
      <w:pPr>
        <w:pStyle w:val="PlainText"/>
      </w:pPr>
      <w:r w:rsidRPr="00A07D14">
        <w:tab/>
        <w:t>Distance: 3.4 inches</w:t>
      </w:r>
    </w:p>
    <w:p w14:paraId="43747DFA" w14:textId="77777777" w:rsidR="00A07D14" w:rsidRPr="00A07D14" w:rsidRDefault="00A07D14" w:rsidP="002B06F5">
      <w:pPr>
        <w:pStyle w:val="PlainText"/>
      </w:pPr>
      <w:r w:rsidRPr="00A07D14">
        <w:tab/>
        <w:t>3.4369136191</w:t>
      </w:r>
    </w:p>
    <w:p w14:paraId="6711B7B6" w14:textId="77777777" w:rsidR="00A07D14" w:rsidRPr="00A07D14" w:rsidRDefault="00A07D14" w:rsidP="002B06F5">
      <w:pPr>
        <w:pStyle w:val="PlainText"/>
      </w:pPr>
      <w:r w:rsidRPr="00A07D14">
        <w:tab/>
        <w:t xml:space="preserve">******  DETECTED AN OBJECT AT --     3.4369136191 -- INCHES ****** </w:t>
      </w:r>
    </w:p>
    <w:p w14:paraId="2DC19D6E" w14:textId="77777777" w:rsidR="00A07D14" w:rsidRPr="00A07D14" w:rsidRDefault="00A07D14" w:rsidP="002B06F5">
      <w:pPr>
        <w:pStyle w:val="PlainText"/>
      </w:pPr>
      <w:r w:rsidRPr="00A07D14">
        <w:tab/>
        <w:t>Distance: 3.8 inches</w:t>
      </w:r>
    </w:p>
    <w:p w14:paraId="77C15668" w14:textId="77777777" w:rsidR="00A07D14" w:rsidRPr="00A07D14" w:rsidRDefault="00A07D14" w:rsidP="002B06F5">
      <w:pPr>
        <w:pStyle w:val="PlainText"/>
      </w:pPr>
      <w:r w:rsidRPr="00A07D14">
        <w:tab/>
        <w:t>3.7873124627</w:t>
      </w:r>
    </w:p>
    <w:p w14:paraId="4F1CBEA1" w14:textId="77777777" w:rsidR="00A07D14" w:rsidRPr="00A07D14" w:rsidRDefault="00A07D14" w:rsidP="002B06F5">
      <w:pPr>
        <w:pStyle w:val="PlainText"/>
      </w:pPr>
      <w:r w:rsidRPr="00A07D14">
        <w:tab/>
        <w:t xml:space="preserve">******  DETECTED AN OBJECT AT --     3.7873124627 -- INCHES ****** </w:t>
      </w:r>
    </w:p>
    <w:p w14:paraId="1CCA013B" w14:textId="77777777" w:rsidR="00A07D14" w:rsidRPr="00A07D14" w:rsidRDefault="00A07D14" w:rsidP="002B06F5">
      <w:pPr>
        <w:pStyle w:val="PlainText"/>
      </w:pPr>
      <w:r w:rsidRPr="00A07D14">
        <w:tab/>
        <w:t>Distance: 3.4 inches</w:t>
      </w:r>
    </w:p>
    <w:p w14:paraId="0C9DE6A4" w14:textId="77777777" w:rsidR="00A07D14" w:rsidRPr="00A07D14" w:rsidRDefault="00A07D14" w:rsidP="002B06F5">
      <w:pPr>
        <w:pStyle w:val="PlainText"/>
      </w:pPr>
      <w:r w:rsidRPr="00A07D14">
        <w:tab/>
        <w:t>3.39881512309</w:t>
      </w:r>
    </w:p>
    <w:p w14:paraId="20A5C984" w14:textId="77777777" w:rsidR="00A07D14" w:rsidRPr="00A07D14" w:rsidRDefault="00A07D14" w:rsidP="002B06F5">
      <w:pPr>
        <w:pStyle w:val="PlainText"/>
      </w:pPr>
      <w:r w:rsidRPr="00A07D14">
        <w:tab/>
        <w:t xml:space="preserve">******  DETECTED AN OBJECT AT --     3.39881512309 -- INCHES ****** </w:t>
      </w:r>
    </w:p>
    <w:p w14:paraId="13309FAD" w14:textId="77777777" w:rsidR="00A07D14" w:rsidRPr="00A07D14" w:rsidRDefault="00A07D14" w:rsidP="002B06F5">
      <w:pPr>
        <w:pStyle w:val="PlainText"/>
      </w:pPr>
      <w:r w:rsidRPr="00A07D14">
        <w:tab/>
        <w:t>Distance: 3.4 inches</w:t>
      </w:r>
    </w:p>
    <w:p w14:paraId="4B6A77B4" w14:textId="77777777" w:rsidR="00A07D14" w:rsidRPr="00A07D14" w:rsidRDefault="00A07D14" w:rsidP="002B06F5">
      <w:pPr>
        <w:pStyle w:val="PlainText"/>
      </w:pPr>
      <w:r w:rsidRPr="00A07D14">
        <w:tab/>
        <w:t>3.36500941536</w:t>
      </w:r>
    </w:p>
    <w:p w14:paraId="4E7F15A6" w14:textId="77777777" w:rsidR="00A07D14" w:rsidRPr="00A07D14" w:rsidRDefault="00A07D14" w:rsidP="002B06F5">
      <w:pPr>
        <w:pStyle w:val="PlainText"/>
      </w:pPr>
      <w:r w:rsidRPr="00A07D14">
        <w:tab/>
        <w:t xml:space="preserve">******  DETECTED AN OBJECT AT --     3.36500941536 -- INCHES ****** </w:t>
      </w:r>
    </w:p>
    <w:p w14:paraId="7C6E524C" w14:textId="77777777" w:rsidR="00A07D14" w:rsidRPr="00A07D14" w:rsidRDefault="00A07D14" w:rsidP="002B06F5">
      <w:pPr>
        <w:pStyle w:val="PlainText"/>
      </w:pPr>
      <w:r w:rsidRPr="00A07D14">
        <w:tab/>
        <w:t>Taking photo with fswebcam ...</w:t>
      </w:r>
    </w:p>
    <w:p w14:paraId="2F583B60" w14:textId="77777777" w:rsidR="00A07D14" w:rsidRPr="00A07D14" w:rsidRDefault="00A07D14" w:rsidP="002B06F5">
      <w:pPr>
        <w:pStyle w:val="PlainText"/>
      </w:pPr>
      <w:r w:rsidRPr="00A07D14">
        <w:tab/>
        <w:t>--- Opening /dev/video0...</w:t>
      </w:r>
    </w:p>
    <w:p w14:paraId="66EA9ED3" w14:textId="77777777" w:rsidR="00A07D14" w:rsidRPr="00A07D14" w:rsidRDefault="00A07D14" w:rsidP="002B06F5">
      <w:pPr>
        <w:pStyle w:val="PlainText"/>
      </w:pPr>
      <w:r w:rsidRPr="00A07D14">
        <w:tab/>
        <w:t>Trying source module v4l2...</w:t>
      </w:r>
    </w:p>
    <w:p w14:paraId="51DBF365" w14:textId="77777777" w:rsidR="00A07D14" w:rsidRPr="00A07D14" w:rsidRDefault="00A07D14" w:rsidP="002B06F5">
      <w:pPr>
        <w:pStyle w:val="PlainText"/>
      </w:pPr>
      <w:r w:rsidRPr="00A07D14">
        <w:tab/>
        <w:t>/dev/video0 opened.</w:t>
      </w:r>
    </w:p>
    <w:p w14:paraId="7E15555C" w14:textId="77777777" w:rsidR="00A07D14" w:rsidRPr="00A07D14" w:rsidRDefault="00A07D14" w:rsidP="002B06F5">
      <w:pPr>
        <w:pStyle w:val="PlainText"/>
      </w:pPr>
      <w:r w:rsidRPr="00A07D14">
        <w:tab/>
        <w:t>No input was specified, using the first.</w:t>
      </w:r>
    </w:p>
    <w:p w14:paraId="1378AB4D" w14:textId="77777777" w:rsidR="00A07D14" w:rsidRPr="00A07D14" w:rsidRDefault="00A07D14" w:rsidP="002B06F5">
      <w:pPr>
        <w:pStyle w:val="PlainText"/>
      </w:pPr>
      <w:r w:rsidRPr="00A07D14">
        <w:tab/>
        <w:t>--- Capturing frame...</w:t>
      </w:r>
    </w:p>
    <w:p w14:paraId="17506CA3" w14:textId="77777777" w:rsidR="00A07D14" w:rsidRPr="00A07D14" w:rsidRDefault="00A07D14" w:rsidP="002B06F5">
      <w:pPr>
        <w:pStyle w:val="PlainText"/>
      </w:pPr>
      <w:r w:rsidRPr="00A07D14">
        <w:tab/>
        <w:t>Corrupt JPEG data: 3 extraneous bytes before marker 0xd7</w:t>
      </w:r>
    </w:p>
    <w:p w14:paraId="03645D85" w14:textId="77777777" w:rsidR="00A07D14" w:rsidRPr="00A07D14" w:rsidRDefault="00A07D14" w:rsidP="002B06F5">
      <w:pPr>
        <w:pStyle w:val="PlainText"/>
      </w:pPr>
      <w:r w:rsidRPr="00A07D14">
        <w:tab/>
        <w:t>Captured frame in 0.00 seconds.</w:t>
      </w:r>
    </w:p>
    <w:p w14:paraId="3C64628D" w14:textId="77777777" w:rsidR="00A07D14" w:rsidRPr="00A07D14" w:rsidRDefault="00A07D14" w:rsidP="002B06F5">
      <w:pPr>
        <w:pStyle w:val="PlainText"/>
      </w:pPr>
      <w:r w:rsidRPr="00A07D14">
        <w:tab/>
        <w:t>--- Processing captured image...</w:t>
      </w:r>
    </w:p>
    <w:p w14:paraId="72258DA4" w14:textId="77777777" w:rsidR="00A07D14" w:rsidRPr="00A07D14" w:rsidRDefault="00A07D14" w:rsidP="002B06F5">
      <w:pPr>
        <w:pStyle w:val="PlainText"/>
      </w:pPr>
      <w:r w:rsidRPr="00A07D14">
        <w:tab/>
        <w:t>Writing JPEG image to './dropbox-pidoorbell/visitor-photo-2014:4:3-19:51.jpg'.</w:t>
      </w:r>
    </w:p>
    <w:p w14:paraId="25B7C54A" w14:textId="77777777" w:rsidR="00A07D14" w:rsidRPr="00A07D14" w:rsidRDefault="00A07D14" w:rsidP="002B06F5">
      <w:pPr>
        <w:pStyle w:val="PlainText"/>
      </w:pPr>
    </w:p>
    <w:p w14:paraId="16187357" w14:textId="77777777" w:rsidR="00A07D14" w:rsidRPr="00A07D14" w:rsidRDefault="00A07D14" w:rsidP="002B06F5">
      <w:pPr>
        <w:pStyle w:val="PlainText"/>
      </w:pPr>
      <w:r w:rsidRPr="00A07D14">
        <w:tab/>
        <w:t xml:space="preserve">************************** UPLOADING TO DROPBOX: ************************ </w:t>
      </w:r>
    </w:p>
    <w:p w14:paraId="430D80B6" w14:textId="77777777" w:rsidR="00A07D14" w:rsidRPr="00A07D14" w:rsidRDefault="00A07D14" w:rsidP="002B06F5">
      <w:pPr>
        <w:pStyle w:val="PlainText"/>
      </w:pPr>
      <w:r w:rsidRPr="00A07D14">
        <w:tab/>
        <w:t xml:space="preserve">latency is 20 </w:t>
      </w:r>
    </w:p>
    <w:p w14:paraId="780F911E" w14:textId="77777777" w:rsidR="002B06F5" w:rsidRDefault="00A07D14" w:rsidP="002B06F5">
      <w:pPr>
        <w:pStyle w:val="PlainText"/>
        <w:numPr>
          <w:ilvl w:val="0"/>
          <w:numId w:val="3"/>
        </w:numPr>
      </w:pPr>
      <w:r w:rsidRPr="00A07D14">
        <w:t>Uploading "/home/pi/pycon2014/pidoorbell/dropbox-pidoorbell/visitor-</w:t>
      </w:r>
    </w:p>
    <w:p w14:paraId="083F2549" w14:textId="77777777" w:rsidR="00A07D14" w:rsidRPr="00A07D14" w:rsidRDefault="00A07D14" w:rsidP="002B06F5">
      <w:pPr>
        <w:pStyle w:val="PlainText"/>
        <w:ind w:left="1200"/>
      </w:pPr>
      <w:r w:rsidRPr="00A07D14">
        <w:t>photo-2014:4:3-19:51.jpg" to "/visitor-photo-2014:4:3-19:51.jpg"... DONE</w:t>
      </w:r>
    </w:p>
    <w:p w14:paraId="79861EE2" w14:textId="77777777" w:rsidR="00A07D14" w:rsidRPr="00A07D14" w:rsidRDefault="00A07D14" w:rsidP="002B06F5">
      <w:pPr>
        <w:pStyle w:val="PlainText"/>
      </w:pPr>
    </w:p>
    <w:p w14:paraId="295BBB3D" w14:textId="77777777" w:rsidR="002B06F5" w:rsidRDefault="00A07D14" w:rsidP="002B06F5">
      <w:pPr>
        <w:pStyle w:val="PlainText"/>
      </w:pPr>
      <w:r w:rsidRPr="00A07D14">
        <w:tab/>
        <w:t xml:space="preserve"> ************************ SENDING SMS WITH URL:  </w:t>
      </w:r>
    </w:p>
    <w:p w14:paraId="3F2AE5CE" w14:textId="77777777" w:rsidR="00A07D14" w:rsidRPr="00A07D14" w:rsidRDefault="00A07D14" w:rsidP="002B06F5">
      <w:pPr>
        <w:pStyle w:val="PlainText"/>
        <w:ind w:firstLine="720"/>
      </w:pPr>
      <w:r w:rsidRPr="00A07D14">
        <w:t>https://www.dropbox.com/s/4vhv709udzm2zyn/</w:t>
      </w:r>
    </w:p>
    <w:p w14:paraId="6BBEF716" w14:textId="77777777" w:rsidR="002B06F5" w:rsidRDefault="002B06F5" w:rsidP="002B06F5">
      <w:pPr>
        <w:pStyle w:val="PlainText"/>
      </w:pPr>
      <w:r>
        <w:tab/>
      </w:r>
      <w:r>
        <w:tab/>
      </w:r>
      <w:r>
        <w:tab/>
      </w:r>
      <w:r w:rsidR="00A07D14" w:rsidRPr="00A07D14">
        <w:t xml:space="preserve">visitor-photo-2014%3A4%3A3-19%3A51.jpg  </w:t>
      </w:r>
    </w:p>
    <w:p w14:paraId="1819EC5F" w14:textId="77777777" w:rsidR="00A07D14" w:rsidRPr="00A07D14" w:rsidRDefault="00A07D14" w:rsidP="002B06F5">
      <w:pPr>
        <w:pStyle w:val="PlainText"/>
        <w:ind w:firstLine="720"/>
      </w:pPr>
      <w:r w:rsidRPr="00A07D14">
        <w:t>*************************</w:t>
      </w:r>
    </w:p>
    <w:p w14:paraId="358DC936" w14:textId="77777777" w:rsidR="00A07D14" w:rsidRPr="00A07D14" w:rsidRDefault="00A07D14" w:rsidP="002B06F5">
      <w:pPr>
        <w:pStyle w:val="PlainText"/>
      </w:pPr>
    </w:p>
    <w:p w14:paraId="1B6CE826" w14:textId="77777777" w:rsidR="00A07D14" w:rsidRPr="00A07D14" w:rsidRDefault="00A07D14" w:rsidP="002B06F5">
      <w:pPr>
        <w:pStyle w:val="PlainText"/>
      </w:pPr>
      <w:r w:rsidRPr="00A07D14">
        <w:t>Appendix: References and Thanks</w:t>
      </w:r>
    </w:p>
    <w:p w14:paraId="3C12B0E1" w14:textId="77777777" w:rsidR="00A07D14" w:rsidRPr="00A07D14" w:rsidRDefault="00A07D14" w:rsidP="002B06F5">
      <w:pPr>
        <w:pStyle w:val="PlainText"/>
      </w:pPr>
    </w:p>
    <w:p w14:paraId="34186E9F" w14:textId="77777777" w:rsidR="002B06F5" w:rsidRDefault="00A07D14" w:rsidP="002B06F5">
      <w:pPr>
        <w:pStyle w:val="PlainText"/>
      </w:pPr>
      <w:r w:rsidRPr="00A07D14">
        <w:tab/>
        <w:t xml:space="preserve">This handout, all the code, slides, and other materials for this workshop </w:t>
      </w:r>
    </w:p>
    <w:p w14:paraId="28589D29" w14:textId="77777777" w:rsidR="00A07D14" w:rsidRPr="00A07D14" w:rsidRDefault="00A07D14" w:rsidP="002B06F5">
      <w:pPr>
        <w:pStyle w:val="PlainText"/>
        <w:ind w:firstLine="720"/>
      </w:pPr>
      <w:r w:rsidRPr="00A07D14">
        <w:t>are available on GitHub:</w:t>
      </w:r>
    </w:p>
    <w:p w14:paraId="6A91E7BD" w14:textId="77777777" w:rsidR="00A07D14" w:rsidRPr="00A07D14" w:rsidRDefault="00A07D14" w:rsidP="002B06F5">
      <w:pPr>
        <w:pStyle w:val="PlainText"/>
      </w:pPr>
      <w:r w:rsidRPr="00A07D14">
        <w:tab/>
        <w:t xml:space="preserve">https://github.com/codechix/PiDoorbell.  </w:t>
      </w:r>
    </w:p>
    <w:p w14:paraId="7A742030" w14:textId="77777777" w:rsidR="00A07D14" w:rsidRPr="00A07D14" w:rsidRDefault="00A07D14" w:rsidP="002B06F5">
      <w:pPr>
        <w:pStyle w:val="PlainText"/>
      </w:pPr>
    </w:p>
    <w:p w14:paraId="5403CC2B" w14:textId="77777777" w:rsidR="002B06F5" w:rsidRDefault="00A07D14" w:rsidP="002B06F5">
      <w:pPr>
        <w:pStyle w:val="PlainText"/>
      </w:pPr>
      <w:r w:rsidRPr="00A07D14">
        <w:tab/>
        <w:t xml:space="preserve">This tutorial is run by members of Bay Area CodeChix, a nonprofit </w:t>
      </w:r>
    </w:p>
    <w:p w14:paraId="30BC7BD8" w14:textId="77777777" w:rsidR="002B06F5" w:rsidRDefault="00A07D14" w:rsidP="002B06F5">
      <w:pPr>
        <w:pStyle w:val="PlainText"/>
        <w:ind w:firstLine="720"/>
      </w:pPr>
      <w:r w:rsidRPr="00A07D14">
        <w:t>organization for educating,</w:t>
      </w:r>
      <w:r w:rsidR="002B06F5">
        <w:t xml:space="preserve"> </w:t>
      </w:r>
      <w:r w:rsidRPr="00A07D14">
        <w:t xml:space="preserve">mentoring and promoting women engineers and </w:t>
      </w:r>
    </w:p>
    <w:p w14:paraId="49E7C85D" w14:textId="77777777" w:rsidR="00A07D14" w:rsidRPr="00A07D14" w:rsidRDefault="00A07D14" w:rsidP="002B06F5">
      <w:pPr>
        <w:pStyle w:val="PlainText"/>
        <w:ind w:left="720"/>
      </w:pPr>
      <w:r w:rsidRPr="00A07D14">
        <w:t>developers: http://codechix.org</w:t>
      </w:r>
    </w:p>
    <w:p w14:paraId="5BFE68C8" w14:textId="77777777" w:rsidR="00A07D14" w:rsidRPr="00A07D14" w:rsidRDefault="00A07D14" w:rsidP="002B06F5">
      <w:pPr>
        <w:pStyle w:val="PlainText"/>
      </w:pPr>
    </w:p>
    <w:p w14:paraId="4A06A80F" w14:textId="77777777" w:rsidR="002B06F5" w:rsidRDefault="00A07D14" w:rsidP="002B06F5">
      <w:pPr>
        <w:pStyle w:val="PlainText"/>
      </w:pPr>
      <w:r w:rsidRPr="00A07D14">
        <w:tab/>
        <w:t xml:space="preserve">A big thank-you to our volunteer Teaching Assistants, without whom we </w:t>
      </w:r>
    </w:p>
    <w:p w14:paraId="7C6A1466" w14:textId="77777777" w:rsidR="00A07D14" w:rsidRPr="00A07D14" w:rsidRDefault="00A07D14" w:rsidP="002B06F5">
      <w:pPr>
        <w:pStyle w:val="PlainText"/>
        <w:ind w:firstLine="720"/>
      </w:pPr>
      <w:r w:rsidRPr="00A07D14">
        <w:t xml:space="preserve">could not have done this tutorial: </w:t>
      </w:r>
    </w:p>
    <w:p w14:paraId="0C9D7BCD" w14:textId="77777777" w:rsidR="002B06F5" w:rsidRDefault="00A07D14" w:rsidP="002B06F5">
      <w:pPr>
        <w:pStyle w:val="PlainText"/>
      </w:pPr>
      <w:r w:rsidRPr="00A07D14">
        <w:tab/>
        <w:t xml:space="preserve">Deepa Karnad Dhurka (Networking/Testing/FAQ/Circuit), Serpil Bayraktar (SD </w:t>
      </w:r>
    </w:p>
    <w:p w14:paraId="10A32CEF" w14:textId="77777777" w:rsidR="002B06F5" w:rsidRDefault="00A07D14" w:rsidP="002B06F5">
      <w:pPr>
        <w:pStyle w:val="PlainText"/>
        <w:ind w:firstLine="720"/>
      </w:pPr>
      <w:r w:rsidRPr="00A07D14">
        <w:t xml:space="preserve">card </w:t>
      </w:r>
      <w:r w:rsidR="002B06F5">
        <w:t xml:space="preserve">prep/Testing/Recording Steps), </w:t>
      </w:r>
      <w:r w:rsidRPr="00A07D14">
        <w:t xml:space="preserve">Lyz Krumbach (Testing) and Stuart </w:t>
      </w:r>
    </w:p>
    <w:p w14:paraId="5EFF8EE9" w14:textId="77777777" w:rsidR="00A07D14" w:rsidRPr="00A07D14" w:rsidRDefault="00A07D14" w:rsidP="002B06F5">
      <w:pPr>
        <w:pStyle w:val="PlainText"/>
        <w:ind w:left="720"/>
      </w:pPr>
      <w:r w:rsidRPr="00A07D14">
        <w:t>Easson (Testing).</w:t>
      </w:r>
    </w:p>
    <w:p w14:paraId="0D1A626E" w14:textId="77777777" w:rsidR="00A07D14" w:rsidRPr="00A07D14" w:rsidRDefault="00A07D14" w:rsidP="002B06F5">
      <w:pPr>
        <w:pStyle w:val="PlainText"/>
      </w:pPr>
    </w:p>
    <w:p w14:paraId="483ECB03" w14:textId="77777777" w:rsidR="002B06F5" w:rsidRDefault="00A07D14" w:rsidP="002B06F5">
      <w:pPr>
        <w:pStyle w:val="PlainText"/>
      </w:pPr>
      <w:r w:rsidRPr="00A07D14">
        <w:tab/>
        <w:t xml:space="preserve">And thanks to the Python Software Foundation, which provided a grant for </w:t>
      </w:r>
    </w:p>
    <w:p w14:paraId="2BFEFCA5" w14:textId="77777777" w:rsidR="00A07D14" w:rsidRPr="00A07D14" w:rsidRDefault="00A07D14" w:rsidP="00B676AB">
      <w:pPr>
        <w:pStyle w:val="PlainText"/>
        <w:ind w:firstLine="720"/>
      </w:pPr>
      <w:r w:rsidRPr="00A07D14">
        <w:t>the hardware kits and this great conference in the first place!</w:t>
      </w:r>
    </w:p>
    <w:p w14:paraId="702F1583" w14:textId="77777777" w:rsidR="00A07D14" w:rsidRPr="00A07D14" w:rsidRDefault="00A07D14" w:rsidP="002B06F5">
      <w:pPr>
        <w:pStyle w:val="PlainText"/>
      </w:pPr>
    </w:p>
    <w:p w14:paraId="59593F0B" w14:textId="77777777" w:rsidR="00A07D14" w:rsidRPr="00A07D14" w:rsidRDefault="00A07D14" w:rsidP="002B06F5">
      <w:pPr>
        <w:pStyle w:val="PlainText"/>
      </w:pPr>
    </w:p>
    <w:p w14:paraId="4FD47DF5" w14:textId="77777777" w:rsidR="00A07D14" w:rsidRPr="00A07D14" w:rsidRDefault="00A07D14" w:rsidP="002B06F5">
      <w:pPr>
        <w:pStyle w:val="PlainText"/>
      </w:pPr>
    </w:p>
    <w:p w14:paraId="25F10E9A" w14:textId="77777777" w:rsidR="00A07D14" w:rsidRPr="00A07D14" w:rsidRDefault="00A07D14" w:rsidP="002B06F5">
      <w:pPr>
        <w:pStyle w:val="PlainText"/>
      </w:pPr>
    </w:p>
    <w:sectPr w:rsidR="00A07D14" w:rsidRPr="00A07D14" w:rsidSect="002B06F5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7022"/>
    <w:multiLevelType w:val="hybridMultilevel"/>
    <w:tmpl w:val="1608B40C"/>
    <w:lvl w:ilvl="0" w:tplc="6598DFA4">
      <w:start w:val="1"/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8B30E5"/>
    <w:multiLevelType w:val="hybridMultilevel"/>
    <w:tmpl w:val="DB7A6D4A"/>
    <w:lvl w:ilvl="0" w:tplc="0CCC364E">
      <w:start w:val="1"/>
      <w:numFmt w:val="bullet"/>
      <w:lvlText w:val=""/>
      <w:lvlJc w:val="left"/>
      <w:pPr>
        <w:ind w:left="1440" w:hanging="72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8E5330"/>
    <w:multiLevelType w:val="hybridMultilevel"/>
    <w:tmpl w:val="D9C4BF58"/>
    <w:lvl w:ilvl="0" w:tplc="C9F2053A">
      <w:start w:val="10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FFB"/>
    <w:rsid w:val="00070DFE"/>
    <w:rsid w:val="002B06F5"/>
    <w:rsid w:val="00556FFB"/>
    <w:rsid w:val="005C34AE"/>
    <w:rsid w:val="0066344F"/>
    <w:rsid w:val="0081221B"/>
    <w:rsid w:val="00A07D14"/>
    <w:rsid w:val="00B6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5C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B1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B13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B1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B13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2772</Words>
  <Characters>15802</Characters>
  <Application>Microsoft Macintosh Word</Application>
  <DocSecurity>0</DocSecurity>
  <Lines>131</Lines>
  <Paragraphs>37</Paragraphs>
  <ScaleCrop>false</ScaleCrop>
  <Company>CodeChix.org</Company>
  <LinksUpToDate>false</LinksUpToDate>
  <CharactersWithSpaces>18537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 Dachere</dc:creator>
  <cp:keywords/>
  <dc:description/>
  <cp:lastModifiedBy>Rupa Dachere</cp:lastModifiedBy>
  <cp:revision>3</cp:revision>
  <cp:lastPrinted>2014-04-04T18:17:00Z</cp:lastPrinted>
  <dcterms:created xsi:type="dcterms:W3CDTF">2014-04-04T18:17:00Z</dcterms:created>
  <dcterms:modified xsi:type="dcterms:W3CDTF">2014-04-04T18:18:00Z</dcterms:modified>
</cp:coreProperties>
</file>