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Chapitre 2 - Exercices : Les conditions et les boucles.md 2026-01-13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40185546875" w:line="240" w:lineRule="auto"/>
        <w:ind w:left="119.966125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Chapitre 2 - Exercices : Les conditions et les boucles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30908203125" w:line="240" w:lineRule="auto"/>
        <w:ind w:left="95.946197509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5500030517578"/>
          <w:szCs w:val="24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4.55500030517578"/>
          <w:szCs w:val="24.55500030517578"/>
          <w:u w:val="none"/>
          <w:shd w:fill="auto" w:val="clear"/>
          <w:vertAlign w:val="baseline"/>
          <w:rtl w:val="0"/>
        </w:rPr>
        <w:t xml:space="preserve">⭐ ESG211 - Exercice 1 : Le videur de boîte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992919921875" w:line="314.1600036621094" w:lineRule="auto"/>
        <w:ind w:left="105.04707336425781" w:right="551.53564453125" w:firstLine="2.31002807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Crée une variable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ae75"/>
          <w:sz w:val="21"/>
          <w:szCs w:val="21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 Si l'âge est supérieur ou égal à 18, affiche "Bienvenue !". Sinon, affiche "Désolé, c'est réservé aux majeurs.".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040283203125" w:line="240" w:lineRule="auto"/>
        <w:ind w:left="106.3070678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Correction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.930419921875" w:line="240" w:lineRule="auto"/>
        <w:ind w:left="473.52500915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908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  <w:rtl w:val="0"/>
        </w:rPr>
        <w:t xml:space="preserve">age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871f"/>
          <w:sz w:val="21"/>
          <w:szCs w:val="21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908c"/>
          <w:sz w:val="21"/>
          <w:szCs w:val="21"/>
          <w:u w:val="none"/>
          <w:shd w:fill="auto" w:val="clear"/>
          <w:vertAlign w:val="baseline"/>
          <w:rtl w:val="0"/>
        </w:rPr>
        <w:t xml:space="preserve"># On peut changer cette valeur pour tester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30419921875" w:line="240" w:lineRule="auto"/>
        <w:ind w:left="484.235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59a8"/>
          <w:sz w:val="21"/>
          <w:szCs w:val="2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  <w:rtl w:val="0"/>
        </w:rPr>
        <w:t xml:space="preserve">age &gt;=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871f"/>
          <w:sz w:val="21"/>
          <w:szCs w:val="21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459.875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  <w:rtl w:val="0"/>
        </w:rPr>
        <w:t xml:space="preserve"> print(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8c00"/>
          <w:sz w:val="21"/>
          <w:szCs w:val="21"/>
          <w:u w:val="none"/>
          <w:shd w:fill="auto" w:val="clear"/>
          <w:vertAlign w:val="baseline"/>
          <w:rtl w:val="0"/>
        </w:rPr>
        <w:t xml:space="preserve">"Bienvenue, amusez-vous bien !"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472.4750518798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59a8"/>
          <w:sz w:val="21"/>
          <w:szCs w:val="21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459.875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  <w:rtl w:val="0"/>
        </w:rPr>
        <w:t xml:space="preserve"> print(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8c00"/>
          <w:sz w:val="21"/>
          <w:szCs w:val="21"/>
          <w:u w:val="none"/>
          <w:shd w:fill="auto" w:val="clear"/>
          <w:vertAlign w:val="baseline"/>
          <w:rtl w:val="0"/>
        </w:rPr>
        <w:t xml:space="preserve">"Désolé, l'établissement est réservé aux majeurs."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4.3804931640625" w:line="240" w:lineRule="auto"/>
        <w:ind w:left="95.946197509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5500030517578"/>
          <w:szCs w:val="24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4.55500030517578"/>
          <w:szCs w:val="24.55500030517578"/>
          <w:u w:val="none"/>
          <w:shd w:fill="auto" w:val="clear"/>
          <w:vertAlign w:val="baseline"/>
          <w:rtl w:val="0"/>
        </w:rPr>
        <w:t xml:space="preserve">⭐ ESG212 - Exercice 2 : Bulletin scolaire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992919921875" w:line="240" w:lineRule="auto"/>
        <w:ind w:left="107.357101440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Crée une variable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ae75"/>
          <w:sz w:val="21"/>
          <w:szCs w:val="21"/>
          <w:u w:val="none"/>
          <w:shd w:fill="auto" w:val="clear"/>
          <w:vertAlign w:val="baseline"/>
          <w:rtl w:val="0"/>
        </w:rPr>
        <w:t xml:space="preserve">moyenne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8095703125" w:line="240" w:lineRule="auto"/>
        <w:ind w:left="705.8871459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 la moyenne est &gt;= 16 : affiche "Très bien".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298095703125" w:line="240" w:lineRule="auto"/>
        <w:ind w:left="705.8871459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Sinon si elle est &gt;= 14 : affiche "Bien".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298095703125" w:line="240" w:lineRule="auto"/>
        <w:ind w:left="705.8871459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Sinon si elle est &gt;= 12 : affiche "Assez bien".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298095703125" w:line="240" w:lineRule="auto"/>
        <w:ind w:left="705.8871459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Sinon si elle est &gt;= 10 : affiche "Passable".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298095703125" w:line="240" w:lineRule="auto"/>
        <w:ind w:left="705.8871459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Sinon : affiche "Rattrapage".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8095703125" w:line="240" w:lineRule="auto"/>
        <w:ind w:left="106.3070678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Correction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.9298095703125" w:line="240" w:lineRule="auto"/>
        <w:ind w:left="471.005020141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87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  <w:rtl w:val="0"/>
        </w:rPr>
        <w:t xml:space="preserve">moyenne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871f"/>
          <w:sz w:val="21"/>
          <w:szCs w:val="21"/>
          <w:u w:val="none"/>
          <w:shd w:fill="auto" w:val="clear"/>
          <w:vertAlign w:val="baseline"/>
          <w:rtl w:val="0"/>
        </w:rPr>
        <w:t xml:space="preserve">13.5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98095703125" w:line="240" w:lineRule="auto"/>
        <w:ind w:left="484.235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59a8"/>
          <w:sz w:val="21"/>
          <w:szCs w:val="2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  <w:rtl w:val="0"/>
        </w:rPr>
        <w:t xml:space="preserve">moyenne &gt;=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871f"/>
          <w:sz w:val="21"/>
          <w:szCs w:val="21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459.875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  <w:rtl w:val="0"/>
        </w:rPr>
        <w:t xml:space="preserve"> print(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8c00"/>
          <w:sz w:val="21"/>
          <w:szCs w:val="21"/>
          <w:u w:val="none"/>
          <w:shd w:fill="auto" w:val="clear"/>
          <w:vertAlign w:val="baseline"/>
          <w:rtl w:val="0"/>
        </w:rPr>
        <w:t xml:space="preserve">"Très bien"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472.4750518798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59a8"/>
          <w:sz w:val="21"/>
          <w:szCs w:val="21"/>
          <w:u w:val="none"/>
          <w:shd w:fill="auto" w:val="clear"/>
          <w:vertAlign w:val="baseline"/>
          <w:rtl w:val="0"/>
        </w:rPr>
        <w:t xml:space="preserve">elif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  <w:rtl w:val="0"/>
        </w:rPr>
        <w:t xml:space="preserve">moyenne &gt;=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871f"/>
          <w:sz w:val="21"/>
          <w:szCs w:val="21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11474609375" w:line="240" w:lineRule="auto"/>
        <w:ind w:left="459.875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  <w:rtl w:val="0"/>
        </w:rPr>
        <w:t xml:space="preserve"> print(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8c00"/>
          <w:sz w:val="21"/>
          <w:szCs w:val="21"/>
          <w:u w:val="none"/>
          <w:shd w:fill="auto" w:val="clear"/>
          <w:vertAlign w:val="baseline"/>
          <w:rtl w:val="0"/>
        </w:rPr>
        <w:t xml:space="preserve">"Bien"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11474609375" w:line="240" w:lineRule="auto"/>
        <w:ind w:left="472.4750518798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59a8"/>
          <w:sz w:val="21"/>
          <w:szCs w:val="21"/>
          <w:u w:val="none"/>
          <w:shd w:fill="auto" w:val="clear"/>
          <w:vertAlign w:val="baseline"/>
          <w:rtl w:val="0"/>
        </w:rPr>
        <w:t xml:space="preserve">elif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  <w:rtl w:val="0"/>
        </w:rPr>
        <w:t xml:space="preserve">moyenne &gt;=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871f"/>
          <w:sz w:val="21"/>
          <w:szCs w:val="21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11474609375" w:line="240" w:lineRule="auto"/>
        <w:ind w:left="459.875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  <w:rtl w:val="0"/>
        </w:rPr>
        <w:t xml:space="preserve"> print(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8c00"/>
          <w:sz w:val="21"/>
          <w:szCs w:val="21"/>
          <w:u w:val="none"/>
          <w:shd w:fill="auto" w:val="clear"/>
          <w:vertAlign w:val="baseline"/>
          <w:rtl w:val="0"/>
        </w:rPr>
        <w:t xml:space="preserve">"Assez bien"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11474609375" w:line="240" w:lineRule="auto"/>
        <w:ind w:left="472.4750518798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59a8"/>
          <w:sz w:val="21"/>
          <w:szCs w:val="21"/>
          <w:u w:val="none"/>
          <w:shd w:fill="auto" w:val="clear"/>
          <w:vertAlign w:val="baseline"/>
          <w:rtl w:val="0"/>
        </w:rPr>
        <w:t xml:space="preserve">elif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  <w:rtl w:val="0"/>
        </w:rPr>
        <w:t xml:space="preserve">moyenne &gt;=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871f"/>
          <w:sz w:val="21"/>
          <w:szCs w:val="21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11474609375" w:line="240" w:lineRule="auto"/>
        <w:ind w:left="459.875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  <w:rtl w:val="0"/>
        </w:rPr>
        <w:t xml:space="preserve"> print(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8c00"/>
          <w:sz w:val="21"/>
          <w:szCs w:val="21"/>
          <w:u w:val="none"/>
          <w:shd w:fill="auto" w:val="clear"/>
          <w:vertAlign w:val="baseline"/>
          <w:rtl w:val="0"/>
        </w:rPr>
        <w:t xml:space="preserve">"Passable"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11474609375" w:line="240" w:lineRule="auto"/>
        <w:ind w:left="472.4750518798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59a8"/>
          <w:sz w:val="21"/>
          <w:szCs w:val="21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11474609375" w:line="240" w:lineRule="auto"/>
        <w:ind w:left="459.875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  <w:rtl w:val="0"/>
        </w:rPr>
        <w:t xml:space="preserve"> print(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8c00"/>
          <w:sz w:val="21"/>
          <w:szCs w:val="21"/>
          <w:u w:val="none"/>
          <w:shd w:fill="auto" w:val="clear"/>
          <w:vertAlign w:val="baseline"/>
          <w:rtl w:val="0"/>
        </w:rPr>
        <w:t xml:space="preserve">"Rattrapage"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3801879882812" w:line="240" w:lineRule="auto"/>
        <w:ind w:left="95.946197509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5500030517578"/>
          <w:szCs w:val="24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4.55500030517578"/>
          <w:szCs w:val="24.55500030517578"/>
          <w:u w:val="none"/>
          <w:shd w:fill="auto" w:val="clear"/>
          <w:vertAlign w:val="baseline"/>
          <w:rtl w:val="0"/>
        </w:rPr>
        <w:t xml:space="preserve">⭐ ⭐ ESG221 - Exercice 3 : La punition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99322509765625" w:line="314.1600036621094" w:lineRule="auto"/>
        <w:ind w:left="105.04707336425781" w:right="207.193603515625" w:firstLine="7.980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Bart Simpson doit écrire 10 fois au tableau "Je ne copierai pas le code de mon voisin". Écris un programme qui utilise une boucle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ae75"/>
          <w:sz w:val="21"/>
          <w:szCs w:val="2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pour afficher cette phrase 10 fois, en numérotant les lignes (1. Je ne copierai pas..., 2. Je ne copierai pas...).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03997802734375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 / 3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Chapitre 2 - Exercices : Les conditions et les boucles.md 2026-01-13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4140625" w:line="240" w:lineRule="auto"/>
        <w:ind w:left="106.3070678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Correction 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.930419921875" w:line="240" w:lineRule="auto"/>
        <w:ind w:left="479.8250579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59a8"/>
          <w:sz w:val="21"/>
          <w:szCs w:val="2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59a8"/>
          <w:sz w:val="21"/>
          <w:szCs w:val="21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  <w:rtl w:val="0"/>
        </w:rPr>
        <w:t xml:space="preserve">range(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871f"/>
          <w:sz w:val="21"/>
          <w:szCs w:val="21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871f"/>
          <w:sz w:val="21"/>
          <w:szCs w:val="21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  <w:rtl w:val="0"/>
        </w:rPr>
        <w:t xml:space="preserve">):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459.875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  <w:rtl w:val="0"/>
        </w:rPr>
        <w:t xml:space="preserve"> print(i,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8c00"/>
          <w:sz w:val="21"/>
          <w:szCs w:val="21"/>
          <w:u w:val="none"/>
          <w:shd w:fill="auto" w:val="clear"/>
          <w:vertAlign w:val="baseline"/>
          <w:rtl w:val="0"/>
        </w:rPr>
        <w:t xml:space="preserve">"Je ne copierai pas le code de mon voisin"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3798828125" w:line="240" w:lineRule="auto"/>
        <w:ind w:left="95.946197509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5500030517578"/>
          <w:szCs w:val="24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4.55500030517578"/>
          <w:szCs w:val="24.55500030517578"/>
          <w:u w:val="none"/>
          <w:shd w:fill="auto" w:val="clear"/>
          <w:vertAlign w:val="baseline"/>
          <w:rtl w:val="0"/>
        </w:rPr>
        <w:t xml:space="preserve">⭐ ⭐ ESG222 - Exercice 4 : **Le juste prix **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992919921875" w:line="314.1600036621094" w:lineRule="auto"/>
        <w:ind w:left="111.1370849609375" w:right="86.57958984375" w:firstLine="1.890029907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Définis une variable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ae75"/>
          <w:sz w:val="21"/>
          <w:szCs w:val="21"/>
          <w:u w:val="none"/>
          <w:shd w:fill="auto" w:val="clear"/>
          <w:vertAlign w:val="baseline"/>
          <w:rtl w:val="0"/>
        </w:rPr>
        <w:t xml:space="preserve">prix_secret = 42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 Crée un programme qui demande à l'utilisateur de deviner le prix (tu peux simuler l'entrée utilisateur par une variable que tu changes manuellement pour tester). Tant que l'utilisateur ne trouve pas le bon prix 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040283203125" w:line="240" w:lineRule="auto"/>
        <w:ind w:left="105.8870697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 le nombre est trop grand, affiche "C'est moins !".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0419921875" w:line="514.0799903869629" w:lineRule="auto"/>
        <w:ind w:left="106.30706787109375" w:right="2266.99951171875" w:hanging="0.419998168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 le nombre est trop petit, affiche "C'est plus !". Quand il a trouvé, affiche "Gagné !". Correction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986328125" w:line="240" w:lineRule="auto"/>
        <w:ind w:left="479.405059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87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  <w:rtl w:val="0"/>
        </w:rPr>
        <w:t xml:space="preserve">prix_secret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871f"/>
          <w:sz w:val="21"/>
          <w:szCs w:val="21"/>
          <w:u w:val="none"/>
          <w:shd w:fill="auto" w:val="clear"/>
          <w:vertAlign w:val="baseline"/>
          <w:rtl w:val="0"/>
        </w:rPr>
        <w:t xml:space="preserve">42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71.32001876831055" w:lineRule="auto"/>
        <w:ind w:left="473.31504821777344" w:right="1139.9981689453125" w:firstLine="6.09001159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908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  <w:rtl w:val="0"/>
        </w:rPr>
        <w:t xml:space="preserve">proposition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871f"/>
          <w:sz w:val="21"/>
          <w:szCs w:val="21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908c"/>
          <w:sz w:val="21"/>
          <w:szCs w:val="21"/>
          <w:u w:val="none"/>
          <w:shd w:fill="auto" w:val="clear"/>
          <w:vertAlign w:val="baseline"/>
          <w:rtl w:val="0"/>
        </w:rPr>
        <w:t xml:space="preserve"># On crée la variable avant la boucle pour pouvoir la tester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5250244140625" w:line="240" w:lineRule="auto"/>
        <w:ind w:left="459.875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59a8"/>
          <w:sz w:val="21"/>
          <w:szCs w:val="21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  <w:rtl w:val="0"/>
        </w:rPr>
        <w:t xml:space="preserve">proposition != prix_secret: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71.32001876831055" w:lineRule="auto"/>
        <w:ind w:left="500.40504455566406" w:right="634.3896484375" w:hanging="40.530014038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908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908c"/>
          <w:sz w:val="21"/>
          <w:szCs w:val="21"/>
          <w:u w:val="none"/>
          <w:shd w:fill="auto" w:val="clear"/>
          <w:vertAlign w:val="baseline"/>
          <w:rtl w:val="0"/>
        </w:rPr>
        <w:t xml:space="preserve"># On demande un nombre et on n'oublie pas de le transformer en entier (int)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459.875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908c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  <w:rtl w:val="0"/>
        </w:rPr>
        <w:t xml:space="preserve">proposition = int(input(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8c00"/>
          <w:sz w:val="21"/>
          <w:szCs w:val="21"/>
          <w:u w:val="none"/>
          <w:shd w:fill="auto" w:val="clear"/>
          <w:vertAlign w:val="baseline"/>
          <w:rtl w:val="0"/>
        </w:rPr>
        <w:t xml:space="preserve">"Devinez le prix 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  <w:rtl w:val="0"/>
        </w:rPr>
        <w:t xml:space="preserve">))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459.875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459.875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59a8"/>
          <w:sz w:val="21"/>
          <w:szCs w:val="2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  <w:rtl w:val="0"/>
        </w:rPr>
        <w:t xml:space="preserve">proposition &gt; prix_secret: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459.875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  <w:rtl w:val="0"/>
        </w:rPr>
        <w:t xml:space="preserve"> print(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8c00"/>
          <w:sz w:val="21"/>
          <w:szCs w:val="21"/>
          <w:u w:val="none"/>
          <w:shd w:fill="auto" w:val="clear"/>
          <w:vertAlign w:val="baseline"/>
          <w:rtl w:val="0"/>
        </w:rPr>
        <w:t xml:space="preserve">"C'est moins !"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459.875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59a8"/>
          <w:sz w:val="21"/>
          <w:szCs w:val="21"/>
          <w:u w:val="none"/>
          <w:shd w:fill="auto" w:val="clear"/>
          <w:vertAlign w:val="baseline"/>
          <w:rtl w:val="0"/>
        </w:rPr>
        <w:t xml:space="preserve">elif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  <w:rtl w:val="0"/>
        </w:rPr>
        <w:t xml:space="preserve">proposition &lt; prix_secret: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459.875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  <w:rtl w:val="0"/>
        </w:rPr>
        <w:t xml:space="preserve"> print(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8c00"/>
          <w:sz w:val="21"/>
          <w:szCs w:val="21"/>
          <w:u w:val="none"/>
          <w:shd w:fill="auto" w:val="clear"/>
          <w:vertAlign w:val="baseline"/>
          <w:rtl w:val="0"/>
        </w:rPr>
        <w:t xml:space="preserve">"C'est plus !"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98095703125" w:line="240" w:lineRule="auto"/>
        <w:ind w:left="460.08506774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908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908c"/>
          <w:sz w:val="21"/>
          <w:szCs w:val="21"/>
          <w:u w:val="none"/>
          <w:shd w:fill="auto" w:val="clear"/>
          <w:vertAlign w:val="baseline"/>
          <w:rtl w:val="0"/>
        </w:rPr>
        <w:t xml:space="preserve"># On ne sort de la boucle que si proposition == prix_secret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479.405059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  <w:rtl w:val="0"/>
        </w:rPr>
        <w:t xml:space="preserve">print(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8c00"/>
          <w:sz w:val="21"/>
          <w:szCs w:val="21"/>
          <w:u w:val="none"/>
          <w:shd w:fill="auto" w:val="clear"/>
          <w:vertAlign w:val="baseline"/>
          <w:rtl w:val="0"/>
        </w:rPr>
        <w:t xml:space="preserve">"Gagné !"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3798828125" w:line="240" w:lineRule="auto"/>
        <w:ind w:left="95.946197509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5500030517578"/>
          <w:szCs w:val="24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4.55500030517578"/>
          <w:szCs w:val="24.55500030517578"/>
          <w:u w:val="none"/>
          <w:shd w:fill="auto" w:val="clear"/>
          <w:vertAlign w:val="baseline"/>
          <w:rtl w:val="0"/>
        </w:rPr>
        <w:t xml:space="preserve">⭐ ⭐ ⭐ ESG201 - Exercice 5 : Le mot de passe sécurisé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99322509765625" w:line="514.0799903869629" w:lineRule="auto"/>
        <w:ind w:left="113.02711486816406" w:right="2102.62939453125" w:hanging="5.6700134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On veut forcer l'utilisateur à saisir un mot de passe qui contient au moins 5 caractères. Demande un mot de passe (simulé par variable).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10986328125" w:line="314.1600036621094" w:lineRule="auto"/>
        <w:ind w:left="110.29708862304688" w:right="75.1416015625" w:hanging="6.51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Tant que la longueur du mot de passe (utilise len(mot_de_passe)) est inférieure à 5, affiche "Trop court !" et redemande le mot de passe.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03997802734375" w:line="240" w:lineRule="auto"/>
        <w:ind w:left="113.027114868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Une fois la boucle terminée, affiche "Mot de passe enregistré".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9621582031" w:line="240" w:lineRule="auto"/>
        <w:ind w:left="106.3070678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Correction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4.9287414550781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 / 3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Chapitre 2 - Exercices : Les conditions et les boucles.md 2026-01-13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94140625" w:line="240" w:lineRule="auto"/>
        <w:ind w:left="471.005020141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  <w:rtl w:val="0"/>
        </w:rPr>
        <w:t xml:space="preserve">mdp = input(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8c00"/>
          <w:sz w:val="21"/>
          <w:szCs w:val="21"/>
          <w:u w:val="none"/>
          <w:shd w:fill="auto" w:val="clear"/>
          <w:vertAlign w:val="baseline"/>
          <w:rtl w:val="0"/>
        </w:rPr>
        <w:t xml:space="preserve">"Choisissez un mot de passe 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30419921875" w:line="271.32001876831055" w:lineRule="auto"/>
        <w:ind w:left="459.8750305175781" w:right="2909.8138427734375" w:firstLine="0.21003723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908c"/>
          <w:sz w:val="21"/>
          <w:szCs w:val="21"/>
          <w:u w:val="none"/>
          <w:shd w:fill="auto" w:val="clear"/>
          <w:vertAlign w:val="baseline"/>
          <w:rtl w:val="0"/>
        </w:rPr>
        <w:t xml:space="preserve"># len(mdp) donne le nombre de caractères dans la chaîne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59a8"/>
          <w:sz w:val="21"/>
          <w:szCs w:val="21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  <w:rtl w:val="0"/>
        </w:rPr>
        <w:t xml:space="preserve">len(mdp) 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871f"/>
          <w:sz w:val="21"/>
          <w:szCs w:val="21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71.32001876831055" w:lineRule="auto"/>
        <w:ind w:left="479.82505798339844" w:right="1772.015380859375" w:hanging="19.95002746582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  <w:rtl w:val="0"/>
        </w:rPr>
        <w:t xml:space="preserve"> print(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8c00"/>
          <w:sz w:val="21"/>
          <w:szCs w:val="21"/>
          <w:u w:val="none"/>
          <w:shd w:fill="auto" w:val="clear"/>
          <w:vertAlign w:val="baseline"/>
          <w:rtl w:val="0"/>
        </w:rPr>
        <w:t xml:space="preserve">"Erreur : Votre mot de passe est trop court (minimum 5 caractères) !"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542.6400375366211" w:lineRule="auto"/>
        <w:ind w:left="479.4050598144531" w:right="1771.4959716796875" w:hanging="19.53002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  <w:rtl w:val="0"/>
        </w:rPr>
        <w:t xml:space="preserve"> mdp = input(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8c00"/>
          <w:sz w:val="21"/>
          <w:szCs w:val="21"/>
          <w:u w:val="none"/>
          <w:shd w:fill="auto" w:val="clear"/>
          <w:vertAlign w:val="baseline"/>
          <w:rtl w:val="0"/>
        </w:rPr>
        <w:t xml:space="preserve">"Veuillez choisir un mot de passe plus long 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  <w:rtl w:val="0"/>
        </w:rPr>
        <w:t xml:space="preserve">) print(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8c00"/>
          <w:sz w:val="21"/>
          <w:szCs w:val="21"/>
          <w:u w:val="none"/>
          <w:shd w:fill="auto" w:val="clear"/>
          <w:vertAlign w:val="baseline"/>
          <w:rtl w:val="0"/>
        </w:rPr>
        <w:t xml:space="preserve">"Mot de passe enregistré avec succès !"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4c"/>
          <w:sz w:val="21"/>
          <w:szCs w:val="21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50.118408203125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 / 3 </w:t>
      </w:r>
    </w:p>
    <w:sectPr>
      <w:pgSz w:h="16820" w:w="11880" w:orient="portrait"/>
      <w:pgMar w:bottom="338.399658203125" w:top="280" w:left="760.1249694824219" w:right="754.943847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Fira Mono">
    <w:embedRegular w:fontKey="{00000000-0000-0000-0000-000000000000}" r:id="rId1" w:subsetted="0"/>
    <w:embedBold w:fontKey="{00000000-0000-0000-0000-000000000000}" r:id="rId2" w:subsetted="0"/>
  </w:font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