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C5E0B3"/>
  <w:body>
    <w:p w14:paraId="4735D7B2" w14:textId="556B6FFA" w:rsidR="005E3AC3" w:rsidRPr="00816F46" w:rsidRDefault="008C125C" w:rsidP="005E3AC3">
      <w:pPr>
        <w:pStyle w:val="NoSpacing"/>
        <w:ind w:left="-1560"/>
        <w:jc w:val="center"/>
        <w:rPr>
          <w:rFonts w:asciiTheme="majorHAnsi" w:hAnsiTheme="majorHAnsi"/>
          <w:bCs/>
          <w:sz w:val="14"/>
          <w:u w:val="single"/>
        </w:rPr>
      </w:pPr>
      <w:r w:rsidRPr="00816F46">
        <w:rPr>
          <w:rFonts w:asciiTheme="majorHAnsi" w:hAnsiTheme="majorHAnsi"/>
          <w:bCs/>
          <w:caps/>
          <w:color w:val="4537F9"/>
          <w:sz w:val="44"/>
          <w:szCs w:val="72"/>
          <w:u w:val="single"/>
          <w:lang w:val="en-IN"/>
        </w:rPr>
        <w:t xml:space="preserve">LAB </w:t>
      </w:r>
      <w:r w:rsidR="005E3AC3" w:rsidRPr="00816F46">
        <w:rPr>
          <w:rFonts w:asciiTheme="majorHAnsi" w:hAnsiTheme="majorHAnsi"/>
          <w:bCs/>
          <w:caps/>
          <w:color w:val="4537F9"/>
          <w:sz w:val="44"/>
          <w:szCs w:val="72"/>
          <w:u w:val="single"/>
          <w:lang w:val="en-IN"/>
        </w:rPr>
        <w:t>asse</w:t>
      </w:r>
      <w:r w:rsidR="00CE7E7D" w:rsidRPr="00816F46">
        <w:rPr>
          <w:rFonts w:asciiTheme="majorHAnsi" w:hAnsiTheme="majorHAnsi"/>
          <w:bCs/>
          <w:caps/>
          <w:color w:val="4537F9"/>
          <w:sz w:val="44"/>
          <w:szCs w:val="72"/>
          <w:u w:val="single"/>
          <w:lang w:val="en-IN"/>
        </w:rPr>
        <w:t>SS</w:t>
      </w:r>
      <w:r w:rsidR="005E3AC3" w:rsidRPr="00816F46">
        <w:rPr>
          <w:rFonts w:asciiTheme="majorHAnsi" w:hAnsiTheme="majorHAnsi"/>
          <w:bCs/>
          <w:caps/>
          <w:color w:val="4537F9"/>
          <w:sz w:val="44"/>
          <w:szCs w:val="72"/>
          <w:u w:val="single"/>
          <w:lang w:val="en-IN"/>
        </w:rPr>
        <w:t xml:space="preserve">ment </w:t>
      </w:r>
      <w:r w:rsidR="00046EE5" w:rsidRPr="00816F46">
        <w:rPr>
          <w:rFonts w:asciiTheme="majorHAnsi" w:hAnsiTheme="majorHAnsi"/>
          <w:bCs/>
          <w:caps/>
          <w:color w:val="4537F9"/>
          <w:sz w:val="44"/>
          <w:szCs w:val="72"/>
          <w:u w:val="single"/>
          <w:lang w:val="en-IN"/>
        </w:rPr>
        <w:t>3</w:t>
      </w:r>
      <w:r w:rsidR="005E3AC3" w:rsidRPr="00816F46">
        <w:rPr>
          <w:rFonts w:asciiTheme="majorHAnsi" w:hAnsiTheme="majorHAnsi"/>
          <w:bCs/>
          <w:caps/>
          <w:color w:val="4537F9"/>
          <w:sz w:val="44"/>
          <w:szCs w:val="72"/>
          <w:u w:val="single"/>
          <w:lang w:val="en-IN"/>
        </w:rPr>
        <w:t xml:space="preserve"> (</w:t>
      </w:r>
      <w:r w:rsidRPr="00816F46">
        <w:rPr>
          <w:rFonts w:asciiTheme="majorHAnsi" w:hAnsiTheme="majorHAnsi"/>
          <w:bCs/>
          <w:caps/>
          <w:color w:val="4537F9"/>
          <w:sz w:val="44"/>
          <w:szCs w:val="72"/>
          <w:u w:val="single"/>
          <w:lang w:val="en-IN"/>
        </w:rPr>
        <w:t>LA</w:t>
      </w:r>
      <w:r w:rsidR="00046EE5" w:rsidRPr="00816F46">
        <w:rPr>
          <w:rFonts w:asciiTheme="majorHAnsi" w:hAnsiTheme="majorHAnsi"/>
          <w:bCs/>
          <w:caps/>
          <w:color w:val="4537F9"/>
          <w:sz w:val="44"/>
          <w:szCs w:val="72"/>
          <w:u w:val="single"/>
          <w:lang w:val="en-IN"/>
        </w:rPr>
        <w:t>3</w:t>
      </w:r>
      <w:r w:rsidR="005E3AC3" w:rsidRPr="00816F46">
        <w:rPr>
          <w:rFonts w:asciiTheme="majorHAnsi" w:hAnsiTheme="majorHAnsi"/>
          <w:bCs/>
          <w:caps/>
          <w:color w:val="4537F9"/>
          <w:sz w:val="44"/>
          <w:szCs w:val="72"/>
          <w:u w:val="single"/>
          <w:lang w:val="en-IN"/>
        </w:rPr>
        <w:t>) soft-record</w:t>
      </w:r>
    </w:p>
    <w:p w14:paraId="77A0979C" w14:textId="328B0B82" w:rsidR="005E3AC3" w:rsidRPr="00816F46" w:rsidRDefault="00B93FFF" w:rsidP="005E3AC3">
      <w:pPr>
        <w:pStyle w:val="NoSpacing"/>
        <w:ind w:left="-1560"/>
        <w:jc w:val="center"/>
        <w:rPr>
          <w:rFonts w:asciiTheme="majorHAnsi" w:hAnsiTheme="majorHAnsi"/>
          <w:bCs/>
          <w:caps/>
          <w:color w:val="4537F9"/>
          <w:sz w:val="38"/>
          <w:szCs w:val="72"/>
          <w:lang w:val="en-IN"/>
        </w:rPr>
      </w:pPr>
      <w:bookmarkStart w:id="0" w:name="_Hlk155972920"/>
      <w:bookmarkStart w:id="1" w:name="_Hlk187038909"/>
      <w:r w:rsidRPr="00816F46">
        <w:rPr>
          <w:rFonts w:asciiTheme="majorHAnsi" w:hAnsiTheme="majorHAnsi"/>
          <w:bCs/>
          <w:caps/>
          <w:color w:val="4537F9"/>
          <w:sz w:val="36"/>
          <w:szCs w:val="72"/>
          <w:lang w:val="en-IN"/>
        </w:rPr>
        <w:t>BCSE20</w:t>
      </w:r>
      <w:r w:rsidR="000129B2" w:rsidRPr="00816F46">
        <w:rPr>
          <w:rFonts w:asciiTheme="majorHAnsi" w:hAnsiTheme="majorHAnsi"/>
          <w:bCs/>
          <w:caps/>
          <w:color w:val="4537F9"/>
          <w:sz w:val="36"/>
          <w:szCs w:val="72"/>
          <w:lang w:val="en-IN"/>
        </w:rPr>
        <w:t>3E</w:t>
      </w:r>
      <w:r w:rsidR="005E3AC3" w:rsidRPr="00816F46">
        <w:rPr>
          <w:rFonts w:asciiTheme="majorHAnsi" w:hAnsiTheme="majorHAnsi"/>
          <w:bCs/>
          <w:caps/>
          <w:color w:val="4537F9"/>
          <w:sz w:val="36"/>
          <w:szCs w:val="72"/>
          <w:lang w:val="en-IN"/>
        </w:rPr>
        <w:t xml:space="preserve">: </w:t>
      </w:r>
      <w:bookmarkEnd w:id="0"/>
      <w:r w:rsidR="000129B2" w:rsidRPr="00816F46">
        <w:rPr>
          <w:rFonts w:asciiTheme="majorHAnsi" w:hAnsiTheme="majorHAnsi"/>
          <w:bCs/>
          <w:caps/>
          <w:color w:val="4537F9"/>
          <w:sz w:val="36"/>
          <w:szCs w:val="72"/>
        </w:rPr>
        <w:t>Web Programming</w:t>
      </w:r>
      <w:r w:rsidRPr="00816F46">
        <w:rPr>
          <w:rFonts w:asciiTheme="majorHAnsi" w:hAnsiTheme="majorHAnsi"/>
          <w:bCs/>
          <w:caps/>
          <w:color w:val="4537F9"/>
          <w:sz w:val="36"/>
          <w:szCs w:val="72"/>
        </w:rPr>
        <w:t xml:space="preserve"> Lab</w:t>
      </w:r>
      <w:bookmarkEnd w:id="1"/>
    </w:p>
    <w:p w14:paraId="66E5349B" w14:textId="77777777" w:rsidR="005E3AC3" w:rsidRPr="00816F46" w:rsidRDefault="005E3AC3" w:rsidP="005E3AC3">
      <w:pPr>
        <w:pStyle w:val="NoSpacing"/>
        <w:ind w:left="-1560"/>
        <w:jc w:val="center"/>
        <w:rPr>
          <w:rFonts w:asciiTheme="majorHAnsi" w:hAnsiTheme="majorHAnsi"/>
          <w:bCs/>
          <w:caps/>
          <w:color w:val="4537F9"/>
          <w:sz w:val="42"/>
          <w:szCs w:val="72"/>
          <w:lang w:val="en-IN"/>
        </w:rPr>
      </w:pPr>
      <w:r w:rsidRPr="00816F46">
        <w:rPr>
          <w:rFonts w:asciiTheme="majorHAnsi" w:hAnsiTheme="majorHAnsi"/>
          <w:bCs/>
          <w:caps/>
          <w:color w:val="4537F9"/>
          <w:sz w:val="42"/>
          <w:szCs w:val="72"/>
          <w:lang w:val="en-IN"/>
        </w:rPr>
        <w:t xml:space="preserve">Programme: </w:t>
      </w:r>
      <w:proofErr w:type="gramStart"/>
      <w:r w:rsidR="008C125C" w:rsidRPr="00816F46">
        <w:rPr>
          <w:rFonts w:asciiTheme="majorHAnsi" w:hAnsiTheme="majorHAnsi"/>
          <w:bCs/>
          <w:caps/>
          <w:color w:val="4537F9"/>
          <w:sz w:val="42"/>
          <w:szCs w:val="72"/>
          <w:lang w:val="en-IN"/>
        </w:rPr>
        <w:t>B.Tech</w:t>
      </w:r>
      <w:proofErr w:type="gramEnd"/>
      <w:r w:rsidRPr="00816F46">
        <w:rPr>
          <w:rFonts w:asciiTheme="majorHAnsi" w:hAnsiTheme="majorHAnsi"/>
          <w:bCs/>
          <w:caps/>
          <w:color w:val="4537F9"/>
          <w:sz w:val="42"/>
          <w:szCs w:val="72"/>
          <w:lang w:val="en-IN"/>
        </w:rPr>
        <w:t xml:space="preserve"> ; Branch: CSE</w:t>
      </w:r>
    </w:p>
    <w:p w14:paraId="021FFEBF" w14:textId="0E2C6DA7" w:rsidR="005307CF" w:rsidRPr="00816F46" w:rsidRDefault="005E3AC3" w:rsidP="005E3AC3">
      <w:pPr>
        <w:pStyle w:val="NoSpacing"/>
        <w:pBdr>
          <w:bottom w:val="single" w:sz="12" w:space="1" w:color="auto"/>
        </w:pBdr>
        <w:ind w:left="-1560"/>
        <w:jc w:val="center"/>
        <w:rPr>
          <w:rFonts w:asciiTheme="majorHAnsi" w:hAnsiTheme="majorHAnsi"/>
          <w:bCs/>
          <w:caps/>
          <w:color w:val="4537F9"/>
          <w:sz w:val="42"/>
          <w:szCs w:val="72"/>
          <w:lang w:val="en-IN"/>
        </w:rPr>
      </w:pPr>
      <w:r w:rsidRPr="00816F46">
        <w:rPr>
          <w:rFonts w:asciiTheme="majorHAnsi" w:hAnsiTheme="majorHAnsi"/>
          <w:bCs/>
          <w:caps/>
          <w:color w:val="4537F9"/>
          <w:sz w:val="42"/>
          <w:szCs w:val="72"/>
          <w:lang w:val="en-IN"/>
        </w:rPr>
        <w:t xml:space="preserve">Class number: </w:t>
      </w:r>
      <w:r w:rsidR="000129B2" w:rsidRPr="00816F46">
        <w:rPr>
          <w:rFonts w:asciiTheme="majorHAnsi" w:hAnsiTheme="majorHAnsi"/>
          <w:bCs/>
          <w:caps/>
          <w:color w:val="4537F9"/>
          <w:sz w:val="42"/>
          <w:szCs w:val="72"/>
        </w:rPr>
        <w:t>VL2025260504864</w:t>
      </w:r>
      <w:r w:rsidRPr="00816F46">
        <w:rPr>
          <w:rFonts w:asciiTheme="majorHAnsi" w:hAnsiTheme="majorHAnsi"/>
          <w:bCs/>
          <w:caps/>
          <w:color w:val="4537F9"/>
          <w:sz w:val="42"/>
          <w:szCs w:val="72"/>
          <w:lang w:val="en-IN"/>
        </w:rPr>
        <w:t>;</w:t>
      </w:r>
    </w:p>
    <w:p w14:paraId="207C9019" w14:textId="769FF3E2" w:rsidR="005E3AC3" w:rsidRPr="00816F46" w:rsidRDefault="005E3AC3" w:rsidP="005E3AC3">
      <w:pPr>
        <w:pStyle w:val="NoSpacing"/>
        <w:pBdr>
          <w:bottom w:val="single" w:sz="12" w:space="1" w:color="auto"/>
        </w:pBdr>
        <w:ind w:left="-1560"/>
        <w:jc w:val="center"/>
        <w:rPr>
          <w:rFonts w:asciiTheme="majorHAnsi" w:hAnsiTheme="majorHAnsi"/>
          <w:bCs/>
          <w:caps/>
          <w:color w:val="4537F9"/>
          <w:sz w:val="42"/>
          <w:szCs w:val="72"/>
          <w:lang w:val="en-IN"/>
        </w:rPr>
      </w:pPr>
      <w:r w:rsidRPr="00816F46">
        <w:rPr>
          <w:rFonts w:asciiTheme="majorHAnsi" w:hAnsiTheme="majorHAnsi"/>
          <w:bCs/>
          <w:caps/>
          <w:color w:val="4537F9"/>
          <w:sz w:val="42"/>
          <w:szCs w:val="72"/>
          <w:lang w:val="en-IN"/>
        </w:rPr>
        <w:t xml:space="preserve">Slot: </w:t>
      </w:r>
      <w:r w:rsidR="000129B2" w:rsidRPr="00816F46">
        <w:rPr>
          <w:rFonts w:asciiTheme="majorHAnsi" w:hAnsiTheme="majorHAnsi"/>
          <w:bCs/>
          <w:caps/>
          <w:color w:val="4537F9"/>
          <w:sz w:val="42"/>
          <w:szCs w:val="72"/>
          <w:lang w:val="en-IN"/>
        </w:rPr>
        <w:t>L33+L34/L59+L60</w:t>
      </w:r>
    </w:p>
    <w:p w14:paraId="09794A8E" w14:textId="452E5E80" w:rsidR="000129B2" w:rsidRPr="00816F46" w:rsidRDefault="005E3AC3" w:rsidP="000129B2">
      <w:pPr>
        <w:pStyle w:val="NoSpacing"/>
        <w:pBdr>
          <w:bottom w:val="single" w:sz="12" w:space="1" w:color="auto"/>
        </w:pBdr>
        <w:ind w:left="-1560"/>
        <w:rPr>
          <w:rFonts w:asciiTheme="majorHAnsi" w:hAnsiTheme="majorHAnsi"/>
          <w:bCs/>
          <w:caps/>
          <w:color w:val="4537F9"/>
          <w:sz w:val="42"/>
          <w:szCs w:val="72"/>
          <w:lang w:val="en-IN"/>
        </w:rPr>
      </w:pPr>
      <w:r w:rsidRPr="00816F46">
        <w:rPr>
          <w:rFonts w:asciiTheme="majorHAnsi" w:hAnsiTheme="majorHAnsi"/>
          <w:bCs/>
          <w:caps/>
          <w:color w:val="4537F9"/>
          <w:sz w:val="42"/>
          <w:szCs w:val="72"/>
          <w:lang w:val="en-IN"/>
        </w:rPr>
        <w:t xml:space="preserve">Time: </w:t>
      </w:r>
      <w:r w:rsidR="000129B2" w:rsidRPr="00816F46">
        <w:rPr>
          <w:rFonts w:asciiTheme="majorHAnsi" w:hAnsiTheme="majorHAnsi"/>
          <w:bCs/>
          <w:caps/>
          <w:color w:val="4537F9"/>
          <w:sz w:val="42"/>
          <w:szCs w:val="72"/>
        </w:rPr>
        <w:t>15:51 – 17:30/17:40 – 19:20</w:t>
      </w:r>
      <w:r w:rsidR="00A849A0" w:rsidRPr="00816F46">
        <w:rPr>
          <w:rFonts w:asciiTheme="majorHAnsi" w:hAnsiTheme="majorHAnsi"/>
          <w:bCs/>
          <w:caps/>
          <w:color w:val="4537F9"/>
          <w:sz w:val="42"/>
          <w:szCs w:val="72"/>
          <w:lang w:val="en-IN"/>
        </w:rPr>
        <w:tab/>
      </w:r>
      <w:r w:rsidRPr="00816F46">
        <w:rPr>
          <w:rFonts w:asciiTheme="majorHAnsi" w:hAnsiTheme="majorHAnsi"/>
          <w:bCs/>
          <w:caps/>
          <w:color w:val="4537F9"/>
          <w:sz w:val="42"/>
          <w:szCs w:val="72"/>
          <w:lang w:val="en-IN"/>
        </w:rPr>
        <w:tab/>
      </w:r>
    </w:p>
    <w:p w14:paraId="574E69AC" w14:textId="77777777" w:rsidR="000648B2" w:rsidRDefault="005E3AC3" w:rsidP="000129B2">
      <w:pPr>
        <w:pStyle w:val="NoSpacing"/>
        <w:pBdr>
          <w:bottom w:val="single" w:sz="12" w:space="1" w:color="auto"/>
        </w:pBdr>
        <w:ind w:left="-1560"/>
        <w:rPr>
          <w:rFonts w:asciiTheme="majorHAnsi" w:hAnsiTheme="majorHAnsi"/>
          <w:bCs/>
          <w:caps/>
          <w:color w:val="4537F9"/>
          <w:sz w:val="42"/>
          <w:szCs w:val="72"/>
        </w:rPr>
      </w:pPr>
      <w:r w:rsidRPr="00816F46">
        <w:rPr>
          <w:rFonts w:asciiTheme="majorHAnsi" w:hAnsiTheme="majorHAnsi"/>
          <w:bCs/>
          <w:caps/>
          <w:color w:val="4537F9"/>
          <w:sz w:val="42"/>
          <w:szCs w:val="72"/>
          <w:lang w:val="en-IN"/>
        </w:rPr>
        <w:t>VENUE:</w:t>
      </w:r>
      <w:r w:rsidR="00973211" w:rsidRPr="00816F46">
        <w:rPr>
          <w:rFonts w:asciiTheme="majorHAnsi" w:hAnsiTheme="majorHAnsi"/>
          <w:bCs/>
          <w:caps/>
          <w:color w:val="4537F9"/>
          <w:sz w:val="42"/>
          <w:szCs w:val="72"/>
          <w:lang w:val="en-IN"/>
        </w:rPr>
        <w:t xml:space="preserve"> </w:t>
      </w:r>
      <w:r w:rsidR="000129B2" w:rsidRPr="00816F46">
        <w:rPr>
          <w:rFonts w:asciiTheme="majorHAnsi" w:hAnsiTheme="majorHAnsi"/>
          <w:bCs/>
          <w:caps/>
          <w:color w:val="4537F9"/>
          <w:sz w:val="42"/>
          <w:szCs w:val="72"/>
          <w:lang w:val="en-IN"/>
        </w:rPr>
        <w:t>PRP232</w:t>
      </w:r>
    </w:p>
    <w:p w14:paraId="2BC1B07E" w14:textId="6E052AF8" w:rsidR="005E3AC3" w:rsidRPr="00816F46" w:rsidRDefault="005E3AC3" w:rsidP="005E3AC3">
      <w:pPr>
        <w:pStyle w:val="NoSpacing"/>
        <w:ind w:left="-1560"/>
        <w:jc w:val="center"/>
        <w:rPr>
          <w:rFonts w:asciiTheme="majorHAnsi" w:hAnsiTheme="majorHAnsi"/>
          <w:bCs/>
          <w:caps/>
          <w:color w:val="4537F9"/>
          <w:sz w:val="42"/>
          <w:szCs w:val="72"/>
          <w:lang w:val="en-IN"/>
        </w:rPr>
      </w:pPr>
    </w:p>
    <w:p w14:paraId="409C9463" w14:textId="25498EC9" w:rsidR="005E3AC3" w:rsidRPr="00816F46" w:rsidRDefault="005E3AC3" w:rsidP="005E3AC3">
      <w:pPr>
        <w:pStyle w:val="NoSpacing"/>
        <w:ind w:left="-1560"/>
        <w:rPr>
          <w:rFonts w:asciiTheme="majorHAnsi" w:hAnsiTheme="majorHAnsi"/>
          <w:bCs/>
          <w:caps/>
          <w:color w:val="4537F9"/>
          <w:sz w:val="34"/>
          <w:szCs w:val="72"/>
          <w:lang w:val="en-IN"/>
        </w:rPr>
      </w:pPr>
      <w:r w:rsidRPr="00816F46">
        <w:rPr>
          <w:rFonts w:asciiTheme="majorHAnsi" w:hAnsiTheme="majorHAnsi"/>
          <w:bCs/>
          <w:caps/>
          <w:color w:val="4537F9"/>
          <w:sz w:val="34"/>
          <w:szCs w:val="72"/>
          <w:lang w:val="en-IN"/>
        </w:rPr>
        <w:t xml:space="preserve">Reg No: </w:t>
      </w:r>
      <w:r w:rsidR="008C125C" w:rsidRPr="00816F46">
        <w:rPr>
          <w:rFonts w:asciiTheme="majorHAnsi" w:hAnsiTheme="majorHAnsi"/>
          <w:bCs/>
          <w:caps/>
          <w:color w:val="4537F9"/>
          <w:sz w:val="34"/>
          <w:szCs w:val="72"/>
          <w:lang w:val="en-IN"/>
        </w:rPr>
        <w:t>&lt;</w:t>
      </w:r>
      <w:r w:rsidR="00351863" w:rsidRPr="00816F46">
        <w:rPr>
          <w:rFonts w:asciiTheme="majorHAnsi" w:hAnsiTheme="majorHAnsi"/>
          <w:bCs/>
          <w:caps/>
          <w:color w:val="4537F9"/>
          <w:sz w:val="34"/>
          <w:szCs w:val="72"/>
          <w:lang w:val="en-IN"/>
        </w:rPr>
        <w:t>24Bai0158</w:t>
      </w:r>
      <w:r w:rsidR="008C125C" w:rsidRPr="00816F46">
        <w:rPr>
          <w:rFonts w:asciiTheme="majorHAnsi" w:hAnsiTheme="majorHAnsi"/>
          <w:bCs/>
          <w:caps/>
          <w:color w:val="4537F9"/>
          <w:sz w:val="34"/>
          <w:szCs w:val="72"/>
          <w:lang w:val="en-IN"/>
        </w:rPr>
        <w:t>&gt;</w:t>
      </w:r>
    </w:p>
    <w:p w14:paraId="5EFE208E" w14:textId="77777777" w:rsidR="000648B2" w:rsidRDefault="005E3AC3" w:rsidP="005E3AC3">
      <w:pPr>
        <w:pStyle w:val="NoSpacing"/>
        <w:ind w:left="-1560"/>
        <w:rPr>
          <w:rFonts w:asciiTheme="majorHAnsi" w:hAnsiTheme="majorHAnsi"/>
          <w:bCs/>
          <w:caps/>
          <w:color w:val="4537F9"/>
          <w:sz w:val="34"/>
          <w:szCs w:val="72"/>
          <w:lang w:val="en-IN"/>
        </w:rPr>
      </w:pPr>
      <w:r w:rsidRPr="00816F46">
        <w:rPr>
          <w:rFonts w:asciiTheme="majorHAnsi" w:hAnsiTheme="majorHAnsi"/>
          <w:bCs/>
          <w:caps/>
          <w:color w:val="4537F9"/>
          <w:sz w:val="34"/>
          <w:szCs w:val="72"/>
          <w:lang w:val="en-IN"/>
        </w:rPr>
        <w:t xml:space="preserve">Name: </w:t>
      </w:r>
      <w:r w:rsidR="00E833FA" w:rsidRPr="00816F46">
        <w:rPr>
          <w:rFonts w:asciiTheme="majorHAnsi" w:hAnsiTheme="majorHAnsi"/>
          <w:bCs/>
          <w:caps/>
          <w:color w:val="4537F9"/>
          <w:sz w:val="34"/>
          <w:szCs w:val="72"/>
          <w:lang w:val="en-IN"/>
        </w:rPr>
        <w:t xml:space="preserve"> </w:t>
      </w:r>
      <w:r w:rsidR="008C125C" w:rsidRPr="00816F46">
        <w:rPr>
          <w:rFonts w:asciiTheme="majorHAnsi" w:hAnsiTheme="majorHAnsi"/>
          <w:bCs/>
          <w:caps/>
          <w:color w:val="4537F9"/>
          <w:sz w:val="34"/>
          <w:szCs w:val="72"/>
          <w:lang w:val="en-IN"/>
        </w:rPr>
        <w:t>&lt;</w:t>
      </w:r>
      <w:r w:rsidR="00351863" w:rsidRPr="00816F46">
        <w:rPr>
          <w:rFonts w:asciiTheme="majorHAnsi" w:hAnsiTheme="majorHAnsi"/>
          <w:bCs/>
          <w:caps/>
          <w:color w:val="4537F9"/>
          <w:sz w:val="34"/>
          <w:szCs w:val="72"/>
          <w:lang w:val="en-IN"/>
        </w:rPr>
        <w:t xml:space="preserve">Vihaan Varshney </w:t>
      </w:r>
      <w:r w:rsidR="008C125C" w:rsidRPr="00816F46">
        <w:rPr>
          <w:rFonts w:asciiTheme="majorHAnsi" w:hAnsiTheme="majorHAnsi"/>
          <w:bCs/>
          <w:caps/>
          <w:color w:val="4537F9"/>
          <w:sz w:val="34"/>
          <w:szCs w:val="72"/>
          <w:lang w:val="en-IN"/>
        </w:rPr>
        <w:t>&gt;</w:t>
      </w:r>
    </w:p>
    <w:p w14:paraId="676BF8BF" w14:textId="77777777" w:rsidR="000648B2" w:rsidRDefault="000648B2" w:rsidP="005E3AC3">
      <w:pPr>
        <w:rPr>
          <w:rFonts w:asciiTheme="majorHAnsi" w:hAnsiTheme="majorHAnsi"/>
          <w:bCs/>
          <w:noProof/>
          <w:lang w:eastAsia="en-IN"/>
        </w:rPr>
      </w:pPr>
    </w:p>
    <w:p w14:paraId="143A01EF" w14:textId="77777777" w:rsidR="000648B2" w:rsidRDefault="000648B2" w:rsidP="005E3AC3">
      <w:pPr>
        <w:rPr>
          <w:rFonts w:asciiTheme="majorHAnsi" w:hAnsiTheme="majorHAnsi"/>
          <w:bCs/>
          <w:noProof/>
          <w:lang w:eastAsia="en-IN"/>
        </w:rPr>
      </w:pPr>
    </w:p>
    <w:p w14:paraId="565FED59" w14:textId="77777777" w:rsidR="000648B2" w:rsidRDefault="000648B2" w:rsidP="005E3AC3">
      <w:pPr>
        <w:ind w:left="-1276"/>
        <w:jc w:val="center"/>
        <w:rPr>
          <w:rFonts w:asciiTheme="majorHAnsi" w:hAnsiTheme="majorHAnsi"/>
          <w:bCs/>
          <w:noProof/>
          <w:lang w:eastAsia="en-IN"/>
        </w:rPr>
      </w:pPr>
    </w:p>
    <w:p w14:paraId="5EDE7CB3" w14:textId="77777777" w:rsidR="005E3AC3" w:rsidRPr="00816F46" w:rsidRDefault="005E3AC3" w:rsidP="005E3AC3">
      <w:pPr>
        <w:pBdr>
          <w:bottom w:val="single" w:sz="12" w:space="1" w:color="auto"/>
        </w:pBdr>
        <w:ind w:left="-1276"/>
        <w:jc w:val="center"/>
        <w:rPr>
          <w:rFonts w:asciiTheme="majorHAnsi" w:hAnsiTheme="majorHAnsi"/>
          <w:bCs/>
          <w:noProof/>
          <w:lang w:eastAsia="en-IN"/>
        </w:rPr>
      </w:pPr>
    </w:p>
    <w:p w14:paraId="1862C143" w14:textId="1531D181" w:rsidR="005E3AC3" w:rsidRPr="00816F46" w:rsidRDefault="003B075B" w:rsidP="005E3AC3">
      <w:pPr>
        <w:ind w:left="-1276"/>
        <w:jc w:val="center"/>
        <w:rPr>
          <w:rFonts w:asciiTheme="majorHAnsi" w:hAnsiTheme="majorHAnsi"/>
          <w:bCs/>
          <w:noProof/>
          <w:lang w:eastAsia="en-IN"/>
        </w:rPr>
      </w:pPr>
      <w:r w:rsidRPr="00816F46">
        <w:rPr>
          <w:rFonts w:asciiTheme="majorHAnsi" w:hAnsiTheme="majorHAnsi"/>
          <w:bCs/>
          <w:noProof/>
        </w:rPr>
        <w:drawing>
          <wp:anchor distT="0" distB="0" distL="114300" distR="114300" simplePos="0" relativeHeight="251657728" behindDoc="0" locked="0" layoutInCell="1" allowOverlap="1" wp14:anchorId="37F1D0BF" wp14:editId="318D4F8E">
            <wp:simplePos x="0" y="0"/>
            <wp:positionH relativeFrom="margin">
              <wp:posOffset>-527685</wp:posOffset>
            </wp:positionH>
            <wp:positionV relativeFrom="paragraph">
              <wp:posOffset>995680</wp:posOffset>
            </wp:positionV>
            <wp:extent cx="5340350" cy="2127885"/>
            <wp:effectExtent l="0" t="0" r="0" b="0"/>
            <wp:wrapTopAndBottom/>
            <wp:docPr id="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350" cy="2127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E3AC3" w:rsidRPr="00816F46">
        <w:rPr>
          <w:rFonts w:asciiTheme="majorHAnsi" w:hAnsiTheme="majorHAnsi"/>
          <w:bCs/>
          <w:noProof/>
          <w:lang w:eastAsia="en-IN"/>
        </w:rPr>
        <w:t xml:space="preserve">            </w:t>
      </w:r>
    </w:p>
    <w:p w14:paraId="1F9CDFD7" w14:textId="77777777" w:rsidR="005E3AC3" w:rsidRPr="00816F46" w:rsidRDefault="005E3AC3" w:rsidP="009D68EA">
      <w:pPr>
        <w:ind w:left="-1560"/>
        <w:jc w:val="center"/>
        <w:rPr>
          <w:rFonts w:asciiTheme="majorHAnsi" w:hAnsiTheme="majorHAnsi"/>
          <w:bCs/>
          <w:noProof/>
          <w:lang w:eastAsia="en-IN"/>
        </w:rPr>
      </w:pPr>
      <w:r w:rsidRPr="00816F46">
        <w:rPr>
          <w:rFonts w:asciiTheme="majorHAnsi" w:hAnsiTheme="majorHAnsi"/>
          <w:bCs/>
          <w:noProof/>
          <w:color w:val="000099"/>
          <w:sz w:val="42"/>
          <w:lang w:eastAsia="en-IN"/>
        </w:rPr>
        <w:t xml:space="preserve">School of Computer Science and Engineering </w:t>
      </w:r>
    </w:p>
    <w:p w14:paraId="001E9167" w14:textId="77777777" w:rsidR="000F7904" w:rsidRPr="00816F46" w:rsidRDefault="000F7904" w:rsidP="000F7904">
      <w:pPr>
        <w:rPr>
          <w:rFonts w:asciiTheme="majorHAnsi" w:hAnsiTheme="majorHAnsi"/>
          <w:bCs/>
        </w:rPr>
      </w:pPr>
    </w:p>
    <w:tbl>
      <w:tblPr>
        <w:tblpPr w:leftFromText="180" w:rightFromText="180" w:vertAnchor="text" w:horzAnchor="margin" w:tblpXSpec="center" w:tblpY="-262"/>
        <w:tblOverlap w:val="never"/>
        <w:tblW w:w="9180" w:type="dxa"/>
        <w:tblBorders>
          <w:top w:val="double" w:sz="4" w:space="0" w:color="5B9BD5"/>
          <w:left w:val="double" w:sz="4" w:space="0" w:color="5B9BD5"/>
          <w:bottom w:val="double" w:sz="4" w:space="0" w:color="5B9BD5"/>
          <w:right w:val="double" w:sz="4" w:space="0" w:color="5B9BD5"/>
          <w:insideH w:val="double" w:sz="4" w:space="0" w:color="5B9BD5"/>
          <w:insideV w:val="double" w:sz="4" w:space="0" w:color="5B9BD5"/>
        </w:tblBorders>
        <w:tblLayout w:type="fixed"/>
        <w:tblLook w:val="04A0" w:firstRow="1" w:lastRow="0" w:firstColumn="1" w:lastColumn="0" w:noHBand="0" w:noVBand="1"/>
      </w:tblPr>
      <w:tblGrid>
        <w:gridCol w:w="2140"/>
        <w:gridCol w:w="7040"/>
      </w:tblGrid>
      <w:tr w:rsidR="000F7904" w:rsidRPr="00816F46" w14:paraId="48B920CE" w14:textId="77777777">
        <w:tc>
          <w:tcPr>
            <w:tcW w:w="2140" w:type="dxa"/>
            <w:shd w:val="clear" w:color="auto" w:fill="4472C4"/>
            <w:vAlign w:val="center"/>
          </w:tcPr>
          <w:p w14:paraId="2FBCD24B" w14:textId="77777777" w:rsidR="000F7904" w:rsidRPr="00816F46" w:rsidRDefault="000F7904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4"/>
              </w:rPr>
            </w:pPr>
            <w:r w:rsidRPr="00816F46">
              <w:rPr>
                <w:rFonts w:asciiTheme="majorHAnsi" w:hAnsiTheme="majorHAnsi"/>
                <w:bCs/>
                <w:noProof/>
              </w:rPr>
              <w:lastRenderedPageBreak/>
              <w:br w:type="page"/>
            </w:r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</w:rPr>
              <w:t>Assessment:</w:t>
            </w:r>
          </w:p>
          <w:p w14:paraId="79DC51B9" w14:textId="77777777" w:rsidR="000F7904" w:rsidRPr="00816F46" w:rsidRDefault="000F7904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4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</w:rPr>
              <w:t xml:space="preserve">  Date:</w:t>
            </w:r>
          </w:p>
        </w:tc>
        <w:tc>
          <w:tcPr>
            <w:tcW w:w="7040" w:type="dxa"/>
            <w:shd w:val="clear" w:color="auto" w:fill="4472C4"/>
          </w:tcPr>
          <w:p w14:paraId="14382391" w14:textId="173E3D4E" w:rsidR="000F7904" w:rsidRPr="00816F46" w:rsidRDefault="000F7904">
            <w:pPr>
              <w:jc w:val="center"/>
              <w:rPr>
                <w:rFonts w:asciiTheme="majorHAnsi" w:hAnsiTheme="majorHAnsi"/>
                <w:bCs/>
                <w:color w:val="FFFFFF"/>
                <w:sz w:val="24"/>
                <w:szCs w:val="24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</w:rPr>
              <w:t>Problem Statement-</w:t>
            </w:r>
            <w:r w:rsidR="000129B2" w:rsidRPr="00816F46">
              <w:rPr>
                <w:rFonts w:asciiTheme="majorHAnsi" w:hAnsiTheme="majorHAnsi"/>
                <w:bCs/>
                <w:color w:val="FFFFFF"/>
                <w:sz w:val="24"/>
                <w:szCs w:val="24"/>
              </w:rPr>
              <w:t>1</w:t>
            </w:r>
          </w:p>
        </w:tc>
      </w:tr>
      <w:tr w:rsidR="000F7904" w:rsidRPr="00816F46" w14:paraId="5D5D94A3" w14:textId="77777777">
        <w:tc>
          <w:tcPr>
            <w:tcW w:w="2140" w:type="dxa"/>
            <w:shd w:val="clear" w:color="auto" w:fill="4472C4"/>
            <w:vAlign w:val="center"/>
          </w:tcPr>
          <w:p w14:paraId="012C6258" w14:textId="77777777" w:rsidR="000F7904" w:rsidRPr="00816F46" w:rsidRDefault="000F7904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4"/>
              </w:rPr>
            </w:pPr>
          </w:p>
          <w:p w14:paraId="1EC585D7" w14:textId="77777777" w:rsidR="000F7904" w:rsidRPr="00816F46" w:rsidRDefault="000F7904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4"/>
              </w:rPr>
            </w:pPr>
          </w:p>
        </w:tc>
        <w:tc>
          <w:tcPr>
            <w:tcW w:w="7040" w:type="dxa"/>
            <w:shd w:val="clear" w:color="auto" w:fill="4472C4"/>
          </w:tcPr>
          <w:p w14:paraId="6F4CF898" w14:textId="77777777" w:rsidR="00046EE5" w:rsidRPr="00816F46" w:rsidRDefault="00046EE5" w:rsidP="00046EE5">
            <w:pPr>
              <w:spacing w:after="0" w:line="240" w:lineRule="auto"/>
              <w:jc w:val="both"/>
              <w:rPr>
                <w:rFonts w:asciiTheme="majorHAnsi" w:hAnsiTheme="majorHAnsi"/>
                <w:bCs/>
                <w:color w:val="FFFFFF"/>
                <w:sz w:val="24"/>
                <w:szCs w:val="24"/>
                <w:lang w:val="en-IN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  <w:lang w:val="en-IN"/>
              </w:rPr>
              <w:t xml:space="preserve">Create a simple web page that displays "Hello, world!" when a button is clicked. Use JavaScript function, DOM manipulation with </w:t>
            </w:r>
            <w:proofErr w:type="spellStart"/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  <w:lang w:val="en-IN"/>
              </w:rPr>
              <w:t>getElementById</w:t>
            </w:r>
            <w:proofErr w:type="spellEnd"/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  <w:lang w:val="en-IN"/>
              </w:rPr>
              <w:t xml:space="preserve">, and </w:t>
            </w:r>
            <w:proofErr w:type="spellStart"/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  <w:lang w:val="en-IN"/>
              </w:rPr>
              <w:t>outerHTML</w:t>
            </w:r>
            <w:proofErr w:type="spellEnd"/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  <w:lang w:val="en-IN"/>
              </w:rPr>
              <w:t xml:space="preserve"> property.</w:t>
            </w:r>
          </w:p>
          <w:p w14:paraId="6088AE43" w14:textId="77777777" w:rsidR="00046EE5" w:rsidRPr="00816F46" w:rsidRDefault="00046EE5" w:rsidP="00A66A23">
            <w:pPr>
              <w:spacing w:after="0" w:line="240" w:lineRule="auto"/>
              <w:jc w:val="both"/>
              <w:rPr>
                <w:rFonts w:asciiTheme="majorHAnsi" w:hAnsiTheme="majorHAnsi"/>
                <w:bCs/>
                <w:color w:val="FFFFFF"/>
                <w:sz w:val="24"/>
                <w:szCs w:val="24"/>
                <w:lang w:val="en-IN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  <w:lang w:val="en-IN"/>
              </w:rPr>
              <w:t>Concepts:</w:t>
            </w:r>
          </w:p>
          <w:p w14:paraId="76923A53" w14:textId="77777777" w:rsidR="00046EE5" w:rsidRPr="00816F46" w:rsidRDefault="00046EE5" w:rsidP="00B2109C">
            <w:pPr>
              <w:numPr>
                <w:ilvl w:val="1"/>
                <w:numId w:val="1"/>
              </w:numPr>
              <w:spacing w:after="0" w:line="240" w:lineRule="auto"/>
              <w:jc w:val="both"/>
              <w:rPr>
                <w:rFonts w:asciiTheme="majorHAnsi" w:hAnsiTheme="majorHAnsi"/>
                <w:bCs/>
                <w:color w:val="FFFFFF"/>
                <w:sz w:val="24"/>
                <w:szCs w:val="24"/>
                <w:lang w:val="en-IN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  <w:lang w:val="en-IN"/>
              </w:rPr>
              <w:t>Variables (var)</w:t>
            </w:r>
          </w:p>
          <w:p w14:paraId="62D467E7" w14:textId="77777777" w:rsidR="00046EE5" w:rsidRPr="00816F46" w:rsidRDefault="00046EE5" w:rsidP="00B2109C">
            <w:pPr>
              <w:numPr>
                <w:ilvl w:val="1"/>
                <w:numId w:val="1"/>
              </w:numPr>
              <w:spacing w:after="0" w:line="240" w:lineRule="auto"/>
              <w:jc w:val="both"/>
              <w:rPr>
                <w:rFonts w:asciiTheme="majorHAnsi" w:hAnsiTheme="majorHAnsi"/>
                <w:bCs/>
                <w:color w:val="FFFFFF"/>
                <w:sz w:val="24"/>
                <w:szCs w:val="24"/>
                <w:lang w:val="en-IN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  <w:lang w:val="en-IN"/>
              </w:rPr>
              <w:t>Function declaration</w:t>
            </w:r>
          </w:p>
          <w:p w14:paraId="09A2FC89" w14:textId="77777777" w:rsidR="00046EE5" w:rsidRPr="00816F46" w:rsidRDefault="00046EE5" w:rsidP="00B2109C">
            <w:pPr>
              <w:numPr>
                <w:ilvl w:val="1"/>
                <w:numId w:val="1"/>
              </w:numPr>
              <w:spacing w:after="0" w:line="240" w:lineRule="auto"/>
              <w:jc w:val="both"/>
              <w:rPr>
                <w:rFonts w:asciiTheme="majorHAnsi" w:hAnsiTheme="majorHAnsi"/>
                <w:bCs/>
                <w:color w:val="FFFFFF"/>
                <w:sz w:val="24"/>
                <w:szCs w:val="24"/>
                <w:lang w:val="en-IN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  <w:lang w:val="en-IN"/>
              </w:rPr>
              <w:t>DOM access (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  <w:lang w:val="en-IN"/>
              </w:rPr>
              <w:t>document.getElementById</w:t>
            </w:r>
            <w:proofErr w:type="spellEnd"/>
            <w:proofErr w:type="gramEnd"/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  <w:lang w:val="en-IN"/>
              </w:rPr>
              <w:t>)</w:t>
            </w:r>
          </w:p>
          <w:p w14:paraId="4CBED1A9" w14:textId="77777777" w:rsidR="00046EE5" w:rsidRPr="00816F46" w:rsidRDefault="00046EE5" w:rsidP="00B2109C">
            <w:pPr>
              <w:numPr>
                <w:ilvl w:val="1"/>
                <w:numId w:val="1"/>
              </w:numPr>
              <w:spacing w:after="0" w:line="240" w:lineRule="auto"/>
              <w:jc w:val="both"/>
              <w:rPr>
                <w:rFonts w:asciiTheme="majorHAnsi" w:hAnsiTheme="majorHAnsi"/>
                <w:bCs/>
                <w:color w:val="FFFFFF"/>
                <w:sz w:val="24"/>
                <w:szCs w:val="24"/>
                <w:lang w:val="en-IN"/>
              </w:rPr>
            </w:pPr>
            <w:proofErr w:type="spellStart"/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  <w:lang w:val="en-IN"/>
              </w:rPr>
              <w:t>outerHTML</w:t>
            </w:r>
            <w:proofErr w:type="spellEnd"/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  <w:lang w:val="en-IN"/>
              </w:rPr>
              <w:t xml:space="preserve"> property</w:t>
            </w:r>
          </w:p>
          <w:p w14:paraId="4F7E1B95" w14:textId="77777777" w:rsidR="00046EE5" w:rsidRPr="00816F46" w:rsidRDefault="00046EE5" w:rsidP="00B2109C">
            <w:pPr>
              <w:numPr>
                <w:ilvl w:val="1"/>
                <w:numId w:val="1"/>
              </w:numPr>
              <w:spacing w:after="0" w:line="240" w:lineRule="auto"/>
              <w:jc w:val="both"/>
              <w:rPr>
                <w:rFonts w:asciiTheme="majorHAnsi" w:hAnsiTheme="majorHAnsi"/>
                <w:bCs/>
                <w:color w:val="FFFFFF"/>
                <w:sz w:val="24"/>
                <w:szCs w:val="24"/>
                <w:lang w:val="en-IN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  <w:lang w:val="en-IN"/>
              </w:rPr>
              <w:t>Event handling (onclick)</w:t>
            </w:r>
          </w:p>
          <w:p w14:paraId="1AAC419B" w14:textId="30D82695" w:rsidR="000F7904" w:rsidRPr="00816F46" w:rsidRDefault="000F7904" w:rsidP="00046EE5">
            <w:pPr>
              <w:spacing w:after="0" w:line="240" w:lineRule="auto"/>
              <w:jc w:val="both"/>
              <w:rPr>
                <w:rFonts w:asciiTheme="majorHAnsi" w:hAnsiTheme="majorHAnsi"/>
                <w:bCs/>
                <w:color w:val="FFFFFF"/>
                <w:sz w:val="24"/>
                <w:szCs w:val="24"/>
                <w:lang w:val="en-IN"/>
              </w:rPr>
            </w:pPr>
          </w:p>
        </w:tc>
      </w:tr>
      <w:tr w:rsidR="000F7904" w:rsidRPr="00816F46" w14:paraId="51DF4E46" w14:textId="77777777">
        <w:tc>
          <w:tcPr>
            <w:tcW w:w="9180" w:type="dxa"/>
            <w:gridSpan w:val="2"/>
            <w:shd w:val="clear" w:color="auto" w:fill="4472C4"/>
            <w:vAlign w:val="center"/>
          </w:tcPr>
          <w:p w14:paraId="6A1C11AF" w14:textId="77777777" w:rsidR="000F7904" w:rsidRPr="00816F46" w:rsidRDefault="000F7904">
            <w:pPr>
              <w:spacing w:line="240" w:lineRule="auto"/>
              <w:jc w:val="both"/>
              <w:rPr>
                <w:rFonts w:asciiTheme="majorHAnsi" w:hAnsiTheme="majorHAnsi"/>
                <w:bCs/>
                <w:color w:val="FFFFFF"/>
                <w:sz w:val="2"/>
                <w:szCs w:val="2"/>
              </w:rPr>
            </w:pPr>
          </w:p>
        </w:tc>
      </w:tr>
      <w:tr w:rsidR="00934113" w:rsidRPr="00816F46" w14:paraId="3B99E242" w14:textId="77777777">
        <w:tc>
          <w:tcPr>
            <w:tcW w:w="2140" w:type="dxa"/>
            <w:shd w:val="clear" w:color="auto" w:fill="4472C4"/>
            <w:vAlign w:val="center"/>
          </w:tcPr>
          <w:p w14:paraId="6C8CDD4F" w14:textId="622385CC" w:rsidR="00934113" w:rsidRPr="00816F46" w:rsidRDefault="00934113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0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0"/>
              </w:rPr>
              <w:t>List of tags used</w:t>
            </w:r>
          </w:p>
        </w:tc>
        <w:tc>
          <w:tcPr>
            <w:tcW w:w="7040" w:type="dxa"/>
            <w:shd w:val="clear" w:color="auto" w:fill="D9E2F3"/>
          </w:tcPr>
          <w:tbl>
            <w:tblPr>
              <w:tblStyle w:val="PlainTable1"/>
              <w:tblW w:w="0" w:type="auto"/>
              <w:tblLook w:val="04A0" w:firstRow="1" w:lastRow="0" w:firstColumn="1" w:lastColumn="0" w:noHBand="0" w:noVBand="1"/>
            </w:tblPr>
            <w:tblGrid>
              <w:gridCol w:w="1055"/>
              <w:gridCol w:w="6173"/>
            </w:tblGrid>
            <w:tr w:rsidR="00D922F3" w:rsidRPr="00D922F3" w14:paraId="2FA73BB0" w14:textId="77777777" w:rsidTr="006C073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074DD859" w14:textId="77777777" w:rsidR="00D922F3" w:rsidRPr="00D922F3" w:rsidRDefault="00D922F3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D922F3"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  <w:t>List of tags</w:t>
                  </w:r>
                </w:p>
              </w:tc>
              <w:tc>
                <w:tcPr>
                  <w:tcW w:w="6173" w:type="dxa"/>
                  <w:hideMark/>
                </w:tcPr>
                <w:p w14:paraId="50718FD2" w14:textId="77777777" w:rsidR="00D922F3" w:rsidRPr="00D922F3" w:rsidRDefault="00D922F3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D922F3"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  <w:t>Description</w:t>
                  </w:r>
                </w:p>
              </w:tc>
            </w:tr>
            <w:tr w:rsidR="00D922F3" w:rsidRPr="00D922F3" w14:paraId="5916E3B2" w14:textId="77777777" w:rsidTr="006C073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3DA9A4F5" w14:textId="77777777" w:rsidR="00D922F3" w:rsidRPr="00D922F3" w:rsidRDefault="00D922F3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D922F3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body</w:t>
                  </w:r>
                </w:p>
              </w:tc>
              <w:tc>
                <w:tcPr>
                  <w:tcW w:w="6173" w:type="dxa"/>
                  <w:hideMark/>
                </w:tcPr>
                <w:p w14:paraId="302A1290" w14:textId="77777777" w:rsidR="00D922F3" w:rsidRPr="00D922F3" w:rsidRDefault="00D922F3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D922F3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Defines the document's body, containing all visible content.</w:t>
                  </w:r>
                </w:p>
              </w:tc>
            </w:tr>
            <w:tr w:rsidR="00D922F3" w:rsidRPr="00D922F3" w14:paraId="5D420501" w14:textId="77777777" w:rsidTr="006C073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5E2A0525" w14:textId="77777777" w:rsidR="00D922F3" w:rsidRPr="00D922F3" w:rsidRDefault="00D922F3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proofErr w:type="spellStart"/>
                  <w:r w:rsidRPr="00D922F3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br</w:t>
                  </w:r>
                  <w:proofErr w:type="spellEnd"/>
                </w:p>
              </w:tc>
              <w:tc>
                <w:tcPr>
                  <w:tcW w:w="6173" w:type="dxa"/>
                  <w:hideMark/>
                </w:tcPr>
                <w:p w14:paraId="0D144259" w14:textId="77777777" w:rsidR="00D922F3" w:rsidRPr="00D922F3" w:rsidRDefault="00D922F3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D922F3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Inserts a single line break.</w:t>
                  </w:r>
                </w:p>
              </w:tc>
            </w:tr>
            <w:tr w:rsidR="00D922F3" w:rsidRPr="00D922F3" w14:paraId="47D309E3" w14:textId="77777777" w:rsidTr="006C073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48C6EBCD" w14:textId="77777777" w:rsidR="00D922F3" w:rsidRPr="00D922F3" w:rsidRDefault="00D922F3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D922F3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button</w:t>
                  </w:r>
                </w:p>
              </w:tc>
              <w:tc>
                <w:tcPr>
                  <w:tcW w:w="6173" w:type="dxa"/>
                  <w:hideMark/>
                </w:tcPr>
                <w:p w14:paraId="1250FBA8" w14:textId="77777777" w:rsidR="00D922F3" w:rsidRPr="00D922F3" w:rsidRDefault="00D922F3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D922F3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Defines a clickable button.</w:t>
                  </w:r>
                </w:p>
              </w:tc>
            </w:tr>
            <w:tr w:rsidR="00D922F3" w:rsidRPr="00D922F3" w14:paraId="0A3499EF" w14:textId="77777777" w:rsidTr="006C073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062F299A" w14:textId="77777777" w:rsidR="00D922F3" w:rsidRPr="00D922F3" w:rsidRDefault="00D922F3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D922F3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h1</w:t>
                  </w:r>
                </w:p>
              </w:tc>
              <w:tc>
                <w:tcPr>
                  <w:tcW w:w="6173" w:type="dxa"/>
                  <w:hideMark/>
                </w:tcPr>
                <w:p w14:paraId="5A5BAE25" w14:textId="77777777" w:rsidR="00D922F3" w:rsidRPr="00D922F3" w:rsidRDefault="00D922F3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D922F3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Defines the most important heading.</w:t>
                  </w:r>
                </w:p>
              </w:tc>
            </w:tr>
            <w:tr w:rsidR="00D922F3" w:rsidRPr="00D922F3" w14:paraId="437EE05B" w14:textId="77777777" w:rsidTr="006C073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1F022D29" w14:textId="77777777" w:rsidR="00D922F3" w:rsidRPr="00D922F3" w:rsidRDefault="00D922F3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D922F3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h3</w:t>
                  </w:r>
                </w:p>
              </w:tc>
              <w:tc>
                <w:tcPr>
                  <w:tcW w:w="6173" w:type="dxa"/>
                  <w:hideMark/>
                </w:tcPr>
                <w:p w14:paraId="318B2E60" w14:textId="77777777" w:rsidR="00D922F3" w:rsidRPr="00D922F3" w:rsidRDefault="00D922F3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D922F3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Defines a third-level heading.</w:t>
                  </w:r>
                </w:p>
              </w:tc>
            </w:tr>
            <w:tr w:rsidR="00D922F3" w:rsidRPr="00D922F3" w14:paraId="4E132F7F" w14:textId="77777777" w:rsidTr="006C073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7571E7D6" w14:textId="77777777" w:rsidR="00D922F3" w:rsidRPr="00D922F3" w:rsidRDefault="00D922F3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D922F3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head</w:t>
                  </w:r>
                </w:p>
              </w:tc>
              <w:tc>
                <w:tcPr>
                  <w:tcW w:w="6173" w:type="dxa"/>
                  <w:hideMark/>
                </w:tcPr>
                <w:p w14:paraId="2DD7E259" w14:textId="77777777" w:rsidR="00D922F3" w:rsidRPr="00D922F3" w:rsidRDefault="00D922F3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D922F3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Contains meta-information about the HTML page.</w:t>
                  </w:r>
                </w:p>
              </w:tc>
            </w:tr>
            <w:tr w:rsidR="00D922F3" w:rsidRPr="00D922F3" w14:paraId="0AA48647" w14:textId="77777777" w:rsidTr="006C073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5111F9B2" w14:textId="77777777" w:rsidR="00D922F3" w:rsidRPr="00D922F3" w:rsidRDefault="00D922F3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D922F3"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  <w:t>html</w:t>
                  </w:r>
                </w:p>
              </w:tc>
              <w:tc>
                <w:tcPr>
                  <w:tcW w:w="6173" w:type="dxa"/>
                  <w:hideMark/>
                </w:tcPr>
                <w:p w14:paraId="39A50458" w14:textId="77777777" w:rsidR="00D922F3" w:rsidRPr="00D922F3" w:rsidRDefault="00D922F3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D922F3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The root element of an HTML page.</w:t>
                  </w:r>
                </w:p>
              </w:tc>
            </w:tr>
            <w:tr w:rsidR="00D922F3" w:rsidRPr="00D922F3" w14:paraId="67F9CF8E" w14:textId="77777777" w:rsidTr="006C073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64C01141" w14:textId="77777777" w:rsidR="00D922F3" w:rsidRPr="00D922F3" w:rsidRDefault="00D922F3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D922F3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meta</w:t>
                  </w:r>
                </w:p>
              </w:tc>
              <w:tc>
                <w:tcPr>
                  <w:tcW w:w="6173" w:type="dxa"/>
                  <w:hideMark/>
                </w:tcPr>
                <w:p w14:paraId="3762E50C" w14:textId="77777777" w:rsidR="00D922F3" w:rsidRPr="00D922F3" w:rsidRDefault="00D922F3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D922F3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Defines metadata about an HTML document.</w:t>
                  </w:r>
                </w:p>
              </w:tc>
            </w:tr>
            <w:tr w:rsidR="00D922F3" w:rsidRPr="00D922F3" w14:paraId="00CF52FE" w14:textId="77777777" w:rsidTr="006C073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759C5E63" w14:textId="77777777" w:rsidR="00D922F3" w:rsidRPr="00D922F3" w:rsidRDefault="00D922F3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D922F3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p</w:t>
                  </w:r>
                </w:p>
              </w:tc>
              <w:tc>
                <w:tcPr>
                  <w:tcW w:w="6173" w:type="dxa"/>
                  <w:hideMark/>
                </w:tcPr>
                <w:p w14:paraId="0ADDFA13" w14:textId="77777777" w:rsidR="00D922F3" w:rsidRPr="00D922F3" w:rsidRDefault="00D922F3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D922F3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Defines a paragraph.</w:t>
                  </w:r>
                </w:p>
              </w:tc>
            </w:tr>
            <w:tr w:rsidR="00D922F3" w:rsidRPr="00D922F3" w14:paraId="3C99482D" w14:textId="77777777" w:rsidTr="006C073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2CAF9492" w14:textId="77777777" w:rsidR="00D922F3" w:rsidRPr="00D922F3" w:rsidRDefault="00D922F3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D922F3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script</w:t>
                  </w:r>
                </w:p>
              </w:tc>
              <w:tc>
                <w:tcPr>
                  <w:tcW w:w="6173" w:type="dxa"/>
                  <w:hideMark/>
                </w:tcPr>
                <w:p w14:paraId="66E364A7" w14:textId="77777777" w:rsidR="00D922F3" w:rsidRPr="00D922F3" w:rsidRDefault="00D922F3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D922F3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Used to embed or reference executable code (typically JavaScript).</w:t>
                  </w:r>
                </w:p>
              </w:tc>
            </w:tr>
            <w:tr w:rsidR="00D922F3" w:rsidRPr="00D922F3" w14:paraId="7FF3DA6B" w14:textId="77777777" w:rsidTr="006C073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5F72BEE9" w14:textId="77777777" w:rsidR="00D922F3" w:rsidRPr="00D922F3" w:rsidRDefault="00D922F3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D922F3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title</w:t>
                  </w:r>
                </w:p>
              </w:tc>
              <w:tc>
                <w:tcPr>
                  <w:tcW w:w="6173" w:type="dxa"/>
                  <w:hideMark/>
                </w:tcPr>
                <w:p w14:paraId="5012E54F" w14:textId="77777777" w:rsidR="00D922F3" w:rsidRPr="00D922F3" w:rsidRDefault="00D922F3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D922F3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Specifies a title for the HTML page.</w:t>
                  </w:r>
                </w:p>
              </w:tc>
            </w:tr>
          </w:tbl>
          <w:p w14:paraId="73130453" w14:textId="77777777" w:rsidR="00934113" w:rsidRPr="00816F46" w:rsidRDefault="0093411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</w:p>
        </w:tc>
      </w:tr>
      <w:tr w:rsidR="00934113" w:rsidRPr="00816F46" w14:paraId="654D9925" w14:textId="77777777" w:rsidTr="00E24840">
        <w:tc>
          <w:tcPr>
            <w:tcW w:w="9180" w:type="dxa"/>
            <w:gridSpan w:val="2"/>
            <w:shd w:val="clear" w:color="auto" w:fill="4472C4"/>
            <w:vAlign w:val="center"/>
          </w:tcPr>
          <w:p w14:paraId="2E253ACD" w14:textId="77777777" w:rsidR="00934113" w:rsidRPr="00816F46" w:rsidRDefault="0093411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</w:p>
        </w:tc>
      </w:tr>
      <w:tr w:rsidR="000F7904" w:rsidRPr="00816F46" w14:paraId="30944D93" w14:textId="77777777">
        <w:tc>
          <w:tcPr>
            <w:tcW w:w="2140" w:type="dxa"/>
            <w:shd w:val="clear" w:color="auto" w:fill="4472C4"/>
            <w:vAlign w:val="center"/>
          </w:tcPr>
          <w:p w14:paraId="7ECABC40" w14:textId="77777777" w:rsidR="000F7904" w:rsidRPr="00816F46" w:rsidRDefault="000F7904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0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0"/>
              </w:rPr>
              <w:t>Program</w:t>
            </w:r>
          </w:p>
        </w:tc>
        <w:tc>
          <w:tcPr>
            <w:tcW w:w="7040" w:type="dxa"/>
            <w:shd w:val="clear" w:color="auto" w:fill="D9E2F3"/>
          </w:tcPr>
          <w:p w14:paraId="3FD46EF1" w14:textId="77777777" w:rsidR="00B2109C" w:rsidRPr="00816F46" w:rsidRDefault="00B2109C" w:rsidP="00B2109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&lt;!DOCTYPE html&gt;</w:t>
            </w:r>
          </w:p>
          <w:p w14:paraId="53B0F51B" w14:textId="77777777" w:rsidR="00B2109C" w:rsidRPr="00816F46" w:rsidRDefault="00B2109C" w:rsidP="00B2109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&lt;html lang="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en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"&gt;</w:t>
            </w:r>
          </w:p>
          <w:p w14:paraId="46B7F9AE" w14:textId="77777777" w:rsidR="00B2109C" w:rsidRPr="00816F46" w:rsidRDefault="00B2109C" w:rsidP="00B2109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&lt;head&gt;</w:t>
            </w:r>
          </w:p>
          <w:p w14:paraId="1AF25F21" w14:textId="77777777" w:rsidR="00B2109C" w:rsidRPr="00816F46" w:rsidRDefault="00B2109C" w:rsidP="00B2109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&lt;meta charset="UTF-8"&gt;</w:t>
            </w:r>
          </w:p>
          <w:p w14:paraId="0C800059" w14:textId="7B8FA87D" w:rsidR="00B2109C" w:rsidRPr="00816F46" w:rsidRDefault="00B2109C" w:rsidP="00B2109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&lt;title&gt;Print Hello World&lt;/title&gt;</w:t>
            </w:r>
          </w:p>
          <w:p w14:paraId="259A15F3" w14:textId="77777777" w:rsidR="00B2109C" w:rsidRPr="00816F46" w:rsidRDefault="00B2109C" w:rsidP="00B2109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&lt;script&gt;</w:t>
            </w:r>
          </w:p>
          <w:p w14:paraId="2348C6EC" w14:textId="77777777" w:rsidR="00B2109C" w:rsidRPr="00816F46" w:rsidRDefault="00B2109C" w:rsidP="00B2109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// Function declaration that runs when button is clicked</w:t>
            </w:r>
          </w:p>
          <w:p w14:paraId="49C0E57E" w14:textId="74B7D327" w:rsidR="00B2109C" w:rsidRPr="00816F46" w:rsidRDefault="00B2109C" w:rsidP="00B2109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function 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helloWorld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(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){</w:t>
            </w:r>
          </w:p>
          <w:p w14:paraId="0830E37A" w14:textId="77777777" w:rsidR="00B2109C" w:rsidRPr="00816F46" w:rsidRDefault="00B2109C" w:rsidP="00B2109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// Access the HTML element with id "output"</w:t>
            </w:r>
          </w:p>
          <w:p w14:paraId="5693647C" w14:textId="77777777" w:rsidR="00B2109C" w:rsidRPr="00816F46" w:rsidRDefault="00B2109C" w:rsidP="00B2109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// 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outerHTML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replaces the element itself with new content</w:t>
            </w:r>
          </w:p>
          <w:p w14:paraId="6F82C67B" w14:textId="77777777" w:rsidR="00B2109C" w:rsidRPr="00816F46" w:rsidRDefault="00B2109C" w:rsidP="00B2109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// "+=" appends the new text instead of replacing everything</w:t>
            </w:r>
          </w:p>
          <w:p w14:paraId="70F20301" w14:textId="133B1F5C" w:rsidR="00B2109C" w:rsidRPr="00816F46" w:rsidRDefault="00B2109C" w:rsidP="00B2109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document.getElementById</w:t>
            </w:r>
            <w:proofErr w:type="spellEnd"/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("output").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outerHTML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+= "Hello World" + "&lt;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br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&gt;";</w:t>
            </w:r>
          </w:p>
          <w:p w14:paraId="0F6A2B83" w14:textId="77777777" w:rsidR="00B2109C" w:rsidRPr="00816F46" w:rsidRDefault="00B2109C" w:rsidP="00B2109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}    </w:t>
            </w:r>
          </w:p>
          <w:p w14:paraId="539E00D0" w14:textId="0FAABFE4" w:rsidR="00B2109C" w:rsidRPr="00816F46" w:rsidRDefault="00B2109C" w:rsidP="00B2109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&lt;/script&gt;</w:t>
            </w:r>
          </w:p>
          <w:p w14:paraId="6F920A7E" w14:textId="77777777" w:rsidR="00B2109C" w:rsidRPr="00816F46" w:rsidRDefault="00B2109C" w:rsidP="00B2109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&lt;/head&gt;</w:t>
            </w:r>
          </w:p>
          <w:p w14:paraId="1304F677" w14:textId="12B131A1" w:rsidR="00B2109C" w:rsidRPr="00816F46" w:rsidRDefault="00B2109C" w:rsidP="00B2109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&lt;body&gt;</w:t>
            </w:r>
          </w:p>
          <w:p w14:paraId="406FDC24" w14:textId="77777777" w:rsidR="00B2109C" w:rsidRPr="00816F46" w:rsidRDefault="00B2109C" w:rsidP="00B2109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</w:t>
            </w: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&lt;!--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Heading for the webpage --&gt;</w:t>
            </w:r>
          </w:p>
          <w:p w14:paraId="7846FF67" w14:textId="2A19CD3D" w:rsidR="00B2109C" w:rsidRPr="00816F46" w:rsidRDefault="00B2109C" w:rsidP="00B2109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&lt;h1&gt;Print Hello World&lt;/h1&gt;</w:t>
            </w:r>
          </w:p>
          <w:p w14:paraId="56C0F88B" w14:textId="77777777" w:rsidR="00B2109C" w:rsidRPr="00816F46" w:rsidRDefault="00B2109C" w:rsidP="00B2109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</w:t>
            </w: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&lt;!--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Button that triggers the JavaScript function when clicked --&gt;</w:t>
            </w:r>
          </w:p>
          <w:p w14:paraId="16177CA3" w14:textId="4C2EDFF0" w:rsidR="00B2109C" w:rsidRPr="00816F46" w:rsidRDefault="00B2109C" w:rsidP="00B2109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&lt;button id="print" onclick="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helloWorld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(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);"&gt;Hello World&lt;/button&gt;</w:t>
            </w:r>
          </w:p>
          <w:p w14:paraId="1E153409" w14:textId="77777777" w:rsidR="00B2109C" w:rsidRPr="00816F46" w:rsidRDefault="00B2109C" w:rsidP="00B2109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</w:t>
            </w: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&lt;!--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Empty element where the output will appear --&gt;</w:t>
            </w:r>
          </w:p>
          <w:p w14:paraId="1A76DA22" w14:textId="7DB688A2" w:rsidR="00B2109C" w:rsidRPr="00816F46" w:rsidRDefault="00B2109C" w:rsidP="00B2109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&lt;h3 id="output"&gt;&lt;/h3&gt;</w:t>
            </w:r>
          </w:p>
          <w:p w14:paraId="331B47B1" w14:textId="10726A63" w:rsidR="00F56F53" w:rsidRPr="00816F46" w:rsidRDefault="00F56F53" w:rsidP="00B2109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&lt;p&gt;VIHAAN VARSHNEY 24BAI0158&lt;/p&gt;</w:t>
            </w:r>
          </w:p>
          <w:p w14:paraId="5C9B16ED" w14:textId="77777777" w:rsidR="00B2109C" w:rsidRPr="00816F46" w:rsidRDefault="00B2109C" w:rsidP="00B2109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&lt;/body&gt;</w:t>
            </w:r>
          </w:p>
          <w:p w14:paraId="70B6D19C" w14:textId="64047343" w:rsidR="000F7904" w:rsidRPr="00816F46" w:rsidRDefault="00B2109C" w:rsidP="00B0056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lastRenderedPageBreak/>
              <w:t>&lt;/html&gt;</w:t>
            </w:r>
          </w:p>
        </w:tc>
      </w:tr>
      <w:tr w:rsidR="000F7904" w:rsidRPr="00816F46" w14:paraId="38CD4A0F" w14:textId="77777777">
        <w:tc>
          <w:tcPr>
            <w:tcW w:w="9180" w:type="dxa"/>
            <w:gridSpan w:val="2"/>
            <w:shd w:val="clear" w:color="auto" w:fill="4472C4"/>
            <w:vAlign w:val="center"/>
          </w:tcPr>
          <w:p w14:paraId="4470DCA4" w14:textId="77777777" w:rsidR="000F7904" w:rsidRPr="00816F46" w:rsidRDefault="000F7904">
            <w:pPr>
              <w:spacing w:after="0" w:line="240" w:lineRule="auto"/>
              <w:jc w:val="both"/>
              <w:rPr>
                <w:rFonts w:asciiTheme="majorHAnsi" w:hAnsiTheme="majorHAnsi"/>
                <w:bCs/>
                <w:color w:val="FFFFFF"/>
                <w:sz w:val="20"/>
                <w:szCs w:val="20"/>
              </w:rPr>
            </w:pPr>
          </w:p>
        </w:tc>
      </w:tr>
      <w:tr w:rsidR="000F7904" w:rsidRPr="00816F46" w14:paraId="55F3C85A" w14:textId="77777777">
        <w:tc>
          <w:tcPr>
            <w:tcW w:w="2140" w:type="dxa"/>
            <w:shd w:val="clear" w:color="auto" w:fill="4472C4"/>
            <w:vAlign w:val="center"/>
          </w:tcPr>
          <w:p w14:paraId="369EEA0E" w14:textId="77777777" w:rsidR="000F7904" w:rsidRPr="00816F46" w:rsidRDefault="000F7904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4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</w:rPr>
              <w:t>Output Screenshots</w:t>
            </w:r>
          </w:p>
        </w:tc>
        <w:tc>
          <w:tcPr>
            <w:tcW w:w="7040" w:type="dxa"/>
            <w:shd w:val="clear" w:color="auto" w:fill="D9E2F3"/>
          </w:tcPr>
          <w:p w14:paraId="68927733" w14:textId="3BD74439" w:rsidR="000F7904" w:rsidRPr="00816F46" w:rsidRDefault="00C5481F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noProof/>
                <w:sz w:val="20"/>
                <w:szCs w:val="20"/>
              </w:rPr>
              <w:drawing>
                <wp:inline distT="0" distB="0" distL="0" distR="0" wp14:anchorId="4C6124AF" wp14:editId="7A6FF980">
                  <wp:extent cx="1711960" cy="1243078"/>
                  <wp:effectExtent l="0" t="0" r="254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9190" cy="12483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7904" w:rsidRPr="00816F46" w14:paraId="0C3037D1" w14:textId="77777777">
        <w:tc>
          <w:tcPr>
            <w:tcW w:w="9180" w:type="dxa"/>
            <w:gridSpan w:val="2"/>
            <w:shd w:val="clear" w:color="auto" w:fill="4472C4"/>
            <w:vAlign w:val="center"/>
          </w:tcPr>
          <w:p w14:paraId="045A02F6" w14:textId="77777777" w:rsidR="000F7904" w:rsidRPr="00816F46" w:rsidRDefault="000F790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</w:p>
        </w:tc>
      </w:tr>
      <w:tr w:rsidR="000F7904" w:rsidRPr="00816F46" w14:paraId="539D258E" w14:textId="77777777">
        <w:tc>
          <w:tcPr>
            <w:tcW w:w="2140" w:type="dxa"/>
            <w:shd w:val="clear" w:color="auto" w:fill="4472C4"/>
            <w:vAlign w:val="center"/>
          </w:tcPr>
          <w:p w14:paraId="30D9F2FE" w14:textId="77777777" w:rsidR="000F7904" w:rsidRPr="00816F46" w:rsidRDefault="000F7904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</w:rPr>
              <w:t>Observations</w:t>
            </w:r>
          </w:p>
        </w:tc>
        <w:tc>
          <w:tcPr>
            <w:tcW w:w="7040" w:type="dxa"/>
            <w:shd w:val="clear" w:color="auto" w:fill="B4C6E7"/>
          </w:tcPr>
          <w:p w14:paraId="0E4FED59" w14:textId="5E715BE9" w:rsidR="001C482B" w:rsidRPr="00816F46" w:rsidRDefault="001C482B" w:rsidP="001C482B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1. The webpage uses an `onclick` event to trigger the JavaScript function when the button is clicked.</w:t>
            </w:r>
          </w:p>
          <w:p w14:paraId="65B0AE57" w14:textId="7DE4A077" w:rsidR="001C482B" w:rsidRPr="00816F46" w:rsidRDefault="001C482B" w:rsidP="001C482B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2. The function accesses the DOM element using `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document.getElementById</w:t>
            </w:r>
            <w:proofErr w:type="spellEnd"/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("output")`.</w:t>
            </w:r>
          </w:p>
          <w:p w14:paraId="672947C8" w14:textId="61581ED0" w:rsidR="001C482B" w:rsidRPr="00816F46" w:rsidRDefault="001C482B" w:rsidP="001C482B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3. The `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outerHTML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` property is used to modify the HTML element and append the text "Hello World".</w:t>
            </w:r>
          </w:p>
          <w:p w14:paraId="4762FAA9" w14:textId="3B756DFB" w:rsidR="001C482B" w:rsidRPr="00816F46" w:rsidRDefault="001C482B" w:rsidP="001C482B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4. Each button click adds "Hello World" followed by a line break (`&lt;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br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&gt;`), allowing multiple outputs.</w:t>
            </w:r>
          </w:p>
          <w:p w14:paraId="185D6FF7" w14:textId="5DC7E77D" w:rsidR="000F7904" w:rsidRPr="00816F46" w:rsidRDefault="001C482B" w:rsidP="001C482B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5. The program demonstrates interaction between HTML structure and JavaScript for dynamic content updates.</w:t>
            </w:r>
          </w:p>
        </w:tc>
      </w:tr>
      <w:tr w:rsidR="000F7904" w:rsidRPr="00816F46" w14:paraId="4D9AAB94" w14:textId="77777777">
        <w:tc>
          <w:tcPr>
            <w:tcW w:w="9180" w:type="dxa"/>
            <w:gridSpan w:val="2"/>
            <w:shd w:val="clear" w:color="auto" w:fill="4472C4"/>
            <w:vAlign w:val="center"/>
          </w:tcPr>
          <w:p w14:paraId="4EB695B9" w14:textId="77777777" w:rsidR="000F7904" w:rsidRPr="00816F46" w:rsidRDefault="000F7904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4"/>
              </w:rPr>
            </w:pPr>
          </w:p>
        </w:tc>
      </w:tr>
      <w:tr w:rsidR="000F7904" w:rsidRPr="00816F46" w14:paraId="3810B8EC" w14:textId="77777777">
        <w:trPr>
          <w:trHeight w:val="70"/>
        </w:trPr>
        <w:tc>
          <w:tcPr>
            <w:tcW w:w="2140" w:type="dxa"/>
            <w:shd w:val="clear" w:color="auto" w:fill="4472C4"/>
            <w:vAlign w:val="center"/>
          </w:tcPr>
          <w:p w14:paraId="41B530A5" w14:textId="77777777" w:rsidR="000F7904" w:rsidRPr="00816F46" w:rsidRDefault="000F7904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</w:rPr>
              <w:t>References</w:t>
            </w:r>
          </w:p>
        </w:tc>
        <w:tc>
          <w:tcPr>
            <w:tcW w:w="7040" w:type="dxa"/>
            <w:shd w:val="clear" w:color="auto" w:fill="B4C6E7"/>
          </w:tcPr>
          <w:p w14:paraId="5F1808A6" w14:textId="77777777" w:rsidR="000F7904" w:rsidRPr="00816F46" w:rsidRDefault="000F7904">
            <w:pPr>
              <w:spacing w:after="0" w:line="240" w:lineRule="auto"/>
              <w:rPr>
                <w:rFonts w:asciiTheme="majorHAnsi" w:hAnsiTheme="majorHAnsi"/>
                <w:bCs/>
                <w:color w:val="000099"/>
                <w:sz w:val="20"/>
                <w:szCs w:val="20"/>
              </w:rPr>
            </w:pPr>
          </w:p>
        </w:tc>
      </w:tr>
    </w:tbl>
    <w:p w14:paraId="54966682" w14:textId="2CF8EC76" w:rsidR="00934113" w:rsidRPr="00816F46" w:rsidRDefault="00934113">
      <w:pPr>
        <w:spacing w:after="0" w:line="240" w:lineRule="auto"/>
        <w:rPr>
          <w:rFonts w:asciiTheme="majorHAnsi" w:hAnsiTheme="majorHAnsi"/>
          <w:bCs/>
        </w:rPr>
      </w:pPr>
    </w:p>
    <w:tbl>
      <w:tblPr>
        <w:tblpPr w:leftFromText="180" w:rightFromText="180" w:vertAnchor="text" w:horzAnchor="margin" w:tblpXSpec="center" w:tblpY="-262"/>
        <w:tblOverlap w:val="never"/>
        <w:tblW w:w="9180" w:type="dxa"/>
        <w:tblBorders>
          <w:top w:val="double" w:sz="4" w:space="0" w:color="5B9BD5"/>
          <w:left w:val="double" w:sz="4" w:space="0" w:color="5B9BD5"/>
          <w:bottom w:val="double" w:sz="4" w:space="0" w:color="5B9BD5"/>
          <w:right w:val="double" w:sz="4" w:space="0" w:color="5B9BD5"/>
          <w:insideH w:val="double" w:sz="4" w:space="0" w:color="5B9BD5"/>
          <w:insideV w:val="double" w:sz="4" w:space="0" w:color="5B9BD5"/>
        </w:tblBorders>
        <w:tblLayout w:type="fixed"/>
        <w:tblLook w:val="04A0" w:firstRow="1" w:lastRow="0" w:firstColumn="1" w:lastColumn="0" w:noHBand="0" w:noVBand="1"/>
      </w:tblPr>
      <w:tblGrid>
        <w:gridCol w:w="2140"/>
        <w:gridCol w:w="7040"/>
      </w:tblGrid>
      <w:tr w:rsidR="00934113" w:rsidRPr="00816F46" w14:paraId="51DED54A" w14:textId="77777777" w:rsidTr="00B32946">
        <w:tc>
          <w:tcPr>
            <w:tcW w:w="2140" w:type="dxa"/>
            <w:shd w:val="clear" w:color="auto" w:fill="4472C4"/>
            <w:vAlign w:val="center"/>
          </w:tcPr>
          <w:p w14:paraId="06A0E148" w14:textId="77777777" w:rsidR="00934113" w:rsidRPr="00816F46" w:rsidRDefault="00934113" w:rsidP="008D3118">
            <w:pPr>
              <w:spacing w:after="0" w:line="240" w:lineRule="auto"/>
              <w:rPr>
                <w:rFonts w:asciiTheme="majorHAnsi" w:hAnsiTheme="majorHAnsi"/>
                <w:bCs/>
                <w:color w:val="FFFFFF"/>
                <w:sz w:val="24"/>
                <w:szCs w:val="24"/>
              </w:rPr>
            </w:pPr>
            <w:r w:rsidRPr="00816F46">
              <w:rPr>
                <w:rFonts w:asciiTheme="majorHAnsi" w:hAnsiTheme="majorHAnsi"/>
                <w:bCs/>
                <w:noProof/>
              </w:rPr>
              <w:lastRenderedPageBreak/>
              <w:br w:type="page"/>
            </w:r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</w:rPr>
              <w:t>Assessment:</w:t>
            </w:r>
          </w:p>
          <w:p w14:paraId="64EF3F47" w14:textId="77777777" w:rsidR="00934113" w:rsidRPr="00816F46" w:rsidRDefault="00934113" w:rsidP="00B32946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4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</w:rPr>
              <w:t xml:space="preserve">  Date:</w:t>
            </w:r>
          </w:p>
        </w:tc>
        <w:tc>
          <w:tcPr>
            <w:tcW w:w="7040" w:type="dxa"/>
            <w:shd w:val="clear" w:color="auto" w:fill="4472C4"/>
          </w:tcPr>
          <w:p w14:paraId="495B6281" w14:textId="5CDAA197" w:rsidR="00934113" w:rsidRPr="00816F46" w:rsidRDefault="00934113" w:rsidP="00B32946">
            <w:pPr>
              <w:jc w:val="center"/>
              <w:rPr>
                <w:rFonts w:asciiTheme="majorHAnsi" w:hAnsiTheme="majorHAnsi"/>
                <w:bCs/>
                <w:color w:val="FFFFFF"/>
                <w:sz w:val="24"/>
                <w:szCs w:val="24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</w:rPr>
              <w:t>Problem Statement-2</w:t>
            </w:r>
          </w:p>
        </w:tc>
      </w:tr>
      <w:tr w:rsidR="00934113" w:rsidRPr="00816F46" w14:paraId="129C307D" w14:textId="77777777" w:rsidTr="00B32946">
        <w:tc>
          <w:tcPr>
            <w:tcW w:w="2140" w:type="dxa"/>
            <w:shd w:val="clear" w:color="auto" w:fill="4472C4"/>
            <w:vAlign w:val="center"/>
          </w:tcPr>
          <w:p w14:paraId="6CA95D55" w14:textId="77777777" w:rsidR="00934113" w:rsidRPr="00816F46" w:rsidRDefault="00934113" w:rsidP="00B32946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4"/>
              </w:rPr>
            </w:pPr>
          </w:p>
          <w:p w14:paraId="386E83D6" w14:textId="77777777" w:rsidR="00934113" w:rsidRPr="00816F46" w:rsidRDefault="00934113" w:rsidP="00B32946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4"/>
              </w:rPr>
            </w:pPr>
          </w:p>
        </w:tc>
        <w:tc>
          <w:tcPr>
            <w:tcW w:w="7040" w:type="dxa"/>
            <w:shd w:val="clear" w:color="auto" w:fill="4472C4"/>
          </w:tcPr>
          <w:p w14:paraId="7A955F6E" w14:textId="77777777" w:rsidR="00934113" w:rsidRPr="00816F46" w:rsidRDefault="00934113" w:rsidP="00934113">
            <w:pPr>
              <w:spacing w:after="0" w:line="240" w:lineRule="auto"/>
              <w:jc w:val="both"/>
              <w:rPr>
                <w:rFonts w:asciiTheme="majorHAnsi" w:hAnsiTheme="majorHAnsi"/>
                <w:bCs/>
                <w:color w:val="FFFFFF"/>
                <w:sz w:val="24"/>
                <w:szCs w:val="24"/>
                <w:lang w:val="en-IN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  <w:lang w:val="en-IN"/>
              </w:rPr>
              <w:t xml:space="preserve">Create a web page with three different buttons that change the background </w:t>
            </w:r>
            <w:proofErr w:type="spellStart"/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  <w:lang w:val="en-IN"/>
              </w:rPr>
              <w:t>color</w:t>
            </w:r>
            <w:proofErr w:type="spellEnd"/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  <w:lang w:val="en-IN"/>
              </w:rPr>
              <w:t xml:space="preserve"> to red, green, and blue respectively when clicked.</w:t>
            </w:r>
          </w:p>
          <w:p w14:paraId="6562BB11" w14:textId="77777777" w:rsidR="00934113" w:rsidRPr="00816F46" w:rsidRDefault="00934113" w:rsidP="00A66A23">
            <w:pPr>
              <w:spacing w:after="0" w:line="240" w:lineRule="auto"/>
              <w:jc w:val="both"/>
              <w:rPr>
                <w:rFonts w:asciiTheme="majorHAnsi" w:hAnsiTheme="majorHAnsi"/>
                <w:bCs/>
                <w:color w:val="FFFFFF"/>
                <w:sz w:val="24"/>
                <w:szCs w:val="24"/>
                <w:lang w:val="en-IN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  <w:lang w:val="en-IN"/>
              </w:rPr>
              <w:t>Concepts:</w:t>
            </w:r>
          </w:p>
          <w:p w14:paraId="17AF5F82" w14:textId="77777777" w:rsidR="00934113" w:rsidRPr="00816F46" w:rsidRDefault="00934113" w:rsidP="00B2109C">
            <w:pPr>
              <w:numPr>
                <w:ilvl w:val="1"/>
                <w:numId w:val="2"/>
              </w:numPr>
              <w:spacing w:after="0" w:line="240" w:lineRule="auto"/>
              <w:jc w:val="both"/>
              <w:rPr>
                <w:rFonts w:asciiTheme="majorHAnsi" w:hAnsiTheme="majorHAnsi"/>
                <w:bCs/>
                <w:color w:val="FFFFFF"/>
                <w:sz w:val="24"/>
                <w:szCs w:val="24"/>
                <w:lang w:val="en-IN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  <w:lang w:val="en-IN"/>
              </w:rPr>
              <w:t>Button controls (type="button")</w:t>
            </w:r>
          </w:p>
          <w:p w14:paraId="3DEFBA05" w14:textId="77777777" w:rsidR="00934113" w:rsidRPr="00816F46" w:rsidRDefault="00934113" w:rsidP="00B2109C">
            <w:pPr>
              <w:numPr>
                <w:ilvl w:val="1"/>
                <w:numId w:val="2"/>
              </w:numPr>
              <w:spacing w:after="0" w:line="240" w:lineRule="auto"/>
              <w:jc w:val="both"/>
              <w:rPr>
                <w:rFonts w:asciiTheme="majorHAnsi" w:hAnsiTheme="majorHAnsi"/>
                <w:bCs/>
                <w:color w:val="FFFFFF"/>
                <w:sz w:val="24"/>
                <w:szCs w:val="24"/>
                <w:lang w:val="en-IN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  <w:lang w:val="en-IN"/>
              </w:rPr>
              <w:t>Function with parameters</w:t>
            </w:r>
          </w:p>
          <w:p w14:paraId="30C029B5" w14:textId="77777777" w:rsidR="00934113" w:rsidRPr="00816F46" w:rsidRDefault="00934113" w:rsidP="00B2109C">
            <w:pPr>
              <w:numPr>
                <w:ilvl w:val="1"/>
                <w:numId w:val="2"/>
              </w:numPr>
              <w:spacing w:after="0" w:line="240" w:lineRule="auto"/>
              <w:jc w:val="both"/>
              <w:rPr>
                <w:rFonts w:asciiTheme="majorHAnsi" w:hAnsiTheme="majorHAnsi"/>
                <w:bCs/>
                <w:color w:val="FFFFFF"/>
                <w:sz w:val="24"/>
                <w:szCs w:val="24"/>
                <w:lang w:val="en-IN"/>
              </w:rPr>
            </w:pPr>
            <w:proofErr w:type="spellStart"/>
            <w:proofErr w:type="gramStart"/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  <w:lang w:val="en-IN"/>
              </w:rPr>
              <w:t>document.body</w:t>
            </w:r>
            <w:proofErr w:type="gramEnd"/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  <w:lang w:val="en-IN"/>
              </w:rPr>
              <w:t>.style.backgroundColor</w:t>
            </w:r>
            <w:proofErr w:type="spellEnd"/>
          </w:p>
          <w:p w14:paraId="570CE111" w14:textId="77777777" w:rsidR="00934113" w:rsidRPr="00816F46" w:rsidRDefault="00934113" w:rsidP="00B2109C">
            <w:pPr>
              <w:numPr>
                <w:ilvl w:val="1"/>
                <w:numId w:val="2"/>
              </w:numPr>
              <w:spacing w:after="0" w:line="240" w:lineRule="auto"/>
              <w:jc w:val="both"/>
              <w:rPr>
                <w:rFonts w:asciiTheme="majorHAnsi" w:hAnsiTheme="majorHAnsi"/>
                <w:bCs/>
                <w:color w:val="FFFFFF"/>
                <w:sz w:val="24"/>
                <w:szCs w:val="24"/>
                <w:lang w:val="en-IN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  <w:lang w:val="en-IN"/>
              </w:rPr>
              <w:t>Event handlers (onclick)</w:t>
            </w:r>
          </w:p>
          <w:p w14:paraId="380AD50D" w14:textId="77777777" w:rsidR="00934113" w:rsidRPr="00816F46" w:rsidRDefault="00934113" w:rsidP="00B32946">
            <w:pPr>
              <w:spacing w:after="0" w:line="240" w:lineRule="auto"/>
              <w:jc w:val="both"/>
              <w:rPr>
                <w:rFonts w:asciiTheme="majorHAnsi" w:hAnsiTheme="majorHAnsi"/>
                <w:bCs/>
                <w:color w:val="FFFFFF"/>
                <w:sz w:val="24"/>
                <w:szCs w:val="24"/>
                <w:lang w:val="en-IN"/>
              </w:rPr>
            </w:pPr>
          </w:p>
        </w:tc>
      </w:tr>
      <w:tr w:rsidR="00934113" w:rsidRPr="00816F46" w14:paraId="5B41C4AC" w14:textId="77777777" w:rsidTr="00B32946">
        <w:tc>
          <w:tcPr>
            <w:tcW w:w="9180" w:type="dxa"/>
            <w:gridSpan w:val="2"/>
            <w:shd w:val="clear" w:color="auto" w:fill="4472C4"/>
            <w:vAlign w:val="center"/>
          </w:tcPr>
          <w:p w14:paraId="0CFCD9F2" w14:textId="77777777" w:rsidR="00934113" w:rsidRPr="00816F46" w:rsidRDefault="00934113" w:rsidP="00B32946">
            <w:pPr>
              <w:spacing w:line="240" w:lineRule="auto"/>
              <w:jc w:val="both"/>
              <w:rPr>
                <w:rFonts w:asciiTheme="majorHAnsi" w:hAnsiTheme="majorHAnsi"/>
                <w:bCs/>
                <w:color w:val="FFFFFF"/>
                <w:sz w:val="2"/>
                <w:szCs w:val="2"/>
              </w:rPr>
            </w:pPr>
          </w:p>
        </w:tc>
      </w:tr>
      <w:tr w:rsidR="00934113" w:rsidRPr="00816F46" w14:paraId="271A3A88" w14:textId="77777777" w:rsidTr="00B32946">
        <w:tc>
          <w:tcPr>
            <w:tcW w:w="2140" w:type="dxa"/>
            <w:shd w:val="clear" w:color="auto" w:fill="4472C4"/>
            <w:vAlign w:val="center"/>
          </w:tcPr>
          <w:p w14:paraId="0522D753" w14:textId="77777777" w:rsidR="00934113" w:rsidRPr="00816F46" w:rsidRDefault="00934113" w:rsidP="00B32946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0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0"/>
              </w:rPr>
              <w:t>List of tags used</w:t>
            </w:r>
          </w:p>
        </w:tc>
        <w:tc>
          <w:tcPr>
            <w:tcW w:w="7040" w:type="dxa"/>
            <w:shd w:val="clear" w:color="auto" w:fill="D9E2F3"/>
          </w:tcPr>
          <w:tbl>
            <w:tblPr>
              <w:tblStyle w:val="PlainTable1"/>
              <w:tblW w:w="0" w:type="auto"/>
              <w:tblLook w:val="04A0" w:firstRow="1" w:lastRow="0" w:firstColumn="1" w:lastColumn="0" w:noHBand="0" w:noVBand="1"/>
            </w:tblPr>
            <w:tblGrid>
              <w:gridCol w:w="1055"/>
              <w:gridCol w:w="6173"/>
            </w:tblGrid>
            <w:tr w:rsidR="00105B08" w:rsidRPr="00105B08" w14:paraId="40B8AB57" w14:textId="77777777" w:rsidTr="006C073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0560E81A" w14:textId="77777777" w:rsidR="00105B08" w:rsidRPr="00105B08" w:rsidRDefault="00105B08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105B08"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  <w:t>List of tags</w:t>
                  </w:r>
                </w:p>
              </w:tc>
              <w:tc>
                <w:tcPr>
                  <w:tcW w:w="6173" w:type="dxa"/>
                  <w:hideMark/>
                </w:tcPr>
                <w:p w14:paraId="71B4D0BC" w14:textId="77777777" w:rsidR="00105B08" w:rsidRPr="00105B08" w:rsidRDefault="00105B08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105B08"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  <w:t>Description</w:t>
                  </w:r>
                </w:p>
              </w:tc>
            </w:tr>
            <w:tr w:rsidR="00105B08" w:rsidRPr="00105B08" w14:paraId="33D5FF73" w14:textId="77777777" w:rsidTr="006C073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079209F1" w14:textId="77777777" w:rsidR="00105B08" w:rsidRPr="00105B08" w:rsidRDefault="00105B08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105B08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body</w:t>
                  </w:r>
                </w:p>
              </w:tc>
              <w:tc>
                <w:tcPr>
                  <w:tcW w:w="6173" w:type="dxa"/>
                  <w:hideMark/>
                </w:tcPr>
                <w:p w14:paraId="08941428" w14:textId="77777777" w:rsidR="00105B08" w:rsidRPr="00105B08" w:rsidRDefault="00105B08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105B08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Defines the document's body, containing all visible content.</w:t>
                  </w:r>
                </w:p>
              </w:tc>
            </w:tr>
            <w:tr w:rsidR="00105B08" w:rsidRPr="00105B08" w14:paraId="7CC2132F" w14:textId="77777777" w:rsidTr="006C073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33B5AC1B" w14:textId="77777777" w:rsidR="00105B08" w:rsidRPr="00105B08" w:rsidRDefault="00105B08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105B08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h1</w:t>
                  </w:r>
                </w:p>
              </w:tc>
              <w:tc>
                <w:tcPr>
                  <w:tcW w:w="6173" w:type="dxa"/>
                  <w:hideMark/>
                </w:tcPr>
                <w:p w14:paraId="5B984CAB" w14:textId="77777777" w:rsidR="00105B08" w:rsidRPr="00105B08" w:rsidRDefault="00105B08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105B08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Defines the most important heading.</w:t>
                  </w:r>
                </w:p>
              </w:tc>
            </w:tr>
            <w:tr w:rsidR="00105B08" w:rsidRPr="00105B08" w14:paraId="0EDD21C7" w14:textId="77777777" w:rsidTr="006C073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3C66F4D3" w14:textId="77777777" w:rsidR="00105B08" w:rsidRPr="00105B08" w:rsidRDefault="00105B08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105B08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head</w:t>
                  </w:r>
                </w:p>
              </w:tc>
              <w:tc>
                <w:tcPr>
                  <w:tcW w:w="6173" w:type="dxa"/>
                  <w:hideMark/>
                </w:tcPr>
                <w:p w14:paraId="54CB1B24" w14:textId="77777777" w:rsidR="00105B08" w:rsidRPr="00105B08" w:rsidRDefault="00105B08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105B08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Contains meta-information about the HTML page.</w:t>
                  </w:r>
                </w:p>
              </w:tc>
            </w:tr>
            <w:tr w:rsidR="00105B08" w:rsidRPr="00105B08" w14:paraId="3A0E1EEC" w14:textId="77777777" w:rsidTr="006C073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54657FC5" w14:textId="77777777" w:rsidR="00105B08" w:rsidRPr="00105B08" w:rsidRDefault="00105B08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105B08"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  <w:t>html</w:t>
                  </w:r>
                </w:p>
              </w:tc>
              <w:tc>
                <w:tcPr>
                  <w:tcW w:w="6173" w:type="dxa"/>
                  <w:hideMark/>
                </w:tcPr>
                <w:p w14:paraId="54E39669" w14:textId="77777777" w:rsidR="00105B08" w:rsidRPr="00105B08" w:rsidRDefault="00105B08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105B08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The root element of an HTML page.</w:t>
                  </w:r>
                </w:p>
              </w:tc>
            </w:tr>
            <w:tr w:rsidR="00105B08" w:rsidRPr="00105B08" w14:paraId="224A3D21" w14:textId="77777777" w:rsidTr="006C073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4AC52956" w14:textId="77777777" w:rsidR="00105B08" w:rsidRPr="00105B08" w:rsidRDefault="00105B08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105B08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input</w:t>
                  </w:r>
                </w:p>
              </w:tc>
              <w:tc>
                <w:tcPr>
                  <w:tcW w:w="6173" w:type="dxa"/>
                  <w:hideMark/>
                </w:tcPr>
                <w:p w14:paraId="08CFADC6" w14:textId="77777777" w:rsidR="00105B08" w:rsidRPr="00105B08" w:rsidRDefault="00105B08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105B08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Defines an input control (e.g., button, text field).</w:t>
                  </w:r>
                </w:p>
              </w:tc>
            </w:tr>
            <w:tr w:rsidR="00105B08" w:rsidRPr="00105B08" w14:paraId="2B315268" w14:textId="77777777" w:rsidTr="006C073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1517D74F" w14:textId="77777777" w:rsidR="00105B08" w:rsidRPr="00105B08" w:rsidRDefault="00105B08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105B08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meta</w:t>
                  </w:r>
                </w:p>
              </w:tc>
              <w:tc>
                <w:tcPr>
                  <w:tcW w:w="6173" w:type="dxa"/>
                  <w:hideMark/>
                </w:tcPr>
                <w:p w14:paraId="4EABADA4" w14:textId="77777777" w:rsidR="00105B08" w:rsidRPr="00105B08" w:rsidRDefault="00105B08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105B08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Defines metadata about an HTML document.</w:t>
                  </w:r>
                </w:p>
              </w:tc>
            </w:tr>
            <w:tr w:rsidR="00105B08" w:rsidRPr="00105B08" w14:paraId="4B0A5422" w14:textId="77777777" w:rsidTr="006C073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1E3333DA" w14:textId="77777777" w:rsidR="00105B08" w:rsidRPr="00105B08" w:rsidRDefault="00105B08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105B08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p</w:t>
                  </w:r>
                </w:p>
              </w:tc>
              <w:tc>
                <w:tcPr>
                  <w:tcW w:w="6173" w:type="dxa"/>
                  <w:hideMark/>
                </w:tcPr>
                <w:p w14:paraId="2D590465" w14:textId="77777777" w:rsidR="00105B08" w:rsidRPr="00105B08" w:rsidRDefault="00105B08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105B08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Defines a paragraph.</w:t>
                  </w:r>
                </w:p>
              </w:tc>
            </w:tr>
            <w:tr w:rsidR="00105B08" w:rsidRPr="00105B08" w14:paraId="3368F169" w14:textId="77777777" w:rsidTr="006C073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664A7417" w14:textId="77777777" w:rsidR="00105B08" w:rsidRPr="00105B08" w:rsidRDefault="00105B08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105B08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script</w:t>
                  </w:r>
                </w:p>
              </w:tc>
              <w:tc>
                <w:tcPr>
                  <w:tcW w:w="6173" w:type="dxa"/>
                  <w:hideMark/>
                </w:tcPr>
                <w:p w14:paraId="51548B18" w14:textId="77777777" w:rsidR="00105B08" w:rsidRPr="00105B08" w:rsidRDefault="00105B08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105B08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Used to embed or reference executable code (typically JavaScript).</w:t>
                  </w:r>
                </w:p>
              </w:tc>
            </w:tr>
            <w:tr w:rsidR="00105B08" w:rsidRPr="00105B08" w14:paraId="1A360AFD" w14:textId="77777777" w:rsidTr="006C073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5C020CE1" w14:textId="77777777" w:rsidR="00105B08" w:rsidRPr="00105B08" w:rsidRDefault="00105B08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105B08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title</w:t>
                  </w:r>
                </w:p>
              </w:tc>
              <w:tc>
                <w:tcPr>
                  <w:tcW w:w="6173" w:type="dxa"/>
                  <w:hideMark/>
                </w:tcPr>
                <w:p w14:paraId="55B4F55E" w14:textId="77777777" w:rsidR="00105B08" w:rsidRPr="00105B08" w:rsidRDefault="00105B08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105B08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Specifies a title for the HTML page.</w:t>
                  </w:r>
                </w:p>
              </w:tc>
            </w:tr>
          </w:tbl>
          <w:p w14:paraId="65EBEE1A" w14:textId="77777777" w:rsidR="00934113" w:rsidRPr="00816F46" w:rsidRDefault="00934113" w:rsidP="00B32946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</w:p>
        </w:tc>
      </w:tr>
      <w:tr w:rsidR="00934113" w:rsidRPr="00816F46" w14:paraId="38773C8A" w14:textId="77777777" w:rsidTr="00B32946">
        <w:tc>
          <w:tcPr>
            <w:tcW w:w="9180" w:type="dxa"/>
            <w:gridSpan w:val="2"/>
            <w:shd w:val="clear" w:color="auto" w:fill="4472C4"/>
            <w:vAlign w:val="center"/>
          </w:tcPr>
          <w:p w14:paraId="34443A24" w14:textId="77777777" w:rsidR="00934113" w:rsidRPr="00816F46" w:rsidRDefault="00934113" w:rsidP="00B32946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</w:p>
        </w:tc>
      </w:tr>
      <w:tr w:rsidR="00934113" w:rsidRPr="00816F46" w14:paraId="5159D2B5" w14:textId="77777777" w:rsidTr="00B32946">
        <w:tc>
          <w:tcPr>
            <w:tcW w:w="2140" w:type="dxa"/>
            <w:shd w:val="clear" w:color="auto" w:fill="4472C4"/>
            <w:vAlign w:val="center"/>
          </w:tcPr>
          <w:p w14:paraId="515A3C38" w14:textId="77777777" w:rsidR="00934113" w:rsidRPr="00816F46" w:rsidRDefault="00934113" w:rsidP="00B32946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0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0"/>
              </w:rPr>
              <w:t>Program</w:t>
            </w:r>
          </w:p>
        </w:tc>
        <w:tc>
          <w:tcPr>
            <w:tcW w:w="7040" w:type="dxa"/>
            <w:shd w:val="clear" w:color="auto" w:fill="D9E2F3"/>
          </w:tcPr>
          <w:p w14:paraId="5462D48E" w14:textId="77777777" w:rsidR="00D04515" w:rsidRPr="00816F46" w:rsidRDefault="00D04515" w:rsidP="00D04515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&lt;!DOCTYPE html&gt;</w:t>
            </w:r>
          </w:p>
          <w:p w14:paraId="6E812067" w14:textId="77777777" w:rsidR="00D04515" w:rsidRPr="00816F46" w:rsidRDefault="00D04515" w:rsidP="00D04515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&lt;html lang="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en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"&gt;</w:t>
            </w:r>
          </w:p>
          <w:p w14:paraId="6AC500EF" w14:textId="77777777" w:rsidR="00D04515" w:rsidRPr="00816F46" w:rsidRDefault="00D04515" w:rsidP="00D04515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&lt;head&gt;</w:t>
            </w:r>
          </w:p>
          <w:p w14:paraId="22C1B1DC" w14:textId="77777777" w:rsidR="00D04515" w:rsidRPr="00816F46" w:rsidRDefault="00D04515" w:rsidP="00D04515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&lt;meta charset="UTF-8"&gt;</w:t>
            </w:r>
          </w:p>
          <w:p w14:paraId="1C23A3BA" w14:textId="3A5C104D" w:rsidR="00D04515" w:rsidRPr="00816F46" w:rsidRDefault="00D04515" w:rsidP="00D04515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&lt;title&gt;Change Color&lt;/title&gt;</w:t>
            </w:r>
          </w:p>
          <w:p w14:paraId="1E4CDE6E" w14:textId="77777777" w:rsidR="00D04515" w:rsidRPr="00816F46" w:rsidRDefault="00D04515" w:rsidP="00D04515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&lt;script&gt;</w:t>
            </w:r>
          </w:p>
          <w:p w14:paraId="05FDDCDC" w14:textId="77777777" w:rsidR="00D04515" w:rsidRPr="00816F46" w:rsidRDefault="00D04515" w:rsidP="00D04515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// Function that changes the background color</w:t>
            </w:r>
          </w:p>
          <w:p w14:paraId="770E8E8E" w14:textId="77777777" w:rsidR="00D04515" w:rsidRPr="00816F46" w:rsidRDefault="00D04515" w:rsidP="00D04515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// The color value is received as a parameter</w:t>
            </w:r>
          </w:p>
          <w:p w14:paraId="35D981EC" w14:textId="77777777" w:rsidR="000648B2" w:rsidRDefault="00D04515" w:rsidP="00D04515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function 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changeColor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(color</w:t>
            </w: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){</w:t>
            </w:r>
            <w:proofErr w:type="gramEnd"/>
          </w:p>
          <w:p w14:paraId="1BA2E8AB" w14:textId="7DF4DD44" w:rsidR="00D04515" w:rsidRPr="00816F46" w:rsidRDefault="00D04515" w:rsidP="00D04515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// Changes the background color of the entire webpage</w:t>
            </w:r>
          </w:p>
          <w:p w14:paraId="53C4AD6E" w14:textId="77777777" w:rsidR="00D04515" w:rsidRPr="00816F46" w:rsidRDefault="00D04515" w:rsidP="00D04515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document.body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.style.backgroundColor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= color;</w:t>
            </w:r>
          </w:p>
          <w:p w14:paraId="3B3E2F7A" w14:textId="77777777" w:rsidR="00D04515" w:rsidRPr="00816F46" w:rsidRDefault="00D04515" w:rsidP="00D04515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}</w:t>
            </w:r>
          </w:p>
          <w:p w14:paraId="5FB5E6A5" w14:textId="77777777" w:rsidR="000648B2" w:rsidRDefault="00D04515" w:rsidP="00D04515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&lt;/script&gt;</w:t>
            </w:r>
          </w:p>
          <w:p w14:paraId="5F9A1F6D" w14:textId="5D74AA4B" w:rsidR="00D04515" w:rsidRPr="00816F46" w:rsidRDefault="00D04515" w:rsidP="00D04515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&lt;/head&gt;</w:t>
            </w:r>
          </w:p>
          <w:p w14:paraId="1B10F75A" w14:textId="77777777" w:rsidR="000648B2" w:rsidRDefault="00D04515" w:rsidP="00D04515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&lt;body&gt;</w:t>
            </w:r>
          </w:p>
          <w:p w14:paraId="7B27EBA7" w14:textId="57636470" w:rsidR="00D04515" w:rsidRPr="00816F46" w:rsidRDefault="00D04515" w:rsidP="00D04515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</w:t>
            </w: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&lt;!--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Heading for the webpage --&gt;</w:t>
            </w:r>
          </w:p>
          <w:p w14:paraId="2E15FD9C" w14:textId="77777777" w:rsidR="000648B2" w:rsidRDefault="00D04515" w:rsidP="00D04515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&lt;h1&gt;Change Background-Color&lt;/h1&gt;</w:t>
            </w:r>
          </w:p>
          <w:p w14:paraId="0B90F6ED" w14:textId="5B963FAF" w:rsidR="00D04515" w:rsidRPr="00816F46" w:rsidRDefault="00D04515" w:rsidP="00D04515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</w:t>
            </w: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&lt;!--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Button to change background color to red --&gt;</w:t>
            </w:r>
          </w:p>
          <w:p w14:paraId="2AC18393" w14:textId="77777777" w:rsidR="000648B2" w:rsidRDefault="00D04515" w:rsidP="00D04515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&lt;input type="button" value="Red" onclick="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changeColor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('red');"&gt;</w:t>
            </w:r>
          </w:p>
          <w:p w14:paraId="4384CEBC" w14:textId="350C0FA9" w:rsidR="00D04515" w:rsidRPr="00816F46" w:rsidRDefault="00D04515" w:rsidP="00D04515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</w:t>
            </w: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&lt;!--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Button to change background color to blue --&gt;</w:t>
            </w:r>
          </w:p>
          <w:p w14:paraId="50B1E277" w14:textId="2BCEBC41" w:rsidR="00D04515" w:rsidRPr="00816F46" w:rsidRDefault="00D04515" w:rsidP="00D04515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&lt;input type="button" value="Blue" onclick="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changeColor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('blue');"&gt;    </w:t>
            </w:r>
          </w:p>
          <w:p w14:paraId="5349CA7E" w14:textId="77777777" w:rsidR="00D04515" w:rsidRPr="00816F46" w:rsidRDefault="00D04515" w:rsidP="00D04515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</w:t>
            </w: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&lt;!--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Button to change background color to green --&gt;</w:t>
            </w:r>
          </w:p>
          <w:p w14:paraId="50EA26C1" w14:textId="77777777" w:rsidR="00D04515" w:rsidRPr="00816F46" w:rsidRDefault="00D04515" w:rsidP="00D04515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&lt;input type="button" value="Green" onclick="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changeColor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('green');"&gt;</w:t>
            </w:r>
          </w:p>
          <w:p w14:paraId="41DD91EE" w14:textId="578B3CE7" w:rsidR="00D04515" w:rsidRPr="00816F46" w:rsidRDefault="00F56F53" w:rsidP="00D04515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&lt;p&gt;VIHAAN VARSHNEY 24BAI0158&lt;/p&gt;</w:t>
            </w:r>
          </w:p>
          <w:p w14:paraId="6C342CCD" w14:textId="77777777" w:rsidR="00D04515" w:rsidRPr="00816F46" w:rsidRDefault="00D04515" w:rsidP="00D04515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&lt;/body&gt;</w:t>
            </w:r>
          </w:p>
          <w:p w14:paraId="258A9A9A" w14:textId="28A7B068" w:rsidR="00934113" w:rsidRPr="00816F46" w:rsidRDefault="00D04515" w:rsidP="00D04515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&lt;/html&gt;</w:t>
            </w:r>
          </w:p>
        </w:tc>
      </w:tr>
      <w:tr w:rsidR="00934113" w:rsidRPr="00816F46" w14:paraId="489478BB" w14:textId="77777777" w:rsidTr="00B32946">
        <w:tc>
          <w:tcPr>
            <w:tcW w:w="9180" w:type="dxa"/>
            <w:gridSpan w:val="2"/>
            <w:shd w:val="clear" w:color="auto" w:fill="4472C4"/>
            <w:vAlign w:val="center"/>
          </w:tcPr>
          <w:p w14:paraId="7DF55A41" w14:textId="77777777" w:rsidR="00934113" w:rsidRPr="00816F46" w:rsidRDefault="00934113" w:rsidP="00B32946">
            <w:pPr>
              <w:spacing w:after="0" w:line="240" w:lineRule="auto"/>
              <w:jc w:val="both"/>
              <w:rPr>
                <w:rFonts w:asciiTheme="majorHAnsi" w:hAnsiTheme="majorHAnsi"/>
                <w:bCs/>
                <w:color w:val="FFFFFF"/>
                <w:sz w:val="20"/>
                <w:szCs w:val="20"/>
              </w:rPr>
            </w:pPr>
          </w:p>
        </w:tc>
      </w:tr>
      <w:tr w:rsidR="00934113" w:rsidRPr="00816F46" w14:paraId="6D38F2A8" w14:textId="77777777" w:rsidTr="00B32946">
        <w:tc>
          <w:tcPr>
            <w:tcW w:w="2140" w:type="dxa"/>
            <w:shd w:val="clear" w:color="auto" w:fill="4472C4"/>
            <w:vAlign w:val="center"/>
          </w:tcPr>
          <w:p w14:paraId="02E8875D" w14:textId="77777777" w:rsidR="00934113" w:rsidRPr="00816F46" w:rsidRDefault="00934113" w:rsidP="00B32946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4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</w:rPr>
              <w:lastRenderedPageBreak/>
              <w:t>Output Screenshots</w:t>
            </w:r>
          </w:p>
        </w:tc>
        <w:tc>
          <w:tcPr>
            <w:tcW w:w="7040" w:type="dxa"/>
            <w:shd w:val="clear" w:color="auto" w:fill="D9E2F3"/>
          </w:tcPr>
          <w:p w14:paraId="23401A2D" w14:textId="31A9B8DB" w:rsidR="00934113" w:rsidRPr="00816F46" w:rsidRDefault="00A30C5F" w:rsidP="00B32946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noProof/>
                <w:sz w:val="20"/>
                <w:szCs w:val="20"/>
              </w:rPr>
              <w:drawing>
                <wp:inline distT="0" distB="0" distL="0" distR="0" wp14:anchorId="51477FA3" wp14:editId="72AEA254">
                  <wp:extent cx="1920240" cy="793253"/>
                  <wp:effectExtent l="0" t="0" r="3810" b="698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10" cy="794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43C8F" w:rsidRPr="00816F46">
              <w:rPr>
                <w:rFonts w:asciiTheme="majorHAnsi" w:hAnsiTheme="majorHAnsi"/>
                <w:bCs/>
                <w:noProof/>
                <w:sz w:val="20"/>
                <w:szCs w:val="20"/>
              </w:rPr>
              <w:drawing>
                <wp:inline distT="0" distB="0" distL="0" distR="0" wp14:anchorId="1A2C704B" wp14:editId="7063F58E">
                  <wp:extent cx="1884680" cy="778563"/>
                  <wp:effectExtent l="0" t="0" r="1270" b="254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3005" cy="782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43C8F" w:rsidRPr="00816F46">
              <w:rPr>
                <w:rFonts w:asciiTheme="majorHAnsi" w:hAnsiTheme="majorHAnsi"/>
                <w:bCs/>
                <w:noProof/>
                <w:sz w:val="20"/>
                <w:szCs w:val="20"/>
              </w:rPr>
              <w:drawing>
                <wp:inline distT="0" distB="0" distL="0" distR="0" wp14:anchorId="57256DBE" wp14:editId="351C8F5B">
                  <wp:extent cx="1915160" cy="791154"/>
                  <wp:effectExtent l="0" t="0" r="0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757" cy="8021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4113" w:rsidRPr="00816F46" w14:paraId="7B951AE4" w14:textId="77777777" w:rsidTr="00B32946">
        <w:tc>
          <w:tcPr>
            <w:tcW w:w="9180" w:type="dxa"/>
            <w:gridSpan w:val="2"/>
            <w:shd w:val="clear" w:color="auto" w:fill="4472C4"/>
            <w:vAlign w:val="center"/>
          </w:tcPr>
          <w:p w14:paraId="3CC20DB8" w14:textId="77777777" w:rsidR="00934113" w:rsidRPr="00816F46" w:rsidRDefault="00934113" w:rsidP="00B32946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</w:p>
        </w:tc>
      </w:tr>
      <w:tr w:rsidR="00934113" w:rsidRPr="00816F46" w14:paraId="2A5D87C1" w14:textId="77777777" w:rsidTr="00B32946">
        <w:tc>
          <w:tcPr>
            <w:tcW w:w="2140" w:type="dxa"/>
            <w:shd w:val="clear" w:color="auto" w:fill="4472C4"/>
            <w:vAlign w:val="center"/>
          </w:tcPr>
          <w:p w14:paraId="22358EDF" w14:textId="77777777" w:rsidR="00934113" w:rsidRPr="00816F46" w:rsidRDefault="00934113" w:rsidP="00B32946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</w:rPr>
              <w:t>Observations</w:t>
            </w:r>
          </w:p>
        </w:tc>
        <w:tc>
          <w:tcPr>
            <w:tcW w:w="7040" w:type="dxa"/>
            <w:shd w:val="clear" w:color="auto" w:fill="B4C6E7"/>
          </w:tcPr>
          <w:p w14:paraId="42231CE7" w14:textId="455B4ABC" w:rsidR="00477D1D" w:rsidRPr="00816F46" w:rsidRDefault="00477D1D" w:rsidP="00477D1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1. The webpage uses input buttons with `type="button"` to trigger JavaScript functions.</w:t>
            </w:r>
          </w:p>
          <w:p w14:paraId="46BEDF16" w14:textId="4C49D5DC" w:rsidR="00477D1D" w:rsidRPr="00816F46" w:rsidRDefault="00477D1D" w:rsidP="00477D1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2. A single function `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changeColor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(color)` is used with a parameter to handle multiple color changes.</w:t>
            </w:r>
          </w:p>
          <w:p w14:paraId="2B2DFA64" w14:textId="55966270" w:rsidR="00477D1D" w:rsidRPr="00816F46" w:rsidRDefault="00477D1D" w:rsidP="00477D1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3. The background color of the webpage is modified using `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document.body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.style.backgroundColor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`.</w:t>
            </w:r>
          </w:p>
          <w:p w14:paraId="72F8BE4D" w14:textId="78C2EA16" w:rsidR="00477D1D" w:rsidRPr="00816F46" w:rsidRDefault="00477D1D" w:rsidP="00477D1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4. Each button calls the function using the `onclick` event handler.</w:t>
            </w:r>
          </w:p>
          <w:p w14:paraId="327E17A3" w14:textId="5836849B" w:rsidR="00934113" w:rsidRPr="00816F46" w:rsidRDefault="00477D1D" w:rsidP="00477D1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5. The program demonstrates how JavaScript can dynamically change webpage styles.</w:t>
            </w:r>
          </w:p>
        </w:tc>
      </w:tr>
      <w:tr w:rsidR="00934113" w:rsidRPr="00816F46" w14:paraId="35E3F03F" w14:textId="77777777" w:rsidTr="00B32946">
        <w:tc>
          <w:tcPr>
            <w:tcW w:w="9180" w:type="dxa"/>
            <w:gridSpan w:val="2"/>
            <w:shd w:val="clear" w:color="auto" w:fill="4472C4"/>
            <w:vAlign w:val="center"/>
          </w:tcPr>
          <w:p w14:paraId="612DD226" w14:textId="77777777" w:rsidR="00934113" w:rsidRPr="00816F46" w:rsidRDefault="00934113" w:rsidP="00B32946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4"/>
              </w:rPr>
            </w:pPr>
          </w:p>
        </w:tc>
      </w:tr>
      <w:tr w:rsidR="00934113" w:rsidRPr="00816F46" w14:paraId="485B87CE" w14:textId="77777777" w:rsidTr="00B32946">
        <w:trPr>
          <w:trHeight w:val="70"/>
        </w:trPr>
        <w:tc>
          <w:tcPr>
            <w:tcW w:w="2140" w:type="dxa"/>
            <w:shd w:val="clear" w:color="auto" w:fill="4472C4"/>
            <w:vAlign w:val="center"/>
          </w:tcPr>
          <w:p w14:paraId="04845EB5" w14:textId="77777777" w:rsidR="00934113" w:rsidRPr="00816F46" w:rsidRDefault="00934113" w:rsidP="00B32946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</w:rPr>
              <w:t>References</w:t>
            </w:r>
          </w:p>
        </w:tc>
        <w:tc>
          <w:tcPr>
            <w:tcW w:w="7040" w:type="dxa"/>
            <w:shd w:val="clear" w:color="auto" w:fill="B4C6E7"/>
          </w:tcPr>
          <w:p w14:paraId="6531F39C" w14:textId="77777777" w:rsidR="00934113" w:rsidRPr="00816F46" w:rsidRDefault="00934113" w:rsidP="00B32946">
            <w:pPr>
              <w:spacing w:after="0" w:line="240" w:lineRule="auto"/>
              <w:rPr>
                <w:rFonts w:asciiTheme="majorHAnsi" w:hAnsiTheme="majorHAnsi"/>
                <w:bCs/>
                <w:color w:val="000099"/>
                <w:sz w:val="20"/>
                <w:szCs w:val="20"/>
              </w:rPr>
            </w:pPr>
          </w:p>
        </w:tc>
      </w:tr>
    </w:tbl>
    <w:p w14:paraId="158ABDD2" w14:textId="4C03F489" w:rsidR="00934113" w:rsidRPr="00816F46" w:rsidRDefault="00934113">
      <w:pPr>
        <w:spacing w:after="0" w:line="240" w:lineRule="auto"/>
        <w:rPr>
          <w:rFonts w:asciiTheme="majorHAnsi" w:hAnsiTheme="majorHAnsi"/>
          <w:bCs/>
        </w:rPr>
      </w:pPr>
    </w:p>
    <w:p w14:paraId="4EC905C2" w14:textId="77777777" w:rsidR="00934113" w:rsidRPr="00816F46" w:rsidRDefault="00934113">
      <w:pPr>
        <w:spacing w:after="0" w:line="240" w:lineRule="auto"/>
        <w:rPr>
          <w:rFonts w:asciiTheme="majorHAnsi" w:hAnsiTheme="majorHAnsi"/>
          <w:bCs/>
        </w:rPr>
      </w:pPr>
      <w:r w:rsidRPr="00816F46">
        <w:rPr>
          <w:rFonts w:asciiTheme="majorHAnsi" w:hAnsiTheme="majorHAnsi"/>
          <w:bCs/>
        </w:rPr>
        <w:br w:type="page"/>
      </w:r>
    </w:p>
    <w:tbl>
      <w:tblPr>
        <w:tblpPr w:leftFromText="180" w:rightFromText="180" w:vertAnchor="text" w:horzAnchor="margin" w:tblpXSpec="center" w:tblpY="-262"/>
        <w:tblOverlap w:val="never"/>
        <w:tblW w:w="9180" w:type="dxa"/>
        <w:tblBorders>
          <w:top w:val="double" w:sz="4" w:space="0" w:color="5B9BD5"/>
          <w:left w:val="double" w:sz="4" w:space="0" w:color="5B9BD5"/>
          <w:bottom w:val="double" w:sz="4" w:space="0" w:color="5B9BD5"/>
          <w:right w:val="double" w:sz="4" w:space="0" w:color="5B9BD5"/>
          <w:insideH w:val="double" w:sz="4" w:space="0" w:color="5B9BD5"/>
          <w:insideV w:val="double" w:sz="4" w:space="0" w:color="5B9BD5"/>
        </w:tblBorders>
        <w:tblLayout w:type="fixed"/>
        <w:tblLook w:val="04A0" w:firstRow="1" w:lastRow="0" w:firstColumn="1" w:lastColumn="0" w:noHBand="0" w:noVBand="1"/>
      </w:tblPr>
      <w:tblGrid>
        <w:gridCol w:w="2140"/>
        <w:gridCol w:w="7040"/>
      </w:tblGrid>
      <w:tr w:rsidR="00934113" w:rsidRPr="00816F46" w14:paraId="027555CD" w14:textId="77777777" w:rsidTr="00B32946">
        <w:tc>
          <w:tcPr>
            <w:tcW w:w="2140" w:type="dxa"/>
            <w:shd w:val="clear" w:color="auto" w:fill="4472C4"/>
            <w:vAlign w:val="center"/>
          </w:tcPr>
          <w:p w14:paraId="10EEC317" w14:textId="77777777" w:rsidR="00934113" w:rsidRPr="00816F46" w:rsidRDefault="00934113" w:rsidP="00B32946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4"/>
              </w:rPr>
            </w:pPr>
            <w:r w:rsidRPr="00816F46">
              <w:rPr>
                <w:rFonts w:asciiTheme="majorHAnsi" w:hAnsiTheme="majorHAnsi"/>
                <w:bCs/>
                <w:noProof/>
              </w:rPr>
              <w:lastRenderedPageBreak/>
              <w:br w:type="page"/>
            </w:r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</w:rPr>
              <w:t>Assessment:</w:t>
            </w:r>
          </w:p>
          <w:p w14:paraId="32BEF424" w14:textId="77777777" w:rsidR="00934113" w:rsidRPr="00816F46" w:rsidRDefault="00934113" w:rsidP="00B32946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4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</w:rPr>
              <w:t xml:space="preserve">  Date:</w:t>
            </w:r>
          </w:p>
        </w:tc>
        <w:tc>
          <w:tcPr>
            <w:tcW w:w="7040" w:type="dxa"/>
            <w:shd w:val="clear" w:color="auto" w:fill="4472C4"/>
          </w:tcPr>
          <w:p w14:paraId="62A8D80D" w14:textId="2AE8969F" w:rsidR="00934113" w:rsidRPr="00816F46" w:rsidRDefault="00934113" w:rsidP="00B32946">
            <w:pPr>
              <w:jc w:val="center"/>
              <w:rPr>
                <w:rFonts w:asciiTheme="majorHAnsi" w:hAnsiTheme="majorHAnsi"/>
                <w:bCs/>
                <w:color w:val="FFFFFF"/>
                <w:sz w:val="24"/>
                <w:szCs w:val="24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</w:rPr>
              <w:t>Problem Statement-3</w:t>
            </w:r>
          </w:p>
        </w:tc>
      </w:tr>
      <w:tr w:rsidR="00934113" w:rsidRPr="00816F46" w14:paraId="103F70B5" w14:textId="77777777" w:rsidTr="00B32946">
        <w:tc>
          <w:tcPr>
            <w:tcW w:w="2140" w:type="dxa"/>
            <w:shd w:val="clear" w:color="auto" w:fill="4472C4"/>
            <w:vAlign w:val="center"/>
          </w:tcPr>
          <w:p w14:paraId="6A693C3D" w14:textId="77777777" w:rsidR="00934113" w:rsidRPr="00816F46" w:rsidRDefault="00934113" w:rsidP="00B32946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4"/>
              </w:rPr>
            </w:pPr>
          </w:p>
          <w:p w14:paraId="6238D4CA" w14:textId="77777777" w:rsidR="00934113" w:rsidRPr="00816F46" w:rsidRDefault="00934113" w:rsidP="00B32946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4"/>
              </w:rPr>
            </w:pPr>
          </w:p>
        </w:tc>
        <w:tc>
          <w:tcPr>
            <w:tcW w:w="7040" w:type="dxa"/>
            <w:shd w:val="clear" w:color="auto" w:fill="4472C4"/>
          </w:tcPr>
          <w:p w14:paraId="4232B4C1" w14:textId="77777777" w:rsidR="00934113" w:rsidRPr="00816F46" w:rsidRDefault="00934113" w:rsidP="00934113">
            <w:pPr>
              <w:spacing w:after="0" w:line="240" w:lineRule="auto"/>
              <w:jc w:val="both"/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</w:pPr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GB"/>
              </w:rPr>
              <w:t>Create an Email Address Generator web page that takes first name and last name as input, generates an email address in the format "</w:t>
            </w:r>
            <w:hyperlink r:id="rId13" w:history="1">
              <w:r w:rsidRPr="00816F46">
                <w:rPr>
                  <w:rStyle w:val="Hyperlink"/>
                  <w:rFonts w:asciiTheme="majorHAnsi" w:hAnsiTheme="majorHAnsi"/>
                  <w:bCs/>
                  <w:color w:val="FFFFFF" w:themeColor="background1"/>
                  <w:sz w:val="24"/>
                  <w:szCs w:val="24"/>
                  <w:lang w:val="en-GB"/>
                </w:rPr>
                <w:t>firstname.lastname@park.edu</w:t>
              </w:r>
            </w:hyperlink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GB"/>
              </w:rPr>
              <w:t>", displays it, clears the form, and sets focus back to the first name field.</w:t>
            </w:r>
          </w:p>
          <w:p w14:paraId="1BD03E89" w14:textId="77777777" w:rsidR="00934113" w:rsidRPr="00816F46" w:rsidRDefault="00934113" w:rsidP="00DD370B">
            <w:pPr>
              <w:spacing w:after="0" w:line="240" w:lineRule="auto"/>
              <w:jc w:val="both"/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</w:pPr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GB"/>
              </w:rPr>
              <w:t>Concepts:</w:t>
            </w:r>
          </w:p>
          <w:p w14:paraId="1EFBC67E" w14:textId="77777777" w:rsidR="00934113" w:rsidRPr="00816F46" w:rsidRDefault="00934113" w:rsidP="00B2109C">
            <w:pPr>
              <w:numPr>
                <w:ilvl w:val="1"/>
                <w:numId w:val="3"/>
              </w:numPr>
              <w:spacing w:after="0" w:line="240" w:lineRule="auto"/>
              <w:jc w:val="both"/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</w:pPr>
            <w:proofErr w:type="spellStart"/>
            <w:proofErr w:type="gramStart"/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GB"/>
              </w:rPr>
              <w:t>form.elements</w:t>
            </w:r>
            <w:proofErr w:type="spellEnd"/>
            <w:proofErr w:type="gramEnd"/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GB"/>
              </w:rPr>
              <w:t xml:space="preserve"> access</w:t>
            </w:r>
          </w:p>
          <w:p w14:paraId="3BFA9682" w14:textId="77777777" w:rsidR="00934113" w:rsidRPr="00816F46" w:rsidRDefault="00934113" w:rsidP="00B2109C">
            <w:pPr>
              <w:numPr>
                <w:ilvl w:val="1"/>
                <w:numId w:val="3"/>
              </w:numPr>
              <w:spacing w:after="0" w:line="240" w:lineRule="auto"/>
              <w:jc w:val="both"/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</w:pPr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GB"/>
              </w:rPr>
              <w:t>String concatenation (+ operator)</w:t>
            </w:r>
          </w:p>
          <w:p w14:paraId="176CBEB0" w14:textId="77777777" w:rsidR="00934113" w:rsidRPr="00816F46" w:rsidRDefault="00934113" w:rsidP="00B2109C">
            <w:pPr>
              <w:numPr>
                <w:ilvl w:val="1"/>
                <w:numId w:val="3"/>
              </w:numPr>
              <w:spacing w:after="0" w:line="240" w:lineRule="auto"/>
              <w:jc w:val="both"/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</w:pPr>
            <w:proofErr w:type="spellStart"/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GB"/>
              </w:rPr>
              <w:t>innerHTML</w:t>
            </w:r>
            <w:proofErr w:type="spellEnd"/>
          </w:p>
          <w:p w14:paraId="41DC2806" w14:textId="77777777" w:rsidR="00934113" w:rsidRPr="00816F46" w:rsidRDefault="00934113" w:rsidP="00B2109C">
            <w:pPr>
              <w:numPr>
                <w:ilvl w:val="1"/>
                <w:numId w:val="3"/>
              </w:numPr>
              <w:spacing w:after="0" w:line="240" w:lineRule="auto"/>
              <w:jc w:val="both"/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</w:pPr>
            <w:proofErr w:type="gramStart"/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GB"/>
              </w:rPr>
              <w:t>reset(</w:t>
            </w:r>
            <w:proofErr w:type="gramEnd"/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GB"/>
              </w:rPr>
              <w:t>) method</w:t>
            </w:r>
          </w:p>
          <w:p w14:paraId="35F84FF6" w14:textId="77777777" w:rsidR="00934113" w:rsidRPr="00816F46" w:rsidRDefault="00934113" w:rsidP="00B2109C">
            <w:pPr>
              <w:numPr>
                <w:ilvl w:val="1"/>
                <w:numId w:val="3"/>
              </w:numPr>
              <w:spacing w:after="0" w:line="240" w:lineRule="auto"/>
              <w:jc w:val="both"/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</w:pPr>
            <w:proofErr w:type="gramStart"/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GB"/>
              </w:rPr>
              <w:t>focus(</w:t>
            </w:r>
            <w:proofErr w:type="gramEnd"/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GB"/>
              </w:rPr>
              <w:t>) method</w:t>
            </w:r>
          </w:p>
          <w:p w14:paraId="41A273C0" w14:textId="1498402F" w:rsidR="00934113" w:rsidRPr="00816F46" w:rsidRDefault="00934113" w:rsidP="00B2109C">
            <w:pPr>
              <w:numPr>
                <w:ilvl w:val="1"/>
                <w:numId w:val="3"/>
              </w:numPr>
              <w:spacing w:after="0" w:line="240" w:lineRule="auto"/>
              <w:jc w:val="both"/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</w:pPr>
            <w:proofErr w:type="spellStart"/>
            <w:proofErr w:type="gramStart"/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GB"/>
              </w:rPr>
              <w:t>this.form</w:t>
            </w:r>
            <w:proofErr w:type="spellEnd"/>
            <w:proofErr w:type="gramEnd"/>
          </w:p>
        </w:tc>
      </w:tr>
      <w:tr w:rsidR="00934113" w:rsidRPr="00816F46" w14:paraId="0B246BAD" w14:textId="77777777" w:rsidTr="00B32946">
        <w:tc>
          <w:tcPr>
            <w:tcW w:w="9180" w:type="dxa"/>
            <w:gridSpan w:val="2"/>
            <w:shd w:val="clear" w:color="auto" w:fill="4472C4"/>
            <w:vAlign w:val="center"/>
          </w:tcPr>
          <w:p w14:paraId="6CD38F11" w14:textId="77777777" w:rsidR="00934113" w:rsidRPr="00816F46" w:rsidRDefault="00934113" w:rsidP="00B32946">
            <w:pPr>
              <w:spacing w:line="240" w:lineRule="auto"/>
              <w:jc w:val="both"/>
              <w:rPr>
                <w:rFonts w:asciiTheme="majorHAnsi" w:hAnsiTheme="majorHAnsi"/>
                <w:bCs/>
                <w:color w:val="FFFFFF"/>
                <w:sz w:val="2"/>
                <w:szCs w:val="2"/>
              </w:rPr>
            </w:pPr>
          </w:p>
        </w:tc>
      </w:tr>
      <w:tr w:rsidR="00934113" w:rsidRPr="00816F46" w14:paraId="23A2E897" w14:textId="77777777" w:rsidTr="00B32946">
        <w:tc>
          <w:tcPr>
            <w:tcW w:w="2140" w:type="dxa"/>
            <w:shd w:val="clear" w:color="auto" w:fill="4472C4"/>
            <w:vAlign w:val="center"/>
          </w:tcPr>
          <w:p w14:paraId="0F437FED" w14:textId="77777777" w:rsidR="00934113" w:rsidRPr="00816F46" w:rsidRDefault="00934113" w:rsidP="00B32946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0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0"/>
              </w:rPr>
              <w:t>List of tags used</w:t>
            </w:r>
          </w:p>
        </w:tc>
        <w:tc>
          <w:tcPr>
            <w:tcW w:w="7040" w:type="dxa"/>
            <w:shd w:val="clear" w:color="auto" w:fill="D9E2F3"/>
          </w:tcPr>
          <w:p w14:paraId="2B8F63CB" w14:textId="77777777" w:rsidR="00934113" w:rsidRPr="00816F46" w:rsidRDefault="00934113" w:rsidP="00B32946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</w:p>
          <w:tbl>
            <w:tblPr>
              <w:tblStyle w:val="PlainTable1"/>
              <w:tblW w:w="7701" w:type="dxa"/>
              <w:tblLook w:val="04A0" w:firstRow="1" w:lastRow="0" w:firstColumn="1" w:lastColumn="0" w:noHBand="0" w:noVBand="1"/>
            </w:tblPr>
            <w:tblGrid>
              <w:gridCol w:w="1143"/>
              <w:gridCol w:w="6558"/>
            </w:tblGrid>
            <w:tr w:rsidR="00E30FD8" w:rsidRPr="00E30FD8" w14:paraId="50373B5C" w14:textId="77777777" w:rsidTr="006C073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43" w:type="dxa"/>
                  <w:hideMark/>
                </w:tcPr>
                <w:p w14:paraId="2EF8DDB1" w14:textId="77777777" w:rsidR="00E30FD8" w:rsidRPr="00E30FD8" w:rsidRDefault="00E30FD8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jc w:val="center"/>
                    <w:rPr>
                      <w:rFonts w:asciiTheme="majorHAnsi" w:hAnsiTheme="majorHAnsi"/>
                      <w:b w:val="0"/>
                      <w:color w:val="000000" w:themeColor="text1"/>
                      <w:sz w:val="20"/>
                      <w:szCs w:val="20"/>
                    </w:rPr>
                  </w:pPr>
                  <w:r w:rsidRPr="00E30FD8">
                    <w:rPr>
                      <w:rFonts w:asciiTheme="majorHAnsi" w:hAnsiTheme="majorHAnsi"/>
                      <w:b w:val="0"/>
                      <w:color w:val="000000" w:themeColor="text1"/>
                      <w:sz w:val="20"/>
                      <w:szCs w:val="20"/>
                    </w:rPr>
                    <w:t>List of tags</w:t>
                  </w:r>
                </w:p>
              </w:tc>
              <w:tc>
                <w:tcPr>
                  <w:tcW w:w="6558" w:type="dxa"/>
                  <w:hideMark/>
                </w:tcPr>
                <w:p w14:paraId="1C5DA95E" w14:textId="77777777" w:rsidR="00E30FD8" w:rsidRPr="00E30FD8" w:rsidRDefault="00E30FD8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hAnsiTheme="majorHAnsi"/>
                      <w:b w:val="0"/>
                      <w:color w:val="000000" w:themeColor="text1"/>
                      <w:sz w:val="20"/>
                      <w:szCs w:val="20"/>
                    </w:rPr>
                  </w:pPr>
                  <w:r w:rsidRPr="00E30FD8">
                    <w:rPr>
                      <w:rFonts w:asciiTheme="majorHAnsi" w:hAnsiTheme="majorHAnsi"/>
                      <w:b w:val="0"/>
                      <w:color w:val="000000" w:themeColor="text1"/>
                      <w:sz w:val="20"/>
                      <w:szCs w:val="20"/>
                    </w:rPr>
                    <w:t>Description</w:t>
                  </w:r>
                </w:p>
              </w:tc>
            </w:tr>
            <w:tr w:rsidR="00E30FD8" w:rsidRPr="00E30FD8" w14:paraId="223B6746" w14:textId="77777777" w:rsidTr="006C073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43" w:type="dxa"/>
                  <w:hideMark/>
                </w:tcPr>
                <w:p w14:paraId="71ED2BCF" w14:textId="77777777" w:rsidR="00E30FD8" w:rsidRPr="00E30FD8" w:rsidRDefault="00E30FD8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jc w:val="center"/>
                    <w:rPr>
                      <w:rFonts w:asciiTheme="majorHAnsi" w:hAnsiTheme="majorHAnsi"/>
                      <w:b w:val="0"/>
                      <w:color w:val="000000" w:themeColor="text1"/>
                      <w:sz w:val="20"/>
                      <w:szCs w:val="20"/>
                    </w:rPr>
                  </w:pPr>
                  <w:r w:rsidRPr="00E30FD8">
                    <w:rPr>
                      <w:rFonts w:asciiTheme="majorHAnsi" w:hAnsiTheme="majorHAnsi"/>
                      <w:b w:val="0"/>
                      <w:color w:val="000000" w:themeColor="text1"/>
                      <w:sz w:val="20"/>
                      <w:szCs w:val="20"/>
                    </w:rPr>
                    <w:t>body</w:t>
                  </w:r>
                </w:p>
              </w:tc>
              <w:tc>
                <w:tcPr>
                  <w:tcW w:w="6558" w:type="dxa"/>
                  <w:hideMark/>
                </w:tcPr>
                <w:p w14:paraId="32B699EA" w14:textId="77777777" w:rsidR="00E30FD8" w:rsidRPr="00E30FD8" w:rsidRDefault="00E30FD8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hAnsiTheme="majorHAnsi"/>
                      <w:bCs/>
                      <w:color w:val="000000" w:themeColor="text1"/>
                      <w:sz w:val="20"/>
                      <w:szCs w:val="20"/>
                    </w:rPr>
                  </w:pPr>
                  <w:r w:rsidRPr="00E30FD8">
                    <w:rPr>
                      <w:rFonts w:asciiTheme="majorHAnsi" w:hAnsiTheme="majorHAnsi"/>
                      <w:bCs/>
                      <w:color w:val="000000" w:themeColor="text1"/>
                      <w:sz w:val="20"/>
                      <w:szCs w:val="20"/>
                    </w:rPr>
                    <w:t>Defines the document's body, containing all visible content.</w:t>
                  </w:r>
                </w:p>
              </w:tc>
            </w:tr>
            <w:tr w:rsidR="00E30FD8" w:rsidRPr="00E30FD8" w14:paraId="4F4C8055" w14:textId="77777777" w:rsidTr="006C073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43" w:type="dxa"/>
                  <w:hideMark/>
                </w:tcPr>
                <w:p w14:paraId="5BF5A3EC" w14:textId="77777777" w:rsidR="00E30FD8" w:rsidRPr="00E30FD8" w:rsidRDefault="00E30FD8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jc w:val="center"/>
                    <w:rPr>
                      <w:rFonts w:asciiTheme="majorHAnsi" w:hAnsiTheme="majorHAnsi"/>
                      <w:b w:val="0"/>
                      <w:color w:val="000000" w:themeColor="text1"/>
                      <w:sz w:val="20"/>
                      <w:szCs w:val="20"/>
                    </w:rPr>
                  </w:pPr>
                  <w:proofErr w:type="spellStart"/>
                  <w:r w:rsidRPr="00E30FD8">
                    <w:rPr>
                      <w:rFonts w:asciiTheme="majorHAnsi" w:hAnsiTheme="majorHAnsi"/>
                      <w:b w:val="0"/>
                      <w:color w:val="000000" w:themeColor="text1"/>
                      <w:sz w:val="20"/>
                      <w:szCs w:val="20"/>
                    </w:rPr>
                    <w:t>br</w:t>
                  </w:r>
                  <w:proofErr w:type="spellEnd"/>
                </w:p>
              </w:tc>
              <w:tc>
                <w:tcPr>
                  <w:tcW w:w="6558" w:type="dxa"/>
                  <w:hideMark/>
                </w:tcPr>
                <w:p w14:paraId="799E771D" w14:textId="77777777" w:rsidR="00E30FD8" w:rsidRPr="00E30FD8" w:rsidRDefault="00E30FD8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hAnsiTheme="majorHAnsi"/>
                      <w:bCs/>
                      <w:color w:val="000000" w:themeColor="text1"/>
                      <w:sz w:val="20"/>
                      <w:szCs w:val="20"/>
                    </w:rPr>
                  </w:pPr>
                  <w:r w:rsidRPr="00E30FD8">
                    <w:rPr>
                      <w:rFonts w:asciiTheme="majorHAnsi" w:hAnsiTheme="majorHAnsi"/>
                      <w:bCs/>
                      <w:color w:val="000000" w:themeColor="text1"/>
                      <w:sz w:val="20"/>
                      <w:szCs w:val="20"/>
                    </w:rPr>
                    <w:t>Inserts a single line break.</w:t>
                  </w:r>
                </w:p>
              </w:tc>
            </w:tr>
            <w:tr w:rsidR="00E30FD8" w:rsidRPr="00E30FD8" w14:paraId="00A9A1C7" w14:textId="77777777" w:rsidTr="006C073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43" w:type="dxa"/>
                  <w:hideMark/>
                </w:tcPr>
                <w:p w14:paraId="44E40CD4" w14:textId="77777777" w:rsidR="00E30FD8" w:rsidRPr="00E30FD8" w:rsidRDefault="00E30FD8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jc w:val="center"/>
                    <w:rPr>
                      <w:rFonts w:asciiTheme="majorHAnsi" w:hAnsiTheme="majorHAnsi"/>
                      <w:b w:val="0"/>
                      <w:color w:val="000000" w:themeColor="text1"/>
                      <w:sz w:val="20"/>
                      <w:szCs w:val="20"/>
                    </w:rPr>
                  </w:pPr>
                  <w:r w:rsidRPr="00E30FD8">
                    <w:rPr>
                      <w:rFonts w:asciiTheme="majorHAnsi" w:hAnsiTheme="majorHAnsi"/>
                      <w:b w:val="0"/>
                      <w:color w:val="000000" w:themeColor="text1"/>
                      <w:sz w:val="20"/>
                      <w:szCs w:val="20"/>
                    </w:rPr>
                    <w:t>button</w:t>
                  </w:r>
                </w:p>
              </w:tc>
              <w:tc>
                <w:tcPr>
                  <w:tcW w:w="6558" w:type="dxa"/>
                  <w:hideMark/>
                </w:tcPr>
                <w:p w14:paraId="7BCCF395" w14:textId="77777777" w:rsidR="00E30FD8" w:rsidRPr="00E30FD8" w:rsidRDefault="00E30FD8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hAnsiTheme="majorHAnsi"/>
                      <w:bCs/>
                      <w:color w:val="000000" w:themeColor="text1"/>
                      <w:sz w:val="20"/>
                      <w:szCs w:val="20"/>
                    </w:rPr>
                  </w:pPr>
                  <w:r w:rsidRPr="00E30FD8">
                    <w:rPr>
                      <w:rFonts w:asciiTheme="majorHAnsi" w:hAnsiTheme="majorHAnsi"/>
                      <w:bCs/>
                      <w:color w:val="000000" w:themeColor="text1"/>
                      <w:sz w:val="20"/>
                      <w:szCs w:val="20"/>
                    </w:rPr>
                    <w:t>Defines a clickable button.</w:t>
                  </w:r>
                </w:p>
              </w:tc>
            </w:tr>
            <w:tr w:rsidR="00E30FD8" w:rsidRPr="00E30FD8" w14:paraId="67D01317" w14:textId="77777777" w:rsidTr="006C073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43" w:type="dxa"/>
                  <w:hideMark/>
                </w:tcPr>
                <w:p w14:paraId="06B01282" w14:textId="77777777" w:rsidR="00E30FD8" w:rsidRPr="00E30FD8" w:rsidRDefault="00E30FD8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jc w:val="center"/>
                    <w:rPr>
                      <w:rFonts w:asciiTheme="majorHAnsi" w:hAnsiTheme="majorHAnsi"/>
                      <w:b w:val="0"/>
                      <w:color w:val="000000" w:themeColor="text1"/>
                      <w:sz w:val="20"/>
                      <w:szCs w:val="20"/>
                    </w:rPr>
                  </w:pPr>
                  <w:r w:rsidRPr="00E30FD8">
                    <w:rPr>
                      <w:rFonts w:asciiTheme="majorHAnsi" w:hAnsiTheme="majorHAnsi"/>
                      <w:b w:val="0"/>
                      <w:color w:val="000000" w:themeColor="text1"/>
                      <w:sz w:val="20"/>
                      <w:szCs w:val="20"/>
                    </w:rPr>
                    <w:t>form</w:t>
                  </w:r>
                </w:p>
              </w:tc>
              <w:tc>
                <w:tcPr>
                  <w:tcW w:w="6558" w:type="dxa"/>
                  <w:hideMark/>
                </w:tcPr>
                <w:p w14:paraId="2BC2B615" w14:textId="77777777" w:rsidR="00E30FD8" w:rsidRPr="00E30FD8" w:rsidRDefault="00E30FD8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hAnsiTheme="majorHAnsi"/>
                      <w:bCs/>
                      <w:color w:val="000000" w:themeColor="text1"/>
                      <w:sz w:val="20"/>
                      <w:szCs w:val="20"/>
                    </w:rPr>
                  </w:pPr>
                  <w:r w:rsidRPr="00E30FD8">
                    <w:rPr>
                      <w:rFonts w:asciiTheme="majorHAnsi" w:hAnsiTheme="majorHAnsi"/>
                      <w:bCs/>
                      <w:color w:val="000000" w:themeColor="text1"/>
                      <w:sz w:val="20"/>
                      <w:szCs w:val="20"/>
                    </w:rPr>
                    <w:t>Defines an HTML form for user input.</w:t>
                  </w:r>
                </w:p>
              </w:tc>
            </w:tr>
            <w:tr w:rsidR="00E30FD8" w:rsidRPr="00E30FD8" w14:paraId="5560BAED" w14:textId="77777777" w:rsidTr="006C073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43" w:type="dxa"/>
                  <w:hideMark/>
                </w:tcPr>
                <w:p w14:paraId="3479382E" w14:textId="77777777" w:rsidR="00E30FD8" w:rsidRPr="00E30FD8" w:rsidRDefault="00E30FD8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jc w:val="center"/>
                    <w:rPr>
                      <w:rFonts w:asciiTheme="majorHAnsi" w:hAnsiTheme="majorHAnsi"/>
                      <w:b w:val="0"/>
                      <w:color w:val="000000" w:themeColor="text1"/>
                      <w:sz w:val="20"/>
                      <w:szCs w:val="20"/>
                    </w:rPr>
                  </w:pPr>
                  <w:r w:rsidRPr="00E30FD8">
                    <w:rPr>
                      <w:rFonts w:asciiTheme="majorHAnsi" w:hAnsiTheme="majorHAnsi"/>
                      <w:b w:val="0"/>
                      <w:color w:val="000000" w:themeColor="text1"/>
                      <w:sz w:val="20"/>
                      <w:szCs w:val="20"/>
                    </w:rPr>
                    <w:t>h1</w:t>
                  </w:r>
                </w:p>
              </w:tc>
              <w:tc>
                <w:tcPr>
                  <w:tcW w:w="6558" w:type="dxa"/>
                  <w:hideMark/>
                </w:tcPr>
                <w:p w14:paraId="296CFE33" w14:textId="77777777" w:rsidR="00E30FD8" w:rsidRPr="00E30FD8" w:rsidRDefault="00E30FD8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hAnsiTheme="majorHAnsi"/>
                      <w:bCs/>
                      <w:color w:val="000000" w:themeColor="text1"/>
                      <w:sz w:val="20"/>
                      <w:szCs w:val="20"/>
                    </w:rPr>
                  </w:pPr>
                  <w:r w:rsidRPr="00E30FD8">
                    <w:rPr>
                      <w:rFonts w:asciiTheme="majorHAnsi" w:hAnsiTheme="majorHAnsi"/>
                      <w:bCs/>
                      <w:color w:val="000000" w:themeColor="text1"/>
                      <w:sz w:val="20"/>
                      <w:szCs w:val="20"/>
                    </w:rPr>
                    <w:t>Defines the most important heading.</w:t>
                  </w:r>
                </w:p>
              </w:tc>
            </w:tr>
            <w:tr w:rsidR="00E30FD8" w:rsidRPr="00E30FD8" w14:paraId="3C6507F7" w14:textId="77777777" w:rsidTr="006C073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43" w:type="dxa"/>
                  <w:hideMark/>
                </w:tcPr>
                <w:p w14:paraId="7AEFEC1D" w14:textId="77777777" w:rsidR="00E30FD8" w:rsidRPr="00E30FD8" w:rsidRDefault="00E30FD8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jc w:val="center"/>
                    <w:rPr>
                      <w:rFonts w:asciiTheme="majorHAnsi" w:hAnsiTheme="majorHAnsi"/>
                      <w:b w:val="0"/>
                      <w:color w:val="000000" w:themeColor="text1"/>
                      <w:sz w:val="20"/>
                      <w:szCs w:val="20"/>
                    </w:rPr>
                  </w:pPr>
                  <w:r w:rsidRPr="00E30FD8">
                    <w:rPr>
                      <w:rFonts w:asciiTheme="majorHAnsi" w:hAnsiTheme="majorHAnsi"/>
                      <w:b w:val="0"/>
                      <w:color w:val="000000" w:themeColor="text1"/>
                      <w:sz w:val="20"/>
                      <w:szCs w:val="20"/>
                    </w:rPr>
                    <w:t>head</w:t>
                  </w:r>
                </w:p>
              </w:tc>
              <w:tc>
                <w:tcPr>
                  <w:tcW w:w="6558" w:type="dxa"/>
                  <w:hideMark/>
                </w:tcPr>
                <w:p w14:paraId="61420274" w14:textId="77777777" w:rsidR="00E30FD8" w:rsidRPr="00E30FD8" w:rsidRDefault="00E30FD8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hAnsiTheme="majorHAnsi"/>
                      <w:bCs/>
                      <w:color w:val="000000" w:themeColor="text1"/>
                      <w:sz w:val="20"/>
                      <w:szCs w:val="20"/>
                    </w:rPr>
                  </w:pPr>
                  <w:r w:rsidRPr="00E30FD8">
                    <w:rPr>
                      <w:rFonts w:asciiTheme="majorHAnsi" w:hAnsiTheme="majorHAnsi"/>
                      <w:bCs/>
                      <w:color w:val="000000" w:themeColor="text1"/>
                      <w:sz w:val="20"/>
                      <w:szCs w:val="20"/>
                    </w:rPr>
                    <w:t>Contains meta-information about the HTML page.</w:t>
                  </w:r>
                </w:p>
              </w:tc>
            </w:tr>
            <w:tr w:rsidR="00E30FD8" w:rsidRPr="00E30FD8" w14:paraId="7DBE522A" w14:textId="77777777" w:rsidTr="006C073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43" w:type="dxa"/>
                  <w:hideMark/>
                </w:tcPr>
                <w:p w14:paraId="0AEF50D2" w14:textId="77777777" w:rsidR="00E30FD8" w:rsidRPr="00E30FD8" w:rsidRDefault="00E30FD8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jc w:val="center"/>
                    <w:rPr>
                      <w:rFonts w:asciiTheme="majorHAnsi" w:hAnsiTheme="majorHAnsi"/>
                      <w:b w:val="0"/>
                      <w:color w:val="000000" w:themeColor="text1"/>
                      <w:sz w:val="20"/>
                      <w:szCs w:val="20"/>
                    </w:rPr>
                  </w:pPr>
                  <w:r w:rsidRPr="00E30FD8">
                    <w:rPr>
                      <w:rFonts w:asciiTheme="majorHAnsi" w:hAnsiTheme="majorHAnsi"/>
                      <w:b w:val="0"/>
                      <w:color w:val="000000" w:themeColor="text1"/>
                      <w:sz w:val="20"/>
                      <w:szCs w:val="20"/>
                    </w:rPr>
                    <w:t>html</w:t>
                  </w:r>
                </w:p>
              </w:tc>
              <w:tc>
                <w:tcPr>
                  <w:tcW w:w="6558" w:type="dxa"/>
                  <w:hideMark/>
                </w:tcPr>
                <w:p w14:paraId="19FC43B6" w14:textId="77777777" w:rsidR="00E30FD8" w:rsidRPr="00E30FD8" w:rsidRDefault="00E30FD8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hAnsiTheme="majorHAnsi"/>
                      <w:bCs/>
                      <w:color w:val="000000" w:themeColor="text1"/>
                      <w:sz w:val="20"/>
                      <w:szCs w:val="20"/>
                    </w:rPr>
                  </w:pPr>
                  <w:r w:rsidRPr="00E30FD8">
                    <w:rPr>
                      <w:rFonts w:asciiTheme="majorHAnsi" w:hAnsiTheme="majorHAnsi"/>
                      <w:bCs/>
                      <w:color w:val="000000" w:themeColor="text1"/>
                      <w:sz w:val="20"/>
                      <w:szCs w:val="20"/>
                    </w:rPr>
                    <w:t>The root element of an HTML page.</w:t>
                  </w:r>
                </w:p>
              </w:tc>
            </w:tr>
            <w:tr w:rsidR="00E30FD8" w:rsidRPr="00E30FD8" w14:paraId="4C6902B2" w14:textId="77777777" w:rsidTr="006C073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43" w:type="dxa"/>
                  <w:hideMark/>
                </w:tcPr>
                <w:p w14:paraId="0963062E" w14:textId="77777777" w:rsidR="00E30FD8" w:rsidRPr="00E30FD8" w:rsidRDefault="00E30FD8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jc w:val="center"/>
                    <w:rPr>
                      <w:rFonts w:asciiTheme="majorHAnsi" w:hAnsiTheme="majorHAnsi"/>
                      <w:b w:val="0"/>
                      <w:color w:val="000000" w:themeColor="text1"/>
                      <w:sz w:val="20"/>
                      <w:szCs w:val="20"/>
                    </w:rPr>
                  </w:pPr>
                  <w:r w:rsidRPr="00E30FD8">
                    <w:rPr>
                      <w:rFonts w:asciiTheme="majorHAnsi" w:hAnsiTheme="majorHAnsi"/>
                      <w:b w:val="0"/>
                      <w:color w:val="000000" w:themeColor="text1"/>
                      <w:sz w:val="20"/>
                      <w:szCs w:val="20"/>
                    </w:rPr>
                    <w:t>input</w:t>
                  </w:r>
                </w:p>
              </w:tc>
              <w:tc>
                <w:tcPr>
                  <w:tcW w:w="6558" w:type="dxa"/>
                  <w:hideMark/>
                </w:tcPr>
                <w:p w14:paraId="36F0BBFF" w14:textId="77777777" w:rsidR="00E30FD8" w:rsidRPr="00E30FD8" w:rsidRDefault="00E30FD8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hAnsiTheme="majorHAnsi"/>
                      <w:bCs/>
                      <w:color w:val="000000" w:themeColor="text1"/>
                      <w:sz w:val="20"/>
                      <w:szCs w:val="20"/>
                    </w:rPr>
                  </w:pPr>
                  <w:r w:rsidRPr="00E30FD8">
                    <w:rPr>
                      <w:rFonts w:asciiTheme="majorHAnsi" w:hAnsiTheme="majorHAnsi"/>
                      <w:bCs/>
                      <w:color w:val="000000" w:themeColor="text1"/>
                      <w:sz w:val="20"/>
                      <w:szCs w:val="20"/>
                    </w:rPr>
                    <w:t>Defines an input control.</w:t>
                  </w:r>
                </w:p>
              </w:tc>
            </w:tr>
            <w:tr w:rsidR="00E30FD8" w:rsidRPr="00E30FD8" w14:paraId="333101B4" w14:textId="77777777" w:rsidTr="006C073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43" w:type="dxa"/>
                  <w:hideMark/>
                </w:tcPr>
                <w:p w14:paraId="7399576E" w14:textId="77777777" w:rsidR="00E30FD8" w:rsidRPr="00E30FD8" w:rsidRDefault="00E30FD8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jc w:val="center"/>
                    <w:rPr>
                      <w:rFonts w:asciiTheme="majorHAnsi" w:hAnsiTheme="majorHAnsi"/>
                      <w:b w:val="0"/>
                      <w:color w:val="000000" w:themeColor="text1"/>
                      <w:sz w:val="20"/>
                      <w:szCs w:val="20"/>
                    </w:rPr>
                  </w:pPr>
                  <w:r w:rsidRPr="00E30FD8">
                    <w:rPr>
                      <w:rFonts w:asciiTheme="majorHAnsi" w:hAnsiTheme="majorHAnsi"/>
                      <w:b w:val="0"/>
                      <w:color w:val="000000" w:themeColor="text1"/>
                      <w:sz w:val="20"/>
                      <w:szCs w:val="20"/>
                    </w:rPr>
                    <w:t>label</w:t>
                  </w:r>
                </w:p>
              </w:tc>
              <w:tc>
                <w:tcPr>
                  <w:tcW w:w="6558" w:type="dxa"/>
                  <w:hideMark/>
                </w:tcPr>
                <w:p w14:paraId="5CBBFEF6" w14:textId="77777777" w:rsidR="00E30FD8" w:rsidRPr="00E30FD8" w:rsidRDefault="00E30FD8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hAnsiTheme="majorHAnsi"/>
                      <w:bCs/>
                      <w:color w:val="000000" w:themeColor="text1"/>
                      <w:sz w:val="20"/>
                      <w:szCs w:val="20"/>
                    </w:rPr>
                  </w:pPr>
                  <w:r w:rsidRPr="00E30FD8">
                    <w:rPr>
                      <w:rFonts w:asciiTheme="majorHAnsi" w:hAnsiTheme="majorHAnsi"/>
                      <w:bCs/>
                      <w:color w:val="000000" w:themeColor="text1"/>
                      <w:sz w:val="20"/>
                      <w:szCs w:val="20"/>
                    </w:rPr>
                    <w:t>Defines a label for an &lt;input&gt; element.</w:t>
                  </w:r>
                </w:p>
              </w:tc>
            </w:tr>
            <w:tr w:rsidR="00E30FD8" w:rsidRPr="00E30FD8" w14:paraId="108561E1" w14:textId="77777777" w:rsidTr="006C073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43" w:type="dxa"/>
                  <w:hideMark/>
                </w:tcPr>
                <w:p w14:paraId="7A1B242A" w14:textId="77777777" w:rsidR="00E30FD8" w:rsidRPr="00E30FD8" w:rsidRDefault="00E30FD8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jc w:val="center"/>
                    <w:rPr>
                      <w:rFonts w:asciiTheme="majorHAnsi" w:hAnsiTheme="majorHAnsi"/>
                      <w:b w:val="0"/>
                      <w:color w:val="000000" w:themeColor="text1"/>
                      <w:sz w:val="20"/>
                      <w:szCs w:val="20"/>
                    </w:rPr>
                  </w:pPr>
                  <w:r w:rsidRPr="00E30FD8">
                    <w:rPr>
                      <w:rFonts w:asciiTheme="majorHAnsi" w:hAnsiTheme="majorHAnsi"/>
                      <w:b w:val="0"/>
                      <w:color w:val="000000" w:themeColor="text1"/>
                      <w:sz w:val="20"/>
                      <w:szCs w:val="20"/>
                    </w:rPr>
                    <w:t>meta</w:t>
                  </w:r>
                </w:p>
              </w:tc>
              <w:tc>
                <w:tcPr>
                  <w:tcW w:w="6558" w:type="dxa"/>
                  <w:hideMark/>
                </w:tcPr>
                <w:p w14:paraId="7E474DEC" w14:textId="77777777" w:rsidR="00E30FD8" w:rsidRPr="00E30FD8" w:rsidRDefault="00E30FD8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hAnsiTheme="majorHAnsi"/>
                      <w:bCs/>
                      <w:color w:val="000000" w:themeColor="text1"/>
                      <w:sz w:val="20"/>
                      <w:szCs w:val="20"/>
                    </w:rPr>
                  </w:pPr>
                  <w:r w:rsidRPr="00E30FD8">
                    <w:rPr>
                      <w:rFonts w:asciiTheme="majorHAnsi" w:hAnsiTheme="majorHAnsi"/>
                      <w:bCs/>
                      <w:color w:val="000000" w:themeColor="text1"/>
                      <w:sz w:val="20"/>
                      <w:szCs w:val="20"/>
                    </w:rPr>
                    <w:t>Defines metadata about an HTML document.</w:t>
                  </w:r>
                </w:p>
              </w:tc>
            </w:tr>
            <w:tr w:rsidR="00E30FD8" w:rsidRPr="00E30FD8" w14:paraId="0C4F95C9" w14:textId="77777777" w:rsidTr="006C073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43" w:type="dxa"/>
                  <w:hideMark/>
                </w:tcPr>
                <w:p w14:paraId="6808B40D" w14:textId="77777777" w:rsidR="00E30FD8" w:rsidRPr="00E30FD8" w:rsidRDefault="00E30FD8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jc w:val="center"/>
                    <w:rPr>
                      <w:rFonts w:asciiTheme="majorHAnsi" w:hAnsiTheme="majorHAnsi"/>
                      <w:b w:val="0"/>
                      <w:color w:val="000000" w:themeColor="text1"/>
                      <w:sz w:val="20"/>
                      <w:szCs w:val="20"/>
                    </w:rPr>
                  </w:pPr>
                  <w:r w:rsidRPr="00E30FD8">
                    <w:rPr>
                      <w:rFonts w:asciiTheme="majorHAnsi" w:hAnsiTheme="majorHAnsi"/>
                      <w:b w:val="0"/>
                      <w:color w:val="000000" w:themeColor="text1"/>
                      <w:sz w:val="20"/>
                      <w:szCs w:val="20"/>
                    </w:rPr>
                    <w:t>p</w:t>
                  </w:r>
                </w:p>
              </w:tc>
              <w:tc>
                <w:tcPr>
                  <w:tcW w:w="6558" w:type="dxa"/>
                  <w:hideMark/>
                </w:tcPr>
                <w:p w14:paraId="30F04338" w14:textId="77777777" w:rsidR="00E30FD8" w:rsidRPr="00E30FD8" w:rsidRDefault="00E30FD8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hAnsiTheme="majorHAnsi"/>
                      <w:bCs/>
                      <w:color w:val="000000" w:themeColor="text1"/>
                      <w:sz w:val="20"/>
                      <w:szCs w:val="20"/>
                    </w:rPr>
                  </w:pPr>
                  <w:r w:rsidRPr="00E30FD8">
                    <w:rPr>
                      <w:rFonts w:asciiTheme="majorHAnsi" w:hAnsiTheme="majorHAnsi"/>
                      <w:bCs/>
                      <w:color w:val="000000" w:themeColor="text1"/>
                      <w:sz w:val="20"/>
                      <w:szCs w:val="20"/>
                    </w:rPr>
                    <w:t>Defines a paragraph.</w:t>
                  </w:r>
                </w:p>
              </w:tc>
            </w:tr>
            <w:tr w:rsidR="00E30FD8" w:rsidRPr="00E30FD8" w14:paraId="04675F25" w14:textId="77777777" w:rsidTr="006C073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43" w:type="dxa"/>
                  <w:hideMark/>
                </w:tcPr>
                <w:p w14:paraId="6431FCB6" w14:textId="77777777" w:rsidR="00E30FD8" w:rsidRPr="00E30FD8" w:rsidRDefault="00E30FD8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jc w:val="center"/>
                    <w:rPr>
                      <w:rFonts w:asciiTheme="majorHAnsi" w:hAnsiTheme="majorHAnsi"/>
                      <w:b w:val="0"/>
                      <w:color w:val="000000" w:themeColor="text1"/>
                      <w:sz w:val="20"/>
                      <w:szCs w:val="20"/>
                    </w:rPr>
                  </w:pPr>
                  <w:r w:rsidRPr="00E30FD8">
                    <w:rPr>
                      <w:rFonts w:asciiTheme="majorHAnsi" w:hAnsiTheme="majorHAnsi"/>
                      <w:b w:val="0"/>
                      <w:color w:val="000000" w:themeColor="text1"/>
                      <w:sz w:val="20"/>
                      <w:szCs w:val="20"/>
                    </w:rPr>
                    <w:t>script</w:t>
                  </w:r>
                </w:p>
              </w:tc>
              <w:tc>
                <w:tcPr>
                  <w:tcW w:w="6558" w:type="dxa"/>
                  <w:hideMark/>
                </w:tcPr>
                <w:p w14:paraId="6CB8B0E6" w14:textId="77777777" w:rsidR="00E30FD8" w:rsidRPr="00E30FD8" w:rsidRDefault="00E30FD8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hAnsiTheme="majorHAnsi"/>
                      <w:bCs/>
                      <w:color w:val="000000" w:themeColor="text1"/>
                      <w:sz w:val="20"/>
                      <w:szCs w:val="20"/>
                    </w:rPr>
                  </w:pPr>
                  <w:r w:rsidRPr="00E30FD8">
                    <w:rPr>
                      <w:rFonts w:asciiTheme="majorHAnsi" w:hAnsiTheme="majorHAnsi"/>
                      <w:bCs/>
                      <w:color w:val="000000" w:themeColor="text1"/>
                      <w:sz w:val="20"/>
                      <w:szCs w:val="20"/>
                    </w:rPr>
                    <w:t>Used to embed or reference executable code (typically JavaScript).</w:t>
                  </w:r>
                </w:p>
              </w:tc>
            </w:tr>
            <w:tr w:rsidR="00E30FD8" w:rsidRPr="00E30FD8" w14:paraId="56DFCB12" w14:textId="77777777" w:rsidTr="006C073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43" w:type="dxa"/>
                  <w:hideMark/>
                </w:tcPr>
                <w:p w14:paraId="0CB9BE06" w14:textId="77777777" w:rsidR="00E30FD8" w:rsidRPr="00E30FD8" w:rsidRDefault="00E30FD8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jc w:val="center"/>
                    <w:rPr>
                      <w:rFonts w:asciiTheme="majorHAnsi" w:hAnsiTheme="majorHAnsi"/>
                      <w:b w:val="0"/>
                      <w:color w:val="000000" w:themeColor="text1"/>
                      <w:sz w:val="20"/>
                      <w:szCs w:val="20"/>
                    </w:rPr>
                  </w:pPr>
                  <w:r w:rsidRPr="00E30FD8">
                    <w:rPr>
                      <w:rFonts w:asciiTheme="majorHAnsi" w:hAnsiTheme="majorHAnsi"/>
                      <w:b w:val="0"/>
                      <w:color w:val="000000" w:themeColor="text1"/>
                      <w:sz w:val="20"/>
                      <w:szCs w:val="20"/>
                    </w:rPr>
                    <w:t>title</w:t>
                  </w:r>
                </w:p>
              </w:tc>
              <w:tc>
                <w:tcPr>
                  <w:tcW w:w="6558" w:type="dxa"/>
                  <w:hideMark/>
                </w:tcPr>
                <w:p w14:paraId="4CBBACC4" w14:textId="77777777" w:rsidR="00E30FD8" w:rsidRPr="00E30FD8" w:rsidRDefault="00E30FD8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hAnsiTheme="majorHAnsi"/>
                      <w:bCs/>
                      <w:color w:val="000000" w:themeColor="text1"/>
                      <w:sz w:val="20"/>
                      <w:szCs w:val="20"/>
                    </w:rPr>
                  </w:pPr>
                  <w:r w:rsidRPr="00E30FD8">
                    <w:rPr>
                      <w:rFonts w:asciiTheme="majorHAnsi" w:hAnsiTheme="majorHAnsi"/>
                      <w:bCs/>
                      <w:color w:val="000000" w:themeColor="text1"/>
                      <w:sz w:val="20"/>
                      <w:szCs w:val="20"/>
                    </w:rPr>
                    <w:t>Specifies a title for the HTML page.</w:t>
                  </w:r>
                </w:p>
              </w:tc>
            </w:tr>
          </w:tbl>
          <w:p w14:paraId="70F5E018" w14:textId="77777777" w:rsidR="00934113" w:rsidRPr="00816F46" w:rsidRDefault="00934113" w:rsidP="00B32946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</w:p>
        </w:tc>
      </w:tr>
      <w:tr w:rsidR="00934113" w:rsidRPr="00816F46" w14:paraId="0EB0EDE1" w14:textId="77777777" w:rsidTr="00B32946">
        <w:tc>
          <w:tcPr>
            <w:tcW w:w="9180" w:type="dxa"/>
            <w:gridSpan w:val="2"/>
            <w:shd w:val="clear" w:color="auto" w:fill="4472C4"/>
            <w:vAlign w:val="center"/>
          </w:tcPr>
          <w:p w14:paraId="3BC1A3AD" w14:textId="77777777" w:rsidR="00934113" w:rsidRPr="00816F46" w:rsidRDefault="00934113" w:rsidP="00B32946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</w:p>
        </w:tc>
      </w:tr>
      <w:tr w:rsidR="00934113" w:rsidRPr="00816F46" w14:paraId="5D4BD2A9" w14:textId="77777777" w:rsidTr="00B32946">
        <w:tc>
          <w:tcPr>
            <w:tcW w:w="2140" w:type="dxa"/>
            <w:shd w:val="clear" w:color="auto" w:fill="4472C4"/>
            <w:vAlign w:val="center"/>
          </w:tcPr>
          <w:p w14:paraId="34A295E6" w14:textId="77777777" w:rsidR="00934113" w:rsidRPr="00816F46" w:rsidRDefault="00934113" w:rsidP="00B32946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0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0"/>
              </w:rPr>
              <w:t>Program</w:t>
            </w:r>
          </w:p>
        </w:tc>
        <w:tc>
          <w:tcPr>
            <w:tcW w:w="7040" w:type="dxa"/>
            <w:shd w:val="clear" w:color="auto" w:fill="D9E2F3"/>
          </w:tcPr>
          <w:p w14:paraId="62D57AC6" w14:textId="77777777" w:rsidR="00750C53" w:rsidRPr="00816F46" w:rsidRDefault="00750C53" w:rsidP="00750C5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&lt;!DOCTYPE html&gt;</w:t>
            </w:r>
          </w:p>
          <w:p w14:paraId="32D3E9C1" w14:textId="77777777" w:rsidR="00750C53" w:rsidRPr="00816F46" w:rsidRDefault="00750C53" w:rsidP="00750C5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&lt;html lang="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en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"&gt;</w:t>
            </w:r>
          </w:p>
          <w:p w14:paraId="06BB5334" w14:textId="77777777" w:rsidR="00750C53" w:rsidRPr="00816F46" w:rsidRDefault="00750C53" w:rsidP="00750C5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&lt;head&gt;</w:t>
            </w:r>
          </w:p>
          <w:p w14:paraId="5B73AD4F" w14:textId="77777777" w:rsidR="00750C53" w:rsidRPr="00816F46" w:rsidRDefault="00750C53" w:rsidP="00750C5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&lt;meta charset="UTF-8"&gt;</w:t>
            </w:r>
          </w:p>
          <w:p w14:paraId="7FCC8B1C" w14:textId="77777777" w:rsidR="00750C53" w:rsidRPr="00816F46" w:rsidRDefault="00750C53" w:rsidP="00750C5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&lt;title&gt;Email Generator&lt;/title&gt;</w:t>
            </w:r>
          </w:p>
          <w:p w14:paraId="0AB41C02" w14:textId="77777777" w:rsidR="00750C53" w:rsidRPr="00816F46" w:rsidRDefault="00750C53" w:rsidP="00750C5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&lt;script&gt;</w:t>
            </w:r>
          </w:p>
          <w:p w14:paraId="3AA32F6D" w14:textId="77777777" w:rsidR="00750C53" w:rsidRPr="00816F46" w:rsidRDefault="00750C53" w:rsidP="00750C5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// Function to generate the email address</w:t>
            </w:r>
          </w:p>
          <w:p w14:paraId="215F3301" w14:textId="77777777" w:rsidR="00750C53" w:rsidRPr="00816F46" w:rsidRDefault="00750C53" w:rsidP="00750C5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// The form reference is passed using 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this.form</w:t>
            </w:r>
            <w:proofErr w:type="spellEnd"/>
            <w:proofErr w:type="gramEnd"/>
          </w:p>
          <w:p w14:paraId="5C346F00" w14:textId="77777777" w:rsidR="00750C53" w:rsidRPr="00816F46" w:rsidRDefault="00750C53" w:rsidP="00750C5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function 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genEmail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(f</w:t>
            </w: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){</w:t>
            </w:r>
            <w:proofErr w:type="gramEnd"/>
          </w:p>
          <w:p w14:paraId="43D87E05" w14:textId="77777777" w:rsidR="00750C53" w:rsidRPr="00816F46" w:rsidRDefault="00750C53" w:rsidP="00750C5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// Store the form reference in a variable</w:t>
            </w:r>
          </w:p>
          <w:p w14:paraId="63674E1F" w14:textId="77777777" w:rsidR="00750C53" w:rsidRPr="00816F46" w:rsidRDefault="00750C53" w:rsidP="00750C5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let form = f;</w:t>
            </w:r>
          </w:p>
          <w:p w14:paraId="0D98E55E" w14:textId="77777777" w:rsidR="00750C53" w:rsidRPr="00816F46" w:rsidRDefault="00750C53" w:rsidP="00750C5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// Access the first name value using 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form.elements</w:t>
            </w:r>
            <w:proofErr w:type="spellEnd"/>
            <w:proofErr w:type="gramEnd"/>
          </w:p>
          <w:p w14:paraId="3DA40A6F" w14:textId="77777777" w:rsidR="00750C53" w:rsidRPr="00816F46" w:rsidRDefault="00750C53" w:rsidP="00750C5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let first = 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form.elements</w:t>
            </w:r>
            <w:proofErr w:type="spellEnd"/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["first"].value;</w:t>
            </w:r>
          </w:p>
          <w:p w14:paraId="4D05BB6E" w14:textId="77777777" w:rsidR="00750C53" w:rsidRPr="00816F46" w:rsidRDefault="00750C53" w:rsidP="00750C5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// Access the last name value using 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form.elements</w:t>
            </w:r>
            <w:proofErr w:type="spellEnd"/>
            <w:proofErr w:type="gramEnd"/>
          </w:p>
          <w:p w14:paraId="6FF43B82" w14:textId="77777777" w:rsidR="00750C53" w:rsidRPr="00816F46" w:rsidRDefault="00750C53" w:rsidP="00750C5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let last = 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form.elements</w:t>
            </w:r>
            <w:proofErr w:type="spellEnd"/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["last"].value;</w:t>
            </w:r>
          </w:p>
          <w:p w14:paraId="7F41A089" w14:textId="77777777" w:rsidR="00750C53" w:rsidRPr="00816F46" w:rsidRDefault="00750C53" w:rsidP="00750C5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// Generate email using string concatenation</w:t>
            </w:r>
          </w:p>
          <w:p w14:paraId="13B8A235" w14:textId="77777777" w:rsidR="00750C53" w:rsidRPr="00816F46" w:rsidRDefault="00750C53" w:rsidP="00750C5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// and display it inside the output element</w:t>
            </w:r>
          </w:p>
          <w:p w14:paraId="2D33773D" w14:textId="77777777" w:rsidR="00750C53" w:rsidRPr="00816F46" w:rsidRDefault="00750C53" w:rsidP="00750C5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document.getElementById</w:t>
            </w:r>
            <w:proofErr w:type="spellEnd"/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("output").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innerHTML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=</w:t>
            </w:r>
          </w:p>
          <w:p w14:paraId="2A722A8A" w14:textId="77777777" w:rsidR="00750C53" w:rsidRPr="00816F46" w:rsidRDefault="00750C53" w:rsidP="00750C5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    first + "." + last + "@park.edu";</w:t>
            </w:r>
          </w:p>
          <w:p w14:paraId="618278F9" w14:textId="77777777" w:rsidR="00750C53" w:rsidRPr="00816F46" w:rsidRDefault="00750C53" w:rsidP="00750C5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// Reset the form fields</w:t>
            </w:r>
          </w:p>
          <w:p w14:paraId="6567E177" w14:textId="77777777" w:rsidR="00750C53" w:rsidRPr="00816F46" w:rsidRDefault="00750C53" w:rsidP="00750C5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form.reset</w:t>
            </w:r>
            <w:proofErr w:type="spellEnd"/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();</w:t>
            </w:r>
          </w:p>
          <w:p w14:paraId="33DE4910" w14:textId="77777777" w:rsidR="00750C53" w:rsidRPr="00816F46" w:rsidRDefault="00750C53" w:rsidP="00750C5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// Set focus back to the first name field</w:t>
            </w:r>
          </w:p>
          <w:p w14:paraId="71A5BB6F" w14:textId="77777777" w:rsidR="00750C53" w:rsidRPr="00816F46" w:rsidRDefault="00750C53" w:rsidP="00750C5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lastRenderedPageBreak/>
              <w:t xml:space="preserve">            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form.elements</w:t>
            </w:r>
            <w:proofErr w:type="spellEnd"/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["first"].focus(); </w:t>
            </w:r>
          </w:p>
          <w:p w14:paraId="7E147C3E" w14:textId="77777777" w:rsidR="00750C53" w:rsidRPr="00816F46" w:rsidRDefault="00750C53" w:rsidP="00750C5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}</w:t>
            </w:r>
          </w:p>
          <w:p w14:paraId="72EF5E84" w14:textId="77777777" w:rsidR="00750C53" w:rsidRPr="00816F46" w:rsidRDefault="00750C53" w:rsidP="00750C5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&lt;/script&gt;</w:t>
            </w:r>
          </w:p>
          <w:p w14:paraId="6A2ADB7C" w14:textId="77777777" w:rsidR="00750C53" w:rsidRPr="00816F46" w:rsidRDefault="00750C53" w:rsidP="00750C5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&lt;/head&gt;</w:t>
            </w:r>
          </w:p>
          <w:p w14:paraId="09331C16" w14:textId="77777777" w:rsidR="00750C53" w:rsidRPr="00816F46" w:rsidRDefault="00750C53" w:rsidP="00750C5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&lt;body&gt;</w:t>
            </w:r>
          </w:p>
          <w:p w14:paraId="28842D0B" w14:textId="77777777" w:rsidR="00750C53" w:rsidRPr="00816F46" w:rsidRDefault="00750C53" w:rsidP="00750C5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</w:t>
            </w: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&lt;!--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Heading of the page --&gt;</w:t>
            </w:r>
          </w:p>
          <w:p w14:paraId="71C0CABF" w14:textId="77777777" w:rsidR="00750C53" w:rsidRPr="00816F46" w:rsidRDefault="00750C53" w:rsidP="00750C5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&lt;h1&gt;Email Generator&lt;/h1&gt;</w:t>
            </w:r>
          </w:p>
          <w:p w14:paraId="0049079B" w14:textId="77777777" w:rsidR="00750C53" w:rsidRPr="00816F46" w:rsidRDefault="00750C53" w:rsidP="00750C5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</w:t>
            </w: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&lt;!--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Form to collect first and last name --&gt;</w:t>
            </w:r>
          </w:p>
          <w:p w14:paraId="0CB58168" w14:textId="77777777" w:rsidR="00750C53" w:rsidRPr="00816F46" w:rsidRDefault="00750C53" w:rsidP="00750C5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&lt;form id="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mainForm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"&gt;</w:t>
            </w:r>
          </w:p>
          <w:p w14:paraId="5F15677E" w14:textId="77777777" w:rsidR="00750C53" w:rsidRPr="00816F46" w:rsidRDefault="00750C53" w:rsidP="00750C5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</w:t>
            </w: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&lt;!--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Input field for first name --&gt;</w:t>
            </w:r>
          </w:p>
          <w:p w14:paraId="5330320A" w14:textId="77777777" w:rsidR="00750C53" w:rsidRPr="00816F46" w:rsidRDefault="00750C53" w:rsidP="00750C5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&lt;label&gt;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Firstname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:&lt;/label&gt;</w:t>
            </w:r>
          </w:p>
          <w:p w14:paraId="7AFC82F2" w14:textId="77777777" w:rsidR="00750C53" w:rsidRPr="00816F46" w:rsidRDefault="00750C53" w:rsidP="00750C5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&lt;input id="first" type="text"&gt;&lt;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br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&gt;</w:t>
            </w:r>
          </w:p>
          <w:p w14:paraId="438236B8" w14:textId="77777777" w:rsidR="00750C53" w:rsidRPr="00816F46" w:rsidRDefault="00750C53" w:rsidP="00750C5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</w:t>
            </w: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&lt;!--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Input field for last name --&gt;</w:t>
            </w:r>
          </w:p>
          <w:p w14:paraId="757A0369" w14:textId="77777777" w:rsidR="00750C53" w:rsidRPr="00816F46" w:rsidRDefault="00750C53" w:rsidP="00750C5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&lt;label&gt;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Lastname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:&lt;/label&gt;</w:t>
            </w:r>
          </w:p>
          <w:p w14:paraId="64E1D9CA" w14:textId="77777777" w:rsidR="00750C53" w:rsidRPr="00816F46" w:rsidRDefault="00750C53" w:rsidP="00750C5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&lt;input id="last" type="text"&gt;&lt;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br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&gt;</w:t>
            </w:r>
          </w:p>
          <w:p w14:paraId="3C3DA539" w14:textId="77777777" w:rsidR="00750C53" w:rsidRPr="00816F46" w:rsidRDefault="00750C53" w:rsidP="00750C5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</w:t>
            </w: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&lt;!--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Button that calls the email generator function --&gt;</w:t>
            </w:r>
          </w:p>
          <w:p w14:paraId="23F83FAB" w14:textId="77777777" w:rsidR="00750C53" w:rsidRPr="00816F46" w:rsidRDefault="00750C53" w:rsidP="00750C5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&lt;button type="button" onclick="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genEmail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(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this.form</w:t>
            </w:r>
            <w:proofErr w:type="spellEnd"/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);"&gt;</w:t>
            </w:r>
          </w:p>
          <w:p w14:paraId="05AF534C" w14:textId="77777777" w:rsidR="00750C53" w:rsidRPr="00816F46" w:rsidRDefault="00750C53" w:rsidP="00750C5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Generate Email</w:t>
            </w:r>
          </w:p>
          <w:p w14:paraId="321B4BB9" w14:textId="77777777" w:rsidR="00750C53" w:rsidRPr="00816F46" w:rsidRDefault="00750C53" w:rsidP="00750C5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&lt;/button&gt;</w:t>
            </w:r>
          </w:p>
          <w:p w14:paraId="7087D23F" w14:textId="77777777" w:rsidR="00750C53" w:rsidRPr="00816F46" w:rsidRDefault="00750C53" w:rsidP="00750C5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&lt;/form&gt;</w:t>
            </w:r>
          </w:p>
          <w:p w14:paraId="12A5F5F8" w14:textId="77777777" w:rsidR="00750C53" w:rsidRPr="00816F46" w:rsidRDefault="00750C53" w:rsidP="00750C5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</w:t>
            </w: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&lt;!--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Area where the generated email will be displayed --&gt;</w:t>
            </w:r>
          </w:p>
          <w:p w14:paraId="03D9E817" w14:textId="77777777" w:rsidR="00750C53" w:rsidRPr="00816F46" w:rsidRDefault="00750C53" w:rsidP="00750C5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&lt;p id="output"&gt;&lt;/p&gt;</w:t>
            </w:r>
          </w:p>
          <w:p w14:paraId="57170874" w14:textId="420B9AEE" w:rsidR="00F56F53" w:rsidRPr="00816F46" w:rsidRDefault="00F56F53" w:rsidP="00750C5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&lt;p&gt;VIHAAN VARSHNEY 24BAI0158&lt;/p&gt;</w:t>
            </w:r>
          </w:p>
          <w:p w14:paraId="53129F9F" w14:textId="77777777" w:rsidR="00750C53" w:rsidRPr="00816F46" w:rsidRDefault="00750C53" w:rsidP="00750C5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&lt;/body&gt;</w:t>
            </w:r>
          </w:p>
          <w:p w14:paraId="56D5A5F0" w14:textId="44122D08" w:rsidR="00934113" w:rsidRPr="00816F46" w:rsidRDefault="00750C53" w:rsidP="00750C5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&lt;/html&gt;</w:t>
            </w:r>
          </w:p>
        </w:tc>
      </w:tr>
      <w:tr w:rsidR="00934113" w:rsidRPr="00816F46" w14:paraId="0BD7E31A" w14:textId="77777777" w:rsidTr="00B32946">
        <w:tc>
          <w:tcPr>
            <w:tcW w:w="9180" w:type="dxa"/>
            <w:gridSpan w:val="2"/>
            <w:shd w:val="clear" w:color="auto" w:fill="4472C4"/>
            <w:vAlign w:val="center"/>
          </w:tcPr>
          <w:p w14:paraId="40DD7B81" w14:textId="77777777" w:rsidR="00934113" w:rsidRPr="00816F46" w:rsidRDefault="00934113" w:rsidP="00B32946">
            <w:pPr>
              <w:spacing w:after="0" w:line="240" w:lineRule="auto"/>
              <w:jc w:val="both"/>
              <w:rPr>
                <w:rFonts w:asciiTheme="majorHAnsi" w:hAnsiTheme="majorHAnsi"/>
                <w:bCs/>
                <w:color w:val="FFFFFF"/>
                <w:sz w:val="20"/>
                <w:szCs w:val="20"/>
              </w:rPr>
            </w:pPr>
          </w:p>
        </w:tc>
      </w:tr>
      <w:tr w:rsidR="00934113" w:rsidRPr="00816F46" w14:paraId="3B148B2F" w14:textId="77777777" w:rsidTr="00B32946">
        <w:tc>
          <w:tcPr>
            <w:tcW w:w="2140" w:type="dxa"/>
            <w:shd w:val="clear" w:color="auto" w:fill="4472C4"/>
            <w:vAlign w:val="center"/>
          </w:tcPr>
          <w:p w14:paraId="74300AC0" w14:textId="77777777" w:rsidR="00934113" w:rsidRPr="00816F46" w:rsidRDefault="00934113" w:rsidP="00B32946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4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</w:rPr>
              <w:t>Output Screenshots</w:t>
            </w:r>
          </w:p>
        </w:tc>
        <w:tc>
          <w:tcPr>
            <w:tcW w:w="7040" w:type="dxa"/>
            <w:shd w:val="clear" w:color="auto" w:fill="D9E2F3"/>
          </w:tcPr>
          <w:p w14:paraId="5D30FADB" w14:textId="3F68B6CA" w:rsidR="00934113" w:rsidRPr="00816F46" w:rsidRDefault="00151E38" w:rsidP="003211C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noProof/>
                <w:sz w:val="20"/>
                <w:szCs w:val="20"/>
              </w:rPr>
              <w:drawing>
                <wp:inline distT="0" distB="0" distL="0" distR="0" wp14:anchorId="308628D7" wp14:editId="6083E188">
                  <wp:extent cx="1627909" cy="1050364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3451" cy="1053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C1B05" w:rsidRPr="00816F46">
              <w:rPr>
                <w:rFonts w:asciiTheme="majorHAnsi" w:hAnsiTheme="majorHAnsi"/>
                <w:bCs/>
                <w:noProof/>
                <w:sz w:val="20"/>
                <w:szCs w:val="20"/>
              </w:rPr>
              <w:drawing>
                <wp:inline distT="0" distB="0" distL="0" distR="0" wp14:anchorId="7351B249" wp14:editId="14B81F8E">
                  <wp:extent cx="1406237" cy="1034689"/>
                  <wp:effectExtent l="0" t="0" r="381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6141" cy="1056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4113" w:rsidRPr="00816F46" w14:paraId="29356BD8" w14:textId="77777777" w:rsidTr="00B32946">
        <w:tc>
          <w:tcPr>
            <w:tcW w:w="9180" w:type="dxa"/>
            <w:gridSpan w:val="2"/>
            <w:shd w:val="clear" w:color="auto" w:fill="4472C4"/>
            <w:vAlign w:val="center"/>
          </w:tcPr>
          <w:p w14:paraId="1E2C6BEF" w14:textId="77777777" w:rsidR="00934113" w:rsidRPr="00816F46" w:rsidRDefault="00934113" w:rsidP="00B32946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</w:p>
        </w:tc>
      </w:tr>
      <w:tr w:rsidR="00934113" w:rsidRPr="00816F46" w14:paraId="41DC74E9" w14:textId="77777777" w:rsidTr="00B32946">
        <w:tc>
          <w:tcPr>
            <w:tcW w:w="2140" w:type="dxa"/>
            <w:shd w:val="clear" w:color="auto" w:fill="4472C4"/>
            <w:vAlign w:val="center"/>
          </w:tcPr>
          <w:p w14:paraId="017703E8" w14:textId="77777777" w:rsidR="00934113" w:rsidRPr="00816F46" w:rsidRDefault="00934113" w:rsidP="00B32946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</w:rPr>
              <w:t>Observations</w:t>
            </w:r>
          </w:p>
        </w:tc>
        <w:tc>
          <w:tcPr>
            <w:tcW w:w="7040" w:type="dxa"/>
            <w:shd w:val="clear" w:color="auto" w:fill="B4C6E7"/>
          </w:tcPr>
          <w:p w14:paraId="3B732A16" w14:textId="513369DE" w:rsidR="00750C53" w:rsidRPr="00816F46" w:rsidRDefault="00750C53" w:rsidP="00750C5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1. The program accesses form inputs using `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form.elements</w:t>
            </w:r>
            <w:proofErr w:type="spellEnd"/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`.</w:t>
            </w:r>
          </w:p>
          <w:p w14:paraId="4C225AA5" w14:textId="77777777" w:rsidR="00750C53" w:rsidRPr="00816F46" w:rsidRDefault="00750C53" w:rsidP="00750C5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2. The email address is created using string concatenation with the `+` operator.</w:t>
            </w:r>
          </w:p>
          <w:p w14:paraId="000F8714" w14:textId="07063CD9" w:rsidR="00750C53" w:rsidRPr="00816F46" w:rsidRDefault="00750C53" w:rsidP="00750C5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3. The generated email is displayed on the webpage using `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innerHTML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`.</w:t>
            </w:r>
          </w:p>
          <w:p w14:paraId="7EEE81A9" w14:textId="55937AE4" w:rsidR="00750C53" w:rsidRPr="00816F46" w:rsidRDefault="00750C53" w:rsidP="00750C5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4. The `</w:t>
            </w: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reset(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)` method clears the form fields after generating the email.</w:t>
            </w:r>
          </w:p>
          <w:p w14:paraId="3AD96AA1" w14:textId="09DD3AB2" w:rsidR="00934113" w:rsidRPr="00816F46" w:rsidRDefault="00750C53" w:rsidP="00750C5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5. The `</w:t>
            </w: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focus(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)` method automatically places the cursor back in the first name field for new input.</w:t>
            </w:r>
          </w:p>
        </w:tc>
      </w:tr>
      <w:tr w:rsidR="00934113" w:rsidRPr="00816F46" w14:paraId="152D3BA7" w14:textId="77777777" w:rsidTr="00B32946">
        <w:tc>
          <w:tcPr>
            <w:tcW w:w="9180" w:type="dxa"/>
            <w:gridSpan w:val="2"/>
            <w:shd w:val="clear" w:color="auto" w:fill="4472C4"/>
            <w:vAlign w:val="center"/>
          </w:tcPr>
          <w:p w14:paraId="417DE0FE" w14:textId="77777777" w:rsidR="00934113" w:rsidRPr="00816F46" w:rsidRDefault="00934113" w:rsidP="00B32946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4"/>
              </w:rPr>
            </w:pPr>
          </w:p>
        </w:tc>
      </w:tr>
      <w:tr w:rsidR="00934113" w:rsidRPr="00816F46" w14:paraId="1754DF09" w14:textId="77777777" w:rsidTr="00B32946">
        <w:trPr>
          <w:trHeight w:val="70"/>
        </w:trPr>
        <w:tc>
          <w:tcPr>
            <w:tcW w:w="2140" w:type="dxa"/>
            <w:shd w:val="clear" w:color="auto" w:fill="4472C4"/>
            <w:vAlign w:val="center"/>
          </w:tcPr>
          <w:p w14:paraId="0356452C" w14:textId="77777777" w:rsidR="00934113" w:rsidRPr="00816F46" w:rsidRDefault="00934113" w:rsidP="00B32946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</w:rPr>
              <w:t>References</w:t>
            </w:r>
          </w:p>
        </w:tc>
        <w:tc>
          <w:tcPr>
            <w:tcW w:w="7040" w:type="dxa"/>
            <w:shd w:val="clear" w:color="auto" w:fill="B4C6E7"/>
          </w:tcPr>
          <w:p w14:paraId="1FA851BF" w14:textId="77777777" w:rsidR="00934113" w:rsidRPr="00816F46" w:rsidRDefault="00934113" w:rsidP="00B32946">
            <w:pPr>
              <w:spacing w:after="0" w:line="240" w:lineRule="auto"/>
              <w:rPr>
                <w:rFonts w:asciiTheme="majorHAnsi" w:hAnsiTheme="majorHAnsi"/>
                <w:bCs/>
                <w:color w:val="000099"/>
                <w:sz w:val="20"/>
                <w:szCs w:val="20"/>
              </w:rPr>
            </w:pPr>
          </w:p>
        </w:tc>
      </w:tr>
    </w:tbl>
    <w:p w14:paraId="76FFBD09" w14:textId="158D9F2E" w:rsidR="00934113" w:rsidRPr="00816F46" w:rsidRDefault="00934113">
      <w:pPr>
        <w:spacing w:after="0" w:line="240" w:lineRule="auto"/>
        <w:rPr>
          <w:rFonts w:asciiTheme="majorHAnsi" w:hAnsiTheme="majorHAnsi"/>
          <w:bCs/>
        </w:rPr>
      </w:pPr>
    </w:p>
    <w:p w14:paraId="752071F6" w14:textId="77777777" w:rsidR="00934113" w:rsidRPr="00816F46" w:rsidRDefault="00934113">
      <w:pPr>
        <w:spacing w:after="0" w:line="240" w:lineRule="auto"/>
        <w:rPr>
          <w:rFonts w:asciiTheme="majorHAnsi" w:hAnsiTheme="majorHAnsi"/>
          <w:bCs/>
        </w:rPr>
      </w:pPr>
      <w:r w:rsidRPr="00816F46">
        <w:rPr>
          <w:rFonts w:asciiTheme="majorHAnsi" w:hAnsiTheme="majorHAnsi"/>
          <w:bCs/>
        </w:rPr>
        <w:br w:type="page"/>
      </w:r>
    </w:p>
    <w:tbl>
      <w:tblPr>
        <w:tblpPr w:leftFromText="180" w:rightFromText="180" w:vertAnchor="text" w:horzAnchor="margin" w:tblpXSpec="center" w:tblpY="-262"/>
        <w:tblOverlap w:val="never"/>
        <w:tblW w:w="9180" w:type="dxa"/>
        <w:tblBorders>
          <w:top w:val="double" w:sz="4" w:space="0" w:color="5B9BD5"/>
          <w:left w:val="double" w:sz="4" w:space="0" w:color="5B9BD5"/>
          <w:bottom w:val="double" w:sz="4" w:space="0" w:color="5B9BD5"/>
          <w:right w:val="double" w:sz="4" w:space="0" w:color="5B9BD5"/>
          <w:insideH w:val="double" w:sz="4" w:space="0" w:color="5B9BD5"/>
          <w:insideV w:val="double" w:sz="4" w:space="0" w:color="5B9BD5"/>
        </w:tblBorders>
        <w:tblLayout w:type="fixed"/>
        <w:tblLook w:val="04A0" w:firstRow="1" w:lastRow="0" w:firstColumn="1" w:lastColumn="0" w:noHBand="0" w:noVBand="1"/>
      </w:tblPr>
      <w:tblGrid>
        <w:gridCol w:w="2140"/>
        <w:gridCol w:w="7040"/>
      </w:tblGrid>
      <w:tr w:rsidR="00934113" w:rsidRPr="00816F46" w14:paraId="7DFE84B5" w14:textId="77777777" w:rsidTr="00B32946">
        <w:tc>
          <w:tcPr>
            <w:tcW w:w="2140" w:type="dxa"/>
            <w:shd w:val="clear" w:color="auto" w:fill="4472C4"/>
            <w:vAlign w:val="center"/>
          </w:tcPr>
          <w:p w14:paraId="78C0EACB" w14:textId="77777777" w:rsidR="00934113" w:rsidRPr="00816F46" w:rsidRDefault="00934113" w:rsidP="00B32946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4"/>
              </w:rPr>
            </w:pPr>
            <w:r w:rsidRPr="00816F46">
              <w:rPr>
                <w:rFonts w:asciiTheme="majorHAnsi" w:hAnsiTheme="majorHAnsi"/>
                <w:bCs/>
                <w:noProof/>
              </w:rPr>
              <w:lastRenderedPageBreak/>
              <w:br w:type="page"/>
            </w:r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</w:rPr>
              <w:t>Assessment:</w:t>
            </w:r>
          </w:p>
          <w:p w14:paraId="1BFC547A" w14:textId="77777777" w:rsidR="00934113" w:rsidRPr="00816F46" w:rsidRDefault="00934113" w:rsidP="00B32946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4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</w:rPr>
              <w:t xml:space="preserve">  Date:</w:t>
            </w:r>
          </w:p>
        </w:tc>
        <w:tc>
          <w:tcPr>
            <w:tcW w:w="7040" w:type="dxa"/>
            <w:shd w:val="clear" w:color="auto" w:fill="4472C4"/>
          </w:tcPr>
          <w:p w14:paraId="3A4180FF" w14:textId="52E31351" w:rsidR="00934113" w:rsidRPr="00816F46" w:rsidRDefault="00934113" w:rsidP="00B32946">
            <w:pPr>
              <w:jc w:val="center"/>
              <w:rPr>
                <w:rFonts w:asciiTheme="majorHAnsi" w:hAnsiTheme="majorHAnsi"/>
                <w:bCs/>
                <w:color w:val="FFFFFF"/>
                <w:sz w:val="24"/>
                <w:szCs w:val="24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</w:rPr>
              <w:t>Problem Statement-4</w:t>
            </w:r>
          </w:p>
        </w:tc>
      </w:tr>
      <w:tr w:rsidR="00934113" w:rsidRPr="00816F46" w14:paraId="4647DA6A" w14:textId="77777777" w:rsidTr="00B32946">
        <w:tc>
          <w:tcPr>
            <w:tcW w:w="2140" w:type="dxa"/>
            <w:shd w:val="clear" w:color="auto" w:fill="4472C4"/>
            <w:vAlign w:val="center"/>
          </w:tcPr>
          <w:p w14:paraId="28361E4C" w14:textId="77777777" w:rsidR="00934113" w:rsidRPr="00816F46" w:rsidRDefault="00934113" w:rsidP="00B32946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4"/>
              </w:rPr>
            </w:pPr>
          </w:p>
          <w:p w14:paraId="3F351DE7" w14:textId="77777777" w:rsidR="00934113" w:rsidRPr="00816F46" w:rsidRDefault="00934113" w:rsidP="00B32946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4"/>
              </w:rPr>
            </w:pPr>
          </w:p>
        </w:tc>
        <w:tc>
          <w:tcPr>
            <w:tcW w:w="7040" w:type="dxa"/>
            <w:shd w:val="clear" w:color="auto" w:fill="4472C4"/>
          </w:tcPr>
          <w:p w14:paraId="0AFE8A46" w14:textId="77777777" w:rsidR="00934113" w:rsidRPr="00816F46" w:rsidRDefault="00934113" w:rsidP="00934113">
            <w:pPr>
              <w:spacing w:after="0" w:line="240" w:lineRule="auto"/>
              <w:jc w:val="both"/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</w:pPr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GB"/>
              </w:rPr>
              <w:t>Write a JavaScript program that calculates the area of a rectangle. Use proper variable naming conventions (camelCase) and demonstrate loose typing by first calculating with integers, then with floating-point numbers.</w:t>
            </w:r>
          </w:p>
          <w:p w14:paraId="5C62B772" w14:textId="77777777" w:rsidR="00934113" w:rsidRPr="00816F46" w:rsidRDefault="00934113" w:rsidP="00B2109C">
            <w:pPr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</w:pPr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GB"/>
              </w:rPr>
              <w:t>Concepts:</w:t>
            </w:r>
          </w:p>
          <w:p w14:paraId="52246994" w14:textId="77777777" w:rsidR="00934113" w:rsidRPr="00816F46" w:rsidRDefault="00934113" w:rsidP="00B2109C">
            <w:pPr>
              <w:numPr>
                <w:ilvl w:val="1"/>
                <w:numId w:val="4"/>
              </w:numPr>
              <w:spacing w:after="0" w:line="240" w:lineRule="auto"/>
              <w:jc w:val="both"/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</w:pPr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GB"/>
              </w:rPr>
              <w:t>Variable declaration (var)</w:t>
            </w:r>
          </w:p>
          <w:p w14:paraId="59F33273" w14:textId="77777777" w:rsidR="00934113" w:rsidRPr="00816F46" w:rsidRDefault="00934113" w:rsidP="00B2109C">
            <w:pPr>
              <w:numPr>
                <w:ilvl w:val="1"/>
                <w:numId w:val="4"/>
              </w:numPr>
              <w:spacing w:after="0" w:line="240" w:lineRule="auto"/>
              <w:jc w:val="both"/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</w:pPr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GB"/>
              </w:rPr>
              <w:t>camelCase naming convention</w:t>
            </w:r>
          </w:p>
          <w:p w14:paraId="61E33DE4" w14:textId="77777777" w:rsidR="00934113" w:rsidRPr="00816F46" w:rsidRDefault="00934113" w:rsidP="00B2109C">
            <w:pPr>
              <w:numPr>
                <w:ilvl w:val="1"/>
                <w:numId w:val="4"/>
              </w:numPr>
              <w:spacing w:after="0" w:line="240" w:lineRule="auto"/>
              <w:jc w:val="both"/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</w:pPr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GB"/>
              </w:rPr>
              <w:t>Loose typing (dynamic typing)</w:t>
            </w:r>
          </w:p>
          <w:p w14:paraId="65CA450B" w14:textId="77777777" w:rsidR="00934113" w:rsidRPr="00816F46" w:rsidRDefault="00934113" w:rsidP="00B2109C">
            <w:pPr>
              <w:numPr>
                <w:ilvl w:val="1"/>
                <w:numId w:val="4"/>
              </w:numPr>
              <w:spacing w:after="0" w:line="240" w:lineRule="auto"/>
              <w:jc w:val="both"/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</w:pPr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GB"/>
              </w:rPr>
              <w:t>Integer and float calculations</w:t>
            </w:r>
          </w:p>
          <w:p w14:paraId="13BC9FB7" w14:textId="3DE2A6D0" w:rsidR="00934113" w:rsidRPr="00816F46" w:rsidRDefault="00934113" w:rsidP="00B2109C">
            <w:pPr>
              <w:numPr>
                <w:ilvl w:val="1"/>
                <w:numId w:val="4"/>
              </w:numPr>
              <w:spacing w:after="0" w:line="240" w:lineRule="auto"/>
              <w:jc w:val="both"/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</w:pPr>
            <w:proofErr w:type="spellStart"/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GB"/>
              </w:rPr>
              <w:t>innerHTML</w:t>
            </w:r>
            <w:proofErr w:type="spellEnd"/>
          </w:p>
        </w:tc>
      </w:tr>
      <w:tr w:rsidR="00934113" w:rsidRPr="00816F46" w14:paraId="194478B4" w14:textId="77777777" w:rsidTr="00B32946">
        <w:tc>
          <w:tcPr>
            <w:tcW w:w="9180" w:type="dxa"/>
            <w:gridSpan w:val="2"/>
            <w:shd w:val="clear" w:color="auto" w:fill="4472C4"/>
            <w:vAlign w:val="center"/>
          </w:tcPr>
          <w:p w14:paraId="4D92F16B" w14:textId="77777777" w:rsidR="00934113" w:rsidRPr="00816F46" w:rsidRDefault="00934113" w:rsidP="00B32946">
            <w:pPr>
              <w:spacing w:line="240" w:lineRule="auto"/>
              <w:jc w:val="both"/>
              <w:rPr>
                <w:rFonts w:asciiTheme="majorHAnsi" w:hAnsiTheme="majorHAnsi"/>
                <w:bCs/>
                <w:color w:val="FFFFFF"/>
                <w:sz w:val="2"/>
                <w:szCs w:val="2"/>
              </w:rPr>
            </w:pPr>
          </w:p>
        </w:tc>
      </w:tr>
      <w:tr w:rsidR="00934113" w:rsidRPr="00816F46" w14:paraId="4200677A" w14:textId="77777777" w:rsidTr="00B32946">
        <w:tc>
          <w:tcPr>
            <w:tcW w:w="2140" w:type="dxa"/>
            <w:shd w:val="clear" w:color="auto" w:fill="4472C4"/>
            <w:vAlign w:val="center"/>
          </w:tcPr>
          <w:p w14:paraId="72D75B44" w14:textId="77777777" w:rsidR="00934113" w:rsidRPr="00816F46" w:rsidRDefault="00934113" w:rsidP="00B32946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0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0"/>
              </w:rPr>
              <w:t>List of tags used</w:t>
            </w:r>
          </w:p>
        </w:tc>
        <w:tc>
          <w:tcPr>
            <w:tcW w:w="7040" w:type="dxa"/>
            <w:shd w:val="clear" w:color="auto" w:fill="D9E2F3"/>
          </w:tcPr>
          <w:tbl>
            <w:tblPr>
              <w:tblStyle w:val="PlainTable1"/>
              <w:tblW w:w="0" w:type="auto"/>
              <w:tblLook w:val="04A0" w:firstRow="1" w:lastRow="0" w:firstColumn="1" w:lastColumn="0" w:noHBand="0" w:noVBand="1"/>
            </w:tblPr>
            <w:tblGrid>
              <w:gridCol w:w="956"/>
              <w:gridCol w:w="5562"/>
            </w:tblGrid>
            <w:tr w:rsidR="00EE706C" w:rsidRPr="00EE706C" w14:paraId="40604401" w14:textId="77777777" w:rsidTr="006C073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56" w:type="dxa"/>
                  <w:hideMark/>
                </w:tcPr>
                <w:p w14:paraId="688B8FCC" w14:textId="655ACA05" w:rsidR="00EE706C" w:rsidRPr="00EE706C" w:rsidRDefault="006C0732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816F46"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  <w:t>L</w:t>
                  </w:r>
                  <w:r w:rsidR="00EE706C" w:rsidRPr="00EE706C"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  <w:t>ist of tags</w:t>
                  </w:r>
                </w:p>
              </w:tc>
              <w:tc>
                <w:tcPr>
                  <w:tcW w:w="5562" w:type="dxa"/>
                  <w:hideMark/>
                </w:tcPr>
                <w:p w14:paraId="4D1882D7" w14:textId="77777777" w:rsidR="00EE706C" w:rsidRPr="00EE706C" w:rsidRDefault="00EE706C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EE706C"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  <w:t>Description</w:t>
                  </w:r>
                </w:p>
              </w:tc>
            </w:tr>
            <w:tr w:rsidR="00EE706C" w:rsidRPr="00EE706C" w14:paraId="664091D5" w14:textId="77777777" w:rsidTr="006C073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56" w:type="dxa"/>
                  <w:hideMark/>
                </w:tcPr>
                <w:p w14:paraId="481DA24B" w14:textId="77777777" w:rsidR="00EE706C" w:rsidRPr="00EE706C" w:rsidRDefault="00EE706C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EE706C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body</w:t>
                  </w:r>
                </w:p>
              </w:tc>
              <w:tc>
                <w:tcPr>
                  <w:tcW w:w="5562" w:type="dxa"/>
                  <w:hideMark/>
                </w:tcPr>
                <w:p w14:paraId="33E7FF79" w14:textId="77777777" w:rsidR="00EE706C" w:rsidRPr="00EE706C" w:rsidRDefault="00EE706C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EE706C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Defines the document's body, containing all visible content.</w:t>
                  </w:r>
                </w:p>
              </w:tc>
            </w:tr>
            <w:tr w:rsidR="00EE706C" w:rsidRPr="00EE706C" w14:paraId="09118282" w14:textId="77777777" w:rsidTr="006C073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56" w:type="dxa"/>
                  <w:hideMark/>
                </w:tcPr>
                <w:p w14:paraId="56278027" w14:textId="77777777" w:rsidR="00EE706C" w:rsidRPr="00EE706C" w:rsidRDefault="00EE706C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proofErr w:type="spellStart"/>
                  <w:r w:rsidRPr="00EE706C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br</w:t>
                  </w:r>
                  <w:proofErr w:type="spellEnd"/>
                </w:p>
              </w:tc>
              <w:tc>
                <w:tcPr>
                  <w:tcW w:w="5562" w:type="dxa"/>
                  <w:hideMark/>
                </w:tcPr>
                <w:p w14:paraId="446C47F6" w14:textId="77777777" w:rsidR="00EE706C" w:rsidRPr="00EE706C" w:rsidRDefault="00EE706C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EE706C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Inserts a single line break.</w:t>
                  </w:r>
                </w:p>
              </w:tc>
            </w:tr>
            <w:tr w:rsidR="00EE706C" w:rsidRPr="00EE706C" w14:paraId="0C1E6F86" w14:textId="77777777" w:rsidTr="006C073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56" w:type="dxa"/>
                  <w:hideMark/>
                </w:tcPr>
                <w:p w14:paraId="7FC87C68" w14:textId="77777777" w:rsidR="00EE706C" w:rsidRPr="00EE706C" w:rsidRDefault="00EE706C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EE706C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h2</w:t>
                  </w:r>
                </w:p>
              </w:tc>
              <w:tc>
                <w:tcPr>
                  <w:tcW w:w="5562" w:type="dxa"/>
                  <w:hideMark/>
                </w:tcPr>
                <w:p w14:paraId="4959910D" w14:textId="77777777" w:rsidR="00EE706C" w:rsidRPr="00EE706C" w:rsidRDefault="00EE706C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EE706C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Defines a second-level heading.</w:t>
                  </w:r>
                </w:p>
              </w:tc>
            </w:tr>
            <w:tr w:rsidR="00EE706C" w:rsidRPr="00EE706C" w14:paraId="197C203F" w14:textId="77777777" w:rsidTr="006C073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56" w:type="dxa"/>
                  <w:hideMark/>
                </w:tcPr>
                <w:p w14:paraId="06A92C51" w14:textId="77777777" w:rsidR="00EE706C" w:rsidRPr="00EE706C" w:rsidRDefault="00EE706C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EE706C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head</w:t>
                  </w:r>
                </w:p>
              </w:tc>
              <w:tc>
                <w:tcPr>
                  <w:tcW w:w="5562" w:type="dxa"/>
                  <w:hideMark/>
                </w:tcPr>
                <w:p w14:paraId="2315E197" w14:textId="77777777" w:rsidR="00EE706C" w:rsidRPr="00EE706C" w:rsidRDefault="00EE706C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EE706C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Contains meta-information about the HTML page.</w:t>
                  </w:r>
                </w:p>
              </w:tc>
            </w:tr>
            <w:tr w:rsidR="00EE706C" w:rsidRPr="00EE706C" w14:paraId="1885529D" w14:textId="77777777" w:rsidTr="006C073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56" w:type="dxa"/>
                  <w:hideMark/>
                </w:tcPr>
                <w:p w14:paraId="49EDC1D1" w14:textId="77777777" w:rsidR="00EE706C" w:rsidRPr="00EE706C" w:rsidRDefault="00EE706C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EE706C"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  <w:t>html</w:t>
                  </w:r>
                </w:p>
              </w:tc>
              <w:tc>
                <w:tcPr>
                  <w:tcW w:w="5562" w:type="dxa"/>
                  <w:hideMark/>
                </w:tcPr>
                <w:p w14:paraId="413139DB" w14:textId="77777777" w:rsidR="00EE706C" w:rsidRPr="00EE706C" w:rsidRDefault="00EE706C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EE706C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The root element of an HTML page.</w:t>
                  </w:r>
                </w:p>
              </w:tc>
            </w:tr>
            <w:tr w:rsidR="00EE706C" w:rsidRPr="00EE706C" w14:paraId="61502848" w14:textId="77777777" w:rsidTr="006C073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56" w:type="dxa"/>
                  <w:hideMark/>
                </w:tcPr>
                <w:p w14:paraId="4DBF1286" w14:textId="77777777" w:rsidR="00EE706C" w:rsidRPr="00EE706C" w:rsidRDefault="00EE706C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EE706C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input</w:t>
                  </w:r>
                </w:p>
              </w:tc>
              <w:tc>
                <w:tcPr>
                  <w:tcW w:w="5562" w:type="dxa"/>
                  <w:hideMark/>
                </w:tcPr>
                <w:p w14:paraId="36366F14" w14:textId="77777777" w:rsidR="00EE706C" w:rsidRPr="00EE706C" w:rsidRDefault="00EE706C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EE706C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Defines an input control.</w:t>
                  </w:r>
                </w:p>
              </w:tc>
            </w:tr>
            <w:tr w:rsidR="00EE706C" w:rsidRPr="00EE706C" w14:paraId="554035C9" w14:textId="77777777" w:rsidTr="006C073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56" w:type="dxa"/>
                  <w:hideMark/>
                </w:tcPr>
                <w:p w14:paraId="5B264013" w14:textId="77777777" w:rsidR="00EE706C" w:rsidRPr="00EE706C" w:rsidRDefault="00EE706C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EE706C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p</w:t>
                  </w:r>
                </w:p>
              </w:tc>
              <w:tc>
                <w:tcPr>
                  <w:tcW w:w="5562" w:type="dxa"/>
                  <w:hideMark/>
                </w:tcPr>
                <w:p w14:paraId="657504A6" w14:textId="77777777" w:rsidR="00EE706C" w:rsidRPr="00EE706C" w:rsidRDefault="00EE706C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EE706C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Defines a paragraph.</w:t>
                  </w:r>
                </w:p>
              </w:tc>
            </w:tr>
            <w:tr w:rsidR="00EE706C" w:rsidRPr="00EE706C" w14:paraId="3961FF01" w14:textId="77777777" w:rsidTr="006C073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56" w:type="dxa"/>
                  <w:hideMark/>
                </w:tcPr>
                <w:p w14:paraId="1B5C45ED" w14:textId="77777777" w:rsidR="00EE706C" w:rsidRPr="00EE706C" w:rsidRDefault="00EE706C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EE706C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script</w:t>
                  </w:r>
                </w:p>
              </w:tc>
              <w:tc>
                <w:tcPr>
                  <w:tcW w:w="5562" w:type="dxa"/>
                  <w:hideMark/>
                </w:tcPr>
                <w:p w14:paraId="3DF349C6" w14:textId="77777777" w:rsidR="00EE706C" w:rsidRPr="00EE706C" w:rsidRDefault="00EE706C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EE706C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Used to embed or reference executable code.</w:t>
                  </w:r>
                </w:p>
              </w:tc>
            </w:tr>
            <w:tr w:rsidR="00EE706C" w:rsidRPr="00EE706C" w14:paraId="2413299E" w14:textId="77777777" w:rsidTr="006C073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56" w:type="dxa"/>
                  <w:hideMark/>
                </w:tcPr>
                <w:p w14:paraId="7F80AD8A" w14:textId="77777777" w:rsidR="00EE706C" w:rsidRPr="00EE706C" w:rsidRDefault="00EE706C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EE706C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title</w:t>
                  </w:r>
                </w:p>
              </w:tc>
              <w:tc>
                <w:tcPr>
                  <w:tcW w:w="5562" w:type="dxa"/>
                  <w:hideMark/>
                </w:tcPr>
                <w:p w14:paraId="068E81B8" w14:textId="77777777" w:rsidR="00EE706C" w:rsidRPr="00EE706C" w:rsidRDefault="00EE706C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EE706C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Specifies a title for the HTML page.</w:t>
                  </w:r>
                </w:p>
              </w:tc>
            </w:tr>
          </w:tbl>
          <w:p w14:paraId="04DA33C3" w14:textId="77777777" w:rsidR="00934113" w:rsidRPr="00816F46" w:rsidRDefault="00934113" w:rsidP="00B32946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</w:p>
        </w:tc>
      </w:tr>
      <w:tr w:rsidR="00934113" w:rsidRPr="00816F46" w14:paraId="0C4B89C0" w14:textId="77777777" w:rsidTr="00B32946">
        <w:tc>
          <w:tcPr>
            <w:tcW w:w="9180" w:type="dxa"/>
            <w:gridSpan w:val="2"/>
            <w:shd w:val="clear" w:color="auto" w:fill="4472C4"/>
            <w:vAlign w:val="center"/>
          </w:tcPr>
          <w:p w14:paraId="248E9088" w14:textId="77777777" w:rsidR="00934113" w:rsidRPr="00816F46" w:rsidRDefault="00934113" w:rsidP="00B32946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</w:p>
        </w:tc>
      </w:tr>
      <w:tr w:rsidR="00934113" w:rsidRPr="00816F46" w14:paraId="663C5EDE" w14:textId="77777777" w:rsidTr="00B32946">
        <w:tc>
          <w:tcPr>
            <w:tcW w:w="2140" w:type="dxa"/>
            <w:shd w:val="clear" w:color="auto" w:fill="4472C4"/>
            <w:vAlign w:val="center"/>
          </w:tcPr>
          <w:p w14:paraId="48F04425" w14:textId="77777777" w:rsidR="00934113" w:rsidRPr="00816F46" w:rsidRDefault="00934113" w:rsidP="00B32946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0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0"/>
              </w:rPr>
              <w:t>Program</w:t>
            </w:r>
          </w:p>
        </w:tc>
        <w:tc>
          <w:tcPr>
            <w:tcW w:w="7040" w:type="dxa"/>
            <w:shd w:val="clear" w:color="auto" w:fill="D9E2F3"/>
          </w:tcPr>
          <w:p w14:paraId="37BAF105" w14:textId="77777777" w:rsidR="00783894" w:rsidRPr="00816F46" w:rsidRDefault="00783894" w:rsidP="0078389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&lt;html&gt;</w:t>
            </w:r>
          </w:p>
          <w:p w14:paraId="19BD2682" w14:textId="77777777" w:rsidR="00783894" w:rsidRPr="00816F46" w:rsidRDefault="00783894" w:rsidP="0078389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&lt;head&gt;</w:t>
            </w:r>
          </w:p>
          <w:p w14:paraId="153D7B21" w14:textId="77777777" w:rsidR="000648B2" w:rsidRDefault="00783894" w:rsidP="0078389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&lt;title&gt;Rectangle Area&lt;/title&gt;</w:t>
            </w:r>
          </w:p>
          <w:p w14:paraId="52F19C7A" w14:textId="536999C8" w:rsidR="00783894" w:rsidRPr="00816F46" w:rsidRDefault="00783894" w:rsidP="0078389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&lt;script&gt;</w:t>
            </w:r>
          </w:p>
          <w:p w14:paraId="1A0CC745" w14:textId="77777777" w:rsidR="00783894" w:rsidRPr="00816F46" w:rsidRDefault="00783894" w:rsidP="0078389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// Function to calculate the area of a rectangle</w:t>
            </w:r>
          </w:p>
          <w:p w14:paraId="166D4C52" w14:textId="77777777" w:rsidR="000648B2" w:rsidRDefault="00783894" w:rsidP="0078389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function 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rectArea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(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) {</w:t>
            </w:r>
          </w:p>
          <w:p w14:paraId="01DB77D3" w14:textId="3D76ECF5" w:rsidR="00783894" w:rsidRPr="00816F46" w:rsidRDefault="00783894" w:rsidP="0078389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// Get values entered by the user from input fields</w:t>
            </w:r>
          </w:p>
          <w:p w14:paraId="5B909718" w14:textId="77777777" w:rsidR="00783894" w:rsidRPr="00816F46" w:rsidRDefault="00783894" w:rsidP="0078389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var length = 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document.getElementById</w:t>
            </w:r>
            <w:proofErr w:type="spellEnd"/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("length").value;</w:t>
            </w:r>
          </w:p>
          <w:p w14:paraId="602E68AA" w14:textId="77777777" w:rsidR="000648B2" w:rsidRDefault="00783894" w:rsidP="0078389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var breadth = 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document.getElementById</w:t>
            </w:r>
            <w:proofErr w:type="spellEnd"/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("breadth").value;</w:t>
            </w:r>
          </w:p>
          <w:p w14:paraId="268CE883" w14:textId="598BB869" w:rsidR="00783894" w:rsidRPr="00816F46" w:rsidRDefault="00783894" w:rsidP="0078389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// Integer calculation using 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parseInt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(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)</w:t>
            </w:r>
          </w:p>
          <w:p w14:paraId="70D1C75E" w14:textId="77777777" w:rsidR="000648B2" w:rsidRDefault="00783894" w:rsidP="0078389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var area = 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parseInt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(length) * 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parseInt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(breadth);</w:t>
            </w:r>
          </w:p>
          <w:p w14:paraId="126ABB4C" w14:textId="0B30F91F" w:rsidR="00783894" w:rsidRPr="00816F46" w:rsidRDefault="00783894" w:rsidP="0078389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// Display the integer calculation result</w:t>
            </w:r>
          </w:p>
          <w:p w14:paraId="23A0032A" w14:textId="77777777" w:rsidR="00783894" w:rsidRPr="00816F46" w:rsidRDefault="00783894" w:rsidP="0078389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document.getElementById</w:t>
            </w:r>
            <w:proofErr w:type="spellEnd"/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("result").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innerHTML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=</w:t>
            </w:r>
          </w:p>
          <w:p w14:paraId="4F67B9F1" w14:textId="77777777" w:rsidR="000648B2" w:rsidRDefault="00783894" w:rsidP="0078389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    "Area (Integer Calculation): " + area;</w:t>
            </w:r>
          </w:p>
          <w:p w14:paraId="18905220" w14:textId="2F7C5222" w:rsidR="00783894" w:rsidRPr="00816F46" w:rsidRDefault="00783894" w:rsidP="0078389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// Floating point calculation using 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parseFloat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(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)</w:t>
            </w:r>
          </w:p>
          <w:p w14:paraId="73AB5144" w14:textId="77777777" w:rsidR="00783894" w:rsidRPr="00816F46" w:rsidRDefault="00783894" w:rsidP="0078389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// Same variable 'area' reused (demonstrates loose typing)</w:t>
            </w:r>
          </w:p>
          <w:p w14:paraId="1AE59445" w14:textId="77777777" w:rsidR="000648B2" w:rsidRDefault="00783894" w:rsidP="0078389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area = 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parseFloat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(length) * 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parseFloat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(breadth);</w:t>
            </w:r>
          </w:p>
          <w:p w14:paraId="4990FF14" w14:textId="6CEB533F" w:rsidR="00783894" w:rsidRPr="00816F46" w:rsidRDefault="00783894" w:rsidP="0078389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// Append the </w:t>
            </w: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floating point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result to the previous output</w:t>
            </w:r>
          </w:p>
          <w:p w14:paraId="5A969009" w14:textId="77777777" w:rsidR="00783894" w:rsidRPr="00816F46" w:rsidRDefault="00783894" w:rsidP="0078389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document.getElementById</w:t>
            </w:r>
            <w:proofErr w:type="spellEnd"/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("result").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innerHTML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+=</w:t>
            </w:r>
          </w:p>
          <w:p w14:paraId="5D208714" w14:textId="77777777" w:rsidR="00783894" w:rsidRPr="00816F46" w:rsidRDefault="00783894" w:rsidP="0078389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    "&lt;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br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&gt;Area (Floating Point Calculation): " + area;</w:t>
            </w:r>
          </w:p>
          <w:p w14:paraId="43EAF3FD" w14:textId="77777777" w:rsidR="00783894" w:rsidRPr="00816F46" w:rsidRDefault="00783894" w:rsidP="0078389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}</w:t>
            </w:r>
          </w:p>
          <w:p w14:paraId="279F1611" w14:textId="77777777" w:rsidR="00783894" w:rsidRPr="00816F46" w:rsidRDefault="00783894" w:rsidP="0078389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&lt;/script&gt;</w:t>
            </w:r>
          </w:p>
          <w:p w14:paraId="313B0206" w14:textId="77777777" w:rsidR="000648B2" w:rsidRDefault="00783894" w:rsidP="0078389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&lt;/head&gt;</w:t>
            </w:r>
          </w:p>
          <w:p w14:paraId="4E2177D6" w14:textId="77777777" w:rsidR="000648B2" w:rsidRDefault="00783894" w:rsidP="0078389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&lt;body&gt;</w:t>
            </w:r>
          </w:p>
          <w:p w14:paraId="1A4F5FA1" w14:textId="00A8285F" w:rsidR="00783894" w:rsidRPr="00816F46" w:rsidRDefault="00783894" w:rsidP="0078389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</w:t>
            </w: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&lt;!--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Page heading --&gt;</w:t>
            </w:r>
          </w:p>
          <w:p w14:paraId="5F43F124" w14:textId="77777777" w:rsidR="000648B2" w:rsidRDefault="00783894" w:rsidP="0078389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&lt;h2&gt;Rectangle Area Calculator&lt;/h2&gt;</w:t>
            </w:r>
          </w:p>
          <w:p w14:paraId="65AE12B8" w14:textId="793E1F4E" w:rsidR="00783894" w:rsidRPr="00816F46" w:rsidRDefault="00783894" w:rsidP="0078389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lastRenderedPageBreak/>
              <w:t xml:space="preserve">    </w:t>
            </w: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&lt;!--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Input field for rectangle length --&gt;</w:t>
            </w:r>
          </w:p>
          <w:p w14:paraId="13D63D0E" w14:textId="77777777" w:rsidR="000648B2" w:rsidRDefault="00783894" w:rsidP="0078389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Length: &lt;input type="text" id="length"&gt;&lt;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br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&gt;&lt;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br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&gt;</w:t>
            </w:r>
          </w:p>
          <w:p w14:paraId="5A14A836" w14:textId="01C23E22" w:rsidR="00783894" w:rsidRPr="00816F46" w:rsidRDefault="00783894" w:rsidP="0078389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</w:t>
            </w: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&lt;!--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Input field for rectangle breadth --&gt;</w:t>
            </w:r>
          </w:p>
          <w:p w14:paraId="78DD8574" w14:textId="77777777" w:rsidR="000648B2" w:rsidRDefault="00783894" w:rsidP="0078389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Breadth: &lt;input type="text" id="breadth"&gt;&lt;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br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&gt;&lt;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br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&gt;</w:t>
            </w:r>
          </w:p>
          <w:p w14:paraId="1595724D" w14:textId="784B392E" w:rsidR="00783894" w:rsidRPr="00816F46" w:rsidRDefault="00783894" w:rsidP="0078389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</w:t>
            </w: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&lt;!--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Button to trigger the area calculation --&gt;</w:t>
            </w:r>
          </w:p>
          <w:p w14:paraId="4B66830F" w14:textId="77777777" w:rsidR="000648B2" w:rsidRDefault="00783894" w:rsidP="0078389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&lt;input type="button" value="Calculate Area" onclick="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rectArea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(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)"&gt;</w:t>
            </w:r>
          </w:p>
          <w:p w14:paraId="21B4DDF3" w14:textId="6217F031" w:rsidR="00783894" w:rsidRPr="00816F46" w:rsidRDefault="00783894" w:rsidP="0078389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</w:t>
            </w: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&lt;!--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Paragraph to display results --&gt;</w:t>
            </w:r>
          </w:p>
          <w:p w14:paraId="32B3754A" w14:textId="77777777" w:rsidR="00783894" w:rsidRPr="00816F46" w:rsidRDefault="00783894" w:rsidP="0078389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&lt;p id="result"&gt;&lt;/p&gt;</w:t>
            </w:r>
          </w:p>
          <w:p w14:paraId="29A772B3" w14:textId="678BFFEB" w:rsidR="00783894" w:rsidRPr="00816F46" w:rsidRDefault="00DC626B" w:rsidP="0078389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&lt;p&gt;VIHAAN VARSHNEY 24BAI0158&lt;/p&gt;</w:t>
            </w:r>
          </w:p>
          <w:p w14:paraId="17E7F633" w14:textId="77777777" w:rsidR="00783894" w:rsidRPr="00816F46" w:rsidRDefault="00783894" w:rsidP="0078389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&lt;/body&gt;</w:t>
            </w:r>
          </w:p>
          <w:p w14:paraId="056747DB" w14:textId="38DCCCB5" w:rsidR="00934113" w:rsidRPr="00816F46" w:rsidRDefault="00783894" w:rsidP="0078389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&lt;/html&gt;</w:t>
            </w:r>
          </w:p>
        </w:tc>
      </w:tr>
      <w:tr w:rsidR="00934113" w:rsidRPr="00816F46" w14:paraId="5072EF4A" w14:textId="77777777" w:rsidTr="00B32946">
        <w:tc>
          <w:tcPr>
            <w:tcW w:w="9180" w:type="dxa"/>
            <w:gridSpan w:val="2"/>
            <w:shd w:val="clear" w:color="auto" w:fill="4472C4"/>
            <w:vAlign w:val="center"/>
          </w:tcPr>
          <w:p w14:paraId="35106156" w14:textId="77777777" w:rsidR="00934113" w:rsidRPr="00816F46" w:rsidRDefault="00934113" w:rsidP="00B32946">
            <w:pPr>
              <w:spacing w:after="0" w:line="240" w:lineRule="auto"/>
              <w:jc w:val="both"/>
              <w:rPr>
                <w:rFonts w:asciiTheme="majorHAnsi" w:hAnsiTheme="majorHAnsi"/>
                <w:bCs/>
                <w:color w:val="FFFFFF"/>
                <w:sz w:val="20"/>
                <w:szCs w:val="20"/>
              </w:rPr>
            </w:pPr>
          </w:p>
        </w:tc>
      </w:tr>
      <w:tr w:rsidR="00934113" w:rsidRPr="00816F46" w14:paraId="3A29FE79" w14:textId="77777777" w:rsidTr="00B32946">
        <w:tc>
          <w:tcPr>
            <w:tcW w:w="2140" w:type="dxa"/>
            <w:shd w:val="clear" w:color="auto" w:fill="4472C4"/>
            <w:vAlign w:val="center"/>
          </w:tcPr>
          <w:p w14:paraId="6452DBEC" w14:textId="77777777" w:rsidR="00934113" w:rsidRPr="00816F46" w:rsidRDefault="00934113" w:rsidP="00B32946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4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</w:rPr>
              <w:t>Output Screenshots</w:t>
            </w:r>
          </w:p>
        </w:tc>
        <w:tc>
          <w:tcPr>
            <w:tcW w:w="7040" w:type="dxa"/>
            <w:shd w:val="clear" w:color="auto" w:fill="D9E2F3"/>
          </w:tcPr>
          <w:p w14:paraId="1163BBD8" w14:textId="6F899E96" w:rsidR="00934113" w:rsidRPr="00816F46" w:rsidRDefault="0033154C" w:rsidP="00B32946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noProof/>
                <w:sz w:val="20"/>
                <w:szCs w:val="20"/>
              </w:rPr>
              <w:drawing>
                <wp:inline distT="0" distB="0" distL="0" distR="0" wp14:anchorId="0D95E5CB" wp14:editId="4620A551">
                  <wp:extent cx="1754661" cy="1517072"/>
                  <wp:effectExtent l="0" t="0" r="0" b="698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8015" cy="15199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4113" w:rsidRPr="00816F46" w14:paraId="3AFC4E7E" w14:textId="77777777" w:rsidTr="00B32946">
        <w:tc>
          <w:tcPr>
            <w:tcW w:w="9180" w:type="dxa"/>
            <w:gridSpan w:val="2"/>
            <w:shd w:val="clear" w:color="auto" w:fill="4472C4"/>
            <w:vAlign w:val="center"/>
          </w:tcPr>
          <w:p w14:paraId="781439DA" w14:textId="77777777" w:rsidR="00934113" w:rsidRPr="00816F46" w:rsidRDefault="00934113" w:rsidP="00B32946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</w:p>
        </w:tc>
      </w:tr>
      <w:tr w:rsidR="00934113" w:rsidRPr="00816F46" w14:paraId="78F96E87" w14:textId="77777777" w:rsidTr="00B32946">
        <w:tc>
          <w:tcPr>
            <w:tcW w:w="2140" w:type="dxa"/>
            <w:shd w:val="clear" w:color="auto" w:fill="4472C4"/>
            <w:vAlign w:val="center"/>
          </w:tcPr>
          <w:p w14:paraId="7C5BF9A2" w14:textId="77777777" w:rsidR="00934113" w:rsidRPr="00816F46" w:rsidRDefault="00934113" w:rsidP="00B32946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</w:rPr>
              <w:t>Observations</w:t>
            </w:r>
          </w:p>
        </w:tc>
        <w:tc>
          <w:tcPr>
            <w:tcW w:w="7040" w:type="dxa"/>
            <w:shd w:val="clear" w:color="auto" w:fill="B4C6E7"/>
          </w:tcPr>
          <w:p w14:paraId="5F41A25A" w14:textId="0FB330BA" w:rsidR="00783894" w:rsidRPr="00816F46" w:rsidRDefault="00783894" w:rsidP="0078389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1. The program declares variables using `var` and follows camelCase naming conventions.</w:t>
            </w:r>
          </w:p>
          <w:p w14:paraId="7A1D037D" w14:textId="471B5060" w:rsidR="00783894" w:rsidRPr="00816F46" w:rsidRDefault="00783894" w:rsidP="0078389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2. User input values are accessed using `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document.getElementById</w:t>
            </w:r>
            <w:proofErr w:type="spellEnd"/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()`.</w:t>
            </w:r>
          </w:p>
          <w:p w14:paraId="34B09FAE" w14:textId="25BE4680" w:rsidR="00783894" w:rsidRPr="00816F46" w:rsidRDefault="00783894" w:rsidP="0078389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3. Integer area calculation is performed using `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parseInt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(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)`.</w:t>
            </w:r>
          </w:p>
          <w:p w14:paraId="76EAA063" w14:textId="77777777" w:rsidR="00783894" w:rsidRPr="00816F46" w:rsidRDefault="00783894" w:rsidP="0078389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4. Floating-point calculation is performed using `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parseFloat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(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)` using the same variable `area`, demonstrating loose typing.</w:t>
            </w:r>
          </w:p>
          <w:p w14:paraId="7E8CC1F2" w14:textId="0B48ED03" w:rsidR="00934113" w:rsidRPr="00816F46" w:rsidRDefault="00783894" w:rsidP="0078389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5. The calculated results are displayed dynamically on the webpage using `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innerHTML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`.</w:t>
            </w:r>
          </w:p>
        </w:tc>
      </w:tr>
      <w:tr w:rsidR="00934113" w:rsidRPr="00816F46" w14:paraId="14F8BDAD" w14:textId="77777777" w:rsidTr="00B32946">
        <w:tc>
          <w:tcPr>
            <w:tcW w:w="9180" w:type="dxa"/>
            <w:gridSpan w:val="2"/>
            <w:shd w:val="clear" w:color="auto" w:fill="4472C4"/>
            <w:vAlign w:val="center"/>
          </w:tcPr>
          <w:p w14:paraId="14121693" w14:textId="77777777" w:rsidR="00934113" w:rsidRPr="00816F46" w:rsidRDefault="00934113" w:rsidP="00B32946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4"/>
              </w:rPr>
            </w:pPr>
          </w:p>
        </w:tc>
      </w:tr>
      <w:tr w:rsidR="00934113" w:rsidRPr="00816F46" w14:paraId="4FFFACF9" w14:textId="77777777" w:rsidTr="00B32946">
        <w:trPr>
          <w:trHeight w:val="70"/>
        </w:trPr>
        <w:tc>
          <w:tcPr>
            <w:tcW w:w="2140" w:type="dxa"/>
            <w:shd w:val="clear" w:color="auto" w:fill="4472C4"/>
            <w:vAlign w:val="center"/>
          </w:tcPr>
          <w:p w14:paraId="25915923" w14:textId="77777777" w:rsidR="00934113" w:rsidRPr="00816F46" w:rsidRDefault="00934113" w:rsidP="00B32946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</w:rPr>
              <w:t>References</w:t>
            </w:r>
          </w:p>
        </w:tc>
        <w:tc>
          <w:tcPr>
            <w:tcW w:w="7040" w:type="dxa"/>
            <w:shd w:val="clear" w:color="auto" w:fill="B4C6E7"/>
          </w:tcPr>
          <w:p w14:paraId="54154B89" w14:textId="77777777" w:rsidR="00934113" w:rsidRPr="00816F46" w:rsidRDefault="00934113" w:rsidP="00B32946">
            <w:pPr>
              <w:spacing w:after="0" w:line="240" w:lineRule="auto"/>
              <w:rPr>
                <w:rFonts w:asciiTheme="majorHAnsi" w:hAnsiTheme="majorHAnsi"/>
                <w:bCs/>
                <w:color w:val="000099"/>
                <w:sz w:val="20"/>
                <w:szCs w:val="20"/>
              </w:rPr>
            </w:pPr>
          </w:p>
        </w:tc>
      </w:tr>
    </w:tbl>
    <w:p w14:paraId="74D7CAD7" w14:textId="414D28A8" w:rsidR="00934113" w:rsidRPr="00816F46" w:rsidRDefault="00934113">
      <w:pPr>
        <w:spacing w:after="0" w:line="240" w:lineRule="auto"/>
        <w:rPr>
          <w:rFonts w:asciiTheme="majorHAnsi" w:hAnsiTheme="majorHAnsi"/>
          <w:bCs/>
        </w:rPr>
      </w:pPr>
    </w:p>
    <w:p w14:paraId="481D9098" w14:textId="77777777" w:rsidR="00934113" w:rsidRPr="00816F46" w:rsidRDefault="00934113">
      <w:pPr>
        <w:spacing w:after="0" w:line="240" w:lineRule="auto"/>
        <w:rPr>
          <w:rFonts w:asciiTheme="majorHAnsi" w:hAnsiTheme="majorHAnsi"/>
          <w:bCs/>
        </w:rPr>
      </w:pPr>
      <w:r w:rsidRPr="00816F46">
        <w:rPr>
          <w:rFonts w:asciiTheme="majorHAnsi" w:hAnsiTheme="majorHAnsi"/>
          <w:bCs/>
        </w:rPr>
        <w:br w:type="page"/>
      </w:r>
    </w:p>
    <w:tbl>
      <w:tblPr>
        <w:tblpPr w:leftFromText="180" w:rightFromText="180" w:vertAnchor="text" w:horzAnchor="margin" w:tblpXSpec="center" w:tblpY="-262"/>
        <w:tblOverlap w:val="never"/>
        <w:tblW w:w="9180" w:type="dxa"/>
        <w:tblBorders>
          <w:top w:val="double" w:sz="4" w:space="0" w:color="5B9BD5"/>
          <w:left w:val="double" w:sz="4" w:space="0" w:color="5B9BD5"/>
          <w:bottom w:val="double" w:sz="4" w:space="0" w:color="5B9BD5"/>
          <w:right w:val="double" w:sz="4" w:space="0" w:color="5B9BD5"/>
          <w:insideH w:val="double" w:sz="4" w:space="0" w:color="5B9BD5"/>
          <w:insideV w:val="double" w:sz="4" w:space="0" w:color="5B9BD5"/>
        </w:tblBorders>
        <w:tblLayout w:type="fixed"/>
        <w:tblLook w:val="04A0" w:firstRow="1" w:lastRow="0" w:firstColumn="1" w:lastColumn="0" w:noHBand="0" w:noVBand="1"/>
      </w:tblPr>
      <w:tblGrid>
        <w:gridCol w:w="2140"/>
        <w:gridCol w:w="7040"/>
      </w:tblGrid>
      <w:tr w:rsidR="00934113" w:rsidRPr="00816F46" w14:paraId="1C7DCF85" w14:textId="77777777" w:rsidTr="00B32946">
        <w:tc>
          <w:tcPr>
            <w:tcW w:w="2140" w:type="dxa"/>
            <w:shd w:val="clear" w:color="auto" w:fill="4472C4"/>
            <w:vAlign w:val="center"/>
          </w:tcPr>
          <w:p w14:paraId="4D9CD1AF" w14:textId="77777777" w:rsidR="00934113" w:rsidRPr="00816F46" w:rsidRDefault="00934113" w:rsidP="00B32946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4"/>
              </w:rPr>
            </w:pPr>
            <w:r w:rsidRPr="00816F46">
              <w:rPr>
                <w:rFonts w:asciiTheme="majorHAnsi" w:hAnsiTheme="majorHAnsi"/>
                <w:bCs/>
                <w:noProof/>
              </w:rPr>
              <w:lastRenderedPageBreak/>
              <w:br w:type="page"/>
            </w:r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</w:rPr>
              <w:t>Assessment:</w:t>
            </w:r>
          </w:p>
          <w:p w14:paraId="1424F5DA" w14:textId="77777777" w:rsidR="00934113" w:rsidRPr="00816F46" w:rsidRDefault="00934113" w:rsidP="00B32946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4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</w:rPr>
              <w:t xml:space="preserve">  Date:</w:t>
            </w:r>
          </w:p>
        </w:tc>
        <w:tc>
          <w:tcPr>
            <w:tcW w:w="7040" w:type="dxa"/>
            <w:shd w:val="clear" w:color="auto" w:fill="4472C4"/>
          </w:tcPr>
          <w:p w14:paraId="68F8666A" w14:textId="52EBE4C2" w:rsidR="00934113" w:rsidRPr="00816F46" w:rsidRDefault="00934113" w:rsidP="00B32946">
            <w:pPr>
              <w:jc w:val="center"/>
              <w:rPr>
                <w:rFonts w:asciiTheme="majorHAnsi" w:hAnsiTheme="majorHAnsi"/>
                <w:bCs/>
                <w:color w:val="FFFFFF"/>
                <w:sz w:val="24"/>
                <w:szCs w:val="24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</w:rPr>
              <w:t>Problem Statement-5</w:t>
            </w:r>
          </w:p>
        </w:tc>
      </w:tr>
      <w:tr w:rsidR="00934113" w:rsidRPr="00816F46" w14:paraId="0011C1BA" w14:textId="77777777" w:rsidTr="00B32946">
        <w:tc>
          <w:tcPr>
            <w:tcW w:w="2140" w:type="dxa"/>
            <w:shd w:val="clear" w:color="auto" w:fill="4472C4"/>
            <w:vAlign w:val="center"/>
          </w:tcPr>
          <w:p w14:paraId="218EE115" w14:textId="77777777" w:rsidR="00934113" w:rsidRPr="00816F46" w:rsidRDefault="00934113" w:rsidP="00B32946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4"/>
              </w:rPr>
            </w:pPr>
          </w:p>
          <w:p w14:paraId="015DAC36" w14:textId="77777777" w:rsidR="00934113" w:rsidRPr="00816F46" w:rsidRDefault="00934113" w:rsidP="00B32946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4"/>
              </w:rPr>
            </w:pPr>
          </w:p>
        </w:tc>
        <w:tc>
          <w:tcPr>
            <w:tcW w:w="7040" w:type="dxa"/>
            <w:shd w:val="clear" w:color="auto" w:fill="4472C4"/>
          </w:tcPr>
          <w:p w14:paraId="3AC8510A" w14:textId="77777777" w:rsidR="00934113" w:rsidRPr="00816F46" w:rsidRDefault="00934113" w:rsidP="00934113">
            <w:pPr>
              <w:spacing w:after="0" w:line="240" w:lineRule="auto"/>
              <w:jc w:val="both"/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</w:pPr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GB"/>
              </w:rPr>
              <w:t>Create a calculator that takes two numbers as input, performs addition, subtraction, multiplication, or division based on button clicked, and displays the result. Use number input type.</w:t>
            </w:r>
          </w:p>
          <w:p w14:paraId="61D992CC" w14:textId="77777777" w:rsidR="00934113" w:rsidRPr="00816F46" w:rsidRDefault="00934113" w:rsidP="00DD370B">
            <w:pPr>
              <w:spacing w:after="0" w:line="240" w:lineRule="auto"/>
              <w:jc w:val="both"/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</w:pPr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GB"/>
              </w:rPr>
              <w:t>Concepts:</w:t>
            </w:r>
          </w:p>
          <w:p w14:paraId="72E197D0" w14:textId="77777777" w:rsidR="00934113" w:rsidRPr="00816F46" w:rsidRDefault="00934113" w:rsidP="00B2109C">
            <w:pPr>
              <w:numPr>
                <w:ilvl w:val="1"/>
                <w:numId w:val="4"/>
              </w:numPr>
              <w:spacing w:after="0" w:line="240" w:lineRule="auto"/>
              <w:jc w:val="both"/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</w:pPr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GB"/>
              </w:rPr>
              <w:t>Number control (type="number")</w:t>
            </w:r>
          </w:p>
          <w:p w14:paraId="538A027E" w14:textId="77777777" w:rsidR="00934113" w:rsidRPr="00816F46" w:rsidRDefault="00934113" w:rsidP="00B2109C">
            <w:pPr>
              <w:numPr>
                <w:ilvl w:val="1"/>
                <w:numId w:val="4"/>
              </w:numPr>
              <w:spacing w:after="0" w:line="240" w:lineRule="auto"/>
              <w:jc w:val="both"/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</w:pPr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GB"/>
              </w:rPr>
              <w:t>step="any" attribute</w:t>
            </w:r>
          </w:p>
          <w:p w14:paraId="708E8665" w14:textId="77777777" w:rsidR="00934113" w:rsidRPr="00816F46" w:rsidRDefault="00934113" w:rsidP="00B2109C">
            <w:pPr>
              <w:numPr>
                <w:ilvl w:val="1"/>
                <w:numId w:val="4"/>
              </w:numPr>
              <w:spacing w:after="0" w:line="240" w:lineRule="auto"/>
              <w:jc w:val="both"/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</w:pPr>
            <w:proofErr w:type="spellStart"/>
            <w:proofErr w:type="gramStart"/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GB"/>
              </w:rPr>
              <w:t>parseFloat</w:t>
            </w:r>
            <w:proofErr w:type="spellEnd"/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GB"/>
              </w:rPr>
              <w:t>(</w:t>
            </w:r>
            <w:proofErr w:type="gramEnd"/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GB"/>
              </w:rPr>
              <w:t>) function</w:t>
            </w:r>
          </w:p>
          <w:p w14:paraId="26C6BCBD" w14:textId="77777777" w:rsidR="00934113" w:rsidRPr="00816F46" w:rsidRDefault="00934113" w:rsidP="00B2109C">
            <w:pPr>
              <w:numPr>
                <w:ilvl w:val="1"/>
                <w:numId w:val="4"/>
              </w:numPr>
              <w:spacing w:after="0" w:line="240" w:lineRule="auto"/>
              <w:jc w:val="both"/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</w:pPr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GB"/>
              </w:rPr>
              <w:t>switch statement</w:t>
            </w:r>
          </w:p>
          <w:p w14:paraId="739040C5" w14:textId="502C3F3D" w:rsidR="00934113" w:rsidRPr="00816F46" w:rsidRDefault="00934113" w:rsidP="00B2109C">
            <w:pPr>
              <w:numPr>
                <w:ilvl w:val="1"/>
                <w:numId w:val="4"/>
              </w:numPr>
              <w:spacing w:after="0" w:line="240" w:lineRule="auto"/>
              <w:jc w:val="both"/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</w:pPr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GB"/>
              </w:rPr>
              <w:t>Division by zero handling</w:t>
            </w:r>
          </w:p>
        </w:tc>
      </w:tr>
      <w:tr w:rsidR="00934113" w:rsidRPr="00816F46" w14:paraId="26EECF54" w14:textId="77777777" w:rsidTr="00B32946">
        <w:tc>
          <w:tcPr>
            <w:tcW w:w="9180" w:type="dxa"/>
            <w:gridSpan w:val="2"/>
            <w:shd w:val="clear" w:color="auto" w:fill="4472C4"/>
            <w:vAlign w:val="center"/>
          </w:tcPr>
          <w:p w14:paraId="4441AF4C" w14:textId="77777777" w:rsidR="00934113" w:rsidRPr="00816F46" w:rsidRDefault="00934113" w:rsidP="00B32946">
            <w:pPr>
              <w:spacing w:line="240" w:lineRule="auto"/>
              <w:jc w:val="both"/>
              <w:rPr>
                <w:rFonts w:asciiTheme="majorHAnsi" w:hAnsiTheme="majorHAnsi"/>
                <w:bCs/>
                <w:color w:val="FFFFFF"/>
                <w:sz w:val="2"/>
                <w:szCs w:val="2"/>
              </w:rPr>
            </w:pPr>
          </w:p>
        </w:tc>
      </w:tr>
      <w:tr w:rsidR="00934113" w:rsidRPr="00816F46" w14:paraId="7D303E1A" w14:textId="77777777" w:rsidTr="00B32946">
        <w:tc>
          <w:tcPr>
            <w:tcW w:w="2140" w:type="dxa"/>
            <w:shd w:val="clear" w:color="auto" w:fill="4472C4"/>
            <w:vAlign w:val="center"/>
          </w:tcPr>
          <w:p w14:paraId="32948D07" w14:textId="77777777" w:rsidR="00934113" w:rsidRPr="00816F46" w:rsidRDefault="00934113" w:rsidP="00B32946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0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0"/>
              </w:rPr>
              <w:t>List of tags used</w:t>
            </w:r>
          </w:p>
        </w:tc>
        <w:tc>
          <w:tcPr>
            <w:tcW w:w="7040" w:type="dxa"/>
            <w:shd w:val="clear" w:color="auto" w:fill="D9E2F3"/>
          </w:tcPr>
          <w:p w14:paraId="07F31246" w14:textId="77777777" w:rsidR="00934113" w:rsidRPr="00816F46" w:rsidRDefault="00934113" w:rsidP="00B32946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</w:p>
          <w:tbl>
            <w:tblPr>
              <w:tblStyle w:val="PlainTable1"/>
              <w:tblW w:w="0" w:type="auto"/>
              <w:tblLook w:val="04A0" w:firstRow="1" w:lastRow="0" w:firstColumn="1" w:lastColumn="0" w:noHBand="0" w:noVBand="1"/>
            </w:tblPr>
            <w:tblGrid>
              <w:gridCol w:w="956"/>
              <w:gridCol w:w="5562"/>
            </w:tblGrid>
            <w:tr w:rsidR="00EE706C" w:rsidRPr="00EE706C" w14:paraId="34E48DB2" w14:textId="77777777" w:rsidTr="00BC3AA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56" w:type="dxa"/>
                  <w:hideMark/>
                </w:tcPr>
                <w:p w14:paraId="4517FC28" w14:textId="13A70FCD" w:rsidR="00EE706C" w:rsidRPr="00EE706C" w:rsidRDefault="00BC3AA9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jc w:val="center"/>
                    <w:rPr>
                      <w:rFonts w:asciiTheme="majorHAnsi" w:hAnsiTheme="majorHAnsi"/>
                      <w:b w:val="0"/>
                      <w:color w:val="000000" w:themeColor="text1"/>
                      <w:sz w:val="20"/>
                      <w:szCs w:val="20"/>
                      <w:lang w:val="en-IN"/>
                    </w:rPr>
                  </w:pPr>
                  <w:r w:rsidRPr="00816F46">
                    <w:rPr>
                      <w:rFonts w:asciiTheme="majorHAnsi" w:hAnsiTheme="majorHAnsi"/>
                      <w:b w:val="0"/>
                      <w:color w:val="000000" w:themeColor="text1"/>
                      <w:sz w:val="20"/>
                      <w:szCs w:val="20"/>
                      <w:lang w:val="en-IN"/>
                    </w:rPr>
                    <w:t>L</w:t>
                  </w:r>
                  <w:r w:rsidR="00EE706C" w:rsidRPr="00EE706C">
                    <w:rPr>
                      <w:rFonts w:asciiTheme="majorHAnsi" w:hAnsiTheme="majorHAnsi"/>
                      <w:b w:val="0"/>
                      <w:color w:val="000000" w:themeColor="text1"/>
                      <w:sz w:val="20"/>
                      <w:szCs w:val="20"/>
                      <w:lang w:val="en-IN"/>
                    </w:rPr>
                    <w:t>ist of tags</w:t>
                  </w:r>
                </w:p>
              </w:tc>
              <w:tc>
                <w:tcPr>
                  <w:tcW w:w="5562" w:type="dxa"/>
                  <w:hideMark/>
                </w:tcPr>
                <w:p w14:paraId="44315DB4" w14:textId="77777777" w:rsidR="00EE706C" w:rsidRPr="00EE706C" w:rsidRDefault="00EE706C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hAnsiTheme="majorHAnsi"/>
                      <w:b w:val="0"/>
                      <w:color w:val="000000" w:themeColor="text1"/>
                      <w:sz w:val="20"/>
                      <w:szCs w:val="20"/>
                      <w:lang w:val="en-IN"/>
                    </w:rPr>
                  </w:pPr>
                  <w:r w:rsidRPr="00EE706C">
                    <w:rPr>
                      <w:rFonts w:asciiTheme="majorHAnsi" w:hAnsiTheme="majorHAnsi"/>
                      <w:b w:val="0"/>
                      <w:color w:val="000000" w:themeColor="text1"/>
                      <w:sz w:val="20"/>
                      <w:szCs w:val="20"/>
                      <w:lang w:val="en-IN"/>
                    </w:rPr>
                    <w:t>Description</w:t>
                  </w:r>
                </w:p>
              </w:tc>
            </w:tr>
            <w:tr w:rsidR="00EE706C" w:rsidRPr="00EE706C" w14:paraId="017E996C" w14:textId="77777777" w:rsidTr="00BC3AA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56" w:type="dxa"/>
                  <w:hideMark/>
                </w:tcPr>
                <w:p w14:paraId="3F1CAE32" w14:textId="77777777" w:rsidR="00EE706C" w:rsidRPr="00EE706C" w:rsidRDefault="00EE706C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jc w:val="center"/>
                    <w:rPr>
                      <w:rFonts w:asciiTheme="majorHAnsi" w:hAnsiTheme="majorHAnsi"/>
                      <w:b w:val="0"/>
                      <w:color w:val="000000" w:themeColor="text1"/>
                      <w:sz w:val="20"/>
                      <w:szCs w:val="20"/>
                      <w:lang w:val="en-IN"/>
                    </w:rPr>
                  </w:pPr>
                  <w:r w:rsidRPr="00EE706C">
                    <w:rPr>
                      <w:rFonts w:asciiTheme="majorHAnsi" w:hAnsiTheme="majorHAnsi"/>
                      <w:b w:val="0"/>
                      <w:color w:val="000000" w:themeColor="text1"/>
                      <w:sz w:val="20"/>
                      <w:szCs w:val="20"/>
                      <w:lang w:val="en-IN"/>
                    </w:rPr>
                    <w:t>body</w:t>
                  </w:r>
                </w:p>
              </w:tc>
              <w:tc>
                <w:tcPr>
                  <w:tcW w:w="5562" w:type="dxa"/>
                  <w:hideMark/>
                </w:tcPr>
                <w:p w14:paraId="4A538769" w14:textId="77777777" w:rsidR="00EE706C" w:rsidRPr="00EE706C" w:rsidRDefault="00EE706C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hAnsiTheme="majorHAnsi"/>
                      <w:bCs/>
                      <w:color w:val="000000" w:themeColor="text1"/>
                      <w:sz w:val="20"/>
                      <w:szCs w:val="20"/>
                      <w:lang w:val="en-IN"/>
                    </w:rPr>
                  </w:pPr>
                  <w:r w:rsidRPr="00EE706C">
                    <w:rPr>
                      <w:rFonts w:asciiTheme="majorHAnsi" w:hAnsiTheme="majorHAnsi"/>
                      <w:bCs/>
                      <w:color w:val="000000" w:themeColor="text1"/>
                      <w:sz w:val="20"/>
                      <w:szCs w:val="20"/>
                      <w:lang w:val="en-IN"/>
                    </w:rPr>
                    <w:t>Defines the document's body, containing all visible content.</w:t>
                  </w:r>
                </w:p>
              </w:tc>
            </w:tr>
            <w:tr w:rsidR="00EE706C" w:rsidRPr="00EE706C" w14:paraId="7E03A794" w14:textId="77777777" w:rsidTr="00BC3AA9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56" w:type="dxa"/>
                  <w:hideMark/>
                </w:tcPr>
                <w:p w14:paraId="70D06247" w14:textId="77777777" w:rsidR="00EE706C" w:rsidRPr="00EE706C" w:rsidRDefault="00EE706C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jc w:val="center"/>
                    <w:rPr>
                      <w:rFonts w:asciiTheme="majorHAnsi" w:hAnsiTheme="majorHAnsi"/>
                      <w:b w:val="0"/>
                      <w:color w:val="000000" w:themeColor="text1"/>
                      <w:sz w:val="20"/>
                      <w:szCs w:val="20"/>
                      <w:lang w:val="en-IN"/>
                    </w:rPr>
                  </w:pPr>
                  <w:proofErr w:type="spellStart"/>
                  <w:r w:rsidRPr="00EE706C">
                    <w:rPr>
                      <w:rFonts w:asciiTheme="majorHAnsi" w:hAnsiTheme="majorHAnsi"/>
                      <w:b w:val="0"/>
                      <w:color w:val="000000" w:themeColor="text1"/>
                      <w:sz w:val="20"/>
                      <w:szCs w:val="20"/>
                      <w:lang w:val="en-IN"/>
                    </w:rPr>
                    <w:t>br</w:t>
                  </w:r>
                  <w:proofErr w:type="spellEnd"/>
                </w:p>
              </w:tc>
              <w:tc>
                <w:tcPr>
                  <w:tcW w:w="5562" w:type="dxa"/>
                  <w:hideMark/>
                </w:tcPr>
                <w:p w14:paraId="055737C8" w14:textId="77777777" w:rsidR="00EE706C" w:rsidRPr="00EE706C" w:rsidRDefault="00EE706C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hAnsiTheme="majorHAnsi"/>
                      <w:bCs/>
                      <w:color w:val="000000" w:themeColor="text1"/>
                      <w:sz w:val="20"/>
                      <w:szCs w:val="20"/>
                      <w:lang w:val="en-IN"/>
                    </w:rPr>
                  </w:pPr>
                  <w:r w:rsidRPr="00EE706C">
                    <w:rPr>
                      <w:rFonts w:asciiTheme="majorHAnsi" w:hAnsiTheme="majorHAnsi"/>
                      <w:bCs/>
                      <w:color w:val="000000" w:themeColor="text1"/>
                      <w:sz w:val="20"/>
                      <w:szCs w:val="20"/>
                      <w:lang w:val="en-IN"/>
                    </w:rPr>
                    <w:t>Inserts a single line break.</w:t>
                  </w:r>
                </w:p>
              </w:tc>
            </w:tr>
            <w:tr w:rsidR="00EE706C" w:rsidRPr="00EE706C" w14:paraId="13A1F08F" w14:textId="77777777" w:rsidTr="00BC3AA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56" w:type="dxa"/>
                  <w:hideMark/>
                </w:tcPr>
                <w:p w14:paraId="6D40D43F" w14:textId="77777777" w:rsidR="00EE706C" w:rsidRPr="00EE706C" w:rsidRDefault="00EE706C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jc w:val="center"/>
                    <w:rPr>
                      <w:rFonts w:asciiTheme="majorHAnsi" w:hAnsiTheme="majorHAnsi"/>
                      <w:b w:val="0"/>
                      <w:color w:val="000000" w:themeColor="text1"/>
                      <w:sz w:val="20"/>
                      <w:szCs w:val="20"/>
                      <w:lang w:val="en-IN"/>
                    </w:rPr>
                  </w:pPr>
                  <w:r w:rsidRPr="00EE706C">
                    <w:rPr>
                      <w:rFonts w:asciiTheme="majorHAnsi" w:hAnsiTheme="majorHAnsi"/>
                      <w:b w:val="0"/>
                      <w:color w:val="000000" w:themeColor="text1"/>
                      <w:sz w:val="20"/>
                      <w:szCs w:val="20"/>
                      <w:lang w:val="en-IN"/>
                    </w:rPr>
                    <w:t>head</w:t>
                  </w:r>
                </w:p>
              </w:tc>
              <w:tc>
                <w:tcPr>
                  <w:tcW w:w="5562" w:type="dxa"/>
                  <w:hideMark/>
                </w:tcPr>
                <w:p w14:paraId="6B1B5BE9" w14:textId="77777777" w:rsidR="00EE706C" w:rsidRPr="00EE706C" w:rsidRDefault="00EE706C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hAnsiTheme="majorHAnsi"/>
                      <w:bCs/>
                      <w:color w:val="000000" w:themeColor="text1"/>
                      <w:sz w:val="20"/>
                      <w:szCs w:val="20"/>
                      <w:lang w:val="en-IN"/>
                    </w:rPr>
                  </w:pPr>
                  <w:r w:rsidRPr="00EE706C">
                    <w:rPr>
                      <w:rFonts w:asciiTheme="majorHAnsi" w:hAnsiTheme="majorHAnsi"/>
                      <w:bCs/>
                      <w:color w:val="000000" w:themeColor="text1"/>
                      <w:sz w:val="20"/>
                      <w:szCs w:val="20"/>
                      <w:lang w:val="en-IN"/>
                    </w:rPr>
                    <w:t>Contains meta-information about the HTML page.</w:t>
                  </w:r>
                </w:p>
              </w:tc>
            </w:tr>
            <w:tr w:rsidR="00EE706C" w:rsidRPr="00EE706C" w14:paraId="32B33596" w14:textId="77777777" w:rsidTr="00BC3AA9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56" w:type="dxa"/>
                  <w:hideMark/>
                </w:tcPr>
                <w:p w14:paraId="46965B9D" w14:textId="77777777" w:rsidR="00EE706C" w:rsidRPr="00EE706C" w:rsidRDefault="00EE706C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jc w:val="center"/>
                    <w:rPr>
                      <w:rFonts w:asciiTheme="majorHAnsi" w:hAnsiTheme="majorHAnsi"/>
                      <w:b w:val="0"/>
                      <w:color w:val="000000" w:themeColor="text1"/>
                      <w:sz w:val="20"/>
                      <w:szCs w:val="20"/>
                      <w:lang w:val="en-IN"/>
                    </w:rPr>
                  </w:pPr>
                  <w:r w:rsidRPr="00EE706C">
                    <w:rPr>
                      <w:rFonts w:asciiTheme="majorHAnsi" w:hAnsiTheme="majorHAnsi"/>
                      <w:b w:val="0"/>
                      <w:color w:val="000000" w:themeColor="text1"/>
                      <w:sz w:val="20"/>
                      <w:szCs w:val="20"/>
                      <w:lang w:val="en-IN"/>
                    </w:rPr>
                    <w:t>html</w:t>
                  </w:r>
                </w:p>
              </w:tc>
              <w:tc>
                <w:tcPr>
                  <w:tcW w:w="5562" w:type="dxa"/>
                  <w:hideMark/>
                </w:tcPr>
                <w:p w14:paraId="114582AF" w14:textId="77777777" w:rsidR="00EE706C" w:rsidRPr="00EE706C" w:rsidRDefault="00EE706C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hAnsiTheme="majorHAnsi"/>
                      <w:bCs/>
                      <w:color w:val="000000" w:themeColor="text1"/>
                      <w:sz w:val="20"/>
                      <w:szCs w:val="20"/>
                      <w:lang w:val="en-IN"/>
                    </w:rPr>
                  </w:pPr>
                  <w:r w:rsidRPr="00EE706C">
                    <w:rPr>
                      <w:rFonts w:asciiTheme="majorHAnsi" w:hAnsiTheme="majorHAnsi"/>
                      <w:bCs/>
                      <w:color w:val="000000" w:themeColor="text1"/>
                      <w:sz w:val="20"/>
                      <w:szCs w:val="20"/>
                      <w:lang w:val="en-IN"/>
                    </w:rPr>
                    <w:t>The root element of an HTML page.</w:t>
                  </w:r>
                </w:p>
              </w:tc>
            </w:tr>
            <w:tr w:rsidR="00EE706C" w:rsidRPr="00EE706C" w14:paraId="15BAEE32" w14:textId="77777777" w:rsidTr="00BC3AA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56" w:type="dxa"/>
                  <w:hideMark/>
                </w:tcPr>
                <w:p w14:paraId="201B964F" w14:textId="77777777" w:rsidR="00EE706C" w:rsidRPr="00EE706C" w:rsidRDefault="00EE706C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jc w:val="center"/>
                    <w:rPr>
                      <w:rFonts w:asciiTheme="majorHAnsi" w:hAnsiTheme="majorHAnsi"/>
                      <w:b w:val="0"/>
                      <w:color w:val="000000" w:themeColor="text1"/>
                      <w:sz w:val="20"/>
                      <w:szCs w:val="20"/>
                      <w:lang w:val="en-IN"/>
                    </w:rPr>
                  </w:pPr>
                  <w:r w:rsidRPr="00EE706C">
                    <w:rPr>
                      <w:rFonts w:asciiTheme="majorHAnsi" w:hAnsiTheme="majorHAnsi"/>
                      <w:b w:val="0"/>
                      <w:color w:val="000000" w:themeColor="text1"/>
                      <w:sz w:val="20"/>
                      <w:szCs w:val="20"/>
                      <w:lang w:val="en-IN"/>
                    </w:rPr>
                    <w:t>input</w:t>
                  </w:r>
                </w:p>
              </w:tc>
              <w:tc>
                <w:tcPr>
                  <w:tcW w:w="5562" w:type="dxa"/>
                  <w:hideMark/>
                </w:tcPr>
                <w:p w14:paraId="5D620DDE" w14:textId="77777777" w:rsidR="00EE706C" w:rsidRPr="00EE706C" w:rsidRDefault="00EE706C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hAnsiTheme="majorHAnsi"/>
                      <w:bCs/>
                      <w:color w:val="000000" w:themeColor="text1"/>
                      <w:sz w:val="20"/>
                      <w:szCs w:val="20"/>
                      <w:lang w:val="en-IN"/>
                    </w:rPr>
                  </w:pPr>
                  <w:r w:rsidRPr="00EE706C">
                    <w:rPr>
                      <w:rFonts w:asciiTheme="majorHAnsi" w:hAnsiTheme="majorHAnsi"/>
                      <w:bCs/>
                      <w:color w:val="000000" w:themeColor="text1"/>
                      <w:sz w:val="20"/>
                      <w:szCs w:val="20"/>
                      <w:lang w:val="en-IN"/>
                    </w:rPr>
                    <w:t>Defines an input control.</w:t>
                  </w:r>
                </w:p>
              </w:tc>
            </w:tr>
            <w:tr w:rsidR="00EE706C" w:rsidRPr="00EE706C" w14:paraId="1A87067B" w14:textId="77777777" w:rsidTr="00BC3AA9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56" w:type="dxa"/>
                  <w:hideMark/>
                </w:tcPr>
                <w:p w14:paraId="3F50A0E6" w14:textId="77777777" w:rsidR="00EE706C" w:rsidRPr="00EE706C" w:rsidRDefault="00EE706C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jc w:val="center"/>
                    <w:rPr>
                      <w:rFonts w:asciiTheme="majorHAnsi" w:hAnsiTheme="majorHAnsi"/>
                      <w:b w:val="0"/>
                      <w:color w:val="000000" w:themeColor="text1"/>
                      <w:sz w:val="20"/>
                      <w:szCs w:val="20"/>
                      <w:lang w:val="en-IN"/>
                    </w:rPr>
                  </w:pPr>
                  <w:r w:rsidRPr="00EE706C">
                    <w:rPr>
                      <w:rFonts w:asciiTheme="majorHAnsi" w:hAnsiTheme="majorHAnsi"/>
                      <w:b w:val="0"/>
                      <w:color w:val="000000" w:themeColor="text1"/>
                      <w:sz w:val="20"/>
                      <w:szCs w:val="20"/>
                      <w:lang w:val="en-IN"/>
                    </w:rPr>
                    <w:t>p</w:t>
                  </w:r>
                </w:p>
              </w:tc>
              <w:tc>
                <w:tcPr>
                  <w:tcW w:w="5562" w:type="dxa"/>
                  <w:hideMark/>
                </w:tcPr>
                <w:p w14:paraId="13395BE4" w14:textId="77777777" w:rsidR="00EE706C" w:rsidRPr="00EE706C" w:rsidRDefault="00EE706C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hAnsiTheme="majorHAnsi"/>
                      <w:bCs/>
                      <w:color w:val="000000" w:themeColor="text1"/>
                      <w:sz w:val="20"/>
                      <w:szCs w:val="20"/>
                      <w:lang w:val="en-IN"/>
                    </w:rPr>
                  </w:pPr>
                  <w:r w:rsidRPr="00EE706C">
                    <w:rPr>
                      <w:rFonts w:asciiTheme="majorHAnsi" w:hAnsiTheme="majorHAnsi"/>
                      <w:bCs/>
                      <w:color w:val="000000" w:themeColor="text1"/>
                      <w:sz w:val="20"/>
                      <w:szCs w:val="20"/>
                      <w:lang w:val="en-IN"/>
                    </w:rPr>
                    <w:t>Defines a paragraph.</w:t>
                  </w:r>
                </w:p>
              </w:tc>
            </w:tr>
            <w:tr w:rsidR="00EE706C" w:rsidRPr="00EE706C" w14:paraId="57A81241" w14:textId="77777777" w:rsidTr="00BC3AA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56" w:type="dxa"/>
                  <w:hideMark/>
                </w:tcPr>
                <w:p w14:paraId="49106F8E" w14:textId="77777777" w:rsidR="00EE706C" w:rsidRPr="00EE706C" w:rsidRDefault="00EE706C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jc w:val="center"/>
                    <w:rPr>
                      <w:rFonts w:asciiTheme="majorHAnsi" w:hAnsiTheme="majorHAnsi"/>
                      <w:b w:val="0"/>
                      <w:color w:val="000000" w:themeColor="text1"/>
                      <w:sz w:val="20"/>
                      <w:szCs w:val="20"/>
                      <w:lang w:val="en-IN"/>
                    </w:rPr>
                  </w:pPr>
                  <w:r w:rsidRPr="00EE706C">
                    <w:rPr>
                      <w:rFonts w:asciiTheme="majorHAnsi" w:hAnsiTheme="majorHAnsi"/>
                      <w:b w:val="0"/>
                      <w:color w:val="000000" w:themeColor="text1"/>
                      <w:sz w:val="20"/>
                      <w:szCs w:val="20"/>
                      <w:lang w:val="en-IN"/>
                    </w:rPr>
                    <w:t>script</w:t>
                  </w:r>
                </w:p>
              </w:tc>
              <w:tc>
                <w:tcPr>
                  <w:tcW w:w="5562" w:type="dxa"/>
                  <w:hideMark/>
                </w:tcPr>
                <w:p w14:paraId="16947062" w14:textId="77777777" w:rsidR="00EE706C" w:rsidRPr="00EE706C" w:rsidRDefault="00EE706C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hAnsiTheme="majorHAnsi"/>
                      <w:bCs/>
                      <w:color w:val="000000" w:themeColor="text1"/>
                      <w:sz w:val="20"/>
                      <w:szCs w:val="20"/>
                      <w:lang w:val="en-IN"/>
                    </w:rPr>
                  </w:pPr>
                  <w:r w:rsidRPr="00EE706C">
                    <w:rPr>
                      <w:rFonts w:asciiTheme="majorHAnsi" w:hAnsiTheme="majorHAnsi"/>
                      <w:bCs/>
                      <w:color w:val="000000" w:themeColor="text1"/>
                      <w:sz w:val="20"/>
                      <w:szCs w:val="20"/>
                      <w:lang w:val="en-IN"/>
                    </w:rPr>
                    <w:t>Used to embed or reference executable code.</w:t>
                  </w:r>
                </w:p>
              </w:tc>
            </w:tr>
            <w:tr w:rsidR="00EE706C" w:rsidRPr="00EE706C" w14:paraId="6091C8C2" w14:textId="77777777" w:rsidTr="00BC3AA9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56" w:type="dxa"/>
                  <w:hideMark/>
                </w:tcPr>
                <w:p w14:paraId="65D1195C" w14:textId="77777777" w:rsidR="00EE706C" w:rsidRPr="00EE706C" w:rsidRDefault="00EE706C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jc w:val="center"/>
                    <w:rPr>
                      <w:rFonts w:asciiTheme="majorHAnsi" w:hAnsiTheme="majorHAnsi"/>
                      <w:b w:val="0"/>
                      <w:color w:val="000000" w:themeColor="text1"/>
                      <w:sz w:val="20"/>
                      <w:szCs w:val="20"/>
                      <w:lang w:val="en-IN"/>
                    </w:rPr>
                  </w:pPr>
                  <w:r w:rsidRPr="00EE706C">
                    <w:rPr>
                      <w:rFonts w:asciiTheme="majorHAnsi" w:hAnsiTheme="majorHAnsi"/>
                      <w:b w:val="0"/>
                      <w:color w:val="000000" w:themeColor="text1"/>
                      <w:sz w:val="20"/>
                      <w:szCs w:val="20"/>
                      <w:lang w:val="en-IN"/>
                    </w:rPr>
                    <w:t>title</w:t>
                  </w:r>
                </w:p>
              </w:tc>
              <w:tc>
                <w:tcPr>
                  <w:tcW w:w="5562" w:type="dxa"/>
                  <w:hideMark/>
                </w:tcPr>
                <w:p w14:paraId="21C6BEC8" w14:textId="77777777" w:rsidR="00EE706C" w:rsidRPr="00EE706C" w:rsidRDefault="00EE706C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hAnsiTheme="majorHAnsi"/>
                      <w:bCs/>
                      <w:color w:val="000000" w:themeColor="text1"/>
                      <w:sz w:val="20"/>
                      <w:szCs w:val="20"/>
                      <w:lang w:val="en-IN"/>
                    </w:rPr>
                  </w:pPr>
                  <w:r w:rsidRPr="00EE706C">
                    <w:rPr>
                      <w:rFonts w:asciiTheme="majorHAnsi" w:hAnsiTheme="majorHAnsi"/>
                      <w:bCs/>
                      <w:color w:val="000000" w:themeColor="text1"/>
                      <w:sz w:val="20"/>
                      <w:szCs w:val="20"/>
                      <w:lang w:val="en-IN"/>
                    </w:rPr>
                    <w:t>Specifies a title for the HTML page.</w:t>
                  </w:r>
                </w:p>
              </w:tc>
            </w:tr>
          </w:tbl>
          <w:p w14:paraId="34BE2222" w14:textId="77777777" w:rsidR="00934113" w:rsidRPr="00816F46" w:rsidRDefault="00934113" w:rsidP="00B32946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</w:p>
        </w:tc>
      </w:tr>
      <w:tr w:rsidR="00934113" w:rsidRPr="00816F46" w14:paraId="1AD9C90E" w14:textId="77777777" w:rsidTr="00B32946">
        <w:tc>
          <w:tcPr>
            <w:tcW w:w="9180" w:type="dxa"/>
            <w:gridSpan w:val="2"/>
            <w:shd w:val="clear" w:color="auto" w:fill="4472C4"/>
            <w:vAlign w:val="center"/>
          </w:tcPr>
          <w:p w14:paraId="3ECB5DC9" w14:textId="77777777" w:rsidR="00934113" w:rsidRPr="00816F46" w:rsidRDefault="00934113" w:rsidP="00B32946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</w:p>
        </w:tc>
      </w:tr>
      <w:tr w:rsidR="00934113" w:rsidRPr="00816F46" w14:paraId="156E5029" w14:textId="77777777" w:rsidTr="00B32946">
        <w:tc>
          <w:tcPr>
            <w:tcW w:w="2140" w:type="dxa"/>
            <w:shd w:val="clear" w:color="auto" w:fill="4472C4"/>
            <w:vAlign w:val="center"/>
          </w:tcPr>
          <w:p w14:paraId="3002DA2E" w14:textId="77777777" w:rsidR="00934113" w:rsidRPr="00816F46" w:rsidRDefault="00934113" w:rsidP="00B32946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0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0"/>
              </w:rPr>
              <w:t>Program</w:t>
            </w:r>
          </w:p>
        </w:tc>
        <w:tc>
          <w:tcPr>
            <w:tcW w:w="7040" w:type="dxa"/>
            <w:shd w:val="clear" w:color="auto" w:fill="D9E2F3"/>
          </w:tcPr>
          <w:p w14:paraId="37C3EFB4" w14:textId="77777777" w:rsidR="007C373D" w:rsidRPr="00816F46" w:rsidRDefault="007C373D" w:rsidP="007C373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&lt;html&gt;</w:t>
            </w:r>
          </w:p>
          <w:p w14:paraId="72CFAA6C" w14:textId="77777777" w:rsidR="007C373D" w:rsidRPr="00816F46" w:rsidRDefault="007C373D" w:rsidP="007C373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&lt;head&gt;</w:t>
            </w:r>
          </w:p>
          <w:p w14:paraId="10829627" w14:textId="77777777" w:rsidR="000648B2" w:rsidRDefault="007C373D" w:rsidP="007C373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&lt;title&gt;Calculator&lt;/title&gt;</w:t>
            </w:r>
          </w:p>
          <w:p w14:paraId="4D71DDD9" w14:textId="7E795A1A" w:rsidR="007C373D" w:rsidRPr="00816F46" w:rsidRDefault="007C373D" w:rsidP="007C373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&lt;script&gt;</w:t>
            </w:r>
          </w:p>
          <w:p w14:paraId="2458B250" w14:textId="77777777" w:rsidR="007C373D" w:rsidRPr="00816F46" w:rsidRDefault="007C373D" w:rsidP="007C373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// Function to perform calculation based on the operator passed</w:t>
            </w:r>
          </w:p>
          <w:p w14:paraId="14AF01B9" w14:textId="77777777" w:rsidR="000648B2" w:rsidRDefault="007C373D" w:rsidP="007C373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function 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calValue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(operator</w:t>
            </w: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){</w:t>
            </w:r>
            <w:proofErr w:type="gramEnd"/>
          </w:p>
          <w:p w14:paraId="65FF5ED3" w14:textId="01A79295" w:rsidR="007C373D" w:rsidRPr="00816F46" w:rsidRDefault="007C373D" w:rsidP="007C373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// Convert input values into floating point numbers</w:t>
            </w:r>
          </w:p>
          <w:p w14:paraId="10E5BC77" w14:textId="77777777" w:rsidR="007C373D" w:rsidRPr="00816F46" w:rsidRDefault="007C373D" w:rsidP="007C373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let a = 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parseFloat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(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document.getElementById</w:t>
            </w:r>
            <w:proofErr w:type="spellEnd"/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("num1").value);</w:t>
            </w:r>
          </w:p>
          <w:p w14:paraId="587BE5B7" w14:textId="77777777" w:rsidR="007C373D" w:rsidRPr="00816F46" w:rsidRDefault="007C373D" w:rsidP="007C373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let b = 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parseFloat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(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document.getElementById</w:t>
            </w:r>
            <w:proofErr w:type="spellEnd"/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("num2").value);</w:t>
            </w:r>
          </w:p>
          <w:p w14:paraId="2502B2C8" w14:textId="77777777" w:rsidR="000648B2" w:rsidRDefault="007C373D" w:rsidP="007C373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let result;</w:t>
            </w:r>
          </w:p>
          <w:p w14:paraId="089FE92B" w14:textId="2C49C476" w:rsidR="007C373D" w:rsidRPr="00816F46" w:rsidRDefault="007C373D" w:rsidP="007C373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// Check if the inputs are valid numbers</w:t>
            </w:r>
          </w:p>
          <w:p w14:paraId="79C0C23A" w14:textId="77777777" w:rsidR="007C373D" w:rsidRPr="00816F46" w:rsidRDefault="007C373D" w:rsidP="007C373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if (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isNaN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(a) || 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isNaN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(b)) {</w:t>
            </w:r>
          </w:p>
          <w:p w14:paraId="72E82055" w14:textId="77777777" w:rsidR="007C373D" w:rsidRPr="00816F46" w:rsidRDefault="007C373D" w:rsidP="007C373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document.getElementById</w:t>
            </w:r>
            <w:proofErr w:type="spellEnd"/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("output").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innerHTML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=</w:t>
            </w:r>
          </w:p>
          <w:p w14:paraId="4E2D410F" w14:textId="77777777" w:rsidR="007C373D" w:rsidRPr="00816F46" w:rsidRDefault="007C373D" w:rsidP="007C373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        "Please enter valid numbers";</w:t>
            </w:r>
          </w:p>
          <w:p w14:paraId="3925B0BF" w14:textId="77777777" w:rsidR="007C373D" w:rsidRPr="00816F46" w:rsidRDefault="007C373D" w:rsidP="007C373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    return;</w:t>
            </w:r>
          </w:p>
          <w:p w14:paraId="592889D5" w14:textId="77777777" w:rsidR="000648B2" w:rsidRDefault="007C373D" w:rsidP="007C373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}</w:t>
            </w:r>
          </w:p>
          <w:p w14:paraId="2D426C1E" w14:textId="07FB924F" w:rsidR="007C373D" w:rsidRPr="00816F46" w:rsidRDefault="007C373D" w:rsidP="007C373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// Perform operation using switch statement</w:t>
            </w:r>
          </w:p>
          <w:p w14:paraId="15D077D6" w14:textId="77777777" w:rsidR="000648B2" w:rsidRDefault="007C373D" w:rsidP="007C373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switch(operator</w:t>
            </w: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){</w:t>
            </w:r>
            <w:proofErr w:type="gramEnd"/>
          </w:p>
          <w:p w14:paraId="005CBA40" w14:textId="54A695DF" w:rsidR="007C373D" w:rsidRPr="00816F46" w:rsidRDefault="007C373D" w:rsidP="007C373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    case "+</w:t>
            </w: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" :</w:t>
            </w:r>
            <w:proofErr w:type="gramEnd"/>
          </w:p>
          <w:p w14:paraId="0061D28A" w14:textId="77777777" w:rsidR="007C373D" w:rsidRPr="00816F46" w:rsidRDefault="007C373D" w:rsidP="007C373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        result = a + b;</w:t>
            </w:r>
          </w:p>
          <w:p w14:paraId="1736F9B3" w14:textId="77777777" w:rsidR="000648B2" w:rsidRDefault="007C373D" w:rsidP="007C373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        break;</w:t>
            </w:r>
          </w:p>
          <w:p w14:paraId="3372AE1E" w14:textId="7C6A5B21" w:rsidR="007C373D" w:rsidRPr="00816F46" w:rsidRDefault="007C373D" w:rsidP="007C373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    case "-</w:t>
            </w: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" :</w:t>
            </w:r>
            <w:proofErr w:type="gramEnd"/>
          </w:p>
          <w:p w14:paraId="518E89B7" w14:textId="77777777" w:rsidR="007C373D" w:rsidRPr="00816F46" w:rsidRDefault="007C373D" w:rsidP="007C373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        result = a - b;</w:t>
            </w:r>
          </w:p>
          <w:p w14:paraId="6E309361" w14:textId="77777777" w:rsidR="000648B2" w:rsidRDefault="007C373D" w:rsidP="007C373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        break;</w:t>
            </w:r>
          </w:p>
          <w:p w14:paraId="7247AFB4" w14:textId="3F279FF7" w:rsidR="007C373D" w:rsidRPr="00816F46" w:rsidRDefault="007C373D" w:rsidP="007C373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    case "*</w:t>
            </w: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" :</w:t>
            </w:r>
            <w:proofErr w:type="gramEnd"/>
          </w:p>
          <w:p w14:paraId="432C845A" w14:textId="77777777" w:rsidR="007C373D" w:rsidRPr="00816F46" w:rsidRDefault="007C373D" w:rsidP="007C373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        result = a * b;</w:t>
            </w:r>
          </w:p>
          <w:p w14:paraId="23E0EA0F" w14:textId="77777777" w:rsidR="000648B2" w:rsidRDefault="007C373D" w:rsidP="007C373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        break;</w:t>
            </w:r>
          </w:p>
          <w:p w14:paraId="78A6AE27" w14:textId="0BD2750B" w:rsidR="007C373D" w:rsidRPr="00816F46" w:rsidRDefault="007C373D" w:rsidP="007C373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    case "/</w:t>
            </w: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" :</w:t>
            </w:r>
            <w:proofErr w:type="gramEnd"/>
          </w:p>
          <w:p w14:paraId="2D74047B" w14:textId="77777777" w:rsidR="007C373D" w:rsidRPr="00816F46" w:rsidRDefault="007C373D" w:rsidP="007C373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lastRenderedPageBreak/>
              <w:t xml:space="preserve">                    // Handle division by zero</w:t>
            </w:r>
          </w:p>
          <w:p w14:paraId="56DCB554" w14:textId="77777777" w:rsidR="007C373D" w:rsidRPr="00816F46" w:rsidRDefault="007C373D" w:rsidP="007C373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        </w:t>
            </w: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if(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b === 0){</w:t>
            </w:r>
          </w:p>
          <w:p w14:paraId="6C253EC4" w14:textId="77777777" w:rsidR="007C373D" w:rsidRPr="00816F46" w:rsidRDefault="007C373D" w:rsidP="007C373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            result = "Cannot divide by zero";</w:t>
            </w:r>
          </w:p>
          <w:p w14:paraId="6BE5CA94" w14:textId="77777777" w:rsidR="007C373D" w:rsidRPr="00816F46" w:rsidRDefault="007C373D" w:rsidP="007C373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        } else {</w:t>
            </w:r>
          </w:p>
          <w:p w14:paraId="699986D3" w14:textId="77777777" w:rsidR="007C373D" w:rsidRPr="00816F46" w:rsidRDefault="007C373D" w:rsidP="007C373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            result = a / b;</w:t>
            </w:r>
          </w:p>
          <w:p w14:paraId="41D63E9E" w14:textId="77777777" w:rsidR="007C373D" w:rsidRPr="00816F46" w:rsidRDefault="007C373D" w:rsidP="007C373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        }</w:t>
            </w:r>
          </w:p>
          <w:p w14:paraId="3024E622" w14:textId="77777777" w:rsidR="000648B2" w:rsidRDefault="007C373D" w:rsidP="007C373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        break;</w:t>
            </w:r>
          </w:p>
          <w:p w14:paraId="35454D5A" w14:textId="59691A5A" w:rsidR="007C373D" w:rsidRPr="00816F46" w:rsidRDefault="007C373D" w:rsidP="007C373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    // Default case for unexpected operators</w:t>
            </w:r>
          </w:p>
          <w:p w14:paraId="3EB55262" w14:textId="77777777" w:rsidR="007C373D" w:rsidRPr="00816F46" w:rsidRDefault="007C373D" w:rsidP="007C373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    default:</w:t>
            </w:r>
          </w:p>
          <w:p w14:paraId="4D264787" w14:textId="77777777" w:rsidR="007C373D" w:rsidRPr="00816F46" w:rsidRDefault="007C373D" w:rsidP="007C373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        result = "Invalid Operation";</w:t>
            </w:r>
          </w:p>
          <w:p w14:paraId="068B6AA4" w14:textId="77777777" w:rsidR="000648B2" w:rsidRDefault="007C373D" w:rsidP="007C373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}</w:t>
            </w:r>
          </w:p>
          <w:p w14:paraId="4EDA5491" w14:textId="3E9573E2" w:rsidR="007C373D" w:rsidRPr="00816F46" w:rsidRDefault="007C373D" w:rsidP="007C373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// Display the result on the webpage</w:t>
            </w:r>
          </w:p>
          <w:p w14:paraId="28EB2148" w14:textId="77777777" w:rsidR="007C373D" w:rsidRPr="00816F46" w:rsidRDefault="007C373D" w:rsidP="007C373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document.getElementById</w:t>
            </w:r>
            <w:proofErr w:type="spellEnd"/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("output").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innerHTML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=</w:t>
            </w:r>
          </w:p>
          <w:p w14:paraId="5F68A27E" w14:textId="77777777" w:rsidR="007C373D" w:rsidRPr="00816F46" w:rsidRDefault="007C373D" w:rsidP="007C373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    "Result: " + result;</w:t>
            </w:r>
          </w:p>
          <w:p w14:paraId="4C2EA5B9" w14:textId="77777777" w:rsidR="007C373D" w:rsidRPr="00816F46" w:rsidRDefault="007C373D" w:rsidP="007C373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}</w:t>
            </w:r>
          </w:p>
          <w:p w14:paraId="34987DE7" w14:textId="77777777" w:rsidR="007C373D" w:rsidRPr="00816F46" w:rsidRDefault="007C373D" w:rsidP="007C373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&lt;/script&gt;</w:t>
            </w:r>
          </w:p>
          <w:p w14:paraId="5AD3D3ED" w14:textId="77777777" w:rsidR="000648B2" w:rsidRDefault="007C373D" w:rsidP="007C373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&lt;/head&gt;</w:t>
            </w:r>
          </w:p>
          <w:p w14:paraId="18D02196" w14:textId="77777777" w:rsidR="000648B2" w:rsidRDefault="007C373D" w:rsidP="007C373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&lt;body&gt;</w:t>
            </w:r>
          </w:p>
          <w:p w14:paraId="2AED95CA" w14:textId="0208707D" w:rsidR="007C373D" w:rsidRPr="00816F46" w:rsidRDefault="007C373D" w:rsidP="007C373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</w:t>
            </w: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&lt;!--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Input field for first number --&gt;</w:t>
            </w:r>
          </w:p>
          <w:p w14:paraId="51441204" w14:textId="77777777" w:rsidR="000648B2" w:rsidRDefault="007C373D" w:rsidP="007C373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Number 1: &lt;input type="number" id="num1" step="any"&gt;&lt;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br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&gt;&lt;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br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&gt;</w:t>
            </w:r>
          </w:p>
          <w:p w14:paraId="3FCA54B3" w14:textId="70E9B7FB" w:rsidR="007C373D" w:rsidRPr="00816F46" w:rsidRDefault="007C373D" w:rsidP="007C373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</w:t>
            </w: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&lt;!--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Input field for second number --&gt;</w:t>
            </w:r>
          </w:p>
          <w:p w14:paraId="50202F4B" w14:textId="77777777" w:rsidR="007C373D" w:rsidRPr="00816F46" w:rsidRDefault="007C373D" w:rsidP="007C373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Number 2: &lt;input type="number" id="num2" step="any"&gt;&lt;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br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&gt;&lt;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br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&gt;</w:t>
            </w:r>
          </w:p>
          <w:p w14:paraId="7DC32908" w14:textId="77777777" w:rsidR="007C373D" w:rsidRPr="00816F46" w:rsidRDefault="007C373D" w:rsidP="007C373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</w:t>
            </w:r>
          </w:p>
          <w:p w14:paraId="430A217A" w14:textId="77777777" w:rsidR="007C373D" w:rsidRPr="00816F46" w:rsidRDefault="007C373D" w:rsidP="007C373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</w:t>
            </w: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&lt;!--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Buttons to perform different arithmetic operations --&gt;</w:t>
            </w:r>
          </w:p>
          <w:p w14:paraId="76B30BAD" w14:textId="77777777" w:rsidR="007C373D" w:rsidRPr="00816F46" w:rsidRDefault="007C373D" w:rsidP="007C373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&lt;input type="button" value="Add" onclick="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calValue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(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'+')"&gt;</w:t>
            </w:r>
          </w:p>
          <w:p w14:paraId="4DD3DB31" w14:textId="77777777" w:rsidR="007C373D" w:rsidRPr="00816F46" w:rsidRDefault="007C373D" w:rsidP="007C373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&lt;input type="button" value="Sub" onclick="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calValue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(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'-')"&gt;</w:t>
            </w:r>
          </w:p>
          <w:p w14:paraId="538CBDA4" w14:textId="77777777" w:rsidR="007C373D" w:rsidRPr="00816F46" w:rsidRDefault="007C373D" w:rsidP="007C373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&lt;input type="button" value="Mul" onclick="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calValue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(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'*')"&gt;</w:t>
            </w:r>
          </w:p>
          <w:p w14:paraId="1FE7FC7E" w14:textId="77777777" w:rsidR="000648B2" w:rsidRDefault="007C373D" w:rsidP="007C373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&lt;input type="button" value="Div" onclick="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calValue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(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'/')"&gt;</w:t>
            </w:r>
          </w:p>
          <w:p w14:paraId="61AC96B1" w14:textId="54E99438" w:rsidR="007C373D" w:rsidRPr="00816F46" w:rsidRDefault="007C373D" w:rsidP="007C373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</w:t>
            </w: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&lt;!--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Area to display the result --&gt;</w:t>
            </w:r>
          </w:p>
          <w:p w14:paraId="351DE9D4" w14:textId="77777777" w:rsidR="007C373D" w:rsidRPr="00816F46" w:rsidRDefault="007C373D" w:rsidP="007C373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&lt;p id="output"&gt;Result: &lt;/p&gt;</w:t>
            </w:r>
          </w:p>
          <w:p w14:paraId="57A04893" w14:textId="02065557" w:rsidR="007C373D" w:rsidRPr="00816F46" w:rsidRDefault="00DC626B" w:rsidP="007C373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&lt;p&gt;VIHAAN VARSHNEY 24BAI0158&lt;/p&gt;</w:t>
            </w:r>
          </w:p>
          <w:p w14:paraId="3B0D1215" w14:textId="77777777" w:rsidR="007C373D" w:rsidRPr="00816F46" w:rsidRDefault="007C373D" w:rsidP="007C373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&lt;/body&gt;</w:t>
            </w:r>
          </w:p>
          <w:p w14:paraId="108690D1" w14:textId="7F7B91EE" w:rsidR="00934113" w:rsidRPr="00816F46" w:rsidRDefault="007C373D" w:rsidP="007C373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&lt;/html&gt;</w:t>
            </w:r>
          </w:p>
        </w:tc>
      </w:tr>
      <w:tr w:rsidR="00934113" w:rsidRPr="00816F46" w14:paraId="321AB166" w14:textId="77777777" w:rsidTr="00B32946">
        <w:tc>
          <w:tcPr>
            <w:tcW w:w="9180" w:type="dxa"/>
            <w:gridSpan w:val="2"/>
            <w:shd w:val="clear" w:color="auto" w:fill="4472C4"/>
            <w:vAlign w:val="center"/>
          </w:tcPr>
          <w:p w14:paraId="4405EB25" w14:textId="77777777" w:rsidR="00934113" w:rsidRPr="00816F46" w:rsidRDefault="00934113" w:rsidP="00B32946">
            <w:pPr>
              <w:spacing w:after="0" w:line="240" w:lineRule="auto"/>
              <w:jc w:val="both"/>
              <w:rPr>
                <w:rFonts w:asciiTheme="majorHAnsi" w:hAnsiTheme="majorHAnsi"/>
                <w:bCs/>
                <w:color w:val="FFFFFF"/>
                <w:sz w:val="20"/>
                <w:szCs w:val="20"/>
              </w:rPr>
            </w:pPr>
          </w:p>
        </w:tc>
      </w:tr>
      <w:tr w:rsidR="00934113" w:rsidRPr="00816F46" w14:paraId="3FDBABF9" w14:textId="77777777" w:rsidTr="00B32946">
        <w:tc>
          <w:tcPr>
            <w:tcW w:w="2140" w:type="dxa"/>
            <w:shd w:val="clear" w:color="auto" w:fill="4472C4"/>
            <w:vAlign w:val="center"/>
          </w:tcPr>
          <w:p w14:paraId="4514706B" w14:textId="77777777" w:rsidR="00934113" w:rsidRPr="00816F46" w:rsidRDefault="00934113" w:rsidP="00B32946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4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</w:rPr>
              <w:lastRenderedPageBreak/>
              <w:t>Output Screenshots</w:t>
            </w:r>
          </w:p>
        </w:tc>
        <w:tc>
          <w:tcPr>
            <w:tcW w:w="7040" w:type="dxa"/>
            <w:shd w:val="clear" w:color="auto" w:fill="D9E2F3"/>
          </w:tcPr>
          <w:p w14:paraId="6A75AF87" w14:textId="772A5EFA" w:rsidR="00934113" w:rsidRPr="00816F46" w:rsidRDefault="00E55469" w:rsidP="00B32946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noProof/>
                <w:sz w:val="20"/>
                <w:szCs w:val="20"/>
              </w:rPr>
              <w:drawing>
                <wp:inline distT="0" distB="0" distL="0" distR="0" wp14:anchorId="082D8D0F" wp14:editId="521E10C3">
                  <wp:extent cx="1891146" cy="1285613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977" cy="12895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D2FCB" w:rsidRPr="00816F46">
              <w:rPr>
                <w:rFonts w:asciiTheme="majorHAnsi" w:hAnsiTheme="majorHAnsi"/>
                <w:bCs/>
                <w:noProof/>
                <w:sz w:val="20"/>
                <w:szCs w:val="20"/>
              </w:rPr>
              <w:drawing>
                <wp:inline distT="0" distB="0" distL="0" distR="0" wp14:anchorId="5ECB9FE9" wp14:editId="6C558772">
                  <wp:extent cx="1814946" cy="1274239"/>
                  <wp:effectExtent l="0" t="0" r="0" b="254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5954" cy="1281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A652A" w:rsidRPr="00816F46">
              <w:rPr>
                <w:rFonts w:asciiTheme="majorHAnsi" w:hAnsiTheme="majorHAnsi"/>
                <w:bCs/>
                <w:noProof/>
                <w:sz w:val="20"/>
                <w:szCs w:val="20"/>
              </w:rPr>
              <w:drawing>
                <wp:inline distT="0" distB="0" distL="0" distR="0" wp14:anchorId="44D29193" wp14:editId="42DB831B">
                  <wp:extent cx="1821873" cy="1263617"/>
                  <wp:effectExtent l="0" t="0" r="6985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7555" cy="12675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A652A" w:rsidRPr="00816F46">
              <w:rPr>
                <w:rFonts w:asciiTheme="majorHAnsi" w:hAnsiTheme="majorHAnsi"/>
                <w:bCs/>
                <w:noProof/>
                <w:sz w:val="20"/>
                <w:szCs w:val="20"/>
              </w:rPr>
              <w:drawing>
                <wp:inline distT="0" distB="0" distL="0" distR="0" wp14:anchorId="60D430B5" wp14:editId="4325EF12">
                  <wp:extent cx="1812893" cy="1288472"/>
                  <wp:effectExtent l="0" t="0" r="0" b="698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4604" cy="1303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F7F39" w:rsidRPr="00816F46">
              <w:rPr>
                <w:rFonts w:asciiTheme="majorHAnsi" w:hAnsiTheme="majorHAnsi"/>
                <w:bCs/>
                <w:noProof/>
                <w:sz w:val="20"/>
                <w:szCs w:val="20"/>
              </w:rPr>
              <w:drawing>
                <wp:inline distT="0" distB="0" distL="0" distR="0" wp14:anchorId="2F8A85F2" wp14:editId="694E9E2C">
                  <wp:extent cx="1850280" cy="1288472"/>
                  <wp:effectExtent l="0" t="0" r="0" b="698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8708" cy="12943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4113" w:rsidRPr="00816F46" w14:paraId="5639E3C7" w14:textId="77777777" w:rsidTr="00B32946">
        <w:tc>
          <w:tcPr>
            <w:tcW w:w="9180" w:type="dxa"/>
            <w:gridSpan w:val="2"/>
            <w:shd w:val="clear" w:color="auto" w:fill="4472C4"/>
            <w:vAlign w:val="center"/>
          </w:tcPr>
          <w:p w14:paraId="69615655" w14:textId="77777777" w:rsidR="00934113" w:rsidRPr="00816F46" w:rsidRDefault="00934113" w:rsidP="00B32946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</w:p>
        </w:tc>
      </w:tr>
      <w:tr w:rsidR="00934113" w:rsidRPr="00816F46" w14:paraId="453BD2DE" w14:textId="77777777" w:rsidTr="00B32946">
        <w:tc>
          <w:tcPr>
            <w:tcW w:w="2140" w:type="dxa"/>
            <w:shd w:val="clear" w:color="auto" w:fill="4472C4"/>
            <w:vAlign w:val="center"/>
          </w:tcPr>
          <w:p w14:paraId="05E42E86" w14:textId="77777777" w:rsidR="00934113" w:rsidRPr="00816F46" w:rsidRDefault="00934113" w:rsidP="00B32946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</w:rPr>
              <w:t>Observations</w:t>
            </w:r>
          </w:p>
        </w:tc>
        <w:tc>
          <w:tcPr>
            <w:tcW w:w="7040" w:type="dxa"/>
            <w:shd w:val="clear" w:color="auto" w:fill="B4C6E7"/>
          </w:tcPr>
          <w:p w14:paraId="05822CD4" w14:textId="3ED1A112" w:rsidR="00AD42B4" w:rsidRPr="00816F46" w:rsidRDefault="00AD42B4" w:rsidP="00AD42B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1. The program uses `type="number"` input fields to accept numeric values.</w:t>
            </w:r>
          </w:p>
          <w:p w14:paraId="58A7B656" w14:textId="6982161E" w:rsidR="00AD42B4" w:rsidRPr="00816F46" w:rsidRDefault="00AD42B4" w:rsidP="00AD42B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2. The `step="any"` attribute allows both integer and decimal inputs.</w:t>
            </w:r>
          </w:p>
          <w:p w14:paraId="7F57E5B5" w14:textId="44B6EA67" w:rsidR="00AD42B4" w:rsidRPr="00816F46" w:rsidRDefault="00AD42B4" w:rsidP="00AD42B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3. Input values are converted to numbers using `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parseFloat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(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)`.</w:t>
            </w:r>
          </w:p>
          <w:p w14:paraId="27F9DE2F" w14:textId="74845343" w:rsidR="00AD42B4" w:rsidRPr="00816F46" w:rsidRDefault="00AD42B4" w:rsidP="00AD42B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4. A `switch` statement is used to perform addition, subtraction, multiplication, or division.</w:t>
            </w:r>
          </w:p>
          <w:p w14:paraId="3BD7148A" w14:textId="37CD7EB3" w:rsidR="00934113" w:rsidRPr="00816F46" w:rsidRDefault="00AD42B4" w:rsidP="00AD42B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5. The program includes division by zero handling to prevent invalid calculations.</w:t>
            </w:r>
          </w:p>
        </w:tc>
      </w:tr>
      <w:tr w:rsidR="00934113" w:rsidRPr="00816F46" w14:paraId="04739653" w14:textId="77777777" w:rsidTr="00B32946">
        <w:tc>
          <w:tcPr>
            <w:tcW w:w="9180" w:type="dxa"/>
            <w:gridSpan w:val="2"/>
            <w:shd w:val="clear" w:color="auto" w:fill="4472C4"/>
            <w:vAlign w:val="center"/>
          </w:tcPr>
          <w:p w14:paraId="2315553C" w14:textId="77777777" w:rsidR="00934113" w:rsidRPr="00816F46" w:rsidRDefault="00934113" w:rsidP="00B32946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4"/>
              </w:rPr>
            </w:pPr>
          </w:p>
        </w:tc>
      </w:tr>
      <w:tr w:rsidR="00934113" w:rsidRPr="00816F46" w14:paraId="4080B1EB" w14:textId="77777777" w:rsidTr="00B32946">
        <w:trPr>
          <w:trHeight w:val="70"/>
        </w:trPr>
        <w:tc>
          <w:tcPr>
            <w:tcW w:w="2140" w:type="dxa"/>
            <w:shd w:val="clear" w:color="auto" w:fill="4472C4"/>
            <w:vAlign w:val="center"/>
          </w:tcPr>
          <w:p w14:paraId="615A921E" w14:textId="77777777" w:rsidR="00934113" w:rsidRPr="00816F46" w:rsidRDefault="00934113" w:rsidP="00B32946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</w:rPr>
              <w:t>References</w:t>
            </w:r>
          </w:p>
        </w:tc>
        <w:tc>
          <w:tcPr>
            <w:tcW w:w="7040" w:type="dxa"/>
            <w:shd w:val="clear" w:color="auto" w:fill="B4C6E7"/>
          </w:tcPr>
          <w:p w14:paraId="6AA469EE" w14:textId="77777777" w:rsidR="00934113" w:rsidRPr="00816F46" w:rsidRDefault="00934113" w:rsidP="00B32946">
            <w:pPr>
              <w:spacing w:after="0" w:line="240" w:lineRule="auto"/>
              <w:rPr>
                <w:rFonts w:asciiTheme="majorHAnsi" w:hAnsiTheme="majorHAnsi"/>
                <w:bCs/>
                <w:color w:val="000099"/>
                <w:sz w:val="20"/>
                <w:szCs w:val="20"/>
              </w:rPr>
            </w:pPr>
          </w:p>
        </w:tc>
      </w:tr>
    </w:tbl>
    <w:p w14:paraId="49E7163E" w14:textId="1B13C67D" w:rsidR="00F16EAC" w:rsidRPr="00816F46" w:rsidRDefault="00F16EAC">
      <w:pPr>
        <w:spacing w:after="0" w:line="240" w:lineRule="auto"/>
        <w:rPr>
          <w:rFonts w:asciiTheme="majorHAnsi" w:hAnsiTheme="majorHAnsi"/>
          <w:bCs/>
        </w:rPr>
      </w:pPr>
    </w:p>
    <w:p w14:paraId="60B2674D" w14:textId="77777777" w:rsidR="00F16EAC" w:rsidRPr="00816F46" w:rsidRDefault="00F16EAC">
      <w:pPr>
        <w:spacing w:after="0" w:line="240" w:lineRule="auto"/>
        <w:rPr>
          <w:rFonts w:asciiTheme="majorHAnsi" w:hAnsiTheme="majorHAnsi"/>
          <w:bCs/>
        </w:rPr>
      </w:pPr>
      <w:r w:rsidRPr="00816F46">
        <w:rPr>
          <w:rFonts w:asciiTheme="majorHAnsi" w:hAnsiTheme="majorHAnsi"/>
          <w:bCs/>
        </w:rPr>
        <w:br w:type="page"/>
      </w:r>
    </w:p>
    <w:tbl>
      <w:tblPr>
        <w:tblpPr w:leftFromText="180" w:rightFromText="180" w:vertAnchor="text" w:horzAnchor="margin" w:tblpXSpec="center" w:tblpY="-262"/>
        <w:tblOverlap w:val="never"/>
        <w:tblW w:w="9180" w:type="dxa"/>
        <w:tblBorders>
          <w:top w:val="double" w:sz="4" w:space="0" w:color="5B9BD5"/>
          <w:left w:val="double" w:sz="4" w:space="0" w:color="5B9BD5"/>
          <w:bottom w:val="double" w:sz="4" w:space="0" w:color="5B9BD5"/>
          <w:right w:val="double" w:sz="4" w:space="0" w:color="5B9BD5"/>
          <w:insideH w:val="double" w:sz="4" w:space="0" w:color="5B9BD5"/>
          <w:insideV w:val="double" w:sz="4" w:space="0" w:color="5B9BD5"/>
        </w:tblBorders>
        <w:tblLayout w:type="fixed"/>
        <w:tblLook w:val="04A0" w:firstRow="1" w:lastRow="0" w:firstColumn="1" w:lastColumn="0" w:noHBand="0" w:noVBand="1"/>
      </w:tblPr>
      <w:tblGrid>
        <w:gridCol w:w="2140"/>
        <w:gridCol w:w="7040"/>
      </w:tblGrid>
      <w:tr w:rsidR="00F16EAC" w:rsidRPr="00816F46" w14:paraId="74A3C8B1" w14:textId="77777777" w:rsidTr="00B32946">
        <w:tc>
          <w:tcPr>
            <w:tcW w:w="2140" w:type="dxa"/>
            <w:shd w:val="clear" w:color="auto" w:fill="4472C4"/>
            <w:vAlign w:val="center"/>
          </w:tcPr>
          <w:p w14:paraId="096C842E" w14:textId="77777777" w:rsidR="00F16EAC" w:rsidRPr="00816F46" w:rsidRDefault="00F16EAC" w:rsidP="00B32946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4"/>
              </w:rPr>
            </w:pPr>
            <w:r w:rsidRPr="00816F46">
              <w:rPr>
                <w:rFonts w:asciiTheme="majorHAnsi" w:hAnsiTheme="majorHAnsi"/>
                <w:bCs/>
                <w:noProof/>
              </w:rPr>
              <w:lastRenderedPageBreak/>
              <w:br w:type="page"/>
            </w:r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</w:rPr>
              <w:t>Assessment:</w:t>
            </w:r>
          </w:p>
          <w:p w14:paraId="23179B2D" w14:textId="77777777" w:rsidR="00F16EAC" w:rsidRPr="00816F46" w:rsidRDefault="00F16EAC" w:rsidP="00B32946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4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</w:rPr>
              <w:t xml:space="preserve">  Date:</w:t>
            </w:r>
          </w:p>
        </w:tc>
        <w:tc>
          <w:tcPr>
            <w:tcW w:w="7040" w:type="dxa"/>
            <w:shd w:val="clear" w:color="auto" w:fill="4472C4"/>
          </w:tcPr>
          <w:p w14:paraId="5BA8C53E" w14:textId="20EAF9C8" w:rsidR="00F16EAC" w:rsidRPr="00816F46" w:rsidRDefault="00F16EAC" w:rsidP="00B32946">
            <w:pPr>
              <w:jc w:val="center"/>
              <w:rPr>
                <w:rFonts w:asciiTheme="majorHAnsi" w:hAnsiTheme="majorHAnsi"/>
                <w:bCs/>
                <w:color w:val="FFFFFF"/>
                <w:sz w:val="24"/>
                <w:szCs w:val="24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</w:rPr>
              <w:t>Problem Statement-6</w:t>
            </w:r>
          </w:p>
        </w:tc>
      </w:tr>
      <w:tr w:rsidR="00F16EAC" w:rsidRPr="00816F46" w14:paraId="1027BC4C" w14:textId="77777777" w:rsidTr="00B32946">
        <w:tc>
          <w:tcPr>
            <w:tcW w:w="2140" w:type="dxa"/>
            <w:shd w:val="clear" w:color="auto" w:fill="4472C4"/>
            <w:vAlign w:val="center"/>
          </w:tcPr>
          <w:p w14:paraId="4A572117" w14:textId="77777777" w:rsidR="00F16EAC" w:rsidRPr="00816F46" w:rsidRDefault="00F16EAC" w:rsidP="00B32946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4"/>
              </w:rPr>
            </w:pPr>
          </w:p>
          <w:p w14:paraId="0B9D53B0" w14:textId="77777777" w:rsidR="00F16EAC" w:rsidRPr="00816F46" w:rsidRDefault="00F16EAC" w:rsidP="00B32946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4"/>
              </w:rPr>
            </w:pPr>
          </w:p>
        </w:tc>
        <w:tc>
          <w:tcPr>
            <w:tcW w:w="7040" w:type="dxa"/>
            <w:shd w:val="clear" w:color="auto" w:fill="4472C4"/>
          </w:tcPr>
          <w:p w14:paraId="0822054D" w14:textId="77777777" w:rsidR="00F16EAC" w:rsidRPr="00816F46" w:rsidRDefault="00F16EAC" w:rsidP="00F16EAC">
            <w:pPr>
              <w:spacing w:after="0" w:line="240" w:lineRule="auto"/>
              <w:jc w:val="both"/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</w:pPr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  <w:t>Create a comprehensive student information system that demonstrates: buttons, functions, variables, identifiers, assignment statements, objects, DOM manipulation, form handling, various controls, and the reset/focus methods.</w:t>
            </w:r>
          </w:p>
          <w:p w14:paraId="2D753984" w14:textId="77777777" w:rsidR="00F16EAC" w:rsidRPr="00816F46" w:rsidRDefault="00F16EAC" w:rsidP="00DD370B">
            <w:pPr>
              <w:spacing w:after="0" w:line="240" w:lineRule="auto"/>
              <w:jc w:val="both"/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</w:pPr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  <w:t>Concepts:</w:t>
            </w:r>
          </w:p>
          <w:p w14:paraId="052C5705" w14:textId="77777777" w:rsidR="00F16EAC" w:rsidRPr="00816F46" w:rsidRDefault="00F16EAC" w:rsidP="00B2109C">
            <w:pPr>
              <w:numPr>
                <w:ilvl w:val="1"/>
                <w:numId w:val="4"/>
              </w:numPr>
              <w:spacing w:after="0" w:line="240" w:lineRule="auto"/>
              <w:jc w:val="both"/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</w:pPr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  <w:t>JavaScript objects</w:t>
            </w:r>
          </w:p>
          <w:p w14:paraId="11131B08" w14:textId="77777777" w:rsidR="00F16EAC" w:rsidRPr="00816F46" w:rsidRDefault="00F16EAC" w:rsidP="00B2109C">
            <w:pPr>
              <w:numPr>
                <w:ilvl w:val="1"/>
                <w:numId w:val="4"/>
              </w:numPr>
              <w:spacing w:after="0" w:line="240" w:lineRule="auto"/>
              <w:jc w:val="both"/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</w:pPr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  <w:t>Object methods (this keyword)</w:t>
            </w:r>
          </w:p>
          <w:p w14:paraId="2500CEEF" w14:textId="77777777" w:rsidR="00F16EAC" w:rsidRPr="00816F46" w:rsidRDefault="00F16EAC" w:rsidP="00B2109C">
            <w:pPr>
              <w:numPr>
                <w:ilvl w:val="1"/>
                <w:numId w:val="4"/>
              </w:numPr>
              <w:spacing w:after="0" w:line="240" w:lineRule="auto"/>
              <w:jc w:val="both"/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</w:pPr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  <w:t>Arrays</w:t>
            </w:r>
          </w:p>
          <w:p w14:paraId="2B0F762D" w14:textId="77777777" w:rsidR="00F16EAC" w:rsidRPr="00816F46" w:rsidRDefault="00F16EAC" w:rsidP="00B2109C">
            <w:pPr>
              <w:numPr>
                <w:ilvl w:val="1"/>
                <w:numId w:val="4"/>
              </w:numPr>
              <w:spacing w:after="0" w:line="240" w:lineRule="auto"/>
              <w:jc w:val="both"/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</w:pPr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  <w:t>Dynamic table generation</w:t>
            </w:r>
          </w:p>
          <w:p w14:paraId="0B355D8A" w14:textId="77777777" w:rsidR="00F16EAC" w:rsidRPr="00816F46" w:rsidRDefault="00F16EAC" w:rsidP="00B2109C">
            <w:pPr>
              <w:numPr>
                <w:ilvl w:val="1"/>
                <w:numId w:val="4"/>
              </w:numPr>
              <w:spacing w:after="0" w:line="240" w:lineRule="auto"/>
              <w:jc w:val="both"/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</w:pPr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  <w:t>Global variables</w:t>
            </w:r>
          </w:p>
          <w:p w14:paraId="19522BA9" w14:textId="77777777" w:rsidR="00F16EAC" w:rsidRPr="00816F46" w:rsidRDefault="00F16EAC" w:rsidP="00B2109C">
            <w:pPr>
              <w:numPr>
                <w:ilvl w:val="1"/>
                <w:numId w:val="4"/>
              </w:numPr>
              <w:spacing w:after="0" w:line="240" w:lineRule="auto"/>
              <w:jc w:val="both"/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</w:pPr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  <w:t>Function parameters</w:t>
            </w:r>
          </w:p>
          <w:p w14:paraId="367A62A9" w14:textId="5E9E63A4" w:rsidR="00F16EAC" w:rsidRPr="00816F46" w:rsidRDefault="00F16EAC" w:rsidP="00B2109C">
            <w:pPr>
              <w:numPr>
                <w:ilvl w:val="1"/>
                <w:numId w:val="4"/>
              </w:numPr>
              <w:spacing w:after="0" w:line="240" w:lineRule="auto"/>
              <w:jc w:val="both"/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</w:pPr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  <w:t>CSS styling</w:t>
            </w:r>
          </w:p>
        </w:tc>
      </w:tr>
      <w:tr w:rsidR="00F16EAC" w:rsidRPr="00816F46" w14:paraId="50C2E2F2" w14:textId="77777777" w:rsidTr="00B32946">
        <w:tc>
          <w:tcPr>
            <w:tcW w:w="9180" w:type="dxa"/>
            <w:gridSpan w:val="2"/>
            <w:shd w:val="clear" w:color="auto" w:fill="4472C4"/>
            <w:vAlign w:val="center"/>
          </w:tcPr>
          <w:p w14:paraId="5F6F6D59" w14:textId="77777777" w:rsidR="00F16EAC" w:rsidRPr="00816F46" w:rsidRDefault="00F16EAC" w:rsidP="00B32946">
            <w:pPr>
              <w:spacing w:line="240" w:lineRule="auto"/>
              <w:jc w:val="both"/>
              <w:rPr>
                <w:rFonts w:asciiTheme="majorHAnsi" w:hAnsiTheme="majorHAnsi"/>
                <w:bCs/>
                <w:color w:val="FFFFFF"/>
                <w:sz w:val="2"/>
                <w:szCs w:val="2"/>
              </w:rPr>
            </w:pPr>
          </w:p>
        </w:tc>
      </w:tr>
      <w:tr w:rsidR="00F16EAC" w:rsidRPr="00816F46" w14:paraId="5CD827A6" w14:textId="77777777" w:rsidTr="00B32946">
        <w:tc>
          <w:tcPr>
            <w:tcW w:w="2140" w:type="dxa"/>
            <w:shd w:val="clear" w:color="auto" w:fill="4472C4"/>
            <w:vAlign w:val="center"/>
          </w:tcPr>
          <w:p w14:paraId="5F89422B" w14:textId="77777777" w:rsidR="00F16EAC" w:rsidRPr="00816F46" w:rsidRDefault="00F16EAC" w:rsidP="00B32946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0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0"/>
              </w:rPr>
              <w:t>List of tags used</w:t>
            </w:r>
          </w:p>
        </w:tc>
        <w:tc>
          <w:tcPr>
            <w:tcW w:w="7040" w:type="dxa"/>
            <w:shd w:val="clear" w:color="auto" w:fill="D9E2F3"/>
          </w:tcPr>
          <w:tbl>
            <w:tblPr>
              <w:tblStyle w:val="PlainTable1"/>
              <w:tblW w:w="0" w:type="auto"/>
              <w:tblLook w:val="04A0" w:firstRow="1" w:lastRow="0" w:firstColumn="1" w:lastColumn="0" w:noHBand="0" w:noVBand="1"/>
            </w:tblPr>
            <w:tblGrid>
              <w:gridCol w:w="1055"/>
              <w:gridCol w:w="5562"/>
            </w:tblGrid>
            <w:tr w:rsidR="00107939" w:rsidRPr="00107939" w14:paraId="0B129FB7" w14:textId="77777777" w:rsidTr="00BC3AA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4D6FA648" w14:textId="77777777" w:rsidR="00107939" w:rsidRPr="00107939" w:rsidRDefault="00107939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107939"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  <w:t>List of tags</w:t>
                  </w:r>
                </w:p>
              </w:tc>
              <w:tc>
                <w:tcPr>
                  <w:tcW w:w="5562" w:type="dxa"/>
                  <w:hideMark/>
                </w:tcPr>
                <w:p w14:paraId="4F4AFE82" w14:textId="77777777" w:rsidR="00107939" w:rsidRPr="00107939" w:rsidRDefault="00107939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107939"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  <w:t>Description</w:t>
                  </w:r>
                </w:p>
              </w:tc>
            </w:tr>
            <w:tr w:rsidR="00107939" w:rsidRPr="00107939" w14:paraId="7E2DF780" w14:textId="77777777" w:rsidTr="00BC3AA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6485E4D4" w14:textId="77777777" w:rsidR="00107939" w:rsidRPr="00107939" w:rsidRDefault="00107939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107939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body</w:t>
                  </w:r>
                </w:p>
              </w:tc>
              <w:tc>
                <w:tcPr>
                  <w:tcW w:w="5562" w:type="dxa"/>
                  <w:hideMark/>
                </w:tcPr>
                <w:p w14:paraId="7FA87F70" w14:textId="77777777" w:rsidR="00107939" w:rsidRPr="00107939" w:rsidRDefault="00107939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107939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Defines the document's body, containing all visible content.</w:t>
                  </w:r>
                </w:p>
              </w:tc>
            </w:tr>
            <w:tr w:rsidR="00107939" w:rsidRPr="00107939" w14:paraId="260D3A23" w14:textId="77777777" w:rsidTr="00BC3AA9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447CE79B" w14:textId="77777777" w:rsidR="00107939" w:rsidRPr="00107939" w:rsidRDefault="00107939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proofErr w:type="spellStart"/>
                  <w:r w:rsidRPr="00107939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br</w:t>
                  </w:r>
                  <w:proofErr w:type="spellEnd"/>
                </w:p>
              </w:tc>
              <w:tc>
                <w:tcPr>
                  <w:tcW w:w="5562" w:type="dxa"/>
                  <w:hideMark/>
                </w:tcPr>
                <w:p w14:paraId="06CDF3C3" w14:textId="77777777" w:rsidR="00107939" w:rsidRPr="00107939" w:rsidRDefault="00107939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107939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Inserts a single line break.</w:t>
                  </w:r>
                </w:p>
              </w:tc>
            </w:tr>
            <w:tr w:rsidR="00107939" w:rsidRPr="00107939" w14:paraId="286A06A3" w14:textId="77777777" w:rsidTr="00BC3AA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647C1054" w14:textId="77777777" w:rsidR="00107939" w:rsidRPr="00107939" w:rsidRDefault="00107939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107939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button</w:t>
                  </w:r>
                </w:p>
              </w:tc>
              <w:tc>
                <w:tcPr>
                  <w:tcW w:w="5562" w:type="dxa"/>
                  <w:hideMark/>
                </w:tcPr>
                <w:p w14:paraId="068B4887" w14:textId="77777777" w:rsidR="00107939" w:rsidRPr="00107939" w:rsidRDefault="00107939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107939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Defines a clickable button.</w:t>
                  </w:r>
                </w:p>
              </w:tc>
            </w:tr>
            <w:tr w:rsidR="00107939" w:rsidRPr="00107939" w14:paraId="12442937" w14:textId="77777777" w:rsidTr="00BC3AA9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068D5969" w14:textId="77777777" w:rsidR="00107939" w:rsidRPr="00107939" w:rsidRDefault="00107939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107939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form</w:t>
                  </w:r>
                </w:p>
              </w:tc>
              <w:tc>
                <w:tcPr>
                  <w:tcW w:w="5562" w:type="dxa"/>
                  <w:hideMark/>
                </w:tcPr>
                <w:p w14:paraId="77ABBB7A" w14:textId="77777777" w:rsidR="00107939" w:rsidRPr="00107939" w:rsidRDefault="00107939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107939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Defines an HTML form for user input.</w:t>
                  </w:r>
                </w:p>
              </w:tc>
            </w:tr>
            <w:tr w:rsidR="00107939" w:rsidRPr="00107939" w14:paraId="12652A7E" w14:textId="77777777" w:rsidTr="00BC3AA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5BEDDA0D" w14:textId="77777777" w:rsidR="00107939" w:rsidRPr="00107939" w:rsidRDefault="00107939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107939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h2</w:t>
                  </w:r>
                </w:p>
              </w:tc>
              <w:tc>
                <w:tcPr>
                  <w:tcW w:w="5562" w:type="dxa"/>
                  <w:hideMark/>
                </w:tcPr>
                <w:p w14:paraId="4ED311F8" w14:textId="77777777" w:rsidR="00107939" w:rsidRPr="00107939" w:rsidRDefault="00107939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107939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Defines a second-level heading.</w:t>
                  </w:r>
                </w:p>
              </w:tc>
            </w:tr>
            <w:tr w:rsidR="00107939" w:rsidRPr="00107939" w14:paraId="2DBBF6D5" w14:textId="77777777" w:rsidTr="00BC3AA9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4E1BDD9E" w14:textId="77777777" w:rsidR="00107939" w:rsidRPr="00107939" w:rsidRDefault="00107939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107939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head</w:t>
                  </w:r>
                </w:p>
              </w:tc>
              <w:tc>
                <w:tcPr>
                  <w:tcW w:w="5562" w:type="dxa"/>
                  <w:hideMark/>
                </w:tcPr>
                <w:p w14:paraId="1E11D8EE" w14:textId="77777777" w:rsidR="00107939" w:rsidRPr="00107939" w:rsidRDefault="00107939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107939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Contains meta-information about the HTML page.</w:t>
                  </w:r>
                </w:p>
              </w:tc>
            </w:tr>
            <w:tr w:rsidR="00107939" w:rsidRPr="00107939" w14:paraId="36A9724E" w14:textId="77777777" w:rsidTr="00BC3AA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1EF91116" w14:textId="77777777" w:rsidR="00107939" w:rsidRPr="00107939" w:rsidRDefault="00107939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107939"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  <w:t>html</w:t>
                  </w:r>
                </w:p>
              </w:tc>
              <w:tc>
                <w:tcPr>
                  <w:tcW w:w="5562" w:type="dxa"/>
                  <w:hideMark/>
                </w:tcPr>
                <w:p w14:paraId="54114C50" w14:textId="77777777" w:rsidR="00107939" w:rsidRPr="00107939" w:rsidRDefault="00107939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107939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The root element of an HTML page.</w:t>
                  </w:r>
                </w:p>
              </w:tc>
            </w:tr>
            <w:tr w:rsidR="00107939" w:rsidRPr="00107939" w14:paraId="3743707E" w14:textId="77777777" w:rsidTr="00BC3AA9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1D92DAA0" w14:textId="77777777" w:rsidR="00107939" w:rsidRPr="00107939" w:rsidRDefault="00107939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107939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input</w:t>
                  </w:r>
                </w:p>
              </w:tc>
              <w:tc>
                <w:tcPr>
                  <w:tcW w:w="5562" w:type="dxa"/>
                  <w:hideMark/>
                </w:tcPr>
                <w:p w14:paraId="25DA001F" w14:textId="77777777" w:rsidR="00107939" w:rsidRPr="00107939" w:rsidRDefault="00107939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107939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Defines an input control.</w:t>
                  </w:r>
                </w:p>
              </w:tc>
            </w:tr>
            <w:tr w:rsidR="00107939" w:rsidRPr="00107939" w14:paraId="1D17EF92" w14:textId="77777777" w:rsidTr="00BC3AA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313F5356" w14:textId="77777777" w:rsidR="00107939" w:rsidRPr="00107939" w:rsidRDefault="00107939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107939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option</w:t>
                  </w:r>
                </w:p>
              </w:tc>
              <w:tc>
                <w:tcPr>
                  <w:tcW w:w="5562" w:type="dxa"/>
                  <w:hideMark/>
                </w:tcPr>
                <w:p w14:paraId="656CE19B" w14:textId="77777777" w:rsidR="00107939" w:rsidRPr="00107939" w:rsidRDefault="00107939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107939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Defines an option in a drop-down list.</w:t>
                  </w:r>
                </w:p>
              </w:tc>
            </w:tr>
            <w:tr w:rsidR="00107939" w:rsidRPr="00107939" w14:paraId="686333AA" w14:textId="77777777" w:rsidTr="00BC3AA9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3A4E7BF9" w14:textId="77777777" w:rsidR="00107939" w:rsidRPr="00107939" w:rsidRDefault="00107939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107939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p</w:t>
                  </w:r>
                </w:p>
              </w:tc>
              <w:tc>
                <w:tcPr>
                  <w:tcW w:w="5562" w:type="dxa"/>
                  <w:hideMark/>
                </w:tcPr>
                <w:p w14:paraId="6FF6C151" w14:textId="77777777" w:rsidR="00107939" w:rsidRPr="00107939" w:rsidRDefault="00107939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107939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Defines a paragraph.</w:t>
                  </w:r>
                </w:p>
              </w:tc>
            </w:tr>
            <w:tr w:rsidR="00107939" w:rsidRPr="00107939" w14:paraId="5D48E772" w14:textId="77777777" w:rsidTr="00BC3AA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40C1E8AF" w14:textId="77777777" w:rsidR="00107939" w:rsidRPr="00107939" w:rsidRDefault="00107939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107939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script</w:t>
                  </w:r>
                </w:p>
              </w:tc>
              <w:tc>
                <w:tcPr>
                  <w:tcW w:w="5562" w:type="dxa"/>
                  <w:hideMark/>
                </w:tcPr>
                <w:p w14:paraId="6A0858F0" w14:textId="77777777" w:rsidR="00107939" w:rsidRPr="00107939" w:rsidRDefault="00107939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107939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Used to embed or reference executable code.</w:t>
                  </w:r>
                </w:p>
              </w:tc>
            </w:tr>
            <w:tr w:rsidR="00107939" w:rsidRPr="00107939" w14:paraId="4572D30F" w14:textId="77777777" w:rsidTr="00BC3AA9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50E3EEB5" w14:textId="77777777" w:rsidR="00107939" w:rsidRPr="00107939" w:rsidRDefault="00107939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107939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select</w:t>
                  </w:r>
                </w:p>
              </w:tc>
              <w:tc>
                <w:tcPr>
                  <w:tcW w:w="5562" w:type="dxa"/>
                  <w:hideMark/>
                </w:tcPr>
                <w:p w14:paraId="53497DFA" w14:textId="77777777" w:rsidR="00107939" w:rsidRPr="00107939" w:rsidRDefault="00107939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107939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Defines a drop-down list.</w:t>
                  </w:r>
                </w:p>
              </w:tc>
            </w:tr>
            <w:tr w:rsidR="00107939" w:rsidRPr="00107939" w14:paraId="22D018A4" w14:textId="77777777" w:rsidTr="00BC3AA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6117CE39" w14:textId="77777777" w:rsidR="00107939" w:rsidRPr="00107939" w:rsidRDefault="00107939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107939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style</w:t>
                  </w:r>
                </w:p>
              </w:tc>
              <w:tc>
                <w:tcPr>
                  <w:tcW w:w="5562" w:type="dxa"/>
                  <w:hideMark/>
                </w:tcPr>
                <w:p w14:paraId="694F507F" w14:textId="77777777" w:rsidR="00107939" w:rsidRPr="00107939" w:rsidRDefault="00107939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107939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Used to define style information (CSS).</w:t>
                  </w:r>
                </w:p>
              </w:tc>
            </w:tr>
            <w:tr w:rsidR="00107939" w:rsidRPr="00107939" w14:paraId="4827EE1C" w14:textId="77777777" w:rsidTr="00BC3AA9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244E12C3" w14:textId="77777777" w:rsidR="00107939" w:rsidRPr="00107939" w:rsidRDefault="00107939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107939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table</w:t>
                  </w:r>
                </w:p>
              </w:tc>
              <w:tc>
                <w:tcPr>
                  <w:tcW w:w="5562" w:type="dxa"/>
                  <w:hideMark/>
                </w:tcPr>
                <w:p w14:paraId="62328BBE" w14:textId="77777777" w:rsidR="00107939" w:rsidRPr="00107939" w:rsidRDefault="00107939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107939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Defines an HTML table.</w:t>
                  </w:r>
                </w:p>
              </w:tc>
            </w:tr>
            <w:tr w:rsidR="00107939" w:rsidRPr="00107939" w14:paraId="0B72195D" w14:textId="77777777" w:rsidTr="00BC3AA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3EE68C34" w14:textId="77777777" w:rsidR="00107939" w:rsidRPr="00107939" w:rsidRDefault="00107939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107939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td</w:t>
                  </w:r>
                </w:p>
              </w:tc>
              <w:tc>
                <w:tcPr>
                  <w:tcW w:w="5562" w:type="dxa"/>
                  <w:hideMark/>
                </w:tcPr>
                <w:p w14:paraId="2D9D6D2D" w14:textId="77777777" w:rsidR="00107939" w:rsidRPr="00107939" w:rsidRDefault="00107939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107939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Defines a standard cell in an HTML table.</w:t>
                  </w:r>
                </w:p>
              </w:tc>
            </w:tr>
            <w:tr w:rsidR="00107939" w:rsidRPr="00107939" w14:paraId="779A110E" w14:textId="77777777" w:rsidTr="00BC3AA9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3343B93C" w14:textId="77777777" w:rsidR="00107939" w:rsidRPr="00107939" w:rsidRDefault="00107939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proofErr w:type="spellStart"/>
                  <w:r w:rsidRPr="00107939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th</w:t>
                  </w:r>
                  <w:proofErr w:type="spellEnd"/>
                </w:p>
              </w:tc>
              <w:tc>
                <w:tcPr>
                  <w:tcW w:w="5562" w:type="dxa"/>
                  <w:hideMark/>
                </w:tcPr>
                <w:p w14:paraId="48261255" w14:textId="77777777" w:rsidR="00107939" w:rsidRPr="00107939" w:rsidRDefault="00107939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107939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Defines a header cell in an HTML table.</w:t>
                  </w:r>
                </w:p>
              </w:tc>
            </w:tr>
            <w:tr w:rsidR="00107939" w:rsidRPr="00107939" w14:paraId="7C1D04C2" w14:textId="77777777" w:rsidTr="00BC3AA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6C8D3F8B" w14:textId="77777777" w:rsidR="00107939" w:rsidRPr="00107939" w:rsidRDefault="00107939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107939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title</w:t>
                  </w:r>
                </w:p>
              </w:tc>
              <w:tc>
                <w:tcPr>
                  <w:tcW w:w="5562" w:type="dxa"/>
                  <w:hideMark/>
                </w:tcPr>
                <w:p w14:paraId="01CBA246" w14:textId="77777777" w:rsidR="00107939" w:rsidRPr="00107939" w:rsidRDefault="00107939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107939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Specifies a title for the HTML page.</w:t>
                  </w:r>
                </w:p>
              </w:tc>
            </w:tr>
            <w:tr w:rsidR="00107939" w:rsidRPr="00107939" w14:paraId="457F59AC" w14:textId="77777777" w:rsidTr="00BC3AA9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004C8290" w14:textId="77777777" w:rsidR="00107939" w:rsidRPr="00107939" w:rsidRDefault="00107939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107939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tr</w:t>
                  </w:r>
                </w:p>
              </w:tc>
              <w:tc>
                <w:tcPr>
                  <w:tcW w:w="5562" w:type="dxa"/>
                  <w:hideMark/>
                </w:tcPr>
                <w:p w14:paraId="12399114" w14:textId="77777777" w:rsidR="00107939" w:rsidRPr="00107939" w:rsidRDefault="00107939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107939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Defines a row in an HTML table.</w:t>
                  </w:r>
                </w:p>
              </w:tc>
            </w:tr>
          </w:tbl>
          <w:p w14:paraId="5A4D26D9" w14:textId="77777777" w:rsidR="00F16EAC" w:rsidRPr="00816F46" w:rsidRDefault="00F16EAC" w:rsidP="00B32946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</w:p>
        </w:tc>
      </w:tr>
      <w:tr w:rsidR="00F16EAC" w:rsidRPr="00816F46" w14:paraId="2870E540" w14:textId="77777777" w:rsidTr="00B32946">
        <w:tc>
          <w:tcPr>
            <w:tcW w:w="9180" w:type="dxa"/>
            <w:gridSpan w:val="2"/>
            <w:shd w:val="clear" w:color="auto" w:fill="4472C4"/>
            <w:vAlign w:val="center"/>
          </w:tcPr>
          <w:p w14:paraId="6B75FCD2" w14:textId="77777777" w:rsidR="00F16EAC" w:rsidRPr="00816F46" w:rsidRDefault="00F16EAC" w:rsidP="00B32946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</w:p>
        </w:tc>
      </w:tr>
      <w:tr w:rsidR="00F16EAC" w:rsidRPr="00816F46" w14:paraId="5FCD3994" w14:textId="77777777" w:rsidTr="00B32946">
        <w:tc>
          <w:tcPr>
            <w:tcW w:w="2140" w:type="dxa"/>
            <w:shd w:val="clear" w:color="auto" w:fill="4472C4"/>
            <w:vAlign w:val="center"/>
          </w:tcPr>
          <w:p w14:paraId="0E177D87" w14:textId="77777777" w:rsidR="00F16EAC" w:rsidRPr="00816F46" w:rsidRDefault="00F16EAC" w:rsidP="00B32946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0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0"/>
              </w:rPr>
              <w:t>Program</w:t>
            </w:r>
          </w:p>
        </w:tc>
        <w:tc>
          <w:tcPr>
            <w:tcW w:w="7040" w:type="dxa"/>
            <w:shd w:val="clear" w:color="auto" w:fill="D9E2F3"/>
          </w:tcPr>
          <w:p w14:paraId="6059D44D" w14:textId="77777777" w:rsidR="00E00743" w:rsidRPr="00816F46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&lt;!DOCTYPE html&gt;</w:t>
            </w:r>
          </w:p>
          <w:p w14:paraId="71326D81" w14:textId="77777777" w:rsidR="00E00743" w:rsidRPr="00816F46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&lt;html&gt;</w:t>
            </w:r>
          </w:p>
          <w:p w14:paraId="369FDE68" w14:textId="77777777" w:rsidR="00E00743" w:rsidRPr="00816F46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&lt;head&gt;</w:t>
            </w:r>
          </w:p>
          <w:p w14:paraId="57836318" w14:textId="77777777" w:rsidR="000648B2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&lt;title&gt;Student Information System&lt;/title&gt;</w:t>
            </w:r>
          </w:p>
          <w:p w14:paraId="088C8357" w14:textId="3556A1A1" w:rsidR="00E00743" w:rsidRPr="00816F46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&lt;style&gt;</w:t>
            </w:r>
          </w:p>
          <w:p w14:paraId="11974DDE" w14:textId="77777777" w:rsidR="00E00743" w:rsidRPr="00816F46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/* Basic CSS styling for the page */</w:t>
            </w:r>
          </w:p>
          <w:p w14:paraId="7492E608" w14:textId="77777777" w:rsidR="00E00743" w:rsidRPr="00816F46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body{</w:t>
            </w:r>
            <w:proofErr w:type="gramEnd"/>
          </w:p>
          <w:p w14:paraId="428FBD70" w14:textId="77777777" w:rsidR="00E00743" w:rsidRPr="00816F46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font-family: Arial;</w:t>
            </w:r>
          </w:p>
          <w:p w14:paraId="1F634755" w14:textId="77777777" w:rsidR="00E00743" w:rsidRPr="00816F46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background-color: #f4f4f4;</w:t>
            </w:r>
          </w:p>
          <w:p w14:paraId="03EC19AE" w14:textId="77777777" w:rsidR="000648B2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}</w:t>
            </w:r>
          </w:p>
          <w:p w14:paraId="61B2A1E1" w14:textId="00F64CC7" w:rsidR="00E00743" w:rsidRPr="00816F46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h2{</w:t>
            </w:r>
          </w:p>
          <w:p w14:paraId="1CF92C40" w14:textId="77777777" w:rsidR="00E00743" w:rsidRPr="00816F46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text-</w:t>
            </w: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align:center</w:t>
            </w:r>
            <w:proofErr w:type="spellEnd"/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;</w:t>
            </w:r>
          </w:p>
          <w:p w14:paraId="50B7C8F8" w14:textId="77777777" w:rsidR="000648B2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}</w:t>
            </w:r>
          </w:p>
          <w:p w14:paraId="087634CA" w14:textId="2E781B30" w:rsidR="00E00743" w:rsidRPr="00816F46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/* Styling the form */</w:t>
            </w:r>
          </w:p>
          <w:p w14:paraId="39D3E7A6" w14:textId="77777777" w:rsidR="00E00743" w:rsidRPr="00816F46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lastRenderedPageBreak/>
              <w:t>form{</w:t>
            </w:r>
            <w:proofErr w:type="gramEnd"/>
          </w:p>
          <w:p w14:paraId="116AA2F9" w14:textId="77777777" w:rsidR="00E00743" w:rsidRPr="00816F46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width:300px;</w:t>
            </w:r>
          </w:p>
          <w:p w14:paraId="42FAF1DD" w14:textId="77777777" w:rsidR="00E00743" w:rsidRPr="00816F46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margin:auto</w:t>
            </w:r>
            <w:proofErr w:type="spellEnd"/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;</w:t>
            </w:r>
          </w:p>
          <w:p w14:paraId="301D8919" w14:textId="77777777" w:rsidR="00E00743" w:rsidRPr="00816F46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padding:15px;</w:t>
            </w:r>
          </w:p>
          <w:p w14:paraId="78214771" w14:textId="77777777" w:rsidR="00E00743" w:rsidRPr="00816F46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background:white</w:t>
            </w:r>
            <w:proofErr w:type="spellEnd"/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;</w:t>
            </w:r>
          </w:p>
          <w:p w14:paraId="2FBE9F35" w14:textId="77777777" w:rsidR="00E00743" w:rsidRPr="00816F46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border:1px solid #ccc;</w:t>
            </w:r>
          </w:p>
          <w:p w14:paraId="5A4AA580" w14:textId="77777777" w:rsidR="000648B2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}</w:t>
            </w:r>
          </w:p>
          <w:p w14:paraId="0BEC6175" w14:textId="2AD8CD59" w:rsidR="00E00743" w:rsidRPr="00816F46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/* Styling the table */</w:t>
            </w:r>
          </w:p>
          <w:p w14:paraId="066370F7" w14:textId="77777777" w:rsidR="00E00743" w:rsidRPr="00816F46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table{</w:t>
            </w:r>
            <w:proofErr w:type="gramEnd"/>
          </w:p>
          <w:p w14:paraId="2FF174B2" w14:textId="77777777" w:rsidR="00E00743" w:rsidRPr="00816F46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margin:20px auto;</w:t>
            </w:r>
          </w:p>
          <w:p w14:paraId="5D1696A5" w14:textId="77777777" w:rsidR="00E00743" w:rsidRPr="00816F46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border-</w:t>
            </w: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collapse:collapse</w:t>
            </w:r>
            <w:proofErr w:type="spellEnd"/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;</w:t>
            </w:r>
          </w:p>
          <w:p w14:paraId="469E2ACE" w14:textId="77777777" w:rsidR="00E00743" w:rsidRPr="00816F46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width:70%;</w:t>
            </w:r>
          </w:p>
          <w:p w14:paraId="0B74860D" w14:textId="77777777" w:rsidR="000648B2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}</w:t>
            </w:r>
          </w:p>
          <w:p w14:paraId="0A90783C" w14:textId="150C1454" w:rsidR="00E00743" w:rsidRPr="00816F46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th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, </w:t>
            </w: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td{</w:t>
            </w:r>
            <w:proofErr w:type="gramEnd"/>
          </w:p>
          <w:p w14:paraId="63614839" w14:textId="77777777" w:rsidR="00E00743" w:rsidRPr="00816F46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border:1px solid black;</w:t>
            </w:r>
          </w:p>
          <w:p w14:paraId="261C95EA" w14:textId="77777777" w:rsidR="00E00743" w:rsidRPr="00816F46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padding:8px;</w:t>
            </w:r>
          </w:p>
          <w:p w14:paraId="31AFF85E" w14:textId="77777777" w:rsidR="00E00743" w:rsidRPr="00816F46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text-</w:t>
            </w: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align:center</w:t>
            </w:r>
            <w:proofErr w:type="spellEnd"/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;</w:t>
            </w:r>
          </w:p>
          <w:p w14:paraId="33F1B5AE" w14:textId="77777777" w:rsidR="000648B2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}</w:t>
            </w:r>
          </w:p>
          <w:p w14:paraId="6E388A1E" w14:textId="16D63D13" w:rsidR="00E00743" w:rsidRPr="00816F46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th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{</w:t>
            </w:r>
            <w:proofErr w:type="gramEnd"/>
          </w:p>
          <w:p w14:paraId="0A178DEC" w14:textId="77777777" w:rsidR="00E00743" w:rsidRPr="00816F46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background-</w:t>
            </w: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color:#</w:t>
            </w:r>
            <w:proofErr w:type="spellStart"/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ddd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;</w:t>
            </w:r>
          </w:p>
          <w:p w14:paraId="18F707A3" w14:textId="77777777" w:rsidR="000648B2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}</w:t>
            </w:r>
          </w:p>
          <w:p w14:paraId="20E3E718" w14:textId="7FDB3E6E" w:rsidR="00E00743" w:rsidRPr="00816F46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button{</w:t>
            </w:r>
            <w:proofErr w:type="gramEnd"/>
          </w:p>
          <w:p w14:paraId="62253CAA" w14:textId="77777777" w:rsidR="00E00743" w:rsidRPr="00816F46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margin-top:10px;</w:t>
            </w:r>
          </w:p>
          <w:p w14:paraId="49952165" w14:textId="77777777" w:rsidR="00E00743" w:rsidRPr="00816F46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}</w:t>
            </w:r>
          </w:p>
          <w:p w14:paraId="7E71299E" w14:textId="77777777" w:rsidR="000648B2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&lt;/style&gt;</w:t>
            </w:r>
          </w:p>
          <w:p w14:paraId="1D2B2E12" w14:textId="77777777" w:rsidR="000648B2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&lt;script&gt;</w:t>
            </w:r>
          </w:p>
          <w:p w14:paraId="0A79414C" w14:textId="3BE361C9" w:rsidR="00E00743" w:rsidRPr="00816F46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// Global array to store student objects</w:t>
            </w:r>
          </w:p>
          <w:p w14:paraId="6BABFAD0" w14:textId="77777777" w:rsidR="000648B2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var students = [];</w:t>
            </w:r>
          </w:p>
          <w:p w14:paraId="1BC989B4" w14:textId="27E73369" w:rsidR="00E00743" w:rsidRPr="00816F46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// Constructor function for Student object</w:t>
            </w:r>
          </w:p>
          <w:p w14:paraId="36660529" w14:textId="77777777" w:rsidR="000648B2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function </w:t>
            </w: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Student(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name, age, course, gender){</w:t>
            </w:r>
          </w:p>
          <w:p w14:paraId="1CEBB4E1" w14:textId="30B54D5F" w:rsidR="00E00743" w:rsidRPr="00816F46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// Assignment statements</w:t>
            </w:r>
          </w:p>
          <w:p w14:paraId="1986DB48" w14:textId="77777777" w:rsidR="00E00743" w:rsidRPr="00816F46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this.name = name;</w:t>
            </w:r>
          </w:p>
          <w:p w14:paraId="65970DD4" w14:textId="77777777" w:rsidR="00E00743" w:rsidRPr="00816F46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this.age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= age;</w:t>
            </w:r>
          </w:p>
          <w:p w14:paraId="6EFA7274" w14:textId="77777777" w:rsidR="00E00743" w:rsidRPr="00816F46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this.course</w:t>
            </w:r>
            <w:proofErr w:type="spellEnd"/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= course;</w:t>
            </w:r>
          </w:p>
          <w:p w14:paraId="67A6AE46" w14:textId="77777777" w:rsidR="000648B2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this.gender</w:t>
            </w:r>
            <w:proofErr w:type="spellEnd"/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= gender;</w:t>
            </w:r>
          </w:p>
          <w:p w14:paraId="560B22BB" w14:textId="0368D457" w:rsidR="00E00743" w:rsidRPr="00816F46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// Object method using "this"</w:t>
            </w:r>
          </w:p>
          <w:p w14:paraId="04403761" w14:textId="77777777" w:rsidR="00E00743" w:rsidRPr="00816F46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this.getDetails</w:t>
            </w:r>
            <w:proofErr w:type="spellEnd"/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= function(){</w:t>
            </w:r>
          </w:p>
          <w:p w14:paraId="2E9936BE" w14:textId="77777777" w:rsidR="00E00743" w:rsidRPr="00816F46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return this.name + " | " + 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this.age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+ " | " + 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this.course</w:t>
            </w:r>
            <w:proofErr w:type="spellEnd"/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+ " | " + 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this.gender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;</w:t>
            </w:r>
          </w:p>
          <w:p w14:paraId="46D5DAD5" w14:textId="77777777" w:rsidR="00E00743" w:rsidRPr="00816F46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};</w:t>
            </w:r>
          </w:p>
          <w:p w14:paraId="45C60ADB" w14:textId="77777777" w:rsidR="000648B2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}</w:t>
            </w:r>
          </w:p>
          <w:p w14:paraId="750A7C4D" w14:textId="5F43C414" w:rsidR="00E00743" w:rsidRPr="00816F46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// Function to add a student</w:t>
            </w:r>
          </w:p>
          <w:p w14:paraId="4D68BB40" w14:textId="77777777" w:rsidR="000648B2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function 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addStudent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(form</w:t>
            </w: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){</w:t>
            </w:r>
            <w:proofErr w:type="gramEnd"/>
          </w:p>
          <w:p w14:paraId="4F6A504A" w14:textId="2EB413CF" w:rsidR="00E00743" w:rsidRPr="00816F46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// Access form elements</w:t>
            </w:r>
          </w:p>
          <w:p w14:paraId="3C96F509" w14:textId="77777777" w:rsidR="00E00743" w:rsidRPr="00816F46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var name = 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form.elements</w:t>
            </w:r>
            <w:proofErr w:type="spellEnd"/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["name"].value;</w:t>
            </w:r>
          </w:p>
          <w:p w14:paraId="06431F0F" w14:textId="77777777" w:rsidR="00E00743" w:rsidRPr="00816F46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var age = 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form.elements</w:t>
            </w:r>
            <w:proofErr w:type="spellEnd"/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["age"].value;</w:t>
            </w:r>
          </w:p>
          <w:p w14:paraId="580B2C2F" w14:textId="77777777" w:rsidR="00E00743" w:rsidRPr="00816F46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var course = 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form.elements</w:t>
            </w:r>
            <w:proofErr w:type="spellEnd"/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["course"].value;</w:t>
            </w:r>
          </w:p>
          <w:p w14:paraId="7B7C6920" w14:textId="77777777" w:rsidR="000648B2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var gender = 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form.elements</w:t>
            </w:r>
            <w:proofErr w:type="spellEnd"/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["gender"].value;</w:t>
            </w:r>
          </w:p>
          <w:p w14:paraId="321CB6DF" w14:textId="641101BC" w:rsidR="00E00743" w:rsidRPr="00816F46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// Create new student object</w:t>
            </w:r>
          </w:p>
          <w:p w14:paraId="37BE31F6" w14:textId="77777777" w:rsidR="000648B2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var 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studentObj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= new </w:t>
            </w: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Student(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name, age, course, gender);</w:t>
            </w:r>
          </w:p>
          <w:p w14:paraId="40534850" w14:textId="61EF6337" w:rsidR="00E00743" w:rsidRPr="00816F46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// Add object to array</w:t>
            </w:r>
          </w:p>
          <w:p w14:paraId="118B3A33" w14:textId="77777777" w:rsidR="000648B2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students.push</w:t>
            </w:r>
            <w:proofErr w:type="spellEnd"/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(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studentObj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);</w:t>
            </w:r>
          </w:p>
          <w:p w14:paraId="25ED8B99" w14:textId="1346788B" w:rsidR="00E00743" w:rsidRPr="00816F46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// Update table dynamically</w:t>
            </w:r>
          </w:p>
          <w:p w14:paraId="3B1F2D9F" w14:textId="77777777" w:rsidR="000648B2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displayStudents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(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);</w:t>
            </w:r>
          </w:p>
          <w:p w14:paraId="1B8B9869" w14:textId="36B0E3C8" w:rsidR="00E00743" w:rsidRPr="00816F46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// Reset the form</w:t>
            </w:r>
          </w:p>
          <w:p w14:paraId="666C2C30" w14:textId="77777777" w:rsidR="000648B2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lastRenderedPageBreak/>
              <w:t xml:space="preserve">        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form.reset</w:t>
            </w:r>
            <w:proofErr w:type="spellEnd"/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();</w:t>
            </w:r>
          </w:p>
          <w:p w14:paraId="2141A66D" w14:textId="12050A63" w:rsidR="00E00743" w:rsidRPr="00816F46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// Focus back to first field</w:t>
            </w:r>
          </w:p>
          <w:p w14:paraId="6E9A74E4" w14:textId="77777777" w:rsidR="00E00743" w:rsidRPr="00816F46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form.elements</w:t>
            </w:r>
            <w:proofErr w:type="spellEnd"/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["name"].focus();</w:t>
            </w:r>
          </w:p>
          <w:p w14:paraId="7C3397D2" w14:textId="77777777" w:rsidR="000648B2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}</w:t>
            </w:r>
          </w:p>
          <w:p w14:paraId="5C8577AC" w14:textId="2B33C5AF" w:rsidR="00E00743" w:rsidRPr="00816F46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// Function to display students in table</w:t>
            </w:r>
          </w:p>
          <w:p w14:paraId="6D2CAB42" w14:textId="77777777" w:rsidR="000648B2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function 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displayStudents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(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){</w:t>
            </w:r>
          </w:p>
          <w:p w14:paraId="1BAEFB27" w14:textId="77777777" w:rsidR="000648B2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var table = 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document.getElementById</w:t>
            </w:r>
            <w:proofErr w:type="spellEnd"/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("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studentTable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");</w:t>
            </w:r>
          </w:p>
          <w:p w14:paraId="299BD2E9" w14:textId="69C73E54" w:rsidR="00E00743" w:rsidRPr="00816F46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// Clear previous table rows except header</w:t>
            </w:r>
          </w:p>
          <w:p w14:paraId="59F7062A" w14:textId="77777777" w:rsidR="00E00743" w:rsidRPr="00816F46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table.innerHTML</w:t>
            </w:r>
            <w:proofErr w:type="spellEnd"/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=</w:t>
            </w:r>
          </w:p>
          <w:p w14:paraId="4E8A1104" w14:textId="77777777" w:rsidR="000648B2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"&lt;tr&gt;&lt;th&gt;Name&lt;/th&gt;&lt;th&gt;Age&lt;/th&gt;&lt;th&gt;Course&lt;/th&gt;&lt;th&gt;Gender&lt;/th&gt;&lt;/tr&gt;";</w:t>
            </w:r>
          </w:p>
          <w:p w14:paraId="6D6E9DAA" w14:textId="21AB9544" w:rsidR="00E00743" w:rsidRPr="00816F46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// Loop through array</w:t>
            </w:r>
          </w:p>
          <w:p w14:paraId="4B378224" w14:textId="77777777" w:rsidR="000648B2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</w:t>
            </w: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for(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var 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i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= 0; 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i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&lt; 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students.length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; 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i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++){</w:t>
            </w:r>
          </w:p>
          <w:p w14:paraId="2FC3415C" w14:textId="5151D3CF" w:rsidR="00E00743" w:rsidRPr="00816F46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var row = "&lt;tr&gt;" +</w:t>
            </w:r>
          </w:p>
          <w:p w14:paraId="70AF29A1" w14:textId="77777777" w:rsidR="00E00743" w:rsidRPr="00816F46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    "&lt;td&gt;" + students[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i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].name + "&lt;/td&gt;" +</w:t>
            </w:r>
          </w:p>
          <w:p w14:paraId="0ADD0312" w14:textId="77777777" w:rsidR="00E00743" w:rsidRPr="00816F46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    "&lt;td&gt;" + students[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i</w:t>
            </w:r>
            <w:proofErr w:type="spellEnd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].age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+ "&lt;/td&gt;" +</w:t>
            </w:r>
          </w:p>
          <w:p w14:paraId="5BCB8D7F" w14:textId="77777777" w:rsidR="00E00743" w:rsidRPr="00816F46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    "&lt;td&gt;" + students[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i</w:t>
            </w:r>
            <w:proofErr w:type="spellEnd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].course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+ "&lt;/td&gt;" +</w:t>
            </w:r>
          </w:p>
          <w:p w14:paraId="2B0037AD" w14:textId="77777777" w:rsidR="00E00743" w:rsidRPr="00816F46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    "&lt;td&gt;" + students[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i</w:t>
            </w:r>
            <w:proofErr w:type="spellEnd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].gender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+ "&lt;/td&gt;" +</w:t>
            </w:r>
          </w:p>
          <w:p w14:paraId="3C251710" w14:textId="77777777" w:rsidR="000648B2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    "&lt;/tr&gt;";</w:t>
            </w:r>
          </w:p>
          <w:p w14:paraId="257B1025" w14:textId="3638CD34" w:rsidR="00E00743" w:rsidRPr="00816F46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table.innerHTML</w:t>
            </w:r>
            <w:proofErr w:type="spellEnd"/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+= row;</w:t>
            </w:r>
          </w:p>
          <w:p w14:paraId="7D27211F" w14:textId="77777777" w:rsidR="00E00743" w:rsidRPr="00816F46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}</w:t>
            </w:r>
          </w:p>
          <w:p w14:paraId="4DD17BCD" w14:textId="77777777" w:rsidR="000648B2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}</w:t>
            </w:r>
          </w:p>
          <w:p w14:paraId="3CBC1F55" w14:textId="521D6C53" w:rsidR="00E00743" w:rsidRPr="00816F46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&lt;/script&gt;</w:t>
            </w:r>
          </w:p>
          <w:p w14:paraId="15AA2324" w14:textId="77777777" w:rsidR="000648B2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&lt;/head&gt;</w:t>
            </w:r>
          </w:p>
          <w:p w14:paraId="1FDB4ED5" w14:textId="77777777" w:rsidR="000648B2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&lt;body&gt;</w:t>
            </w:r>
          </w:p>
          <w:p w14:paraId="0382F48F" w14:textId="77777777" w:rsidR="000648B2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&lt;h2&gt;Student Information System&lt;/h2&gt;</w:t>
            </w:r>
          </w:p>
          <w:p w14:paraId="70E813E2" w14:textId="765705B5" w:rsidR="00E00743" w:rsidRPr="00816F46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&lt;!--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Student Form --&gt;</w:t>
            </w:r>
          </w:p>
          <w:p w14:paraId="30AEB6B5" w14:textId="77777777" w:rsidR="000648B2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&lt;form id="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studentForm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"&gt;</w:t>
            </w:r>
          </w:p>
          <w:p w14:paraId="1D7A7FA4" w14:textId="5BDC6229" w:rsidR="00E00743" w:rsidRPr="00816F46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Name:</w:t>
            </w:r>
          </w:p>
          <w:p w14:paraId="4310F063" w14:textId="77777777" w:rsidR="000648B2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&lt;input type="text" name="name"&gt;&lt;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br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&gt;&lt;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br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&gt;</w:t>
            </w:r>
          </w:p>
          <w:p w14:paraId="7038B845" w14:textId="52B9F5A1" w:rsidR="00E00743" w:rsidRPr="00816F46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Age:</w:t>
            </w:r>
          </w:p>
          <w:p w14:paraId="58CA8D19" w14:textId="77777777" w:rsidR="000648B2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&lt;input type="number" name="age"&gt;&lt;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br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&gt;&lt;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br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&gt;</w:t>
            </w:r>
          </w:p>
          <w:p w14:paraId="5BDB6EA3" w14:textId="37B29352" w:rsidR="00E00743" w:rsidRPr="00816F46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Course:</w:t>
            </w:r>
          </w:p>
          <w:p w14:paraId="0C305C61" w14:textId="77777777" w:rsidR="00E00743" w:rsidRPr="00816F46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&lt;select name="course"&gt;</w:t>
            </w:r>
          </w:p>
          <w:p w14:paraId="36549DB3" w14:textId="77777777" w:rsidR="00E00743" w:rsidRPr="00816F46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&lt;option value="CSE"&gt;CSE&lt;/option&gt;</w:t>
            </w:r>
          </w:p>
          <w:p w14:paraId="6732B929" w14:textId="77777777" w:rsidR="00E00743" w:rsidRPr="00816F46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&lt;option value="IT"&gt;IT&lt;/option&gt;</w:t>
            </w:r>
          </w:p>
          <w:p w14:paraId="1FF651A2" w14:textId="77777777" w:rsidR="00E00743" w:rsidRPr="00816F46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&lt;option value="ECE"&gt;ECE&lt;/option&gt;</w:t>
            </w:r>
          </w:p>
          <w:p w14:paraId="47A6715E" w14:textId="77777777" w:rsidR="00E00743" w:rsidRPr="00816F46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&lt;/select&gt;</w:t>
            </w:r>
          </w:p>
          <w:p w14:paraId="1E27C779" w14:textId="77777777" w:rsidR="000648B2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br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&gt;&lt;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br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&gt;</w:t>
            </w:r>
          </w:p>
          <w:p w14:paraId="1154DB6A" w14:textId="1AD5FBC0" w:rsidR="00E00743" w:rsidRPr="00816F46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Gender:</w:t>
            </w:r>
          </w:p>
          <w:p w14:paraId="7F7231B8" w14:textId="77777777" w:rsidR="00E00743" w:rsidRPr="00816F46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&lt;input type="radio" name="gender" value="Male"&gt;Male</w:t>
            </w:r>
          </w:p>
          <w:p w14:paraId="5AEA533B" w14:textId="77777777" w:rsidR="00E00743" w:rsidRPr="00816F46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&lt;input type="radio" name="gender" value="Female"&gt;Female</w:t>
            </w:r>
          </w:p>
          <w:p w14:paraId="77E936B8" w14:textId="77777777" w:rsidR="000648B2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br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&gt;&lt;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br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&gt;</w:t>
            </w:r>
          </w:p>
          <w:p w14:paraId="3DB4E929" w14:textId="44291A78" w:rsidR="00E00743" w:rsidRPr="00816F46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&lt;!--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Button controls --&gt;</w:t>
            </w:r>
          </w:p>
          <w:p w14:paraId="4BDDA703" w14:textId="77777777" w:rsidR="000648B2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&lt;button type="button" onclick="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addStudent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(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this.form</w:t>
            </w:r>
            <w:proofErr w:type="spellEnd"/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)"&gt;Add Student&lt;/button&gt;</w:t>
            </w:r>
          </w:p>
          <w:p w14:paraId="7E5B24C6" w14:textId="77777777" w:rsidR="000648B2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&lt;button type="reset"&gt;Clear&lt;/button&gt;</w:t>
            </w:r>
          </w:p>
          <w:p w14:paraId="757FC966" w14:textId="77777777" w:rsidR="000648B2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&lt;/form&gt;</w:t>
            </w:r>
          </w:p>
          <w:p w14:paraId="06DB3FD0" w14:textId="4E538771" w:rsidR="00E00743" w:rsidRPr="00816F46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&lt;!--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Dynamic table --&gt;</w:t>
            </w:r>
          </w:p>
          <w:p w14:paraId="04D492A1" w14:textId="77777777" w:rsidR="000648B2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&lt;table id="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studentTable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"&gt;</w:t>
            </w:r>
          </w:p>
          <w:p w14:paraId="42F9D7DD" w14:textId="5BF29896" w:rsidR="00E00743" w:rsidRPr="00816F46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&lt;tr&gt;</w:t>
            </w:r>
          </w:p>
          <w:p w14:paraId="05DB1C45" w14:textId="77777777" w:rsidR="00E00743" w:rsidRPr="00816F46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th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&gt;Name&lt;/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th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&gt;</w:t>
            </w:r>
          </w:p>
          <w:p w14:paraId="41D83485" w14:textId="77777777" w:rsidR="00E00743" w:rsidRPr="00816F46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th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&gt;Age&lt;/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th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&gt;</w:t>
            </w:r>
          </w:p>
          <w:p w14:paraId="1E63A7A9" w14:textId="77777777" w:rsidR="00E00743" w:rsidRPr="00816F46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th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&gt;Course&lt;/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th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&gt;</w:t>
            </w:r>
          </w:p>
          <w:p w14:paraId="7023D3F6" w14:textId="77777777" w:rsidR="00E00743" w:rsidRPr="00816F46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th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&gt;Gender&lt;/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th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&gt;</w:t>
            </w:r>
          </w:p>
          <w:p w14:paraId="5D91D9AB" w14:textId="77777777" w:rsidR="000648B2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&lt;/tr&gt;</w:t>
            </w:r>
          </w:p>
          <w:p w14:paraId="55485916" w14:textId="25843FD7" w:rsidR="00E00743" w:rsidRPr="00816F46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lastRenderedPageBreak/>
              <w:t>&lt;/table&gt;</w:t>
            </w:r>
          </w:p>
          <w:p w14:paraId="538E718A" w14:textId="3C8B47BB" w:rsidR="00E00743" w:rsidRPr="00816F46" w:rsidRDefault="00DC626B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&lt;p&gt;VIHAAN VARSHNEY 24BAI0158&lt;/p&gt;</w:t>
            </w:r>
          </w:p>
          <w:p w14:paraId="1AA69F17" w14:textId="77777777" w:rsidR="00E00743" w:rsidRPr="00816F46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&lt;/body&gt;</w:t>
            </w:r>
          </w:p>
          <w:p w14:paraId="2A3C2110" w14:textId="209603B4" w:rsidR="00F16EAC" w:rsidRPr="00816F46" w:rsidRDefault="00E00743" w:rsidP="00E00743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&lt;/html&gt;</w:t>
            </w:r>
          </w:p>
        </w:tc>
      </w:tr>
      <w:tr w:rsidR="00F16EAC" w:rsidRPr="00816F46" w14:paraId="6E12817A" w14:textId="77777777" w:rsidTr="00B32946">
        <w:tc>
          <w:tcPr>
            <w:tcW w:w="9180" w:type="dxa"/>
            <w:gridSpan w:val="2"/>
            <w:shd w:val="clear" w:color="auto" w:fill="4472C4"/>
            <w:vAlign w:val="center"/>
          </w:tcPr>
          <w:p w14:paraId="5F26C9A4" w14:textId="77777777" w:rsidR="00F16EAC" w:rsidRPr="00816F46" w:rsidRDefault="00F16EAC" w:rsidP="00B32946">
            <w:pPr>
              <w:spacing w:after="0" w:line="240" w:lineRule="auto"/>
              <w:jc w:val="both"/>
              <w:rPr>
                <w:rFonts w:asciiTheme="majorHAnsi" w:hAnsiTheme="majorHAnsi"/>
                <w:bCs/>
                <w:color w:val="FFFFFF"/>
                <w:sz w:val="20"/>
                <w:szCs w:val="20"/>
              </w:rPr>
            </w:pPr>
          </w:p>
        </w:tc>
      </w:tr>
      <w:tr w:rsidR="00F16EAC" w:rsidRPr="00816F46" w14:paraId="472F1210" w14:textId="77777777" w:rsidTr="00B32946">
        <w:tc>
          <w:tcPr>
            <w:tcW w:w="2140" w:type="dxa"/>
            <w:shd w:val="clear" w:color="auto" w:fill="4472C4"/>
            <w:vAlign w:val="center"/>
          </w:tcPr>
          <w:p w14:paraId="56FE0A8C" w14:textId="77777777" w:rsidR="00F16EAC" w:rsidRPr="00816F46" w:rsidRDefault="00F16EAC" w:rsidP="00B32946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4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</w:rPr>
              <w:t>Output Screenshots</w:t>
            </w:r>
          </w:p>
        </w:tc>
        <w:tc>
          <w:tcPr>
            <w:tcW w:w="7040" w:type="dxa"/>
            <w:shd w:val="clear" w:color="auto" w:fill="D9E2F3"/>
          </w:tcPr>
          <w:p w14:paraId="72587936" w14:textId="2A56DAD3" w:rsidR="00F16EAC" w:rsidRPr="00816F46" w:rsidRDefault="00CF3723" w:rsidP="00B32946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noProof/>
                <w:sz w:val="20"/>
                <w:szCs w:val="20"/>
              </w:rPr>
              <w:drawing>
                <wp:inline distT="0" distB="0" distL="0" distR="0" wp14:anchorId="61158E8B" wp14:editId="130A45B0">
                  <wp:extent cx="4333240" cy="199009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3240" cy="199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6EAC" w:rsidRPr="00816F46" w14:paraId="482E7BF9" w14:textId="77777777" w:rsidTr="00B32946">
        <w:tc>
          <w:tcPr>
            <w:tcW w:w="9180" w:type="dxa"/>
            <w:gridSpan w:val="2"/>
            <w:shd w:val="clear" w:color="auto" w:fill="4472C4"/>
            <w:vAlign w:val="center"/>
          </w:tcPr>
          <w:p w14:paraId="73D4DCFB" w14:textId="77777777" w:rsidR="00F16EAC" w:rsidRPr="00816F46" w:rsidRDefault="00F16EAC" w:rsidP="00B32946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</w:p>
        </w:tc>
      </w:tr>
      <w:tr w:rsidR="00F16EAC" w:rsidRPr="00816F46" w14:paraId="03BA3C06" w14:textId="77777777" w:rsidTr="00B32946">
        <w:tc>
          <w:tcPr>
            <w:tcW w:w="2140" w:type="dxa"/>
            <w:shd w:val="clear" w:color="auto" w:fill="4472C4"/>
            <w:vAlign w:val="center"/>
          </w:tcPr>
          <w:p w14:paraId="3A56E3C9" w14:textId="77777777" w:rsidR="00F16EAC" w:rsidRPr="00816F46" w:rsidRDefault="00F16EAC" w:rsidP="00B32946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</w:rPr>
              <w:t>Observations</w:t>
            </w:r>
          </w:p>
        </w:tc>
        <w:tc>
          <w:tcPr>
            <w:tcW w:w="7040" w:type="dxa"/>
            <w:shd w:val="clear" w:color="auto" w:fill="B4C6E7"/>
          </w:tcPr>
          <w:p w14:paraId="57BB523F" w14:textId="732303BE" w:rsidR="00756964" w:rsidRPr="00816F46" w:rsidRDefault="00756964" w:rsidP="0075696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1. The program uses a JavaScript object `Student` with properties and a method using the `this` keyword.</w:t>
            </w:r>
          </w:p>
          <w:p w14:paraId="20E8A68F" w14:textId="39E89CD9" w:rsidR="00756964" w:rsidRPr="00816F46" w:rsidRDefault="00756964" w:rsidP="0075696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2. Student records are stored in a global array `students`.</w:t>
            </w:r>
          </w:p>
          <w:p w14:paraId="7BD50C6E" w14:textId="18D9AFB6" w:rsidR="00756964" w:rsidRPr="00816F46" w:rsidRDefault="00756964" w:rsidP="0075696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3. Form elements are accessed using `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form.elements</w:t>
            </w:r>
            <w:proofErr w:type="spellEnd"/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` for handling user input.</w:t>
            </w:r>
          </w:p>
          <w:p w14:paraId="4A6B166D" w14:textId="53302026" w:rsidR="00756964" w:rsidRPr="00816F46" w:rsidRDefault="00756964" w:rsidP="0075696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4. New student objects are created and added to the array using assignment statements.</w:t>
            </w:r>
          </w:p>
          <w:p w14:paraId="2FED1FE8" w14:textId="04ED9C98" w:rsidR="00756964" w:rsidRPr="00816F46" w:rsidRDefault="00756964" w:rsidP="0075696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5. The student table is generated dynamically using DOM manipulation and 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innerHTML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.</w:t>
            </w:r>
          </w:p>
          <w:p w14:paraId="5B7B3B1E" w14:textId="604DA7B4" w:rsidR="00756964" w:rsidRPr="00816F46" w:rsidRDefault="00756964" w:rsidP="0075696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6. The program demonstrates different input controls such as text box, number input, select dropdown, and radio buttons.</w:t>
            </w:r>
          </w:p>
          <w:p w14:paraId="59ECEBC4" w14:textId="2199805B" w:rsidR="00756964" w:rsidRPr="00816F46" w:rsidRDefault="00756964" w:rsidP="0075696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7. The `</w:t>
            </w: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reset(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)` method clears the form and `focus()` sets the cursor back to the first input field.</w:t>
            </w:r>
          </w:p>
          <w:p w14:paraId="13036159" w14:textId="706BC255" w:rsidR="00F16EAC" w:rsidRPr="00816F46" w:rsidRDefault="00756964" w:rsidP="0075696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8. CSS styling is applied to improve the layout of the form and table.</w:t>
            </w:r>
          </w:p>
        </w:tc>
      </w:tr>
      <w:tr w:rsidR="00F16EAC" w:rsidRPr="00816F46" w14:paraId="21326826" w14:textId="77777777" w:rsidTr="00B32946">
        <w:tc>
          <w:tcPr>
            <w:tcW w:w="9180" w:type="dxa"/>
            <w:gridSpan w:val="2"/>
            <w:shd w:val="clear" w:color="auto" w:fill="4472C4"/>
            <w:vAlign w:val="center"/>
          </w:tcPr>
          <w:p w14:paraId="1A9D577F" w14:textId="77777777" w:rsidR="00F16EAC" w:rsidRPr="00816F46" w:rsidRDefault="00F16EAC" w:rsidP="00B32946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4"/>
              </w:rPr>
            </w:pPr>
          </w:p>
        </w:tc>
      </w:tr>
      <w:tr w:rsidR="00F16EAC" w:rsidRPr="00816F46" w14:paraId="12FBE41E" w14:textId="77777777" w:rsidTr="00B32946">
        <w:trPr>
          <w:trHeight w:val="70"/>
        </w:trPr>
        <w:tc>
          <w:tcPr>
            <w:tcW w:w="2140" w:type="dxa"/>
            <w:shd w:val="clear" w:color="auto" w:fill="4472C4"/>
            <w:vAlign w:val="center"/>
          </w:tcPr>
          <w:p w14:paraId="25D23872" w14:textId="77777777" w:rsidR="00F16EAC" w:rsidRPr="00816F46" w:rsidRDefault="00F16EAC" w:rsidP="00B32946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</w:rPr>
              <w:t>References</w:t>
            </w:r>
          </w:p>
        </w:tc>
        <w:tc>
          <w:tcPr>
            <w:tcW w:w="7040" w:type="dxa"/>
            <w:shd w:val="clear" w:color="auto" w:fill="B4C6E7"/>
          </w:tcPr>
          <w:p w14:paraId="0CCC4190" w14:textId="77777777" w:rsidR="00F16EAC" w:rsidRPr="00816F46" w:rsidRDefault="00F16EAC" w:rsidP="00B32946">
            <w:pPr>
              <w:spacing w:after="0" w:line="240" w:lineRule="auto"/>
              <w:rPr>
                <w:rFonts w:asciiTheme="majorHAnsi" w:hAnsiTheme="majorHAnsi"/>
                <w:bCs/>
                <w:color w:val="000099"/>
                <w:sz w:val="20"/>
                <w:szCs w:val="20"/>
              </w:rPr>
            </w:pPr>
          </w:p>
        </w:tc>
      </w:tr>
    </w:tbl>
    <w:p w14:paraId="0D91526D" w14:textId="68424791" w:rsidR="00F16EAC" w:rsidRPr="00816F46" w:rsidRDefault="00F16EAC">
      <w:pPr>
        <w:spacing w:after="0" w:line="240" w:lineRule="auto"/>
        <w:rPr>
          <w:rFonts w:asciiTheme="majorHAnsi" w:hAnsiTheme="majorHAnsi"/>
          <w:bCs/>
        </w:rPr>
      </w:pPr>
    </w:p>
    <w:p w14:paraId="51C08594" w14:textId="77777777" w:rsidR="00F16EAC" w:rsidRPr="00816F46" w:rsidRDefault="00F16EAC">
      <w:pPr>
        <w:spacing w:after="0" w:line="240" w:lineRule="auto"/>
        <w:rPr>
          <w:rFonts w:asciiTheme="majorHAnsi" w:hAnsiTheme="majorHAnsi"/>
          <w:bCs/>
        </w:rPr>
      </w:pPr>
      <w:r w:rsidRPr="00816F46">
        <w:rPr>
          <w:rFonts w:asciiTheme="majorHAnsi" w:hAnsiTheme="majorHAnsi"/>
          <w:bCs/>
        </w:rPr>
        <w:br w:type="page"/>
      </w:r>
    </w:p>
    <w:tbl>
      <w:tblPr>
        <w:tblpPr w:leftFromText="180" w:rightFromText="180" w:vertAnchor="text" w:horzAnchor="margin" w:tblpXSpec="center" w:tblpY="-262"/>
        <w:tblOverlap w:val="never"/>
        <w:tblW w:w="9180" w:type="dxa"/>
        <w:tblBorders>
          <w:top w:val="double" w:sz="4" w:space="0" w:color="5B9BD5"/>
          <w:left w:val="double" w:sz="4" w:space="0" w:color="5B9BD5"/>
          <w:bottom w:val="double" w:sz="4" w:space="0" w:color="5B9BD5"/>
          <w:right w:val="double" w:sz="4" w:space="0" w:color="5B9BD5"/>
          <w:insideH w:val="double" w:sz="4" w:space="0" w:color="5B9BD5"/>
          <w:insideV w:val="double" w:sz="4" w:space="0" w:color="5B9BD5"/>
        </w:tblBorders>
        <w:tblLayout w:type="fixed"/>
        <w:tblLook w:val="04A0" w:firstRow="1" w:lastRow="0" w:firstColumn="1" w:lastColumn="0" w:noHBand="0" w:noVBand="1"/>
      </w:tblPr>
      <w:tblGrid>
        <w:gridCol w:w="2140"/>
        <w:gridCol w:w="7040"/>
      </w:tblGrid>
      <w:tr w:rsidR="00F16EAC" w:rsidRPr="00816F46" w14:paraId="72FFF329" w14:textId="77777777" w:rsidTr="00B32946">
        <w:tc>
          <w:tcPr>
            <w:tcW w:w="2140" w:type="dxa"/>
            <w:shd w:val="clear" w:color="auto" w:fill="4472C4"/>
            <w:vAlign w:val="center"/>
          </w:tcPr>
          <w:p w14:paraId="61D171EE" w14:textId="77777777" w:rsidR="00F16EAC" w:rsidRPr="00816F46" w:rsidRDefault="00F16EAC" w:rsidP="00B32946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4"/>
              </w:rPr>
            </w:pPr>
            <w:r w:rsidRPr="00816F46">
              <w:rPr>
                <w:rFonts w:asciiTheme="majorHAnsi" w:hAnsiTheme="majorHAnsi"/>
                <w:bCs/>
                <w:noProof/>
              </w:rPr>
              <w:lastRenderedPageBreak/>
              <w:br w:type="page"/>
            </w:r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</w:rPr>
              <w:t>Assessment:</w:t>
            </w:r>
          </w:p>
          <w:p w14:paraId="3B0C9845" w14:textId="77777777" w:rsidR="00F16EAC" w:rsidRPr="00816F46" w:rsidRDefault="00F16EAC" w:rsidP="00B32946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4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</w:rPr>
              <w:t xml:space="preserve">  Date:</w:t>
            </w:r>
          </w:p>
        </w:tc>
        <w:tc>
          <w:tcPr>
            <w:tcW w:w="7040" w:type="dxa"/>
            <w:shd w:val="clear" w:color="auto" w:fill="4472C4"/>
          </w:tcPr>
          <w:p w14:paraId="6D3A5C9D" w14:textId="6AA5EE43" w:rsidR="00F16EAC" w:rsidRPr="00816F46" w:rsidRDefault="00F16EAC" w:rsidP="00B32946">
            <w:pPr>
              <w:jc w:val="center"/>
              <w:rPr>
                <w:rFonts w:asciiTheme="majorHAnsi" w:hAnsiTheme="majorHAnsi"/>
                <w:bCs/>
                <w:color w:val="FFFFFF"/>
                <w:sz w:val="24"/>
                <w:szCs w:val="24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</w:rPr>
              <w:t>Problem Statement-7</w:t>
            </w:r>
          </w:p>
        </w:tc>
      </w:tr>
      <w:tr w:rsidR="00F16EAC" w:rsidRPr="00816F46" w14:paraId="0C2C3E42" w14:textId="77777777" w:rsidTr="00B32946">
        <w:tc>
          <w:tcPr>
            <w:tcW w:w="2140" w:type="dxa"/>
            <w:shd w:val="clear" w:color="auto" w:fill="4472C4"/>
            <w:vAlign w:val="center"/>
          </w:tcPr>
          <w:p w14:paraId="60205D1C" w14:textId="77777777" w:rsidR="00F16EAC" w:rsidRPr="00816F46" w:rsidRDefault="00F16EAC" w:rsidP="00B32946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4"/>
              </w:rPr>
            </w:pPr>
          </w:p>
          <w:p w14:paraId="54A0E6B1" w14:textId="77777777" w:rsidR="00F16EAC" w:rsidRPr="00816F46" w:rsidRDefault="00F16EAC" w:rsidP="00B32946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4"/>
              </w:rPr>
            </w:pPr>
          </w:p>
        </w:tc>
        <w:tc>
          <w:tcPr>
            <w:tcW w:w="7040" w:type="dxa"/>
            <w:shd w:val="clear" w:color="auto" w:fill="4472C4"/>
          </w:tcPr>
          <w:p w14:paraId="4FE13F37" w14:textId="77777777" w:rsidR="00F16EAC" w:rsidRPr="00816F46" w:rsidRDefault="00F16EAC" w:rsidP="00F16EAC">
            <w:pPr>
              <w:spacing w:after="0" w:line="240" w:lineRule="auto"/>
              <w:jc w:val="both"/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</w:pPr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GB"/>
              </w:rPr>
              <w:t>Write a JavaScript program to print numbers from 1 to N using while loop. Take N as input from user.</w:t>
            </w:r>
          </w:p>
          <w:p w14:paraId="38794942" w14:textId="77777777" w:rsidR="00F16EAC" w:rsidRPr="00816F46" w:rsidRDefault="00F16EAC" w:rsidP="00B2109C">
            <w:pPr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</w:pPr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GB"/>
              </w:rPr>
              <w:t>Concepts:</w:t>
            </w:r>
          </w:p>
          <w:p w14:paraId="1FFC2B37" w14:textId="77777777" w:rsidR="00F16EAC" w:rsidRPr="00816F46" w:rsidRDefault="00F16EAC" w:rsidP="00B2109C">
            <w:pPr>
              <w:numPr>
                <w:ilvl w:val="1"/>
                <w:numId w:val="4"/>
              </w:numPr>
              <w:spacing w:after="0" w:line="240" w:lineRule="auto"/>
              <w:jc w:val="both"/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</w:pPr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GB"/>
              </w:rPr>
              <w:t>While loop execution with condition checking</w:t>
            </w:r>
          </w:p>
          <w:p w14:paraId="2812A656" w14:textId="77777777" w:rsidR="00F16EAC" w:rsidRPr="00816F46" w:rsidRDefault="00F16EAC" w:rsidP="00B2109C">
            <w:pPr>
              <w:numPr>
                <w:ilvl w:val="1"/>
                <w:numId w:val="4"/>
              </w:numPr>
              <w:spacing w:after="0" w:line="240" w:lineRule="auto"/>
              <w:jc w:val="both"/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</w:pPr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GB"/>
              </w:rPr>
              <w:t>Counter initialization and increment</w:t>
            </w:r>
          </w:p>
          <w:p w14:paraId="6E840469" w14:textId="77777777" w:rsidR="00F16EAC" w:rsidRPr="00816F46" w:rsidRDefault="00F16EAC" w:rsidP="00B2109C">
            <w:pPr>
              <w:numPr>
                <w:ilvl w:val="1"/>
                <w:numId w:val="4"/>
              </w:numPr>
              <w:spacing w:after="0" w:line="240" w:lineRule="auto"/>
              <w:jc w:val="both"/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</w:pPr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GB"/>
              </w:rPr>
              <w:t>Taking user input from text field</w:t>
            </w:r>
          </w:p>
          <w:p w14:paraId="59AA21CF" w14:textId="77777777" w:rsidR="00F16EAC" w:rsidRPr="00816F46" w:rsidRDefault="00F16EAC" w:rsidP="00B2109C">
            <w:pPr>
              <w:numPr>
                <w:ilvl w:val="1"/>
                <w:numId w:val="4"/>
              </w:numPr>
              <w:spacing w:after="0" w:line="240" w:lineRule="auto"/>
              <w:jc w:val="both"/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</w:pPr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GB"/>
              </w:rPr>
              <w:t>Displaying output in HTML element</w:t>
            </w:r>
          </w:p>
          <w:p w14:paraId="28BA3FBF" w14:textId="71727AE3" w:rsidR="00F16EAC" w:rsidRPr="00816F46" w:rsidRDefault="00F16EAC" w:rsidP="00F16EAC">
            <w:pPr>
              <w:spacing w:after="0" w:line="240" w:lineRule="auto"/>
              <w:ind w:left="1080"/>
              <w:jc w:val="both"/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</w:pPr>
          </w:p>
        </w:tc>
      </w:tr>
      <w:tr w:rsidR="00F16EAC" w:rsidRPr="00816F46" w14:paraId="48005426" w14:textId="77777777" w:rsidTr="00B32946">
        <w:tc>
          <w:tcPr>
            <w:tcW w:w="9180" w:type="dxa"/>
            <w:gridSpan w:val="2"/>
            <w:shd w:val="clear" w:color="auto" w:fill="4472C4"/>
            <w:vAlign w:val="center"/>
          </w:tcPr>
          <w:p w14:paraId="185D227A" w14:textId="77777777" w:rsidR="00F16EAC" w:rsidRPr="00816F46" w:rsidRDefault="00F16EAC" w:rsidP="00B32946">
            <w:pPr>
              <w:spacing w:line="240" w:lineRule="auto"/>
              <w:jc w:val="both"/>
              <w:rPr>
                <w:rFonts w:asciiTheme="majorHAnsi" w:hAnsiTheme="majorHAnsi"/>
                <w:bCs/>
                <w:color w:val="FFFFFF"/>
                <w:sz w:val="2"/>
                <w:szCs w:val="2"/>
              </w:rPr>
            </w:pPr>
          </w:p>
        </w:tc>
      </w:tr>
      <w:tr w:rsidR="00F16EAC" w:rsidRPr="00816F46" w14:paraId="70E162F6" w14:textId="77777777" w:rsidTr="00B32946">
        <w:tc>
          <w:tcPr>
            <w:tcW w:w="2140" w:type="dxa"/>
            <w:shd w:val="clear" w:color="auto" w:fill="4472C4"/>
            <w:vAlign w:val="center"/>
          </w:tcPr>
          <w:p w14:paraId="4FA907A0" w14:textId="77777777" w:rsidR="00F16EAC" w:rsidRPr="00816F46" w:rsidRDefault="00F16EAC" w:rsidP="00B32946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0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0"/>
              </w:rPr>
              <w:t>List of tags used</w:t>
            </w:r>
          </w:p>
        </w:tc>
        <w:tc>
          <w:tcPr>
            <w:tcW w:w="7040" w:type="dxa"/>
            <w:shd w:val="clear" w:color="auto" w:fill="D9E2F3"/>
          </w:tcPr>
          <w:tbl>
            <w:tblPr>
              <w:tblStyle w:val="PlainTable1"/>
              <w:tblW w:w="0" w:type="auto"/>
              <w:tblLook w:val="04A0" w:firstRow="1" w:lastRow="0" w:firstColumn="1" w:lastColumn="0" w:noHBand="0" w:noVBand="1"/>
            </w:tblPr>
            <w:tblGrid>
              <w:gridCol w:w="1055"/>
              <w:gridCol w:w="5562"/>
            </w:tblGrid>
            <w:tr w:rsidR="0094391B" w:rsidRPr="0094391B" w14:paraId="742B1C59" w14:textId="77777777" w:rsidTr="0052364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350DABBF" w14:textId="77777777" w:rsidR="0094391B" w:rsidRPr="0094391B" w:rsidRDefault="0094391B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94391B"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  <w:t>List of tags</w:t>
                  </w:r>
                </w:p>
              </w:tc>
              <w:tc>
                <w:tcPr>
                  <w:tcW w:w="5562" w:type="dxa"/>
                  <w:hideMark/>
                </w:tcPr>
                <w:p w14:paraId="68829215" w14:textId="77777777" w:rsidR="0094391B" w:rsidRPr="0094391B" w:rsidRDefault="0094391B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94391B"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  <w:t>Description</w:t>
                  </w:r>
                </w:p>
              </w:tc>
            </w:tr>
            <w:tr w:rsidR="0094391B" w:rsidRPr="0094391B" w14:paraId="6776DDC8" w14:textId="77777777" w:rsidTr="0052364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34EB71AD" w14:textId="77777777" w:rsidR="0094391B" w:rsidRPr="0094391B" w:rsidRDefault="0094391B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94391B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body</w:t>
                  </w:r>
                </w:p>
              </w:tc>
              <w:tc>
                <w:tcPr>
                  <w:tcW w:w="5562" w:type="dxa"/>
                  <w:hideMark/>
                </w:tcPr>
                <w:p w14:paraId="4774D0B0" w14:textId="77777777" w:rsidR="0094391B" w:rsidRPr="0094391B" w:rsidRDefault="0094391B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94391B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Defines the document's body, containing all visible content.</w:t>
                  </w:r>
                </w:p>
              </w:tc>
            </w:tr>
            <w:tr w:rsidR="0094391B" w:rsidRPr="0094391B" w14:paraId="3CBF4AA0" w14:textId="77777777" w:rsidTr="0052364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5627266F" w14:textId="77777777" w:rsidR="0094391B" w:rsidRPr="0094391B" w:rsidRDefault="0094391B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proofErr w:type="spellStart"/>
                  <w:r w:rsidRPr="0094391B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br</w:t>
                  </w:r>
                  <w:proofErr w:type="spellEnd"/>
                </w:p>
              </w:tc>
              <w:tc>
                <w:tcPr>
                  <w:tcW w:w="5562" w:type="dxa"/>
                  <w:hideMark/>
                </w:tcPr>
                <w:p w14:paraId="36FA55EE" w14:textId="77777777" w:rsidR="0094391B" w:rsidRPr="0094391B" w:rsidRDefault="0094391B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94391B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Inserts a single line break.</w:t>
                  </w:r>
                </w:p>
              </w:tc>
            </w:tr>
            <w:tr w:rsidR="0094391B" w:rsidRPr="0094391B" w14:paraId="1165D5EC" w14:textId="77777777" w:rsidTr="0052364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119EBAB0" w14:textId="77777777" w:rsidR="0094391B" w:rsidRPr="0094391B" w:rsidRDefault="0094391B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94391B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h3</w:t>
                  </w:r>
                </w:p>
              </w:tc>
              <w:tc>
                <w:tcPr>
                  <w:tcW w:w="5562" w:type="dxa"/>
                  <w:hideMark/>
                </w:tcPr>
                <w:p w14:paraId="116CAE42" w14:textId="77777777" w:rsidR="0094391B" w:rsidRPr="0094391B" w:rsidRDefault="0094391B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94391B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Defines a third-level heading.</w:t>
                  </w:r>
                </w:p>
              </w:tc>
            </w:tr>
            <w:tr w:rsidR="0094391B" w:rsidRPr="0094391B" w14:paraId="70F845C7" w14:textId="77777777" w:rsidTr="0052364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0ACC7E34" w14:textId="77777777" w:rsidR="0094391B" w:rsidRPr="0094391B" w:rsidRDefault="0094391B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94391B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head</w:t>
                  </w:r>
                </w:p>
              </w:tc>
              <w:tc>
                <w:tcPr>
                  <w:tcW w:w="5562" w:type="dxa"/>
                  <w:hideMark/>
                </w:tcPr>
                <w:p w14:paraId="62123E98" w14:textId="77777777" w:rsidR="0094391B" w:rsidRPr="0094391B" w:rsidRDefault="0094391B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94391B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Contains meta-information about the HTML page.</w:t>
                  </w:r>
                </w:p>
              </w:tc>
            </w:tr>
            <w:tr w:rsidR="0094391B" w:rsidRPr="0094391B" w14:paraId="171F2A1B" w14:textId="77777777" w:rsidTr="0052364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7F99C718" w14:textId="77777777" w:rsidR="0094391B" w:rsidRPr="0094391B" w:rsidRDefault="0094391B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94391B"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  <w:t>html</w:t>
                  </w:r>
                </w:p>
              </w:tc>
              <w:tc>
                <w:tcPr>
                  <w:tcW w:w="5562" w:type="dxa"/>
                  <w:hideMark/>
                </w:tcPr>
                <w:p w14:paraId="4977E1D3" w14:textId="77777777" w:rsidR="0094391B" w:rsidRPr="0094391B" w:rsidRDefault="0094391B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94391B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The root element of an HTML page.</w:t>
                  </w:r>
                </w:p>
              </w:tc>
            </w:tr>
            <w:tr w:rsidR="0094391B" w:rsidRPr="0094391B" w14:paraId="351E183E" w14:textId="77777777" w:rsidTr="0052364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219F081B" w14:textId="77777777" w:rsidR="0094391B" w:rsidRPr="0094391B" w:rsidRDefault="0094391B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94391B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input</w:t>
                  </w:r>
                </w:p>
              </w:tc>
              <w:tc>
                <w:tcPr>
                  <w:tcW w:w="5562" w:type="dxa"/>
                  <w:hideMark/>
                </w:tcPr>
                <w:p w14:paraId="6D06B36C" w14:textId="77777777" w:rsidR="0094391B" w:rsidRPr="0094391B" w:rsidRDefault="0094391B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94391B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Defines an input control.</w:t>
                  </w:r>
                </w:p>
              </w:tc>
            </w:tr>
            <w:tr w:rsidR="0094391B" w:rsidRPr="0094391B" w14:paraId="67798A12" w14:textId="77777777" w:rsidTr="0052364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5E94CC7A" w14:textId="77777777" w:rsidR="0094391B" w:rsidRPr="0094391B" w:rsidRDefault="0094391B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94391B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p</w:t>
                  </w:r>
                </w:p>
              </w:tc>
              <w:tc>
                <w:tcPr>
                  <w:tcW w:w="5562" w:type="dxa"/>
                  <w:hideMark/>
                </w:tcPr>
                <w:p w14:paraId="0D7548E1" w14:textId="77777777" w:rsidR="0094391B" w:rsidRPr="0094391B" w:rsidRDefault="0094391B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94391B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Defines a paragraph.</w:t>
                  </w:r>
                </w:p>
              </w:tc>
            </w:tr>
            <w:tr w:rsidR="0094391B" w:rsidRPr="0094391B" w14:paraId="2E86DAF0" w14:textId="77777777" w:rsidTr="0052364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3CB2C66E" w14:textId="77777777" w:rsidR="0094391B" w:rsidRPr="0094391B" w:rsidRDefault="0094391B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94391B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script</w:t>
                  </w:r>
                </w:p>
              </w:tc>
              <w:tc>
                <w:tcPr>
                  <w:tcW w:w="5562" w:type="dxa"/>
                  <w:hideMark/>
                </w:tcPr>
                <w:p w14:paraId="31734766" w14:textId="77777777" w:rsidR="0094391B" w:rsidRPr="0094391B" w:rsidRDefault="0094391B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94391B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Used to embed or reference executable code.</w:t>
                  </w:r>
                </w:p>
              </w:tc>
            </w:tr>
            <w:tr w:rsidR="0094391B" w:rsidRPr="0094391B" w14:paraId="35FE85C6" w14:textId="77777777" w:rsidTr="0052364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0689FC96" w14:textId="77777777" w:rsidR="0094391B" w:rsidRPr="0094391B" w:rsidRDefault="0094391B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94391B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title</w:t>
                  </w:r>
                </w:p>
              </w:tc>
              <w:tc>
                <w:tcPr>
                  <w:tcW w:w="5562" w:type="dxa"/>
                  <w:hideMark/>
                </w:tcPr>
                <w:p w14:paraId="76ABC055" w14:textId="77777777" w:rsidR="0094391B" w:rsidRPr="0094391B" w:rsidRDefault="0094391B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94391B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Specifies a title for the HTML page.</w:t>
                  </w:r>
                </w:p>
              </w:tc>
            </w:tr>
          </w:tbl>
          <w:p w14:paraId="4EAA2885" w14:textId="77777777" w:rsidR="00F16EAC" w:rsidRPr="00816F46" w:rsidRDefault="00F16EAC" w:rsidP="00B32946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</w:p>
        </w:tc>
      </w:tr>
      <w:tr w:rsidR="00F16EAC" w:rsidRPr="00816F46" w14:paraId="03CBD6EA" w14:textId="77777777" w:rsidTr="00B32946">
        <w:tc>
          <w:tcPr>
            <w:tcW w:w="9180" w:type="dxa"/>
            <w:gridSpan w:val="2"/>
            <w:shd w:val="clear" w:color="auto" w:fill="4472C4"/>
            <w:vAlign w:val="center"/>
          </w:tcPr>
          <w:p w14:paraId="119E5FBF" w14:textId="77777777" w:rsidR="00F16EAC" w:rsidRPr="00816F46" w:rsidRDefault="00F16EAC" w:rsidP="00B32946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</w:p>
        </w:tc>
      </w:tr>
      <w:tr w:rsidR="00F16EAC" w:rsidRPr="00816F46" w14:paraId="312B132E" w14:textId="77777777" w:rsidTr="00B32946">
        <w:tc>
          <w:tcPr>
            <w:tcW w:w="2140" w:type="dxa"/>
            <w:shd w:val="clear" w:color="auto" w:fill="4472C4"/>
            <w:vAlign w:val="center"/>
          </w:tcPr>
          <w:p w14:paraId="3E008F26" w14:textId="77777777" w:rsidR="00F16EAC" w:rsidRPr="00816F46" w:rsidRDefault="00F16EAC" w:rsidP="00B32946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0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0"/>
              </w:rPr>
              <w:t>Program</w:t>
            </w:r>
          </w:p>
        </w:tc>
        <w:tc>
          <w:tcPr>
            <w:tcW w:w="7040" w:type="dxa"/>
            <w:shd w:val="clear" w:color="auto" w:fill="D9E2F3"/>
          </w:tcPr>
          <w:p w14:paraId="0C6AE030" w14:textId="77777777" w:rsidR="00F70E7E" w:rsidRPr="00816F46" w:rsidRDefault="00F70E7E" w:rsidP="00F70E7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&lt;html&gt;</w:t>
            </w:r>
          </w:p>
          <w:p w14:paraId="7B2754DF" w14:textId="77777777" w:rsidR="00F70E7E" w:rsidRPr="00816F46" w:rsidRDefault="00F70E7E" w:rsidP="00F70E7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&lt;head&gt;</w:t>
            </w:r>
          </w:p>
          <w:p w14:paraId="7E515BA7" w14:textId="77777777" w:rsidR="000648B2" w:rsidRDefault="00F70E7E" w:rsidP="00F70E7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&lt;title&gt;print N&lt;/title&gt;</w:t>
            </w:r>
          </w:p>
          <w:p w14:paraId="0E61ED63" w14:textId="2A724F1A" w:rsidR="00F70E7E" w:rsidRPr="00816F46" w:rsidRDefault="00F70E7E" w:rsidP="00F70E7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&lt;script&gt;</w:t>
            </w:r>
          </w:p>
          <w:p w14:paraId="5DDC9F4B" w14:textId="77777777" w:rsidR="00F70E7E" w:rsidRPr="00816F46" w:rsidRDefault="00F70E7E" w:rsidP="00F70E7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// Function to print numbers from 1 to N</w:t>
            </w:r>
          </w:p>
          <w:p w14:paraId="0814D2BB" w14:textId="77777777" w:rsidR="000648B2" w:rsidRDefault="00F70E7E" w:rsidP="00F70E7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function 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printNumber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(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){</w:t>
            </w:r>
          </w:p>
          <w:p w14:paraId="2F02875E" w14:textId="6CAB70D7" w:rsidR="00F70E7E" w:rsidRPr="00816F46" w:rsidRDefault="00F70E7E" w:rsidP="00F70E7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// Get the value entered by the user</w:t>
            </w:r>
          </w:p>
          <w:p w14:paraId="56FD6846" w14:textId="77777777" w:rsidR="000648B2" w:rsidRDefault="00F70E7E" w:rsidP="00F70E7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let n = 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parseInt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(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document.getElementById</w:t>
            </w:r>
            <w:proofErr w:type="spellEnd"/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("num1").value);</w:t>
            </w:r>
          </w:p>
          <w:p w14:paraId="5CF47EFF" w14:textId="3B9B7C54" w:rsidR="00F70E7E" w:rsidRPr="00816F46" w:rsidRDefault="00F70E7E" w:rsidP="00F70E7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// Initialize counter variable</w:t>
            </w:r>
          </w:p>
          <w:p w14:paraId="652BF3E3" w14:textId="77777777" w:rsidR="000648B2" w:rsidRDefault="00F70E7E" w:rsidP="00F70E7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let 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i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= 1;</w:t>
            </w:r>
          </w:p>
          <w:p w14:paraId="14ECF20B" w14:textId="6326DE53" w:rsidR="00F70E7E" w:rsidRPr="00816F46" w:rsidRDefault="00F70E7E" w:rsidP="00F70E7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// Variable to store output string</w:t>
            </w:r>
          </w:p>
          <w:p w14:paraId="5748E015" w14:textId="77777777" w:rsidR="000648B2" w:rsidRDefault="00F70E7E" w:rsidP="00F70E7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result = "Result: ";</w:t>
            </w:r>
          </w:p>
          <w:p w14:paraId="327E61B5" w14:textId="1CB1424A" w:rsidR="00F70E7E" w:rsidRPr="00816F46" w:rsidRDefault="00F70E7E" w:rsidP="00F70E7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// While loop runs until 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i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becomes greater than N</w:t>
            </w:r>
          </w:p>
          <w:p w14:paraId="25BD355C" w14:textId="77777777" w:rsidR="000648B2" w:rsidRDefault="00F70E7E" w:rsidP="00F70E7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</w:t>
            </w: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while(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n &gt;= 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i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){</w:t>
            </w:r>
          </w:p>
          <w:p w14:paraId="3CECF615" w14:textId="508BFEDD" w:rsidR="00F70E7E" w:rsidRPr="00816F46" w:rsidRDefault="00F70E7E" w:rsidP="00F70E7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    // Append the current number to the result string</w:t>
            </w:r>
          </w:p>
          <w:p w14:paraId="23EC474D" w14:textId="77777777" w:rsidR="000648B2" w:rsidRDefault="00F70E7E" w:rsidP="00F70E7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    result = result + " " + 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i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;</w:t>
            </w:r>
          </w:p>
          <w:p w14:paraId="591B6669" w14:textId="0A316494" w:rsidR="00F70E7E" w:rsidRPr="00816F46" w:rsidRDefault="00F70E7E" w:rsidP="00F70E7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    // Increment the counter</w:t>
            </w:r>
          </w:p>
          <w:p w14:paraId="0B34AA6E" w14:textId="77777777" w:rsidR="00F70E7E" w:rsidRPr="00816F46" w:rsidRDefault="00F70E7E" w:rsidP="00F70E7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    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i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++;</w:t>
            </w:r>
          </w:p>
          <w:p w14:paraId="08E58087" w14:textId="77777777" w:rsidR="000648B2" w:rsidRDefault="00F70E7E" w:rsidP="00F70E7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}</w:t>
            </w:r>
          </w:p>
          <w:p w14:paraId="42A84109" w14:textId="2C8BC3DB" w:rsidR="00F70E7E" w:rsidRPr="00816F46" w:rsidRDefault="00F70E7E" w:rsidP="00F70E7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// Display the result inside the output paragraph</w:t>
            </w:r>
          </w:p>
          <w:p w14:paraId="4BD3CD09" w14:textId="77777777" w:rsidR="00F70E7E" w:rsidRPr="00816F46" w:rsidRDefault="00F70E7E" w:rsidP="00F70E7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document.getElementById</w:t>
            </w:r>
            <w:proofErr w:type="spellEnd"/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("output").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innerHTML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= result;</w:t>
            </w:r>
          </w:p>
          <w:p w14:paraId="176DB926" w14:textId="77777777" w:rsidR="00F70E7E" w:rsidRPr="00816F46" w:rsidRDefault="00F70E7E" w:rsidP="00F70E7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} </w:t>
            </w:r>
          </w:p>
          <w:p w14:paraId="0626E059" w14:textId="77777777" w:rsidR="000648B2" w:rsidRDefault="00F70E7E" w:rsidP="00F70E7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&lt;/script&gt;</w:t>
            </w:r>
          </w:p>
          <w:p w14:paraId="70244B70" w14:textId="77777777" w:rsidR="000648B2" w:rsidRDefault="00F70E7E" w:rsidP="00F70E7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&lt;/head&gt;</w:t>
            </w:r>
          </w:p>
          <w:p w14:paraId="1FAEC260" w14:textId="77777777" w:rsidR="000648B2" w:rsidRDefault="00F70E7E" w:rsidP="00F70E7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&lt;body&gt;</w:t>
            </w:r>
          </w:p>
          <w:p w14:paraId="2CB37853" w14:textId="3DEF4820" w:rsidR="00F70E7E" w:rsidRPr="00816F46" w:rsidRDefault="00F70E7E" w:rsidP="00F70E7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</w:t>
            </w: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&lt;!--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Heading --&gt;</w:t>
            </w:r>
          </w:p>
          <w:p w14:paraId="35A9B202" w14:textId="77777777" w:rsidR="000648B2" w:rsidRDefault="00F70E7E" w:rsidP="00F70E7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&lt;h3&gt;Print N numbers&lt;/h3&gt;</w:t>
            </w:r>
          </w:p>
          <w:p w14:paraId="4910C952" w14:textId="13D6E206" w:rsidR="00F70E7E" w:rsidRPr="00816F46" w:rsidRDefault="00F70E7E" w:rsidP="00F70E7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</w:t>
            </w: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&lt;!--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Input field to enter number N --&gt;</w:t>
            </w:r>
          </w:p>
          <w:p w14:paraId="6DDD9040" w14:textId="77777777" w:rsidR="000648B2" w:rsidRDefault="00F70E7E" w:rsidP="00F70E7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Number: &lt;input type="number" id="num1" step="any"&gt;&lt;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br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&gt;&lt;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br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&gt;    </w:t>
            </w:r>
          </w:p>
          <w:p w14:paraId="4C7B1045" w14:textId="36CCE798" w:rsidR="00F70E7E" w:rsidRPr="00816F46" w:rsidRDefault="00F70E7E" w:rsidP="00F70E7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lastRenderedPageBreak/>
              <w:t xml:space="preserve">    </w:t>
            </w: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&lt;!--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Button to trigger the function --&gt;</w:t>
            </w:r>
          </w:p>
          <w:p w14:paraId="19DB7CF9" w14:textId="77777777" w:rsidR="000648B2" w:rsidRDefault="00F70E7E" w:rsidP="00F70E7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&lt;input type="button" value="Print Numbers" onclick="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printNumber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(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);"&gt;</w:t>
            </w:r>
          </w:p>
          <w:p w14:paraId="43262DE9" w14:textId="247AE622" w:rsidR="00F70E7E" w:rsidRPr="00816F46" w:rsidRDefault="00F70E7E" w:rsidP="00F70E7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</w:t>
            </w: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&lt;!--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Area where numbers will be displayed --&gt;</w:t>
            </w:r>
          </w:p>
          <w:p w14:paraId="2ABC1877" w14:textId="77777777" w:rsidR="00F70E7E" w:rsidRPr="00816F46" w:rsidRDefault="00F70E7E" w:rsidP="00F70E7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&lt;p id="output"&gt;&lt;/p&gt;</w:t>
            </w:r>
          </w:p>
          <w:p w14:paraId="0D035863" w14:textId="1AE13578" w:rsidR="00F70E7E" w:rsidRPr="00816F46" w:rsidRDefault="002E57A5" w:rsidP="00F70E7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&lt;p&gt;VIHAAN VARSHNEY 24BAI0158&lt;/p&gt;</w:t>
            </w:r>
          </w:p>
          <w:p w14:paraId="5462888F" w14:textId="77777777" w:rsidR="00F70E7E" w:rsidRPr="00816F46" w:rsidRDefault="00F70E7E" w:rsidP="00F70E7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&lt;/body&gt;</w:t>
            </w:r>
          </w:p>
          <w:p w14:paraId="6D4CAA38" w14:textId="7C6333BE" w:rsidR="00F16EAC" w:rsidRPr="00816F46" w:rsidRDefault="00F70E7E" w:rsidP="00C1546B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&lt;/html&gt;</w:t>
            </w:r>
          </w:p>
        </w:tc>
      </w:tr>
      <w:tr w:rsidR="00F16EAC" w:rsidRPr="00816F46" w14:paraId="70898FDD" w14:textId="77777777" w:rsidTr="00B32946">
        <w:tc>
          <w:tcPr>
            <w:tcW w:w="9180" w:type="dxa"/>
            <w:gridSpan w:val="2"/>
            <w:shd w:val="clear" w:color="auto" w:fill="4472C4"/>
            <w:vAlign w:val="center"/>
          </w:tcPr>
          <w:p w14:paraId="5C8B8C13" w14:textId="77777777" w:rsidR="00F16EAC" w:rsidRPr="00816F46" w:rsidRDefault="00F16EAC" w:rsidP="00B32946">
            <w:pPr>
              <w:spacing w:after="0" w:line="240" w:lineRule="auto"/>
              <w:jc w:val="both"/>
              <w:rPr>
                <w:rFonts w:asciiTheme="majorHAnsi" w:hAnsiTheme="majorHAnsi"/>
                <w:bCs/>
                <w:color w:val="FFFFFF"/>
                <w:sz w:val="20"/>
                <w:szCs w:val="20"/>
              </w:rPr>
            </w:pPr>
          </w:p>
        </w:tc>
      </w:tr>
      <w:tr w:rsidR="00F16EAC" w:rsidRPr="00816F46" w14:paraId="0EBC4DA9" w14:textId="77777777" w:rsidTr="00B32946">
        <w:tc>
          <w:tcPr>
            <w:tcW w:w="2140" w:type="dxa"/>
            <w:shd w:val="clear" w:color="auto" w:fill="4472C4"/>
            <w:vAlign w:val="center"/>
          </w:tcPr>
          <w:p w14:paraId="6860FEC1" w14:textId="77777777" w:rsidR="00F16EAC" w:rsidRPr="00816F46" w:rsidRDefault="00F16EAC" w:rsidP="00B32946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4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</w:rPr>
              <w:t>Output Screenshots</w:t>
            </w:r>
          </w:p>
        </w:tc>
        <w:tc>
          <w:tcPr>
            <w:tcW w:w="7040" w:type="dxa"/>
            <w:shd w:val="clear" w:color="auto" w:fill="D9E2F3"/>
          </w:tcPr>
          <w:p w14:paraId="31A47F81" w14:textId="426F4398" w:rsidR="00F16EAC" w:rsidRPr="00816F46" w:rsidRDefault="002473B2" w:rsidP="00C1546B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noProof/>
                <w:sz w:val="20"/>
                <w:szCs w:val="20"/>
              </w:rPr>
              <w:drawing>
                <wp:inline distT="0" distB="0" distL="0" distR="0" wp14:anchorId="4180FAC1" wp14:editId="0C51C5E6">
                  <wp:extent cx="1551709" cy="1116712"/>
                  <wp:effectExtent l="0" t="0" r="0" b="762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366" cy="11186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6EAC" w:rsidRPr="00816F46" w14:paraId="2674411C" w14:textId="77777777" w:rsidTr="00B32946">
        <w:tc>
          <w:tcPr>
            <w:tcW w:w="9180" w:type="dxa"/>
            <w:gridSpan w:val="2"/>
            <w:shd w:val="clear" w:color="auto" w:fill="4472C4"/>
            <w:vAlign w:val="center"/>
          </w:tcPr>
          <w:p w14:paraId="68FBFF0B" w14:textId="77777777" w:rsidR="00F16EAC" w:rsidRPr="00816F46" w:rsidRDefault="00F16EAC" w:rsidP="00B32946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</w:p>
        </w:tc>
      </w:tr>
      <w:tr w:rsidR="00F16EAC" w:rsidRPr="00816F46" w14:paraId="63681C58" w14:textId="77777777" w:rsidTr="00B32946">
        <w:tc>
          <w:tcPr>
            <w:tcW w:w="2140" w:type="dxa"/>
            <w:shd w:val="clear" w:color="auto" w:fill="4472C4"/>
            <w:vAlign w:val="center"/>
          </w:tcPr>
          <w:p w14:paraId="54F2892A" w14:textId="77777777" w:rsidR="00F16EAC" w:rsidRPr="00816F46" w:rsidRDefault="00F16EAC" w:rsidP="00B32946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</w:rPr>
              <w:t>Observations</w:t>
            </w:r>
          </w:p>
        </w:tc>
        <w:tc>
          <w:tcPr>
            <w:tcW w:w="7040" w:type="dxa"/>
            <w:shd w:val="clear" w:color="auto" w:fill="B4C6E7"/>
          </w:tcPr>
          <w:p w14:paraId="2F8C392F" w14:textId="77777777" w:rsidR="00C1546B" w:rsidRPr="00816F46" w:rsidRDefault="00C1546B" w:rsidP="00C1546B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1. The program takes user input from an HTML input field using `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getElementById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(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)`.</w:t>
            </w:r>
          </w:p>
          <w:p w14:paraId="48556D55" w14:textId="77777777" w:rsidR="00C1546B" w:rsidRPr="00816F46" w:rsidRDefault="00C1546B" w:rsidP="00C1546B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2. A counter variable `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i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` is initialized to 1 before the loop starts.</w:t>
            </w:r>
          </w:p>
          <w:p w14:paraId="71881D64" w14:textId="54C52ECC" w:rsidR="00C1546B" w:rsidRPr="00816F46" w:rsidRDefault="00C1546B" w:rsidP="00C1546B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3. A `while` loop is used to repeatedly print numbers until the condition `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i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&lt;= n` 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bcomes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false.</w:t>
            </w:r>
          </w:p>
          <w:p w14:paraId="02EB1C54" w14:textId="6713EBA3" w:rsidR="00C1546B" w:rsidRPr="00816F46" w:rsidRDefault="00C1546B" w:rsidP="00C1546B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4. The counter variable is incremented inside the loop to avoid an infinite loop.</w:t>
            </w:r>
          </w:p>
          <w:p w14:paraId="65720CF6" w14:textId="60F13CF9" w:rsidR="00F16EAC" w:rsidRPr="00816F46" w:rsidRDefault="00C1546B" w:rsidP="00C1546B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5. The generated numbers are displayed dynamically on the webpage using `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innerHTML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`.</w:t>
            </w:r>
          </w:p>
        </w:tc>
      </w:tr>
      <w:tr w:rsidR="00F16EAC" w:rsidRPr="00816F46" w14:paraId="23D33926" w14:textId="77777777" w:rsidTr="00B32946">
        <w:tc>
          <w:tcPr>
            <w:tcW w:w="9180" w:type="dxa"/>
            <w:gridSpan w:val="2"/>
            <w:shd w:val="clear" w:color="auto" w:fill="4472C4"/>
            <w:vAlign w:val="center"/>
          </w:tcPr>
          <w:p w14:paraId="2C145A26" w14:textId="77777777" w:rsidR="00F16EAC" w:rsidRPr="00816F46" w:rsidRDefault="00F16EAC" w:rsidP="00B32946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4"/>
              </w:rPr>
            </w:pPr>
          </w:p>
        </w:tc>
      </w:tr>
      <w:tr w:rsidR="00F16EAC" w:rsidRPr="00816F46" w14:paraId="56928BBB" w14:textId="77777777" w:rsidTr="00B32946">
        <w:trPr>
          <w:trHeight w:val="70"/>
        </w:trPr>
        <w:tc>
          <w:tcPr>
            <w:tcW w:w="2140" w:type="dxa"/>
            <w:shd w:val="clear" w:color="auto" w:fill="4472C4"/>
            <w:vAlign w:val="center"/>
          </w:tcPr>
          <w:p w14:paraId="79443C5F" w14:textId="77777777" w:rsidR="00F16EAC" w:rsidRPr="00816F46" w:rsidRDefault="00F16EAC" w:rsidP="00B32946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</w:rPr>
              <w:t>References</w:t>
            </w:r>
          </w:p>
        </w:tc>
        <w:tc>
          <w:tcPr>
            <w:tcW w:w="7040" w:type="dxa"/>
            <w:shd w:val="clear" w:color="auto" w:fill="B4C6E7"/>
          </w:tcPr>
          <w:p w14:paraId="49CCF2FC" w14:textId="77777777" w:rsidR="00F16EAC" w:rsidRPr="00816F46" w:rsidRDefault="00F16EAC" w:rsidP="00B32946">
            <w:pPr>
              <w:spacing w:after="0" w:line="240" w:lineRule="auto"/>
              <w:rPr>
                <w:rFonts w:asciiTheme="majorHAnsi" w:hAnsiTheme="majorHAnsi"/>
                <w:bCs/>
                <w:color w:val="000099"/>
                <w:sz w:val="20"/>
                <w:szCs w:val="20"/>
              </w:rPr>
            </w:pPr>
          </w:p>
        </w:tc>
      </w:tr>
    </w:tbl>
    <w:p w14:paraId="026B44FD" w14:textId="7CFAE921" w:rsidR="00EA439F" w:rsidRPr="00816F46" w:rsidRDefault="00EA439F">
      <w:pPr>
        <w:spacing w:after="0" w:line="240" w:lineRule="auto"/>
        <w:rPr>
          <w:rFonts w:asciiTheme="majorHAnsi" w:hAnsiTheme="majorHAnsi"/>
          <w:bCs/>
        </w:rPr>
      </w:pPr>
    </w:p>
    <w:p w14:paraId="40CE8249" w14:textId="77777777" w:rsidR="00EA439F" w:rsidRPr="00816F46" w:rsidRDefault="00EA439F">
      <w:pPr>
        <w:spacing w:after="0" w:line="240" w:lineRule="auto"/>
        <w:rPr>
          <w:rFonts w:asciiTheme="majorHAnsi" w:hAnsiTheme="majorHAnsi"/>
          <w:bCs/>
        </w:rPr>
      </w:pPr>
      <w:r w:rsidRPr="00816F46">
        <w:rPr>
          <w:rFonts w:asciiTheme="majorHAnsi" w:hAnsiTheme="majorHAnsi"/>
          <w:bCs/>
        </w:rPr>
        <w:br w:type="page"/>
      </w:r>
    </w:p>
    <w:tbl>
      <w:tblPr>
        <w:tblpPr w:leftFromText="180" w:rightFromText="180" w:vertAnchor="text" w:horzAnchor="margin" w:tblpXSpec="center" w:tblpY="-262"/>
        <w:tblOverlap w:val="never"/>
        <w:tblW w:w="9180" w:type="dxa"/>
        <w:tblBorders>
          <w:top w:val="double" w:sz="4" w:space="0" w:color="5B9BD5"/>
          <w:left w:val="double" w:sz="4" w:space="0" w:color="5B9BD5"/>
          <w:bottom w:val="double" w:sz="4" w:space="0" w:color="5B9BD5"/>
          <w:right w:val="double" w:sz="4" w:space="0" w:color="5B9BD5"/>
          <w:insideH w:val="double" w:sz="4" w:space="0" w:color="5B9BD5"/>
          <w:insideV w:val="double" w:sz="4" w:space="0" w:color="5B9BD5"/>
        </w:tblBorders>
        <w:tblLayout w:type="fixed"/>
        <w:tblLook w:val="04A0" w:firstRow="1" w:lastRow="0" w:firstColumn="1" w:lastColumn="0" w:noHBand="0" w:noVBand="1"/>
      </w:tblPr>
      <w:tblGrid>
        <w:gridCol w:w="2140"/>
        <w:gridCol w:w="7040"/>
      </w:tblGrid>
      <w:tr w:rsidR="00EA439F" w:rsidRPr="00816F46" w14:paraId="0527BCC1" w14:textId="77777777" w:rsidTr="00B32946">
        <w:tc>
          <w:tcPr>
            <w:tcW w:w="2140" w:type="dxa"/>
            <w:shd w:val="clear" w:color="auto" w:fill="4472C4"/>
            <w:vAlign w:val="center"/>
          </w:tcPr>
          <w:p w14:paraId="4D69088E" w14:textId="77777777" w:rsidR="00EA439F" w:rsidRPr="00816F46" w:rsidRDefault="00EA439F" w:rsidP="00B32946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4"/>
              </w:rPr>
            </w:pPr>
            <w:r w:rsidRPr="00816F46">
              <w:rPr>
                <w:rFonts w:asciiTheme="majorHAnsi" w:hAnsiTheme="majorHAnsi"/>
                <w:bCs/>
                <w:noProof/>
              </w:rPr>
              <w:lastRenderedPageBreak/>
              <w:br w:type="page"/>
            </w:r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</w:rPr>
              <w:t>Assessment:</w:t>
            </w:r>
          </w:p>
          <w:p w14:paraId="517A07DA" w14:textId="77777777" w:rsidR="00EA439F" w:rsidRPr="00816F46" w:rsidRDefault="00EA439F" w:rsidP="00B32946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4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</w:rPr>
              <w:t xml:space="preserve">  Date:</w:t>
            </w:r>
          </w:p>
        </w:tc>
        <w:tc>
          <w:tcPr>
            <w:tcW w:w="7040" w:type="dxa"/>
            <w:shd w:val="clear" w:color="auto" w:fill="4472C4"/>
          </w:tcPr>
          <w:p w14:paraId="518C0EFC" w14:textId="278B8D18" w:rsidR="00EA439F" w:rsidRPr="00816F46" w:rsidRDefault="00EA439F" w:rsidP="00B32946">
            <w:pPr>
              <w:jc w:val="center"/>
              <w:rPr>
                <w:rFonts w:asciiTheme="majorHAnsi" w:hAnsiTheme="majorHAnsi"/>
                <w:bCs/>
                <w:color w:val="FFFFFF"/>
                <w:sz w:val="24"/>
                <w:szCs w:val="24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</w:rPr>
              <w:t>Problem Statement-8</w:t>
            </w:r>
          </w:p>
        </w:tc>
      </w:tr>
      <w:tr w:rsidR="00EA439F" w:rsidRPr="00816F46" w14:paraId="1BAE2495" w14:textId="77777777" w:rsidTr="00B32946">
        <w:tc>
          <w:tcPr>
            <w:tcW w:w="2140" w:type="dxa"/>
            <w:shd w:val="clear" w:color="auto" w:fill="4472C4"/>
            <w:vAlign w:val="center"/>
          </w:tcPr>
          <w:p w14:paraId="6080FE78" w14:textId="77777777" w:rsidR="00EA439F" w:rsidRPr="00816F46" w:rsidRDefault="00EA439F" w:rsidP="00B32946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4"/>
              </w:rPr>
            </w:pPr>
          </w:p>
          <w:p w14:paraId="4FAF30F0" w14:textId="77777777" w:rsidR="00EA439F" w:rsidRPr="00816F46" w:rsidRDefault="00EA439F" w:rsidP="00B32946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4"/>
              </w:rPr>
            </w:pPr>
          </w:p>
        </w:tc>
        <w:tc>
          <w:tcPr>
            <w:tcW w:w="7040" w:type="dxa"/>
            <w:shd w:val="clear" w:color="auto" w:fill="4472C4"/>
          </w:tcPr>
          <w:p w14:paraId="01ED0D1B" w14:textId="77777777" w:rsidR="005852E4" w:rsidRPr="00816F46" w:rsidRDefault="005852E4" w:rsidP="005852E4">
            <w:pPr>
              <w:spacing w:after="0" w:line="240" w:lineRule="auto"/>
              <w:jc w:val="both"/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</w:pPr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GB"/>
              </w:rPr>
              <w:t>Write a JavaScript program to print multiplication table of a number using do-while loop. Take number as input from user.</w:t>
            </w:r>
          </w:p>
          <w:p w14:paraId="0EBE36D4" w14:textId="77777777" w:rsidR="005852E4" w:rsidRPr="00816F46" w:rsidRDefault="005852E4" w:rsidP="00A06350">
            <w:pPr>
              <w:spacing w:after="0" w:line="240" w:lineRule="auto"/>
              <w:jc w:val="both"/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</w:pPr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GB"/>
              </w:rPr>
              <w:t>Concepts:</w:t>
            </w:r>
          </w:p>
          <w:p w14:paraId="324A0F13" w14:textId="77777777" w:rsidR="005852E4" w:rsidRPr="00816F46" w:rsidRDefault="005852E4" w:rsidP="00B2109C">
            <w:pPr>
              <w:numPr>
                <w:ilvl w:val="1"/>
                <w:numId w:val="5"/>
              </w:numPr>
              <w:spacing w:after="0" w:line="240" w:lineRule="auto"/>
              <w:jc w:val="both"/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</w:pPr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GB"/>
              </w:rPr>
              <w:t>Do-while loop execution (body first, condition later)</w:t>
            </w:r>
          </w:p>
          <w:p w14:paraId="5E311E3F" w14:textId="77777777" w:rsidR="005852E4" w:rsidRPr="00816F46" w:rsidRDefault="005852E4" w:rsidP="00B2109C">
            <w:pPr>
              <w:numPr>
                <w:ilvl w:val="1"/>
                <w:numId w:val="5"/>
              </w:numPr>
              <w:spacing w:after="0" w:line="240" w:lineRule="auto"/>
              <w:jc w:val="both"/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</w:pPr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GB"/>
              </w:rPr>
              <w:t>Minimum one execution guarantee</w:t>
            </w:r>
          </w:p>
          <w:p w14:paraId="1D6248A1" w14:textId="77777777" w:rsidR="005852E4" w:rsidRPr="00816F46" w:rsidRDefault="005852E4" w:rsidP="00B2109C">
            <w:pPr>
              <w:numPr>
                <w:ilvl w:val="1"/>
                <w:numId w:val="5"/>
              </w:numPr>
              <w:spacing w:after="0" w:line="240" w:lineRule="auto"/>
              <w:jc w:val="both"/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</w:pPr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GB"/>
              </w:rPr>
              <w:t>Building string output with HTML line breaks</w:t>
            </w:r>
          </w:p>
          <w:p w14:paraId="5E8917FC" w14:textId="77777777" w:rsidR="005852E4" w:rsidRPr="00816F46" w:rsidRDefault="005852E4" w:rsidP="00B2109C">
            <w:pPr>
              <w:numPr>
                <w:ilvl w:val="1"/>
                <w:numId w:val="5"/>
              </w:numPr>
              <w:spacing w:after="0" w:line="240" w:lineRule="auto"/>
              <w:jc w:val="both"/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</w:pPr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GB"/>
              </w:rPr>
              <w:t>Multiplication operation inside loop</w:t>
            </w:r>
          </w:p>
          <w:p w14:paraId="1523DBA6" w14:textId="77777777" w:rsidR="00EA439F" w:rsidRPr="00816F46" w:rsidRDefault="00EA439F" w:rsidP="00B32946">
            <w:pPr>
              <w:spacing w:after="0" w:line="240" w:lineRule="auto"/>
              <w:ind w:left="1080"/>
              <w:jc w:val="both"/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</w:pPr>
          </w:p>
        </w:tc>
      </w:tr>
      <w:tr w:rsidR="00EA439F" w:rsidRPr="00816F46" w14:paraId="530D7148" w14:textId="77777777" w:rsidTr="00B32946">
        <w:tc>
          <w:tcPr>
            <w:tcW w:w="9180" w:type="dxa"/>
            <w:gridSpan w:val="2"/>
            <w:shd w:val="clear" w:color="auto" w:fill="4472C4"/>
            <w:vAlign w:val="center"/>
          </w:tcPr>
          <w:p w14:paraId="02BE213A" w14:textId="77777777" w:rsidR="00EA439F" w:rsidRPr="00816F46" w:rsidRDefault="00EA439F" w:rsidP="00B32946">
            <w:pPr>
              <w:spacing w:line="240" w:lineRule="auto"/>
              <w:jc w:val="both"/>
              <w:rPr>
                <w:rFonts w:asciiTheme="majorHAnsi" w:hAnsiTheme="majorHAnsi"/>
                <w:bCs/>
                <w:color w:val="FFFFFF"/>
                <w:sz w:val="2"/>
                <w:szCs w:val="2"/>
              </w:rPr>
            </w:pPr>
          </w:p>
        </w:tc>
      </w:tr>
      <w:tr w:rsidR="00EA439F" w:rsidRPr="00816F46" w14:paraId="32BB25C5" w14:textId="77777777" w:rsidTr="00B32946">
        <w:tc>
          <w:tcPr>
            <w:tcW w:w="2140" w:type="dxa"/>
            <w:shd w:val="clear" w:color="auto" w:fill="4472C4"/>
            <w:vAlign w:val="center"/>
          </w:tcPr>
          <w:p w14:paraId="45BFAE60" w14:textId="77777777" w:rsidR="00EA439F" w:rsidRPr="00816F46" w:rsidRDefault="00EA439F" w:rsidP="00B32946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0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0"/>
              </w:rPr>
              <w:t>List of tags used</w:t>
            </w:r>
          </w:p>
        </w:tc>
        <w:tc>
          <w:tcPr>
            <w:tcW w:w="7040" w:type="dxa"/>
            <w:shd w:val="clear" w:color="auto" w:fill="D9E2F3"/>
          </w:tcPr>
          <w:tbl>
            <w:tblPr>
              <w:tblStyle w:val="PlainTable1"/>
              <w:tblW w:w="0" w:type="auto"/>
              <w:tblLook w:val="04A0" w:firstRow="1" w:lastRow="0" w:firstColumn="1" w:lastColumn="0" w:noHBand="0" w:noVBand="1"/>
            </w:tblPr>
            <w:tblGrid>
              <w:gridCol w:w="1055"/>
              <w:gridCol w:w="5562"/>
            </w:tblGrid>
            <w:tr w:rsidR="0094391B" w:rsidRPr="0094391B" w14:paraId="5523198F" w14:textId="77777777" w:rsidTr="007909F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3A252D94" w14:textId="77777777" w:rsidR="0094391B" w:rsidRPr="0094391B" w:rsidRDefault="0094391B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94391B"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  <w:t>List of tags</w:t>
                  </w:r>
                </w:p>
              </w:tc>
              <w:tc>
                <w:tcPr>
                  <w:tcW w:w="5562" w:type="dxa"/>
                  <w:hideMark/>
                </w:tcPr>
                <w:p w14:paraId="3F5258BD" w14:textId="77777777" w:rsidR="0094391B" w:rsidRPr="0094391B" w:rsidRDefault="0094391B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94391B"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  <w:t>Description</w:t>
                  </w:r>
                </w:p>
              </w:tc>
            </w:tr>
            <w:tr w:rsidR="0094391B" w:rsidRPr="0094391B" w14:paraId="285B347F" w14:textId="77777777" w:rsidTr="007909F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3E98670E" w14:textId="77777777" w:rsidR="0094391B" w:rsidRPr="0094391B" w:rsidRDefault="0094391B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94391B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body</w:t>
                  </w:r>
                </w:p>
              </w:tc>
              <w:tc>
                <w:tcPr>
                  <w:tcW w:w="5562" w:type="dxa"/>
                  <w:hideMark/>
                </w:tcPr>
                <w:p w14:paraId="77B65155" w14:textId="77777777" w:rsidR="0094391B" w:rsidRPr="0094391B" w:rsidRDefault="0094391B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94391B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Defines the document's body, containing all visible content.</w:t>
                  </w:r>
                </w:p>
              </w:tc>
            </w:tr>
            <w:tr w:rsidR="0094391B" w:rsidRPr="0094391B" w14:paraId="2B20D5FA" w14:textId="77777777" w:rsidTr="007909F8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4DF9C779" w14:textId="77777777" w:rsidR="0094391B" w:rsidRPr="0094391B" w:rsidRDefault="0094391B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proofErr w:type="spellStart"/>
                  <w:r w:rsidRPr="0094391B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br</w:t>
                  </w:r>
                  <w:proofErr w:type="spellEnd"/>
                </w:p>
              </w:tc>
              <w:tc>
                <w:tcPr>
                  <w:tcW w:w="5562" w:type="dxa"/>
                  <w:hideMark/>
                </w:tcPr>
                <w:p w14:paraId="026656E9" w14:textId="77777777" w:rsidR="0094391B" w:rsidRPr="0094391B" w:rsidRDefault="0094391B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94391B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Inserts a single line break.</w:t>
                  </w:r>
                </w:p>
              </w:tc>
            </w:tr>
            <w:tr w:rsidR="0094391B" w:rsidRPr="0094391B" w14:paraId="305787E1" w14:textId="77777777" w:rsidTr="007909F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25BDAD8B" w14:textId="77777777" w:rsidR="0094391B" w:rsidRPr="0094391B" w:rsidRDefault="0094391B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94391B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h3</w:t>
                  </w:r>
                </w:p>
              </w:tc>
              <w:tc>
                <w:tcPr>
                  <w:tcW w:w="5562" w:type="dxa"/>
                  <w:hideMark/>
                </w:tcPr>
                <w:p w14:paraId="78B7702E" w14:textId="77777777" w:rsidR="0094391B" w:rsidRPr="0094391B" w:rsidRDefault="0094391B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94391B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Defines a third-level heading.</w:t>
                  </w:r>
                </w:p>
              </w:tc>
            </w:tr>
            <w:tr w:rsidR="0094391B" w:rsidRPr="0094391B" w14:paraId="197FDAC8" w14:textId="77777777" w:rsidTr="007909F8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29047D42" w14:textId="77777777" w:rsidR="0094391B" w:rsidRPr="0094391B" w:rsidRDefault="0094391B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94391B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head</w:t>
                  </w:r>
                </w:p>
              </w:tc>
              <w:tc>
                <w:tcPr>
                  <w:tcW w:w="5562" w:type="dxa"/>
                  <w:hideMark/>
                </w:tcPr>
                <w:p w14:paraId="2C46217F" w14:textId="77777777" w:rsidR="0094391B" w:rsidRPr="0094391B" w:rsidRDefault="0094391B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94391B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Contains meta-information about the HTML page.</w:t>
                  </w:r>
                </w:p>
              </w:tc>
            </w:tr>
            <w:tr w:rsidR="0094391B" w:rsidRPr="0094391B" w14:paraId="033C5B22" w14:textId="77777777" w:rsidTr="007909F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58F8F5BC" w14:textId="77777777" w:rsidR="0094391B" w:rsidRPr="0094391B" w:rsidRDefault="0094391B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94391B"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  <w:t>html</w:t>
                  </w:r>
                </w:p>
              </w:tc>
              <w:tc>
                <w:tcPr>
                  <w:tcW w:w="5562" w:type="dxa"/>
                  <w:hideMark/>
                </w:tcPr>
                <w:p w14:paraId="61F80749" w14:textId="77777777" w:rsidR="0094391B" w:rsidRPr="0094391B" w:rsidRDefault="0094391B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94391B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The root element of an HTML page.</w:t>
                  </w:r>
                </w:p>
              </w:tc>
            </w:tr>
            <w:tr w:rsidR="0094391B" w:rsidRPr="0094391B" w14:paraId="31D2FD04" w14:textId="77777777" w:rsidTr="007909F8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3D80D223" w14:textId="77777777" w:rsidR="0094391B" w:rsidRPr="0094391B" w:rsidRDefault="0094391B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94391B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input</w:t>
                  </w:r>
                </w:p>
              </w:tc>
              <w:tc>
                <w:tcPr>
                  <w:tcW w:w="5562" w:type="dxa"/>
                  <w:hideMark/>
                </w:tcPr>
                <w:p w14:paraId="120A57B2" w14:textId="77777777" w:rsidR="0094391B" w:rsidRPr="0094391B" w:rsidRDefault="0094391B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94391B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Defines an input control.</w:t>
                  </w:r>
                </w:p>
              </w:tc>
            </w:tr>
            <w:tr w:rsidR="0094391B" w:rsidRPr="0094391B" w14:paraId="24A01860" w14:textId="77777777" w:rsidTr="007909F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06414285" w14:textId="77777777" w:rsidR="0094391B" w:rsidRPr="0094391B" w:rsidRDefault="0094391B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94391B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p</w:t>
                  </w:r>
                </w:p>
              </w:tc>
              <w:tc>
                <w:tcPr>
                  <w:tcW w:w="5562" w:type="dxa"/>
                  <w:hideMark/>
                </w:tcPr>
                <w:p w14:paraId="10A1A769" w14:textId="77777777" w:rsidR="0094391B" w:rsidRPr="0094391B" w:rsidRDefault="0094391B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94391B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Defines a paragraph.</w:t>
                  </w:r>
                </w:p>
              </w:tc>
            </w:tr>
            <w:tr w:rsidR="0094391B" w:rsidRPr="0094391B" w14:paraId="243592A0" w14:textId="77777777" w:rsidTr="007909F8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2CD3DB51" w14:textId="77777777" w:rsidR="0094391B" w:rsidRPr="0094391B" w:rsidRDefault="0094391B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94391B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script</w:t>
                  </w:r>
                </w:p>
              </w:tc>
              <w:tc>
                <w:tcPr>
                  <w:tcW w:w="5562" w:type="dxa"/>
                  <w:hideMark/>
                </w:tcPr>
                <w:p w14:paraId="56916DFE" w14:textId="77777777" w:rsidR="0094391B" w:rsidRPr="0094391B" w:rsidRDefault="0094391B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94391B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Used to embed or reference executable code.</w:t>
                  </w:r>
                </w:p>
              </w:tc>
            </w:tr>
            <w:tr w:rsidR="0094391B" w:rsidRPr="0094391B" w14:paraId="71434D23" w14:textId="77777777" w:rsidTr="007909F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3646C670" w14:textId="77777777" w:rsidR="0094391B" w:rsidRPr="0094391B" w:rsidRDefault="0094391B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94391B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title</w:t>
                  </w:r>
                </w:p>
              </w:tc>
              <w:tc>
                <w:tcPr>
                  <w:tcW w:w="5562" w:type="dxa"/>
                  <w:hideMark/>
                </w:tcPr>
                <w:p w14:paraId="54378702" w14:textId="77777777" w:rsidR="0094391B" w:rsidRPr="0094391B" w:rsidRDefault="0094391B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94391B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Specifies a title for the HTML page.</w:t>
                  </w:r>
                </w:p>
              </w:tc>
            </w:tr>
          </w:tbl>
          <w:p w14:paraId="6CDE99B2" w14:textId="77777777" w:rsidR="00EA439F" w:rsidRPr="00816F46" w:rsidRDefault="00EA439F" w:rsidP="00B32946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</w:p>
        </w:tc>
      </w:tr>
      <w:tr w:rsidR="00EA439F" w:rsidRPr="00816F46" w14:paraId="5BF90D2E" w14:textId="77777777" w:rsidTr="00B32946">
        <w:tc>
          <w:tcPr>
            <w:tcW w:w="9180" w:type="dxa"/>
            <w:gridSpan w:val="2"/>
            <w:shd w:val="clear" w:color="auto" w:fill="4472C4"/>
            <w:vAlign w:val="center"/>
          </w:tcPr>
          <w:p w14:paraId="50A4C3D1" w14:textId="77777777" w:rsidR="00EA439F" w:rsidRPr="00816F46" w:rsidRDefault="00EA439F" w:rsidP="00B32946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</w:p>
        </w:tc>
      </w:tr>
      <w:tr w:rsidR="00EA439F" w:rsidRPr="00816F46" w14:paraId="53284811" w14:textId="77777777" w:rsidTr="00B32946">
        <w:tc>
          <w:tcPr>
            <w:tcW w:w="2140" w:type="dxa"/>
            <w:shd w:val="clear" w:color="auto" w:fill="4472C4"/>
            <w:vAlign w:val="center"/>
          </w:tcPr>
          <w:p w14:paraId="7C7B78E5" w14:textId="77777777" w:rsidR="00EA439F" w:rsidRPr="00816F46" w:rsidRDefault="00EA439F" w:rsidP="00B32946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0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0"/>
              </w:rPr>
              <w:t>Program</w:t>
            </w:r>
          </w:p>
        </w:tc>
        <w:tc>
          <w:tcPr>
            <w:tcW w:w="7040" w:type="dxa"/>
            <w:shd w:val="clear" w:color="auto" w:fill="D9E2F3"/>
          </w:tcPr>
          <w:p w14:paraId="7FD52A21" w14:textId="77777777" w:rsidR="0042596D" w:rsidRPr="00816F46" w:rsidRDefault="0042596D" w:rsidP="0042596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  <w:lang w:val="en-IN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&lt;html&gt;</w:t>
            </w:r>
          </w:p>
          <w:p w14:paraId="2FBE3DB5" w14:textId="77777777" w:rsidR="0042596D" w:rsidRPr="00816F46" w:rsidRDefault="0042596D" w:rsidP="0042596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  <w:lang w:val="en-IN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&lt;head&gt;</w:t>
            </w:r>
          </w:p>
          <w:p w14:paraId="03631665" w14:textId="77777777" w:rsidR="000648B2" w:rsidRDefault="0042596D" w:rsidP="0042596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  <w:lang w:val="en-IN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    &lt;title&gt;Mul Table&lt;/title&gt;</w:t>
            </w:r>
          </w:p>
          <w:p w14:paraId="2D762617" w14:textId="68D66164" w:rsidR="0042596D" w:rsidRPr="00816F46" w:rsidRDefault="0042596D" w:rsidP="0042596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  <w:lang w:val="en-IN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    &lt;script&gt;</w:t>
            </w:r>
          </w:p>
          <w:p w14:paraId="28A019F9" w14:textId="77777777" w:rsidR="0042596D" w:rsidRPr="00816F46" w:rsidRDefault="0042596D" w:rsidP="0042596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  <w:lang w:val="en-IN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 xml:space="preserve">        </w:t>
            </w:r>
            <w:r w:rsidRPr="00816F46">
              <w:rPr>
                <w:rFonts w:asciiTheme="majorHAnsi" w:hAnsiTheme="majorHAnsi"/>
                <w:bCs/>
                <w:i/>
                <w:iCs/>
                <w:sz w:val="20"/>
                <w:szCs w:val="20"/>
                <w:lang w:val="en-IN"/>
              </w:rPr>
              <w:t>// Function to print multiplication table</w:t>
            </w:r>
          </w:p>
          <w:p w14:paraId="65E61E16" w14:textId="77777777" w:rsidR="000648B2" w:rsidRDefault="0042596D" w:rsidP="0042596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  <w:lang w:val="en-IN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 xml:space="preserve">        function 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printTable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(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){</w:t>
            </w:r>
          </w:p>
          <w:p w14:paraId="1B15DDF9" w14:textId="5D8F84CA" w:rsidR="0042596D" w:rsidRPr="00816F46" w:rsidRDefault="0042596D" w:rsidP="0042596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  <w:lang w:val="en-IN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 xml:space="preserve">            </w:t>
            </w:r>
            <w:r w:rsidRPr="00816F46">
              <w:rPr>
                <w:rFonts w:asciiTheme="majorHAnsi" w:hAnsiTheme="majorHAnsi"/>
                <w:bCs/>
                <w:i/>
                <w:iCs/>
                <w:sz w:val="20"/>
                <w:szCs w:val="20"/>
                <w:lang w:val="en-IN"/>
              </w:rPr>
              <w:t>// Get number entered by the user</w:t>
            </w:r>
          </w:p>
          <w:p w14:paraId="2E470F49" w14:textId="77777777" w:rsidR="000648B2" w:rsidRDefault="0042596D" w:rsidP="0042596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  <w:lang w:val="en-IN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 xml:space="preserve">            let n = 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parseInt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(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document.getElementById</w:t>
            </w:r>
            <w:proofErr w:type="spellEnd"/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("num1").value);</w:t>
            </w:r>
          </w:p>
          <w:p w14:paraId="3B79F6AA" w14:textId="35238236" w:rsidR="0042596D" w:rsidRPr="00816F46" w:rsidRDefault="0042596D" w:rsidP="0042596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  <w:lang w:val="en-IN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 xml:space="preserve">            </w:t>
            </w:r>
            <w:r w:rsidRPr="00816F46">
              <w:rPr>
                <w:rFonts w:asciiTheme="majorHAnsi" w:hAnsiTheme="majorHAnsi"/>
                <w:bCs/>
                <w:i/>
                <w:iCs/>
                <w:sz w:val="20"/>
                <w:szCs w:val="20"/>
                <w:lang w:val="en-IN"/>
              </w:rPr>
              <w:t>// Initialize counter variable</w:t>
            </w:r>
          </w:p>
          <w:p w14:paraId="7EF6D6AF" w14:textId="77777777" w:rsidR="000648B2" w:rsidRDefault="0042596D" w:rsidP="0042596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  <w:lang w:val="en-IN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 xml:space="preserve">            let 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i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 xml:space="preserve"> = 1;</w:t>
            </w:r>
          </w:p>
          <w:p w14:paraId="0FEB69AB" w14:textId="4FC62143" w:rsidR="0042596D" w:rsidRPr="00816F46" w:rsidRDefault="0042596D" w:rsidP="0042596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  <w:lang w:val="en-IN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 xml:space="preserve">            </w:t>
            </w:r>
            <w:r w:rsidRPr="00816F46">
              <w:rPr>
                <w:rFonts w:asciiTheme="majorHAnsi" w:hAnsiTheme="majorHAnsi"/>
                <w:bCs/>
                <w:i/>
                <w:iCs/>
                <w:sz w:val="20"/>
                <w:szCs w:val="20"/>
                <w:lang w:val="en-IN"/>
              </w:rPr>
              <w:t>// Variable to store table output</w:t>
            </w:r>
          </w:p>
          <w:p w14:paraId="0BB2FEDB" w14:textId="77777777" w:rsidR="000648B2" w:rsidRDefault="0042596D" w:rsidP="0042596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  <w:lang w:val="en-IN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            result = "";</w:t>
            </w:r>
          </w:p>
          <w:p w14:paraId="7405081F" w14:textId="5F383E18" w:rsidR="0042596D" w:rsidRPr="00816F46" w:rsidRDefault="0042596D" w:rsidP="0042596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  <w:lang w:val="en-IN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 xml:space="preserve">            </w:t>
            </w:r>
            <w:r w:rsidRPr="00816F46">
              <w:rPr>
                <w:rFonts w:asciiTheme="majorHAnsi" w:hAnsiTheme="majorHAnsi"/>
                <w:bCs/>
                <w:i/>
                <w:iCs/>
                <w:sz w:val="20"/>
                <w:szCs w:val="20"/>
                <w:lang w:val="en-IN"/>
              </w:rPr>
              <w:t>// do-while loop executes at least once</w:t>
            </w:r>
          </w:p>
          <w:p w14:paraId="36A7DB63" w14:textId="77777777" w:rsidR="000648B2" w:rsidRDefault="0042596D" w:rsidP="0042596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  <w:lang w:val="en-IN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 xml:space="preserve">            </w:t>
            </w: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do{</w:t>
            </w:r>
            <w:proofErr w:type="gramEnd"/>
          </w:p>
          <w:p w14:paraId="5A2853E3" w14:textId="109B736D" w:rsidR="0042596D" w:rsidRPr="00816F46" w:rsidRDefault="0042596D" w:rsidP="0042596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  <w:lang w:val="en-IN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 xml:space="preserve">                </w:t>
            </w:r>
            <w:r w:rsidRPr="00816F46">
              <w:rPr>
                <w:rFonts w:asciiTheme="majorHAnsi" w:hAnsiTheme="majorHAnsi"/>
                <w:bCs/>
                <w:i/>
                <w:iCs/>
                <w:sz w:val="20"/>
                <w:szCs w:val="20"/>
                <w:lang w:val="en-IN"/>
              </w:rPr>
              <w:t>// Build multiplication table line</w:t>
            </w:r>
          </w:p>
          <w:p w14:paraId="3262216D" w14:textId="77777777" w:rsidR="000648B2" w:rsidRDefault="0042596D" w:rsidP="0042596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  <w:lang w:val="en-IN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 xml:space="preserve">                result += n + " X " + 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i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 xml:space="preserve"> + " = " + (n * 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i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) + "&lt;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br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&gt;";</w:t>
            </w:r>
          </w:p>
          <w:p w14:paraId="4FE6B812" w14:textId="27C10178" w:rsidR="0042596D" w:rsidRPr="00816F46" w:rsidRDefault="0042596D" w:rsidP="0042596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  <w:lang w:val="en-IN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 xml:space="preserve">                </w:t>
            </w:r>
            <w:r w:rsidRPr="00816F46">
              <w:rPr>
                <w:rFonts w:asciiTheme="majorHAnsi" w:hAnsiTheme="majorHAnsi"/>
                <w:bCs/>
                <w:i/>
                <w:iCs/>
                <w:sz w:val="20"/>
                <w:szCs w:val="20"/>
                <w:lang w:val="en-IN"/>
              </w:rPr>
              <w:t>// Increment counter</w:t>
            </w:r>
          </w:p>
          <w:p w14:paraId="0FA013C5" w14:textId="77777777" w:rsidR="000648B2" w:rsidRDefault="0042596D" w:rsidP="0042596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  <w:lang w:val="en-IN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 xml:space="preserve">                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i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++;</w:t>
            </w:r>
          </w:p>
          <w:p w14:paraId="25DB184C" w14:textId="77777777" w:rsidR="000648B2" w:rsidRDefault="0042596D" w:rsidP="0042596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  <w:lang w:val="en-IN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 xml:space="preserve">            </w:t>
            </w: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}while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(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i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 xml:space="preserve"> &lt;= 10);  </w:t>
            </w:r>
            <w:r w:rsidRPr="00816F46">
              <w:rPr>
                <w:rFonts w:asciiTheme="majorHAnsi" w:hAnsiTheme="majorHAnsi"/>
                <w:bCs/>
                <w:i/>
                <w:iCs/>
                <w:sz w:val="20"/>
                <w:szCs w:val="20"/>
                <w:lang w:val="en-IN"/>
              </w:rPr>
              <w:t>// Loop condition checked after execution</w:t>
            </w:r>
          </w:p>
          <w:p w14:paraId="18A1D2A5" w14:textId="57C46ECA" w:rsidR="0042596D" w:rsidRPr="00816F46" w:rsidRDefault="0042596D" w:rsidP="0042596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  <w:lang w:val="en-IN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 xml:space="preserve">            </w:t>
            </w:r>
            <w:r w:rsidRPr="00816F46">
              <w:rPr>
                <w:rFonts w:asciiTheme="majorHAnsi" w:hAnsiTheme="majorHAnsi"/>
                <w:bCs/>
                <w:i/>
                <w:iCs/>
                <w:sz w:val="20"/>
                <w:szCs w:val="20"/>
                <w:lang w:val="en-IN"/>
              </w:rPr>
              <w:t>// Display the table in HTML element</w:t>
            </w:r>
          </w:p>
          <w:p w14:paraId="131AC1E9" w14:textId="77777777" w:rsidR="0042596D" w:rsidRPr="00816F46" w:rsidRDefault="0042596D" w:rsidP="0042596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  <w:lang w:val="en-IN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 xml:space="preserve">            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document.getElementById</w:t>
            </w:r>
            <w:proofErr w:type="spellEnd"/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("output").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innerHTML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 xml:space="preserve"> = result;</w:t>
            </w:r>
          </w:p>
          <w:p w14:paraId="048DC371" w14:textId="77777777" w:rsidR="0042596D" w:rsidRPr="00816F46" w:rsidRDefault="0042596D" w:rsidP="0042596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  <w:lang w:val="en-IN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 xml:space="preserve">        } </w:t>
            </w:r>
          </w:p>
          <w:p w14:paraId="4D8F7794" w14:textId="77777777" w:rsidR="0042596D" w:rsidRPr="00816F46" w:rsidRDefault="0042596D" w:rsidP="0042596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  <w:lang w:val="en-IN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    &lt;/script&gt;</w:t>
            </w:r>
          </w:p>
          <w:p w14:paraId="08663126" w14:textId="77777777" w:rsidR="000648B2" w:rsidRDefault="0042596D" w:rsidP="0042596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  <w:lang w:val="en-IN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&lt;/head&gt;</w:t>
            </w:r>
          </w:p>
          <w:p w14:paraId="1649389C" w14:textId="77777777" w:rsidR="000648B2" w:rsidRDefault="0042596D" w:rsidP="0042596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  <w:lang w:val="en-IN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&lt;body&gt;</w:t>
            </w:r>
          </w:p>
          <w:p w14:paraId="0ECDCF6C" w14:textId="6082D599" w:rsidR="0042596D" w:rsidRPr="00816F46" w:rsidRDefault="0042596D" w:rsidP="0042596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  <w:lang w:val="en-IN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 xml:space="preserve">    </w:t>
            </w:r>
            <w:proofErr w:type="gramStart"/>
            <w:r w:rsidRPr="00816F46">
              <w:rPr>
                <w:rFonts w:asciiTheme="majorHAnsi" w:hAnsiTheme="majorHAnsi"/>
                <w:bCs/>
                <w:i/>
                <w:iCs/>
                <w:sz w:val="20"/>
                <w:szCs w:val="20"/>
                <w:lang w:val="en-IN"/>
              </w:rPr>
              <w:t>&lt;!--</w:t>
            </w:r>
            <w:proofErr w:type="gramEnd"/>
            <w:r w:rsidRPr="00816F46">
              <w:rPr>
                <w:rFonts w:asciiTheme="majorHAnsi" w:hAnsiTheme="majorHAnsi"/>
                <w:bCs/>
                <w:i/>
                <w:iCs/>
                <w:sz w:val="20"/>
                <w:szCs w:val="20"/>
                <w:lang w:val="en-IN"/>
              </w:rPr>
              <w:t xml:space="preserve"> Page heading --&gt;</w:t>
            </w:r>
          </w:p>
          <w:p w14:paraId="336DDC28" w14:textId="77777777" w:rsidR="000648B2" w:rsidRDefault="0042596D" w:rsidP="0042596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  <w:lang w:val="en-IN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    &lt;h3&gt;Multiplication Table&lt;/h3&gt;</w:t>
            </w:r>
          </w:p>
          <w:p w14:paraId="634FC395" w14:textId="347624C8" w:rsidR="0042596D" w:rsidRPr="00816F46" w:rsidRDefault="0042596D" w:rsidP="0042596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  <w:lang w:val="en-IN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 xml:space="preserve">    </w:t>
            </w:r>
            <w:proofErr w:type="gramStart"/>
            <w:r w:rsidRPr="00816F46">
              <w:rPr>
                <w:rFonts w:asciiTheme="majorHAnsi" w:hAnsiTheme="majorHAnsi"/>
                <w:bCs/>
                <w:i/>
                <w:iCs/>
                <w:sz w:val="20"/>
                <w:szCs w:val="20"/>
                <w:lang w:val="en-IN"/>
              </w:rPr>
              <w:t>&lt;!--</w:t>
            </w:r>
            <w:proofErr w:type="gramEnd"/>
            <w:r w:rsidRPr="00816F46">
              <w:rPr>
                <w:rFonts w:asciiTheme="majorHAnsi" w:hAnsiTheme="majorHAnsi"/>
                <w:bCs/>
                <w:i/>
                <w:iCs/>
                <w:sz w:val="20"/>
                <w:szCs w:val="20"/>
                <w:lang w:val="en-IN"/>
              </w:rPr>
              <w:t xml:space="preserve"> Input field to enter the number --&gt;</w:t>
            </w:r>
          </w:p>
          <w:p w14:paraId="17A12556" w14:textId="77777777" w:rsidR="000648B2" w:rsidRDefault="0042596D" w:rsidP="0042596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  <w:lang w:val="en-IN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 xml:space="preserve">    Number: &lt;input </w:t>
            </w:r>
            <w:r w:rsidRPr="00816F46">
              <w:rPr>
                <w:rFonts w:asciiTheme="majorHAnsi" w:hAnsiTheme="majorHAnsi"/>
                <w:bCs/>
                <w:i/>
                <w:iCs/>
                <w:sz w:val="20"/>
                <w:szCs w:val="20"/>
                <w:lang w:val="en-IN"/>
              </w:rPr>
              <w:t>type</w:t>
            </w: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 xml:space="preserve">="number" </w:t>
            </w:r>
            <w:r w:rsidRPr="00816F46">
              <w:rPr>
                <w:rFonts w:asciiTheme="majorHAnsi" w:hAnsiTheme="majorHAnsi"/>
                <w:bCs/>
                <w:i/>
                <w:iCs/>
                <w:sz w:val="20"/>
                <w:szCs w:val="20"/>
                <w:lang w:val="en-IN"/>
              </w:rPr>
              <w:t>id</w:t>
            </w: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 xml:space="preserve">="num1" </w:t>
            </w:r>
            <w:r w:rsidRPr="00816F46">
              <w:rPr>
                <w:rFonts w:asciiTheme="majorHAnsi" w:hAnsiTheme="majorHAnsi"/>
                <w:bCs/>
                <w:i/>
                <w:iCs/>
                <w:sz w:val="20"/>
                <w:szCs w:val="20"/>
                <w:lang w:val="en-IN"/>
              </w:rPr>
              <w:t>step</w:t>
            </w: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="any"&gt;&lt;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br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&gt;&lt;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br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&gt;    </w:t>
            </w:r>
          </w:p>
          <w:p w14:paraId="3F01369D" w14:textId="11918B7E" w:rsidR="0042596D" w:rsidRPr="00816F46" w:rsidRDefault="0042596D" w:rsidP="0042596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  <w:lang w:val="en-IN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lastRenderedPageBreak/>
              <w:t xml:space="preserve">    </w:t>
            </w:r>
            <w:proofErr w:type="gramStart"/>
            <w:r w:rsidRPr="00816F46">
              <w:rPr>
                <w:rFonts w:asciiTheme="majorHAnsi" w:hAnsiTheme="majorHAnsi"/>
                <w:bCs/>
                <w:i/>
                <w:iCs/>
                <w:sz w:val="20"/>
                <w:szCs w:val="20"/>
                <w:lang w:val="en-IN"/>
              </w:rPr>
              <w:t>&lt;!--</w:t>
            </w:r>
            <w:proofErr w:type="gramEnd"/>
            <w:r w:rsidRPr="00816F46">
              <w:rPr>
                <w:rFonts w:asciiTheme="majorHAnsi" w:hAnsiTheme="majorHAnsi"/>
                <w:bCs/>
                <w:i/>
                <w:iCs/>
                <w:sz w:val="20"/>
                <w:szCs w:val="20"/>
                <w:lang w:val="en-IN"/>
              </w:rPr>
              <w:t xml:space="preserve"> Button to trigger the function --&gt;</w:t>
            </w:r>
          </w:p>
          <w:p w14:paraId="7EBD25B5" w14:textId="77777777" w:rsidR="000648B2" w:rsidRDefault="0042596D" w:rsidP="0042596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  <w:lang w:val="en-IN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 xml:space="preserve">    &lt;input </w:t>
            </w:r>
            <w:r w:rsidRPr="00816F46">
              <w:rPr>
                <w:rFonts w:asciiTheme="majorHAnsi" w:hAnsiTheme="majorHAnsi"/>
                <w:bCs/>
                <w:i/>
                <w:iCs/>
                <w:sz w:val="20"/>
                <w:szCs w:val="20"/>
                <w:lang w:val="en-IN"/>
              </w:rPr>
              <w:t>type</w:t>
            </w: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 xml:space="preserve">="button" </w:t>
            </w:r>
            <w:r w:rsidRPr="00816F46">
              <w:rPr>
                <w:rFonts w:asciiTheme="majorHAnsi" w:hAnsiTheme="majorHAnsi"/>
                <w:bCs/>
                <w:i/>
                <w:iCs/>
                <w:sz w:val="20"/>
                <w:szCs w:val="20"/>
                <w:lang w:val="en-IN"/>
              </w:rPr>
              <w:t>value</w:t>
            </w: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 xml:space="preserve">="Print Table" </w:t>
            </w:r>
            <w:r w:rsidRPr="00816F46">
              <w:rPr>
                <w:rFonts w:asciiTheme="majorHAnsi" w:hAnsiTheme="majorHAnsi"/>
                <w:bCs/>
                <w:i/>
                <w:iCs/>
                <w:sz w:val="20"/>
                <w:szCs w:val="20"/>
                <w:lang w:val="en-IN"/>
              </w:rPr>
              <w:t>onclick</w:t>
            </w: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="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printTable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(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);"&gt;</w:t>
            </w:r>
          </w:p>
          <w:p w14:paraId="18337CC9" w14:textId="06EE4AED" w:rsidR="0042596D" w:rsidRPr="00816F46" w:rsidRDefault="0042596D" w:rsidP="0042596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  <w:lang w:val="en-IN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 xml:space="preserve">    </w:t>
            </w:r>
            <w:proofErr w:type="gramStart"/>
            <w:r w:rsidRPr="00816F46">
              <w:rPr>
                <w:rFonts w:asciiTheme="majorHAnsi" w:hAnsiTheme="majorHAnsi"/>
                <w:bCs/>
                <w:i/>
                <w:iCs/>
                <w:sz w:val="20"/>
                <w:szCs w:val="20"/>
                <w:lang w:val="en-IN"/>
              </w:rPr>
              <w:t>&lt;!--</w:t>
            </w:r>
            <w:proofErr w:type="gramEnd"/>
            <w:r w:rsidRPr="00816F46">
              <w:rPr>
                <w:rFonts w:asciiTheme="majorHAnsi" w:hAnsiTheme="majorHAnsi"/>
                <w:bCs/>
                <w:i/>
                <w:iCs/>
                <w:sz w:val="20"/>
                <w:szCs w:val="20"/>
                <w:lang w:val="en-IN"/>
              </w:rPr>
              <w:t xml:space="preserve"> Output area --&gt;</w:t>
            </w:r>
          </w:p>
          <w:p w14:paraId="0A46D9A1" w14:textId="77777777" w:rsidR="0042596D" w:rsidRPr="00816F46" w:rsidRDefault="0042596D" w:rsidP="0042596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  <w:lang w:val="en-IN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 xml:space="preserve">    &lt;p </w:t>
            </w:r>
            <w:r w:rsidRPr="00816F46">
              <w:rPr>
                <w:rFonts w:asciiTheme="majorHAnsi" w:hAnsiTheme="majorHAnsi"/>
                <w:bCs/>
                <w:i/>
                <w:iCs/>
                <w:sz w:val="20"/>
                <w:szCs w:val="20"/>
                <w:lang w:val="en-IN"/>
              </w:rPr>
              <w:t>id</w:t>
            </w: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="output"&gt;&lt;/p&gt;</w:t>
            </w:r>
          </w:p>
          <w:p w14:paraId="5B17A837" w14:textId="2BDE4C4E" w:rsidR="0042596D" w:rsidRPr="00816F46" w:rsidRDefault="002E57A5" w:rsidP="0042596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  <w:lang w:val="en-IN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 xml:space="preserve">    &lt;p&gt;VIHAAN VARSHNEY 24BAI0158&lt;/p&gt;</w:t>
            </w:r>
          </w:p>
          <w:p w14:paraId="359D1EB2" w14:textId="77777777" w:rsidR="0042596D" w:rsidRPr="00816F46" w:rsidRDefault="0042596D" w:rsidP="0042596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  <w:lang w:val="en-IN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&lt;/body&gt;</w:t>
            </w:r>
          </w:p>
          <w:p w14:paraId="21479B94" w14:textId="4DF61F45" w:rsidR="00EA439F" w:rsidRPr="00816F46" w:rsidRDefault="0042596D" w:rsidP="00B32946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  <w:lang w:val="en-IN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&lt;/html&gt;</w:t>
            </w:r>
          </w:p>
        </w:tc>
      </w:tr>
      <w:tr w:rsidR="00EA439F" w:rsidRPr="00816F46" w14:paraId="7BB9BCC8" w14:textId="77777777" w:rsidTr="00B32946">
        <w:tc>
          <w:tcPr>
            <w:tcW w:w="9180" w:type="dxa"/>
            <w:gridSpan w:val="2"/>
            <w:shd w:val="clear" w:color="auto" w:fill="4472C4"/>
            <w:vAlign w:val="center"/>
          </w:tcPr>
          <w:p w14:paraId="4B61A312" w14:textId="77777777" w:rsidR="00EA439F" w:rsidRPr="00816F46" w:rsidRDefault="00EA439F" w:rsidP="00B32946">
            <w:pPr>
              <w:spacing w:after="0" w:line="240" w:lineRule="auto"/>
              <w:jc w:val="both"/>
              <w:rPr>
                <w:rFonts w:asciiTheme="majorHAnsi" w:hAnsiTheme="majorHAnsi"/>
                <w:bCs/>
                <w:color w:val="FFFFFF"/>
                <w:sz w:val="20"/>
                <w:szCs w:val="20"/>
              </w:rPr>
            </w:pPr>
          </w:p>
        </w:tc>
      </w:tr>
      <w:tr w:rsidR="00EA439F" w:rsidRPr="00816F46" w14:paraId="7FF4B3AC" w14:textId="77777777" w:rsidTr="00B32946">
        <w:tc>
          <w:tcPr>
            <w:tcW w:w="2140" w:type="dxa"/>
            <w:shd w:val="clear" w:color="auto" w:fill="4472C4"/>
            <w:vAlign w:val="center"/>
          </w:tcPr>
          <w:p w14:paraId="1F8C3D4B" w14:textId="77777777" w:rsidR="00EA439F" w:rsidRPr="00816F46" w:rsidRDefault="00EA439F" w:rsidP="00B32946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4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</w:rPr>
              <w:t>Output Screenshots</w:t>
            </w:r>
          </w:p>
        </w:tc>
        <w:tc>
          <w:tcPr>
            <w:tcW w:w="7040" w:type="dxa"/>
            <w:shd w:val="clear" w:color="auto" w:fill="D9E2F3"/>
          </w:tcPr>
          <w:p w14:paraId="2D50630D" w14:textId="59D1D46E" w:rsidR="00EA439F" w:rsidRPr="00816F46" w:rsidRDefault="002473B2" w:rsidP="00B32946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noProof/>
                <w:sz w:val="20"/>
                <w:szCs w:val="20"/>
              </w:rPr>
              <w:drawing>
                <wp:inline distT="0" distB="0" distL="0" distR="0" wp14:anchorId="61CF56F3" wp14:editId="4056C006">
                  <wp:extent cx="1406237" cy="1987361"/>
                  <wp:effectExtent l="0" t="0" r="381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5835" cy="2015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439F" w:rsidRPr="00816F46" w14:paraId="6783B843" w14:textId="77777777" w:rsidTr="00B32946">
        <w:tc>
          <w:tcPr>
            <w:tcW w:w="9180" w:type="dxa"/>
            <w:gridSpan w:val="2"/>
            <w:shd w:val="clear" w:color="auto" w:fill="4472C4"/>
            <w:vAlign w:val="center"/>
          </w:tcPr>
          <w:p w14:paraId="699DD866" w14:textId="77777777" w:rsidR="00EA439F" w:rsidRPr="00816F46" w:rsidRDefault="00EA439F" w:rsidP="00B32946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</w:p>
        </w:tc>
      </w:tr>
      <w:tr w:rsidR="00EA439F" w:rsidRPr="00816F46" w14:paraId="24D72990" w14:textId="77777777" w:rsidTr="00B32946">
        <w:tc>
          <w:tcPr>
            <w:tcW w:w="2140" w:type="dxa"/>
            <w:shd w:val="clear" w:color="auto" w:fill="4472C4"/>
            <w:vAlign w:val="center"/>
          </w:tcPr>
          <w:p w14:paraId="4340E22B" w14:textId="77777777" w:rsidR="00EA439F" w:rsidRPr="00816F46" w:rsidRDefault="00EA439F" w:rsidP="00B32946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</w:rPr>
              <w:t>Observations</w:t>
            </w:r>
          </w:p>
        </w:tc>
        <w:tc>
          <w:tcPr>
            <w:tcW w:w="7040" w:type="dxa"/>
            <w:shd w:val="clear" w:color="auto" w:fill="B4C6E7"/>
          </w:tcPr>
          <w:p w14:paraId="0C5C05FF" w14:textId="77777777" w:rsidR="00286B82" w:rsidRPr="00816F46" w:rsidRDefault="00286B82" w:rsidP="00286B82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1. The program takes a number from the user using an HTML input field.</w:t>
            </w:r>
          </w:p>
          <w:p w14:paraId="68518F52" w14:textId="77777777" w:rsidR="00286B82" w:rsidRPr="00816F46" w:rsidRDefault="00286B82" w:rsidP="00286B82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2. A `do-while` loop is used where the loop body executes before the condition is checked.</w:t>
            </w:r>
          </w:p>
          <w:p w14:paraId="0022F87F" w14:textId="77777777" w:rsidR="00286B82" w:rsidRPr="00816F46" w:rsidRDefault="00286B82" w:rsidP="00286B82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3. The loop guarantees at least one execution even if the condition is false initially.</w:t>
            </w:r>
          </w:p>
          <w:p w14:paraId="21DFC9DB" w14:textId="77777777" w:rsidR="00286B82" w:rsidRPr="00816F46" w:rsidRDefault="00286B82" w:rsidP="00286B82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4. Multiplication is performed inside the loop to generate the table values.</w:t>
            </w:r>
          </w:p>
          <w:p w14:paraId="6F3D7C51" w14:textId="04A2DF1C" w:rsidR="00EA439F" w:rsidRPr="00816F46" w:rsidRDefault="00286B82" w:rsidP="00286B82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5. The output is constructed as a string with `&lt;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br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&gt;` tags to display each line on a new line in the webpage.</w:t>
            </w:r>
          </w:p>
        </w:tc>
      </w:tr>
      <w:tr w:rsidR="00EA439F" w:rsidRPr="00816F46" w14:paraId="6AD00DE1" w14:textId="77777777" w:rsidTr="00B32946">
        <w:tc>
          <w:tcPr>
            <w:tcW w:w="9180" w:type="dxa"/>
            <w:gridSpan w:val="2"/>
            <w:shd w:val="clear" w:color="auto" w:fill="4472C4"/>
            <w:vAlign w:val="center"/>
          </w:tcPr>
          <w:p w14:paraId="6D622FC8" w14:textId="77777777" w:rsidR="00EA439F" w:rsidRPr="00816F46" w:rsidRDefault="00EA439F" w:rsidP="00B32946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4"/>
              </w:rPr>
            </w:pPr>
          </w:p>
        </w:tc>
      </w:tr>
      <w:tr w:rsidR="00EA439F" w:rsidRPr="00816F46" w14:paraId="41718006" w14:textId="77777777" w:rsidTr="00B32946">
        <w:trPr>
          <w:trHeight w:val="70"/>
        </w:trPr>
        <w:tc>
          <w:tcPr>
            <w:tcW w:w="2140" w:type="dxa"/>
            <w:shd w:val="clear" w:color="auto" w:fill="4472C4"/>
            <w:vAlign w:val="center"/>
          </w:tcPr>
          <w:p w14:paraId="4AB16540" w14:textId="77777777" w:rsidR="00EA439F" w:rsidRPr="00816F46" w:rsidRDefault="00EA439F" w:rsidP="00B32946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</w:rPr>
              <w:t>References</w:t>
            </w:r>
          </w:p>
        </w:tc>
        <w:tc>
          <w:tcPr>
            <w:tcW w:w="7040" w:type="dxa"/>
            <w:shd w:val="clear" w:color="auto" w:fill="B4C6E7"/>
          </w:tcPr>
          <w:p w14:paraId="1286337A" w14:textId="77777777" w:rsidR="00EA439F" w:rsidRPr="00816F46" w:rsidRDefault="00EA439F" w:rsidP="00B32946">
            <w:pPr>
              <w:spacing w:after="0" w:line="240" w:lineRule="auto"/>
              <w:rPr>
                <w:rFonts w:asciiTheme="majorHAnsi" w:hAnsiTheme="majorHAnsi"/>
                <w:bCs/>
                <w:color w:val="000099"/>
                <w:sz w:val="20"/>
                <w:szCs w:val="20"/>
              </w:rPr>
            </w:pPr>
          </w:p>
        </w:tc>
      </w:tr>
    </w:tbl>
    <w:p w14:paraId="24196315" w14:textId="166A7B19" w:rsidR="00310DA8" w:rsidRPr="00816F46" w:rsidRDefault="00310DA8">
      <w:pPr>
        <w:spacing w:after="0" w:line="240" w:lineRule="auto"/>
        <w:rPr>
          <w:rFonts w:asciiTheme="majorHAnsi" w:hAnsiTheme="majorHAnsi"/>
          <w:bCs/>
        </w:rPr>
      </w:pPr>
    </w:p>
    <w:p w14:paraId="0E013232" w14:textId="77777777" w:rsidR="00310DA8" w:rsidRPr="00816F46" w:rsidRDefault="00310DA8">
      <w:pPr>
        <w:spacing w:after="0" w:line="240" w:lineRule="auto"/>
        <w:rPr>
          <w:rFonts w:asciiTheme="majorHAnsi" w:hAnsiTheme="majorHAnsi"/>
          <w:bCs/>
        </w:rPr>
      </w:pPr>
      <w:r w:rsidRPr="00816F46">
        <w:rPr>
          <w:rFonts w:asciiTheme="majorHAnsi" w:hAnsiTheme="majorHAnsi"/>
          <w:bCs/>
        </w:rPr>
        <w:br w:type="page"/>
      </w:r>
    </w:p>
    <w:tbl>
      <w:tblPr>
        <w:tblpPr w:leftFromText="180" w:rightFromText="180" w:vertAnchor="text" w:horzAnchor="margin" w:tblpXSpec="center" w:tblpY="-262"/>
        <w:tblOverlap w:val="never"/>
        <w:tblW w:w="9180" w:type="dxa"/>
        <w:tblBorders>
          <w:top w:val="double" w:sz="4" w:space="0" w:color="5B9BD5"/>
          <w:left w:val="double" w:sz="4" w:space="0" w:color="5B9BD5"/>
          <w:bottom w:val="double" w:sz="4" w:space="0" w:color="5B9BD5"/>
          <w:right w:val="double" w:sz="4" w:space="0" w:color="5B9BD5"/>
          <w:insideH w:val="double" w:sz="4" w:space="0" w:color="5B9BD5"/>
          <w:insideV w:val="double" w:sz="4" w:space="0" w:color="5B9BD5"/>
        </w:tblBorders>
        <w:tblLayout w:type="fixed"/>
        <w:tblLook w:val="04A0" w:firstRow="1" w:lastRow="0" w:firstColumn="1" w:lastColumn="0" w:noHBand="0" w:noVBand="1"/>
      </w:tblPr>
      <w:tblGrid>
        <w:gridCol w:w="2140"/>
        <w:gridCol w:w="7040"/>
      </w:tblGrid>
      <w:tr w:rsidR="00310DA8" w:rsidRPr="00816F46" w14:paraId="249C015D" w14:textId="77777777" w:rsidTr="00B32946">
        <w:tc>
          <w:tcPr>
            <w:tcW w:w="2140" w:type="dxa"/>
            <w:shd w:val="clear" w:color="auto" w:fill="4472C4"/>
            <w:vAlign w:val="center"/>
          </w:tcPr>
          <w:p w14:paraId="5EEF5FE9" w14:textId="77777777" w:rsidR="00310DA8" w:rsidRPr="00816F46" w:rsidRDefault="00310DA8" w:rsidP="00B32946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4"/>
              </w:rPr>
            </w:pPr>
            <w:r w:rsidRPr="00816F46">
              <w:rPr>
                <w:rFonts w:asciiTheme="majorHAnsi" w:hAnsiTheme="majorHAnsi"/>
                <w:bCs/>
                <w:noProof/>
              </w:rPr>
              <w:lastRenderedPageBreak/>
              <w:br w:type="page"/>
            </w:r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</w:rPr>
              <w:t>Assessment:</w:t>
            </w:r>
          </w:p>
          <w:p w14:paraId="203F4CE1" w14:textId="77777777" w:rsidR="00310DA8" w:rsidRPr="00816F46" w:rsidRDefault="00310DA8" w:rsidP="00B32946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4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</w:rPr>
              <w:t xml:space="preserve">  Date:</w:t>
            </w:r>
          </w:p>
        </w:tc>
        <w:tc>
          <w:tcPr>
            <w:tcW w:w="7040" w:type="dxa"/>
            <w:shd w:val="clear" w:color="auto" w:fill="4472C4"/>
          </w:tcPr>
          <w:p w14:paraId="37752868" w14:textId="49104C07" w:rsidR="00310DA8" w:rsidRPr="00816F46" w:rsidRDefault="00310DA8" w:rsidP="00B32946">
            <w:pPr>
              <w:jc w:val="center"/>
              <w:rPr>
                <w:rFonts w:asciiTheme="majorHAnsi" w:hAnsiTheme="majorHAnsi"/>
                <w:bCs/>
                <w:color w:val="FFFFFF"/>
                <w:sz w:val="24"/>
                <w:szCs w:val="24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</w:rPr>
              <w:t>Problem Statement-9</w:t>
            </w:r>
          </w:p>
        </w:tc>
      </w:tr>
      <w:tr w:rsidR="00310DA8" w:rsidRPr="00816F46" w14:paraId="0422FADB" w14:textId="77777777" w:rsidTr="00B32946">
        <w:tc>
          <w:tcPr>
            <w:tcW w:w="2140" w:type="dxa"/>
            <w:shd w:val="clear" w:color="auto" w:fill="4472C4"/>
            <w:vAlign w:val="center"/>
          </w:tcPr>
          <w:p w14:paraId="0FED0FA0" w14:textId="77777777" w:rsidR="00310DA8" w:rsidRPr="00816F46" w:rsidRDefault="00310DA8" w:rsidP="00B32946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4"/>
              </w:rPr>
            </w:pPr>
          </w:p>
          <w:p w14:paraId="147D2181" w14:textId="77777777" w:rsidR="00310DA8" w:rsidRPr="00816F46" w:rsidRDefault="00310DA8" w:rsidP="00B32946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4"/>
              </w:rPr>
            </w:pPr>
          </w:p>
        </w:tc>
        <w:tc>
          <w:tcPr>
            <w:tcW w:w="7040" w:type="dxa"/>
            <w:shd w:val="clear" w:color="auto" w:fill="4472C4"/>
          </w:tcPr>
          <w:p w14:paraId="267A389D" w14:textId="77777777" w:rsidR="00310DA8" w:rsidRPr="00816F46" w:rsidRDefault="00310DA8" w:rsidP="00310DA8">
            <w:pPr>
              <w:spacing w:after="0" w:line="240" w:lineRule="auto"/>
              <w:jc w:val="both"/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</w:pPr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GB"/>
              </w:rPr>
              <w:t xml:space="preserve">Write a JavaScript program to display selected radio button value. Create three radio buttons for </w:t>
            </w:r>
            <w:proofErr w:type="spellStart"/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GB"/>
              </w:rPr>
              <w:t>colors</w:t>
            </w:r>
            <w:proofErr w:type="spellEnd"/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GB"/>
              </w:rPr>
              <w:t xml:space="preserve"> (Red, Green, Blue).</w:t>
            </w:r>
          </w:p>
          <w:p w14:paraId="28A04240" w14:textId="77777777" w:rsidR="00310DA8" w:rsidRPr="00816F46" w:rsidRDefault="00310DA8" w:rsidP="00141151">
            <w:pPr>
              <w:spacing w:after="0" w:line="240" w:lineRule="auto"/>
              <w:jc w:val="both"/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</w:pPr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GB"/>
              </w:rPr>
              <w:t>Concepts:</w:t>
            </w:r>
          </w:p>
          <w:p w14:paraId="271A4879" w14:textId="77777777" w:rsidR="00310DA8" w:rsidRPr="00816F46" w:rsidRDefault="00310DA8" w:rsidP="00B2109C">
            <w:pPr>
              <w:numPr>
                <w:ilvl w:val="1"/>
                <w:numId w:val="6"/>
              </w:numPr>
              <w:spacing w:after="0" w:line="240" w:lineRule="auto"/>
              <w:jc w:val="both"/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</w:pPr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GB"/>
              </w:rPr>
              <w:t>Radio button grouping using same name attribute</w:t>
            </w:r>
          </w:p>
          <w:p w14:paraId="365B1EC7" w14:textId="77777777" w:rsidR="00310DA8" w:rsidRPr="00816F46" w:rsidRDefault="00310DA8" w:rsidP="00B2109C">
            <w:pPr>
              <w:numPr>
                <w:ilvl w:val="1"/>
                <w:numId w:val="6"/>
              </w:numPr>
              <w:spacing w:after="0" w:line="240" w:lineRule="auto"/>
              <w:jc w:val="both"/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</w:pPr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GB"/>
              </w:rPr>
              <w:t>Only one selection allowed in a group</w:t>
            </w:r>
          </w:p>
          <w:p w14:paraId="60B88372" w14:textId="77777777" w:rsidR="00310DA8" w:rsidRPr="00816F46" w:rsidRDefault="00310DA8" w:rsidP="00B2109C">
            <w:pPr>
              <w:numPr>
                <w:ilvl w:val="1"/>
                <w:numId w:val="6"/>
              </w:numPr>
              <w:spacing w:after="0" w:line="240" w:lineRule="auto"/>
              <w:jc w:val="both"/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</w:pPr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GB"/>
              </w:rPr>
              <w:t>Accessing collection of elements by name</w:t>
            </w:r>
          </w:p>
          <w:p w14:paraId="21978D60" w14:textId="77777777" w:rsidR="00310DA8" w:rsidRPr="00816F46" w:rsidRDefault="00310DA8" w:rsidP="00B2109C">
            <w:pPr>
              <w:numPr>
                <w:ilvl w:val="1"/>
                <w:numId w:val="6"/>
              </w:numPr>
              <w:spacing w:after="0" w:line="240" w:lineRule="auto"/>
              <w:jc w:val="both"/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</w:pPr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GB"/>
              </w:rPr>
              <w:t xml:space="preserve">Checking selected state </w:t>
            </w:r>
            <w:proofErr w:type="gramStart"/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GB"/>
              </w:rPr>
              <w:t>using .checked</w:t>
            </w:r>
            <w:proofErr w:type="gramEnd"/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GB"/>
              </w:rPr>
              <w:t xml:space="preserve"> property</w:t>
            </w:r>
          </w:p>
          <w:p w14:paraId="4E175100" w14:textId="77777777" w:rsidR="00310DA8" w:rsidRPr="00816F46" w:rsidRDefault="00310DA8" w:rsidP="00B2109C">
            <w:pPr>
              <w:numPr>
                <w:ilvl w:val="1"/>
                <w:numId w:val="6"/>
              </w:numPr>
              <w:spacing w:after="0" w:line="240" w:lineRule="auto"/>
              <w:jc w:val="both"/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</w:pPr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GB"/>
              </w:rPr>
              <w:t>Looping through radio button collection</w:t>
            </w:r>
          </w:p>
          <w:p w14:paraId="20FF7B1E" w14:textId="77777777" w:rsidR="00310DA8" w:rsidRPr="00816F46" w:rsidRDefault="00310DA8" w:rsidP="00B32946">
            <w:pPr>
              <w:spacing w:after="0" w:line="240" w:lineRule="auto"/>
              <w:ind w:left="1080"/>
              <w:jc w:val="both"/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</w:pPr>
          </w:p>
        </w:tc>
      </w:tr>
      <w:tr w:rsidR="00310DA8" w:rsidRPr="00816F46" w14:paraId="51C00413" w14:textId="77777777" w:rsidTr="00B32946">
        <w:tc>
          <w:tcPr>
            <w:tcW w:w="9180" w:type="dxa"/>
            <w:gridSpan w:val="2"/>
            <w:shd w:val="clear" w:color="auto" w:fill="4472C4"/>
            <w:vAlign w:val="center"/>
          </w:tcPr>
          <w:p w14:paraId="4CFE4593" w14:textId="77777777" w:rsidR="00310DA8" w:rsidRPr="00816F46" w:rsidRDefault="00310DA8" w:rsidP="00B32946">
            <w:pPr>
              <w:spacing w:line="240" w:lineRule="auto"/>
              <w:jc w:val="both"/>
              <w:rPr>
                <w:rFonts w:asciiTheme="majorHAnsi" w:hAnsiTheme="majorHAnsi"/>
                <w:bCs/>
                <w:color w:val="FFFFFF"/>
                <w:sz w:val="2"/>
                <w:szCs w:val="2"/>
              </w:rPr>
            </w:pPr>
          </w:p>
        </w:tc>
      </w:tr>
      <w:tr w:rsidR="00310DA8" w:rsidRPr="00816F46" w14:paraId="521D4551" w14:textId="77777777" w:rsidTr="00B32946">
        <w:tc>
          <w:tcPr>
            <w:tcW w:w="2140" w:type="dxa"/>
            <w:shd w:val="clear" w:color="auto" w:fill="4472C4"/>
            <w:vAlign w:val="center"/>
          </w:tcPr>
          <w:p w14:paraId="4E69276A" w14:textId="77777777" w:rsidR="00310DA8" w:rsidRPr="00816F46" w:rsidRDefault="00310DA8" w:rsidP="00B32946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0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0"/>
              </w:rPr>
              <w:t>List of tags used</w:t>
            </w:r>
          </w:p>
        </w:tc>
        <w:tc>
          <w:tcPr>
            <w:tcW w:w="7040" w:type="dxa"/>
            <w:shd w:val="clear" w:color="auto" w:fill="D9E2F3"/>
          </w:tcPr>
          <w:tbl>
            <w:tblPr>
              <w:tblStyle w:val="PlainTable1"/>
              <w:tblW w:w="0" w:type="auto"/>
              <w:tblLook w:val="04A0" w:firstRow="1" w:lastRow="0" w:firstColumn="1" w:lastColumn="0" w:noHBand="0" w:noVBand="1"/>
            </w:tblPr>
            <w:tblGrid>
              <w:gridCol w:w="1055"/>
              <w:gridCol w:w="5562"/>
            </w:tblGrid>
            <w:tr w:rsidR="00941047" w:rsidRPr="00941047" w14:paraId="3E64F737" w14:textId="77777777" w:rsidTr="007909F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7EF5FD51" w14:textId="77777777" w:rsidR="00941047" w:rsidRPr="00941047" w:rsidRDefault="00941047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941047"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  <w:t>List of tags</w:t>
                  </w:r>
                </w:p>
              </w:tc>
              <w:tc>
                <w:tcPr>
                  <w:tcW w:w="5562" w:type="dxa"/>
                  <w:hideMark/>
                </w:tcPr>
                <w:p w14:paraId="3E0419F7" w14:textId="77777777" w:rsidR="00941047" w:rsidRPr="00941047" w:rsidRDefault="00941047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941047"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  <w:t>Description</w:t>
                  </w:r>
                </w:p>
              </w:tc>
            </w:tr>
            <w:tr w:rsidR="00941047" w:rsidRPr="00941047" w14:paraId="7E797505" w14:textId="77777777" w:rsidTr="007909F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426CD4B1" w14:textId="77777777" w:rsidR="00941047" w:rsidRPr="00941047" w:rsidRDefault="00941047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941047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body</w:t>
                  </w:r>
                </w:p>
              </w:tc>
              <w:tc>
                <w:tcPr>
                  <w:tcW w:w="5562" w:type="dxa"/>
                  <w:hideMark/>
                </w:tcPr>
                <w:p w14:paraId="642870BA" w14:textId="77777777" w:rsidR="00941047" w:rsidRPr="00941047" w:rsidRDefault="00941047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941047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Defines the document's body, containing all visible content.</w:t>
                  </w:r>
                </w:p>
              </w:tc>
            </w:tr>
            <w:tr w:rsidR="00941047" w:rsidRPr="00941047" w14:paraId="75A8C1F3" w14:textId="77777777" w:rsidTr="007909F8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148B3EC6" w14:textId="77777777" w:rsidR="00941047" w:rsidRPr="00941047" w:rsidRDefault="00941047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proofErr w:type="spellStart"/>
                  <w:r w:rsidRPr="00941047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br</w:t>
                  </w:r>
                  <w:proofErr w:type="spellEnd"/>
                </w:p>
              </w:tc>
              <w:tc>
                <w:tcPr>
                  <w:tcW w:w="5562" w:type="dxa"/>
                  <w:hideMark/>
                </w:tcPr>
                <w:p w14:paraId="3CF3F272" w14:textId="77777777" w:rsidR="00941047" w:rsidRPr="00941047" w:rsidRDefault="00941047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941047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Inserts a single line break.</w:t>
                  </w:r>
                </w:p>
              </w:tc>
            </w:tr>
            <w:tr w:rsidR="00941047" w:rsidRPr="00941047" w14:paraId="2714B2AF" w14:textId="77777777" w:rsidTr="007909F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66256C81" w14:textId="77777777" w:rsidR="00941047" w:rsidRPr="00941047" w:rsidRDefault="00941047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941047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h3</w:t>
                  </w:r>
                </w:p>
              </w:tc>
              <w:tc>
                <w:tcPr>
                  <w:tcW w:w="5562" w:type="dxa"/>
                  <w:hideMark/>
                </w:tcPr>
                <w:p w14:paraId="44C079FD" w14:textId="77777777" w:rsidR="00941047" w:rsidRPr="00941047" w:rsidRDefault="00941047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941047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Defines a third-level heading.</w:t>
                  </w:r>
                </w:p>
              </w:tc>
            </w:tr>
            <w:tr w:rsidR="00941047" w:rsidRPr="00941047" w14:paraId="050576EE" w14:textId="77777777" w:rsidTr="007909F8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601799E5" w14:textId="77777777" w:rsidR="00941047" w:rsidRPr="00941047" w:rsidRDefault="00941047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941047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head</w:t>
                  </w:r>
                </w:p>
              </w:tc>
              <w:tc>
                <w:tcPr>
                  <w:tcW w:w="5562" w:type="dxa"/>
                  <w:hideMark/>
                </w:tcPr>
                <w:p w14:paraId="0477DA7C" w14:textId="77777777" w:rsidR="00941047" w:rsidRPr="00941047" w:rsidRDefault="00941047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941047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Contains meta-information about the HTML page.</w:t>
                  </w:r>
                </w:p>
              </w:tc>
            </w:tr>
            <w:tr w:rsidR="00941047" w:rsidRPr="00941047" w14:paraId="5D24467C" w14:textId="77777777" w:rsidTr="007909F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3DB03E8F" w14:textId="77777777" w:rsidR="00941047" w:rsidRPr="00941047" w:rsidRDefault="00941047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941047"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  <w:t>html</w:t>
                  </w:r>
                </w:p>
              </w:tc>
              <w:tc>
                <w:tcPr>
                  <w:tcW w:w="5562" w:type="dxa"/>
                  <w:hideMark/>
                </w:tcPr>
                <w:p w14:paraId="2D5CD356" w14:textId="77777777" w:rsidR="00941047" w:rsidRPr="00941047" w:rsidRDefault="00941047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941047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The root element of an HTML page.</w:t>
                  </w:r>
                </w:p>
              </w:tc>
            </w:tr>
            <w:tr w:rsidR="00941047" w:rsidRPr="00941047" w14:paraId="78A2D7EA" w14:textId="77777777" w:rsidTr="007909F8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53B0DE62" w14:textId="77777777" w:rsidR="00941047" w:rsidRPr="00941047" w:rsidRDefault="00941047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941047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input</w:t>
                  </w:r>
                </w:p>
              </w:tc>
              <w:tc>
                <w:tcPr>
                  <w:tcW w:w="5562" w:type="dxa"/>
                  <w:hideMark/>
                </w:tcPr>
                <w:p w14:paraId="43503F8D" w14:textId="77777777" w:rsidR="00941047" w:rsidRPr="00941047" w:rsidRDefault="00941047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941047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Defines an input control.</w:t>
                  </w:r>
                </w:p>
              </w:tc>
            </w:tr>
            <w:tr w:rsidR="00941047" w:rsidRPr="00941047" w14:paraId="2796614A" w14:textId="77777777" w:rsidTr="007909F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1A422817" w14:textId="77777777" w:rsidR="00941047" w:rsidRPr="00941047" w:rsidRDefault="00941047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941047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p</w:t>
                  </w:r>
                </w:p>
              </w:tc>
              <w:tc>
                <w:tcPr>
                  <w:tcW w:w="5562" w:type="dxa"/>
                  <w:hideMark/>
                </w:tcPr>
                <w:p w14:paraId="7708CC66" w14:textId="77777777" w:rsidR="00941047" w:rsidRPr="00941047" w:rsidRDefault="00941047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941047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Defines a paragraph.</w:t>
                  </w:r>
                </w:p>
              </w:tc>
            </w:tr>
            <w:tr w:rsidR="00941047" w:rsidRPr="00941047" w14:paraId="565EFEEC" w14:textId="77777777" w:rsidTr="007909F8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4F1F0DA7" w14:textId="77777777" w:rsidR="00941047" w:rsidRPr="00941047" w:rsidRDefault="00941047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941047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script</w:t>
                  </w:r>
                </w:p>
              </w:tc>
              <w:tc>
                <w:tcPr>
                  <w:tcW w:w="5562" w:type="dxa"/>
                  <w:hideMark/>
                </w:tcPr>
                <w:p w14:paraId="755B9B3A" w14:textId="77777777" w:rsidR="00941047" w:rsidRPr="00941047" w:rsidRDefault="00941047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941047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Used to embed or reference executable code.</w:t>
                  </w:r>
                </w:p>
              </w:tc>
            </w:tr>
            <w:tr w:rsidR="00941047" w:rsidRPr="00941047" w14:paraId="72D9B335" w14:textId="77777777" w:rsidTr="007909F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15669182" w14:textId="77777777" w:rsidR="00941047" w:rsidRPr="00941047" w:rsidRDefault="00941047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941047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title</w:t>
                  </w:r>
                </w:p>
              </w:tc>
              <w:tc>
                <w:tcPr>
                  <w:tcW w:w="5562" w:type="dxa"/>
                  <w:hideMark/>
                </w:tcPr>
                <w:p w14:paraId="1AE8DFAD" w14:textId="77777777" w:rsidR="00941047" w:rsidRPr="00941047" w:rsidRDefault="00941047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941047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Specifies a title for the HTML page.</w:t>
                  </w:r>
                </w:p>
              </w:tc>
            </w:tr>
          </w:tbl>
          <w:p w14:paraId="01025902" w14:textId="77777777" w:rsidR="00310DA8" w:rsidRPr="00816F46" w:rsidRDefault="00310DA8" w:rsidP="00B32946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</w:p>
        </w:tc>
      </w:tr>
      <w:tr w:rsidR="00310DA8" w:rsidRPr="00816F46" w14:paraId="3A403159" w14:textId="77777777" w:rsidTr="00B32946">
        <w:tc>
          <w:tcPr>
            <w:tcW w:w="9180" w:type="dxa"/>
            <w:gridSpan w:val="2"/>
            <w:shd w:val="clear" w:color="auto" w:fill="4472C4"/>
            <w:vAlign w:val="center"/>
          </w:tcPr>
          <w:p w14:paraId="47F918FB" w14:textId="77777777" w:rsidR="00310DA8" w:rsidRPr="00816F46" w:rsidRDefault="00310DA8" w:rsidP="00B32946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</w:p>
        </w:tc>
      </w:tr>
      <w:tr w:rsidR="00310DA8" w:rsidRPr="00816F46" w14:paraId="32EF692E" w14:textId="77777777" w:rsidTr="00B32946">
        <w:tc>
          <w:tcPr>
            <w:tcW w:w="2140" w:type="dxa"/>
            <w:shd w:val="clear" w:color="auto" w:fill="4472C4"/>
            <w:vAlign w:val="center"/>
          </w:tcPr>
          <w:p w14:paraId="4BB1E6D8" w14:textId="77777777" w:rsidR="00310DA8" w:rsidRPr="00816F46" w:rsidRDefault="00310DA8" w:rsidP="00B32946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0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0"/>
              </w:rPr>
              <w:t>Program</w:t>
            </w:r>
          </w:p>
        </w:tc>
        <w:tc>
          <w:tcPr>
            <w:tcW w:w="7040" w:type="dxa"/>
            <w:shd w:val="clear" w:color="auto" w:fill="D9E2F3"/>
          </w:tcPr>
          <w:p w14:paraId="55A04E68" w14:textId="77777777" w:rsidR="004354C9" w:rsidRPr="00816F46" w:rsidRDefault="004354C9" w:rsidP="004354C9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&lt;html&gt;</w:t>
            </w:r>
          </w:p>
          <w:p w14:paraId="01ECCDB7" w14:textId="77777777" w:rsidR="004354C9" w:rsidRPr="00816F46" w:rsidRDefault="004354C9" w:rsidP="004354C9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&lt;head&gt;</w:t>
            </w:r>
          </w:p>
          <w:p w14:paraId="019290A1" w14:textId="77777777" w:rsidR="000648B2" w:rsidRDefault="004354C9" w:rsidP="004354C9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&lt;title&gt;Color Button&lt;/title&gt;</w:t>
            </w:r>
          </w:p>
          <w:p w14:paraId="14703C9C" w14:textId="16D4ECF1" w:rsidR="004354C9" w:rsidRPr="00816F46" w:rsidRDefault="004354C9" w:rsidP="004354C9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&lt;script&gt;</w:t>
            </w:r>
          </w:p>
          <w:p w14:paraId="30D1F2A8" w14:textId="77777777" w:rsidR="004354C9" w:rsidRPr="00816F46" w:rsidRDefault="004354C9" w:rsidP="004354C9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// Function to check which radio button is selected</w:t>
            </w:r>
          </w:p>
          <w:p w14:paraId="517414D9" w14:textId="77777777" w:rsidR="000648B2" w:rsidRDefault="004354C9" w:rsidP="004354C9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function 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checkColor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(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){</w:t>
            </w:r>
          </w:p>
          <w:p w14:paraId="7757AE6C" w14:textId="6B2A510B" w:rsidR="004354C9" w:rsidRPr="00816F46" w:rsidRDefault="004354C9" w:rsidP="004354C9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// Get all radio buttons with the same name</w:t>
            </w:r>
          </w:p>
          <w:p w14:paraId="69701E87" w14:textId="77777777" w:rsidR="000648B2" w:rsidRDefault="004354C9" w:rsidP="004354C9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let buttons = 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document.getElementsByName</w:t>
            </w:r>
            <w:proofErr w:type="spellEnd"/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("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colorButton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");</w:t>
            </w:r>
          </w:p>
          <w:p w14:paraId="37D92F1B" w14:textId="42FFC688" w:rsidR="004354C9" w:rsidRPr="00816F46" w:rsidRDefault="004354C9" w:rsidP="004354C9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// Variable to store result</w:t>
            </w:r>
          </w:p>
          <w:p w14:paraId="7A6DE94F" w14:textId="77777777" w:rsidR="000648B2" w:rsidRDefault="004354C9" w:rsidP="004354C9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let result = "Result: ";</w:t>
            </w:r>
          </w:p>
          <w:p w14:paraId="4EBB4ABA" w14:textId="6F2F08B5" w:rsidR="004354C9" w:rsidRPr="00816F46" w:rsidRDefault="004354C9" w:rsidP="004354C9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// Loop through the radio button collection</w:t>
            </w:r>
          </w:p>
          <w:p w14:paraId="58983D2E" w14:textId="77777777" w:rsidR="000648B2" w:rsidRDefault="004354C9" w:rsidP="004354C9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</w:t>
            </w: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for(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let 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i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= 0; 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i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&lt; 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buttons.length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; 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i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++){</w:t>
            </w:r>
          </w:p>
          <w:p w14:paraId="7F40C5D9" w14:textId="05C45908" w:rsidR="004354C9" w:rsidRPr="00816F46" w:rsidRDefault="004354C9" w:rsidP="004354C9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    // Check if the current radio button is selected</w:t>
            </w:r>
          </w:p>
          <w:p w14:paraId="7ECC7885" w14:textId="77777777" w:rsidR="000648B2" w:rsidRDefault="004354C9" w:rsidP="004354C9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    if(buttons[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i</w:t>
            </w:r>
            <w:proofErr w:type="spellEnd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].checked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){</w:t>
            </w:r>
          </w:p>
          <w:p w14:paraId="496DDEEA" w14:textId="36192C7D" w:rsidR="004354C9" w:rsidRPr="00816F46" w:rsidRDefault="004354C9" w:rsidP="004354C9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        // Append the selected value</w:t>
            </w:r>
          </w:p>
          <w:p w14:paraId="11518487" w14:textId="77777777" w:rsidR="000648B2" w:rsidRDefault="004354C9" w:rsidP="004354C9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        result += buttons[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i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].value;</w:t>
            </w:r>
          </w:p>
          <w:p w14:paraId="6BF6C917" w14:textId="21172E22" w:rsidR="004354C9" w:rsidRPr="00816F46" w:rsidRDefault="004354C9" w:rsidP="004354C9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        // Exit the loop once selection is found</w:t>
            </w:r>
          </w:p>
          <w:p w14:paraId="758D58AF" w14:textId="77777777" w:rsidR="004354C9" w:rsidRPr="00816F46" w:rsidRDefault="004354C9" w:rsidP="004354C9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        break;</w:t>
            </w:r>
          </w:p>
          <w:p w14:paraId="4A902FFA" w14:textId="77777777" w:rsidR="004354C9" w:rsidRPr="00816F46" w:rsidRDefault="004354C9" w:rsidP="004354C9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    }</w:t>
            </w:r>
          </w:p>
          <w:p w14:paraId="4BA04BB7" w14:textId="77777777" w:rsidR="000648B2" w:rsidRDefault="004354C9" w:rsidP="004354C9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}          </w:t>
            </w:r>
          </w:p>
          <w:p w14:paraId="6C059182" w14:textId="6FE8A8CA" w:rsidR="004354C9" w:rsidRPr="00816F46" w:rsidRDefault="004354C9" w:rsidP="004354C9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// Display the selected color</w:t>
            </w:r>
          </w:p>
          <w:p w14:paraId="2CAC2283" w14:textId="77777777" w:rsidR="004354C9" w:rsidRPr="00816F46" w:rsidRDefault="004354C9" w:rsidP="004354C9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document.getElementById</w:t>
            </w:r>
            <w:proofErr w:type="spellEnd"/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("output").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innerHTML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= result;</w:t>
            </w:r>
          </w:p>
          <w:p w14:paraId="62B4BFD9" w14:textId="77777777" w:rsidR="004354C9" w:rsidRPr="00816F46" w:rsidRDefault="004354C9" w:rsidP="004354C9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}      </w:t>
            </w:r>
          </w:p>
          <w:p w14:paraId="4B30D3E1" w14:textId="77777777" w:rsidR="004354C9" w:rsidRPr="00816F46" w:rsidRDefault="004354C9" w:rsidP="004354C9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&lt;/script&gt;</w:t>
            </w:r>
          </w:p>
          <w:p w14:paraId="3A743738" w14:textId="77777777" w:rsidR="000648B2" w:rsidRDefault="004354C9" w:rsidP="004354C9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&lt;/head&gt;</w:t>
            </w:r>
          </w:p>
          <w:p w14:paraId="71D8C774" w14:textId="77777777" w:rsidR="000648B2" w:rsidRDefault="004354C9" w:rsidP="004354C9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&lt;body&gt;</w:t>
            </w:r>
          </w:p>
          <w:p w14:paraId="4FB31381" w14:textId="1CFEB0FE" w:rsidR="004354C9" w:rsidRPr="00816F46" w:rsidRDefault="004354C9" w:rsidP="004354C9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</w:t>
            </w: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&lt;!--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Page heading --&gt;</w:t>
            </w:r>
          </w:p>
          <w:p w14:paraId="37BAD5FD" w14:textId="77777777" w:rsidR="000648B2" w:rsidRDefault="004354C9" w:rsidP="004354C9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&lt;h3&gt;Color Selected&lt;/h3&gt;</w:t>
            </w:r>
          </w:p>
          <w:p w14:paraId="2417D278" w14:textId="37D66A5A" w:rsidR="004354C9" w:rsidRPr="00816F46" w:rsidRDefault="004354C9" w:rsidP="004354C9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lastRenderedPageBreak/>
              <w:t xml:space="preserve">    </w:t>
            </w: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&lt;!--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Radio buttons grouped using same name --&gt;</w:t>
            </w:r>
          </w:p>
          <w:p w14:paraId="3F6CF860" w14:textId="77777777" w:rsidR="000648B2" w:rsidRDefault="004354C9" w:rsidP="004354C9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Red: &lt;input type="radio" name="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colorButton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" value="Red"&gt;</w:t>
            </w:r>
          </w:p>
          <w:p w14:paraId="0FA26CF8" w14:textId="77777777" w:rsidR="000648B2" w:rsidRDefault="004354C9" w:rsidP="004354C9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Blue: &lt;input type="radio" name="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colorButton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" value="Blue"&gt;    </w:t>
            </w:r>
          </w:p>
          <w:p w14:paraId="572C643F" w14:textId="0DDA6D5E" w:rsidR="004354C9" w:rsidRPr="00816F46" w:rsidRDefault="004354C9" w:rsidP="004354C9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Green: &lt;input type="radio" name="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colorButton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" value="Green"&gt;</w:t>
            </w:r>
          </w:p>
          <w:p w14:paraId="39203F30" w14:textId="77777777" w:rsidR="000648B2" w:rsidRDefault="004354C9" w:rsidP="004354C9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br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&gt;&lt;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br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&gt;  </w:t>
            </w:r>
          </w:p>
          <w:p w14:paraId="067028B6" w14:textId="46FED438" w:rsidR="004354C9" w:rsidRPr="00816F46" w:rsidRDefault="004354C9" w:rsidP="004354C9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</w:t>
            </w: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&lt;!--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Button to trigger selection check --&gt;</w:t>
            </w:r>
          </w:p>
          <w:p w14:paraId="10ECA8CF" w14:textId="77777777" w:rsidR="000648B2" w:rsidRDefault="004354C9" w:rsidP="004354C9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&lt;input type="button" value="Color selected" onclick="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checkColor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(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)"&gt; </w:t>
            </w:r>
          </w:p>
          <w:p w14:paraId="07126117" w14:textId="0BCB4A43" w:rsidR="004354C9" w:rsidRPr="00816F46" w:rsidRDefault="004354C9" w:rsidP="004354C9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</w:t>
            </w: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&lt;!--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Output area --&gt;</w:t>
            </w:r>
          </w:p>
          <w:p w14:paraId="67236407" w14:textId="77777777" w:rsidR="004354C9" w:rsidRPr="00816F46" w:rsidRDefault="004354C9" w:rsidP="004354C9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&lt;p id="output"&gt;&lt;/p&gt;</w:t>
            </w:r>
          </w:p>
          <w:p w14:paraId="53C154FB" w14:textId="2826C88C" w:rsidR="004354C9" w:rsidRPr="00816F46" w:rsidRDefault="002E57A5" w:rsidP="004354C9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&lt;p&gt;VIHAAN VARSHNEY 24BAI0158&lt;/p&gt;</w:t>
            </w:r>
          </w:p>
          <w:p w14:paraId="3AE6055D" w14:textId="77777777" w:rsidR="004354C9" w:rsidRPr="00816F46" w:rsidRDefault="004354C9" w:rsidP="004354C9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&lt;/body&gt;</w:t>
            </w:r>
          </w:p>
          <w:p w14:paraId="3E0DCFF3" w14:textId="25689502" w:rsidR="00310DA8" w:rsidRPr="00816F46" w:rsidRDefault="004354C9" w:rsidP="004354C9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&lt;/html&gt;</w:t>
            </w:r>
          </w:p>
        </w:tc>
      </w:tr>
      <w:tr w:rsidR="00310DA8" w:rsidRPr="00816F46" w14:paraId="750349C3" w14:textId="77777777" w:rsidTr="00B32946">
        <w:tc>
          <w:tcPr>
            <w:tcW w:w="9180" w:type="dxa"/>
            <w:gridSpan w:val="2"/>
            <w:shd w:val="clear" w:color="auto" w:fill="4472C4"/>
            <w:vAlign w:val="center"/>
          </w:tcPr>
          <w:p w14:paraId="25A2E3A0" w14:textId="77777777" w:rsidR="00310DA8" w:rsidRPr="00816F46" w:rsidRDefault="00310DA8" w:rsidP="00B32946">
            <w:pPr>
              <w:spacing w:after="0" w:line="240" w:lineRule="auto"/>
              <w:jc w:val="both"/>
              <w:rPr>
                <w:rFonts w:asciiTheme="majorHAnsi" w:hAnsiTheme="majorHAnsi"/>
                <w:bCs/>
                <w:color w:val="FFFFFF"/>
                <w:sz w:val="20"/>
                <w:szCs w:val="20"/>
              </w:rPr>
            </w:pPr>
          </w:p>
        </w:tc>
      </w:tr>
      <w:tr w:rsidR="00310DA8" w:rsidRPr="00816F46" w14:paraId="18108EB3" w14:textId="77777777" w:rsidTr="00B32946">
        <w:tc>
          <w:tcPr>
            <w:tcW w:w="2140" w:type="dxa"/>
            <w:shd w:val="clear" w:color="auto" w:fill="4472C4"/>
            <w:vAlign w:val="center"/>
          </w:tcPr>
          <w:p w14:paraId="1A31B979" w14:textId="77777777" w:rsidR="00310DA8" w:rsidRPr="00816F46" w:rsidRDefault="00310DA8" w:rsidP="00B32946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4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</w:rPr>
              <w:t>Output Screenshots</w:t>
            </w:r>
          </w:p>
        </w:tc>
        <w:tc>
          <w:tcPr>
            <w:tcW w:w="7040" w:type="dxa"/>
            <w:shd w:val="clear" w:color="auto" w:fill="D9E2F3"/>
          </w:tcPr>
          <w:p w14:paraId="07E9312F" w14:textId="58E545AD" w:rsidR="00310DA8" w:rsidRPr="00816F46" w:rsidRDefault="00A73322" w:rsidP="00B32946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noProof/>
                <w:sz w:val="20"/>
                <w:szCs w:val="20"/>
              </w:rPr>
              <w:drawing>
                <wp:inline distT="0" distB="0" distL="0" distR="0" wp14:anchorId="7962DF70" wp14:editId="4D4C10DA">
                  <wp:extent cx="1309255" cy="918051"/>
                  <wp:effectExtent l="0" t="0" r="5715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478" cy="928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211CD" w:rsidRPr="00816F46">
              <w:rPr>
                <w:rFonts w:asciiTheme="majorHAnsi" w:hAnsiTheme="majorHAnsi"/>
                <w:bCs/>
                <w:noProof/>
                <w:sz w:val="20"/>
                <w:szCs w:val="20"/>
              </w:rPr>
              <w:drawing>
                <wp:inline distT="0" distB="0" distL="0" distR="0" wp14:anchorId="28883CAE" wp14:editId="6AFFE0BD">
                  <wp:extent cx="1295400" cy="919915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9021" cy="943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211CD" w:rsidRPr="00816F46">
              <w:rPr>
                <w:rFonts w:asciiTheme="majorHAnsi" w:hAnsiTheme="majorHAnsi"/>
                <w:bCs/>
                <w:noProof/>
                <w:sz w:val="20"/>
                <w:szCs w:val="20"/>
              </w:rPr>
              <w:drawing>
                <wp:inline distT="0" distB="0" distL="0" distR="0" wp14:anchorId="6EAEF4E8" wp14:editId="13AE8771">
                  <wp:extent cx="1325836" cy="941531"/>
                  <wp:effectExtent l="0" t="0" r="8255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5856" cy="9557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br/>
            </w:r>
          </w:p>
        </w:tc>
      </w:tr>
      <w:tr w:rsidR="00310DA8" w:rsidRPr="00816F46" w14:paraId="689996FD" w14:textId="77777777" w:rsidTr="00B32946">
        <w:tc>
          <w:tcPr>
            <w:tcW w:w="9180" w:type="dxa"/>
            <w:gridSpan w:val="2"/>
            <w:shd w:val="clear" w:color="auto" w:fill="4472C4"/>
            <w:vAlign w:val="center"/>
          </w:tcPr>
          <w:p w14:paraId="4E3F2C76" w14:textId="77777777" w:rsidR="00310DA8" w:rsidRPr="00816F46" w:rsidRDefault="00310DA8" w:rsidP="00B32946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</w:p>
        </w:tc>
      </w:tr>
      <w:tr w:rsidR="00310DA8" w:rsidRPr="00816F46" w14:paraId="5141A1EC" w14:textId="77777777" w:rsidTr="00B32946">
        <w:tc>
          <w:tcPr>
            <w:tcW w:w="2140" w:type="dxa"/>
            <w:shd w:val="clear" w:color="auto" w:fill="4472C4"/>
            <w:vAlign w:val="center"/>
          </w:tcPr>
          <w:p w14:paraId="674245DE" w14:textId="77777777" w:rsidR="00310DA8" w:rsidRPr="00816F46" w:rsidRDefault="00310DA8" w:rsidP="00B32946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</w:rPr>
              <w:t>Observations</w:t>
            </w:r>
          </w:p>
        </w:tc>
        <w:tc>
          <w:tcPr>
            <w:tcW w:w="7040" w:type="dxa"/>
            <w:shd w:val="clear" w:color="auto" w:fill="B4C6E7"/>
          </w:tcPr>
          <w:p w14:paraId="6DBCA3FE" w14:textId="77777777" w:rsidR="004354C9" w:rsidRPr="00816F46" w:rsidRDefault="004354C9" w:rsidP="004354C9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1. Radio buttons are grouped using the same `name` attribute so that only one option can be selected at a time.</w:t>
            </w:r>
          </w:p>
          <w:p w14:paraId="1B3CC7F8" w14:textId="77777777" w:rsidR="004354C9" w:rsidRPr="00816F46" w:rsidRDefault="004354C9" w:rsidP="004354C9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2. The program accesses all radio buttons using `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document.getElementsByName</w:t>
            </w:r>
            <w:proofErr w:type="spellEnd"/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()`.</w:t>
            </w:r>
          </w:p>
          <w:p w14:paraId="20579C31" w14:textId="77777777" w:rsidR="004354C9" w:rsidRPr="00816F46" w:rsidRDefault="004354C9" w:rsidP="004354C9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3. A loop is used to iterate through the radio button collection.</w:t>
            </w:r>
          </w:p>
          <w:p w14:paraId="65A0064D" w14:textId="77777777" w:rsidR="004354C9" w:rsidRPr="00816F46" w:rsidRDefault="004354C9" w:rsidP="004354C9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4. The </w:t>
            </w: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`.checked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` property is used to identify the selected radio button.</w:t>
            </w:r>
          </w:p>
          <w:p w14:paraId="07FB5D94" w14:textId="005E6A18" w:rsidR="00310DA8" w:rsidRPr="00816F46" w:rsidRDefault="004354C9" w:rsidP="004354C9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5. The selected color value is displayed dynamically using `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innerHTML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`.</w:t>
            </w:r>
          </w:p>
        </w:tc>
      </w:tr>
      <w:tr w:rsidR="00310DA8" w:rsidRPr="00816F46" w14:paraId="06CD13B2" w14:textId="77777777" w:rsidTr="00B32946">
        <w:tc>
          <w:tcPr>
            <w:tcW w:w="9180" w:type="dxa"/>
            <w:gridSpan w:val="2"/>
            <w:shd w:val="clear" w:color="auto" w:fill="4472C4"/>
            <w:vAlign w:val="center"/>
          </w:tcPr>
          <w:p w14:paraId="5DEDCC8D" w14:textId="77777777" w:rsidR="00310DA8" w:rsidRPr="00816F46" w:rsidRDefault="00310DA8" w:rsidP="00B32946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4"/>
              </w:rPr>
            </w:pPr>
          </w:p>
        </w:tc>
      </w:tr>
      <w:tr w:rsidR="00310DA8" w:rsidRPr="00816F46" w14:paraId="5FF915C9" w14:textId="77777777" w:rsidTr="00B32946">
        <w:trPr>
          <w:trHeight w:val="70"/>
        </w:trPr>
        <w:tc>
          <w:tcPr>
            <w:tcW w:w="2140" w:type="dxa"/>
            <w:shd w:val="clear" w:color="auto" w:fill="4472C4"/>
            <w:vAlign w:val="center"/>
          </w:tcPr>
          <w:p w14:paraId="0479384F" w14:textId="77777777" w:rsidR="00310DA8" w:rsidRPr="00816F46" w:rsidRDefault="00310DA8" w:rsidP="00B32946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</w:rPr>
              <w:t>References</w:t>
            </w:r>
          </w:p>
        </w:tc>
        <w:tc>
          <w:tcPr>
            <w:tcW w:w="7040" w:type="dxa"/>
            <w:shd w:val="clear" w:color="auto" w:fill="B4C6E7"/>
          </w:tcPr>
          <w:p w14:paraId="3971DB5B" w14:textId="77777777" w:rsidR="00310DA8" w:rsidRPr="00816F46" w:rsidRDefault="00310DA8" w:rsidP="00B32946">
            <w:pPr>
              <w:spacing w:after="0" w:line="240" w:lineRule="auto"/>
              <w:rPr>
                <w:rFonts w:asciiTheme="majorHAnsi" w:hAnsiTheme="majorHAnsi"/>
                <w:bCs/>
                <w:color w:val="000099"/>
                <w:sz w:val="20"/>
                <w:szCs w:val="20"/>
              </w:rPr>
            </w:pPr>
          </w:p>
        </w:tc>
      </w:tr>
    </w:tbl>
    <w:p w14:paraId="292BF533" w14:textId="1786A9D5" w:rsidR="00310DA8" w:rsidRPr="00816F46" w:rsidRDefault="00310DA8">
      <w:pPr>
        <w:spacing w:after="0" w:line="240" w:lineRule="auto"/>
        <w:rPr>
          <w:rFonts w:asciiTheme="majorHAnsi" w:hAnsiTheme="majorHAnsi"/>
          <w:bCs/>
        </w:rPr>
      </w:pPr>
    </w:p>
    <w:p w14:paraId="242E085A" w14:textId="77777777" w:rsidR="00310DA8" w:rsidRPr="00816F46" w:rsidRDefault="00310DA8">
      <w:pPr>
        <w:spacing w:after="0" w:line="240" w:lineRule="auto"/>
        <w:rPr>
          <w:rFonts w:asciiTheme="majorHAnsi" w:hAnsiTheme="majorHAnsi"/>
          <w:bCs/>
        </w:rPr>
      </w:pPr>
      <w:r w:rsidRPr="00816F46">
        <w:rPr>
          <w:rFonts w:asciiTheme="majorHAnsi" w:hAnsiTheme="majorHAnsi"/>
          <w:bCs/>
        </w:rPr>
        <w:br w:type="page"/>
      </w:r>
    </w:p>
    <w:tbl>
      <w:tblPr>
        <w:tblpPr w:leftFromText="180" w:rightFromText="180" w:vertAnchor="text" w:horzAnchor="margin" w:tblpXSpec="center" w:tblpY="-262"/>
        <w:tblOverlap w:val="never"/>
        <w:tblW w:w="9180" w:type="dxa"/>
        <w:tblBorders>
          <w:top w:val="double" w:sz="4" w:space="0" w:color="5B9BD5"/>
          <w:left w:val="double" w:sz="4" w:space="0" w:color="5B9BD5"/>
          <w:bottom w:val="double" w:sz="4" w:space="0" w:color="5B9BD5"/>
          <w:right w:val="double" w:sz="4" w:space="0" w:color="5B9BD5"/>
          <w:insideH w:val="double" w:sz="4" w:space="0" w:color="5B9BD5"/>
          <w:insideV w:val="double" w:sz="4" w:space="0" w:color="5B9BD5"/>
        </w:tblBorders>
        <w:tblLayout w:type="fixed"/>
        <w:tblLook w:val="04A0" w:firstRow="1" w:lastRow="0" w:firstColumn="1" w:lastColumn="0" w:noHBand="0" w:noVBand="1"/>
      </w:tblPr>
      <w:tblGrid>
        <w:gridCol w:w="2140"/>
        <w:gridCol w:w="7040"/>
      </w:tblGrid>
      <w:tr w:rsidR="00310DA8" w:rsidRPr="00816F46" w14:paraId="2C050BA2" w14:textId="77777777" w:rsidTr="00B32946">
        <w:tc>
          <w:tcPr>
            <w:tcW w:w="2140" w:type="dxa"/>
            <w:shd w:val="clear" w:color="auto" w:fill="4472C4"/>
            <w:vAlign w:val="center"/>
          </w:tcPr>
          <w:p w14:paraId="15033279" w14:textId="77777777" w:rsidR="00310DA8" w:rsidRPr="00816F46" w:rsidRDefault="00310DA8" w:rsidP="00B32946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4"/>
              </w:rPr>
            </w:pPr>
            <w:r w:rsidRPr="00816F46">
              <w:rPr>
                <w:rFonts w:asciiTheme="majorHAnsi" w:hAnsiTheme="majorHAnsi"/>
                <w:bCs/>
                <w:noProof/>
              </w:rPr>
              <w:lastRenderedPageBreak/>
              <w:br w:type="page"/>
            </w:r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</w:rPr>
              <w:t>Assessment:</w:t>
            </w:r>
          </w:p>
          <w:p w14:paraId="36B41444" w14:textId="77777777" w:rsidR="00310DA8" w:rsidRPr="00816F46" w:rsidRDefault="00310DA8" w:rsidP="00B32946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4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</w:rPr>
              <w:t xml:space="preserve">  Date:</w:t>
            </w:r>
          </w:p>
        </w:tc>
        <w:tc>
          <w:tcPr>
            <w:tcW w:w="7040" w:type="dxa"/>
            <w:shd w:val="clear" w:color="auto" w:fill="4472C4"/>
          </w:tcPr>
          <w:p w14:paraId="357A330B" w14:textId="3688A802" w:rsidR="00310DA8" w:rsidRPr="00816F46" w:rsidRDefault="00310DA8" w:rsidP="00B32946">
            <w:pPr>
              <w:jc w:val="center"/>
              <w:rPr>
                <w:rFonts w:asciiTheme="majorHAnsi" w:hAnsiTheme="majorHAnsi"/>
                <w:bCs/>
                <w:color w:val="FFFFFF"/>
                <w:sz w:val="24"/>
                <w:szCs w:val="24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</w:rPr>
              <w:t>Problem Statement-10</w:t>
            </w:r>
          </w:p>
        </w:tc>
      </w:tr>
      <w:tr w:rsidR="00310DA8" w:rsidRPr="00816F46" w14:paraId="15C0107B" w14:textId="77777777" w:rsidTr="00B32946">
        <w:tc>
          <w:tcPr>
            <w:tcW w:w="2140" w:type="dxa"/>
            <w:shd w:val="clear" w:color="auto" w:fill="4472C4"/>
            <w:vAlign w:val="center"/>
          </w:tcPr>
          <w:p w14:paraId="589C0923" w14:textId="77777777" w:rsidR="00310DA8" w:rsidRPr="00816F46" w:rsidRDefault="00310DA8" w:rsidP="00B32946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4"/>
              </w:rPr>
            </w:pPr>
          </w:p>
          <w:p w14:paraId="751761E6" w14:textId="77777777" w:rsidR="00310DA8" w:rsidRPr="00816F46" w:rsidRDefault="00310DA8" w:rsidP="00B32946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4"/>
              </w:rPr>
            </w:pPr>
          </w:p>
        </w:tc>
        <w:tc>
          <w:tcPr>
            <w:tcW w:w="7040" w:type="dxa"/>
            <w:shd w:val="clear" w:color="auto" w:fill="4472C4"/>
          </w:tcPr>
          <w:p w14:paraId="4FFCB0CD" w14:textId="77777777" w:rsidR="00310DA8" w:rsidRPr="00816F46" w:rsidRDefault="00310DA8" w:rsidP="00310DA8">
            <w:pPr>
              <w:spacing w:after="0" w:line="240" w:lineRule="auto"/>
              <w:jc w:val="both"/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</w:pPr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GB"/>
              </w:rPr>
              <w:t>Write a JavaScript program to count and display how many checkboxes are selected. Create four checkboxes for subjects.</w:t>
            </w:r>
          </w:p>
          <w:p w14:paraId="5BDB2FAD" w14:textId="4442E845" w:rsidR="00310DA8" w:rsidRPr="00816F46" w:rsidRDefault="00141151" w:rsidP="00141151">
            <w:pPr>
              <w:spacing w:after="0" w:line="240" w:lineRule="auto"/>
              <w:jc w:val="both"/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</w:pPr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GB"/>
              </w:rPr>
              <w:t>C</w:t>
            </w:r>
            <w:r w:rsidR="00310DA8"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GB"/>
              </w:rPr>
              <w:t>oncepts:</w:t>
            </w:r>
          </w:p>
          <w:p w14:paraId="02C0DF3C" w14:textId="77777777" w:rsidR="00310DA8" w:rsidRPr="00816F46" w:rsidRDefault="00310DA8" w:rsidP="00B2109C">
            <w:pPr>
              <w:numPr>
                <w:ilvl w:val="1"/>
                <w:numId w:val="7"/>
              </w:numPr>
              <w:spacing w:after="0" w:line="240" w:lineRule="auto"/>
              <w:jc w:val="both"/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</w:pPr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GB"/>
              </w:rPr>
              <w:t>Multiple selections allowed in checkboxes</w:t>
            </w:r>
          </w:p>
          <w:p w14:paraId="3C40BD0A" w14:textId="77777777" w:rsidR="00310DA8" w:rsidRPr="00816F46" w:rsidRDefault="00310DA8" w:rsidP="00B2109C">
            <w:pPr>
              <w:numPr>
                <w:ilvl w:val="1"/>
                <w:numId w:val="7"/>
              </w:numPr>
              <w:spacing w:after="0" w:line="240" w:lineRule="auto"/>
              <w:jc w:val="both"/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</w:pPr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GB"/>
              </w:rPr>
              <w:t>Building array of selected values</w:t>
            </w:r>
          </w:p>
          <w:p w14:paraId="1AA103FA" w14:textId="77777777" w:rsidR="00310DA8" w:rsidRPr="00816F46" w:rsidRDefault="00310DA8" w:rsidP="00B2109C">
            <w:pPr>
              <w:numPr>
                <w:ilvl w:val="1"/>
                <w:numId w:val="7"/>
              </w:numPr>
              <w:spacing w:after="0" w:line="240" w:lineRule="auto"/>
              <w:jc w:val="both"/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</w:pPr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GB"/>
              </w:rPr>
              <w:t xml:space="preserve">Using </w:t>
            </w:r>
            <w:proofErr w:type="gramStart"/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GB"/>
              </w:rPr>
              <w:t>push(</w:t>
            </w:r>
            <w:proofErr w:type="gramEnd"/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GB"/>
              </w:rPr>
              <w:t>) to add elements to array</w:t>
            </w:r>
          </w:p>
          <w:p w14:paraId="2E22420C" w14:textId="77777777" w:rsidR="00310DA8" w:rsidRPr="00816F46" w:rsidRDefault="00310DA8" w:rsidP="00B2109C">
            <w:pPr>
              <w:numPr>
                <w:ilvl w:val="1"/>
                <w:numId w:val="7"/>
              </w:numPr>
              <w:spacing w:after="0" w:line="240" w:lineRule="auto"/>
              <w:jc w:val="both"/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</w:pPr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GB"/>
              </w:rPr>
              <w:t xml:space="preserve">Using </w:t>
            </w:r>
            <w:proofErr w:type="gramStart"/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GB"/>
              </w:rPr>
              <w:t>join(</w:t>
            </w:r>
            <w:proofErr w:type="gramEnd"/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GB"/>
              </w:rPr>
              <w:t>) to convert array to string</w:t>
            </w:r>
          </w:p>
          <w:p w14:paraId="734C90FC" w14:textId="77777777" w:rsidR="00310DA8" w:rsidRPr="00816F46" w:rsidRDefault="00310DA8" w:rsidP="00B2109C">
            <w:pPr>
              <w:numPr>
                <w:ilvl w:val="1"/>
                <w:numId w:val="7"/>
              </w:numPr>
              <w:spacing w:after="0" w:line="240" w:lineRule="auto"/>
              <w:jc w:val="both"/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</w:pPr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GB"/>
              </w:rPr>
              <w:t>Counter variable for counting selections</w:t>
            </w:r>
          </w:p>
          <w:p w14:paraId="06195AE1" w14:textId="77777777" w:rsidR="00310DA8" w:rsidRPr="00816F46" w:rsidRDefault="00310DA8" w:rsidP="00B32946">
            <w:pPr>
              <w:spacing w:after="0" w:line="240" w:lineRule="auto"/>
              <w:ind w:left="1080"/>
              <w:jc w:val="both"/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</w:pPr>
          </w:p>
        </w:tc>
      </w:tr>
      <w:tr w:rsidR="00310DA8" w:rsidRPr="00816F46" w14:paraId="6383C6A5" w14:textId="77777777" w:rsidTr="00B32946">
        <w:tc>
          <w:tcPr>
            <w:tcW w:w="9180" w:type="dxa"/>
            <w:gridSpan w:val="2"/>
            <w:shd w:val="clear" w:color="auto" w:fill="4472C4"/>
            <w:vAlign w:val="center"/>
          </w:tcPr>
          <w:p w14:paraId="0444EEA4" w14:textId="77777777" w:rsidR="00310DA8" w:rsidRPr="00816F46" w:rsidRDefault="00310DA8" w:rsidP="00B32946">
            <w:pPr>
              <w:spacing w:line="240" w:lineRule="auto"/>
              <w:jc w:val="both"/>
              <w:rPr>
                <w:rFonts w:asciiTheme="majorHAnsi" w:hAnsiTheme="majorHAnsi"/>
                <w:bCs/>
                <w:color w:val="FFFFFF"/>
                <w:sz w:val="2"/>
                <w:szCs w:val="2"/>
              </w:rPr>
            </w:pPr>
          </w:p>
        </w:tc>
      </w:tr>
      <w:tr w:rsidR="00310DA8" w:rsidRPr="00816F46" w14:paraId="7A0636B5" w14:textId="77777777" w:rsidTr="00B32946">
        <w:tc>
          <w:tcPr>
            <w:tcW w:w="2140" w:type="dxa"/>
            <w:shd w:val="clear" w:color="auto" w:fill="4472C4"/>
            <w:vAlign w:val="center"/>
          </w:tcPr>
          <w:p w14:paraId="51688334" w14:textId="77777777" w:rsidR="00310DA8" w:rsidRPr="00816F46" w:rsidRDefault="00310DA8" w:rsidP="00B32946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0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0"/>
              </w:rPr>
              <w:t>List of tags used</w:t>
            </w:r>
          </w:p>
        </w:tc>
        <w:tc>
          <w:tcPr>
            <w:tcW w:w="7040" w:type="dxa"/>
            <w:shd w:val="clear" w:color="auto" w:fill="D9E2F3"/>
          </w:tcPr>
          <w:tbl>
            <w:tblPr>
              <w:tblStyle w:val="PlainTable1"/>
              <w:tblW w:w="0" w:type="auto"/>
              <w:tblLook w:val="04A0" w:firstRow="1" w:lastRow="0" w:firstColumn="1" w:lastColumn="0" w:noHBand="0" w:noVBand="1"/>
            </w:tblPr>
            <w:tblGrid>
              <w:gridCol w:w="1055"/>
              <w:gridCol w:w="5562"/>
            </w:tblGrid>
            <w:tr w:rsidR="00941047" w:rsidRPr="00941047" w14:paraId="703214E4" w14:textId="77777777" w:rsidTr="009D4B6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7063DAF4" w14:textId="77777777" w:rsidR="00941047" w:rsidRPr="00941047" w:rsidRDefault="00941047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941047"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  <w:t>List of tags</w:t>
                  </w:r>
                </w:p>
              </w:tc>
              <w:tc>
                <w:tcPr>
                  <w:tcW w:w="5562" w:type="dxa"/>
                  <w:hideMark/>
                </w:tcPr>
                <w:p w14:paraId="41D3AA1E" w14:textId="77777777" w:rsidR="00941047" w:rsidRPr="00941047" w:rsidRDefault="00941047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941047"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  <w:t>Description</w:t>
                  </w:r>
                </w:p>
              </w:tc>
            </w:tr>
            <w:tr w:rsidR="00941047" w:rsidRPr="00941047" w14:paraId="1091F97B" w14:textId="77777777" w:rsidTr="009D4B6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4C58606B" w14:textId="77777777" w:rsidR="00941047" w:rsidRPr="00941047" w:rsidRDefault="00941047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941047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body</w:t>
                  </w:r>
                </w:p>
              </w:tc>
              <w:tc>
                <w:tcPr>
                  <w:tcW w:w="5562" w:type="dxa"/>
                  <w:hideMark/>
                </w:tcPr>
                <w:p w14:paraId="7577D0CB" w14:textId="77777777" w:rsidR="00941047" w:rsidRPr="00941047" w:rsidRDefault="00941047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941047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Defines the document's body, containing all visible content.</w:t>
                  </w:r>
                </w:p>
              </w:tc>
            </w:tr>
            <w:tr w:rsidR="00941047" w:rsidRPr="00941047" w14:paraId="32DC7C70" w14:textId="77777777" w:rsidTr="009D4B6F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4B1C8F5E" w14:textId="77777777" w:rsidR="00941047" w:rsidRPr="00941047" w:rsidRDefault="00941047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proofErr w:type="spellStart"/>
                  <w:r w:rsidRPr="00941047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br</w:t>
                  </w:r>
                  <w:proofErr w:type="spellEnd"/>
                </w:p>
              </w:tc>
              <w:tc>
                <w:tcPr>
                  <w:tcW w:w="5562" w:type="dxa"/>
                  <w:hideMark/>
                </w:tcPr>
                <w:p w14:paraId="21B4DF05" w14:textId="77777777" w:rsidR="00941047" w:rsidRPr="00941047" w:rsidRDefault="00941047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941047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Inserts a single line break.</w:t>
                  </w:r>
                </w:p>
              </w:tc>
            </w:tr>
            <w:tr w:rsidR="00941047" w:rsidRPr="00941047" w14:paraId="2328D3B2" w14:textId="77777777" w:rsidTr="009D4B6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4F9EA250" w14:textId="77777777" w:rsidR="00941047" w:rsidRPr="00941047" w:rsidRDefault="00941047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941047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h3</w:t>
                  </w:r>
                </w:p>
              </w:tc>
              <w:tc>
                <w:tcPr>
                  <w:tcW w:w="5562" w:type="dxa"/>
                  <w:hideMark/>
                </w:tcPr>
                <w:p w14:paraId="13C5B7CC" w14:textId="77777777" w:rsidR="00941047" w:rsidRPr="00941047" w:rsidRDefault="00941047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941047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Defines a third-level heading.</w:t>
                  </w:r>
                </w:p>
              </w:tc>
            </w:tr>
            <w:tr w:rsidR="00941047" w:rsidRPr="00941047" w14:paraId="6914123C" w14:textId="77777777" w:rsidTr="009D4B6F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704E0B2F" w14:textId="77777777" w:rsidR="00941047" w:rsidRPr="00941047" w:rsidRDefault="00941047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941047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head</w:t>
                  </w:r>
                </w:p>
              </w:tc>
              <w:tc>
                <w:tcPr>
                  <w:tcW w:w="5562" w:type="dxa"/>
                  <w:hideMark/>
                </w:tcPr>
                <w:p w14:paraId="7D0FFAC3" w14:textId="77777777" w:rsidR="00941047" w:rsidRPr="00941047" w:rsidRDefault="00941047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941047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Contains meta-information about the HTML page.</w:t>
                  </w:r>
                </w:p>
              </w:tc>
            </w:tr>
            <w:tr w:rsidR="00941047" w:rsidRPr="00941047" w14:paraId="5527882C" w14:textId="77777777" w:rsidTr="009D4B6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420C6A54" w14:textId="77777777" w:rsidR="00941047" w:rsidRPr="00941047" w:rsidRDefault="00941047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941047"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  <w:t>html</w:t>
                  </w:r>
                </w:p>
              </w:tc>
              <w:tc>
                <w:tcPr>
                  <w:tcW w:w="5562" w:type="dxa"/>
                  <w:hideMark/>
                </w:tcPr>
                <w:p w14:paraId="7157ECE2" w14:textId="77777777" w:rsidR="00941047" w:rsidRPr="00941047" w:rsidRDefault="00941047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941047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The root element of an HTML page.</w:t>
                  </w:r>
                </w:p>
              </w:tc>
            </w:tr>
            <w:tr w:rsidR="00941047" w:rsidRPr="00941047" w14:paraId="16ECC7F3" w14:textId="77777777" w:rsidTr="009D4B6F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689FD361" w14:textId="77777777" w:rsidR="00941047" w:rsidRPr="00941047" w:rsidRDefault="00941047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941047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input</w:t>
                  </w:r>
                </w:p>
              </w:tc>
              <w:tc>
                <w:tcPr>
                  <w:tcW w:w="5562" w:type="dxa"/>
                  <w:hideMark/>
                </w:tcPr>
                <w:p w14:paraId="567D1072" w14:textId="77777777" w:rsidR="00941047" w:rsidRPr="00941047" w:rsidRDefault="00941047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941047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Defines an input control.</w:t>
                  </w:r>
                </w:p>
              </w:tc>
            </w:tr>
            <w:tr w:rsidR="00941047" w:rsidRPr="00941047" w14:paraId="6B5F1763" w14:textId="77777777" w:rsidTr="009D4B6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14BF6349" w14:textId="77777777" w:rsidR="00941047" w:rsidRPr="00941047" w:rsidRDefault="00941047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941047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p</w:t>
                  </w:r>
                </w:p>
              </w:tc>
              <w:tc>
                <w:tcPr>
                  <w:tcW w:w="5562" w:type="dxa"/>
                  <w:hideMark/>
                </w:tcPr>
                <w:p w14:paraId="0D50AF3B" w14:textId="77777777" w:rsidR="00941047" w:rsidRPr="00941047" w:rsidRDefault="00941047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941047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Defines a paragraph.</w:t>
                  </w:r>
                </w:p>
              </w:tc>
            </w:tr>
            <w:tr w:rsidR="00941047" w:rsidRPr="00941047" w14:paraId="32857762" w14:textId="77777777" w:rsidTr="009D4B6F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3A113092" w14:textId="77777777" w:rsidR="00941047" w:rsidRPr="00941047" w:rsidRDefault="00941047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941047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script</w:t>
                  </w:r>
                </w:p>
              </w:tc>
              <w:tc>
                <w:tcPr>
                  <w:tcW w:w="5562" w:type="dxa"/>
                  <w:hideMark/>
                </w:tcPr>
                <w:p w14:paraId="40811167" w14:textId="77777777" w:rsidR="00941047" w:rsidRPr="00941047" w:rsidRDefault="00941047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941047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Used to embed or reference executable code.</w:t>
                  </w:r>
                </w:p>
              </w:tc>
            </w:tr>
            <w:tr w:rsidR="00941047" w:rsidRPr="00941047" w14:paraId="590ACDEE" w14:textId="77777777" w:rsidTr="009D4B6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4541B1B5" w14:textId="77777777" w:rsidR="00941047" w:rsidRPr="00941047" w:rsidRDefault="00941047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941047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title</w:t>
                  </w:r>
                </w:p>
              </w:tc>
              <w:tc>
                <w:tcPr>
                  <w:tcW w:w="5562" w:type="dxa"/>
                  <w:hideMark/>
                </w:tcPr>
                <w:p w14:paraId="044B550F" w14:textId="77777777" w:rsidR="00941047" w:rsidRPr="00941047" w:rsidRDefault="00941047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941047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Specifies a title for the HTML page.</w:t>
                  </w:r>
                </w:p>
              </w:tc>
            </w:tr>
          </w:tbl>
          <w:p w14:paraId="1C3D62DB" w14:textId="77777777" w:rsidR="00310DA8" w:rsidRPr="00816F46" w:rsidRDefault="00310DA8" w:rsidP="00B32946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</w:p>
        </w:tc>
      </w:tr>
      <w:tr w:rsidR="00310DA8" w:rsidRPr="00816F46" w14:paraId="1D2E458B" w14:textId="77777777" w:rsidTr="00B32946">
        <w:tc>
          <w:tcPr>
            <w:tcW w:w="9180" w:type="dxa"/>
            <w:gridSpan w:val="2"/>
            <w:shd w:val="clear" w:color="auto" w:fill="4472C4"/>
            <w:vAlign w:val="center"/>
          </w:tcPr>
          <w:p w14:paraId="5B6DC513" w14:textId="77777777" w:rsidR="00310DA8" w:rsidRPr="00816F46" w:rsidRDefault="00310DA8" w:rsidP="00B32946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</w:p>
        </w:tc>
      </w:tr>
      <w:tr w:rsidR="00310DA8" w:rsidRPr="00816F46" w14:paraId="291219F0" w14:textId="77777777" w:rsidTr="00B32946">
        <w:tc>
          <w:tcPr>
            <w:tcW w:w="2140" w:type="dxa"/>
            <w:shd w:val="clear" w:color="auto" w:fill="4472C4"/>
            <w:vAlign w:val="center"/>
          </w:tcPr>
          <w:p w14:paraId="132E9E98" w14:textId="77777777" w:rsidR="00310DA8" w:rsidRPr="00816F46" w:rsidRDefault="00310DA8" w:rsidP="00B32946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0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0"/>
              </w:rPr>
              <w:t>Program</w:t>
            </w:r>
          </w:p>
        </w:tc>
        <w:tc>
          <w:tcPr>
            <w:tcW w:w="7040" w:type="dxa"/>
            <w:shd w:val="clear" w:color="auto" w:fill="D9E2F3"/>
          </w:tcPr>
          <w:p w14:paraId="32B05A95" w14:textId="77777777" w:rsidR="007B1181" w:rsidRPr="00816F46" w:rsidRDefault="007B1181" w:rsidP="007B1181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&lt;html&gt;</w:t>
            </w:r>
          </w:p>
          <w:p w14:paraId="328FE3DE" w14:textId="77777777" w:rsidR="007B1181" w:rsidRPr="00816F46" w:rsidRDefault="007B1181" w:rsidP="007B1181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&lt;head&gt;</w:t>
            </w:r>
          </w:p>
          <w:p w14:paraId="197B00E9" w14:textId="745DE061" w:rsidR="007B1181" w:rsidRPr="00816F46" w:rsidRDefault="007B1181" w:rsidP="007B1181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&lt;title&gt;Subject Selection&lt;/title&gt;</w:t>
            </w:r>
          </w:p>
          <w:p w14:paraId="1EDEA5FD" w14:textId="77777777" w:rsidR="007B1181" w:rsidRPr="00816F46" w:rsidRDefault="007B1181" w:rsidP="007B1181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&lt;script&gt;</w:t>
            </w:r>
          </w:p>
          <w:p w14:paraId="5E92AF5A" w14:textId="77777777" w:rsidR="007B1181" w:rsidRPr="00816F46" w:rsidRDefault="007B1181" w:rsidP="007B1181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// Function to count and display selected subjects</w:t>
            </w:r>
          </w:p>
          <w:p w14:paraId="7DE86F7E" w14:textId="6C3C4ACC" w:rsidR="007B1181" w:rsidRPr="00816F46" w:rsidRDefault="007B1181" w:rsidP="007B1181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function 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checkColor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(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){</w:t>
            </w:r>
          </w:p>
          <w:p w14:paraId="590A34C0" w14:textId="77777777" w:rsidR="007B1181" w:rsidRPr="00816F46" w:rsidRDefault="007B1181" w:rsidP="007B1181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// Get all checkbox elements by name</w:t>
            </w:r>
          </w:p>
          <w:p w14:paraId="65A7797D" w14:textId="04F6C7EC" w:rsidR="007B1181" w:rsidRPr="00816F46" w:rsidRDefault="007B1181" w:rsidP="007B1181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let buttons = 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document.getElementsByName</w:t>
            </w:r>
            <w:proofErr w:type="spellEnd"/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("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colorButton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");</w:t>
            </w:r>
          </w:p>
          <w:p w14:paraId="64ECA406" w14:textId="77777777" w:rsidR="007B1181" w:rsidRPr="00816F46" w:rsidRDefault="007B1181" w:rsidP="007B1181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// Variable to store final output string</w:t>
            </w:r>
          </w:p>
          <w:p w14:paraId="49FCA383" w14:textId="3519971D" w:rsidR="007B1181" w:rsidRPr="00816F46" w:rsidRDefault="007B1181" w:rsidP="007B1181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let result = "";</w:t>
            </w:r>
          </w:p>
          <w:p w14:paraId="7C19B499" w14:textId="77777777" w:rsidR="007B1181" w:rsidRPr="00816F46" w:rsidRDefault="007B1181" w:rsidP="007B1181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// Array to store selected subject names</w:t>
            </w:r>
          </w:p>
          <w:p w14:paraId="013253E3" w14:textId="77777777" w:rsidR="007B1181" w:rsidRPr="00816F46" w:rsidRDefault="007B1181" w:rsidP="007B1181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let selected = [];</w:t>
            </w:r>
          </w:p>
          <w:p w14:paraId="6E659D80" w14:textId="77777777" w:rsidR="007B1181" w:rsidRPr="00816F46" w:rsidRDefault="007B1181" w:rsidP="007B1181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// Counter variable to count selected checkboxes</w:t>
            </w:r>
          </w:p>
          <w:p w14:paraId="4B581798" w14:textId="77777777" w:rsidR="007B1181" w:rsidRPr="00816F46" w:rsidRDefault="007B1181" w:rsidP="007B1181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let 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selectedCount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= 0;</w:t>
            </w:r>
          </w:p>
          <w:p w14:paraId="1A36E6B2" w14:textId="77777777" w:rsidR="007B1181" w:rsidRPr="00816F46" w:rsidRDefault="007B1181" w:rsidP="007B1181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// Loop through all checkbox elements</w:t>
            </w:r>
          </w:p>
          <w:p w14:paraId="473CEBBE" w14:textId="77777777" w:rsidR="007B1181" w:rsidRPr="00816F46" w:rsidRDefault="007B1181" w:rsidP="007B1181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</w:t>
            </w: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for(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let 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i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= 0; 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i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&lt; 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buttons.length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; 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i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++){</w:t>
            </w:r>
          </w:p>
          <w:p w14:paraId="588ADEA3" w14:textId="77777777" w:rsidR="007B1181" w:rsidRPr="00816F46" w:rsidRDefault="007B1181" w:rsidP="007B1181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    // Check if the checkbox is selected</w:t>
            </w:r>
          </w:p>
          <w:p w14:paraId="628BFBD0" w14:textId="77777777" w:rsidR="007B1181" w:rsidRPr="00816F46" w:rsidRDefault="007B1181" w:rsidP="007B1181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    if(buttons[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i</w:t>
            </w:r>
            <w:proofErr w:type="spellEnd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].checked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){</w:t>
            </w:r>
          </w:p>
          <w:p w14:paraId="03567F55" w14:textId="1C23B2AE" w:rsidR="007B1181" w:rsidRPr="00816F46" w:rsidRDefault="007B1181" w:rsidP="007B1181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       // Add selected subject to array</w:t>
            </w:r>
          </w:p>
          <w:p w14:paraId="285F84D2" w14:textId="77777777" w:rsidR="007B1181" w:rsidRPr="00816F46" w:rsidRDefault="007B1181" w:rsidP="007B1181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        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selected.push</w:t>
            </w:r>
            <w:proofErr w:type="spellEnd"/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(buttons[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i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].value);</w:t>
            </w:r>
          </w:p>
          <w:p w14:paraId="3F322F89" w14:textId="77777777" w:rsidR="007B1181" w:rsidRPr="00816F46" w:rsidRDefault="007B1181" w:rsidP="007B1181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        // Increase counter</w:t>
            </w:r>
          </w:p>
          <w:p w14:paraId="03566D1F" w14:textId="77777777" w:rsidR="007B1181" w:rsidRPr="00816F46" w:rsidRDefault="007B1181" w:rsidP="007B1181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        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selectedCount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++;</w:t>
            </w:r>
          </w:p>
          <w:p w14:paraId="25A4E347" w14:textId="77777777" w:rsidR="007B1181" w:rsidRPr="00816F46" w:rsidRDefault="007B1181" w:rsidP="007B1181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    }</w:t>
            </w:r>
          </w:p>
          <w:p w14:paraId="41AFEA4B" w14:textId="77777777" w:rsidR="007B1181" w:rsidRPr="00816F46" w:rsidRDefault="007B1181" w:rsidP="007B1181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}</w:t>
            </w:r>
          </w:p>
          <w:p w14:paraId="0D802529" w14:textId="77777777" w:rsidR="007B1181" w:rsidRPr="00816F46" w:rsidRDefault="007B1181" w:rsidP="007B1181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// Convert array to string using </w:t>
            </w: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join(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)</w:t>
            </w:r>
          </w:p>
          <w:p w14:paraId="081E56C9" w14:textId="77777777" w:rsidR="007B1181" w:rsidRPr="00816F46" w:rsidRDefault="007B1181" w:rsidP="007B1181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result = result + 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selected.join</w:t>
            </w:r>
            <w:proofErr w:type="spellEnd"/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(", ");</w:t>
            </w:r>
          </w:p>
          <w:p w14:paraId="45E455E4" w14:textId="77777777" w:rsidR="007B1181" w:rsidRPr="00816F46" w:rsidRDefault="007B1181" w:rsidP="007B1181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// Display count and selected subjects</w:t>
            </w:r>
          </w:p>
          <w:p w14:paraId="63BFF6C0" w14:textId="77777777" w:rsidR="007B1181" w:rsidRPr="00816F46" w:rsidRDefault="007B1181" w:rsidP="007B1181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document.getElementById</w:t>
            </w:r>
            <w:proofErr w:type="spellEnd"/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("output").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innerHTML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=</w:t>
            </w:r>
          </w:p>
          <w:p w14:paraId="566A054E" w14:textId="77777777" w:rsidR="007B1181" w:rsidRPr="00816F46" w:rsidRDefault="007B1181" w:rsidP="007B1181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lastRenderedPageBreak/>
              <w:t xml:space="preserve">                "Selected " + 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selectedCount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+ " </w:t>
            </w: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subjects :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" + result;</w:t>
            </w:r>
          </w:p>
          <w:p w14:paraId="3C5A6E35" w14:textId="77777777" w:rsidR="007B1181" w:rsidRPr="00816F46" w:rsidRDefault="007B1181" w:rsidP="007B1181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}      </w:t>
            </w:r>
          </w:p>
          <w:p w14:paraId="7442BE2B" w14:textId="77777777" w:rsidR="007B1181" w:rsidRPr="00816F46" w:rsidRDefault="007B1181" w:rsidP="007B1181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&lt;/script&gt;</w:t>
            </w:r>
          </w:p>
          <w:p w14:paraId="3F866C6F" w14:textId="77777777" w:rsidR="007B1181" w:rsidRPr="00816F46" w:rsidRDefault="007B1181" w:rsidP="007B1181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&lt;/head&gt;</w:t>
            </w:r>
          </w:p>
          <w:p w14:paraId="08806909" w14:textId="77777777" w:rsidR="007B1181" w:rsidRPr="00816F46" w:rsidRDefault="007B1181" w:rsidP="007B1181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&lt;body&gt;</w:t>
            </w:r>
          </w:p>
          <w:p w14:paraId="56FE7713" w14:textId="77777777" w:rsidR="007B1181" w:rsidRPr="00816F46" w:rsidRDefault="007B1181" w:rsidP="007B1181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</w:t>
            </w: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&lt;!--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Page heading --&gt;</w:t>
            </w:r>
          </w:p>
          <w:p w14:paraId="7B2AF4EE" w14:textId="77777777" w:rsidR="007B1181" w:rsidRPr="00816F46" w:rsidRDefault="007B1181" w:rsidP="007B1181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&lt;h3&gt;Subject Selected&lt;/h3&gt;</w:t>
            </w:r>
          </w:p>
          <w:p w14:paraId="2D3832B5" w14:textId="77777777" w:rsidR="007B1181" w:rsidRPr="00816F46" w:rsidRDefault="007B1181" w:rsidP="007B1181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</w:t>
            </w: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&lt;!--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Checkboxes for subjects (multiple selections allowed) --&gt;</w:t>
            </w:r>
          </w:p>
          <w:p w14:paraId="5FFE2384" w14:textId="77777777" w:rsidR="007B1181" w:rsidRPr="00816F46" w:rsidRDefault="007B1181" w:rsidP="007B1181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Maths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: &lt;input type="checkbox" name="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colorButton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" value="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Maths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"&gt;&lt;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br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&gt;</w:t>
            </w:r>
          </w:p>
          <w:p w14:paraId="6CC74D53" w14:textId="77777777" w:rsidR="007B1181" w:rsidRPr="00816F46" w:rsidRDefault="007B1181" w:rsidP="007B1181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Physics: &lt;input type="checkbox" name="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colorButton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" value="Physics"&gt;&lt;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br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&gt;    </w:t>
            </w:r>
          </w:p>
          <w:p w14:paraId="3780AE80" w14:textId="77777777" w:rsidR="007B1181" w:rsidRPr="00816F46" w:rsidRDefault="007B1181" w:rsidP="007B1181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Chemistry: &lt;input type="checkbox" name="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colorButton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" value="Chemistry"&gt;&lt;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br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&gt;</w:t>
            </w:r>
          </w:p>
          <w:p w14:paraId="19B9ABD4" w14:textId="77777777" w:rsidR="007B1181" w:rsidRPr="00816F46" w:rsidRDefault="007B1181" w:rsidP="007B1181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English: &lt;input type="checkbox" name="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colorButton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" value="English"&gt;&lt;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br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&gt;  </w:t>
            </w:r>
          </w:p>
          <w:p w14:paraId="71035896" w14:textId="77777777" w:rsidR="007B1181" w:rsidRPr="00816F46" w:rsidRDefault="007B1181" w:rsidP="007B1181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</w:t>
            </w: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&lt;!--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Button to trigger selection check --&gt;</w:t>
            </w:r>
          </w:p>
          <w:p w14:paraId="286A6C54" w14:textId="77777777" w:rsidR="007B1181" w:rsidRPr="00816F46" w:rsidRDefault="007B1181" w:rsidP="007B1181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&lt;input type="button" value="Color selected" onclick="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checkColor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(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)"&gt; </w:t>
            </w:r>
          </w:p>
          <w:p w14:paraId="1AF83418" w14:textId="77777777" w:rsidR="007B1181" w:rsidRPr="00816F46" w:rsidRDefault="007B1181" w:rsidP="007B1181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</w:t>
            </w: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&lt;!--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Output area --&gt;</w:t>
            </w:r>
          </w:p>
          <w:p w14:paraId="3EF34E2B" w14:textId="77777777" w:rsidR="007B1181" w:rsidRPr="00816F46" w:rsidRDefault="007B1181" w:rsidP="007B1181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&lt;p id="output"&gt;&lt;/p&gt;</w:t>
            </w:r>
          </w:p>
          <w:p w14:paraId="170A8C1C" w14:textId="71631076" w:rsidR="007B1181" w:rsidRPr="00816F46" w:rsidRDefault="004D069F" w:rsidP="007B1181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&lt;p&gt;VIHAAN VARSHNEY 24BAI0158&lt;/p&gt;</w:t>
            </w:r>
          </w:p>
          <w:p w14:paraId="0AADC267" w14:textId="77777777" w:rsidR="007B1181" w:rsidRPr="00816F46" w:rsidRDefault="007B1181" w:rsidP="007B1181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&lt;/body&gt;</w:t>
            </w:r>
          </w:p>
          <w:p w14:paraId="5C1B9438" w14:textId="47078DAF" w:rsidR="00310DA8" w:rsidRPr="00816F46" w:rsidRDefault="007B1181" w:rsidP="007B1181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&lt;/html&gt;</w:t>
            </w:r>
          </w:p>
        </w:tc>
      </w:tr>
      <w:tr w:rsidR="00310DA8" w:rsidRPr="00816F46" w14:paraId="79D7161D" w14:textId="77777777" w:rsidTr="00B32946">
        <w:tc>
          <w:tcPr>
            <w:tcW w:w="9180" w:type="dxa"/>
            <w:gridSpan w:val="2"/>
            <w:shd w:val="clear" w:color="auto" w:fill="4472C4"/>
            <w:vAlign w:val="center"/>
          </w:tcPr>
          <w:p w14:paraId="3679CDC0" w14:textId="77777777" w:rsidR="00310DA8" w:rsidRPr="00816F46" w:rsidRDefault="00310DA8" w:rsidP="00B32946">
            <w:pPr>
              <w:spacing w:after="0" w:line="240" w:lineRule="auto"/>
              <w:jc w:val="both"/>
              <w:rPr>
                <w:rFonts w:asciiTheme="majorHAnsi" w:hAnsiTheme="majorHAnsi"/>
                <w:bCs/>
                <w:color w:val="FFFFFF"/>
                <w:sz w:val="20"/>
                <w:szCs w:val="20"/>
              </w:rPr>
            </w:pPr>
          </w:p>
        </w:tc>
      </w:tr>
      <w:tr w:rsidR="00310DA8" w:rsidRPr="00816F46" w14:paraId="179A225E" w14:textId="77777777" w:rsidTr="00B32946">
        <w:tc>
          <w:tcPr>
            <w:tcW w:w="2140" w:type="dxa"/>
            <w:shd w:val="clear" w:color="auto" w:fill="4472C4"/>
            <w:vAlign w:val="center"/>
          </w:tcPr>
          <w:p w14:paraId="4B784ECB" w14:textId="77777777" w:rsidR="00310DA8" w:rsidRPr="00816F46" w:rsidRDefault="00310DA8" w:rsidP="00B32946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4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</w:rPr>
              <w:t>Output Screenshots</w:t>
            </w:r>
          </w:p>
        </w:tc>
        <w:tc>
          <w:tcPr>
            <w:tcW w:w="7040" w:type="dxa"/>
            <w:shd w:val="clear" w:color="auto" w:fill="D9E2F3"/>
          </w:tcPr>
          <w:p w14:paraId="2D364FA4" w14:textId="23B46A33" w:rsidR="00310DA8" w:rsidRPr="00816F46" w:rsidRDefault="000D4749" w:rsidP="00B32946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noProof/>
                <w:sz w:val="20"/>
                <w:szCs w:val="20"/>
              </w:rPr>
              <w:drawing>
                <wp:inline distT="0" distB="0" distL="0" distR="0" wp14:anchorId="5B5AE564" wp14:editId="4D02BA02">
                  <wp:extent cx="1501320" cy="1309255"/>
                  <wp:effectExtent l="0" t="0" r="3810" b="5715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9546" cy="1316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0DA8" w:rsidRPr="00816F46" w14:paraId="21C2C10C" w14:textId="77777777" w:rsidTr="00B32946">
        <w:tc>
          <w:tcPr>
            <w:tcW w:w="9180" w:type="dxa"/>
            <w:gridSpan w:val="2"/>
            <w:shd w:val="clear" w:color="auto" w:fill="4472C4"/>
            <w:vAlign w:val="center"/>
          </w:tcPr>
          <w:p w14:paraId="0F25372F" w14:textId="77777777" w:rsidR="00310DA8" w:rsidRPr="00816F46" w:rsidRDefault="00310DA8" w:rsidP="00B32946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</w:p>
        </w:tc>
      </w:tr>
      <w:tr w:rsidR="00310DA8" w:rsidRPr="00816F46" w14:paraId="1C77CF9D" w14:textId="77777777" w:rsidTr="00B32946">
        <w:tc>
          <w:tcPr>
            <w:tcW w:w="2140" w:type="dxa"/>
            <w:shd w:val="clear" w:color="auto" w:fill="4472C4"/>
            <w:vAlign w:val="center"/>
          </w:tcPr>
          <w:p w14:paraId="47749AF6" w14:textId="77777777" w:rsidR="00310DA8" w:rsidRPr="00816F46" w:rsidRDefault="00310DA8" w:rsidP="00B32946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</w:rPr>
              <w:t>Observations</w:t>
            </w:r>
          </w:p>
        </w:tc>
        <w:tc>
          <w:tcPr>
            <w:tcW w:w="7040" w:type="dxa"/>
            <w:shd w:val="clear" w:color="auto" w:fill="B4C6E7"/>
          </w:tcPr>
          <w:p w14:paraId="2BE5FE29" w14:textId="77777777" w:rsidR="00B055B0" w:rsidRPr="00816F46" w:rsidRDefault="00B055B0" w:rsidP="00B055B0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1. Checkboxes allow multiple selections unlike radio buttons.</w:t>
            </w:r>
          </w:p>
          <w:p w14:paraId="082E59DC" w14:textId="77777777" w:rsidR="00B055B0" w:rsidRPr="00816F46" w:rsidRDefault="00B055B0" w:rsidP="00B055B0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2. The program accesses checkbox elements using `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document.getElementsByName</w:t>
            </w:r>
            <w:proofErr w:type="spellEnd"/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()`.</w:t>
            </w:r>
          </w:p>
          <w:p w14:paraId="504A56E7" w14:textId="77777777" w:rsidR="00B055B0" w:rsidRPr="00816F46" w:rsidRDefault="00B055B0" w:rsidP="00B055B0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3. Selected checkbox values are stored in an array using the `</w:t>
            </w: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push(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)` method.</w:t>
            </w:r>
          </w:p>
          <w:p w14:paraId="1E4695A2" w14:textId="77777777" w:rsidR="00B055B0" w:rsidRPr="00816F46" w:rsidRDefault="00B055B0" w:rsidP="00B055B0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4. The `</w:t>
            </w: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join(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)` function converts the array into a comma-separated string.</w:t>
            </w:r>
          </w:p>
          <w:p w14:paraId="1ACF4431" w14:textId="019FF0BA" w:rsidR="00310DA8" w:rsidRPr="00816F46" w:rsidRDefault="00B055B0" w:rsidP="00B055B0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5. A counter variable is used to count how many checkboxes are selected.</w:t>
            </w:r>
          </w:p>
        </w:tc>
      </w:tr>
      <w:tr w:rsidR="00310DA8" w:rsidRPr="00816F46" w14:paraId="190052CA" w14:textId="77777777" w:rsidTr="00B32946">
        <w:tc>
          <w:tcPr>
            <w:tcW w:w="9180" w:type="dxa"/>
            <w:gridSpan w:val="2"/>
            <w:shd w:val="clear" w:color="auto" w:fill="4472C4"/>
            <w:vAlign w:val="center"/>
          </w:tcPr>
          <w:p w14:paraId="3B647C46" w14:textId="77777777" w:rsidR="00310DA8" w:rsidRPr="00816F46" w:rsidRDefault="00310DA8" w:rsidP="00B32946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4"/>
              </w:rPr>
            </w:pPr>
          </w:p>
        </w:tc>
      </w:tr>
      <w:tr w:rsidR="00310DA8" w:rsidRPr="00816F46" w14:paraId="59072757" w14:textId="77777777" w:rsidTr="00B32946">
        <w:trPr>
          <w:trHeight w:val="70"/>
        </w:trPr>
        <w:tc>
          <w:tcPr>
            <w:tcW w:w="2140" w:type="dxa"/>
            <w:shd w:val="clear" w:color="auto" w:fill="4472C4"/>
            <w:vAlign w:val="center"/>
          </w:tcPr>
          <w:p w14:paraId="3C74BC31" w14:textId="77777777" w:rsidR="00310DA8" w:rsidRPr="00816F46" w:rsidRDefault="00310DA8" w:rsidP="00B32946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</w:rPr>
              <w:t>References</w:t>
            </w:r>
          </w:p>
        </w:tc>
        <w:tc>
          <w:tcPr>
            <w:tcW w:w="7040" w:type="dxa"/>
            <w:shd w:val="clear" w:color="auto" w:fill="B4C6E7"/>
          </w:tcPr>
          <w:p w14:paraId="65646F1A" w14:textId="77777777" w:rsidR="00310DA8" w:rsidRPr="00816F46" w:rsidRDefault="00310DA8" w:rsidP="00B32946">
            <w:pPr>
              <w:spacing w:after="0" w:line="240" w:lineRule="auto"/>
              <w:rPr>
                <w:rFonts w:asciiTheme="majorHAnsi" w:hAnsiTheme="majorHAnsi"/>
                <w:bCs/>
                <w:color w:val="000099"/>
                <w:sz w:val="20"/>
                <w:szCs w:val="20"/>
              </w:rPr>
            </w:pPr>
          </w:p>
        </w:tc>
      </w:tr>
    </w:tbl>
    <w:p w14:paraId="1B0EA8CD" w14:textId="7CA6B6C4" w:rsidR="000C6F59" w:rsidRPr="00816F46" w:rsidRDefault="000C6F59">
      <w:pPr>
        <w:spacing w:after="0" w:line="240" w:lineRule="auto"/>
        <w:rPr>
          <w:rFonts w:asciiTheme="majorHAnsi" w:hAnsiTheme="majorHAnsi"/>
          <w:bCs/>
        </w:rPr>
      </w:pPr>
    </w:p>
    <w:tbl>
      <w:tblPr>
        <w:tblpPr w:leftFromText="180" w:rightFromText="180" w:vertAnchor="text" w:horzAnchor="margin" w:tblpXSpec="center" w:tblpY="-262"/>
        <w:tblOverlap w:val="never"/>
        <w:tblW w:w="9180" w:type="dxa"/>
        <w:tblBorders>
          <w:top w:val="double" w:sz="4" w:space="0" w:color="5B9BD5"/>
          <w:left w:val="double" w:sz="4" w:space="0" w:color="5B9BD5"/>
          <w:bottom w:val="double" w:sz="4" w:space="0" w:color="5B9BD5"/>
          <w:right w:val="double" w:sz="4" w:space="0" w:color="5B9BD5"/>
          <w:insideH w:val="double" w:sz="4" w:space="0" w:color="5B9BD5"/>
          <w:insideV w:val="double" w:sz="4" w:space="0" w:color="5B9BD5"/>
        </w:tblBorders>
        <w:tblLayout w:type="fixed"/>
        <w:tblLook w:val="04A0" w:firstRow="1" w:lastRow="0" w:firstColumn="1" w:lastColumn="0" w:noHBand="0" w:noVBand="1"/>
      </w:tblPr>
      <w:tblGrid>
        <w:gridCol w:w="2140"/>
        <w:gridCol w:w="7040"/>
      </w:tblGrid>
      <w:tr w:rsidR="000C6F59" w:rsidRPr="00816F46" w14:paraId="2047CF3D" w14:textId="77777777" w:rsidTr="00B32946">
        <w:tc>
          <w:tcPr>
            <w:tcW w:w="2140" w:type="dxa"/>
            <w:shd w:val="clear" w:color="auto" w:fill="4472C4"/>
            <w:vAlign w:val="center"/>
          </w:tcPr>
          <w:p w14:paraId="1C6E70F4" w14:textId="77777777" w:rsidR="000C6F59" w:rsidRPr="00816F46" w:rsidRDefault="000C6F59" w:rsidP="00B32946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4"/>
              </w:rPr>
            </w:pPr>
            <w:r w:rsidRPr="00816F46">
              <w:rPr>
                <w:rFonts w:asciiTheme="majorHAnsi" w:hAnsiTheme="majorHAnsi"/>
                <w:bCs/>
                <w:noProof/>
              </w:rPr>
              <w:lastRenderedPageBreak/>
              <w:br w:type="page"/>
            </w:r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</w:rPr>
              <w:t>Assessment:</w:t>
            </w:r>
          </w:p>
          <w:p w14:paraId="53F0081F" w14:textId="77777777" w:rsidR="000C6F59" w:rsidRPr="00816F46" w:rsidRDefault="000C6F59" w:rsidP="00B32946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4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</w:rPr>
              <w:t xml:space="preserve">  Date:</w:t>
            </w:r>
          </w:p>
        </w:tc>
        <w:tc>
          <w:tcPr>
            <w:tcW w:w="7040" w:type="dxa"/>
            <w:shd w:val="clear" w:color="auto" w:fill="4472C4"/>
          </w:tcPr>
          <w:p w14:paraId="3A74720A" w14:textId="6F534BFF" w:rsidR="000C6F59" w:rsidRPr="00816F46" w:rsidRDefault="000C6F59" w:rsidP="00B32946">
            <w:pPr>
              <w:jc w:val="center"/>
              <w:rPr>
                <w:rFonts w:asciiTheme="majorHAnsi" w:hAnsiTheme="majorHAnsi"/>
                <w:bCs/>
                <w:color w:val="FFFFFF"/>
                <w:sz w:val="24"/>
                <w:szCs w:val="24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</w:rPr>
              <w:t>Problem Statement-1</w:t>
            </w:r>
            <w:r w:rsidR="00A6498D" w:rsidRPr="00816F46">
              <w:rPr>
                <w:rFonts w:asciiTheme="majorHAnsi" w:hAnsiTheme="majorHAnsi"/>
                <w:bCs/>
                <w:color w:val="FFFFFF"/>
                <w:sz w:val="24"/>
                <w:szCs w:val="24"/>
              </w:rPr>
              <w:t>1</w:t>
            </w:r>
          </w:p>
        </w:tc>
      </w:tr>
      <w:tr w:rsidR="000C6F59" w:rsidRPr="00816F46" w14:paraId="21BE9BFC" w14:textId="77777777" w:rsidTr="00B32946">
        <w:tc>
          <w:tcPr>
            <w:tcW w:w="2140" w:type="dxa"/>
            <w:shd w:val="clear" w:color="auto" w:fill="4472C4"/>
            <w:vAlign w:val="center"/>
          </w:tcPr>
          <w:p w14:paraId="7DE61652" w14:textId="77777777" w:rsidR="000C6F59" w:rsidRPr="00816F46" w:rsidRDefault="000C6F59" w:rsidP="00B32946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4"/>
              </w:rPr>
            </w:pPr>
          </w:p>
          <w:p w14:paraId="7EF34CB5" w14:textId="77777777" w:rsidR="000C6F59" w:rsidRPr="00816F46" w:rsidRDefault="000C6F59" w:rsidP="00B32946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4"/>
              </w:rPr>
            </w:pPr>
          </w:p>
        </w:tc>
        <w:tc>
          <w:tcPr>
            <w:tcW w:w="7040" w:type="dxa"/>
            <w:shd w:val="clear" w:color="auto" w:fill="4472C4"/>
          </w:tcPr>
          <w:p w14:paraId="0CC5CF11" w14:textId="77777777" w:rsidR="000C6F59" w:rsidRPr="00816F46" w:rsidRDefault="000C6F59" w:rsidP="000C6F59">
            <w:pPr>
              <w:spacing w:after="0" w:line="240" w:lineRule="auto"/>
              <w:jc w:val="both"/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</w:pPr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  <w:t>Write a JavaScript program to calculate simple interest using external JS file. Take principal, rate, and time as input from user.</w:t>
            </w:r>
          </w:p>
          <w:p w14:paraId="11B97447" w14:textId="77777777" w:rsidR="000C6F59" w:rsidRPr="00816F46" w:rsidRDefault="000C6F59" w:rsidP="00141151">
            <w:pPr>
              <w:spacing w:after="0" w:line="240" w:lineRule="auto"/>
              <w:jc w:val="both"/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</w:pPr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  <w:t>Concepts:</w:t>
            </w:r>
          </w:p>
          <w:p w14:paraId="12AE8AC8" w14:textId="77777777" w:rsidR="000C6F59" w:rsidRPr="00816F46" w:rsidRDefault="000C6F59" w:rsidP="00B2109C">
            <w:pPr>
              <w:numPr>
                <w:ilvl w:val="1"/>
                <w:numId w:val="8"/>
              </w:numPr>
              <w:spacing w:after="0" w:line="240" w:lineRule="auto"/>
              <w:jc w:val="both"/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</w:pPr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  <w:t>External JavaScript file linking</w:t>
            </w:r>
          </w:p>
          <w:p w14:paraId="4D0EDCF8" w14:textId="77777777" w:rsidR="000C6F59" w:rsidRPr="00816F46" w:rsidRDefault="000C6F59" w:rsidP="00B2109C">
            <w:pPr>
              <w:numPr>
                <w:ilvl w:val="1"/>
                <w:numId w:val="8"/>
              </w:numPr>
              <w:spacing w:after="0" w:line="240" w:lineRule="auto"/>
              <w:jc w:val="both"/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</w:pPr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  <w:t>Mathematical calculation in external function</w:t>
            </w:r>
          </w:p>
          <w:p w14:paraId="4E3FE66B" w14:textId="77777777" w:rsidR="000C6F59" w:rsidRPr="00816F46" w:rsidRDefault="000C6F59" w:rsidP="00B2109C">
            <w:pPr>
              <w:numPr>
                <w:ilvl w:val="1"/>
                <w:numId w:val="8"/>
              </w:numPr>
              <w:spacing w:after="0" w:line="240" w:lineRule="auto"/>
              <w:jc w:val="both"/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</w:pPr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  <w:t>Multiple input parameters handling</w:t>
            </w:r>
          </w:p>
          <w:p w14:paraId="047765ED" w14:textId="77777777" w:rsidR="000C6F59" w:rsidRPr="00816F46" w:rsidRDefault="000C6F59" w:rsidP="00B2109C">
            <w:pPr>
              <w:numPr>
                <w:ilvl w:val="1"/>
                <w:numId w:val="8"/>
              </w:numPr>
              <w:spacing w:after="0" w:line="240" w:lineRule="auto"/>
              <w:jc w:val="both"/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</w:pPr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  <w:t>Returning calculated result</w:t>
            </w:r>
          </w:p>
          <w:p w14:paraId="738DDA69" w14:textId="77777777" w:rsidR="000C6F59" w:rsidRPr="00816F46" w:rsidRDefault="000C6F59" w:rsidP="00B2109C">
            <w:pPr>
              <w:numPr>
                <w:ilvl w:val="1"/>
                <w:numId w:val="8"/>
              </w:numPr>
              <w:spacing w:after="0" w:line="240" w:lineRule="auto"/>
              <w:jc w:val="both"/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</w:pPr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  <w:t>Formula implementation: SI = (P × R × T) / 100</w:t>
            </w:r>
          </w:p>
          <w:p w14:paraId="7069B12A" w14:textId="77777777" w:rsidR="000C6F59" w:rsidRPr="00816F46" w:rsidRDefault="000C6F59" w:rsidP="00B32946">
            <w:pPr>
              <w:spacing w:after="0" w:line="240" w:lineRule="auto"/>
              <w:ind w:left="1080"/>
              <w:jc w:val="both"/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</w:pPr>
          </w:p>
        </w:tc>
      </w:tr>
      <w:tr w:rsidR="000C6F59" w:rsidRPr="00816F46" w14:paraId="58069020" w14:textId="77777777" w:rsidTr="00B32946">
        <w:tc>
          <w:tcPr>
            <w:tcW w:w="9180" w:type="dxa"/>
            <w:gridSpan w:val="2"/>
            <w:shd w:val="clear" w:color="auto" w:fill="4472C4"/>
            <w:vAlign w:val="center"/>
          </w:tcPr>
          <w:p w14:paraId="2872D29D" w14:textId="77777777" w:rsidR="000C6F59" w:rsidRPr="00816F46" w:rsidRDefault="000C6F59" w:rsidP="00B32946">
            <w:pPr>
              <w:spacing w:line="240" w:lineRule="auto"/>
              <w:jc w:val="both"/>
              <w:rPr>
                <w:rFonts w:asciiTheme="majorHAnsi" w:hAnsiTheme="majorHAnsi"/>
                <w:bCs/>
                <w:color w:val="FFFFFF"/>
                <w:sz w:val="2"/>
                <w:szCs w:val="2"/>
              </w:rPr>
            </w:pPr>
          </w:p>
        </w:tc>
      </w:tr>
      <w:tr w:rsidR="000C6F59" w:rsidRPr="00816F46" w14:paraId="7C4F64AF" w14:textId="77777777" w:rsidTr="00B32946">
        <w:tc>
          <w:tcPr>
            <w:tcW w:w="2140" w:type="dxa"/>
            <w:shd w:val="clear" w:color="auto" w:fill="4472C4"/>
            <w:vAlign w:val="center"/>
          </w:tcPr>
          <w:p w14:paraId="0ED3F338" w14:textId="77777777" w:rsidR="000C6F59" w:rsidRPr="00816F46" w:rsidRDefault="000C6F59" w:rsidP="00B32946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0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0"/>
              </w:rPr>
              <w:t>List of tags used</w:t>
            </w:r>
          </w:p>
        </w:tc>
        <w:tc>
          <w:tcPr>
            <w:tcW w:w="7040" w:type="dxa"/>
            <w:shd w:val="clear" w:color="auto" w:fill="D9E2F3"/>
          </w:tcPr>
          <w:tbl>
            <w:tblPr>
              <w:tblStyle w:val="PlainTable1"/>
              <w:tblW w:w="0" w:type="auto"/>
              <w:tblLook w:val="04A0" w:firstRow="1" w:lastRow="0" w:firstColumn="1" w:lastColumn="0" w:noHBand="0" w:noVBand="1"/>
            </w:tblPr>
            <w:tblGrid>
              <w:gridCol w:w="1055"/>
              <w:gridCol w:w="5562"/>
            </w:tblGrid>
            <w:tr w:rsidR="009D4B6F" w:rsidRPr="00816F46" w14:paraId="7F9A97F5" w14:textId="77777777" w:rsidTr="009D4B6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7FC951D3" w14:textId="77777777" w:rsidR="00A2445A" w:rsidRPr="00A2445A" w:rsidRDefault="00A2445A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A2445A"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  <w:t>List of tags</w:t>
                  </w:r>
                </w:p>
              </w:tc>
              <w:tc>
                <w:tcPr>
                  <w:tcW w:w="5562" w:type="dxa"/>
                  <w:hideMark/>
                </w:tcPr>
                <w:p w14:paraId="695511D9" w14:textId="77777777" w:rsidR="00A2445A" w:rsidRPr="00A2445A" w:rsidRDefault="00A2445A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A2445A"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  <w:t>Description</w:t>
                  </w:r>
                </w:p>
              </w:tc>
            </w:tr>
            <w:tr w:rsidR="009D4B6F" w:rsidRPr="00816F46" w14:paraId="5CFD76F4" w14:textId="77777777" w:rsidTr="009D4B6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68C481F2" w14:textId="77777777" w:rsidR="00A2445A" w:rsidRPr="00A2445A" w:rsidRDefault="00A2445A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A2445A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body</w:t>
                  </w:r>
                </w:p>
              </w:tc>
              <w:tc>
                <w:tcPr>
                  <w:tcW w:w="5562" w:type="dxa"/>
                  <w:hideMark/>
                </w:tcPr>
                <w:p w14:paraId="55BA0923" w14:textId="77777777" w:rsidR="00A2445A" w:rsidRPr="00A2445A" w:rsidRDefault="00A2445A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A2445A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Defines the document's body, containing all visible content.</w:t>
                  </w:r>
                </w:p>
              </w:tc>
            </w:tr>
            <w:tr w:rsidR="009D4B6F" w:rsidRPr="00816F46" w14:paraId="3A4F341D" w14:textId="77777777" w:rsidTr="009D4B6F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02C9566C" w14:textId="77777777" w:rsidR="00A2445A" w:rsidRPr="00A2445A" w:rsidRDefault="00A2445A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proofErr w:type="spellStart"/>
                  <w:r w:rsidRPr="00A2445A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br</w:t>
                  </w:r>
                  <w:proofErr w:type="spellEnd"/>
                </w:p>
              </w:tc>
              <w:tc>
                <w:tcPr>
                  <w:tcW w:w="5562" w:type="dxa"/>
                  <w:hideMark/>
                </w:tcPr>
                <w:p w14:paraId="0105104E" w14:textId="77777777" w:rsidR="00A2445A" w:rsidRPr="00A2445A" w:rsidRDefault="00A2445A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A2445A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Inserts a single line break.</w:t>
                  </w:r>
                </w:p>
              </w:tc>
            </w:tr>
            <w:tr w:rsidR="009D4B6F" w:rsidRPr="00816F46" w14:paraId="11A93F1A" w14:textId="77777777" w:rsidTr="009D4B6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0B8F1AB8" w14:textId="77777777" w:rsidR="00A2445A" w:rsidRPr="00A2445A" w:rsidRDefault="00A2445A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A2445A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button</w:t>
                  </w:r>
                </w:p>
              </w:tc>
              <w:tc>
                <w:tcPr>
                  <w:tcW w:w="5562" w:type="dxa"/>
                  <w:hideMark/>
                </w:tcPr>
                <w:p w14:paraId="0C00B194" w14:textId="77777777" w:rsidR="00A2445A" w:rsidRPr="00A2445A" w:rsidRDefault="00A2445A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A2445A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Defines a clickable button.</w:t>
                  </w:r>
                </w:p>
              </w:tc>
            </w:tr>
            <w:tr w:rsidR="009D4B6F" w:rsidRPr="00816F46" w14:paraId="45C8106F" w14:textId="77777777" w:rsidTr="009D4B6F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24E69519" w14:textId="77777777" w:rsidR="00A2445A" w:rsidRPr="00A2445A" w:rsidRDefault="00A2445A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A2445A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h1</w:t>
                  </w:r>
                </w:p>
              </w:tc>
              <w:tc>
                <w:tcPr>
                  <w:tcW w:w="5562" w:type="dxa"/>
                  <w:hideMark/>
                </w:tcPr>
                <w:p w14:paraId="3CF2B2F4" w14:textId="77777777" w:rsidR="00A2445A" w:rsidRPr="00A2445A" w:rsidRDefault="00A2445A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A2445A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Defines the most important heading.</w:t>
                  </w:r>
                </w:p>
              </w:tc>
            </w:tr>
            <w:tr w:rsidR="009D4B6F" w:rsidRPr="00816F46" w14:paraId="765DCF0D" w14:textId="77777777" w:rsidTr="009D4B6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272B4B57" w14:textId="77777777" w:rsidR="00A2445A" w:rsidRPr="00A2445A" w:rsidRDefault="00A2445A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A2445A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head</w:t>
                  </w:r>
                </w:p>
              </w:tc>
              <w:tc>
                <w:tcPr>
                  <w:tcW w:w="5562" w:type="dxa"/>
                  <w:hideMark/>
                </w:tcPr>
                <w:p w14:paraId="42F61A5A" w14:textId="77777777" w:rsidR="00A2445A" w:rsidRPr="00A2445A" w:rsidRDefault="00A2445A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A2445A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Contains meta-information about the HTML page.</w:t>
                  </w:r>
                </w:p>
              </w:tc>
            </w:tr>
            <w:tr w:rsidR="009D4B6F" w:rsidRPr="00816F46" w14:paraId="3E8A4FCA" w14:textId="77777777" w:rsidTr="009D4B6F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07DD1632" w14:textId="77777777" w:rsidR="00A2445A" w:rsidRPr="00A2445A" w:rsidRDefault="00A2445A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A2445A"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  <w:t>html</w:t>
                  </w:r>
                </w:p>
              </w:tc>
              <w:tc>
                <w:tcPr>
                  <w:tcW w:w="5562" w:type="dxa"/>
                  <w:hideMark/>
                </w:tcPr>
                <w:p w14:paraId="47A92201" w14:textId="77777777" w:rsidR="00A2445A" w:rsidRPr="00A2445A" w:rsidRDefault="00A2445A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A2445A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The root element of an HTML page.</w:t>
                  </w:r>
                </w:p>
              </w:tc>
            </w:tr>
            <w:tr w:rsidR="009D4B6F" w:rsidRPr="00816F46" w14:paraId="23C6126F" w14:textId="77777777" w:rsidTr="009D4B6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5B23C08A" w14:textId="77777777" w:rsidR="00A2445A" w:rsidRPr="00A2445A" w:rsidRDefault="00A2445A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A2445A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input</w:t>
                  </w:r>
                </w:p>
              </w:tc>
              <w:tc>
                <w:tcPr>
                  <w:tcW w:w="5562" w:type="dxa"/>
                  <w:hideMark/>
                </w:tcPr>
                <w:p w14:paraId="059E44E7" w14:textId="77777777" w:rsidR="00A2445A" w:rsidRPr="00A2445A" w:rsidRDefault="00A2445A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A2445A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Defines an input control.</w:t>
                  </w:r>
                </w:p>
              </w:tc>
            </w:tr>
            <w:tr w:rsidR="009D4B6F" w:rsidRPr="00816F46" w14:paraId="295FC1DB" w14:textId="77777777" w:rsidTr="009D4B6F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00BDEEDD" w14:textId="77777777" w:rsidR="00A2445A" w:rsidRPr="00A2445A" w:rsidRDefault="00A2445A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A2445A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label</w:t>
                  </w:r>
                </w:p>
              </w:tc>
              <w:tc>
                <w:tcPr>
                  <w:tcW w:w="5562" w:type="dxa"/>
                  <w:hideMark/>
                </w:tcPr>
                <w:p w14:paraId="11815327" w14:textId="77777777" w:rsidR="00A2445A" w:rsidRPr="00A2445A" w:rsidRDefault="00A2445A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A2445A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Defines a label for an </w:t>
                  </w:r>
                  <w:r w:rsidRPr="00A2445A">
                    <w:rPr>
                      <w:rFonts w:asciiTheme="majorHAnsi" w:eastAsia="Times New Roman" w:hAnsiTheme="majorHAnsi" w:cs="Courier New"/>
                      <w:bCs/>
                      <w:color w:val="000000" w:themeColor="text1"/>
                      <w:sz w:val="19"/>
                      <w:szCs w:val="19"/>
                      <w:lang w:val="en-IN" w:eastAsia="en-IN"/>
                    </w:rPr>
                    <w:t>&lt;input&gt;</w:t>
                  </w:r>
                  <w:r w:rsidRPr="00A2445A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 element.</w:t>
                  </w:r>
                </w:p>
              </w:tc>
            </w:tr>
            <w:tr w:rsidR="009D4B6F" w:rsidRPr="00816F46" w14:paraId="1F57B82B" w14:textId="77777777" w:rsidTr="009D4B6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599CC6DC" w14:textId="77777777" w:rsidR="00A2445A" w:rsidRPr="00A2445A" w:rsidRDefault="00A2445A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A2445A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meta</w:t>
                  </w:r>
                </w:p>
              </w:tc>
              <w:tc>
                <w:tcPr>
                  <w:tcW w:w="5562" w:type="dxa"/>
                  <w:hideMark/>
                </w:tcPr>
                <w:p w14:paraId="6E85D560" w14:textId="77777777" w:rsidR="00A2445A" w:rsidRPr="00A2445A" w:rsidRDefault="00A2445A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A2445A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Defines metadata about an HTML document.</w:t>
                  </w:r>
                </w:p>
              </w:tc>
            </w:tr>
            <w:tr w:rsidR="009D4B6F" w:rsidRPr="00816F46" w14:paraId="0429DFC2" w14:textId="77777777" w:rsidTr="009D4B6F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0340F981" w14:textId="77777777" w:rsidR="00A2445A" w:rsidRPr="00A2445A" w:rsidRDefault="00A2445A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A2445A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p</w:t>
                  </w:r>
                </w:p>
              </w:tc>
              <w:tc>
                <w:tcPr>
                  <w:tcW w:w="5562" w:type="dxa"/>
                  <w:hideMark/>
                </w:tcPr>
                <w:p w14:paraId="6EB07FF6" w14:textId="77777777" w:rsidR="00A2445A" w:rsidRPr="00A2445A" w:rsidRDefault="00A2445A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A2445A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Defines a paragraph.</w:t>
                  </w:r>
                </w:p>
              </w:tc>
            </w:tr>
            <w:tr w:rsidR="009D4B6F" w:rsidRPr="00816F46" w14:paraId="25A71213" w14:textId="77777777" w:rsidTr="009D4B6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5579C25C" w14:textId="77777777" w:rsidR="00A2445A" w:rsidRPr="00A2445A" w:rsidRDefault="00A2445A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A2445A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script</w:t>
                  </w:r>
                </w:p>
              </w:tc>
              <w:tc>
                <w:tcPr>
                  <w:tcW w:w="5562" w:type="dxa"/>
                  <w:hideMark/>
                </w:tcPr>
                <w:p w14:paraId="3B2215B2" w14:textId="77777777" w:rsidR="00A2445A" w:rsidRPr="00A2445A" w:rsidRDefault="00A2445A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A2445A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Used to embed or reference executable code.</w:t>
                  </w:r>
                </w:p>
              </w:tc>
            </w:tr>
            <w:tr w:rsidR="009D4B6F" w:rsidRPr="00816F46" w14:paraId="155F2F22" w14:textId="77777777" w:rsidTr="009D4B6F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156D3686" w14:textId="77777777" w:rsidR="00A2445A" w:rsidRPr="00A2445A" w:rsidRDefault="00A2445A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A2445A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title</w:t>
                  </w:r>
                </w:p>
              </w:tc>
              <w:tc>
                <w:tcPr>
                  <w:tcW w:w="5562" w:type="dxa"/>
                  <w:hideMark/>
                </w:tcPr>
                <w:p w14:paraId="19D1816F" w14:textId="77777777" w:rsidR="00A2445A" w:rsidRPr="00A2445A" w:rsidRDefault="00A2445A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A2445A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Specifies a title for the HTML page.</w:t>
                  </w:r>
                </w:p>
              </w:tc>
            </w:tr>
          </w:tbl>
          <w:p w14:paraId="20DDE964" w14:textId="77777777" w:rsidR="000C6F59" w:rsidRPr="00816F46" w:rsidRDefault="000C6F59" w:rsidP="00B32946">
            <w:pPr>
              <w:spacing w:after="0" w:line="240" w:lineRule="auto"/>
              <w:jc w:val="both"/>
              <w:rPr>
                <w:rFonts w:asciiTheme="majorHAnsi" w:hAnsiTheme="majorHAnsi"/>
                <w:bCs/>
                <w:color w:val="000000" w:themeColor="text1"/>
                <w:sz w:val="20"/>
                <w:szCs w:val="20"/>
              </w:rPr>
            </w:pPr>
          </w:p>
        </w:tc>
      </w:tr>
      <w:tr w:rsidR="000C6F59" w:rsidRPr="00816F46" w14:paraId="1FBBE997" w14:textId="77777777" w:rsidTr="00B32946">
        <w:tc>
          <w:tcPr>
            <w:tcW w:w="9180" w:type="dxa"/>
            <w:gridSpan w:val="2"/>
            <w:shd w:val="clear" w:color="auto" w:fill="4472C4"/>
            <w:vAlign w:val="center"/>
          </w:tcPr>
          <w:p w14:paraId="0CD69918" w14:textId="77777777" w:rsidR="000C6F59" w:rsidRPr="00816F46" w:rsidRDefault="000C6F59" w:rsidP="00B32946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</w:p>
        </w:tc>
      </w:tr>
      <w:tr w:rsidR="000C6F59" w:rsidRPr="00816F46" w14:paraId="46C8F202" w14:textId="77777777" w:rsidTr="00B32946">
        <w:tc>
          <w:tcPr>
            <w:tcW w:w="2140" w:type="dxa"/>
            <w:shd w:val="clear" w:color="auto" w:fill="4472C4"/>
            <w:vAlign w:val="center"/>
          </w:tcPr>
          <w:p w14:paraId="06FCFE5B" w14:textId="77777777" w:rsidR="000C6F59" w:rsidRPr="00816F46" w:rsidRDefault="000C6F59" w:rsidP="00B32946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0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0"/>
              </w:rPr>
              <w:t>Program</w:t>
            </w:r>
          </w:p>
        </w:tc>
        <w:tc>
          <w:tcPr>
            <w:tcW w:w="7040" w:type="dxa"/>
            <w:shd w:val="clear" w:color="auto" w:fill="D9E2F3"/>
          </w:tcPr>
          <w:p w14:paraId="32B69AE3" w14:textId="787AC70B" w:rsidR="000C6F59" w:rsidRPr="00816F46" w:rsidRDefault="00BA226D" w:rsidP="00B32946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index.html</w:t>
            </w:r>
          </w:p>
          <w:p w14:paraId="511DEEE4" w14:textId="77777777" w:rsidR="00BA226D" w:rsidRPr="00816F46" w:rsidRDefault="00BA226D" w:rsidP="00BA226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&lt;!DOCTYPE html&gt;</w:t>
            </w:r>
          </w:p>
          <w:p w14:paraId="04627760" w14:textId="77777777" w:rsidR="00BA226D" w:rsidRPr="00816F46" w:rsidRDefault="00BA226D" w:rsidP="00BA226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&lt;html lang="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en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"&gt;</w:t>
            </w:r>
          </w:p>
          <w:p w14:paraId="508A497C" w14:textId="77777777" w:rsidR="00BA226D" w:rsidRPr="00816F46" w:rsidRDefault="00BA226D" w:rsidP="00BA226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&lt;head&gt;</w:t>
            </w:r>
          </w:p>
          <w:p w14:paraId="6431E8F2" w14:textId="77777777" w:rsidR="00BA226D" w:rsidRPr="00816F46" w:rsidRDefault="00BA226D" w:rsidP="00BA226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&lt;meta charset="UTF-8"&gt;</w:t>
            </w:r>
          </w:p>
          <w:p w14:paraId="69C27004" w14:textId="77777777" w:rsidR="00BA226D" w:rsidRPr="00816F46" w:rsidRDefault="00BA226D" w:rsidP="00BA226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&lt;title&gt;Simple Interest&lt;/title&gt;</w:t>
            </w:r>
          </w:p>
          <w:p w14:paraId="63503D11" w14:textId="77777777" w:rsidR="00BA226D" w:rsidRPr="00816F46" w:rsidRDefault="00BA226D" w:rsidP="00BA226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&lt;/head&gt;</w:t>
            </w:r>
          </w:p>
          <w:p w14:paraId="7461EC25" w14:textId="69852776" w:rsidR="00BA226D" w:rsidRPr="00816F46" w:rsidRDefault="00BA226D" w:rsidP="00BA226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&lt;body&gt;</w:t>
            </w:r>
          </w:p>
          <w:p w14:paraId="6BAD49D0" w14:textId="77777777" w:rsidR="00BA226D" w:rsidRPr="00816F46" w:rsidRDefault="00BA226D" w:rsidP="00BA226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</w:t>
            </w: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&lt;!--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Page heading --&gt;</w:t>
            </w:r>
          </w:p>
          <w:p w14:paraId="71F5B2DC" w14:textId="77777777" w:rsidR="00BA226D" w:rsidRPr="00816F46" w:rsidRDefault="00BA226D" w:rsidP="00BA226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&lt;h1&gt;Simple Interest Calculator&lt;/h1&gt;</w:t>
            </w:r>
          </w:p>
          <w:p w14:paraId="792F7FA5" w14:textId="77777777" w:rsidR="00BA226D" w:rsidRPr="00816F46" w:rsidRDefault="00BA226D" w:rsidP="00BA226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</w:t>
            </w: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&lt;!--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Input field for Principal amount --&gt;</w:t>
            </w:r>
          </w:p>
          <w:p w14:paraId="2E40DEF2" w14:textId="77777777" w:rsidR="00BA226D" w:rsidRPr="00816F46" w:rsidRDefault="00BA226D" w:rsidP="00BA226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&lt;label&gt;Principal&lt;/label&gt;</w:t>
            </w:r>
          </w:p>
          <w:p w14:paraId="09B5A317" w14:textId="77777777" w:rsidR="00BA226D" w:rsidRPr="00816F46" w:rsidRDefault="00BA226D" w:rsidP="00BA226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&lt;input id="</w:t>
            </w: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principle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" type="number"&gt;&lt;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br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&gt;</w:t>
            </w:r>
          </w:p>
          <w:p w14:paraId="29236415" w14:textId="77777777" w:rsidR="00BA226D" w:rsidRPr="00816F46" w:rsidRDefault="00BA226D" w:rsidP="00BA226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</w:t>
            </w: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&lt;!--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Input field for Rate --&gt;</w:t>
            </w:r>
          </w:p>
          <w:p w14:paraId="4DC33DF7" w14:textId="77777777" w:rsidR="00BA226D" w:rsidRPr="00816F46" w:rsidRDefault="00BA226D" w:rsidP="00BA226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&lt;label&gt;Rate&lt;/label&gt;</w:t>
            </w:r>
          </w:p>
          <w:p w14:paraId="562CF962" w14:textId="77777777" w:rsidR="00BA226D" w:rsidRPr="00816F46" w:rsidRDefault="00BA226D" w:rsidP="00BA226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&lt;input id="rate" type="number"&gt;&lt;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br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&gt;</w:t>
            </w:r>
          </w:p>
          <w:p w14:paraId="2D8DB2C0" w14:textId="77777777" w:rsidR="00BA226D" w:rsidRPr="00816F46" w:rsidRDefault="00BA226D" w:rsidP="00BA226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</w:t>
            </w: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&lt;!--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Input field for Time --&gt;</w:t>
            </w:r>
          </w:p>
          <w:p w14:paraId="300F48C4" w14:textId="77777777" w:rsidR="00BA226D" w:rsidRPr="00816F46" w:rsidRDefault="00BA226D" w:rsidP="00BA226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&lt;label&gt;Time&lt;/label&gt;</w:t>
            </w:r>
          </w:p>
          <w:p w14:paraId="556758F3" w14:textId="77777777" w:rsidR="00BA226D" w:rsidRPr="00816F46" w:rsidRDefault="00BA226D" w:rsidP="00BA226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&lt;input id="time" type="number"&gt;&lt;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br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&gt;&lt;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br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&gt;</w:t>
            </w:r>
          </w:p>
          <w:p w14:paraId="4F253151" w14:textId="77777777" w:rsidR="00BA226D" w:rsidRPr="00816F46" w:rsidRDefault="00BA226D" w:rsidP="00BA226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</w:t>
            </w: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&lt;!--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Button to calculate simple interest --&gt;</w:t>
            </w:r>
          </w:p>
          <w:p w14:paraId="60E1E2FD" w14:textId="77777777" w:rsidR="00BA226D" w:rsidRPr="00816F46" w:rsidRDefault="00BA226D" w:rsidP="00BA226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&lt;button onclick="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simpleInterest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(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);"&gt;</w:t>
            </w:r>
          </w:p>
          <w:p w14:paraId="54CDF9B2" w14:textId="77777777" w:rsidR="00BA226D" w:rsidRPr="00816F46" w:rsidRDefault="00BA226D" w:rsidP="00BA226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Calculate Simple Interest</w:t>
            </w:r>
          </w:p>
          <w:p w14:paraId="5A178630" w14:textId="77777777" w:rsidR="000648B2" w:rsidRDefault="00BA226D" w:rsidP="00BA226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&lt;/button&gt;</w:t>
            </w:r>
          </w:p>
          <w:p w14:paraId="66E16C21" w14:textId="6EC6C243" w:rsidR="00BA226D" w:rsidRPr="00816F46" w:rsidRDefault="00BA226D" w:rsidP="00BA226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</w:t>
            </w: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&lt;!--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Area to display result --&gt;</w:t>
            </w:r>
          </w:p>
          <w:p w14:paraId="70FE24D2" w14:textId="77777777" w:rsidR="00BA226D" w:rsidRPr="00816F46" w:rsidRDefault="00BA226D" w:rsidP="00BA226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lastRenderedPageBreak/>
              <w:t xml:space="preserve">    &lt;p id="output"&gt;&lt;/p&gt;</w:t>
            </w:r>
          </w:p>
          <w:p w14:paraId="48AE4A17" w14:textId="77777777" w:rsidR="00BA226D" w:rsidRPr="00816F46" w:rsidRDefault="00BA226D" w:rsidP="00BA226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</w:t>
            </w: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&lt;!--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Linking external JavaScript file --&gt;</w:t>
            </w:r>
          </w:p>
          <w:p w14:paraId="615D2115" w14:textId="77777777" w:rsidR="00BA226D" w:rsidRPr="00816F46" w:rsidRDefault="00BA226D" w:rsidP="00BA226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&lt;script 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src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="script.js"&gt;&lt;/script&gt;</w:t>
            </w:r>
          </w:p>
          <w:p w14:paraId="7695A674" w14:textId="01A1D0A7" w:rsidR="009D07EE" w:rsidRPr="00816F46" w:rsidRDefault="009D07EE" w:rsidP="00BA226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&lt;p&gt;VIHAAN VARSHNEY 24BAI0158&lt;/p&gt;</w:t>
            </w:r>
          </w:p>
          <w:p w14:paraId="22445945" w14:textId="77777777" w:rsidR="00BA226D" w:rsidRPr="00816F46" w:rsidRDefault="00BA226D" w:rsidP="00BA226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&lt;/body&gt;</w:t>
            </w:r>
          </w:p>
          <w:p w14:paraId="3421B95B" w14:textId="77777777" w:rsidR="000C6F59" w:rsidRPr="00816F46" w:rsidRDefault="00BA226D" w:rsidP="00BA226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&lt;/html&gt;</w:t>
            </w:r>
          </w:p>
          <w:p w14:paraId="7907268A" w14:textId="77777777" w:rsidR="00BA226D" w:rsidRPr="00816F46" w:rsidRDefault="00BA226D" w:rsidP="00BA226D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script.js</w:t>
            </w:r>
          </w:p>
          <w:p w14:paraId="5D919C9D" w14:textId="77777777" w:rsidR="0067781C" w:rsidRPr="00816F46" w:rsidRDefault="0067781C" w:rsidP="0067781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// Function to calculate simple interest</w:t>
            </w:r>
          </w:p>
          <w:p w14:paraId="36322347" w14:textId="77777777" w:rsidR="0067781C" w:rsidRPr="00816F46" w:rsidRDefault="0067781C" w:rsidP="0067781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function 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simpleInterest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(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){</w:t>
            </w:r>
          </w:p>
          <w:p w14:paraId="1DFFB60F" w14:textId="77777777" w:rsidR="0067781C" w:rsidRPr="00816F46" w:rsidRDefault="0067781C" w:rsidP="0067781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// Get input values from HTML fields</w:t>
            </w:r>
          </w:p>
          <w:p w14:paraId="75F82899" w14:textId="77777777" w:rsidR="0067781C" w:rsidRPr="00816F46" w:rsidRDefault="0067781C" w:rsidP="0067781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let p = 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document.getElementById</w:t>
            </w:r>
            <w:proofErr w:type="spellEnd"/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("principle").value;</w:t>
            </w:r>
          </w:p>
          <w:p w14:paraId="4C3A7CE7" w14:textId="77777777" w:rsidR="0067781C" w:rsidRPr="00816F46" w:rsidRDefault="0067781C" w:rsidP="0067781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let r = 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document.getElementById</w:t>
            </w:r>
            <w:proofErr w:type="spellEnd"/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("rate").value;</w:t>
            </w:r>
          </w:p>
          <w:p w14:paraId="7AD6858D" w14:textId="77777777" w:rsidR="0067781C" w:rsidRPr="00816F46" w:rsidRDefault="0067781C" w:rsidP="0067781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let t = 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document.getElementById</w:t>
            </w:r>
            <w:proofErr w:type="spellEnd"/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("time").value;</w:t>
            </w:r>
          </w:p>
          <w:p w14:paraId="15E027B9" w14:textId="77777777" w:rsidR="0067781C" w:rsidRPr="00816F46" w:rsidRDefault="0067781C" w:rsidP="0067781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// Variable to store simple interest</w:t>
            </w:r>
          </w:p>
          <w:p w14:paraId="5360A2FF" w14:textId="77777777" w:rsidR="0067781C" w:rsidRPr="00816F46" w:rsidRDefault="0067781C" w:rsidP="0067781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let 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si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;</w:t>
            </w:r>
          </w:p>
          <w:p w14:paraId="3EC14DC4" w14:textId="77777777" w:rsidR="0067781C" w:rsidRPr="00816F46" w:rsidRDefault="0067781C" w:rsidP="0067781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// Simple Interest formula</w:t>
            </w:r>
          </w:p>
          <w:p w14:paraId="18D138A3" w14:textId="77777777" w:rsidR="0067781C" w:rsidRPr="00816F46" w:rsidRDefault="0067781C" w:rsidP="0067781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// SI = (P × R × T) / 100</w:t>
            </w:r>
          </w:p>
          <w:p w14:paraId="2D76964A" w14:textId="77777777" w:rsidR="0067781C" w:rsidRPr="00816F46" w:rsidRDefault="0067781C" w:rsidP="0067781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si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= (p * r * t) / 100;</w:t>
            </w:r>
          </w:p>
          <w:p w14:paraId="26A85FA9" w14:textId="77777777" w:rsidR="0067781C" w:rsidRPr="00816F46" w:rsidRDefault="0067781C" w:rsidP="0067781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// Display the calculated result on the webpage</w:t>
            </w:r>
          </w:p>
          <w:p w14:paraId="246A9F27" w14:textId="77777777" w:rsidR="0067781C" w:rsidRPr="00816F46" w:rsidRDefault="0067781C" w:rsidP="0067781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document.getElementById</w:t>
            </w:r>
            <w:proofErr w:type="spellEnd"/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("output").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innerHTML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=</w:t>
            </w:r>
          </w:p>
          <w:p w14:paraId="29685CF5" w14:textId="77777777" w:rsidR="0067781C" w:rsidRPr="00816F46" w:rsidRDefault="0067781C" w:rsidP="0067781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"Simple Interest: " + 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si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;</w:t>
            </w:r>
          </w:p>
          <w:p w14:paraId="60B97BA2" w14:textId="23C2E8EA" w:rsidR="0067781C" w:rsidRPr="00816F46" w:rsidRDefault="0067781C" w:rsidP="0067781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}</w:t>
            </w:r>
          </w:p>
        </w:tc>
      </w:tr>
      <w:tr w:rsidR="000C6F59" w:rsidRPr="00816F46" w14:paraId="5EDDBDC5" w14:textId="77777777" w:rsidTr="00B32946">
        <w:tc>
          <w:tcPr>
            <w:tcW w:w="9180" w:type="dxa"/>
            <w:gridSpan w:val="2"/>
            <w:shd w:val="clear" w:color="auto" w:fill="4472C4"/>
            <w:vAlign w:val="center"/>
          </w:tcPr>
          <w:p w14:paraId="25F90FBE" w14:textId="77777777" w:rsidR="000C6F59" w:rsidRPr="00816F46" w:rsidRDefault="000C6F59" w:rsidP="00B32946">
            <w:pPr>
              <w:spacing w:after="0" w:line="240" w:lineRule="auto"/>
              <w:jc w:val="both"/>
              <w:rPr>
                <w:rFonts w:asciiTheme="majorHAnsi" w:hAnsiTheme="majorHAnsi"/>
                <w:bCs/>
                <w:color w:val="FFFFFF"/>
                <w:sz w:val="20"/>
                <w:szCs w:val="20"/>
              </w:rPr>
            </w:pPr>
          </w:p>
        </w:tc>
      </w:tr>
      <w:tr w:rsidR="000C6F59" w:rsidRPr="00816F46" w14:paraId="3176370E" w14:textId="77777777" w:rsidTr="00B32946">
        <w:tc>
          <w:tcPr>
            <w:tcW w:w="2140" w:type="dxa"/>
            <w:shd w:val="clear" w:color="auto" w:fill="4472C4"/>
            <w:vAlign w:val="center"/>
          </w:tcPr>
          <w:p w14:paraId="7BC60EEC" w14:textId="77777777" w:rsidR="000C6F59" w:rsidRPr="00816F46" w:rsidRDefault="000C6F59" w:rsidP="00B32946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4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</w:rPr>
              <w:t>Output Screenshots</w:t>
            </w:r>
          </w:p>
        </w:tc>
        <w:tc>
          <w:tcPr>
            <w:tcW w:w="7040" w:type="dxa"/>
            <w:shd w:val="clear" w:color="auto" w:fill="D9E2F3"/>
          </w:tcPr>
          <w:p w14:paraId="4423EE35" w14:textId="64E92D11" w:rsidR="000C6F59" w:rsidRPr="00816F46" w:rsidRDefault="00F60BAA" w:rsidP="00B32946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noProof/>
                <w:sz w:val="20"/>
                <w:szCs w:val="20"/>
              </w:rPr>
              <w:drawing>
                <wp:inline distT="0" distB="0" distL="0" distR="0" wp14:anchorId="6072CBD3" wp14:editId="642618A9">
                  <wp:extent cx="1655618" cy="1060236"/>
                  <wp:effectExtent l="0" t="0" r="1905" b="6985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972" cy="10675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6F59" w:rsidRPr="00816F46" w14:paraId="49C8F35E" w14:textId="77777777" w:rsidTr="00B32946">
        <w:tc>
          <w:tcPr>
            <w:tcW w:w="9180" w:type="dxa"/>
            <w:gridSpan w:val="2"/>
            <w:shd w:val="clear" w:color="auto" w:fill="4472C4"/>
            <w:vAlign w:val="center"/>
          </w:tcPr>
          <w:p w14:paraId="1F2AD8B9" w14:textId="77777777" w:rsidR="000C6F59" w:rsidRPr="00816F46" w:rsidRDefault="000C6F59" w:rsidP="00B32946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</w:p>
        </w:tc>
      </w:tr>
      <w:tr w:rsidR="000C6F59" w:rsidRPr="00816F46" w14:paraId="0EDA0713" w14:textId="77777777" w:rsidTr="00B32946">
        <w:tc>
          <w:tcPr>
            <w:tcW w:w="2140" w:type="dxa"/>
            <w:shd w:val="clear" w:color="auto" w:fill="4472C4"/>
            <w:vAlign w:val="center"/>
          </w:tcPr>
          <w:p w14:paraId="3D2D45E6" w14:textId="77777777" w:rsidR="000C6F59" w:rsidRPr="00816F46" w:rsidRDefault="000C6F59" w:rsidP="00B32946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</w:rPr>
              <w:t>Observations</w:t>
            </w:r>
          </w:p>
        </w:tc>
        <w:tc>
          <w:tcPr>
            <w:tcW w:w="7040" w:type="dxa"/>
            <w:shd w:val="clear" w:color="auto" w:fill="B4C6E7"/>
          </w:tcPr>
          <w:p w14:paraId="788ED1E3" w14:textId="2453C41A" w:rsidR="008270F2" w:rsidRPr="00816F46" w:rsidRDefault="008270F2" w:rsidP="008270F2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1. The program links an external JavaScript file using the `&lt;script 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src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="script.js"&gt;` tag.</w:t>
            </w:r>
          </w:p>
          <w:p w14:paraId="1A16DD4A" w14:textId="77777777" w:rsidR="008270F2" w:rsidRPr="00816F46" w:rsidRDefault="008270F2" w:rsidP="008270F2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2. User inputs for principal, rate, and time are taken using HTML number input fields.</w:t>
            </w:r>
          </w:p>
          <w:p w14:paraId="3D0AE8BF" w14:textId="77777777" w:rsidR="008270F2" w:rsidRPr="00816F46" w:rsidRDefault="008270F2" w:rsidP="008270F2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3. The simple interest formula `SI = (P × R × T) / 100` is implemented in the JavaScript function.</w:t>
            </w:r>
          </w:p>
          <w:p w14:paraId="3398A3E2" w14:textId="77777777" w:rsidR="008270F2" w:rsidRPr="00816F46" w:rsidRDefault="008270F2" w:rsidP="008270F2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4. Multiple input values are retrieved using `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document.getElementById</w:t>
            </w:r>
            <w:proofErr w:type="spellEnd"/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()`.</w:t>
            </w:r>
          </w:p>
          <w:p w14:paraId="1CF219F1" w14:textId="37354B3F" w:rsidR="000C6F59" w:rsidRPr="00816F46" w:rsidRDefault="008270F2" w:rsidP="008270F2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5. The calculated result is displayed dynamically using `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innerHTML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`.</w:t>
            </w:r>
          </w:p>
        </w:tc>
      </w:tr>
      <w:tr w:rsidR="000C6F59" w:rsidRPr="00816F46" w14:paraId="1742BD28" w14:textId="77777777" w:rsidTr="00B32946">
        <w:tc>
          <w:tcPr>
            <w:tcW w:w="9180" w:type="dxa"/>
            <w:gridSpan w:val="2"/>
            <w:shd w:val="clear" w:color="auto" w:fill="4472C4"/>
            <w:vAlign w:val="center"/>
          </w:tcPr>
          <w:p w14:paraId="5D4E132E" w14:textId="77777777" w:rsidR="000C6F59" w:rsidRPr="00816F46" w:rsidRDefault="000C6F59" w:rsidP="00B32946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4"/>
              </w:rPr>
            </w:pPr>
          </w:p>
        </w:tc>
      </w:tr>
      <w:tr w:rsidR="000C6F59" w:rsidRPr="00816F46" w14:paraId="79EE4F39" w14:textId="77777777" w:rsidTr="00B32946">
        <w:trPr>
          <w:trHeight w:val="70"/>
        </w:trPr>
        <w:tc>
          <w:tcPr>
            <w:tcW w:w="2140" w:type="dxa"/>
            <w:shd w:val="clear" w:color="auto" w:fill="4472C4"/>
            <w:vAlign w:val="center"/>
          </w:tcPr>
          <w:p w14:paraId="765F5B27" w14:textId="77777777" w:rsidR="000C6F59" w:rsidRPr="00816F46" w:rsidRDefault="000C6F59" w:rsidP="00B32946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</w:rPr>
              <w:t>References</w:t>
            </w:r>
          </w:p>
        </w:tc>
        <w:tc>
          <w:tcPr>
            <w:tcW w:w="7040" w:type="dxa"/>
            <w:shd w:val="clear" w:color="auto" w:fill="B4C6E7"/>
          </w:tcPr>
          <w:p w14:paraId="4338ED24" w14:textId="77777777" w:rsidR="000C6F59" w:rsidRPr="00816F46" w:rsidRDefault="000C6F59" w:rsidP="00B32946">
            <w:pPr>
              <w:spacing w:after="0" w:line="240" w:lineRule="auto"/>
              <w:rPr>
                <w:rFonts w:asciiTheme="majorHAnsi" w:hAnsiTheme="majorHAnsi"/>
                <w:bCs/>
                <w:color w:val="000099"/>
                <w:sz w:val="20"/>
                <w:szCs w:val="20"/>
              </w:rPr>
            </w:pPr>
          </w:p>
        </w:tc>
      </w:tr>
    </w:tbl>
    <w:p w14:paraId="08E54EAA" w14:textId="313A4837" w:rsidR="00A6498D" w:rsidRPr="00816F46" w:rsidRDefault="00A6498D">
      <w:pPr>
        <w:spacing w:after="0" w:line="240" w:lineRule="auto"/>
        <w:rPr>
          <w:rFonts w:asciiTheme="majorHAnsi" w:hAnsiTheme="majorHAnsi"/>
          <w:bCs/>
        </w:rPr>
      </w:pPr>
    </w:p>
    <w:p w14:paraId="23F1424B" w14:textId="77777777" w:rsidR="00A6498D" w:rsidRPr="00816F46" w:rsidRDefault="00A6498D">
      <w:pPr>
        <w:spacing w:after="0" w:line="240" w:lineRule="auto"/>
        <w:rPr>
          <w:rFonts w:asciiTheme="majorHAnsi" w:hAnsiTheme="majorHAnsi"/>
          <w:bCs/>
        </w:rPr>
      </w:pPr>
      <w:r w:rsidRPr="00816F46">
        <w:rPr>
          <w:rFonts w:asciiTheme="majorHAnsi" w:hAnsiTheme="majorHAnsi"/>
          <w:bCs/>
        </w:rPr>
        <w:br w:type="page"/>
      </w:r>
    </w:p>
    <w:tbl>
      <w:tblPr>
        <w:tblpPr w:leftFromText="180" w:rightFromText="180" w:vertAnchor="text" w:horzAnchor="margin" w:tblpXSpec="center" w:tblpY="-262"/>
        <w:tblOverlap w:val="never"/>
        <w:tblW w:w="9180" w:type="dxa"/>
        <w:tblBorders>
          <w:top w:val="double" w:sz="4" w:space="0" w:color="5B9BD5"/>
          <w:left w:val="double" w:sz="4" w:space="0" w:color="5B9BD5"/>
          <w:bottom w:val="double" w:sz="4" w:space="0" w:color="5B9BD5"/>
          <w:right w:val="double" w:sz="4" w:space="0" w:color="5B9BD5"/>
          <w:insideH w:val="double" w:sz="4" w:space="0" w:color="5B9BD5"/>
          <w:insideV w:val="double" w:sz="4" w:space="0" w:color="5B9BD5"/>
        </w:tblBorders>
        <w:tblLayout w:type="fixed"/>
        <w:tblLook w:val="04A0" w:firstRow="1" w:lastRow="0" w:firstColumn="1" w:lastColumn="0" w:noHBand="0" w:noVBand="1"/>
      </w:tblPr>
      <w:tblGrid>
        <w:gridCol w:w="2140"/>
        <w:gridCol w:w="7040"/>
      </w:tblGrid>
      <w:tr w:rsidR="00A6498D" w:rsidRPr="00816F46" w14:paraId="76F86A0F" w14:textId="77777777" w:rsidTr="00B32946">
        <w:tc>
          <w:tcPr>
            <w:tcW w:w="2140" w:type="dxa"/>
            <w:shd w:val="clear" w:color="auto" w:fill="4472C4"/>
            <w:vAlign w:val="center"/>
          </w:tcPr>
          <w:p w14:paraId="798908B1" w14:textId="77777777" w:rsidR="00A6498D" w:rsidRPr="00816F46" w:rsidRDefault="00A6498D" w:rsidP="00B32946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4"/>
              </w:rPr>
            </w:pPr>
            <w:r w:rsidRPr="00816F46">
              <w:rPr>
                <w:rFonts w:asciiTheme="majorHAnsi" w:hAnsiTheme="majorHAnsi"/>
                <w:bCs/>
                <w:noProof/>
              </w:rPr>
              <w:lastRenderedPageBreak/>
              <w:br w:type="page"/>
            </w:r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</w:rPr>
              <w:t>Assessment:</w:t>
            </w:r>
          </w:p>
          <w:p w14:paraId="191F5927" w14:textId="77777777" w:rsidR="00A6498D" w:rsidRPr="00816F46" w:rsidRDefault="00A6498D" w:rsidP="00B32946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4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</w:rPr>
              <w:t xml:space="preserve">  Date:</w:t>
            </w:r>
          </w:p>
        </w:tc>
        <w:tc>
          <w:tcPr>
            <w:tcW w:w="7040" w:type="dxa"/>
            <w:shd w:val="clear" w:color="auto" w:fill="4472C4"/>
          </w:tcPr>
          <w:p w14:paraId="62ABE18B" w14:textId="35E8597B" w:rsidR="00A6498D" w:rsidRPr="00816F46" w:rsidRDefault="00A6498D" w:rsidP="00B32946">
            <w:pPr>
              <w:jc w:val="center"/>
              <w:rPr>
                <w:rFonts w:asciiTheme="majorHAnsi" w:hAnsiTheme="majorHAnsi"/>
                <w:bCs/>
                <w:color w:val="FFFFFF"/>
                <w:sz w:val="24"/>
                <w:szCs w:val="24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</w:rPr>
              <w:t>Problem Statement-12</w:t>
            </w:r>
          </w:p>
        </w:tc>
      </w:tr>
      <w:tr w:rsidR="00A6498D" w:rsidRPr="00816F46" w14:paraId="03A8CE88" w14:textId="77777777" w:rsidTr="00B32946">
        <w:tc>
          <w:tcPr>
            <w:tcW w:w="2140" w:type="dxa"/>
            <w:shd w:val="clear" w:color="auto" w:fill="4472C4"/>
            <w:vAlign w:val="center"/>
          </w:tcPr>
          <w:p w14:paraId="3309B61D" w14:textId="77777777" w:rsidR="00A6498D" w:rsidRPr="00816F46" w:rsidRDefault="00A6498D" w:rsidP="00B32946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4"/>
              </w:rPr>
            </w:pPr>
          </w:p>
          <w:p w14:paraId="169C4955" w14:textId="77777777" w:rsidR="00A6498D" w:rsidRPr="00816F46" w:rsidRDefault="00A6498D" w:rsidP="00B32946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4"/>
              </w:rPr>
            </w:pPr>
          </w:p>
        </w:tc>
        <w:tc>
          <w:tcPr>
            <w:tcW w:w="7040" w:type="dxa"/>
            <w:shd w:val="clear" w:color="auto" w:fill="4472C4"/>
          </w:tcPr>
          <w:p w14:paraId="3C6FD8E7" w14:textId="55E493EF" w:rsidR="00A6498D" w:rsidRPr="00816F46" w:rsidRDefault="00A6498D" w:rsidP="00A6498D">
            <w:pPr>
              <w:spacing w:after="0" w:line="240" w:lineRule="auto"/>
              <w:jc w:val="both"/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</w:pPr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  <w:t>Create a job skills form with multiple checkboxes. Use a for loop to validate that at least 3 skills are selected. Display the selected skills or an error message.</w:t>
            </w:r>
          </w:p>
          <w:p w14:paraId="13465BE5" w14:textId="77777777" w:rsidR="00A6498D" w:rsidRPr="00816F46" w:rsidRDefault="00A6498D" w:rsidP="00A6498D">
            <w:pPr>
              <w:spacing w:after="0" w:line="240" w:lineRule="auto"/>
              <w:jc w:val="both"/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</w:pPr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  <w:t>Concepts:</w:t>
            </w:r>
          </w:p>
          <w:p w14:paraId="0D401DC9" w14:textId="77777777" w:rsidR="00A6498D" w:rsidRPr="00816F46" w:rsidRDefault="00A6498D" w:rsidP="00B2109C">
            <w:pPr>
              <w:numPr>
                <w:ilvl w:val="1"/>
                <w:numId w:val="8"/>
              </w:numPr>
              <w:spacing w:after="0" w:line="240" w:lineRule="auto"/>
              <w:jc w:val="both"/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</w:pPr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  <w:t>for loop with index</w:t>
            </w:r>
          </w:p>
          <w:p w14:paraId="6FC36755" w14:textId="77777777" w:rsidR="00A6498D" w:rsidRPr="00816F46" w:rsidRDefault="00A6498D" w:rsidP="00B2109C">
            <w:pPr>
              <w:numPr>
                <w:ilvl w:val="1"/>
                <w:numId w:val="8"/>
              </w:numPr>
              <w:spacing w:after="0" w:line="240" w:lineRule="auto"/>
              <w:jc w:val="both"/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</w:pPr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  <w:t>Checkbox validation</w:t>
            </w:r>
          </w:p>
          <w:p w14:paraId="36601460" w14:textId="77777777" w:rsidR="00A6498D" w:rsidRPr="00816F46" w:rsidRDefault="00A6498D" w:rsidP="00B2109C">
            <w:pPr>
              <w:numPr>
                <w:ilvl w:val="1"/>
                <w:numId w:val="8"/>
              </w:numPr>
              <w:spacing w:after="0" w:line="240" w:lineRule="auto"/>
              <w:jc w:val="both"/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</w:pPr>
            <w:proofErr w:type="spellStart"/>
            <w:proofErr w:type="gramStart"/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  <w:t>checkValidity</w:t>
            </w:r>
            <w:proofErr w:type="spellEnd"/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  <w:t>(</w:t>
            </w:r>
            <w:proofErr w:type="gramEnd"/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  <w:t>) method</w:t>
            </w:r>
          </w:p>
          <w:p w14:paraId="1EFA8151" w14:textId="77777777" w:rsidR="00A6498D" w:rsidRPr="00816F46" w:rsidRDefault="00A6498D" w:rsidP="00B2109C">
            <w:pPr>
              <w:numPr>
                <w:ilvl w:val="1"/>
                <w:numId w:val="8"/>
              </w:numPr>
              <w:spacing w:after="0" w:line="240" w:lineRule="auto"/>
              <w:jc w:val="both"/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</w:pPr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  <w:t>Array length property</w:t>
            </w:r>
          </w:p>
          <w:p w14:paraId="2CBA5703" w14:textId="46F30303" w:rsidR="00A6498D" w:rsidRPr="00816F46" w:rsidRDefault="00A6498D" w:rsidP="00B2109C">
            <w:pPr>
              <w:numPr>
                <w:ilvl w:val="1"/>
                <w:numId w:val="8"/>
              </w:numPr>
              <w:spacing w:after="0" w:line="240" w:lineRule="auto"/>
              <w:jc w:val="both"/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</w:pPr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  <w:t>String concatenation</w:t>
            </w:r>
          </w:p>
        </w:tc>
      </w:tr>
      <w:tr w:rsidR="00A6498D" w:rsidRPr="00816F46" w14:paraId="120123CF" w14:textId="77777777" w:rsidTr="00B32946">
        <w:tc>
          <w:tcPr>
            <w:tcW w:w="9180" w:type="dxa"/>
            <w:gridSpan w:val="2"/>
            <w:shd w:val="clear" w:color="auto" w:fill="4472C4"/>
            <w:vAlign w:val="center"/>
          </w:tcPr>
          <w:p w14:paraId="7E07F2F9" w14:textId="77777777" w:rsidR="00A6498D" w:rsidRPr="00816F46" w:rsidRDefault="00A6498D" w:rsidP="00B32946">
            <w:pPr>
              <w:spacing w:line="240" w:lineRule="auto"/>
              <w:jc w:val="both"/>
              <w:rPr>
                <w:rFonts w:asciiTheme="majorHAnsi" w:hAnsiTheme="majorHAnsi"/>
                <w:bCs/>
                <w:color w:val="FFFFFF"/>
                <w:sz w:val="2"/>
                <w:szCs w:val="2"/>
              </w:rPr>
            </w:pPr>
          </w:p>
        </w:tc>
      </w:tr>
      <w:tr w:rsidR="00A6498D" w:rsidRPr="00816F46" w14:paraId="7B3A7391" w14:textId="77777777" w:rsidTr="00B32946">
        <w:tc>
          <w:tcPr>
            <w:tcW w:w="2140" w:type="dxa"/>
            <w:shd w:val="clear" w:color="auto" w:fill="4472C4"/>
            <w:vAlign w:val="center"/>
          </w:tcPr>
          <w:p w14:paraId="50C77EA9" w14:textId="77777777" w:rsidR="00A6498D" w:rsidRPr="00816F46" w:rsidRDefault="00A6498D" w:rsidP="00B32946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0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0"/>
              </w:rPr>
              <w:t>List of tags used</w:t>
            </w:r>
          </w:p>
        </w:tc>
        <w:tc>
          <w:tcPr>
            <w:tcW w:w="7040" w:type="dxa"/>
            <w:shd w:val="clear" w:color="auto" w:fill="D9E2F3"/>
          </w:tcPr>
          <w:tbl>
            <w:tblPr>
              <w:tblStyle w:val="PlainTable1"/>
              <w:tblW w:w="0" w:type="auto"/>
              <w:tblLook w:val="04A0" w:firstRow="1" w:lastRow="0" w:firstColumn="1" w:lastColumn="0" w:noHBand="0" w:noVBand="1"/>
            </w:tblPr>
            <w:tblGrid>
              <w:gridCol w:w="1055"/>
              <w:gridCol w:w="3082"/>
            </w:tblGrid>
            <w:tr w:rsidR="002B3E34" w:rsidRPr="002B3E34" w14:paraId="4B197327" w14:textId="77777777" w:rsidTr="00B732F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012C49C4" w14:textId="77777777" w:rsidR="002B3E34" w:rsidRPr="002B3E34" w:rsidRDefault="002B3E34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2B3E34"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  <w:t>List of tags</w:t>
                  </w:r>
                </w:p>
              </w:tc>
              <w:tc>
                <w:tcPr>
                  <w:tcW w:w="3082" w:type="dxa"/>
                  <w:hideMark/>
                </w:tcPr>
                <w:p w14:paraId="1B168C84" w14:textId="77777777" w:rsidR="002B3E34" w:rsidRPr="002B3E34" w:rsidRDefault="002B3E34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2B3E34"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  <w:t>Description</w:t>
                  </w:r>
                </w:p>
              </w:tc>
            </w:tr>
            <w:tr w:rsidR="002B3E34" w:rsidRPr="002B3E34" w14:paraId="3526DA0E" w14:textId="77777777" w:rsidTr="00B732F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2A638449" w14:textId="77777777" w:rsidR="002B3E34" w:rsidRPr="002B3E34" w:rsidRDefault="002B3E34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2B3E34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body</w:t>
                  </w:r>
                </w:p>
              </w:tc>
              <w:tc>
                <w:tcPr>
                  <w:tcW w:w="3082" w:type="dxa"/>
                  <w:hideMark/>
                </w:tcPr>
                <w:p w14:paraId="46D6AFE6" w14:textId="77777777" w:rsidR="002B3E34" w:rsidRPr="002B3E34" w:rsidRDefault="002B3E34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2B3E34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Defines the document's body.</w:t>
                  </w:r>
                </w:p>
              </w:tc>
            </w:tr>
            <w:tr w:rsidR="002B3E34" w:rsidRPr="002B3E34" w14:paraId="767A5D97" w14:textId="77777777" w:rsidTr="00B732F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2E881A36" w14:textId="77777777" w:rsidR="002B3E34" w:rsidRPr="002B3E34" w:rsidRDefault="002B3E34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proofErr w:type="spellStart"/>
                  <w:r w:rsidRPr="002B3E34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br</w:t>
                  </w:r>
                  <w:proofErr w:type="spellEnd"/>
                </w:p>
              </w:tc>
              <w:tc>
                <w:tcPr>
                  <w:tcW w:w="3082" w:type="dxa"/>
                  <w:hideMark/>
                </w:tcPr>
                <w:p w14:paraId="36625C44" w14:textId="77777777" w:rsidR="002B3E34" w:rsidRPr="002B3E34" w:rsidRDefault="002B3E34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2B3E34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Inserts a single line break.</w:t>
                  </w:r>
                </w:p>
              </w:tc>
            </w:tr>
            <w:tr w:rsidR="002B3E34" w:rsidRPr="002B3E34" w14:paraId="417DB0AA" w14:textId="77777777" w:rsidTr="00B732F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4F654F3C" w14:textId="77777777" w:rsidR="002B3E34" w:rsidRPr="002B3E34" w:rsidRDefault="002B3E34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2B3E34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button</w:t>
                  </w:r>
                </w:p>
              </w:tc>
              <w:tc>
                <w:tcPr>
                  <w:tcW w:w="3082" w:type="dxa"/>
                  <w:hideMark/>
                </w:tcPr>
                <w:p w14:paraId="7C9D817E" w14:textId="77777777" w:rsidR="002B3E34" w:rsidRPr="002B3E34" w:rsidRDefault="002B3E34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2B3E34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Defines a clickable button.</w:t>
                  </w:r>
                </w:p>
              </w:tc>
            </w:tr>
            <w:tr w:rsidR="002B3E34" w:rsidRPr="002B3E34" w14:paraId="04F36FC2" w14:textId="77777777" w:rsidTr="00B732F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0DEF4732" w14:textId="77777777" w:rsidR="002B3E34" w:rsidRPr="002B3E34" w:rsidRDefault="002B3E34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2B3E34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form</w:t>
                  </w:r>
                </w:p>
              </w:tc>
              <w:tc>
                <w:tcPr>
                  <w:tcW w:w="3082" w:type="dxa"/>
                  <w:hideMark/>
                </w:tcPr>
                <w:p w14:paraId="2F8B100C" w14:textId="77777777" w:rsidR="002B3E34" w:rsidRPr="002B3E34" w:rsidRDefault="002B3E34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2B3E34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Defines an HTML form.</w:t>
                  </w:r>
                </w:p>
              </w:tc>
            </w:tr>
            <w:tr w:rsidR="002B3E34" w:rsidRPr="002B3E34" w14:paraId="57AC7128" w14:textId="77777777" w:rsidTr="00B732F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0A131F53" w14:textId="77777777" w:rsidR="002B3E34" w:rsidRPr="002B3E34" w:rsidRDefault="002B3E34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2B3E34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h1</w:t>
                  </w:r>
                </w:p>
              </w:tc>
              <w:tc>
                <w:tcPr>
                  <w:tcW w:w="3082" w:type="dxa"/>
                  <w:hideMark/>
                </w:tcPr>
                <w:p w14:paraId="1AA56F53" w14:textId="77777777" w:rsidR="002B3E34" w:rsidRPr="002B3E34" w:rsidRDefault="002B3E34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2B3E34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Defines the main heading.</w:t>
                  </w:r>
                </w:p>
              </w:tc>
            </w:tr>
            <w:tr w:rsidR="002B3E34" w:rsidRPr="002B3E34" w14:paraId="2B2975F2" w14:textId="77777777" w:rsidTr="00B732F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0D7DF99B" w14:textId="77777777" w:rsidR="002B3E34" w:rsidRPr="002B3E34" w:rsidRDefault="002B3E34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2B3E34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head</w:t>
                  </w:r>
                </w:p>
              </w:tc>
              <w:tc>
                <w:tcPr>
                  <w:tcW w:w="3082" w:type="dxa"/>
                  <w:hideMark/>
                </w:tcPr>
                <w:p w14:paraId="34DD5C44" w14:textId="77777777" w:rsidR="002B3E34" w:rsidRPr="002B3E34" w:rsidRDefault="002B3E34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2B3E34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Contains meta-information.</w:t>
                  </w:r>
                </w:p>
              </w:tc>
            </w:tr>
            <w:tr w:rsidR="002B3E34" w:rsidRPr="002B3E34" w14:paraId="30C7A2C5" w14:textId="77777777" w:rsidTr="00B732F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709E8533" w14:textId="77777777" w:rsidR="002B3E34" w:rsidRPr="002B3E34" w:rsidRDefault="002B3E34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2B3E34"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  <w:t>html</w:t>
                  </w:r>
                </w:p>
              </w:tc>
              <w:tc>
                <w:tcPr>
                  <w:tcW w:w="3082" w:type="dxa"/>
                  <w:hideMark/>
                </w:tcPr>
                <w:p w14:paraId="0C68EFE4" w14:textId="77777777" w:rsidR="002B3E34" w:rsidRPr="002B3E34" w:rsidRDefault="002B3E34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2B3E34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The root element.</w:t>
                  </w:r>
                </w:p>
              </w:tc>
            </w:tr>
            <w:tr w:rsidR="002B3E34" w:rsidRPr="002B3E34" w14:paraId="180DDADD" w14:textId="77777777" w:rsidTr="00B732F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75BC2818" w14:textId="77777777" w:rsidR="002B3E34" w:rsidRPr="002B3E34" w:rsidRDefault="002B3E34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2B3E34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input</w:t>
                  </w:r>
                </w:p>
              </w:tc>
              <w:tc>
                <w:tcPr>
                  <w:tcW w:w="3082" w:type="dxa"/>
                  <w:hideMark/>
                </w:tcPr>
                <w:p w14:paraId="4E5B1A54" w14:textId="77777777" w:rsidR="002B3E34" w:rsidRPr="002B3E34" w:rsidRDefault="002B3E34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2B3E34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Defines an input control.</w:t>
                  </w:r>
                </w:p>
              </w:tc>
            </w:tr>
            <w:tr w:rsidR="002B3E34" w:rsidRPr="002B3E34" w14:paraId="327B6B1A" w14:textId="77777777" w:rsidTr="00B732F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66921BA9" w14:textId="77777777" w:rsidR="002B3E34" w:rsidRPr="002B3E34" w:rsidRDefault="002B3E34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2B3E34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label</w:t>
                  </w:r>
                </w:p>
              </w:tc>
              <w:tc>
                <w:tcPr>
                  <w:tcW w:w="3082" w:type="dxa"/>
                  <w:hideMark/>
                </w:tcPr>
                <w:p w14:paraId="0E3C1843" w14:textId="77777777" w:rsidR="002B3E34" w:rsidRPr="002B3E34" w:rsidRDefault="002B3E34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2B3E34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Defines a label for an input.</w:t>
                  </w:r>
                </w:p>
              </w:tc>
            </w:tr>
            <w:tr w:rsidR="002B3E34" w:rsidRPr="002B3E34" w14:paraId="564403AF" w14:textId="77777777" w:rsidTr="00B732F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43C89717" w14:textId="77777777" w:rsidR="002B3E34" w:rsidRPr="002B3E34" w:rsidRDefault="002B3E34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2B3E34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meta</w:t>
                  </w:r>
                </w:p>
              </w:tc>
              <w:tc>
                <w:tcPr>
                  <w:tcW w:w="3082" w:type="dxa"/>
                  <w:hideMark/>
                </w:tcPr>
                <w:p w14:paraId="0159349C" w14:textId="77777777" w:rsidR="002B3E34" w:rsidRPr="002B3E34" w:rsidRDefault="002B3E34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2B3E34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Defines metadata.</w:t>
                  </w:r>
                </w:p>
              </w:tc>
            </w:tr>
            <w:tr w:rsidR="002B3E34" w:rsidRPr="002B3E34" w14:paraId="6C50CFC7" w14:textId="77777777" w:rsidTr="00B732F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0A4E4791" w14:textId="77777777" w:rsidR="002B3E34" w:rsidRPr="002B3E34" w:rsidRDefault="002B3E34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2B3E34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p</w:t>
                  </w:r>
                </w:p>
              </w:tc>
              <w:tc>
                <w:tcPr>
                  <w:tcW w:w="3082" w:type="dxa"/>
                  <w:hideMark/>
                </w:tcPr>
                <w:p w14:paraId="781C2F55" w14:textId="77777777" w:rsidR="002B3E34" w:rsidRPr="002B3E34" w:rsidRDefault="002B3E34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2B3E34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Defines a paragraph.</w:t>
                  </w:r>
                </w:p>
              </w:tc>
            </w:tr>
            <w:tr w:rsidR="002B3E34" w:rsidRPr="002B3E34" w14:paraId="74B8BD08" w14:textId="77777777" w:rsidTr="00B732F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734007E4" w14:textId="77777777" w:rsidR="002B3E34" w:rsidRPr="002B3E34" w:rsidRDefault="002B3E34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2B3E34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script</w:t>
                  </w:r>
                </w:p>
              </w:tc>
              <w:tc>
                <w:tcPr>
                  <w:tcW w:w="3082" w:type="dxa"/>
                  <w:hideMark/>
                </w:tcPr>
                <w:p w14:paraId="7A7BA6BE" w14:textId="77777777" w:rsidR="002B3E34" w:rsidRPr="002B3E34" w:rsidRDefault="002B3E34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2B3E34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Used to embed executable code.</w:t>
                  </w:r>
                </w:p>
              </w:tc>
            </w:tr>
            <w:tr w:rsidR="002B3E34" w:rsidRPr="002B3E34" w14:paraId="13FB1DFF" w14:textId="77777777" w:rsidTr="00B732F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6E38DF67" w14:textId="77777777" w:rsidR="002B3E34" w:rsidRPr="002B3E34" w:rsidRDefault="002B3E34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2B3E34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title</w:t>
                  </w:r>
                </w:p>
              </w:tc>
              <w:tc>
                <w:tcPr>
                  <w:tcW w:w="3082" w:type="dxa"/>
                  <w:hideMark/>
                </w:tcPr>
                <w:p w14:paraId="16DF6A3B" w14:textId="77777777" w:rsidR="002B3E34" w:rsidRPr="002B3E34" w:rsidRDefault="002B3E34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2B3E34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Specifies a title.</w:t>
                  </w:r>
                </w:p>
              </w:tc>
            </w:tr>
          </w:tbl>
          <w:p w14:paraId="2E93E810" w14:textId="77777777" w:rsidR="00A6498D" w:rsidRPr="00816F46" w:rsidRDefault="00A6498D" w:rsidP="00B32946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</w:p>
        </w:tc>
      </w:tr>
      <w:tr w:rsidR="00A6498D" w:rsidRPr="00816F46" w14:paraId="53D17F72" w14:textId="77777777" w:rsidTr="00B32946">
        <w:tc>
          <w:tcPr>
            <w:tcW w:w="9180" w:type="dxa"/>
            <w:gridSpan w:val="2"/>
            <w:shd w:val="clear" w:color="auto" w:fill="4472C4"/>
            <w:vAlign w:val="center"/>
          </w:tcPr>
          <w:p w14:paraId="0C708601" w14:textId="77777777" w:rsidR="00A6498D" w:rsidRPr="00816F46" w:rsidRDefault="00A6498D" w:rsidP="00B32946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</w:p>
        </w:tc>
      </w:tr>
      <w:tr w:rsidR="00A6498D" w:rsidRPr="00816F46" w14:paraId="09891149" w14:textId="77777777" w:rsidTr="00B32946">
        <w:tc>
          <w:tcPr>
            <w:tcW w:w="2140" w:type="dxa"/>
            <w:shd w:val="clear" w:color="auto" w:fill="4472C4"/>
            <w:vAlign w:val="center"/>
          </w:tcPr>
          <w:p w14:paraId="27132343" w14:textId="77777777" w:rsidR="00A6498D" w:rsidRPr="00816F46" w:rsidRDefault="00A6498D" w:rsidP="00B32946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0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0"/>
              </w:rPr>
              <w:t>Program</w:t>
            </w:r>
          </w:p>
        </w:tc>
        <w:tc>
          <w:tcPr>
            <w:tcW w:w="7040" w:type="dxa"/>
            <w:shd w:val="clear" w:color="auto" w:fill="D9E2F3"/>
          </w:tcPr>
          <w:p w14:paraId="12F00F45" w14:textId="77777777" w:rsidR="00A349C4" w:rsidRPr="00816F46" w:rsidRDefault="00A349C4" w:rsidP="00A349C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&lt;!DOCTYPE html&gt;</w:t>
            </w:r>
          </w:p>
          <w:p w14:paraId="1E8685B6" w14:textId="77777777" w:rsidR="00A349C4" w:rsidRPr="00816F46" w:rsidRDefault="00A349C4" w:rsidP="00A349C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&lt;html lang="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en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"&gt;</w:t>
            </w:r>
          </w:p>
          <w:p w14:paraId="29C46113" w14:textId="77777777" w:rsidR="00A349C4" w:rsidRPr="00816F46" w:rsidRDefault="00A349C4" w:rsidP="00A349C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&lt;head&gt;</w:t>
            </w:r>
          </w:p>
          <w:p w14:paraId="6DCCD417" w14:textId="77777777" w:rsidR="00A349C4" w:rsidRPr="00816F46" w:rsidRDefault="00A349C4" w:rsidP="00A349C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&lt;meta charset="UTF-8"&gt;</w:t>
            </w:r>
          </w:p>
          <w:p w14:paraId="103B6FDE" w14:textId="77777777" w:rsidR="000648B2" w:rsidRDefault="00A349C4" w:rsidP="00A349C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&lt;title&gt;Skill Selection&lt;/title&gt;</w:t>
            </w:r>
          </w:p>
          <w:p w14:paraId="241BFB01" w14:textId="77777777" w:rsidR="000648B2" w:rsidRDefault="00A349C4" w:rsidP="00A349C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&lt;script&gt;</w:t>
            </w:r>
          </w:p>
          <w:p w14:paraId="5D2F4FA1" w14:textId="6E7BF2BC" w:rsidR="00A349C4" w:rsidRPr="00816F46" w:rsidRDefault="00A349C4" w:rsidP="00A349C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// Function to validate selected skills</w:t>
            </w:r>
          </w:p>
          <w:p w14:paraId="4299C223" w14:textId="77777777" w:rsidR="000648B2" w:rsidRDefault="00A349C4" w:rsidP="00A349C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function 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checkTheValidity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(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) {</w:t>
            </w:r>
          </w:p>
          <w:p w14:paraId="1E715FAD" w14:textId="6C48DED7" w:rsidR="00A349C4" w:rsidRPr="00816F46" w:rsidRDefault="00A349C4" w:rsidP="00A349C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// Get the form element</w:t>
            </w:r>
          </w:p>
          <w:p w14:paraId="2670F6CB" w14:textId="77777777" w:rsidR="000648B2" w:rsidRDefault="00A349C4" w:rsidP="00A349C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let form = 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document.getElementById</w:t>
            </w:r>
            <w:proofErr w:type="spellEnd"/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("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skillForm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");</w:t>
            </w:r>
          </w:p>
          <w:p w14:paraId="61C87441" w14:textId="5E315AB0" w:rsidR="00A349C4" w:rsidRPr="00816F46" w:rsidRDefault="00A349C4" w:rsidP="00A349C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// Use HTML5 form validation</w:t>
            </w:r>
          </w:p>
          <w:p w14:paraId="6220CB43" w14:textId="77777777" w:rsidR="00A349C4" w:rsidRPr="00816F46" w:rsidRDefault="00A349C4" w:rsidP="00A349C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if </w:t>
            </w: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(!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form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.checkValidity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()) {</w:t>
            </w:r>
          </w:p>
          <w:p w14:paraId="1F22A787" w14:textId="77777777" w:rsidR="00A349C4" w:rsidRPr="00816F46" w:rsidRDefault="00A349C4" w:rsidP="00A349C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document.getElementById</w:t>
            </w:r>
            <w:proofErr w:type="spellEnd"/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("output").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innerHTML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=</w:t>
            </w:r>
          </w:p>
          <w:p w14:paraId="0F81A5E3" w14:textId="77777777" w:rsidR="00A349C4" w:rsidRPr="00816F46" w:rsidRDefault="00A349C4" w:rsidP="00A349C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"Please select at least one skill.";</w:t>
            </w:r>
          </w:p>
          <w:p w14:paraId="7BC59FA5" w14:textId="77777777" w:rsidR="00A349C4" w:rsidRPr="00816F46" w:rsidRDefault="00A349C4" w:rsidP="00A349C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return;</w:t>
            </w:r>
          </w:p>
          <w:p w14:paraId="6D70E198" w14:textId="77777777" w:rsidR="000648B2" w:rsidRDefault="00A349C4" w:rsidP="00A349C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}</w:t>
            </w:r>
          </w:p>
          <w:p w14:paraId="1EB7B6E8" w14:textId="3C06D6F2" w:rsidR="00A349C4" w:rsidRPr="00816F46" w:rsidRDefault="00A349C4" w:rsidP="00A349C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// Get all checkbox elements with name "skills"</w:t>
            </w:r>
          </w:p>
          <w:p w14:paraId="05FCDA25" w14:textId="77777777" w:rsidR="000648B2" w:rsidRDefault="00A349C4" w:rsidP="00A349C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let 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skillsSelected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document.getElementsByName</w:t>
            </w:r>
            <w:proofErr w:type="spellEnd"/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("skills");</w:t>
            </w:r>
          </w:p>
          <w:p w14:paraId="1BCDF35E" w14:textId="7D8F8561" w:rsidR="00A349C4" w:rsidRPr="00816F46" w:rsidRDefault="00A349C4" w:rsidP="00A349C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// Array to store selected skills</w:t>
            </w:r>
          </w:p>
          <w:p w14:paraId="17C86F92" w14:textId="77777777" w:rsidR="000648B2" w:rsidRDefault="00A349C4" w:rsidP="00A349C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let 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skillsList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= [];</w:t>
            </w:r>
          </w:p>
          <w:p w14:paraId="51B4393F" w14:textId="27B2F75D" w:rsidR="00A349C4" w:rsidRPr="00816F46" w:rsidRDefault="00A349C4" w:rsidP="00A349C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// Loop through all checkboxes</w:t>
            </w:r>
          </w:p>
          <w:p w14:paraId="37831078" w14:textId="77777777" w:rsidR="000648B2" w:rsidRDefault="00A349C4" w:rsidP="00A349C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for (let 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i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= 0; 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i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&lt; 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skillsSelected.length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; 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i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++) {</w:t>
            </w:r>
          </w:p>
          <w:p w14:paraId="1EEEAC8B" w14:textId="6FE4CC6B" w:rsidR="00A349C4" w:rsidRPr="00816F46" w:rsidRDefault="00A349C4" w:rsidP="00A349C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// Check if checkbox is selected</w:t>
            </w:r>
          </w:p>
          <w:p w14:paraId="5555ACA0" w14:textId="77777777" w:rsidR="000648B2" w:rsidRDefault="00A349C4" w:rsidP="00A349C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lastRenderedPageBreak/>
              <w:t xml:space="preserve">        if (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skillsSelected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[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i</w:t>
            </w:r>
            <w:proofErr w:type="spellEnd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].checked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) {</w:t>
            </w:r>
          </w:p>
          <w:p w14:paraId="3206E45D" w14:textId="510F5C53" w:rsidR="00A349C4" w:rsidRPr="00816F46" w:rsidRDefault="00A349C4" w:rsidP="00A349C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// Add selected skill to array</w:t>
            </w:r>
          </w:p>
          <w:p w14:paraId="4D7381AD" w14:textId="77777777" w:rsidR="00A349C4" w:rsidRPr="00816F46" w:rsidRDefault="00A349C4" w:rsidP="00A349C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skillsList.push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(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skillsSelected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[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i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].value);</w:t>
            </w:r>
          </w:p>
          <w:p w14:paraId="6342A509" w14:textId="77777777" w:rsidR="00A349C4" w:rsidRPr="00816F46" w:rsidRDefault="00A349C4" w:rsidP="00A349C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}</w:t>
            </w:r>
          </w:p>
          <w:p w14:paraId="00E45ABF" w14:textId="77777777" w:rsidR="000648B2" w:rsidRDefault="00A349C4" w:rsidP="00A349C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}</w:t>
            </w:r>
          </w:p>
          <w:p w14:paraId="3BC991B0" w14:textId="26114DDA" w:rsidR="00A349C4" w:rsidRPr="00816F46" w:rsidRDefault="00A349C4" w:rsidP="00A349C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// Check if at least 3 skills are selected</w:t>
            </w:r>
          </w:p>
          <w:p w14:paraId="14A60D67" w14:textId="77777777" w:rsidR="000648B2" w:rsidRDefault="00A349C4" w:rsidP="00A349C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if (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skillsList.length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&gt;= 3) {</w:t>
            </w:r>
          </w:p>
          <w:p w14:paraId="74398736" w14:textId="24816FAD" w:rsidR="00A349C4" w:rsidRPr="00816F46" w:rsidRDefault="00A349C4" w:rsidP="00A349C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// Display selected skills</w:t>
            </w:r>
          </w:p>
          <w:p w14:paraId="5E051375" w14:textId="77777777" w:rsidR="00A349C4" w:rsidRPr="00816F46" w:rsidRDefault="00A349C4" w:rsidP="00A349C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document.getElementById</w:t>
            </w:r>
            <w:proofErr w:type="spellEnd"/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("output").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innerHTML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=</w:t>
            </w:r>
          </w:p>
          <w:p w14:paraId="238E430A" w14:textId="77777777" w:rsidR="000648B2" w:rsidRDefault="00A349C4" w:rsidP="00A349C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"Selected Skills: " + 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skillsList.join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(", ");</w:t>
            </w:r>
          </w:p>
          <w:p w14:paraId="7A20672E" w14:textId="77777777" w:rsidR="000648B2" w:rsidRDefault="00A349C4" w:rsidP="00A349C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} else {</w:t>
            </w:r>
          </w:p>
          <w:p w14:paraId="3DC98456" w14:textId="050DB689" w:rsidR="00A349C4" w:rsidRPr="00816F46" w:rsidRDefault="00A349C4" w:rsidP="00A349C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// Display error message</w:t>
            </w:r>
          </w:p>
          <w:p w14:paraId="76E6B4E6" w14:textId="77777777" w:rsidR="00A349C4" w:rsidRPr="00816F46" w:rsidRDefault="00A349C4" w:rsidP="00A349C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document.getElementById</w:t>
            </w:r>
            <w:proofErr w:type="spellEnd"/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("output").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innerHTML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=</w:t>
            </w:r>
          </w:p>
          <w:p w14:paraId="0BB6DDB5" w14:textId="77777777" w:rsidR="00A349C4" w:rsidRPr="00816F46" w:rsidRDefault="00A349C4" w:rsidP="00A349C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"Error: Select at least 3 skills.";</w:t>
            </w:r>
          </w:p>
          <w:p w14:paraId="01642FDD" w14:textId="77777777" w:rsidR="00A349C4" w:rsidRPr="00816F46" w:rsidRDefault="00A349C4" w:rsidP="00A349C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}</w:t>
            </w:r>
          </w:p>
          <w:p w14:paraId="7B8CF338" w14:textId="77777777" w:rsidR="00A349C4" w:rsidRPr="00816F46" w:rsidRDefault="00A349C4" w:rsidP="00A349C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}</w:t>
            </w:r>
          </w:p>
          <w:p w14:paraId="695BA58D" w14:textId="77777777" w:rsidR="00A349C4" w:rsidRPr="00816F46" w:rsidRDefault="00A349C4" w:rsidP="00A349C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&lt;/script&gt;</w:t>
            </w:r>
          </w:p>
          <w:p w14:paraId="604D8C20" w14:textId="77777777" w:rsidR="000648B2" w:rsidRDefault="00A349C4" w:rsidP="00A349C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&lt;/head&gt;</w:t>
            </w:r>
          </w:p>
          <w:p w14:paraId="7A141098" w14:textId="77777777" w:rsidR="000648B2" w:rsidRDefault="00A349C4" w:rsidP="00A349C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&lt;body&gt;</w:t>
            </w:r>
          </w:p>
          <w:p w14:paraId="35912213" w14:textId="77777777" w:rsidR="000648B2" w:rsidRDefault="00A349C4" w:rsidP="00A349C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&lt;h1&gt;Skill Check&lt;/h1&gt;</w:t>
            </w:r>
          </w:p>
          <w:p w14:paraId="2A49B023" w14:textId="3A8FB149" w:rsidR="00A349C4" w:rsidRPr="00816F46" w:rsidRDefault="00A349C4" w:rsidP="00A349C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&lt;!--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Skill selection form --&gt;</w:t>
            </w:r>
          </w:p>
          <w:p w14:paraId="7D5C6650" w14:textId="77777777" w:rsidR="000648B2" w:rsidRDefault="00A349C4" w:rsidP="00A349C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&lt;form id="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skillForm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"&gt;</w:t>
            </w:r>
          </w:p>
          <w:p w14:paraId="6C4F8A93" w14:textId="2F7D84CD" w:rsidR="00A349C4" w:rsidRPr="00816F46" w:rsidRDefault="00A349C4" w:rsidP="00A349C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</w:t>
            </w: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&lt;!--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Multiple checkbox options --&gt;</w:t>
            </w:r>
          </w:p>
          <w:p w14:paraId="59917B79" w14:textId="77777777" w:rsidR="000648B2" w:rsidRDefault="00A349C4" w:rsidP="00A349C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&lt;label&gt;&lt;input type="checkbox" name="skills" value="HTML" required&gt; HTML&lt;/label&gt;&lt;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br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&gt;</w:t>
            </w:r>
          </w:p>
          <w:p w14:paraId="7C4571FC" w14:textId="77777777" w:rsidR="000648B2" w:rsidRDefault="00A349C4" w:rsidP="00A349C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&lt;label&gt;&lt;input type="checkbox" name="skills" value="CSS"&gt; CSS&lt;/label&gt;&lt;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br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&gt;</w:t>
            </w:r>
          </w:p>
          <w:p w14:paraId="406B2848" w14:textId="77777777" w:rsidR="000648B2" w:rsidRDefault="00A349C4" w:rsidP="00A349C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&lt;label&gt;&lt;input type="checkbox" name="skills" value="JS"&gt; JS&lt;/label&gt;&lt;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br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&gt;</w:t>
            </w:r>
          </w:p>
          <w:p w14:paraId="2466EB89" w14:textId="77777777" w:rsidR="000648B2" w:rsidRDefault="00A349C4" w:rsidP="00A349C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&lt;label&gt;&lt;input type="checkbox" name="skills" value="Python"&gt; Python&lt;/label&gt;&lt;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br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&gt;</w:t>
            </w:r>
          </w:p>
          <w:p w14:paraId="59040150" w14:textId="77777777" w:rsidR="000648B2" w:rsidRDefault="00A349C4" w:rsidP="00A349C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&lt;label&gt;&lt;input type="checkbox" name="skills" value="C#"&gt; C#&lt;/label&gt;&lt;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br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&gt;</w:t>
            </w:r>
          </w:p>
          <w:p w14:paraId="47D590C2" w14:textId="77777777" w:rsidR="000648B2" w:rsidRDefault="00A349C4" w:rsidP="00A349C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&lt;label&gt;&lt;input type="checkbox" name="skills" value="R"&gt; R&lt;/label&gt;&lt;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br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&gt;&lt;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br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&gt;</w:t>
            </w:r>
          </w:p>
          <w:p w14:paraId="7BF1A870" w14:textId="772E573C" w:rsidR="00A349C4" w:rsidRPr="00816F46" w:rsidRDefault="00A349C4" w:rsidP="00A349C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</w:t>
            </w: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&lt;!--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Button to validate skills --&gt;</w:t>
            </w:r>
          </w:p>
          <w:p w14:paraId="1E7AAB2A" w14:textId="77777777" w:rsidR="000648B2" w:rsidRDefault="00A349C4" w:rsidP="00A349C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&lt;button type="button" onclick="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checkTheValidity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()"&gt;Check&lt;/button&gt;</w:t>
            </w:r>
          </w:p>
          <w:p w14:paraId="15DED301" w14:textId="77777777" w:rsidR="000648B2" w:rsidRDefault="00A349C4" w:rsidP="00A349C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&lt;/form&gt;</w:t>
            </w:r>
          </w:p>
          <w:p w14:paraId="40DD9D57" w14:textId="4671C6A7" w:rsidR="00A349C4" w:rsidRPr="00816F46" w:rsidRDefault="00A349C4" w:rsidP="00A349C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&lt;!--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Output display --&gt;</w:t>
            </w:r>
          </w:p>
          <w:p w14:paraId="10E9E40E" w14:textId="77777777" w:rsidR="00A349C4" w:rsidRPr="00816F46" w:rsidRDefault="00A349C4" w:rsidP="00A349C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&lt;p id="output"&gt;&lt;/p&gt;</w:t>
            </w:r>
          </w:p>
          <w:p w14:paraId="77DEB191" w14:textId="08B5BAC9" w:rsidR="00A349C4" w:rsidRPr="00816F46" w:rsidRDefault="00717039" w:rsidP="00A349C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&lt;p&gt;VIHAAN VARSHNEY 24BAI0158&lt;/p&gt;</w:t>
            </w:r>
          </w:p>
          <w:p w14:paraId="354F08A1" w14:textId="77777777" w:rsidR="00A349C4" w:rsidRPr="00816F46" w:rsidRDefault="00A349C4" w:rsidP="00A349C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&lt;/body&gt;</w:t>
            </w:r>
          </w:p>
          <w:p w14:paraId="66B003A7" w14:textId="340AD331" w:rsidR="00A6498D" w:rsidRPr="00816F46" w:rsidRDefault="00A349C4" w:rsidP="00A349C4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&lt;/html&gt;</w:t>
            </w:r>
          </w:p>
        </w:tc>
      </w:tr>
      <w:tr w:rsidR="00A6498D" w:rsidRPr="00816F46" w14:paraId="53B62655" w14:textId="77777777" w:rsidTr="00B32946">
        <w:tc>
          <w:tcPr>
            <w:tcW w:w="9180" w:type="dxa"/>
            <w:gridSpan w:val="2"/>
            <w:shd w:val="clear" w:color="auto" w:fill="4472C4"/>
            <w:vAlign w:val="center"/>
          </w:tcPr>
          <w:p w14:paraId="6A68DB68" w14:textId="77777777" w:rsidR="00A6498D" w:rsidRPr="00816F46" w:rsidRDefault="00A6498D" w:rsidP="00B32946">
            <w:pPr>
              <w:spacing w:after="0" w:line="240" w:lineRule="auto"/>
              <w:jc w:val="both"/>
              <w:rPr>
                <w:rFonts w:asciiTheme="majorHAnsi" w:hAnsiTheme="majorHAnsi"/>
                <w:bCs/>
                <w:color w:val="FFFFFF"/>
                <w:sz w:val="20"/>
                <w:szCs w:val="20"/>
              </w:rPr>
            </w:pPr>
          </w:p>
        </w:tc>
      </w:tr>
      <w:tr w:rsidR="00A6498D" w:rsidRPr="00816F46" w14:paraId="72AFEC4E" w14:textId="77777777" w:rsidTr="00B32946">
        <w:tc>
          <w:tcPr>
            <w:tcW w:w="2140" w:type="dxa"/>
            <w:shd w:val="clear" w:color="auto" w:fill="4472C4"/>
            <w:vAlign w:val="center"/>
          </w:tcPr>
          <w:p w14:paraId="0DE966E5" w14:textId="77777777" w:rsidR="00A6498D" w:rsidRPr="00816F46" w:rsidRDefault="00A6498D" w:rsidP="00B32946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4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</w:rPr>
              <w:t>Output Screenshots</w:t>
            </w:r>
          </w:p>
        </w:tc>
        <w:tc>
          <w:tcPr>
            <w:tcW w:w="7040" w:type="dxa"/>
            <w:shd w:val="clear" w:color="auto" w:fill="D9E2F3"/>
          </w:tcPr>
          <w:p w14:paraId="294C6448" w14:textId="0B75B1C2" w:rsidR="00A6498D" w:rsidRPr="00816F46" w:rsidRDefault="00E4762A" w:rsidP="00B32946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noProof/>
                <w:sz w:val="20"/>
                <w:szCs w:val="20"/>
              </w:rPr>
              <w:drawing>
                <wp:inline distT="0" distB="0" distL="0" distR="0" wp14:anchorId="29E1A389" wp14:editId="66E9B1A5">
                  <wp:extent cx="1062235" cy="1279071"/>
                  <wp:effectExtent l="0" t="0" r="508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2845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E5866" w:rsidRPr="00816F46">
              <w:rPr>
                <w:rFonts w:asciiTheme="majorHAnsi" w:hAnsiTheme="majorHAnsi"/>
                <w:bCs/>
                <w:noProof/>
                <w:sz w:val="20"/>
                <w:szCs w:val="20"/>
              </w:rPr>
              <w:drawing>
                <wp:inline distT="0" distB="0" distL="0" distR="0" wp14:anchorId="3D310637" wp14:editId="16F618B1">
                  <wp:extent cx="1053422" cy="1284514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6539" cy="13492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498D" w:rsidRPr="00816F46" w14:paraId="1B6E004C" w14:textId="77777777" w:rsidTr="00B32946">
        <w:tc>
          <w:tcPr>
            <w:tcW w:w="9180" w:type="dxa"/>
            <w:gridSpan w:val="2"/>
            <w:shd w:val="clear" w:color="auto" w:fill="4472C4"/>
            <w:vAlign w:val="center"/>
          </w:tcPr>
          <w:p w14:paraId="6209577B" w14:textId="77777777" w:rsidR="00A6498D" w:rsidRPr="00816F46" w:rsidRDefault="00A6498D" w:rsidP="00B32946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</w:p>
        </w:tc>
      </w:tr>
      <w:tr w:rsidR="00A6498D" w:rsidRPr="00816F46" w14:paraId="6708449C" w14:textId="77777777" w:rsidTr="00B32946">
        <w:tc>
          <w:tcPr>
            <w:tcW w:w="2140" w:type="dxa"/>
            <w:shd w:val="clear" w:color="auto" w:fill="4472C4"/>
            <w:vAlign w:val="center"/>
          </w:tcPr>
          <w:p w14:paraId="660E2BB0" w14:textId="77777777" w:rsidR="00A6498D" w:rsidRPr="00816F46" w:rsidRDefault="00A6498D" w:rsidP="00B32946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</w:rPr>
              <w:t>Observations</w:t>
            </w:r>
          </w:p>
        </w:tc>
        <w:tc>
          <w:tcPr>
            <w:tcW w:w="7040" w:type="dxa"/>
            <w:shd w:val="clear" w:color="auto" w:fill="B4C6E7"/>
          </w:tcPr>
          <w:p w14:paraId="43DE3E08" w14:textId="4756B09E" w:rsidR="00FD0BD2" w:rsidRPr="00816F46" w:rsidRDefault="00FD0BD2" w:rsidP="00FD0BD2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1. The program uses multiple checkboxes to allow selection of several skills.</w:t>
            </w:r>
          </w:p>
          <w:p w14:paraId="694A6B6E" w14:textId="234F324F" w:rsidR="00A6498D" w:rsidRPr="00816F46" w:rsidRDefault="00FD0BD2" w:rsidP="00FD0BD2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2. A `for` loop is used to iterate through all checkbox </w:t>
            </w:r>
          </w:p>
        </w:tc>
      </w:tr>
      <w:tr w:rsidR="00A6498D" w:rsidRPr="00816F46" w14:paraId="143DA1C4" w14:textId="77777777" w:rsidTr="00B32946">
        <w:tc>
          <w:tcPr>
            <w:tcW w:w="9180" w:type="dxa"/>
            <w:gridSpan w:val="2"/>
            <w:shd w:val="clear" w:color="auto" w:fill="4472C4"/>
            <w:vAlign w:val="center"/>
          </w:tcPr>
          <w:p w14:paraId="433CF2DB" w14:textId="77777777" w:rsidR="00A6498D" w:rsidRPr="00816F46" w:rsidRDefault="00A6498D" w:rsidP="00B32946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4"/>
              </w:rPr>
            </w:pPr>
          </w:p>
        </w:tc>
      </w:tr>
      <w:tr w:rsidR="00A6498D" w:rsidRPr="00816F46" w14:paraId="635A880C" w14:textId="77777777" w:rsidTr="00B32946">
        <w:trPr>
          <w:trHeight w:val="70"/>
        </w:trPr>
        <w:tc>
          <w:tcPr>
            <w:tcW w:w="2140" w:type="dxa"/>
            <w:shd w:val="clear" w:color="auto" w:fill="4472C4"/>
            <w:vAlign w:val="center"/>
          </w:tcPr>
          <w:p w14:paraId="1B738664" w14:textId="77777777" w:rsidR="00A6498D" w:rsidRPr="00816F46" w:rsidRDefault="00A6498D" w:rsidP="00B32946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</w:rPr>
              <w:t>References</w:t>
            </w:r>
          </w:p>
        </w:tc>
        <w:tc>
          <w:tcPr>
            <w:tcW w:w="7040" w:type="dxa"/>
            <w:shd w:val="clear" w:color="auto" w:fill="B4C6E7"/>
          </w:tcPr>
          <w:p w14:paraId="39F767EB" w14:textId="77777777" w:rsidR="00A6498D" w:rsidRPr="00816F46" w:rsidRDefault="00A6498D" w:rsidP="00B32946">
            <w:pPr>
              <w:spacing w:after="0" w:line="240" w:lineRule="auto"/>
              <w:rPr>
                <w:rFonts w:asciiTheme="majorHAnsi" w:hAnsiTheme="majorHAnsi"/>
                <w:bCs/>
                <w:color w:val="000099"/>
                <w:sz w:val="20"/>
                <w:szCs w:val="20"/>
              </w:rPr>
            </w:pPr>
          </w:p>
        </w:tc>
      </w:tr>
    </w:tbl>
    <w:p w14:paraId="02D99C4F" w14:textId="0B3E9D93" w:rsidR="00F44F79" w:rsidRPr="00F44F79" w:rsidRDefault="00F44F79" w:rsidP="00AE1416">
      <w:pPr>
        <w:rPr>
          <w:rFonts w:asciiTheme="majorHAnsi" w:hAnsiTheme="majorHAnsi"/>
        </w:rPr>
      </w:pPr>
    </w:p>
    <w:tbl>
      <w:tblPr>
        <w:tblpPr w:leftFromText="180" w:rightFromText="180" w:vertAnchor="text" w:horzAnchor="margin" w:tblpXSpec="center" w:tblpY="-262"/>
        <w:tblOverlap w:val="never"/>
        <w:tblW w:w="9180" w:type="dxa"/>
        <w:tblBorders>
          <w:top w:val="double" w:sz="4" w:space="0" w:color="5B9BD5"/>
          <w:left w:val="double" w:sz="4" w:space="0" w:color="5B9BD5"/>
          <w:bottom w:val="double" w:sz="4" w:space="0" w:color="5B9BD5"/>
          <w:right w:val="double" w:sz="4" w:space="0" w:color="5B9BD5"/>
          <w:insideH w:val="double" w:sz="4" w:space="0" w:color="5B9BD5"/>
          <w:insideV w:val="double" w:sz="4" w:space="0" w:color="5B9BD5"/>
        </w:tblBorders>
        <w:tblLayout w:type="fixed"/>
        <w:tblLook w:val="04A0" w:firstRow="1" w:lastRow="0" w:firstColumn="1" w:lastColumn="0" w:noHBand="0" w:noVBand="1"/>
      </w:tblPr>
      <w:tblGrid>
        <w:gridCol w:w="2140"/>
        <w:gridCol w:w="7040"/>
      </w:tblGrid>
      <w:tr w:rsidR="006526E5" w:rsidRPr="00816F46" w14:paraId="62AA78E2" w14:textId="77777777" w:rsidTr="00E014CE">
        <w:tc>
          <w:tcPr>
            <w:tcW w:w="2140" w:type="dxa"/>
            <w:shd w:val="clear" w:color="auto" w:fill="4472C4"/>
            <w:vAlign w:val="center"/>
          </w:tcPr>
          <w:p w14:paraId="4F88E023" w14:textId="77777777" w:rsidR="006526E5" w:rsidRPr="00816F46" w:rsidRDefault="006526E5" w:rsidP="00E014CE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4"/>
              </w:rPr>
            </w:pPr>
            <w:r w:rsidRPr="00816F46">
              <w:rPr>
                <w:rFonts w:asciiTheme="majorHAnsi" w:hAnsiTheme="majorHAnsi"/>
                <w:bCs/>
                <w:noProof/>
              </w:rPr>
              <w:lastRenderedPageBreak/>
              <w:br w:type="page"/>
            </w:r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</w:rPr>
              <w:t>Assessment:</w:t>
            </w:r>
          </w:p>
          <w:p w14:paraId="510B806C" w14:textId="77777777" w:rsidR="006526E5" w:rsidRPr="00816F46" w:rsidRDefault="006526E5" w:rsidP="00E014CE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4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</w:rPr>
              <w:t xml:space="preserve">  Date:</w:t>
            </w:r>
          </w:p>
        </w:tc>
        <w:tc>
          <w:tcPr>
            <w:tcW w:w="7040" w:type="dxa"/>
            <w:shd w:val="clear" w:color="auto" w:fill="4472C4"/>
          </w:tcPr>
          <w:p w14:paraId="414A83AE" w14:textId="77777777" w:rsidR="006526E5" w:rsidRPr="00816F46" w:rsidRDefault="006526E5" w:rsidP="00E014CE">
            <w:pPr>
              <w:jc w:val="center"/>
              <w:rPr>
                <w:rFonts w:asciiTheme="majorHAnsi" w:hAnsiTheme="majorHAnsi"/>
                <w:bCs/>
                <w:color w:val="FFFFFF"/>
                <w:sz w:val="24"/>
                <w:szCs w:val="24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</w:rPr>
              <w:t>Problem Statement-13</w:t>
            </w:r>
          </w:p>
        </w:tc>
      </w:tr>
      <w:tr w:rsidR="006526E5" w:rsidRPr="00816F46" w14:paraId="66970528" w14:textId="77777777" w:rsidTr="00E014CE">
        <w:tc>
          <w:tcPr>
            <w:tcW w:w="2140" w:type="dxa"/>
            <w:shd w:val="clear" w:color="auto" w:fill="4472C4"/>
            <w:vAlign w:val="center"/>
          </w:tcPr>
          <w:p w14:paraId="40EC6BAA" w14:textId="77777777" w:rsidR="006526E5" w:rsidRPr="00816F46" w:rsidRDefault="006526E5" w:rsidP="00E014CE">
            <w:pPr>
              <w:spacing w:after="0" w:line="240" w:lineRule="auto"/>
              <w:ind w:left="1440"/>
              <w:jc w:val="both"/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</w:pPr>
          </w:p>
        </w:tc>
        <w:tc>
          <w:tcPr>
            <w:tcW w:w="7040" w:type="dxa"/>
            <w:shd w:val="clear" w:color="auto" w:fill="4472C4"/>
          </w:tcPr>
          <w:p w14:paraId="48EB325F" w14:textId="77777777" w:rsidR="006526E5" w:rsidRPr="00816F46" w:rsidRDefault="006526E5" w:rsidP="00E014CE">
            <w:pPr>
              <w:spacing w:after="0" w:line="240" w:lineRule="auto"/>
              <w:jc w:val="both"/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</w:pPr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  <w:t xml:space="preserve">Create a product order form with multiple </w:t>
            </w:r>
            <w:proofErr w:type="spellStart"/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  <w:t>fieldsets</w:t>
            </w:r>
            <w:proofErr w:type="spellEnd"/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  <w:t>. Use the modern for...of loop to calculate total price based on selected items from different categories.</w:t>
            </w:r>
          </w:p>
          <w:p w14:paraId="01F849A5" w14:textId="77777777" w:rsidR="006526E5" w:rsidRPr="00816F46" w:rsidRDefault="006526E5" w:rsidP="00E014CE">
            <w:pPr>
              <w:spacing w:after="0" w:line="240" w:lineRule="auto"/>
              <w:jc w:val="both"/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</w:pPr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  <w:t>Concepts:</w:t>
            </w:r>
          </w:p>
          <w:p w14:paraId="2D2DFE55" w14:textId="77777777" w:rsidR="006526E5" w:rsidRPr="00816F46" w:rsidRDefault="006526E5" w:rsidP="006526E5">
            <w:pPr>
              <w:numPr>
                <w:ilvl w:val="1"/>
                <w:numId w:val="8"/>
              </w:numPr>
              <w:spacing w:after="0" w:line="240" w:lineRule="auto"/>
              <w:jc w:val="both"/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</w:pPr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  <w:t>for...of loop (modern JavaScript)</w:t>
            </w:r>
          </w:p>
          <w:p w14:paraId="5882CFFB" w14:textId="77777777" w:rsidR="006526E5" w:rsidRPr="00816F46" w:rsidRDefault="006526E5" w:rsidP="006526E5">
            <w:pPr>
              <w:numPr>
                <w:ilvl w:val="1"/>
                <w:numId w:val="8"/>
              </w:numPr>
              <w:spacing w:after="0" w:line="240" w:lineRule="auto"/>
              <w:jc w:val="both"/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</w:pPr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  <w:t xml:space="preserve">Multiple </w:t>
            </w:r>
            <w:proofErr w:type="spellStart"/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  <w:t>fieldsets</w:t>
            </w:r>
            <w:proofErr w:type="spellEnd"/>
          </w:p>
          <w:p w14:paraId="2D71BD81" w14:textId="77777777" w:rsidR="006526E5" w:rsidRPr="00816F46" w:rsidRDefault="006526E5" w:rsidP="006526E5">
            <w:pPr>
              <w:numPr>
                <w:ilvl w:val="1"/>
                <w:numId w:val="8"/>
              </w:numPr>
              <w:spacing w:after="0" w:line="240" w:lineRule="auto"/>
              <w:jc w:val="both"/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</w:pPr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  <w:t>Dynamic calculation</w:t>
            </w:r>
          </w:p>
          <w:p w14:paraId="7F7FD839" w14:textId="77777777" w:rsidR="006526E5" w:rsidRPr="00816F46" w:rsidRDefault="006526E5" w:rsidP="006526E5">
            <w:pPr>
              <w:numPr>
                <w:ilvl w:val="1"/>
                <w:numId w:val="8"/>
              </w:numPr>
              <w:spacing w:after="0" w:line="240" w:lineRule="auto"/>
              <w:jc w:val="both"/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</w:pPr>
            <w:proofErr w:type="spellStart"/>
            <w:proofErr w:type="gramStart"/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  <w:t>parseFloat</w:t>
            </w:r>
            <w:proofErr w:type="spellEnd"/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  <w:t>(</w:t>
            </w:r>
            <w:proofErr w:type="gramEnd"/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  <w:t>) for price conversion</w:t>
            </w:r>
          </w:p>
        </w:tc>
      </w:tr>
      <w:tr w:rsidR="006526E5" w:rsidRPr="00816F46" w14:paraId="04A62369" w14:textId="77777777" w:rsidTr="00E014CE">
        <w:tc>
          <w:tcPr>
            <w:tcW w:w="9180" w:type="dxa"/>
            <w:gridSpan w:val="2"/>
            <w:shd w:val="clear" w:color="auto" w:fill="4472C4"/>
            <w:vAlign w:val="center"/>
          </w:tcPr>
          <w:p w14:paraId="4AADB283" w14:textId="77777777" w:rsidR="006526E5" w:rsidRPr="00816F46" w:rsidRDefault="006526E5" w:rsidP="00E014CE">
            <w:pPr>
              <w:spacing w:line="240" w:lineRule="auto"/>
              <w:jc w:val="both"/>
              <w:rPr>
                <w:rFonts w:asciiTheme="majorHAnsi" w:hAnsiTheme="majorHAnsi"/>
                <w:bCs/>
                <w:color w:val="FFFFFF"/>
                <w:sz w:val="2"/>
                <w:szCs w:val="2"/>
              </w:rPr>
            </w:pPr>
          </w:p>
        </w:tc>
      </w:tr>
      <w:tr w:rsidR="006526E5" w:rsidRPr="00816F46" w14:paraId="6895A45C" w14:textId="77777777" w:rsidTr="00E014CE">
        <w:tc>
          <w:tcPr>
            <w:tcW w:w="2140" w:type="dxa"/>
            <w:shd w:val="clear" w:color="auto" w:fill="4472C4"/>
            <w:vAlign w:val="center"/>
          </w:tcPr>
          <w:p w14:paraId="74A9221F" w14:textId="77777777" w:rsidR="006526E5" w:rsidRPr="00816F46" w:rsidRDefault="006526E5" w:rsidP="00E014CE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0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0"/>
              </w:rPr>
              <w:t>List of tags used</w:t>
            </w:r>
          </w:p>
        </w:tc>
        <w:tc>
          <w:tcPr>
            <w:tcW w:w="7040" w:type="dxa"/>
            <w:shd w:val="clear" w:color="auto" w:fill="D9E2F3"/>
          </w:tcPr>
          <w:tbl>
            <w:tblPr>
              <w:tblStyle w:val="PlainTable1"/>
              <w:tblW w:w="0" w:type="auto"/>
              <w:tblLook w:val="04A0" w:firstRow="1" w:lastRow="0" w:firstColumn="1" w:lastColumn="0" w:noHBand="0" w:noVBand="1"/>
            </w:tblPr>
            <w:tblGrid>
              <w:gridCol w:w="1055"/>
              <w:gridCol w:w="3382"/>
            </w:tblGrid>
            <w:tr w:rsidR="006526E5" w:rsidRPr="003F43AE" w14:paraId="46D72848" w14:textId="77777777" w:rsidTr="00E014C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178EFB32" w14:textId="77777777" w:rsidR="006526E5" w:rsidRPr="003F43AE" w:rsidRDefault="006526E5" w:rsidP="00E014CE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3F43AE"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  <w:t>List of tags</w:t>
                  </w:r>
                </w:p>
              </w:tc>
              <w:tc>
                <w:tcPr>
                  <w:tcW w:w="3382" w:type="dxa"/>
                  <w:hideMark/>
                </w:tcPr>
                <w:p w14:paraId="6347716C" w14:textId="77777777" w:rsidR="006526E5" w:rsidRPr="003F43AE" w:rsidRDefault="006526E5" w:rsidP="00E014CE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3F43AE"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  <w:t>Description</w:t>
                  </w:r>
                </w:p>
              </w:tc>
            </w:tr>
            <w:tr w:rsidR="006526E5" w:rsidRPr="003F43AE" w14:paraId="78B8A33E" w14:textId="77777777" w:rsidTr="00E014C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47312926" w14:textId="77777777" w:rsidR="006526E5" w:rsidRPr="003F43AE" w:rsidRDefault="006526E5" w:rsidP="00E014CE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3F43AE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body</w:t>
                  </w:r>
                </w:p>
              </w:tc>
              <w:tc>
                <w:tcPr>
                  <w:tcW w:w="3382" w:type="dxa"/>
                  <w:hideMark/>
                </w:tcPr>
                <w:p w14:paraId="44046C39" w14:textId="77777777" w:rsidR="006526E5" w:rsidRPr="003F43AE" w:rsidRDefault="006526E5" w:rsidP="00E014CE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3F43AE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Defines the document's body.</w:t>
                  </w:r>
                </w:p>
              </w:tc>
            </w:tr>
            <w:tr w:rsidR="006526E5" w:rsidRPr="003F43AE" w14:paraId="495AC560" w14:textId="77777777" w:rsidTr="00E014C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5E5B67E0" w14:textId="77777777" w:rsidR="006526E5" w:rsidRPr="003F43AE" w:rsidRDefault="006526E5" w:rsidP="00E014CE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proofErr w:type="spellStart"/>
                  <w:r w:rsidRPr="003F43AE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br</w:t>
                  </w:r>
                  <w:proofErr w:type="spellEnd"/>
                </w:p>
              </w:tc>
              <w:tc>
                <w:tcPr>
                  <w:tcW w:w="3382" w:type="dxa"/>
                  <w:hideMark/>
                </w:tcPr>
                <w:p w14:paraId="73ACDB02" w14:textId="77777777" w:rsidR="006526E5" w:rsidRPr="003F43AE" w:rsidRDefault="006526E5" w:rsidP="00E014CE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3F43AE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Inserts a single line break.</w:t>
                  </w:r>
                </w:p>
              </w:tc>
            </w:tr>
            <w:tr w:rsidR="006526E5" w:rsidRPr="003F43AE" w14:paraId="29C1FE00" w14:textId="77777777" w:rsidTr="00E014C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3A52D236" w14:textId="77777777" w:rsidR="006526E5" w:rsidRPr="003F43AE" w:rsidRDefault="006526E5" w:rsidP="00E014CE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3F43AE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button</w:t>
                  </w:r>
                </w:p>
              </w:tc>
              <w:tc>
                <w:tcPr>
                  <w:tcW w:w="3382" w:type="dxa"/>
                  <w:hideMark/>
                </w:tcPr>
                <w:p w14:paraId="16572F65" w14:textId="77777777" w:rsidR="006526E5" w:rsidRPr="003F43AE" w:rsidRDefault="006526E5" w:rsidP="00E014CE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3F43AE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Defines a clickable button.</w:t>
                  </w:r>
                </w:p>
              </w:tc>
            </w:tr>
            <w:tr w:rsidR="006526E5" w:rsidRPr="003F43AE" w14:paraId="6C7079CF" w14:textId="77777777" w:rsidTr="00E014C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123A0458" w14:textId="77777777" w:rsidR="006526E5" w:rsidRPr="003F43AE" w:rsidRDefault="006526E5" w:rsidP="00E014CE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proofErr w:type="spellStart"/>
                  <w:r w:rsidRPr="003F43AE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fieldset</w:t>
                  </w:r>
                  <w:proofErr w:type="spellEnd"/>
                </w:p>
              </w:tc>
              <w:tc>
                <w:tcPr>
                  <w:tcW w:w="3382" w:type="dxa"/>
                  <w:hideMark/>
                </w:tcPr>
                <w:p w14:paraId="56C55C3D" w14:textId="77777777" w:rsidR="006526E5" w:rsidRPr="003F43AE" w:rsidRDefault="006526E5" w:rsidP="00E014CE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3F43AE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Groups related elements in a form.</w:t>
                  </w:r>
                </w:p>
              </w:tc>
            </w:tr>
            <w:tr w:rsidR="006526E5" w:rsidRPr="003F43AE" w14:paraId="5D184841" w14:textId="77777777" w:rsidTr="00E014C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31FDD863" w14:textId="77777777" w:rsidR="006526E5" w:rsidRPr="003F43AE" w:rsidRDefault="006526E5" w:rsidP="00E014CE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3F43AE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form</w:t>
                  </w:r>
                </w:p>
              </w:tc>
              <w:tc>
                <w:tcPr>
                  <w:tcW w:w="3382" w:type="dxa"/>
                  <w:hideMark/>
                </w:tcPr>
                <w:p w14:paraId="72630DE0" w14:textId="77777777" w:rsidR="006526E5" w:rsidRPr="003F43AE" w:rsidRDefault="006526E5" w:rsidP="00E014CE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3F43AE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Defines an HTML form.</w:t>
                  </w:r>
                </w:p>
              </w:tc>
            </w:tr>
            <w:tr w:rsidR="006526E5" w:rsidRPr="003F43AE" w14:paraId="23A89A35" w14:textId="77777777" w:rsidTr="00E014C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0798C573" w14:textId="77777777" w:rsidR="006526E5" w:rsidRPr="003F43AE" w:rsidRDefault="006526E5" w:rsidP="00E014CE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3F43AE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h1</w:t>
                  </w:r>
                </w:p>
              </w:tc>
              <w:tc>
                <w:tcPr>
                  <w:tcW w:w="3382" w:type="dxa"/>
                  <w:hideMark/>
                </w:tcPr>
                <w:p w14:paraId="0ADB8C78" w14:textId="77777777" w:rsidR="006526E5" w:rsidRPr="003F43AE" w:rsidRDefault="006526E5" w:rsidP="00E014CE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3F43AE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Defines the main heading.</w:t>
                  </w:r>
                </w:p>
              </w:tc>
            </w:tr>
            <w:tr w:rsidR="006526E5" w:rsidRPr="003F43AE" w14:paraId="472B4BE9" w14:textId="77777777" w:rsidTr="00E014C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1630A917" w14:textId="77777777" w:rsidR="006526E5" w:rsidRPr="003F43AE" w:rsidRDefault="006526E5" w:rsidP="00E014CE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3F43AE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head</w:t>
                  </w:r>
                </w:p>
              </w:tc>
              <w:tc>
                <w:tcPr>
                  <w:tcW w:w="3382" w:type="dxa"/>
                  <w:hideMark/>
                </w:tcPr>
                <w:p w14:paraId="63D395EB" w14:textId="77777777" w:rsidR="006526E5" w:rsidRPr="003F43AE" w:rsidRDefault="006526E5" w:rsidP="00E014CE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3F43AE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Contains meta-information.</w:t>
                  </w:r>
                </w:p>
              </w:tc>
            </w:tr>
            <w:tr w:rsidR="006526E5" w:rsidRPr="003F43AE" w14:paraId="4F00DC34" w14:textId="77777777" w:rsidTr="00E014C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630C06EE" w14:textId="77777777" w:rsidR="006526E5" w:rsidRPr="003F43AE" w:rsidRDefault="006526E5" w:rsidP="00E014CE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3F43AE"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  <w:t>html</w:t>
                  </w:r>
                </w:p>
              </w:tc>
              <w:tc>
                <w:tcPr>
                  <w:tcW w:w="3382" w:type="dxa"/>
                  <w:hideMark/>
                </w:tcPr>
                <w:p w14:paraId="5F72B7C5" w14:textId="77777777" w:rsidR="006526E5" w:rsidRPr="003F43AE" w:rsidRDefault="006526E5" w:rsidP="00E014CE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3F43AE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The root element.</w:t>
                  </w:r>
                </w:p>
              </w:tc>
            </w:tr>
            <w:tr w:rsidR="006526E5" w:rsidRPr="003F43AE" w14:paraId="3EB24493" w14:textId="77777777" w:rsidTr="00E014C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6F0C9659" w14:textId="77777777" w:rsidR="006526E5" w:rsidRPr="003F43AE" w:rsidRDefault="006526E5" w:rsidP="00E014CE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3F43AE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input</w:t>
                  </w:r>
                </w:p>
              </w:tc>
              <w:tc>
                <w:tcPr>
                  <w:tcW w:w="3382" w:type="dxa"/>
                  <w:hideMark/>
                </w:tcPr>
                <w:p w14:paraId="50F0BDE8" w14:textId="77777777" w:rsidR="006526E5" w:rsidRPr="003F43AE" w:rsidRDefault="006526E5" w:rsidP="00E014CE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3F43AE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Defines an input control.</w:t>
                  </w:r>
                </w:p>
              </w:tc>
            </w:tr>
            <w:tr w:rsidR="006526E5" w:rsidRPr="003F43AE" w14:paraId="79A3304F" w14:textId="77777777" w:rsidTr="00E014C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57FD8654" w14:textId="77777777" w:rsidR="006526E5" w:rsidRPr="003F43AE" w:rsidRDefault="006526E5" w:rsidP="00E014CE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3F43AE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label</w:t>
                  </w:r>
                </w:p>
              </w:tc>
              <w:tc>
                <w:tcPr>
                  <w:tcW w:w="3382" w:type="dxa"/>
                  <w:hideMark/>
                </w:tcPr>
                <w:p w14:paraId="341736EF" w14:textId="77777777" w:rsidR="006526E5" w:rsidRPr="003F43AE" w:rsidRDefault="006526E5" w:rsidP="00E014CE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3F43AE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Defines a label for an input.</w:t>
                  </w:r>
                </w:p>
              </w:tc>
            </w:tr>
            <w:tr w:rsidR="006526E5" w:rsidRPr="003F43AE" w14:paraId="736184E4" w14:textId="77777777" w:rsidTr="00E014C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04813D77" w14:textId="77777777" w:rsidR="006526E5" w:rsidRPr="003F43AE" w:rsidRDefault="006526E5" w:rsidP="00E014CE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3F43AE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legend</w:t>
                  </w:r>
                </w:p>
              </w:tc>
              <w:tc>
                <w:tcPr>
                  <w:tcW w:w="3382" w:type="dxa"/>
                  <w:hideMark/>
                </w:tcPr>
                <w:p w14:paraId="6D1FADF5" w14:textId="77777777" w:rsidR="006526E5" w:rsidRPr="003F43AE" w:rsidRDefault="006526E5" w:rsidP="00E014CE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3F43AE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Defines a caption for a </w:t>
                  </w:r>
                  <w:r w:rsidRPr="003F43AE">
                    <w:rPr>
                      <w:rFonts w:asciiTheme="majorHAnsi" w:eastAsia="Times New Roman" w:hAnsiTheme="majorHAnsi" w:cs="Courier New"/>
                      <w:bCs/>
                      <w:color w:val="000000" w:themeColor="text1"/>
                      <w:sz w:val="19"/>
                      <w:szCs w:val="19"/>
                      <w:lang w:val="en-IN" w:eastAsia="en-IN"/>
                    </w:rPr>
                    <w:t>&lt;</w:t>
                  </w:r>
                  <w:proofErr w:type="spellStart"/>
                  <w:r w:rsidRPr="003F43AE">
                    <w:rPr>
                      <w:rFonts w:asciiTheme="majorHAnsi" w:eastAsia="Times New Roman" w:hAnsiTheme="majorHAnsi" w:cs="Courier New"/>
                      <w:bCs/>
                      <w:color w:val="000000" w:themeColor="text1"/>
                      <w:sz w:val="19"/>
                      <w:szCs w:val="19"/>
                      <w:lang w:val="en-IN" w:eastAsia="en-IN"/>
                    </w:rPr>
                    <w:t>fieldset</w:t>
                  </w:r>
                  <w:proofErr w:type="spellEnd"/>
                  <w:r w:rsidRPr="003F43AE">
                    <w:rPr>
                      <w:rFonts w:asciiTheme="majorHAnsi" w:eastAsia="Times New Roman" w:hAnsiTheme="majorHAnsi" w:cs="Courier New"/>
                      <w:bCs/>
                      <w:color w:val="000000" w:themeColor="text1"/>
                      <w:sz w:val="19"/>
                      <w:szCs w:val="19"/>
                      <w:lang w:val="en-IN" w:eastAsia="en-IN"/>
                    </w:rPr>
                    <w:t>&gt;</w:t>
                  </w:r>
                  <w:r w:rsidRPr="003F43AE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.</w:t>
                  </w:r>
                </w:p>
              </w:tc>
            </w:tr>
            <w:tr w:rsidR="006526E5" w:rsidRPr="003F43AE" w14:paraId="356D05F7" w14:textId="77777777" w:rsidTr="00E014C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7F340673" w14:textId="77777777" w:rsidR="006526E5" w:rsidRPr="003F43AE" w:rsidRDefault="006526E5" w:rsidP="00E014CE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3F43AE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meta</w:t>
                  </w:r>
                </w:p>
              </w:tc>
              <w:tc>
                <w:tcPr>
                  <w:tcW w:w="3382" w:type="dxa"/>
                  <w:hideMark/>
                </w:tcPr>
                <w:p w14:paraId="09E87213" w14:textId="77777777" w:rsidR="006526E5" w:rsidRPr="003F43AE" w:rsidRDefault="006526E5" w:rsidP="00E014CE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3F43AE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Defines metadata.</w:t>
                  </w:r>
                </w:p>
              </w:tc>
            </w:tr>
            <w:tr w:rsidR="006526E5" w:rsidRPr="003F43AE" w14:paraId="4DBDFDAB" w14:textId="77777777" w:rsidTr="00E014C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328A9E03" w14:textId="77777777" w:rsidR="006526E5" w:rsidRPr="003F43AE" w:rsidRDefault="006526E5" w:rsidP="00E014CE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3F43AE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p</w:t>
                  </w:r>
                </w:p>
              </w:tc>
              <w:tc>
                <w:tcPr>
                  <w:tcW w:w="3382" w:type="dxa"/>
                  <w:hideMark/>
                </w:tcPr>
                <w:p w14:paraId="0ADCA54C" w14:textId="77777777" w:rsidR="006526E5" w:rsidRPr="003F43AE" w:rsidRDefault="006526E5" w:rsidP="00E014CE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3F43AE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Defines a paragraph.</w:t>
                  </w:r>
                </w:p>
              </w:tc>
            </w:tr>
            <w:tr w:rsidR="006526E5" w:rsidRPr="003F43AE" w14:paraId="38E707D9" w14:textId="77777777" w:rsidTr="00E014C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0CB977A5" w14:textId="77777777" w:rsidR="006526E5" w:rsidRPr="003F43AE" w:rsidRDefault="006526E5" w:rsidP="00E014CE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3F43AE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script</w:t>
                  </w:r>
                </w:p>
              </w:tc>
              <w:tc>
                <w:tcPr>
                  <w:tcW w:w="3382" w:type="dxa"/>
                  <w:hideMark/>
                </w:tcPr>
                <w:p w14:paraId="422FA558" w14:textId="77777777" w:rsidR="006526E5" w:rsidRPr="003F43AE" w:rsidRDefault="006526E5" w:rsidP="00E014CE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3F43AE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Used to embed executable code.</w:t>
                  </w:r>
                </w:p>
              </w:tc>
            </w:tr>
            <w:tr w:rsidR="006526E5" w:rsidRPr="003F43AE" w14:paraId="111D5CED" w14:textId="77777777" w:rsidTr="00E014C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1224D25F" w14:textId="77777777" w:rsidR="006526E5" w:rsidRPr="003F43AE" w:rsidRDefault="006526E5" w:rsidP="00E014CE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3F43AE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title</w:t>
                  </w:r>
                </w:p>
              </w:tc>
              <w:tc>
                <w:tcPr>
                  <w:tcW w:w="3382" w:type="dxa"/>
                  <w:hideMark/>
                </w:tcPr>
                <w:p w14:paraId="29A74561" w14:textId="77777777" w:rsidR="006526E5" w:rsidRPr="003F43AE" w:rsidRDefault="006526E5" w:rsidP="00E014CE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3F43AE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Specifies a title.</w:t>
                  </w:r>
                </w:p>
              </w:tc>
            </w:tr>
          </w:tbl>
          <w:p w14:paraId="2E82BCE7" w14:textId="77777777" w:rsidR="006526E5" w:rsidRPr="00816F46" w:rsidRDefault="006526E5" w:rsidP="00E014C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</w:p>
        </w:tc>
      </w:tr>
      <w:tr w:rsidR="006526E5" w:rsidRPr="00816F46" w14:paraId="5F702A01" w14:textId="77777777" w:rsidTr="00E014CE">
        <w:tc>
          <w:tcPr>
            <w:tcW w:w="9180" w:type="dxa"/>
            <w:gridSpan w:val="2"/>
            <w:shd w:val="clear" w:color="auto" w:fill="4472C4"/>
            <w:vAlign w:val="center"/>
          </w:tcPr>
          <w:p w14:paraId="4FCF5156" w14:textId="77777777" w:rsidR="006526E5" w:rsidRPr="00816F46" w:rsidRDefault="006526E5" w:rsidP="00E014C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</w:p>
        </w:tc>
      </w:tr>
      <w:tr w:rsidR="006526E5" w:rsidRPr="00816F46" w14:paraId="720D09B0" w14:textId="77777777" w:rsidTr="00E014CE">
        <w:tc>
          <w:tcPr>
            <w:tcW w:w="2140" w:type="dxa"/>
            <w:shd w:val="clear" w:color="auto" w:fill="4472C4"/>
            <w:vAlign w:val="center"/>
          </w:tcPr>
          <w:p w14:paraId="6D08596D" w14:textId="77777777" w:rsidR="006526E5" w:rsidRPr="00816F46" w:rsidRDefault="006526E5" w:rsidP="00E014CE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0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0"/>
              </w:rPr>
              <w:t>Program</w:t>
            </w:r>
          </w:p>
        </w:tc>
        <w:tc>
          <w:tcPr>
            <w:tcW w:w="7040" w:type="dxa"/>
            <w:shd w:val="clear" w:color="auto" w:fill="D9E2F3"/>
          </w:tcPr>
          <w:p w14:paraId="745BAE78" w14:textId="77777777" w:rsidR="006526E5" w:rsidRPr="00816F46" w:rsidRDefault="006526E5" w:rsidP="00E014C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&lt;!DOCTYPE html&gt;</w:t>
            </w:r>
          </w:p>
          <w:p w14:paraId="7C4125CE" w14:textId="77777777" w:rsidR="006526E5" w:rsidRPr="00816F46" w:rsidRDefault="006526E5" w:rsidP="00E014C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&lt;html lang="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en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"&gt;</w:t>
            </w:r>
          </w:p>
          <w:p w14:paraId="6A54458C" w14:textId="77777777" w:rsidR="006526E5" w:rsidRPr="00816F46" w:rsidRDefault="006526E5" w:rsidP="00E014C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&lt;head&gt;</w:t>
            </w:r>
          </w:p>
          <w:p w14:paraId="3DFCF37C" w14:textId="77777777" w:rsidR="006526E5" w:rsidRPr="00816F46" w:rsidRDefault="006526E5" w:rsidP="00E014C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&lt;meta charset="UTF-8"&gt;</w:t>
            </w:r>
          </w:p>
          <w:p w14:paraId="2C15BDE8" w14:textId="77777777" w:rsidR="006526E5" w:rsidRDefault="006526E5" w:rsidP="00E014C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&lt;title&gt;Order Form&lt;/title&gt;</w:t>
            </w:r>
          </w:p>
          <w:p w14:paraId="5923294C" w14:textId="77777777" w:rsidR="006526E5" w:rsidRDefault="006526E5" w:rsidP="00E014C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&lt;script&gt;</w:t>
            </w:r>
          </w:p>
          <w:p w14:paraId="34F43568" w14:textId="77777777" w:rsidR="006526E5" w:rsidRPr="00816F46" w:rsidRDefault="006526E5" w:rsidP="00E014C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// Function to calculate total price of selected products</w:t>
            </w:r>
          </w:p>
          <w:p w14:paraId="17B1A6BC" w14:textId="77777777" w:rsidR="006526E5" w:rsidRDefault="006526E5" w:rsidP="00E014C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function 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calValue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(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) {</w:t>
            </w:r>
          </w:p>
          <w:p w14:paraId="15562682" w14:textId="77777777" w:rsidR="006526E5" w:rsidRPr="00816F46" w:rsidRDefault="006526E5" w:rsidP="00E014C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// Get all product checkboxes</w:t>
            </w:r>
          </w:p>
          <w:p w14:paraId="25100326" w14:textId="77777777" w:rsidR="006526E5" w:rsidRDefault="006526E5" w:rsidP="00E014C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let prods = 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document.getElementsByName</w:t>
            </w:r>
            <w:proofErr w:type="spellEnd"/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("product");</w:t>
            </w:r>
          </w:p>
          <w:p w14:paraId="72558BF0" w14:textId="77777777" w:rsidR="006526E5" w:rsidRPr="00816F46" w:rsidRDefault="006526E5" w:rsidP="00E014C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// Variable to store total value</w:t>
            </w:r>
          </w:p>
          <w:p w14:paraId="56E66CCC" w14:textId="77777777" w:rsidR="006526E5" w:rsidRDefault="006526E5" w:rsidP="00E014C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let value = 0;</w:t>
            </w:r>
          </w:p>
          <w:p w14:paraId="60E8BCA0" w14:textId="77777777" w:rsidR="006526E5" w:rsidRPr="00816F46" w:rsidRDefault="006526E5" w:rsidP="00E014C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// Modern for...of loop to iterate through checkbox collection</w:t>
            </w:r>
          </w:p>
          <w:p w14:paraId="5B994341" w14:textId="77777777" w:rsidR="006526E5" w:rsidRDefault="006526E5" w:rsidP="00E014C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</w:t>
            </w: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for(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let item of prods){</w:t>
            </w:r>
          </w:p>
          <w:p w14:paraId="21B5FB7E" w14:textId="77777777" w:rsidR="006526E5" w:rsidRPr="00816F46" w:rsidRDefault="006526E5" w:rsidP="00E014C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// Check if the checkbox is selected</w:t>
            </w:r>
          </w:p>
          <w:p w14:paraId="5D7DD34F" w14:textId="77777777" w:rsidR="006526E5" w:rsidRDefault="006526E5" w:rsidP="00E014C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if(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item.checked</w:t>
            </w:r>
            <w:proofErr w:type="spellEnd"/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){</w:t>
            </w:r>
          </w:p>
          <w:p w14:paraId="3F2062ED" w14:textId="77777777" w:rsidR="006526E5" w:rsidRPr="00816F46" w:rsidRDefault="006526E5" w:rsidP="00E014C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// Convert price string to number using 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parseFloat</w:t>
            </w:r>
            <w:proofErr w:type="spellEnd"/>
          </w:p>
          <w:p w14:paraId="58800725" w14:textId="77777777" w:rsidR="006526E5" w:rsidRPr="00816F46" w:rsidRDefault="006526E5" w:rsidP="00E014C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   value += 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parseFloat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(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item.value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);</w:t>
            </w:r>
          </w:p>
          <w:p w14:paraId="429F099B" w14:textId="77777777" w:rsidR="006526E5" w:rsidRPr="00816F46" w:rsidRDefault="006526E5" w:rsidP="00E014C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}</w:t>
            </w:r>
          </w:p>
          <w:p w14:paraId="6A40601D" w14:textId="77777777" w:rsidR="006526E5" w:rsidRDefault="006526E5" w:rsidP="00E014C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}</w:t>
            </w:r>
          </w:p>
          <w:p w14:paraId="42B42C73" w14:textId="77777777" w:rsidR="006526E5" w:rsidRPr="00816F46" w:rsidRDefault="006526E5" w:rsidP="00E014C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// Display the calculated total price</w:t>
            </w:r>
          </w:p>
          <w:p w14:paraId="151A118B" w14:textId="77777777" w:rsidR="006526E5" w:rsidRPr="00816F46" w:rsidRDefault="006526E5" w:rsidP="00E014C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document.getElementById</w:t>
            </w:r>
            <w:proofErr w:type="spellEnd"/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("output").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innerHTML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=</w:t>
            </w:r>
          </w:p>
          <w:p w14:paraId="241FCC34" w14:textId="77777777" w:rsidR="006526E5" w:rsidRPr="00816F46" w:rsidRDefault="006526E5" w:rsidP="00E014C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lastRenderedPageBreak/>
              <w:t xml:space="preserve">        "Total Value: " + value;</w:t>
            </w:r>
          </w:p>
          <w:p w14:paraId="72E99E09" w14:textId="77777777" w:rsidR="006526E5" w:rsidRDefault="006526E5" w:rsidP="00E014C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}</w:t>
            </w:r>
          </w:p>
          <w:p w14:paraId="0760B37D" w14:textId="77777777" w:rsidR="006526E5" w:rsidRPr="00816F46" w:rsidRDefault="006526E5" w:rsidP="00E014C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&lt;/script&gt;</w:t>
            </w:r>
          </w:p>
          <w:p w14:paraId="23D26B66" w14:textId="77777777" w:rsidR="006526E5" w:rsidRDefault="006526E5" w:rsidP="00E014C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&lt;/head&gt;</w:t>
            </w:r>
          </w:p>
          <w:p w14:paraId="5A6EE93E" w14:textId="77777777" w:rsidR="006526E5" w:rsidRDefault="006526E5" w:rsidP="00E014C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&lt;body&gt;</w:t>
            </w:r>
          </w:p>
          <w:p w14:paraId="6BF6CA69" w14:textId="77777777" w:rsidR="006526E5" w:rsidRDefault="006526E5" w:rsidP="00E014C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&lt;h1&gt;Product Order Form&lt;/h1&gt;</w:t>
            </w:r>
          </w:p>
          <w:p w14:paraId="75C004A5" w14:textId="77777777" w:rsidR="006526E5" w:rsidRDefault="006526E5" w:rsidP="00E014C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&lt;form id="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groceryForm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"&gt;</w:t>
            </w:r>
          </w:p>
          <w:p w14:paraId="627F1A5C" w14:textId="77777777" w:rsidR="006526E5" w:rsidRPr="00816F46" w:rsidRDefault="006526E5" w:rsidP="00E014C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</w:t>
            </w: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&lt;!--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First category --&gt;</w:t>
            </w:r>
          </w:p>
          <w:p w14:paraId="41233555" w14:textId="77777777" w:rsidR="006526E5" w:rsidRPr="00816F46" w:rsidRDefault="006526E5" w:rsidP="00E014C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&lt;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fieldset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&gt;</w:t>
            </w:r>
          </w:p>
          <w:p w14:paraId="7EC1C5A8" w14:textId="77777777" w:rsidR="006526E5" w:rsidRDefault="006526E5" w:rsidP="00E014C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&lt;legend&gt;Fruits&lt;/legend&gt;</w:t>
            </w:r>
          </w:p>
          <w:p w14:paraId="6AC8BEAE" w14:textId="77777777" w:rsidR="006526E5" w:rsidRPr="00816F46" w:rsidRDefault="006526E5" w:rsidP="00E014C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&lt;label&gt;</w:t>
            </w:r>
          </w:p>
          <w:p w14:paraId="324814C5" w14:textId="77777777" w:rsidR="006526E5" w:rsidRPr="00816F46" w:rsidRDefault="006526E5" w:rsidP="00E014C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&lt;input type="checkbox" name="product" value="12.99"&gt;</w:t>
            </w:r>
          </w:p>
          <w:p w14:paraId="12519147" w14:textId="77777777" w:rsidR="006526E5" w:rsidRPr="00816F46" w:rsidRDefault="006526E5" w:rsidP="00E014C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Apple (12.99)</w:t>
            </w:r>
          </w:p>
          <w:p w14:paraId="5E3EFDC0" w14:textId="77777777" w:rsidR="006526E5" w:rsidRDefault="006526E5" w:rsidP="00E014C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&lt;/label&gt;&lt;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br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&gt;</w:t>
            </w:r>
          </w:p>
          <w:p w14:paraId="319987FE" w14:textId="77777777" w:rsidR="006526E5" w:rsidRPr="00816F46" w:rsidRDefault="006526E5" w:rsidP="00E014C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&lt;label&gt;</w:t>
            </w:r>
          </w:p>
          <w:p w14:paraId="6A02DB8F" w14:textId="77777777" w:rsidR="006526E5" w:rsidRPr="00816F46" w:rsidRDefault="006526E5" w:rsidP="00E014C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&lt;input type="checkbox" name="product" value="11.99"&gt;</w:t>
            </w:r>
          </w:p>
          <w:p w14:paraId="0AADF750" w14:textId="77777777" w:rsidR="006526E5" w:rsidRPr="00816F46" w:rsidRDefault="006526E5" w:rsidP="00E014C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Orange (11.99)</w:t>
            </w:r>
          </w:p>
          <w:p w14:paraId="4EF55CED" w14:textId="77777777" w:rsidR="006526E5" w:rsidRDefault="006526E5" w:rsidP="00E014C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&lt;/label&gt;&lt;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br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&gt;</w:t>
            </w:r>
          </w:p>
          <w:p w14:paraId="35FAD806" w14:textId="77777777" w:rsidR="006526E5" w:rsidRPr="00816F46" w:rsidRDefault="006526E5" w:rsidP="00E014C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&lt;label&gt;</w:t>
            </w:r>
          </w:p>
          <w:p w14:paraId="733E358B" w14:textId="77777777" w:rsidR="006526E5" w:rsidRPr="00816F46" w:rsidRDefault="006526E5" w:rsidP="00E014C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&lt;input type="checkbox" name="product" value="10.99"&gt;</w:t>
            </w:r>
          </w:p>
          <w:p w14:paraId="34990DC2" w14:textId="77777777" w:rsidR="006526E5" w:rsidRPr="00816F46" w:rsidRDefault="006526E5" w:rsidP="00E014C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Bananas (10.99)</w:t>
            </w:r>
          </w:p>
          <w:p w14:paraId="6EB1937B" w14:textId="77777777" w:rsidR="006526E5" w:rsidRPr="00816F46" w:rsidRDefault="006526E5" w:rsidP="00E014C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&lt;/label&gt;&lt;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br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&gt;</w:t>
            </w:r>
          </w:p>
          <w:p w14:paraId="2D73C4E1" w14:textId="77777777" w:rsidR="006526E5" w:rsidRDefault="006526E5" w:rsidP="00E014C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&lt;/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fieldset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&gt;</w:t>
            </w:r>
          </w:p>
          <w:p w14:paraId="4D54B47E" w14:textId="77777777" w:rsidR="006526E5" w:rsidRPr="00816F46" w:rsidRDefault="006526E5" w:rsidP="00E014C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</w:t>
            </w: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&lt;!--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Second category --&gt;</w:t>
            </w:r>
          </w:p>
          <w:p w14:paraId="459D2DEC" w14:textId="77777777" w:rsidR="006526E5" w:rsidRPr="00816F46" w:rsidRDefault="006526E5" w:rsidP="00E014C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&lt;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fieldset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&gt;</w:t>
            </w:r>
          </w:p>
          <w:p w14:paraId="39F7A302" w14:textId="77777777" w:rsidR="006526E5" w:rsidRDefault="006526E5" w:rsidP="00E014C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&lt;legend&gt;Dairy&lt;/legend&gt;</w:t>
            </w:r>
          </w:p>
          <w:p w14:paraId="6C354942" w14:textId="77777777" w:rsidR="006526E5" w:rsidRPr="00816F46" w:rsidRDefault="006526E5" w:rsidP="00E014C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&lt;label&gt;</w:t>
            </w:r>
          </w:p>
          <w:p w14:paraId="53485865" w14:textId="77777777" w:rsidR="006526E5" w:rsidRPr="00816F46" w:rsidRDefault="006526E5" w:rsidP="00E014C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&lt;input type="checkbox" name="product" value="13.99"&gt;</w:t>
            </w:r>
          </w:p>
          <w:p w14:paraId="1973F86E" w14:textId="77777777" w:rsidR="006526E5" w:rsidRPr="00816F46" w:rsidRDefault="006526E5" w:rsidP="00E014C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Milk (13.99)</w:t>
            </w:r>
          </w:p>
          <w:p w14:paraId="110E505B" w14:textId="77777777" w:rsidR="006526E5" w:rsidRDefault="006526E5" w:rsidP="00E014C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&lt;/label&gt;&lt;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br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&gt;</w:t>
            </w:r>
          </w:p>
          <w:p w14:paraId="6D2D75F8" w14:textId="77777777" w:rsidR="006526E5" w:rsidRPr="00816F46" w:rsidRDefault="006526E5" w:rsidP="00E014C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&lt;label&gt;</w:t>
            </w:r>
          </w:p>
          <w:p w14:paraId="04138CCE" w14:textId="77777777" w:rsidR="006526E5" w:rsidRPr="00816F46" w:rsidRDefault="006526E5" w:rsidP="00E014C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&lt;input type="checkbox" name="product" value="14.99"&gt;</w:t>
            </w:r>
          </w:p>
          <w:p w14:paraId="7D0D68EA" w14:textId="77777777" w:rsidR="006526E5" w:rsidRPr="00816F46" w:rsidRDefault="006526E5" w:rsidP="00E014C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Curd (14.99)</w:t>
            </w:r>
          </w:p>
          <w:p w14:paraId="067ECE0D" w14:textId="77777777" w:rsidR="006526E5" w:rsidRDefault="006526E5" w:rsidP="00E014C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&lt;/label&gt;&lt;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br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&gt;</w:t>
            </w:r>
          </w:p>
          <w:p w14:paraId="49B371B5" w14:textId="77777777" w:rsidR="006526E5" w:rsidRPr="00816F46" w:rsidRDefault="006526E5" w:rsidP="00E014C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&lt;label&gt;</w:t>
            </w:r>
          </w:p>
          <w:p w14:paraId="041E144F" w14:textId="77777777" w:rsidR="006526E5" w:rsidRPr="00816F46" w:rsidRDefault="006526E5" w:rsidP="00E014C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&lt;input type="checkbox" name="product" value="15.99"&gt;</w:t>
            </w:r>
          </w:p>
          <w:p w14:paraId="10FDCF3A" w14:textId="77777777" w:rsidR="006526E5" w:rsidRPr="00816F46" w:rsidRDefault="006526E5" w:rsidP="00E014C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Cheese (15.99)</w:t>
            </w:r>
          </w:p>
          <w:p w14:paraId="7403A435" w14:textId="77777777" w:rsidR="006526E5" w:rsidRPr="00816F46" w:rsidRDefault="006526E5" w:rsidP="00E014C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&lt;/label&gt;&lt;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br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&gt;</w:t>
            </w:r>
          </w:p>
          <w:p w14:paraId="4ABF71AD" w14:textId="77777777" w:rsidR="006526E5" w:rsidRDefault="006526E5" w:rsidP="00E014C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&lt;/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fieldset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&gt;</w:t>
            </w:r>
          </w:p>
          <w:p w14:paraId="2D78CD65" w14:textId="77777777" w:rsidR="006526E5" w:rsidRPr="00816F46" w:rsidRDefault="006526E5" w:rsidP="00E014C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</w:t>
            </w: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&lt;!--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Third category --&gt;</w:t>
            </w:r>
          </w:p>
          <w:p w14:paraId="0E6C637A" w14:textId="77777777" w:rsidR="006526E5" w:rsidRPr="00816F46" w:rsidRDefault="006526E5" w:rsidP="00E014C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&lt;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fieldset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&gt;</w:t>
            </w:r>
          </w:p>
          <w:p w14:paraId="6F30F33E" w14:textId="77777777" w:rsidR="006526E5" w:rsidRDefault="006526E5" w:rsidP="00E014C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&lt;legend&gt;Pantry Staples&lt;/legend&gt;</w:t>
            </w:r>
          </w:p>
          <w:p w14:paraId="43F08D01" w14:textId="77777777" w:rsidR="006526E5" w:rsidRPr="00816F46" w:rsidRDefault="006526E5" w:rsidP="00E014C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&lt;label&gt;</w:t>
            </w:r>
          </w:p>
          <w:p w14:paraId="7E5E4663" w14:textId="77777777" w:rsidR="006526E5" w:rsidRPr="00816F46" w:rsidRDefault="006526E5" w:rsidP="00E014C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&lt;input type="checkbox" name="product" value="9.99"&gt;</w:t>
            </w:r>
          </w:p>
          <w:p w14:paraId="01BF3ACE" w14:textId="77777777" w:rsidR="006526E5" w:rsidRPr="00816F46" w:rsidRDefault="006526E5" w:rsidP="00E014C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Rice (9.99)</w:t>
            </w:r>
          </w:p>
          <w:p w14:paraId="203FA79C" w14:textId="77777777" w:rsidR="006526E5" w:rsidRDefault="006526E5" w:rsidP="00E014C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&lt;/label&gt;&lt;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br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&gt;</w:t>
            </w:r>
          </w:p>
          <w:p w14:paraId="450DDD0C" w14:textId="77777777" w:rsidR="006526E5" w:rsidRPr="00816F46" w:rsidRDefault="006526E5" w:rsidP="00E014C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&lt;label&gt;</w:t>
            </w:r>
          </w:p>
          <w:p w14:paraId="3FE5E9E1" w14:textId="77777777" w:rsidR="006526E5" w:rsidRPr="00816F46" w:rsidRDefault="006526E5" w:rsidP="00E014C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&lt;input type="checkbox" name="product" value="8.99"&gt;</w:t>
            </w:r>
          </w:p>
          <w:p w14:paraId="724A3261" w14:textId="77777777" w:rsidR="006526E5" w:rsidRPr="00816F46" w:rsidRDefault="006526E5" w:rsidP="00E014C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Pulses (8.99)</w:t>
            </w:r>
          </w:p>
          <w:p w14:paraId="237BA4AF" w14:textId="77777777" w:rsidR="006526E5" w:rsidRDefault="006526E5" w:rsidP="00E014C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&lt;/label&gt;&lt;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br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&gt;</w:t>
            </w:r>
          </w:p>
          <w:p w14:paraId="59698159" w14:textId="77777777" w:rsidR="006526E5" w:rsidRPr="00816F46" w:rsidRDefault="006526E5" w:rsidP="00E014C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&lt;label&gt;</w:t>
            </w:r>
          </w:p>
          <w:p w14:paraId="3F9420E1" w14:textId="77777777" w:rsidR="006526E5" w:rsidRPr="00816F46" w:rsidRDefault="006526E5" w:rsidP="00E014C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&lt;input type="checkbox" name="product" value="7.99"&gt;</w:t>
            </w:r>
          </w:p>
          <w:p w14:paraId="30BE20A5" w14:textId="77777777" w:rsidR="006526E5" w:rsidRPr="00816F46" w:rsidRDefault="006526E5" w:rsidP="00E014C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Flour (7.99)</w:t>
            </w:r>
          </w:p>
          <w:p w14:paraId="08F729AB" w14:textId="77777777" w:rsidR="006526E5" w:rsidRPr="00816F46" w:rsidRDefault="006526E5" w:rsidP="00E014C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&lt;/label&gt;&lt;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br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&gt;</w:t>
            </w:r>
          </w:p>
          <w:p w14:paraId="0D0642CA" w14:textId="77777777" w:rsidR="006526E5" w:rsidRDefault="006526E5" w:rsidP="00E014C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lastRenderedPageBreak/>
              <w:t xml:space="preserve">  &lt;/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fieldset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&gt;</w:t>
            </w:r>
          </w:p>
          <w:p w14:paraId="443D05AA" w14:textId="77777777" w:rsidR="006526E5" w:rsidRDefault="006526E5" w:rsidP="00E014C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&lt;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br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&gt;</w:t>
            </w:r>
          </w:p>
          <w:p w14:paraId="740F3321" w14:textId="77777777" w:rsidR="006526E5" w:rsidRPr="00816F46" w:rsidRDefault="006526E5" w:rsidP="00E014C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</w:t>
            </w: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&lt;!--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Button to calculate total --&gt;</w:t>
            </w:r>
          </w:p>
          <w:p w14:paraId="06297A2B" w14:textId="77777777" w:rsidR="006526E5" w:rsidRPr="00816F46" w:rsidRDefault="006526E5" w:rsidP="00E014C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&lt;button type="button" onclick="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calValue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(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);"&gt;</w:t>
            </w:r>
          </w:p>
          <w:p w14:paraId="00407CCC" w14:textId="77777777" w:rsidR="006526E5" w:rsidRPr="00816F46" w:rsidRDefault="006526E5" w:rsidP="00E014C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Calculate</w:t>
            </w:r>
          </w:p>
          <w:p w14:paraId="450041ED" w14:textId="77777777" w:rsidR="006526E5" w:rsidRDefault="006526E5" w:rsidP="00E014C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&lt;/button&gt;</w:t>
            </w:r>
          </w:p>
          <w:p w14:paraId="35EDF432" w14:textId="77777777" w:rsidR="006526E5" w:rsidRPr="00816F46" w:rsidRDefault="006526E5" w:rsidP="00E014C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</w:t>
            </w: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&lt;!--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Output area --&gt;</w:t>
            </w:r>
          </w:p>
          <w:p w14:paraId="04BDF4E4" w14:textId="77777777" w:rsidR="006526E5" w:rsidRDefault="006526E5" w:rsidP="00E014C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&lt;p id="output"&gt;&lt;/p&gt;</w:t>
            </w:r>
          </w:p>
          <w:p w14:paraId="06687053" w14:textId="77777777" w:rsidR="006526E5" w:rsidRPr="00816F46" w:rsidRDefault="006526E5" w:rsidP="00E014C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&lt;/form&gt;</w:t>
            </w:r>
          </w:p>
          <w:p w14:paraId="6FA9DB0B" w14:textId="77777777" w:rsidR="006526E5" w:rsidRPr="00816F46" w:rsidRDefault="006526E5" w:rsidP="00E014C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&lt;p&gt;VIHAAN VARSHNEY 24BAI0158&lt;/p&gt;</w:t>
            </w:r>
          </w:p>
          <w:p w14:paraId="62452C5B" w14:textId="77777777" w:rsidR="006526E5" w:rsidRPr="00816F46" w:rsidRDefault="006526E5" w:rsidP="00E014C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&lt;/body&gt;</w:t>
            </w:r>
          </w:p>
          <w:p w14:paraId="12C3868A" w14:textId="77777777" w:rsidR="006526E5" w:rsidRPr="00816F46" w:rsidRDefault="006526E5" w:rsidP="00E014C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&lt;/html&gt;</w:t>
            </w:r>
          </w:p>
        </w:tc>
      </w:tr>
      <w:tr w:rsidR="006526E5" w:rsidRPr="00816F46" w14:paraId="30454D12" w14:textId="77777777" w:rsidTr="00E014CE">
        <w:tc>
          <w:tcPr>
            <w:tcW w:w="9180" w:type="dxa"/>
            <w:gridSpan w:val="2"/>
            <w:shd w:val="clear" w:color="auto" w:fill="4472C4"/>
            <w:vAlign w:val="center"/>
          </w:tcPr>
          <w:p w14:paraId="79398F8F" w14:textId="77777777" w:rsidR="006526E5" w:rsidRPr="00816F46" w:rsidRDefault="006526E5" w:rsidP="00E014CE">
            <w:pPr>
              <w:spacing w:after="0" w:line="240" w:lineRule="auto"/>
              <w:jc w:val="both"/>
              <w:rPr>
                <w:rFonts w:asciiTheme="majorHAnsi" w:hAnsiTheme="majorHAnsi"/>
                <w:bCs/>
                <w:color w:val="FFFFFF"/>
                <w:sz w:val="20"/>
                <w:szCs w:val="20"/>
              </w:rPr>
            </w:pPr>
          </w:p>
        </w:tc>
      </w:tr>
      <w:tr w:rsidR="006526E5" w:rsidRPr="00816F46" w14:paraId="5CF60D0F" w14:textId="77777777" w:rsidTr="00E014CE">
        <w:tc>
          <w:tcPr>
            <w:tcW w:w="2140" w:type="dxa"/>
            <w:shd w:val="clear" w:color="auto" w:fill="4472C4"/>
            <w:vAlign w:val="center"/>
          </w:tcPr>
          <w:p w14:paraId="6DAA8992" w14:textId="77777777" w:rsidR="006526E5" w:rsidRPr="00816F46" w:rsidRDefault="006526E5" w:rsidP="00E014CE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4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</w:rPr>
              <w:t>Output Screenshots</w:t>
            </w:r>
          </w:p>
        </w:tc>
        <w:tc>
          <w:tcPr>
            <w:tcW w:w="7040" w:type="dxa"/>
            <w:shd w:val="clear" w:color="auto" w:fill="D9E2F3"/>
          </w:tcPr>
          <w:p w14:paraId="426CA4AB" w14:textId="77777777" w:rsidR="006526E5" w:rsidRPr="00816F46" w:rsidRDefault="006526E5" w:rsidP="00E014C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noProof/>
                <w:sz w:val="20"/>
                <w:szCs w:val="20"/>
              </w:rPr>
              <w:drawing>
                <wp:inline distT="0" distB="0" distL="0" distR="0" wp14:anchorId="279A4837" wp14:editId="64D126F1">
                  <wp:extent cx="4333240" cy="1955800"/>
                  <wp:effectExtent l="0" t="0" r="0" b="635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3240" cy="195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26E5" w:rsidRPr="00816F46" w14:paraId="08912A57" w14:textId="77777777" w:rsidTr="00E014CE">
        <w:tc>
          <w:tcPr>
            <w:tcW w:w="9180" w:type="dxa"/>
            <w:gridSpan w:val="2"/>
            <w:shd w:val="clear" w:color="auto" w:fill="4472C4"/>
            <w:vAlign w:val="center"/>
          </w:tcPr>
          <w:p w14:paraId="665FE997" w14:textId="77777777" w:rsidR="006526E5" w:rsidRPr="00816F46" w:rsidRDefault="006526E5" w:rsidP="00E014C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</w:p>
        </w:tc>
      </w:tr>
      <w:tr w:rsidR="006526E5" w:rsidRPr="00816F46" w14:paraId="5AEA407E" w14:textId="77777777" w:rsidTr="00E014CE">
        <w:tc>
          <w:tcPr>
            <w:tcW w:w="2140" w:type="dxa"/>
            <w:shd w:val="clear" w:color="auto" w:fill="4472C4"/>
            <w:vAlign w:val="center"/>
          </w:tcPr>
          <w:p w14:paraId="4411EEF9" w14:textId="77777777" w:rsidR="006526E5" w:rsidRPr="00816F46" w:rsidRDefault="006526E5" w:rsidP="00E014CE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</w:rPr>
              <w:t>Observations</w:t>
            </w:r>
          </w:p>
        </w:tc>
        <w:tc>
          <w:tcPr>
            <w:tcW w:w="7040" w:type="dxa"/>
            <w:shd w:val="clear" w:color="auto" w:fill="B4C6E7"/>
          </w:tcPr>
          <w:p w14:paraId="7F09961A" w14:textId="77777777" w:rsidR="006526E5" w:rsidRPr="00816F46" w:rsidRDefault="006526E5" w:rsidP="00E014C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1. The form uses multiple `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fieldset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` elements to group products into categories.</w:t>
            </w:r>
          </w:p>
          <w:p w14:paraId="2DD066DF" w14:textId="77777777" w:rsidR="006526E5" w:rsidRPr="00816F46" w:rsidRDefault="006526E5" w:rsidP="00E014C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2. The modern `for...of` loop is used to iterate through the checkbox collection.</w:t>
            </w:r>
          </w:p>
          <w:p w14:paraId="2F074391" w14:textId="77777777" w:rsidR="006526E5" w:rsidRPr="00816F46" w:rsidRDefault="006526E5" w:rsidP="00E014C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3. The `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parseFloat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(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)` function converts price values from strings to numeric values.</w:t>
            </w:r>
          </w:p>
          <w:p w14:paraId="44B7E140" w14:textId="77777777" w:rsidR="006526E5" w:rsidRPr="00816F46" w:rsidRDefault="006526E5" w:rsidP="00E014C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4. The total price is calculated dynamically based on selected items.</w:t>
            </w:r>
          </w:p>
          <w:p w14:paraId="5D492A57" w14:textId="77777777" w:rsidR="006526E5" w:rsidRPr="00816F46" w:rsidRDefault="006526E5" w:rsidP="00E014CE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5. The final calculated value is displayed on the webpage using `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innerHTML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`.</w:t>
            </w:r>
          </w:p>
        </w:tc>
      </w:tr>
      <w:tr w:rsidR="006526E5" w:rsidRPr="00816F46" w14:paraId="40AA6FE9" w14:textId="77777777" w:rsidTr="00E014CE">
        <w:tc>
          <w:tcPr>
            <w:tcW w:w="9180" w:type="dxa"/>
            <w:gridSpan w:val="2"/>
            <w:shd w:val="clear" w:color="auto" w:fill="4472C4"/>
            <w:vAlign w:val="center"/>
          </w:tcPr>
          <w:p w14:paraId="67B90966" w14:textId="77777777" w:rsidR="006526E5" w:rsidRPr="00816F46" w:rsidRDefault="006526E5" w:rsidP="00E014CE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4"/>
              </w:rPr>
            </w:pPr>
          </w:p>
        </w:tc>
      </w:tr>
      <w:tr w:rsidR="006526E5" w:rsidRPr="00816F46" w14:paraId="7950B0C4" w14:textId="77777777" w:rsidTr="00E014CE">
        <w:trPr>
          <w:trHeight w:val="70"/>
        </w:trPr>
        <w:tc>
          <w:tcPr>
            <w:tcW w:w="2140" w:type="dxa"/>
            <w:shd w:val="clear" w:color="auto" w:fill="4472C4"/>
            <w:vAlign w:val="center"/>
          </w:tcPr>
          <w:p w14:paraId="65942006" w14:textId="77777777" w:rsidR="006526E5" w:rsidRPr="00816F46" w:rsidRDefault="006526E5" w:rsidP="00E014CE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</w:rPr>
              <w:t>References</w:t>
            </w:r>
          </w:p>
        </w:tc>
        <w:tc>
          <w:tcPr>
            <w:tcW w:w="7040" w:type="dxa"/>
            <w:shd w:val="clear" w:color="auto" w:fill="B4C6E7"/>
          </w:tcPr>
          <w:p w14:paraId="7E9D72F9" w14:textId="77777777" w:rsidR="006526E5" w:rsidRPr="00816F46" w:rsidRDefault="006526E5" w:rsidP="00E014CE">
            <w:pPr>
              <w:spacing w:after="0" w:line="240" w:lineRule="auto"/>
              <w:rPr>
                <w:rFonts w:asciiTheme="majorHAnsi" w:hAnsiTheme="majorHAnsi"/>
                <w:bCs/>
                <w:color w:val="000099"/>
                <w:sz w:val="20"/>
                <w:szCs w:val="20"/>
              </w:rPr>
            </w:pPr>
          </w:p>
        </w:tc>
      </w:tr>
    </w:tbl>
    <w:p w14:paraId="03B8C0D8" w14:textId="54385231" w:rsidR="005E65B0" w:rsidRPr="00816F46" w:rsidRDefault="005E65B0">
      <w:pPr>
        <w:spacing w:after="0" w:line="240" w:lineRule="auto"/>
        <w:rPr>
          <w:rFonts w:asciiTheme="majorHAnsi" w:hAnsiTheme="majorHAnsi"/>
          <w:bCs/>
        </w:rPr>
      </w:pPr>
    </w:p>
    <w:p w14:paraId="0FB61784" w14:textId="77777777" w:rsidR="005E65B0" w:rsidRPr="00816F46" w:rsidRDefault="005E65B0">
      <w:pPr>
        <w:spacing w:after="0" w:line="240" w:lineRule="auto"/>
        <w:rPr>
          <w:rFonts w:asciiTheme="majorHAnsi" w:hAnsiTheme="majorHAnsi"/>
          <w:bCs/>
        </w:rPr>
      </w:pPr>
      <w:r w:rsidRPr="00816F46">
        <w:rPr>
          <w:rFonts w:asciiTheme="majorHAnsi" w:hAnsiTheme="majorHAnsi"/>
          <w:bCs/>
        </w:rPr>
        <w:br w:type="page"/>
      </w:r>
    </w:p>
    <w:tbl>
      <w:tblPr>
        <w:tblpPr w:leftFromText="180" w:rightFromText="180" w:vertAnchor="text" w:horzAnchor="margin" w:tblpXSpec="center" w:tblpY="-262"/>
        <w:tblOverlap w:val="never"/>
        <w:tblW w:w="9180" w:type="dxa"/>
        <w:tblBorders>
          <w:top w:val="double" w:sz="4" w:space="0" w:color="5B9BD5"/>
          <w:left w:val="double" w:sz="4" w:space="0" w:color="5B9BD5"/>
          <w:bottom w:val="double" w:sz="4" w:space="0" w:color="5B9BD5"/>
          <w:right w:val="double" w:sz="4" w:space="0" w:color="5B9BD5"/>
          <w:insideH w:val="double" w:sz="4" w:space="0" w:color="5B9BD5"/>
          <w:insideV w:val="double" w:sz="4" w:space="0" w:color="5B9BD5"/>
        </w:tblBorders>
        <w:tblLayout w:type="fixed"/>
        <w:tblLook w:val="04A0" w:firstRow="1" w:lastRow="0" w:firstColumn="1" w:lastColumn="0" w:noHBand="0" w:noVBand="1"/>
      </w:tblPr>
      <w:tblGrid>
        <w:gridCol w:w="2140"/>
        <w:gridCol w:w="7040"/>
      </w:tblGrid>
      <w:tr w:rsidR="005E65B0" w:rsidRPr="00816F46" w14:paraId="745EB0DA" w14:textId="77777777" w:rsidTr="00D93771">
        <w:tc>
          <w:tcPr>
            <w:tcW w:w="2140" w:type="dxa"/>
            <w:shd w:val="clear" w:color="auto" w:fill="4472C4"/>
            <w:vAlign w:val="center"/>
          </w:tcPr>
          <w:p w14:paraId="57B0E424" w14:textId="77777777" w:rsidR="005E65B0" w:rsidRPr="00816F46" w:rsidRDefault="005E65B0" w:rsidP="00D93771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4"/>
              </w:rPr>
            </w:pPr>
            <w:r w:rsidRPr="00816F46">
              <w:rPr>
                <w:rFonts w:asciiTheme="majorHAnsi" w:hAnsiTheme="majorHAnsi"/>
                <w:bCs/>
                <w:noProof/>
              </w:rPr>
              <w:lastRenderedPageBreak/>
              <w:br w:type="page"/>
            </w:r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</w:rPr>
              <w:t>Assessment:</w:t>
            </w:r>
          </w:p>
          <w:p w14:paraId="382D13F8" w14:textId="77777777" w:rsidR="005E65B0" w:rsidRPr="00816F46" w:rsidRDefault="005E65B0" w:rsidP="00D93771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4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</w:rPr>
              <w:t xml:space="preserve">  Date:</w:t>
            </w:r>
          </w:p>
        </w:tc>
        <w:tc>
          <w:tcPr>
            <w:tcW w:w="7040" w:type="dxa"/>
            <w:shd w:val="clear" w:color="auto" w:fill="4472C4"/>
          </w:tcPr>
          <w:p w14:paraId="3463D13C" w14:textId="75B41D5F" w:rsidR="005E65B0" w:rsidRPr="00816F46" w:rsidRDefault="005E65B0" w:rsidP="00D93771">
            <w:pPr>
              <w:jc w:val="center"/>
              <w:rPr>
                <w:rFonts w:asciiTheme="majorHAnsi" w:hAnsiTheme="majorHAnsi"/>
                <w:bCs/>
                <w:color w:val="FFFFFF"/>
                <w:sz w:val="24"/>
                <w:szCs w:val="24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</w:rPr>
              <w:t>Problem Statement-14</w:t>
            </w:r>
          </w:p>
        </w:tc>
      </w:tr>
      <w:tr w:rsidR="005E65B0" w:rsidRPr="00816F46" w14:paraId="40DAC9D2" w14:textId="77777777" w:rsidTr="00D93771">
        <w:tc>
          <w:tcPr>
            <w:tcW w:w="2140" w:type="dxa"/>
            <w:shd w:val="clear" w:color="auto" w:fill="4472C4"/>
            <w:vAlign w:val="center"/>
          </w:tcPr>
          <w:p w14:paraId="6FB39507" w14:textId="77777777" w:rsidR="005E65B0" w:rsidRPr="00816F46" w:rsidRDefault="005E65B0" w:rsidP="00D93771">
            <w:pPr>
              <w:spacing w:after="0" w:line="240" w:lineRule="auto"/>
              <w:ind w:left="1440"/>
              <w:jc w:val="both"/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</w:pPr>
          </w:p>
        </w:tc>
        <w:tc>
          <w:tcPr>
            <w:tcW w:w="7040" w:type="dxa"/>
            <w:shd w:val="clear" w:color="auto" w:fill="4472C4"/>
          </w:tcPr>
          <w:p w14:paraId="512E5DC1" w14:textId="45B5242A" w:rsidR="005E65B0" w:rsidRPr="00816F46" w:rsidRDefault="005E65B0" w:rsidP="005E65B0">
            <w:pPr>
              <w:spacing w:after="0" w:line="240" w:lineRule="auto"/>
              <w:jc w:val="both"/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</w:pPr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  <w:t xml:space="preserve">Create a text styling application. Use buttons to apply predefined CSS classes (italic, bold, small-caps) to a message using the </w:t>
            </w:r>
            <w:proofErr w:type="spellStart"/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  <w:t>className</w:t>
            </w:r>
            <w:proofErr w:type="spellEnd"/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  <w:t xml:space="preserve"> property. </w:t>
            </w:r>
          </w:p>
          <w:p w14:paraId="3AB4DB20" w14:textId="77777777" w:rsidR="005E65B0" w:rsidRPr="00816F46" w:rsidRDefault="005E65B0" w:rsidP="005E65B0">
            <w:pPr>
              <w:spacing w:after="0" w:line="240" w:lineRule="auto"/>
              <w:jc w:val="both"/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</w:pPr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  <w:t xml:space="preserve">Concepts: </w:t>
            </w:r>
          </w:p>
          <w:p w14:paraId="47471B23" w14:textId="2FAAEC12" w:rsidR="005E65B0" w:rsidRPr="00816F46" w:rsidRDefault="005E65B0" w:rsidP="00B2109C">
            <w:pPr>
              <w:numPr>
                <w:ilvl w:val="1"/>
                <w:numId w:val="8"/>
              </w:numPr>
              <w:spacing w:after="0" w:line="240" w:lineRule="auto"/>
              <w:jc w:val="both"/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</w:pPr>
            <w:proofErr w:type="spellStart"/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  <w:t>className</w:t>
            </w:r>
            <w:proofErr w:type="spellEnd"/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  <w:t xml:space="preserve"> property </w:t>
            </w:r>
          </w:p>
          <w:p w14:paraId="0DE8F69E" w14:textId="6B977558" w:rsidR="005E65B0" w:rsidRPr="00816F46" w:rsidRDefault="005E65B0" w:rsidP="00B2109C">
            <w:pPr>
              <w:numPr>
                <w:ilvl w:val="1"/>
                <w:numId w:val="8"/>
              </w:numPr>
              <w:spacing w:after="0" w:line="240" w:lineRule="auto"/>
              <w:jc w:val="both"/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</w:pPr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  <w:t xml:space="preserve">Predefined CSS classes </w:t>
            </w:r>
          </w:p>
          <w:p w14:paraId="3D49CA44" w14:textId="6C563E7D" w:rsidR="005E65B0" w:rsidRPr="00816F46" w:rsidRDefault="005E65B0" w:rsidP="00B2109C">
            <w:pPr>
              <w:numPr>
                <w:ilvl w:val="1"/>
                <w:numId w:val="8"/>
              </w:numPr>
              <w:spacing w:after="0" w:line="240" w:lineRule="auto"/>
              <w:jc w:val="both"/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</w:pPr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  <w:t xml:space="preserve">Multiple class assignment </w:t>
            </w:r>
          </w:p>
          <w:p w14:paraId="1CB758EA" w14:textId="5EF34780" w:rsidR="005E65B0" w:rsidRPr="00816F46" w:rsidRDefault="00533BC5" w:rsidP="00B2109C">
            <w:pPr>
              <w:numPr>
                <w:ilvl w:val="1"/>
                <w:numId w:val="8"/>
              </w:numPr>
              <w:spacing w:after="0" w:line="240" w:lineRule="auto"/>
              <w:jc w:val="both"/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</w:pPr>
            <w:proofErr w:type="spellStart"/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  <w:t>f</w:t>
            </w:r>
            <w:r w:rsidR="005E65B0"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  <w:t>ieldset</w:t>
            </w:r>
            <w:proofErr w:type="spellEnd"/>
            <w:r w:rsidR="005E65B0"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  <w:t xml:space="preserve"> and legend for grouping. </w:t>
            </w:r>
          </w:p>
        </w:tc>
      </w:tr>
      <w:tr w:rsidR="005E65B0" w:rsidRPr="00816F46" w14:paraId="7833B6C5" w14:textId="77777777" w:rsidTr="00D93771">
        <w:tc>
          <w:tcPr>
            <w:tcW w:w="9180" w:type="dxa"/>
            <w:gridSpan w:val="2"/>
            <w:shd w:val="clear" w:color="auto" w:fill="4472C4"/>
            <w:vAlign w:val="center"/>
          </w:tcPr>
          <w:p w14:paraId="247D5BB3" w14:textId="77777777" w:rsidR="005E65B0" w:rsidRPr="00816F46" w:rsidRDefault="005E65B0" w:rsidP="00D93771">
            <w:pPr>
              <w:spacing w:line="240" w:lineRule="auto"/>
              <w:jc w:val="both"/>
              <w:rPr>
                <w:rFonts w:asciiTheme="majorHAnsi" w:hAnsiTheme="majorHAnsi"/>
                <w:bCs/>
                <w:color w:val="FFFFFF"/>
                <w:sz w:val="2"/>
                <w:szCs w:val="2"/>
              </w:rPr>
            </w:pPr>
          </w:p>
        </w:tc>
      </w:tr>
      <w:tr w:rsidR="005E65B0" w:rsidRPr="00816F46" w14:paraId="2F2BD5AC" w14:textId="77777777" w:rsidTr="00D93771">
        <w:tc>
          <w:tcPr>
            <w:tcW w:w="2140" w:type="dxa"/>
            <w:shd w:val="clear" w:color="auto" w:fill="4472C4"/>
            <w:vAlign w:val="center"/>
          </w:tcPr>
          <w:p w14:paraId="72F78E1D" w14:textId="77777777" w:rsidR="005E65B0" w:rsidRPr="00816F46" w:rsidRDefault="005E65B0" w:rsidP="00D93771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0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0"/>
              </w:rPr>
              <w:t>List of tags used</w:t>
            </w:r>
          </w:p>
        </w:tc>
        <w:tc>
          <w:tcPr>
            <w:tcW w:w="7040" w:type="dxa"/>
            <w:shd w:val="clear" w:color="auto" w:fill="D9E2F3"/>
          </w:tcPr>
          <w:tbl>
            <w:tblPr>
              <w:tblStyle w:val="PlainTable1"/>
              <w:tblW w:w="0" w:type="auto"/>
              <w:tblLook w:val="04A0" w:firstRow="1" w:lastRow="0" w:firstColumn="1" w:lastColumn="0" w:noHBand="0" w:noVBand="1"/>
            </w:tblPr>
            <w:tblGrid>
              <w:gridCol w:w="1055"/>
              <w:gridCol w:w="3609"/>
            </w:tblGrid>
            <w:tr w:rsidR="00C85481" w:rsidRPr="00C85481" w14:paraId="32C6DE1F" w14:textId="77777777" w:rsidTr="00B732F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42D40D49" w14:textId="77777777" w:rsidR="00C85481" w:rsidRPr="00C85481" w:rsidRDefault="00C85481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C85481"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  <w:t>List of tags</w:t>
                  </w:r>
                </w:p>
              </w:tc>
              <w:tc>
                <w:tcPr>
                  <w:tcW w:w="3609" w:type="dxa"/>
                  <w:hideMark/>
                </w:tcPr>
                <w:p w14:paraId="5C0E7C64" w14:textId="77777777" w:rsidR="00C85481" w:rsidRPr="00C85481" w:rsidRDefault="00C85481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C85481"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  <w:t>Description</w:t>
                  </w:r>
                </w:p>
              </w:tc>
            </w:tr>
            <w:tr w:rsidR="00C85481" w:rsidRPr="00C85481" w14:paraId="7019537D" w14:textId="77777777" w:rsidTr="00B732F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12442448" w14:textId="77777777" w:rsidR="00C85481" w:rsidRPr="00C85481" w:rsidRDefault="00C85481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C85481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body</w:t>
                  </w:r>
                </w:p>
              </w:tc>
              <w:tc>
                <w:tcPr>
                  <w:tcW w:w="3609" w:type="dxa"/>
                  <w:hideMark/>
                </w:tcPr>
                <w:p w14:paraId="5B30898A" w14:textId="77777777" w:rsidR="00C85481" w:rsidRPr="00C85481" w:rsidRDefault="00C85481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C85481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Defines the document's body.</w:t>
                  </w:r>
                </w:p>
              </w:tc>
            </w:tr>
            <w:tr w:rsidR="00C85481" w:rsidRPr="00C85481" w14:paraId="06FB65FB" w14:textId="77777777" w:rsidTr="00B732F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16A4D2E1" w14:textId="77777777" w:rsidR="00C85481" w:rsidRPr="00C85481" w:rsidRDefault="00C85481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proofErr w:type="spellStart"/>
                  <w:r w:rsidRPr="00C85481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fieldset</w:t>
                  </w:r>
                  <w:proofErr w:type="spellEnd"/>
                </w:p>
              </w:tc>
              <w:tc>
                <w:tcPr>
                  <w:tcW w:w="3609" w:type="dxa"/>
                  <w:hideMark/>
                </w:tcPr>
                <w:p w14:paraId="4C3ACDF1" w14:textId="77777777" w:rsidR="00C85481" w:rsidRPr="00C85481" w:rsidRDefault="00C85481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C85481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Groups related elements in a form.</w:t>
                  </w:r>
                </w:p>
              </w:tc>
            </w:tr>
            <w:tr w:rsidR="00C85481" w:rsidRPr="00C85481" w14:paraId="70E10184" w14:textId="77777777" w:rsidTr="00B732F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7583EFF9" w14:textId="77777777" w:rsidR="00C85481" w:rsidRPr="00C85481" w:rsidRDefault="00C85481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C85481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form</w:t>
                  </w:r>
                </w:p>
              </w:tc>
              <w:tc>
                <w:tcPr>
                  <w:tcW w:w="3609" w:type="dxa"/>
                  <w:hideMark/>
                </w:tcPr>
                <w:p w14:paraId="619A2096" w14:textId="77777777" w:rsidR="00C85481" w:rsidRPr="00C85481" w:rsidRDefault="00C85481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C85481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Defines an HTML form.</w:t>
                  </w:r>
                </w:p>
              </w:tc>
            </w:tr>
            <w:tr w:rsidR="00C85481" w:rsidRPr="00C85481" w14:paraId="6C004CB0" w14:textId="77777777" w:rsidTr="00B732F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03041BCB" w14:textId="77777777" w:rsidR="00C85481" w:rsidRPr="00C85481" w:rsidRDefault="00C85481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C85481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h1</w:t>
                  </w:r>
                </w:p>
              </w:tc>
              <w:tc>
                <w:tcPr>
                  <w:tcW w:w="3609" w:type="dxa"/>
                  <w:hideMark/>
                </w:tcPr>
                <w:p w14:paraId="4FAAF185" w14:textId="77777777" w:rsidR="00C85481" w:rsidRPr="00C85481" w:rsidRDefault="00C85481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C85481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Defines the main heading.</w:t>
                  </w:r>
                </w:p>
              </w:tc>
            </w:tr>
            <w:tr w:rsidR="00C85481" w:rsidRPr="00C85481" w14:paraId="0E6FBAE8" w14:textId="77777777" w:rsidTr="00B732F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628AF6D1" w14:textId="77777777" w:rsidR="00C85481" w:rsidRPr="00C85481" w:rsidRDefault="00C85481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C85481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head</w:t>
                  </w:r>
                </w:p>
              </w:tc>
              <w:tc>
                <w:tcPr>
                  <w:tcW w:w="3609" w:type="dxa"/>
                  <w:hideMark/>
                </w:tcPr>
                <w:p w14:paraId="082BABF0" w14:textId="77777777" w:rsidR="00C85481" w:rsidRPr="00C85481" w:rsidRDefault="00C85481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C85481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Contains meta-information.</w:t>
                  </w:r>
                </w:p>
              </w:tc>
            </w:tr>
            <w:tr w:rsidR="00C85481" w:rsidRPr="00C85481" w14:paraId="194D43FA" w14:textId="77777777" w:rsidTr="00B732F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6F6209E7" w14:textId="77777777" w:rsidR="00C85481" w:rsidRPr="00C85481" w:rsidRDefault="00C85481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C85481"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  <w:t>html</w:t>
                  </w:r>
                </w:p>
              </w:tc>
              <w:tc>
                <w:tcPr>
                  <w:tcW w:w="3609" w:type="dxa"/>
                  <w:hideMark/>
                </w:tcPr>
                <w:p w14:paraId="1F22E8E4" w14:textId="77777777" w:rsidR="00C85481" w:rsidRPr="00C85481" w:rsidRDefault="00C85481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C85481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The root element.</w:t>
                  </w:r>
                </w:p>
              </w:tc>
            </w:tr>
            <w:tr w:rsidR="00C85481" w:rsidRPr="00C85481" w14:paraId="6EF1FB6B" w14:textId="77777777" w:rsidTr="00B732F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44359CCB" w14:textId="77777777" w:rsidR="00C85481" w:rsidRPr="00C85481" w:rsidRDefault="00C85481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C85481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input</w:t>
                  </w:r>
                </w:p>
              </w:tc>
              <w:tc>
                <w:tcPr>
                  <w:tcW w:w="3609" w:type="dxa"/>
                  <w:hideMark/>
                </w:tcPr>
                <w:p w14:paraId="57CD02D1" w14:textId="77777777" w:rsidR="00C85481" w:rsidRPr="00C85481" w:rsidRDefault="00C85481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C85481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Defines an input control.</w:t>
                  </w:r>
                </w:p>
              </w:tc>
            </w:tr>
            <w:tr w:rsidR="00C85481" w:rsidRPr="00C85481" w14:paraId="461D42E6" w14:textId="77777777" w:rsidTr="00B732F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54471C80" w14:textId="77777777" w:rsidR="00C85481" w:rsidRPr="00C85481" w:rsidRDefault="00C85481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C85481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legend</w:t>
                  </w:r>
                </w:p>
              </w:tc>
              <w:tc>
                <w:tcPr>
                  <w:tcW w:w="3609" w:type="dxa"/>
                  <w:hideMark/>
                </w:tcPr>
                <w:p w14:paraId="471D323E" w14:textId="77777777" w:rsidR="00C85481" w:rsidRPr="00C85481" w:rsidRDefault="00C85481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C85481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Defines a caption for a </w:t>
                  </w:r>
                  <w:r w:rsidRPr="00C85481">
                    <w:rPr>
                      <w:rFonts w:asciiTheme="majorHAnsi" w:eastAsia="Times New Roman" w:hAnsiTheme="majorHAnsi" w:cs="Courier New"/>
                      <w:bCs/>
                      <w:color w:val="000000" w:themeColor="text1"/>
                      <w:sz w:val="19"/>
                      <w:szCs w:val="19"/>
                      <w:lang w:val="en-IN" w:eastAsia="en-IN"/>
                    </w:rPr>
                    <w:t>&lt;</w:t>
                  </w:r>
                  <w:proofErr w:type="spellStart"/>
                  <w:r w:rsidRPr="00C85481">
                    <w:rPr>
                      <w:rFonts w:asciiTheme="majorHAnsi" w:eastAsia="Times New Roman" w:hAnsiTheme="majorHAnsi" w:cs="Courier New"/>
                      <w:bCs/>
                      <w:color w:val="000000" w:themeColor="text1"/>
                      <w:sz w:val="19"/>
                      <w:szCs w:val="19"/>
                      <w:lang w:val="en-IN" w:eastAsia="en-IN"/>
                    </w:rPr>
                    <w:t>fieldset</w:t>
                  </w:r>
                  <w:proofErr w:type="spellEnd"/>
                  <w:r w:rsidRPr="00C85481">
                    <w:rPr>
                      <w:rFonts w:asciiTheme="majorHAnsi" w:eastAsia="Times New Roman" w:hAnsiTheme="majorHAnsi" w:cs="Courier New"/>
                      <w:bCs/>
                      <w:color w:val="000000" w:themeColor="text1"/>
                      <w:sz w:val="19"/>
                      <w:szCs w:val="19"/>
                      <w:lang w:val="en-IN" w:eastAsia="en-IN"/>
                    </w:rPr>
                    <w:t>&gt;</w:t>
                  </w:r>
                  <w:r w:rsidRPr="00C85481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.</w:t>
                  </w:r>
                </w:p>
              </w:tc>
            </w:tr>
            <w:tr w:rsidR="00C85481" w:rsidRPr="00C85481" w14:paraId="14037C65" w14:textId="77777777" w:rsidTr="00B732F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6B9C4B3E" w14:textId="77777777" w:rsidR="00C85481" w:rsidRPr="00C85481" w:rsidRDefault="00C85481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C85481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meta</w:t>
                  </w:r>
                </w:p>
              </w:tc>
              <w:tc>
                <w:tcPr>
                  <w:tcW w:w="3609" w:type="dxa"/>
                  <w:hideMark/>
                </w:tcPr>
                <w:p w14:paraId="65FF739F" w14:textId="77777777" w:rsidR="00C85481" w:rsidRPr="00C85481" w:rsidRDefault="00C85481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C85481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Defines metadata.</w:t>
                  </w:r>
                </w:p>
              </w:tc>
            </w:tr>
            <w:tr w:rsidR="00C85481" w:rsidRPr="00C85481" w14:paraId="174567B3" w14:textId="77777777" w:rsidTr="00B732F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64C7FC2A" w14:textId="77777777" w:rsidR="00C85481" w:rsidRPr="00C85481" w:rsidRDefault="00C85481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C85481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p</w:t>
                  </w:r>
                </w:p>
              </w:tc>
              <w:tc>
                <w:tcPr>
                  <w:tcW w:w="3609" w:type="dxa"/>
                  <w:hideMark/>
                </w:tcPr>
                <w:p w14:paraId="6721D06A" w14:textId="77777777" w:rsidR="00C85481" w:rsidRPr="00C85481" w:rsidRDefault="00C85481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C85481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Defines a paragraph.</w:t>
                  </w:r>
                </w:p>
              </w:tc>
            </w:tr>
            <w:tr w:rsidR="00C85481" w:rsidRPr="00C85481" w14:paraId="3B569B59" w14:textId="77777777" w:rsidTr="00B732F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5CA7F4CC" w14:textId="77777777" w:rsidR="00C85481" w:rsidRPr="00C85481" w:rsidRDefault="00C85481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C85481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script</w:t>
                  </w:r>
                </w:p>
              </w:tc>
              <w:tc>
                <w:tcPr>
                  <w:tcW w:w="3609" w:type="dxa"/>
                  <w:hideMark/>
                </w:tcPr>
                <w:p w14:paraId="32672DD9" w14:textId="77777777" w:rsidR="00C85481" w:rsidRPr="00C85481" w:rsidRDefault="00C85481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C85481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Used to embed executable code.</w:t>
                  </w:r>
                </w:p>
              </w:tc>
            </w:tr>
            <w:tr w:rsidR="00C85481" w:rsidRPr="00C85481" w14:paraId="5272C550" w14:textId="77777777" w:rsidTr="00B732F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0492840C" w14:textId="77777777" w:rsidR="00C85481" w:rsidRPr="00C85481" w:rsidRDefault="00C85481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C85481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style</w:t>
                  </w:r>
                </w:p>
              </w:tc>
              <w:tc>
                <w:tcPr>
                  <w:tcW w:w="3609" w:type="dxa"/>
                  <w:hideMark/>
                </w:tcPr>
                <w:p w14:paraId="03E06441" w14:textId="77777777" w:rsidR="00C85481" w:rsidRPr="00C85481" w:rsidRDefault="00C85481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C85481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Used to define style information (CSS).</w:t>
                  </w:r>
                </w:p>
              </w:tc>
            </w:tr>
            <w:tr w:rsidR="00C85481" w:rsidRPr="00C85481" w14:paraId="2C3EFDA9" w14:textId="77777777" w:rsidTr="00B732F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180874A4" w14:textId="77777777" w:rsidR="00C85481" w:rsidRPr="00C85481" w:rsidRDefault="00C85481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C85481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title</w:t>
                  </w:r>
                </w:p>
              </w:tc>
              <w:tc>
                <w:tcPr>
                  <w:tcW w:w="3609" w:type="dxa"/>
                  <w:hideMark/>
                </w:tcPr>
                <w:p w14:paraId="176F849B" w14:textId="77777777" w:rsidR="00C85481" w:rsidRPr="00C85481" w:rsidRDefault="00C85481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C85481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Specifies a title.</w:t>
                  </w:r>
                </w:p>
              </w:tc>
            </w:tr>
          </w:tbl>
          <w:p w14:paraId="0D952EAA" w14:textId="77777777" w:rsidR="005E65B0" w:rsidRPr="00816F46" w:rsidRDefault="005E65B0" w:rsidP="00D93771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</w:p>
        </w:tc>
      </w:tr>
      <w:tr w:rsidR="005E65B0" w:rsidRPr="00816F46" w14:paraId="040864C7" w14:textId="77777777" w:rsidTr="00D93771">
        <w:tc>
          <w:tcPr>
            <w:tcW w:w="9180" w:type="dxa"/>
            <w:gridSpan w:val="2"/>
            <w:shd w:val="clear" w:color="auto" w:fill="4472C4"/>
            <w:vAlign w:val="center"/>
          </w:tcPr>
          <w:p w14:paraId="3FB0FDE1" w14:textId="77777777" w:rsidR="005E65B0" w:rsidRPr="00816F46" w:rsidRDefault="005E65B0" w:rsidP="00D93771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</w:p>
        </w:tc>
      </w:tr>
      <w:tr w:rsidR="005E65B0" w:rsidRPr="00816F46" w14:paraId="76AD4413" w14:textId="77777777" w:rsidTr="00D93771">
        <w:tc>
          <w:tcPr>
            <w:tcW w:w="2140" w:type="dxa"/>
            <w:shd w:val="clear" w:color="auto" w:fill="4472C4"/>
            <w:vAlign w:val="center"/>
          </w:tcPr>
          <w:p w14:paraId="510ED712" w14:textId="77777777" w:rsidR="005E65B0" w:rsidRPr="00816F46" w:rsidRDefault="005E65B0" w:rsidP="00D93771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0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0"/>
              </w:rPr>
              <w:t>Program</w:t>
            </w:r>
          </w:p>
        </w:tc>
        <w:tc>
          <w:tcPr>
            <w:tcW w:w="7040" w:type="dxa"/>
            <w:shd w:val="clear" w:color="auto" w:fill="D9E2F3"/>
          </w:tcPr>
          <w:p w14:paraId="792A59D0" w14:textId="77777777" w:rsidR="00234077" w:rsidRPr="00816F46" w:rsidRDefault="00234077" w:rsidP="00234077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  <w:lang w:val="en-IN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 xml:space="preserve">&lt;!DOCTYPE </w:t>
            </w:r>
            <w:r w:rsidRPr="00816F46">
              <w:rPr>
                <w:rFonts w:asciiTheme="majorHAnsi" w:hAnsiTheme="majorHAnsi"/>
                <w:bCs/>
                <w:i/>
                <w:iCs/>
                <w:sz w:val="20"/>
                <w:szCs w:val="20"/>
                <w:lang w:val="en-IN"/>
              </w:rPr>
              <w:t>html</w:t>
            </w: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&gt;</w:t>
            </w:r>
          </w:p>
          <w:p w14:paraId="68C47812" w14:textId="77777777" w:rsidR="00234077" w:rsidRPr="00816F46" w:rsidRDefault="00234077" w:rsidP="00234077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  <w:lang w:val="en-IN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 xml:space="preserve">&lt;html </w:t>
            </w:r>
            <w:r w:rsidRPr="00816F46">
              <w:rPr>
                <w:rFonts w:asciiTheme="majorHAnsi" w:hAnsiTheme="majorHAnsi"/>
                <w:bCs/>
                <w:i/>
                <w:iCs/>
                <w:sz w:val="20"/>
                <w:szCs w:val="20"/>
                <w:lang w:val="en-IN"/>
              </w:rPr>
              <w:t>lang</w:t>
            </w: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="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en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"&gt;</w:t>
            </w:r>
          </w:p>
          <w:p w14:paraId="543F3FF3" w14:textId="77777777" w:rsidR="00234077" w:rsidRPr="00816F46" w:rsidRDefault="00234077" w:rsidP="00234077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  <w:lang w:val="en-IN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&lt;head&gt;</w:t>
            </w:r>
          </w:p>
          <w:p w14:paraId="19853F52" w14:textId="77777777" w:rsidR="00234077" w:rsidRPr="00816F46" w:rsidRDefault="00234077" w:rsidP="00234077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  <w:lang w:val="en-IN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 xml:space="preserve">&lt;meta </w:t>
            </w:r>
            <w:r w:rsidRPr="00816F46">
              <w:rPr>
                <w:rFonts w:asciiTheme="majorHAnsi" w:hAnsiTheme="majorHAnsi"/>
                <w:bCs/>
                <w:i/>
                <w:iCs/>
                <w:sz w:val="20"/>
                <w:szCs w:val="20"/>
                <w:lang w:val="en-IN"/>
              </w:rPr>
              <w:t>charset</w:t>
            </w: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="UTF-8"&gt;</w:t>
            </w:r>
          </w:p>
          <w:p w14:paraId="083F2D9A" w14:textId="77777777" w:rsidR="000648B2" w:rsidRDefault="00234077" w:rsidP="00234077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  <w:lang w:val="en-IN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&lt;title&gt;CSS Property&lt;/title&gt;</w:t>
            </w:r>
          </w:p>
          <w:p w14:paraId="5689F9D6" w14:textId="77777777" w:rsidR="000648B2" w:rsidRDefault="00234077" w:rsidP="00234077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  <w:lang w:val="en-IN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&lt;style&gt;</w:t>
            </w:r>
          </w:p>
          <w:p w14:paraId="53C59E8F" w14:textId="099C9197" w:rsidR="00234077" w:rsidRPr="00816F46" w:rsidRDefault="00234077" w:rsidP="00234077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  <w:lang w:val="en-IN"/>
              </w:rPr>
            </w:pPr>
            <w:r w:rsidRPr="00816F46">
              <w:rPr>
                <w:rFonts w:asciiTheme="majorHAnsi" w:hAnsiTheme="majorHAnsi"/>
                <w:bCs/>
                <w:i/>
                <w:iCs/>
                <w:sz w:val="20"/>
                <w:szCs w:val="20"/>
                <w:lang w:val="en-IN"/>
              </w:rPr>
              <w:t>/* CSS class for bold text */</w:t>
            </w:r>
          </w:p>
          <w:p w14:paraId="5F60AC10" w14:textId="77777777" w:rsidR="00234077" w:rsidRPr="00816F46" w:rsidRDefault="00234077" w:rsidP="00234077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  <w:lang w:val="en-IN"/>
              </w:rPr>
            </w:pP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.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boldText</w:t>
            </w:r>
            <w:proofErr w:type="spellEnd"/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 xml:space="preserve"> {</w:t>
            </w:r>
          </w:p>
          <w:p w14:paraId="1AB5D308" w14:textId="77777777" w:rsidR="00234077" w:rsidRPr="00816F46" w:rsidRDefault="00234077" w:rsidP="00234077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  <w:lang w:val="en-IN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    font-weight: bold;</w:t>
            </w:r>
          </w:p>
          <w:p w14:paraId="19702A1A" w14:textId="77777777" w:rsidR="000648B2" w:rsidRDefault="00234077" w:rsidP="00234077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  <w:lang w:val="en-IN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}</w:t>
            </w:r>
          </w:p>
          <w:p w14:paraId="59FB1D20" w14:textId="08ED7A0E" w:rsidR="00234077" w:rsidRPr="00816F46" w:rsidRDefault="00234077" w:rsidP="00234077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  <w:lang w:val="en-IN"/>
              </w:rPr>
            </w:pPr>
            <w:r w:rsidRPr="00816F46">
              <w:rPr>
                <w:rFonts w:asciiTheme="majorHAnsi" w:hAnsiTheme="majorHAnsi"/>
                <w:bCs/>
                <w:i/>
                <w:iCs/>
                <w:sz w:val="20"/>
                <w:szCs w:val="20"/>
                <w:lang w:val="en-IN"/>
              </w:rPr>
              <w:t>/* CSS class for italic text */</w:t>
            </w:r>
          </w:p>
          <w:p w14:paraId="11992E2B" w14:textId="77777777" w:rsidR="00234077" w:rsidRPr="00816F46" w:rsidRDefault="00234077" w:rsidP="00234077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  <w:lang w:val="en-IN"/>
              </w:rPr>
            </w:pP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.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italicText</w:t>
            </w:r>
            <w:proofErr w:type="spellEnd"/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 xml:space="preserve"> {</w:t>
            </w:r>
          </w:p>
          <w:p w14:paraId="3C8CDD6C" w14:textId="77777777" w:rsidR="00234077" w:rsidRPr="00816F46" w:rsidRDefault="00234077" w:rsidP="00234077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  <w:lang w:val="en-IN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    font-style: italic;</w:t>
            </w:r>
          </w:p>
          <w:p w14:paraId="6F32EC4B" w14:textId="77777777" w:rsidR="000648B2" w:rsidRDefault="00234077" w:rsidP="00234077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  <w:lang w:val="en-IN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}</w:t>
            </w:r>
          </w:p>
          <w:p w14:paraId="37F1C161" w14:textId="1244A9CE" w:rsidR="00234077" w:rsidRPr="00816F46" w:rsidRDefault="00234077" w:rsidP="00234077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  <w:lang w:val="en-IN"/>
              </w:rPr>
            </w:pPr>
            <w:r w:rsidRPr="00816F46">
              <w:rPr>
                <w:rFonts w:asciiTheme="majorHAnsi" w:hAnsiTheme="majorHAnsi"/>
                <w:bCs/>
                <w:i/>
                <w:iCs/>
                <w:sz w:val="20"/>
                <w:szCs w:val="20"/>
                <w:lang w:val="en-IN"/>
              </w:rPr>
              <w:t>/* CSS class for small-caps text */</w:t>
            </w:r>
          </w:p>
          <w:p w14:paraId="5094688D" w14:textId="77777777" w:rsidR="00234077" w:rsidRPr="00816F46" w:rsidRDefault="00234077" w:rsidP="00234077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  <w:lang w:val="en-IN"/>
              </w:rPr>
            </w:pP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.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smallCapsText</w:t>
            </w:r>
            <w:proofErr w:type="spellEnd"/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 xml:space="preserve"> {</w:t>
            </w:r>
          </w:p>
          <w:p w14:paraId="687BB98B" w14:textId="77777777" w:rsidR="00234077" w:rsidRPr="00816F46" w:rsidRDefault="00234077" w:rsidP="00234077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  <w:lang w:val="en-IN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    font-variant: small-caps;</w:t>
            </w:r>
          </w:p>
          <w:p w14:paraId="0704AFBA" w14:textId="77777777" w:rsidR="000648B2" w:rsidRDefault="00234077" w:rsidP="00234077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  <w:lang w:val="en-IN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}</w:t>
            </w:r>
          </w:p>
          <w:p w14:paraId="02C48D17" w14:textId="77777777" w:rsidR="000648B2" w:rsidRDefault="00234077" w:rsidP="00234077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  <w:lang w:val="en-IN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&lt;/style&gt;</w:t>
            </w:r>
          </w:p>
          <w:p w14:paraId="0E058B55" w14:textId="77777777" w:rsidR="000648B2" w:rsidRDefault="00234077" w:rsidP="00234077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  <w:lang w:val="en-IN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&lt;script&gt;</w:t>
            </w:r>
          </w:p>
          <w:p w14:paraId="6250D700" w14:textId="61E44A5C" w:rsidR="00234077" w:rsidRPr="00816F46" w:rsidRDefault="00234077" w:rsidP="00234077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  <w:lang w:val="en-IN"/>
              </w:rPr>
            </w:pPr>
            <w:r w:rsidRPr="00816F46">
              <w:rPr>
                <w:rFonts w:asciiTheme="majorHAnsi" w:hAnsiTheme="majorHAnsi"/>
                <w:bCs/>
                <w:i/>
                <w:iCs/>
                <w:sz w:val="20"/>
                <w:szCs w:val="20"/>
                <w:lang w:val="en-IN"/>
              </w:rPr>
              <w:t>// Apply bold style</w:t>
            </w:r>
          </w:p>
          <w:p w14:paraId="52551775" w14:textId="77777777" w:rsidR="00234077" w:rsidRPr="00816F46" w:rsidRDefault="00234077" w:rsidP="00234077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  <w:lang w:val="en-IN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 xml:space="preserve">function 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boldStyle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(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){</w:t>
            </w:r>
          </w:p>
          <w:p w14:paraId="2571B208" w14:textId="77777777" w:rsidR="00234077" w:rsidRPr="00816F46" w:rsidRDefault="00234077" w:rsidP="00234077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  <w:lang w:val="en-IN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 xml:space="preserve">    let message = 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document.getElementById</w:t>
            </w:r>
            <w:proofErr w:type="spellEnd"/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("output");</w:t>
            </w:r>
          </w:p>
          <w:p w14:paraId="15C79E2C" w14:textId="77777777" w:rsidR="00234077" w:rsidRPr="00816F46" w:rsidRDefault="00234077" w:rsidP="00234077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  <w:lang w:val="en-IN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 xml:space="preserve">    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message.className</w:t>
            </w:r>
            <w:proofErr w:type="spellEnd"/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 xml:space="preserve"> = "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boldText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";</w:t>
            </w:r>
          </w:p>
          <w:p w14:paraId="18034861" w14:textId="77777777" w:rsidR="000648B2" w:rsidRDefault="00234077" w:rsidP="00234077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  <w:lang w:val="en-IN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lastRenderedPageBreak/>
              <w:t>}</w:t>
            </w:r>
          </w:p>
          <w:p w14:paraId="237F42D3" w14:textId="653AB374" w:rsidR="00234077" w:rsidRPr="00816F46" w:rsidRDefault="00234077" w:rsidP="00234077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  <w:lang w:val="en-IN"/>
              </w:rPr>
            </w:pPr>
            <w:r w:rsidRPr="00816F46">
              <w:rPr>
                <w:rFonts w:asciiTheme="majorHAnsi" w:hAnsiTheme="majorHAnsi"/>
                <w:bCs/>
                <w:i/>
                <w:iCs/>
                <w:sz w:val="20"/>
                <w:szCs w:val="20"/>
                <w:lang w:val="en-IN"/>
              </w:rPr>
              <w:t>// Apply italic style</w:t>
            </w:r>
          </w:p>
          <w:p w14:paraId="64336899" w14:textId="77777777" w:rsidR="00234077" w:rsidRPr="00816F46" w:rsidRDefault="00234077" w:rsidP="00234077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  <w:lang w:val="en-IN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 xml:space="preserve">function 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italicStyle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(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){</w:t>
            </w:r>
          </w:p>
          <w:p w14:paraId="2340AE85" w14:textId="77777777" w:rsidR="00234077" w:rsidRPr="00816F46" w:rsidRDefault="00234077" w:rsidP="00234077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  <w:lang w:val="en-IN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 xml:space="preserve">    let message = 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document.getElementById</w:t>
            </w:r>
            <w:proofErr w:type="spellEnd"/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("output");</w:t>
            </w:r>
          </w:p>
          <w:p w14:paraId="0373DE3D" w14:textId="77777777" w:rsidR="00234077" w:rsidRPr="00816F46" w:rsidRDefault="00234077" w:rsidP="00234077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  <w:lang w:val="en-IN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 xml:space="preserve">    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message.className</w:t>
            </w:r>
            <w:proofErr w:type="spellEnd"/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 xml:space="preserve"> = "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italicText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";</w:t>
            </w:r>
          </w:p>
          <w:p w14:paraId="1653C789" w14:textId="77777777" w:rsidR="000648B2" w:rsidRDefault="00234077" w:rsidP="00234077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  <w:lang w:val="en-IN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}</w:t>
            </w:r>
          </w:p>
          <w:p w14:paraId="63FAFC00" w14:textId="549FECFF" w:rsidR="00234077" w:rsidRPr="00816F46" w:rsidRDefault="00234077" w:rsidP="00234077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  <w:lang w:val="en-IN"/>
              </w:rPr>
            </w:pPr>
            <w:r w:rsidRPr="00816F46">
              <w:rPr>
                <w:rFonts w:asciiTheme="majorHAnsi" w:hAnsiTheme="majorHAnsi"/>
                <w:bCs/>
                <w:i/>
                <w:iCs/>
                <w:sz w:val="20"/>
                <w:szCs w:val="20"/>
                <w:lang w:val="en-IN"/>
              </w:rPr>
              <w:t>// Apply small caps style</w:t>
            </w:r>
          </w:p>
          <w:p w14:paraId="2EA2822A" w14:textId="77777777" w:rsidR="00234077" w:rsidRPr="00816F46" w:rsidRDefault="00234077" w:rsidP="00234077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  <w:lang w:val="en-IN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 xml:space="preserve">function 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smallCapStyle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(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){</w:t>
            </w:r>
          </w:p>
          <w:p w14:paraId="2B6849E5" w14:textId="77777777" w:rsidR="00234077" w:rsidRPr="00816F46" w:rsidRDefault="00234077" w:rsidP="00234077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  <w:lang w:val="en-IN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 xml:space="preserve">    let message = 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document.getElementById</w:t>
            </w:r>
            <w:proofErr w:type="spellEnd"/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("output");</w:t>
            </w:r>
          </w:p>
          <w:p w14:paraId="5AE7985A" w14:textId="77777777" w:rsidR="00234077" w:rsidRPr="00816F46" w:rsidRDefault="00234077" w:rsidP="00234077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  <w:lang w:val="en-IN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 xml:space="preserve">    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message.className</w:t>
            </w:r>
            <w:proofErr w:type="spellEnd"/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 xml:space="preserve"> = "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smallCapsText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";</w:t>
            </w:r>
          </w:p>
          <w:p w14:paraId="282D95F8" w14:textId="77777777" w:rsidR="000648B2" w:rsidRDefault="00234077" w:rsidP="00234077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  <w:lang w:val="en-IN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}</w:t>
            </w:r>
          </w:p>
          <w:p w14:paraId="029EEBB0" w14:textId="5DA89A20" w:rsidR="00234077" w:rsidRPr="00816F46" w:rsidRDefault="00234077" w:rsidP="00234077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  <w:lang w:val="en-IN"/>
              </w:rPr>
            </w:pPr>
            <w:r w:rsidRPr="00816F46">
              <w:rPr>
                <w:rFonts w:asciiTheme="majorHAnsi" w:hAnsiTheme="majorHAnsi"/>
                <w:bCs/>
                <w:i/>
                <w:iCs/>
                <w:sz w:val="20"/>
                <w:szCs w:val="20"/>
                <w:lang w:val="en-IN"/>
              </w:rPr>
              <w:t>// Apply multiple styles together</w:t>
            </w:r>
          </w:p>
          <w:p w14:paraId="25C47BA2" w14:textId="77777777" w:rsidR="00234077" w:rsidRPr="00816F46" w:rsidRDefault="00234077" w:rsidP="00234077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  <w:lang w:val="en-IN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 xml:space="preserve">function 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allStyle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(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){</w:t>
            </w:r>
          </w:p>
          <w:p w14:paraId="0DD7CFFC" w14:textId="77777777" w:rsidR="000648B2" w:rsidRDefault="00234077" w:rsidP="00234077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  <w:lang w:val="en-IN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 xml:space="preserve">    let message = 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document.getElementById</w:t>
            </w:r>
            <w:proofErr w:type="spellEnd"/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("output");</w:t>
            </w:r>
          </w:p>
          <w:p w14:paraId="6AE148FB" w14:textId="7AF7C1EE" w:rsidR="00234077" w:rsidRPr="00816F46" w:rsidRDefault="00234077" w:rsidP="00234077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  <w:lang w:val="en-IN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 xml:space="preserve">    </w:t>
            </w:r>
            <w:r w:rsidRPr="00816F46">
              <w:rPr>
                <w:rFonts w:asciiTheme="majorHAnsi" w:hAnsiTheme="majorHAnsi"/>
                <w:bCs/>
                <w:i/>
                <w:iCs/>
                <w:sz w:val="20"/>
                <w:szCs w:val="20"/>
                <w:lang w:val="en-IN"/>
              </w:rPr>
              <w:t>// Assign multiple CSS classes at once</w:t>
            </w:r>
          </w:p>
          <w:p w14:paraId="5FB9B400" w14:textId="77777777" w:rsidR="00234077" w:rsidRPr="00816F46" w:rsidRDefault="00234077" w:rsidP="00234077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  <w:lang w:val="en-IN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 xml:space="preserve">    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message.className</w:t>
            </w:r>
            <w:proofErr w:type="spellEnd"/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 xml:space="preserve"> = "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boldText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 xml:space="preserve"> 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italicText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 xml:space="preserve"> 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smallCapsText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";</w:t>
            </w:r>
          </w:p>
          <w:p w14:paraId="7A3D95CE" w14:textId="77777777" w:rsidR="000648B2" w:rsidRDefault="00234077" w:rsidP="00234077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  <w:lang w:val="en-IN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}</w:t>
            </w:r>
          </w:p>
          <w:p w14:paraId="1CBA2989" w14:textId="75E556BD" w:rsidR="00234077" w:rsidRPr="00816F46" w:rsidRDefault="00234077" w:rsidP="00234077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  <w:lang w:val="en-IN"/>
              </w:rPr>
            </w:pPr>
            <w:r w:rsidRPr="00816F46">
              <w:rPr>
                <w:rFonts w:asciiTheme="majorHAnsi" w:hAnsiTheme="majorHAnsi"/>
                <w:bCs/>
                <w:i/>
                <w:iCs/>
                <w:sz w:val="20"/>
                <w:szCs w:val="20"/>
                <w:lang w:val="en-IN"/>
              </w:rPr>
              <w:t>// Clear all styles</w:t>
            </w:r>
          </w:p>
          <w:p w14:paraId="2CD82BDC" w14:textId="77777777" w:rsidR="00234077" w:rsidRPr="00816F46" w:rsidRDefault="00234077" w:rsidP="00234077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  <w:lang w:val="en-IN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 xml:space="preserve">function 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clearStyle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(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){</w:t>
            </w:r>
          </w:p>
          <w:p w14:paraId="0ABB624D" w14:textId="77777777" w:rsidR="000648B2" w:rsidRDefault="00234077" w:rsidP="00234077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  <w:lang w:val="en-IN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 xml:space="preserve">    let message = 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document.getElementById</w:t>
            </w:r>
            <w:proofErr w:type="spellEnd"/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("output");</w:t>
            </w:r>
          </w:p>
          <w:p w14:paraId="16B8A443" w14:textId="063DC501" w:rsidR="00234077" w:rsidRPr="00816F46" w:rsidRDefault="00234077" w:rsidP="00234077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  <w:lang w:val="en-IN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 xml:space="preserve">    </w:t>
            </w:r>
            <w:r w:rsidRPr="00816F46">
              <w:rPr>
                <w:rFonts w:asciiTheme="majorHAnsi" w:hAnsiTheme="majorHAnsi"/>
                <w:bCs/>
                <w:i/>
                <w:iCs/>
                <w:sz w:val="20"/>
                <w:szCs w:val="20"/>
                <w:lang w:val="en-IN"/>
              </w:rPr>
              <w:t>// Remove all CSS classes</w:t>
            </w:r>
          </w:p>
          <w:p w14:paraId="44826153" w14:textId="77777777" w:rsidR="00234077" w:rsidRPr="00816F46" w:rsidRDefault="00234077" w:rsidP="00234077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  <w:lang w:val="en-IN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 xml:space="preserve">    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message.className</w:t>
            </w:r>
            <w:proofErr w:type="spellEnd"/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 xml:space="preserve"> = "";</w:t>
            </w:r>
          </w:p>
          <w:p w14:paraId="61F1696A" w14:textId="77777777" w:rsidR="000648B2" w:rsidRDefault="00234077" w:rsidP="00234077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  <w:lang w:val="en-IN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}</w:t>
            </w:r>
          </w:p>
          <w:p w14:paraId="629BF6A7" w14:textId="66F1B674" w:rsidR="00234077" w:rsidRPr="00816F46" w:rsidRDefault="00234077" w:rsidP="00234077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  <w:lang w:val="en-IN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&lt;/script&gt;</w:t>
            </w:r>
          </w:p>
          <w:p w14:paraId="239A6194" w14:textId="77777777" w:rsidR="000648B2" w:rsidRDefault="00234077" w:rsidP="00234077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  <w:lang w:val="en-IN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&lt;/head&gt;</w:t>
            </w:r>
          </w:p>
          <w:p w14:paraId="72E057BA" w14:textId="77777777" w:rsidR="000648B2" w:rsidRDefault="00234077" w:rsidP="00234077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  <w:lang w:val="en-IN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&lt;body&gt;</w:t>
            </w:r>
          </w:p>
          <w:p w14:paraId="5A5B3DD2" w14:textId="77777777" w:rsidR="000648B2" w:rsidRDefault="00234077" w:rsidP="00234077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  <w:lang w:val="en-IN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&lt;h1&gt;CSS Property&lt;/h1&gt;</w:t>
            </w:r>
          </w:p>
          <w:p w14:paraId="1D4C8C4D" w14:textId="77777777" w:rsidR="000648B2" w:rsidRDefault="00234077" w:rsidP="00234077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  <w:lang w:val="en-IN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 xml:space="preserve">&lt;form </w:t>
            </w:r>
            <w:r w:rsidRPr="00816F46">
              <w:rPr>
                <w:rFonts w:asciiTheme="majorHAnsi" w:hAnsiTheme="majorHAnsi"/>
                <w:bCs/>
                <w:i/>
                <w:iCs/>
                <w:sz w:val="20"/>
                <w:szCs w:val="20"/>
                <w:lang w:val="en-IN"/>
              </w:rPr>
              <w:t>id</w:t>
            </w: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="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styleForm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"&gt;</w:t>
            </w:r>
          </w:p>
          <w:p w14:paraId="3F32FEA4" w14:textId="6CD75E60" w:rsidR="00234077" w:rsidRPr="00816F46" w:rsidRDefault="00234077" w:rsidP="00234077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  <w:lang w:val="en-IN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 xml:space="preserve">  </w:t>
            </w:r>
            <w:proofErr w:type="gramStart"/>
            <w:r w:rsidRPr="00816F46">
              <w:rPr>
                <w:rFonts w:asciiTheme="majorHAnsi" w:hAnsiTheme="majorHAnsi"/>
                <w:bCs/>
                <w:i/>
                <w:iCs/>
                <w:sz w:val="20"/>
                <w:szCs w:val="20"/>
                <w:lang w:val="en-IN"/>
              </w:rPr>
              <w:t>&lt;!--</w:t>
            </w:r>
            <w:proofErr w:type="gramEnd"/>
            <w:r w:rsidRPr="00816F46">
              <w:rPr>
                <w:rFonts w:asciiTheme="majorHAnsi" w:hAnsiTheme="majorHAnsi"/>
                <w:bCs/>
                <w:i/>
                <w:iCs/>
                <w:sz w:val="20"/>
                <w:szCs w:val="20"/>
                <w:lang w:val="en-IN"/>
              </w:rPr>
              <w:t xml:space="preserve"> </w:t>
            </w:r>
            <w:proofErr w:type="spellStart"/>
            <w:r w:rsidRPr="00816F46">
              <w:rPr>
                <w:rFonts w:asciiTheme="majorHAnsi" w:hAnsiTheme="majorHAnsi"/>
                <w:bCs/>
                <w:i/>
                <w:iCs/>
                <w:sz w:val="20"/>
                <w:szCs w:val="20"/>
                <w:lang w:val="en-IN"/>
              </w:rPr>
              <w:t>Fieldset</w:t>
            </w:r>
            <w:proofErr w:type="spellEnd"/>
            <w:r w:rsidRPr="00816F46">
              <w:rPr>
                <w:rFonts w:asciiTheme="majorHAnsi" w:hAnsiTheme="majorHAnsi"/>
                <w:bCs/>
                <w:i/>
                <w:iCs/>
                <w:sz w:val="20"/>
                <w:szCs w:val="20"/>
                <w:lang w:val="en-IN"/>
              </w:rPr>
              <w:t xml:space="preserve"> for individual styles --&gt;</w:t>
            </w:r>
          </w:p>
          <w:p w14:paraId="225FC1CE" w14:textId="77777777" w:rsidR="00234077" w:rsidRPr="00816F46" w:rsidRDefault="00234077" w:rsidP="00234077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  <w:lang w:val="en-IN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  &lt;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fieldset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&gt;</w:t>
            </w:r>
          </w:p>
          <w:p w14:paraId="1C5977A8" w14:textId="77777777" w:rsidR="000648B2" w:rsidRDefault="00234077" w:rsidP="00234077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  <w:lang w:val="en-IN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    &lt;legend&gt;Text Style&lt;/legend&gt;</w:t>
            </w:r>
          </w:p>
          <w:p w14:paraId="709EAFB0" w14:textId="77777777" w:rsidR="000648B2" w:rsidRDefault="00234077" w:rsidP="00234077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  <w:lang w:val="en-IN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 xml:space="preserve">    &lt;input </w:t>
            </w:r>
            <w:r w:rsidRPr="00816F46">
              <w:rPr>
                <w:rFonts w:asciiTheme="majorHAnsi" w:hAnsiTheme="majorHAnsi"/>
                <w:bCs/>
                <w:i/>
                <w:iCs/>
                <w:sz w:val="20"/>
                <w:szCs w:val="20"/>
                <w:lang w:val="en-IN"/>
              </w:rPr>
              <w:t>type</w:t>
            </w: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 xml:space="preserve">="button" </w:t>
            </w:r>
            <w:r w:rsidRPr="00816F46">
              <w:rPr>
                <w:rFonts w:asciiTheme="majorHAnsi" w:hAnsiTheme="majorHAnsi"/>
                <w:bCs/>
                <w:i/>
                <w:iCs/>
                <w:sz w:val="20"/>
                <w:szCs w:val="20"/>
                <w:lang w:val="en-IN"/>
              </w:rPr>
              <w:t>value</w:t>
            </w: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 xml:space="preserve">="Bold" </w:t>
            </w:r>
            <w:r w:rsidRPr="00816F46">
              <w:rPr>
                <w:rFonts w:asciiTheme="majorHAnsi" w:hAnsiTheme="majorHAnsi"/>
                <w:bCs/>
                <w:i/>
                <w:iCs/>
                <w:sz w:val="20"/>
                <w:szCs w:val="20"/>
                <w:lang w:val="en-IN"/>
              </w:rPr>
              <w:t>onclick</w:t>
            </w: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="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boldStyle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(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);"&gt;</w:t>
            </w:r>
          </w:p>
          <w:p w14:paraId="70A09454" w14:textId="77777777" w:rsidR="000648B2" w:rsidRDefault="00234077" w:rsidP="00234077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  <w:lang w:val="en-IN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 xml:space="preserve">    &lt;input </w:t>
            </w:r>
            <w:r w:rsidRPr="00816F46">
              <w:rPr>
                <w:rFonts w:asciiTheme="majorHAnsi" w:hAnsiTheme="majorHAnsi"/>
                <w:bCs/>
                <w:i/>
                <w:iCs/>
                <w:sz w:val="20"/>
                <w:szCs w:val="20"/>
                <w:lang w:val="en-IN"/>
              </w:rPr>
              <w:t>type</w:t>
            </w: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 xml:space="preserve">="button" </w:t>
            </w:r>
            <w:r w:rsidRPr="00816F46">
              <w:rPr>
                <w:rFonts w:asciiTheme="majorHAnsi" w:hAnsiTheme="majorHAnsi"/>
                <w:bCs/>
                <w:i/>
                <w:iCs/>
                <w:sz w:val="20"/>
                <w:szCs w:val="20"/>
                <w:lang w:val="en-IN"/>
              </w:rPr>
              <w:t>value</w:t>
            </w: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 xml:space="preserve">="Italic" </w:t>
            </w:r>
            <w:r w:rsidRPr="00816F46">
              <w:rPr>
                <w:rFonts w:asciiTheme="majorHAnsi" w:hAnsiTheme="majorHAnsi"/>
                <w:bCs/>
                <w:i/>
                <w:iCs/>
                <w:sz w:val="20"/>
                <w:szCs w:val="20"/>
                <w:lang w:val="en-IN"/>
              </w:rPr>
              <w:t>onclick</w:t>
            </w: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="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italicStyle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(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);"&gt;</w:t>
            </w:r>
          </w:p>
          <w:p w14:paraId="58699B6B" w14:textId="09FAABE1" w:rsidR="00234077" w:rsidRPr="00816F46" w:rsidRDefault="00234077" w:rsidP="00234077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  <w:lang w:val="en-IN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 xml:space="preserve">    &lt;input </w:t>
            </w:r>
            <w:r w:rsidRPr="00816F46">
              <w:rPr>
                <w:rFonts w:asciiTheme="majorHAnsi" w:hAnsiTheme="majorHAnsi"/>
                <w:bCs/>
                <w:i/>
                <w:iCs/>
                <w:sz w:val="20"/>
                <w:szCs w:val="20"/>
                <w:lang w:val="en-IN"/>
              </w:rPr>
              <w:t>type</w:t>
            </w: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 xml:space="preserve">="button" </w:t>
            </w:r>
            <w:r w:rsidRPr="00816F46">
              <w:rPr>
                <w:rFonts w:asciiTheme="majorHAnsi" w:hAnsiTheme="majorHAnsi"/>
                <w:bCs/>
                <w:i/>
                <w:iCs/>
                <w:sz w:val="20"/>
                <w:szCs w:val="20"/>
                <w:lang w:val="en-IN"/>
              </w:rPr>
              <w:t>value</w:t>
            </w: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 xml:space="preserve">="Small-Caps" </w:t>
            </w:r>
            <w:r w:rsidRPr="00816F46">
              <w:rPr>
                <w:rFonts w:asciiTheme="majorHAnsi" w:hAnsiTheme="majorHAnsi"/>
                <w:bCs/>
                <w:i/>
                <w:iCs/>
                <w:sz w:val="20"/>
                <w:szCs w:val="20"/>
                <w:lang w:val="en-IN"/>
              </w:rPr>
              <w:t>onclick</w:t>
            </w: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="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smallCapStyle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(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);"&gt;</w:t>
            </w:r>
          </w:p>
          <w:p w14:paraId="1993EDAA" w14:textId="77777777" w:rsidR="000648B2" w:rsidRDefault="00234077" w:rsidP="00234077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  <w:lang w:val="en-IN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  &lt;/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fieldset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&gt;</w:t>
            </w:r>
          </w:p>
          <w:p w14:paraId="383D33E7" w14:textId="5C2F31BC" w:rsidR="00234077" w:rsidRPr="00816F46" w:rsidRDefault="00234077" w:rsidP="00234077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  <w:lang w:val="en-IN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 xml:space="preserve">  </w:t>
            </w:r>
            <w:proofErr w:type="gramStart"/>
            <w:r w:rsidRPr="00816F46">
              <w:rPr>
                <w:rFonts w:asciiTheme="majorHAnsi" w:hAnsiTheme="majorHAnsi"/>
                <w:bCs/>
                <w:i/>
                <w:iCs/>
                <w:sz w:val="20"/>
                <w:szCs w:val="20"/>
                <w:lang w:val="en-IN"/>
              </w:rPr>
              <w:t>&lt;!--</w:t>
            </w:r>
            <w:proofErr w:type="gramEnd"/>
            <w:r w:rsidRPr="00816F46">
              <w:rPr>
                <w:rFonts w:asciiTheme="majorHAnsi" w:hAnsiTheme="majorHAnsi"/>
                <w:bCs/>
                <w:i/>
                <w:iCs/>
                <w:sz w:val="20"/>
                <w:szCs w:val="20"/>
                <w:lang w:val="en-IN"/>
              </w:rPr>
              <w:t xml:space="preserve"> </w:t>
            </w:r>
            <w:proofErr w:type="spellStart"/>
            <w:r w:rsidRPr="00816F46">
              <w:rPr>
                <w:rFonts w:asciiTheme="majorHAnsi" w:hAnsiTheme="majorHAnsi"/>
                <w:bCs/>
                <w:i/>
                <w:iCs/>
                <w:sz w:val="20"/>
                <w:szCs w:val="20"/>
                <w:lang w:val="en-IN"/>
              </w:rPr>
              <w:t>Fieldset</w:t>
            </w:r>
            <w:proofErr w:type="spellEnd"/>
            <w:r w:rsidRPr="00816F46">
              <w:rPr>
                <w:rFonts w:asciiTheme="majorHAnsi" w:hAnsiTheme="majorHAnsi"/>
                <w:bCs/>
                <w:i/>
                <w:iCs/>
                <w:sz w:val="20"/>
                <w:szCs w:val="20"/>
                <w:lang w:val="en-IN"/>
              </w:rPr>
              <w:t xml:space="preserve"> for combined styles --&gt;</w:t>
            </w:r>
          </w:p>
          <w:p w14:paraId="1EFCFFBC" w14:textId="77777777" w:rsidR="00234077" w:rsidRPr="00816F46" w:rsidRDefault="00234077" w:rsidP="00234077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  <w:lang w:val="en-IN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  &lt;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fieldset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&gt;</w:t>
            </w:r>
          </w:p>
          <w:p w14:paraId="0EAFCD58" w14:textId="77777777" w:rsidR="000648B2" w:rsidRDefault="00234077" w:rsidP="00234077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  <w:lang w:val="en-IN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    &lt;legend&gt;Multiple-Styles&lt;/legend&gt;</w:t>
            </w:r>
          </w:p>
          <w:p w14:paraId="6D77394C" w14:textId="77777777" w:rsidR="000648B2" w:rsidRDefault="00234077" w:rsidP="00234077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  <w:lang w:val="en-IN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 xml:space="preserve">    &lt;input </w:t>
            </w:r>
            <w:r w:rsidRPr="00816F46">
              <w:rPr>
                <w:rFonts w:asciiTheme="majorHAnsi" w:hAnsiTheme="majorHAnsi"/>
                <w:bCs/>
                <w:i/>
                <w:iCs/>
                <w:sz w:val="20"/>
                <w:szCs w:val="20"/>
                <w:lang w:val="en-IN"/>
              </w:rPr>
              <w:t>type</w:t>
            </w: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 xml:space="preserve">="button" </w:t>
            </w:r>
            <w:r w:rsidRPr="00816F46">
              <w:rPr>
                <w:rFonts w:asciiTheme="majorHAnsi" w:hAnsiTheme="majorHAnsi"/>
                <w:bCs/>
                <w:i/>
                <w:iCs/>
                <w:sz w:val="20"/>
                <w:szCs w:val="20"/>
                <w:lang w:val="en-IN"/>
              </w:rPr>
              <w:t>value</w:t>
            </w: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 xml:space="preserve">="Apply-All" </w:t>
            </w:r>
            <w:r w:rsidRPr="00816F46">
              <w:rPr>
                <w:rFonts w:asciiTheme="majorHAnsi" w:hAnsiTheme="majorHAnsi"/>
                <w:bCs/>
                <w:i/>
                <w:iCs/>
                <w:sz w:val="20"/>
                <w:szCs w:val="20"/>
                <w:lang w:val="en-IN"/>
              </w:rPr>
              <w:t>onclick</w:t>
            </w: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="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allStyle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(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);"&gt;</w:t>
            </w:r>
          </w:p>
          <w:p w14:paraId="4C44802C" w14:textId="180AB2BA" w:rsidR="00234077" w:rsidRPr="00816F46" w:rsidRDefault="00234077" w:rsidP="00234077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  <w:lang w:val="en-IN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 xml:space="preserve">    &lt;input </w:t>
            </w:r>
            <w:r w:rsidRPr="00816F46">
              <w:rPr>
                <w:rFonts w:asciiTheme="majorHAnsi" w:hAnsiTheme="majorHAnsi"/>
                <w:bCs/>
                <w:i/>
                <w:iCs/>
                <w:sz w:val="20"/>
                <w:szCs w:val="20"/>
                <w:lang w:val="en-IN"/>
              </w:rPr>
              <w:t>type</w:t>
            </w: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 xml:space="preserve">="button" </w:t>
            </w:r>
            <w:r w:rsidRPr="00816F46">
              <w:rPr>
                <w:rFonts w:asciiTheme="majorHAnsi" w:hAnsiTheme="majorHAnsi"/>
                <w:bCs/>
                <w:i/>
                <w:iCs/>
                <w:sz w:val="20"/>
                <w:szCs w:val="20"/>
                <w:lang w:val="en-IN"/>
              </w:rPr>
              <w:t>value</w:t>
            </w: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 xml:space="preserve">="Clear" </w:t>
            </w:r>
            <w:r w:rsidRPr="00816F46">
              <w:rPr>
                <w:rFonts w:asciiTheme="majorHAnsi" w:hAnsiTheme="majorHAnsi"/>
                <w:bCs/>
                <w:i/>
                <w:iCs/>
                <w:sz w:val="20"/>
                <w:szCs w:val="20"/>
                <w:lang w:val="en-IN"/>
              </w:rPr>
              <w:t>onclick</w:t>
            </w: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="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clearStyle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(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);"&gt;</w:t>
            </w:r>
          </w:p>
          <w:p w14:paraId="7B4036B1" w14:textId="77777777" w:rsidR="000648B2" w:rsidRDefault="00234077" w:rsidP="00234077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  <w:lang w:val="en-IN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  &lt;/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fieldset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&gt;</w:t>
            </w:r>
          </w:p>
          <w:p w14:paraId="2D574782" w14:textId="2BC337CB" w:rsidR="00234077" w:rsidRPr="00816F46" w:rsidRDefault="00234077" w:rsidP="00234077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  <w:lang w:val="en-IN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 xml:space="preserve">  </w:t>
            </w:r>
            <w:proofErr w:type="gramStart"/>
            <w:r w:rsidRPr="00816F46">
              <w:rPr>
                <w:rFonts w:asciiTheme="majorHAnsi" w:hAnsiTheme="majorHAnsi"/>
                <w:bCs/>
                <w:i/>
                <w:iCs/>
                <w:sz w:val="20"/>
                <w:szCs w:val="20"/>
                <w:lang w:val="en-IN"/>
              </w:rPr>
              <w:t>&lt;!--</w:t>
            </w:r>
            <w:proofErr w:type="gramEnd"/>
            <w:r w:rsidRPr="00816F46">
              <w:rPr>
                <w:rFonts w:asciiTheme="majorHAnsi" w:hAnsiTheme="majorHAnsi"/>
                <w:bCs/>
                <w:i/>
                <w:iCs/>
                <w:sz w:val="20"/>
                <w:szCs w:val="20"/>
                <w:lang w:val="en-IN"/>
              </w:rPr>
              <w:t xml:space="preserve"> Text that will be styled --&gt;</w:t>
            </w:r>
          </w:p>
          <w:p w14:paraId="085F1C19" w14:textId="77777777" w:rsidR="00234077" w:rsidRPr="00816F46" w:rsidRDefault="00234077" w:rsidP="00234077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  <w:lang w:val="en-IN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 xml:space="preserve">  &lt;p </w:t>
            </w:r>
            <w:r w:rsidRPr="00816F46">
              <w:rPr>
                <w:rFonts w:asciiTheme="majorHAnsi" w:hAnsiTheme="majorHAnsi"/>
                <w:bCs/>
                <w:i/>
                <w:iCs/>
                <w:sz w:val="20"/>
                <w:szCs w:val="20"/>
                <w:lang w:val="en-IN"/>
              </w:rPr>
              <w:t>id</w:t>
            </w: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="output"&gt;</w:t>
            </w:r>
          </w:p>
          <w:p w14:paraId="43C5A4B4" w14:textId="77777777" w:rsidR="00234077" w:rsidRPr="00816F46" w:rsidRDefault="00234077" w:rsidP="00234077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  <w:lang w:val="en-IN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      This is a sample message to demonstrate text styling.</w:t>
            </w:r>
          </w:p>
          <w:p w14:paraId="160FDCC9" w14:textId="77777777" w:rsidR="000648B2" w:rsidRDefault="00234077" w:rsidP="00234077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  <w:lang w:val="en-IN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  &lt;/p&gt;</w:t>
            </w:r>
          </w:p>
          <w:p w14:paraId="7F37BD04" w14:textId="551808A1" w:rsidR="00234077" w:rsidRPr="00816F46" w:rsidRDefault="00234077" w:rsidP="00234077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  <w:lang w:val="en-IN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&lt;/form&gt;</w:t>
            </w:r>
          </w:p>
          <w:p w14:paraId="185B46B4" w14:textId="0F3DB972" w:rsidR="00234077" w:rsidRPr="00816F46" w:rsidRDefault="001C35ED" w:rsidP="00234077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  <w:lang w:val="en-IN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 xml:space="preserve">    &lt;p&gt;VIHAAN VARSHNEY 24BAI0158&lt;/p&gt;</w:t>
            </w:r>
          </w:p>
          <w:p w14:paraId="00B431CC" w14:textId="77777777" w:rsidR="00234077" w:rsidRPr="00816F46" w:rsidRDefault="00234077" w:rsidP="00234077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  <w:lang w:val="en-IN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&lt;/body&gt;</w:t>
            </w:r>
          </w:p>
          <w:p w14:paraId="77A45712" w14:textId="591F5A5C" w:rsidR="005E65B0" w:rsidRPr="00816F46" w:rsidRDefault="00234077" w:rsidP="00D93771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  <w:lang w:val="en-IN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  <w:lang w:val="en-IN"/>
              </w:rPr>
              <w:t>&lt;/html&gt;</w:t>
            </w:r>
          </w:p>
        </w:tc>
      </w:tr>
      <w:tr w:rsidR="005E65B0" w:rsidRPr="00816F46" w14:paraId="1B9840FA" w14:textId="77777777" w:rsidTr="00D93771">
        <w:tc>
          <w:tcPr>
            <w:tcW w:w="9180" w:type="dxa"/>
            <w:gridSpan w:val="2"/>
            <w:shd w:val="clear" w:color="auto" w:fill="4472C4"/>
            <w:vAlign w:val="center"/>
          </w:tcPr>
          <w:p w14:paraId="70197487" w14:textId="77777777" w:rsidR="005E65B0" w:rsidRPr="00816F46" w:rsidRDefault="005E65B0" w:rsidP="00D93771">
            <w:pPr>
              <w:spacing w:after="0" w:line="240" w:lineRule="auto"/>
              <w:jc w:val="both"/>
              <w:rPr>
                <w:rFonts w:asciiTheme="majorHAnsi" w:hAnsiTheme="majorHAnsi"/>
                <w:bCs/>
                <w:color w:val="FFFFFF"/>
                <w:sz w:val="20"/>
                <w:szCs w:val="20"/>
              </w:rPr>
            </w:pPr>
          </w:p>
        </w:tc>
      </w:tr>
      <w:tr w:rsidR="005E65B0" w:rsidRPr="00816F46" w14:paraId="3467560A" w14:textId="77777777" w:rsidTr="00D93771">
        <w:tc>
          <w:tcPr>
            <w:tcW w:w="2140" w:type="dxa"/>
            <w:shd w:val="clear" w:color="auto" w:fill="4472C4"/>
            <w:vAlign w:val="center"/>
          </w:tcPr>
          <w:p w14:paraId="3B0179E2" w14:textId="77777777" w:rsidR="005E65B0" w:rsidRPr="00816F46" w:rsidRDefault="005E65B0" w:rsidP="00D93771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4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</w:rPr>
              <w:lastRenderedPageBreak/>
              <w:t>Output Screenshots</w:t>
            </w:r>
          </w:p>
        </w:tc>
        <w:tc>
          <w:tcPr>
            <w:tcW w:w="7040" w:type="dxa"/>
            <w:shd w:val="clear" w:color="auto" w:fill="D9E2F3"/>
          </w:tcPr>
          <w:p w14:paraId="32D1C460" w14:textId="47358F92" w:rsidR="005E65B0" w:rsidRPr="00816F46" w:rsidRDefault="00FF047B" w:rsidP="00D93771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noProof/>
                <w:sz w:val="20"/>
                <w:szCs w:val="20"/>
              </w:rPr>
              <w:drawing>
                <wp:inline distT="0" distB="0" distL="0" distR="0" wp14:anchorId="7ED84699" wp14:editId="4A1964DA">
                  <wp:extent cx="4333240" cy="1701165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3240" cy="1701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B3A30" w:rsidRPr="00816F46">
              <w:rPr>
                <w:rFonts w:asciiTheme="majorHAnsi" w:hAnsiTheme="majorHAnsi"/>
                <w:bCs/>
                <w:noProof/>
                <w:sz w:val="20"/>
                <w:szCs w:val="20"/>
              </w:rPr>
              <w:drawing>
                <wp:inline distT="0" distB="0" distL="0" distR="0" wp14:anchorId="63F421D7" wp14:editId="27C31265">
                  <wp:extent cx="4333240" cy="1701165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3240" cy="1701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B3A30" w:rsidRPr="00816F46">
              <w:rPr>
                <w:rFonts w:asciiTheme="majorHAnsi" w:hAnsiTheme="majorHAnsi"/>
                <w:bCs/>
                <w:noProof/>
                <w:sz w:val="20"/>
                <w:szCs w:val="20"/>
              </w:rPr>
              <w:drawing>
                <wp:inline distT="0" distB="0" distL="0" distR="0" wp14:anchorId="6CFF0E8B" wp14:editId="0FDDDFE9">
                  <wp:extent cx="4333240" cy="1701165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3240" cy="1701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F175E" w:rsidRPr="00816F46">
              <w:rPr>
                <w:rFonts w:asciiTheme="majorHAnsi" w:hAnsiTheme="majorHAnsi"/>
                <w:bCs/>
                <w:noProof/>
                <w:sz w:val="20"/>
                <w:szCs w:val="20"/>
              </w:rPr>
              <w:lastRenderedPageBreak/>
              <w:drawing>
                <wp:inline distT="0" distB="0" distL="0" distR="0" wp14:anchorId="4BC4BE87" wp14:editId="55CE2AD7">
                  <wp:extent cx="4333240" cy="1701165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3240" cy="1701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F175E" w:rsidRPr="00816F46">
              <w:rPr>
                <w:rFonts w:asciiTheme="majorHAnsi" w:hAnsiTheme="majorHAnsi"/>
                <w:bCs/>
                <w:noProof/>
                <w:sz w:val="20"/>
                <w:szCs w:val="20"/>
              </w:rPr>
              <w:drawing>
                <wp:inline distT="0" distB="0" distL="0" distR="0" wp14:anchorId="6CD1A628" wp14:editId="41E04FBB">
                  <wp:extent cx="4333240" cy="1701165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3240" cy="1701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65B0" w:rsidRPr="00816F46" w14:paraId="2AE0E67C" w14:textId="77777777" w:rsidTr="00D93771">
        <w:tc>
          <w:tcPr>
            <w:tcW w:w="9180" w:type="dxa"/>
            <w:gridSpan w:val="2"/>
            <w:shd w:val="clear" w:color="auto" w:fill="4472C4"/>
            <w:vAlign w:val="center"/>
          </w:tcPr>
          <w:p w14:paraId="7B5C9C30" w14:textId="77777777" w:rsidR="005E65B0" w:rsidRPr="00816F46" w:rsidRDefault="005E65B0" w:rsidP="00D93771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</w:p>
        </w:tc>
      </w:tr>
      <w:tr w:rsidR="005E65B0" w:rsidRPr="00816F46" w14:paraId="1A7CF048" w14:textId="77777777" w:rsidTr="00D93771">
        <w:tc>
          <w:tcPr>
            <w:tcW w:w="2140" w:type="dxa"/>
            <w:shd w:val="clear" w:color="auto" w:fill="4472C4"/>
            <w:vAlign w:val="center"/>
          </w:tcPr>
          <w:p w14:paraId="10F6DF11" w14:textId="77777777" w:rsidR="005E65B0" w:rsidRPr="00816F46" w:rsidRDefault="005E65B0" w:rsidP="00D93771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</w:rPr>
              <w:t>Observations</w:t>
            </w:r>
          </w:p>
        </w:tc>
        <w:tc>
          <w:tcPr>
            <w:tcW w:w="7040" w:type="dxa"/>
            <w:shd w:val="clear" w:color="auto" w:fill="B4C6E7"/>
          </w:tcPr>
          <w:p w14:paraId="48F72A91" w14:textId="452B02BF" w:rsidR="00195BE6" w:rsidRPr="00816F46" w:rsidRDefault="00195BE6" w:rsidP="00195BE6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1. The program uses predefined CSS classes to define different text styles.</w:t>
            </w:r>
          </w:p>
          <w:p w14:paraId="30E5CCB5" w14:textId="1EF7AA0A" w:rsidR="00195BE6" w:rsidRPr="00816F46" w:rsidRDefault="00195BE6" w:rsidP="00195BE6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2. The `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className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` property is used to dynamically apply styles to the message element.</w:t>
            </w:r>
          </w:p>
          <w:p w14:paraId="24C57B21" w14:textId="0A70B3F3" w:rsidR="00195BE6" w:rsidRPr="00816F46" w:rsidRDefault="00195BE6" w:rsidP="00195BE6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3. Multiple CSS classes can be applied at once by assigning space-separated class names.</w:t>
            </w:r>
          </w:p>
          <w:p w14:paraId="0251C355" w14:textId="490D60C1" w:rsidR="00195BE6" w:rsidRPr="00816F46" w:rsidRDefault="00195BE6" w:rsidP="00195BE6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4. The interface uses `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fieldset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` and `legend` elements to logically group styling controls.</w:t>
            </w:r>
          </w:p>
          <w:p w14:paraId="702D720B" w14:textId="15BF4BDA" w:rsidR="005E65B0" w:rsidRPr="00816F46" w:rsidRDefault="00195BE6" w:rsidP="00195BE6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5. JavaScript functions are triggered by button clicks to update the text styling dynamically.</w:t>
            </w:r>
          </w:p>
        </w:tc>
      </w:tr>
      <w:tr w:rsidR="005E65B0" w:rsidRPr="00816F46" w14:paraId="0ADF965E" w14:textId="77777777" w:rsidTr="00D93771">
        <w:tc>
          <w:tcPr>
            <w:tcW w:w="9180" w:type="dxa"/>
            <w:gridSpan w:val="2"/>
            <w:shd w:val="clear" w:color="auto" w:fill="4472C4"/>
            <w:vAlign w:val="center"/>
          </w:tcPr>
          <w:p w14:paraId="461ABD5E" w14:textId="77777777" w:rsidR="005E65B0" w:rsidRPr="00816F46" w:rsidRDefault="005E65B0" w:rsidP="00D93771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4"/>
              </w:rPr>
            </w:pPr>
          </w:p>
        </w:tc>
      </w:tr>
      <w:tr w:rsidR="005E65B0" w:rsidRPr="00816F46" w14:paraId="3D28E972" w14:textId="77777777" w:rsidTr="00D93771">
        <w:trPr>
          <w:trHeight w:val="70"/>
        </w:trPr>
        <w:tc>
          <w:tcPr>
            <w:tcW w:w="2140" w:type="dxa"/>
            <w:shd w:val="clear" w:color="auto" w:fill="4472C4"/>
            <w:vAlign w:val="center"/>
          </w:tcPr>
          <w:p w14:paraId="3E98581C" w14:textId="77777777" w:rsidR="005E65B0" w:rsidRPr="00816F46" w:rsidRDefault="005E65B0" w:rsidP="00D93771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</w:rPr>
              <w:t>References</w:t>
            </w:r>
          </w:p>
        </w:tc>
        <w:tc>
          <w:tcPr>
            <w:tcW w:w="7040" w:type="dxa"/>
            <w:shd w:val="clear" w:color="auto" w:fill="B4C6E7"/>
          </w:tcPr>
          <w:p w14:paraId="7578FA58" w14:textId="77777777" w:rsidR="005E65B0" w:rsidRPr="00816F46" w:rsidRDefault="005E65B0" w:rsidP="00D93771">
            <w:pPr>
              <w:spacing w:after="0" w:line="240" w:lineRule="auto"/>
              <w:rPr>
                <w:rFonts w:asciiTheme="majorHAnsi" w:hAnsiTheme="majorHAnsi"/>
                <w:bCs/>
                <w:color w:val="000099"/>
                <w:sz w:val="20"/>
                <w:szCs w:val="20"/>
              </w:rPr>
            </w:pPr>
          </w:p>
        </w:tc>
      </w:tr>
    </w:tbl>
    <w:p w14:paraId="7E13AF48" w14:textId="677BB0A6" w:rsidR="005E65B0" w:rsidRPr="00816F46" w:rsidRDefault="005E65B0">
      <w:pPr>
        <w:spacing w:after="0" w:line="240" w:lineRule="auto"/>
        <w:rPr>
          <w:rFonts w:asciiTheme="majorHAnsi" w:hAnsiTheme="majorHAnsi"/>
          <w:bCs/>
        </w:rPr>
      </w:pPr>
    </w:p>
    <w:p w14:paraId="0F34B72F" w14:textId="77777777" w:rsidR="005E65B0" w:rsidRPr="00816F46" w:rsidRDefault="005E65B0">
      <w:pPr>
        <w:spacing w:after="0" w:line="240" w:lineRule="auto"/>
        <w:rPr>
          <w:rFonts w:asciiTheme="majorHAnsi" w:hAnsiTheme="majorHAnsi"/>
          <w:bCs/>
        </w:rPr>
      </w:pPr>
      <w:r w:rsidRPr="00816F46">
        <w:rPr>
          <w:rFonts w:asciiTheme="majorHAnsi" w:hAnsiTheme="majorHAnsi"/>
          <w:bCs/>
        </w:rPr>
        <w:br w:type="page"/>
      </w:r>
    </w:p>
    <w:tbl>
      <w:tblPr>
        <w:tblpPr w:leftFromText="180" w:rightFromText="180" w:vertAnchor="text" w:horzAnchor="margin" w:tblpXSpec="center" w:tblpY="-262"/>
        <w:tblOverlap w:val="never"/>
        <w:tblW w:w="9180" w:type="dxa"/>
        <w:tblBorders>
          <w:top w:val="double" w:sz="4" w:space="0" w:color="5B9BD5"/>
          <w:left w:val="double" w:sz="4" w:space="0" w:color="5B9BD5"/>
          <w:bottom w:val="double" w:sz="4" w:space="0" w:color="5B9BD5"/>
          <w:right w:val="double" w:sz="4" w:space="0" w:color="5B9BD5"/>
          <w:insideH w:val="double" w:sz="4" w:space="0" w:color="5B9BD5"/>
          <w:insideV w:val="double" w:sz="4" w:space="0" w:color="5B9BD5"/>
        </w:tblBorders>
        <w:tblLayout w:type="fixed"/>
        <w:tblLook w:val="04A0" w:firstRow="1" w:lastRow="0" w:firstColumn="1" w:lastColumn="0" w:noHBand="0" w:noVBand="1"/>
      </w:tblPr>
      <w:tblGrid>
        <w:gridCol w:w="2140"/>
        <w:gridCol w:w="7040"/>
      </w:tblGrid>
      <w:tr w:rsidR="005E65B0" w:rsidRPr="00816F46" w14:paraId="0B3D5BFC" w14:textId="77777777" w:rsidTr="00D93771">
        <w:tc>
          <w:tcPr>
            <w:tcW w:w="2140" w:type="dxa"/>
            <w:shd w:val="clear" w:color="auto" w:fill="4472C4"/>
            <w:vAlign w:val="center"/>
          </w:tcPr>
          <w:p w14:paraId="7464489C" w14:textId="77777777" w:rsidR="005E65B0" w:rsidRPr="00816F46" w:rsidRDefault="005E65B0" w:rsidP="00D93771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4"/>
              </w:rPr>
            </w:pPr>
            <w:r w:rsidRPr="00816F46">
              <w:rPr>
                <w:rFonts w:asciiTheme="majorHAnsi" w:hAnsiTheme="majorHAnsi"/>
                <w:bCs/>
                <w:noProof/>
              </w:rPr>
              <w:lastRenderedPageBreak/>
              <w:br w:type="page"/>
            </w:r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</w:rPr>
              <w:t>Assessment:</w:t>
            </w:r>
          </w:p>
          <w:p w14:paraId="46426DE6" w14:textId="77777777" w:rsidR="005E65B0" w:rsidRPr="00816F46" w:rsidRDefault="005E65B0" w:rsidP="00D93771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4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</w:rPr>
              <w:t xml:space="preserve">  Date:</w:t>
            </w:r>
          </w:p>
        </w:tc>
        <w:tc>
          <w:tcPr>
            <w:tcW w:w="7040" w:type="dxa"/>
            <w:shd w:val="clear" w:color="auto" w:fill="4472C4"/>
          </w:tcPr>
          <w:p w14:paraId="7D7EF9AD" w14:textId="7C91DF7B" w:rsidR="005E65B0" w:rsidRPr="00816F46" w:rsidRDefault="005E65B0" w:rsidP="00D93771">
            <w:pPr>
              <w:jc w:val="center"/>
              <w:rPr>
                <w:rFonts w:asciiTheme="majorHAnsi" w:hAnsiTheme="majorHAnsi"/>
                <w:bCs/>
                <w:color w:val="FFFFFF"/>
                <w:sz w:val="24"/>
                <w:szCs w:val="24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</w:rPr>
              <w:t>Problem Statement-15</w:t>
            </w:r>
          </w:p>
        </w:tc>
      </w:tr>
      <w:tr w:rsidR="005E65B0" w:rsidRPr="00816F46" w14:paraId="5B43C223" w14:textId="77777777" w:rsidTr="00D93771">
        <w:tc>
          <w:tcPr>
            <w:tcW w:w="2140" w:type="dxa"/>
            <w:shd w:val="clear" w:color="auto" w:fill="4472C4"/>
            <w:vAlign w:val="center"/>
          </w:tcPr>
          <w:p w14:paraId="4BFE8905" w14:textId="77777777" w:rsidR="005E65B0" w:rsidRPr="00816F46" w:rsidRDefault="005E65B0" w:rsidP="00D93771">
            <w:pPr>
              <w:spacing w:after="0" w:line="240" w:lineRule="auto"/>
              <w:ind w:left="1440"/>
              <w:jc w:val="both"/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</w:pPr>
          </w:p>
        </w:tc>
        <w:tc>
          <w:tcPr>
            <w:tcW w:w="7040" w:type="dxa"/>
            <w:shd w:val="clear" w:color="auto" w:fill="4472C4"/>
          </w:tcPr>
          <w:p w14:paraId="3CE050C1" w14:textId="60BA14D0" w:rsidR="005E65B0" w:rsidRPr="00816F46" w:rsidRDefault="005E65B0" w:rsidP="005E65B0">
            <w:pPr>
              <w:spacing w:after="0" w:line="240" w:lineRule="auto"/>
              <w:jc w:val="both"/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</w:pPr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  <w:t>Create a dynamic font customization tool. Use the style property to directly modify CSS properties (</w:t>
            </w:r>
            <w:proofErr w:type="spellStart"/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  <w:t>fontSize</w:t>
            </w:r>
            <w:proofErr w:type="spellEnd"/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  <w:t>color</w:t>
            </w:r>
            <w:proofErr w:type="spellEnd"/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  <w:t>backgroundColor</w:t>
            </w:r>
            <w:proofErr w:type="spellEnd"/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  <w:t xml:space="preserve">) based on user input. </w:t>
            </w:r>
          </w:p>
          <w:p w14:paraId="445F6DDA" w14:textId="77777777" w:rsidR="005E65B0" w:rsidRPr="00816F46" w:rsidRDefault="005E65B0" w:rsidP="005E65B0">
            <w:pPr>
              <w:spacing w:after="0" w:line="240" w:lineRule="auto"/>
              <w:jc w:val="both"/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</w:pPr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  <w:t xml:space="preserve">Concepts: </w:t>
            </w:r>
          </w:p>
          <w:p w14:paraId="1C062887" w14:textId="29AFBE07" w:rsidR="005E65B0" w:rsidRPr="00816F46" w:rsidRDefault="005E65B0" w:rsidP="00B2109C">
            <w:pPr>
              <w:numPr>
                <w:ilvl w:val="1"/>
                <w:numId w:val="8"/>
              </w:numPr>
              <w:spacing w:after="0" w:line="240" w:lineRule="auto"/>
              <w:jc w:val="both"/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</w:pPr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  <w:t xml:space="preserve">style property for inline CSS </w:t>
            </w:r>
          </w:p>
          <w:p w14:paraId="334D7ED6" w14:textId="3A074EDD" w:rsidR="005E65B0" w:rsidRPr="00816F46" w:rsidRDefault="005E65B0" w:rsidP="00B2109C">
            <w:pPr>
              <w:numPr>
                <w:ilvl w:val="1"/>
                <w:numId w:val="8"/>
              </w:numPr>
              <w:spacing w:after="0" w:line="240" w:lineRule="auto"/>
              <w:jc w:val="both"/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</w:pPr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  <w:t xml:space="preserve">Dynamic property changes </w:t>
            </w:r>
          </w:p>
          <w:p w14:paraId="3F07AFA2" w14:textId="7196CDEF" w:rsidR="005E65B0" w:rsidRPr="00816F46" w:rsidRDefault="005E65B0" w:rsidP="00B2109C">
            <w:pPr>
              <w:numPr>
                <w:ilvl w:val="1"/>
                <w:numId w:val="8"/>
              </w:numPr>
              <w:spacing w:after="0" w:line="240" w:lineRule="auto"/>
              <w:jc w:val="both"/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</w:pPr>
            <w:proofErr w:type="spellStart"/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  <w:t>fieldset</w:t>
            </w:r>
            <w:proofErr w:type="spellEnd"/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  <w:t xml:space="preserve"> grouping </w:t>
            </w:r>
          </w:p>
          <w:p w14:paraId="24E9B62A" w14:textId="333C3888" w:rsidR="005E65B0" w:rsidRPr="00816F46" w:rsidRDefault="005E65B0" w:rsidP="00B2109C">
            <w:pPr>
              <w:numPr>
                <w:ilvl w:val="1"/>
                <w:numId w:val="8"/>
              </w:numPr>
              <w:spacing w:after="0" w:line="240" w:lineRule="auto"/>
              <w:jc w:val="both"/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</w:pPr>
            <w:proofErr w:type="spellStart"/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  <w:t>Color</w:t>
            </w:r>
            <w:proofErr w:type="spellEnd"/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  <w:t xml:space="preserve"> picker input </w:t>
            </w:r>
          </w:p>
          <w:p w14:paraId="0C3B554A" w14:textId="2847ACBA" w:rsidR="005E65B0" w:rsidRPr="00816F46" w:rsidRDefault="005E65B0" w:rsidP="00B2109C">
            <w:pPr>
              <w:numPr>
                <w:ilvl w:val="1"/>
                <w:numId w:val="8"/>
              </w:numPr>
              <w:spacing w:after="0" w:line="240" w:lineRule="auto"/>
              <w:jc w:val="both"/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</w:pPr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  <w:t xml:space="preserve">Range slider input  </w:t>
            </w:r>
          </w:p>
        </w:tc>
      </w:tr>
      <w:tr w:rsidR="005E65B0" w:rsidRPr="00816F46" w14:paraId="0CBAC2E0" w14:textId="77777777" w:rsidTr="00D93771">
        <w:tc>
          <w:tcPr>
            <w:tcW w:w="9180" w:type="dxa"/>
            <w:gridSpan w:val="2"/>
            <w:shd w:val="clear" w:color="auto" w:fill="4472C4"/>
            <w:vAlign w:val="center"/>
          </w:tcPr>
          <w:p w14:paraId="517B92C7" w14:textId="77777777" w:rsidR="005E65B0" w:rsidRPr="00816F46" w:rsidRDefault="005E65B0" w:rsidP="00D93771">
            <w:pPr>
              <w:spacing w:line="240" w:lineRule="auto"/>
              <w:jc w:val="both"/>
              <w:rPr>
                <w:rFonts w:asciiTheme="majorHAnsi" w:hAnsiTheme="majorHAnsi"/>
                <w:bCs/>
                <w:color w:val="FFFFFF"/>
                <w:sz w:val="2"/>
                <w:szCs w:val="2"/>
              </w:rPr>
            </w:pPr>
          </w:p>
        </w:tc>
      </w:tr>
      <w:tr w:rsidR="005E65B0" w:rsidRPr="00816F46" w14:paraId="154D0CA3" w14:textId="77777777" w:rsidTr="00D93771">
        <w:tc>
          <w:tcPr>
            <w:tcW w:w="2140" w:type="dxa"/>
            <w:shd w:val="clear" w:color="auto" w:fill="4472C4"/>
            <w:vAlign w:val="center"/>
          </w:tcPr>
          <w:p w14:paraId="73D2B209" w14:textId="77777777" w:rsidR="005E65B0" w:rsidRPr="00816F46" w:rsidRDefault="005E65B0" w:rsidP="00D93771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0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0"/>
              </w:rPr>
              <w:t>List of tags used</w:t>
            </w:r>
          </w:p>
        </w:tc>
        <w:tc>
          <w:tcPr>
            <w:tcW w:w="7040" w:type="dxa"/>
            <w:shd w:val="clear" w:color="auto" w:fill="D9E2F3"/>
          </w:tcPr>
          <w:tbl>
            <w:tblPr>
              <w:tblStyle w:val="PlainTable1"/>
              <w:tblW w:w="0" w:type="auto"/>
              <w:tblLook w:val="04A0" w:firstRow="1" w:lastRow="0" w:firstColumn="1" w:lastColumn="0" w:noHBand="0" w:noVBand="1"/>
            </w:tblPr>
            <w:tblGrid>
              <w:gridCol w:w="1130"/>
              <w:gridCol w:w="3676"/>
            </w:tblGrid>
            <w:tr w:rsidR="00C85481" w:rsidRPr="00C85481" w14:paraId="554FCC0A" w14:textId="77777777" w:rsidTr="00EB217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30" w:type="dxa"/>
                  <w:hideMark/>
                </w:tcPr>
                <w:p w14:paraId="20DBE32D" w14:textId="77777777" w:rsidR="00C85481" w:rsidRPr="00C85481" w:rsidRDefault="00C85481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C85481"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  <w:t>List of tags</w:t>
                  </w:r>
                </w:p>
              </w:tc>
              <w:tc>
                <w:tcPr>
                  <w:tcW w:w="3676" w:type="dxa"/>
                  <w:hideMark/>
                </w:tcPr>
                <w:p w14:paraId="2EA6EFF1" w14:textId="77777777" w:rsidR="00C85481" w:rsidRPr="00C85481" w:rsidRDefault="00C85481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C85481"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  <w:t>Description</w:t>
                  </w:r>
                </w:p>
              </w:tc>
            </w:tr>
            <w:tr w:rsidR="00C85481" w:rsidRPr="00C85481" w14:paraId="1FD53417" w14:textId="77777777" w:rsidTr="00EB21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30" w:type="dxa"/>
                  <w:hideMark/>
                </w:tcPr>
                <w:p w14:paraId="71536D27" w14:textId="77777777" w:rsidR="00C85481" w:rsidRPr="00C85481" w:rsidRDefault="00C85481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C85481"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  <w:t>body</w:t>
                  </w:r>
                </w:p>
              </w:tc>
              <w:tc>
                <w:tcPr>
                  <w:tcW w:w="3676" w:type="dxa"/>
                  <w:hideMark/>
                </w:tcPr>
                <w:p w14:paraId="288F62FC" w14:textId="77777777" w:rsidR="00C85481" w:rsidRPr="00C85481" w:rsidRDefault="00C85481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C85481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Defines the document's body.</w:t>
                  </w:r>
                </w:p>
              </w:tc>
            </w:tr>
            <w:tr w:rsidR="00C85481" w:rsidRPr="00C85481" w14:paraId="4217DF9D" w14:textId="77777777" w:rsidTr="00EB2177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30" w:type="dxa"/>
                  <w:hideMark/>
                </w:tcPr>
                <w:p w14:paraId="513C2854" w14:textId="77777777" w:rsidR="00C85481" w:rsidRPr="00C85481" w:rsidRDefault="00C85481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C85481"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  <w:t>div</w:t>
                  </w:r>
                </w:p>
              </w:tc>
              <w:tc>
                <w:tcPr>
                  <w:tcW w:w="3676" w:type="dxa"/>
                  <w:hideMark/>
                </w:tcPr>
                <w:p w14:paraId="0BE3ED6B" w14:textId="77777777" w:rsidR="00C85481" w:rsidRPr="00C85481" w:rsidRDefault="00C85481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C85481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Defines a division or section.</w:t>
                  </w:r>
                </w:p>
              </w:tc>
            </w:tr>
            <w:tr w:rsidR="00C85481" w:rsidRPr="00C85481" w14:paraId="0783DA1F" w14:textId="77777777" w:rsidTr="00EB21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30" w:type="dxa"/>
                  <w:hideMark/>
                </w:tcPr>
                <w:p w14:paraId="28EA574A" w14:textId="77777777" w:rsidR="00C85481" w:rsidRPr="00C85481" w:rsidRDefault="00C85481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proofErr w:type="spellStart"/>
                  <w:r w:rsidRPr="00C85481"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  <w:t>fieldset</w:t>
                  </w:r>
                  <w:proofErr w:type="spellEnd"/>
                </w:p>
              </w:tc>
              <w:tc>
                <w:tcPr>
                  <w:tcW w:w="3676" w:type="dxa"/>
                  <w:hideMark/>
                </w:tcPr>
                <w:p w14:paraId="41236FC6" w14:textId="77777777" w:rsidR="00C85481" w:rsidRPr="00C85481" w:rsidRDefault="00C85481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C85481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Groups related elements in a form.</w:t>
                  </w:r>
                </w:p>
              </w:tc>
            </w:tr>
            <w:tr w:rsidR="00C85481" w:rsidRPr="00C85481" w14:paraId="1ED7031A" w14:textId="77777777" w:rsidTr="00EB2177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30" w:type="dxa"/>
                  <w:hideMark/>
                </w:tcPr>
                <w:p w14:paraId="68538CE9" w14:textId="77777777" w:rsidR="00C85481" w:rsidRPr="00C85481" w:rsidRDefault="00C85481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C85481"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  <w:t>form</w:t>
                  </w:r>
                </w:p>
              </w:tc>
              <w:tc>
                <w:tcPr>
                  <w:tcW w:w="3676" w:type="dxa"/>
                  <w:hideMark/>
                </w:tcPr>
                <w:p w14:paraId="6851A294" w14:textId="77777777" w:rsidR="00C85481" w:rsidRPr="00C85481" w:rsidRDefault="00C85481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C85481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Defines an HTML form.</w:t>
                  </w:r>
                </w:p>
              </w:tc>
            </w:tr>
            <w:tr w:rsidR="00C85481" w:rsidRPr="00C85481" w14:paraId="49A1C644" w14:textId="77777777" w:rsidTr="00EB21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30" w:type="dxa"/>
                  <w:hideMark/>
                </w:tcPr>
                <w:p w14:paraId="399EAF2C" w14:textId="77777777" w:rsidR="00C85481" w:rsidRPr="00C85481" w:rsidRDefault="00C85481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C85481"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  <w:t>h1</w:t>
                  </w:r>
                </w:p>
              </w:tc>
              <w:tc>
                <w:tcPr>
                  <w:tcW w:w="3676" w:type="dxa"/>
                  <w:hideMark/>
                </w:tcPr>
                <w:p w14:paraId="17B303B4" w14:textId="77777777" w:rsidR="00C85481" w:rsidRPr="00C85481" w:rsidRDefault="00C85481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C85481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Defines the main heading.</w:t>
                  </w:r>
                </w:p>
              </w:tc>
            </w:tr>
            <w:tr w:rsidR="00C85481" w:rsidRPr="00C85481" w14:paraId="68DF856C" w14:textId="77777777" w:rsidTr="00EB2177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30" w:type="dxa"/>
                  <w:hideMark/>
                </w:tcPr>
                <w:p w14:paraId="5E3FE92E" w14:textId="77777777" w:rsidR="00C85481" w:rsidRPr="00C85481" w:rsidRDefault="00C85481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C85481"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  <w:t>head</w:t>
                  </w:r>
                </w:p>
              </w:tc>
              <w:tc>
                <w:tcPr>
                  <w:tcW w:w="3676" w:type="dxa"/>
                  <w:hideMark/>
                </w:tcPr>
                <w:p w14:paraId="54E178AE" w14:textId="77777777" w:rsidR="00C85481" w:rsidRPr="00C85481" w:rsidRDefault="00C85481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C85481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Contains meta-information.</w:t>
                  </w:r>
                </w:p>
              </w:tc>
            </w:tr>
            <w:tr w:rsidR="00C85481" w:rsidRPr="00C85481" w14:paraId="58B18DDE" w14:textId="77777777" w:rsidTr="00EB21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30" w:type="dxa"/>
                  <w:hideMark/>
                </w:tcPr>
                <w:p w14:paraId="620E74BF" w14:textId="77777777" w:rsidR="00C85481" w:rsidRPr="00C85481" w:rsidRDefault="00C85481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C85481"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  <w:t>html</w:t>
                  </w:r>
                </w:p>
              </w:tc>
              <w:tc>
                <w:tcPr>
                  <w:tcW w:w="3676" w:type="dxa"/>
                  <w:hideMark/>
                </w:tcPr>
                <w:p w14:paraId="5FA1AE88" w14:textId="77777777" w:rsidR="00C85481" w:rsidRPr="00C85481" w:rsidRDefault="00C85481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C85481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The root element.</w:t>
                  </w:r>
                </w:p>
              </w:tc>
            </w:tr>
            <w:tr w:rsidR="00C85481" w:rsidRPr="00C85481" w14:paraId="68EA5749" w14:textId="77777777" w:rsidTr="00EB2177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30" w:type="dxa"/>
                  <w:hideMark/>
                </w:tcPr>
                <w:p w14:paraId="2E9C5E28" w14:textId="77777777" w:rsidR="00C85481" w:rsidRPr="00C85481" w:rsidRDefault="00C85481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C85481"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  <w:t>input</w:t>
                  </w:r>
                </w:p>
              </w:tc>
              <w:tc>
                <w:tcPr>
                  <w:tcW w:w="3676" w:type="dxa"/>
                  <w:hideMark/>
                </w:tcPr>
                <w:p w14:paraId="3FD4FC93" w14:textId="77777777" w:rsidR="00C85481" w:rsidRPr="00C85481" w:rsidRDefault="00C85481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C85481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Defines an input control.</w:t>
                  </w:r>
                </w:p>
              </w:tc>
            </w:tr>
            <w:tr w:rsidR="00C85481" w:rsidRPr="00C85481" w14:paraId="33DC0267" w14:textId="77777777" w:rsidTr="00EB21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30" w:type="dxa"/>
                  <w:hideMark/>
                </w:tcPr>
                <w:p w14:paraId="01237B18" w14:textId="77777777" w:rsidR="00C85481" w:rsidRPr="00C85481" w:rsidRDefault="00C85481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C85481"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  <w:t>legend</w:t>
                  </w:r>
                </w:p>
              </w:tc>
              <w:tc>
                <w:tcPr>
                  <w:tcW w:w="3676" w:type="dxa"/>
                  <w:hideMark/>
                </w:tcPr>
                <w:p w14:paraId="4935E697" w14:textId="77777777" w:rsidR="00C85481" w:rsidRPr="00C85481" w:rsidRDefault="00C85481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C85481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Defines a caption for a &lt;</w:t>
                  </w:r>
                  <w:proofErr w:type="spellStart"/>
                  <w:r w:rsidRPr="00C85481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fieldset</w:t>
                  </w:r>
                  <w:proofErr w:type="spellEnd"/>
                  <w:r w:rsidRPr="00C85481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&gt;.</w:t>
                  </w:r>
                </w:p>
              </w:tc>
            </w:tr>
            <w:tr w:rsidR="00C85481" w:rsidRPr="00C85481" w14:paraId="16056F52" w14:textId="77777777" w:rsidTr="00EB2177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30" w:type="dxa"/>
                  <w:hideMark/>
                </w:tcPr>
                <w:p w14:paraId="1A54FCAA" w14:textId="77777777" w:rsidR="00C85481" w:rsidRPr="00C85481" w:rsidRDefault="00C85481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C85481"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  <w:t>meta</w:t>
                  </w:r>
                </w:p>
              </w:tc>
              <w:tc>
                <w:tcPr>
                  <w:tcW w:w="3676" w:type="dxa"/>
                  <w:hideMark/>
                </w:tcPr>
                <w:p w14:paraId="496DD807" w14:textId="77777777" w:rsidR="00C85481" w:rsidRPr="00C85481" w:rsidRDefault="00C85481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C85481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Defines metadata.</w:t>
                  </w:r>
                </w:p>
              </w:tc>
            </w:tr>
            <w:tr w:rsidR="00C85481" w:rsidRPr="00C85481" w14:paraId="42297157" w14:textId="77777777" w:rsidTr="00EB21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30" w:type="dxa"/>
                  <w:hideMark/>
                </w:tcPr>
                <w:p w14:paraId="698C4A0B" w14:textId="77777777" w:rsidR="00C85481" w:rsidRPr="00C85481" w:rsidRDefault="00C85481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C85481"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  <w:t>p</w:t>
                  </w:r>
                </w:p>
              </w:tc>
              <w:tc>
                <w:tcPr>
                  <w:tcW w:w="3676" w:type="dxa"/>
                  <w:hideMark/>
                </w:tcPr>
                <w:p w14:paraId="46017D1C" w14:textId="77777777" w:rsidR="00C85481" w:rsidRPr="00C85481" w:rsidRDefault="00C85481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C85481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Defines a paragraph.</w:t>
                  </w:r>
                </w:p>
              </w:tc>
            </w:tr>
            <w:tr w:rsidR="00C85481" w:rsidRPr="00C85481" w14:paraId="784482B8" w14:textId="77777777" w:rsidTr="00EB2177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30" w:type="dxa"/>
                  <w:hideMark/>
                </w:tcPr>
                <w:p w14:paraId="4AEDEC19" w14:textId="77777777" w:rsidR="00C85481" w:rsidRPr="00C85481" w:rsidRDefault="00C85481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C85481"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  <w:t>script</w:t>
                  </w:r>
                </w:p>
              </w:tc>
              <w:tc>
                <w:tcPr>
                  <w:tcW w:w="3676" w:type="dxa"/>
                  <w:hideMark/>
                </w:tcPr>
                <w:p w14:paraId="24875E97" w14:textId="77777777" w:rsidR="00C85481" w:rsidRPr="00C85481" w:rsidRDefault="00C85481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C85481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Used to embed executable code.</w:t>
                  </w:r>
                </w:p>
              </w:tc>
            </w:tr>
            <w:tr w:rsidR="00C85481" w:rsidRPr="00C85481" w14:paraId="708DDDC9" w14:textId="77777777" w:rsidTr="00EB21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30" w:type="dxa"/>
                  <w:hideMark/>
                </w:tcPr>
                <w:p w14:paraId="7757D210" w14:textId="77777777" w:rsidR="00C85481" w:rsidRPr="00C85481" w:rsidRDefault="00C85481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C85481"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  <w:t>style</w:t>
                  </w:r>
                </w:p>
              </w:tc>
              <w:tc>
                <w:tcPr>
                  <w:tcW w:w="3676" w:type="dxa"/>
                  <w:hideMark/>
                </w:tcPr>
                <w:p w14:paraId="7F22AE83" w14:textId="77777777" w:rsidR="00C85481" w:rsidRPr="00C85481" w:rsidRDefault="00C85481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C85481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Used to define style information.</w:t>
                  </w:r>
                </w:p>
              </w:tc>
            </w:tr>
            <w:tr w:rsidR="00C85481" w:rsidRPr="00C85481" w14:paraId="2FFC648D" w14:textId="77777777" w:rsidTr="00EB2177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30" w:type="dxa"/>
                  <w:hideMark/>
                </w:tcPr>
                <w:p w14:paraId="0D824E26" w14:textId="77777777" w:rsidR="00C85481" w:rsidRPr="00C85481" w:rsidRDefault="00C85481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C85481"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  <w:t>title</w:t>
                  </w:r>
                </w:p>
              </w:tc>
              <w:tc>
                <w:tcPr>
                  <w:tcW w:w="3676" w:type="dxa"/>
                  <w:hideMark/>
                </w:tcPr>
                <w:p w14:paraId="5AFCD175" w14:textId="77777777" w:rsidR="00C85481" w:rsidRPr="00C85481" w:rsidRDefault="00C85481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C85481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Specifies a title.</w:t>
                  </w:r>
                </w:p>
              </w:tc>
            </w:tr>
          </w:tbl>
          <w:p w14:paraId="75AD52C3" w14:textId="77777777" w:rsidR="005E65B0" w:rsidRPr="00816F46" w:rsidRDefault="005E65B0" w:rsidP="00D93771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</w:p>
        </w:tc>
      </w:tr>
      <w:tr w:rsidR="005E65B0" w:rsidRPr="00816F46" w14:paraId="09F7E164" w14:textId="77777777" w:rsidTr="00D93771">
        <w:tc>
          <w:tcPr>
            <w:tcW w:w="9180" w:type="dxa"/>
            <w:gridSpan w:val="2"/>
            <w:shd w:val="clear" w:color="auto" w:fill="4472C4"/>
            <w:vAlign w:val="center"/>
          </w:tcPr>
          <w:p w14:paraId="47EA7E30" w14:textId="77777777" w:rsidR="005E65B0" w:rsidRPr="00816F46" w:rsidRDefault="005E65B0" w:rsidP="00D93771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</w:p>
        </w:tc>
      </w:tr>
      <w:tr w:rsidR="005E65B0" w:rsidRPr="00816F46" w14:paraId="0A73B281" w14:textId="77777777" w:rsidTr="00D93771">
        <w:tc>
          <w:tcPr>
            <w:tcW w:w="2140" w:type="dxa"/>
            <w:shd w:val="clear" w:color="auto" w:fill="4472C4"/>
            <w:vAlign w:val="center"/>
          </w:tcPr>
          <w:p w14:paraId="058E66AA" w14:textId="77777777" w:rsidR="005E65B0" w:rsidRPr="00816F46" w:rsidRDefault="005E65B0" w:rsidP="00D93771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0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0"/>
              </w:rPr>
              <w:t>Program</w:t>
            </w:r>
          </w:p>
        </w:tc>
        <w:tc>
          <w:tcPr>
            <w:tcW w:w="7040" w:type="dxa"/>
            <w:shd w:val="clear" w:color="auto" w:fill="D9E2F3"/>
          </w:tcPr>
          <w:p w14:paraId="611A80A1" w14:textId="77777777" w:rsidR="00C42BCC" w:rsidRPr="00816F46" w:rsidRDefault="00C42BCC" w:rsidP="00C42BC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&lt;!DOCTYPE html&gt;</w:t>
            </w:r>
          </w:p>
          <w:p w14:paraId="50C584E4" w14:textId="77777777" w:rsidR="00C42BCC" w:rsidRPr="00816F46" w:rsidRDefault="00C42BCC" w:rsidP="00C42BC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&lt;html lang="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en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"&gt;</w:t>
            </w:r>
          </w:p>
          <w:p w14:paraId="448807F4" w14:textId="77777777" w:rsidR="00C42BCC" w:rsidRPr="00816F46" w:rsidRDefault="00C42BCC" w:rsidP="00C42BC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&lt;head&gt;</w:t>
            </w:r>
          </w:p>
          <w:p w14:paraId="31A5EF69" w14:textId="77777777" w:rsidR="00C42BCC" w:rsidRPr="00816F46" w:rsidRDefault="00C42BCC" w:rsidP="00C42BC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&lt;meta charset="UTF-8"&gt;</w:t>
            </w:r>
          </w:p>
          <w:p w14:paraId="33A79F85" w14:textId="77777777" w:rsidR="000648B2" w:rsidRDefault="00C42BCC" w:rsidP="00C42BC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&lt;title&gt;Dynamic Font Customization Tool&lt;/title&gt;</w:t>
            </w:r>
          </w:p>
          <w:p w14:paraId="3E827DBB" w14:textId="77777777" w:rsidR="000648B2" w:rsidRDefault="00C42BCC" w:rsidP="00C42BC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&lt;style&gt;</w:t>
            </w:r>
          </w:p>
          <w:p w14:paraId="60856BF3" w14:textId="1008D93C" w:rsidR="00C42BCC" w:rsidRPr="00816F46" w:rsidRDefault="00C42BCC" w:rsidP="00C42BC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/* Basic page styling */</w:t>
            </w:r>
          </w:p>
          <w:p w14:paraId="798B32EC" w14:textId="77777777" w:rsidR="00C42BCC" w:rsidRPr="00816F46" w:rsidRDefault="00C42BCC" w:rsidP="00C42BC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body {</w:t>
            </w:r>
          </w:p>
          <w:p w14:paraId="6C2D8C48" w14:textId="77777777" w:rsidR="00C42BCC" w:rsidRPr="00816F46" w:rsidRDefault="00C42BCC" w:rsidP="00C42BC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font-family: Arial, sans-serif;</w:t>
            </w:r>
          </w:p>
          <w:p w14:paraId="0ECB737A" w14:textId="77777777" w:rsidR="000648B2" w:rsidRDefault="00C42BCC" w:rsidP="00C42BC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}</w:t>
            </w:r>
          </w:p>
          <w:p w14:paraId="7DA7D8CE" w14:textId="62D7E079" w:rsidR="00C42BCC" w:rsidRPr="00816F46" w:rsidRDefault="00C42BCC" w:rsidP="00C42BC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/* Preview area where styles will be applied */</w:t>
            </w:r>
          </w:p>
          <w:p w14:paraId="2B355F22" w14:textId="77777777" w:rsidR="00C42BCC" w:rsidRPr="00816F46" w:rsidRDefault="00C42BCC" w:rsidP="00C42BC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#previewArea {</w:t>
            </w:r>
          </w:p>
          <w:p w14:paraId="398F5E6A" w14:textId="77777777" w:rsidR="00C42BCC" w:rsidRPr="00816F46" w:rsidRDefault="00C42BCC" w:rsidP="00C42BC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padding: 20px;</w:t>
            </w:r>
          </w:p>
          <w:p w14:paraId="4C25D1CA" w14:textId="77777777" w:rsidR="00C42BCC" w:rsidRPr="00816F46" w:rsidRDefault="00C42BCC" w:rsidP="00C42BC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margin-top: 20px;</w:t>
            </w:r>
          </w:p>
          <w:p w14:paraId="06DDEFFB" w14:textId="77777777" w:rsidR="000648B2" w:rsidRDefault="00C42BCC" w:rsidP="00C42BC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border: 1px solid #ccc;</w:t>
            </w:r>
          </w:p>
          <w:p w14:paraId="4E39F287" w14:textId="75EC574C" w:rsidR="00C42BCC" w:rsidRPr="00816F46" w:rsidRDefault="00C42BCC" w:rsidP="00C42BC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/* Default font size and background */</w:t>
            </w:r>
          </w:p>
          <w:p w14:paraId="2019FBD1" w14:textId="77777777" w:rsidR="00C42BCC" w:rsidRPr="00816F46" w:rsidRDefault="00C42BCC" w:rsidP="00C42BC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font-size: 16px;</w:t>
            </w:r>
          </w:p>
          <w:p w14:paraId="1FDE3215" w14:textId="77777777" w:rsidR="00C42BCC" w:rsidRPr="00816F46" w:rsidRDefault="00C42BCC" w:rsidP="00C42BC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background-color: #ffffff;</w:t>
            </w:r>
          </w:p>
          <w:p w14:paraId="7266072D" w14:textId="77777777" w:rsidR="000648B2" w:rsidRDefault="00C42BCC" w:rsidP="00C42BC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}</w:t>
            </w:r>
          </w:p>
          <w:p w14:paraId="2D1C0354" w14:textId="48EACA77" w:rsidR="00C42BCC" w:rsidRPr="00816F46" w:rsidRDefault="00C42BCC" w:rsidP="00C42BC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/* Spacing between 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fieldsets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*/</w:t>
            </w:r>
          </w:p>
          <w:p w14:paraId="26B8735A" w14:textId="77777777" w:rsidR="00C42BCC" w:rsidRPr="00816F46" w:rsidRDefault="00C42BCC" w:rsidP="00C42BC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fieldset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{</w:t>
            </w:r>
          </w:p>
          <w:p w14:paraId="0D2E0244" w14:textId="77777777" w:rsidR="00C42BCC" w:rsidRPr="00816F46" w:rsidRDefault="00C42BCC" w:rsidP="00C42BC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margin-bottom: 15px;</w:t>
            </w:r>
          </w:p>
          <w:p w14:paraId="1291ED5B" w14:textId="77777777" w:rsidR="000648B2" w:rsidRDefault="00C42BCC" w:rsidP="00C42BC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}</w:t>
            </w:r>
          </w:p>
          <w:p w14:paraId="2410C9CF" w14:textId="77777777" w:rsidR="000648B2" w:rsidRDefault="00C42BCC" w:rsidP="00C42BC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lastRenderedPageBreak/>
              <w:t>&lt;/style&gt;</w:t>
            </w:r>
          </w:p>
          <w:p w14:paraId="7810CDE5" w14:textId="77777777" w:rsidR="000648B2" w:rsidRDefault="00C42BCC" w:rsidP="00C42BC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&lt;script&gt;</w:t>
            </w:r>
          </w:p>
          <w:p w14:paraId="250C00A3" w14:textId="0921FDC3" w:rsidR="00C42BCC" w:rsidRPr="00816F46" w:rsidRDefault="00C42BCC" w:rsidP="00C42BC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// Variable to store preview area element</w:t>
            </w:r>
          </w:p>
          <w:p w14:paraId="5F79353B" w14:textId="77777777" w:rsidR="000648B2" w:rsidRDefault="00C42BCC" w:rsidP="00C42BC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let 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previewArea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;</w:t>
            </w:r>
          </w:p>
          <w:p w14:paraId="45EBE4CB" w14:textId="73675D75" w:rsidR="00C42BCC" w:rsidRPr="00816F46" w:rsidRDefault="00C42BCC" w:rsidP="00C42BC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// Run script after page loads</w:t>
            </w:r>
          </w:p>
          <w:p w14:paraId="55B11B22" w14:textId="77777777" w:rsidR="000648B2" w:rsidRDefault="00C42BCC" w:rsidP="00C42BC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window.onload</w:t>
            </w:r>
            <w:proofErr w:type="spellEnd"/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= function() {</w:t>
            </w:r>
          </w:p>
          <w:p w14:paraId="705F1E2C" w14:textId="65890C7E" w:rsidR="00C42BCC" w:rsidRPr="00816F46" w:rsidRDefault="00C42BCC" w:rsidP="00C42BC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// Get preview text area</w:t>
            </w:r>
          </w:p>
          <w:p w14:paraId="66AE2DD6" w14:textId="77777777" w:rsidR="000648B2" w:rsidRDefault="00C42BCC" w:rsidP="00C42BC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previewArea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document.getElementById</w:t>
            </w:r>
            <w:proofErr w:type="spellEnd"/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("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previewArea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");</w:t>
            </w:r>
          </w:p>
          <w:p w14:paraId="0FA029EA" w14:textId="742265F4" w:rsidR="00C42BCC" w:rsidRPr="00816F46" w:rsidRDefault="00C42BCC" w:rsidP="00C42BC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// Get input controls</w:t>
            </w:r>
          </w:p>
          <w:p w14:paraId="0E74AFA2" w14:textId="77777777" w:rsidR="00C42BCC" w:rsidRPr="00816F46" w:rsidRDefault="00C42BCC" w:rsidP="00C42BC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const 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fontSizeSlider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document.getElementById</w:t>
            </w:r>
            <w:proofErr w:type="spellEnd"/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("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fontSize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");</w:t>
            </w:r>
          </w:p>
          <w:p w14:paraId="2D82811E" w14:textId="77777777" w:rsidR="00C42BCC" w:rsidRPr="00816F46" w:rsidRDefault="00C42BCC" w:rsidP="00C42BC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const 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fontColorPicker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document.getElementById</w:t>
            </w:r>
            <w:proofErr w:type="spellEnd"/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("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fontColor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");</w:t>
            </w:r>
          </w:p>
          <w:p w14:paraId="2D33D6DD" w14:textId="77777777" w:rsidR="000648B2" w:rsidRDefault="00C42BCC" w:rsidP="00C42BC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const 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bgColorPicker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document.getElementById</w:t>
            </w:r>
            <w:proofErr w:type="spellEnd"/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("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bgColor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");</w:t>
            </w:r>
          </w:p>
          <w:p w14:paraId="0AC88D32" w14:textId="7B34A1E5" w:rsidR="00C42BCC" w:rsidRPr="00816F46" w:rsidRDefault="00C42BCC" w:rsidP="00C42BC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// Change font size dynamically</w:t>
            </w:r>
          </w:p>
          <w:p w14:paraId="38361190" w14:textId="77777777" w:rsidR="000648B2" w:rsidRDefault="00C42BCC" w:rsidP="00C42BC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fontSizeSlider.addEventListener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("input", </w:t>
            </w: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function(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) {</w:t>
            </w:r>
          </w:p>
          <w:p w14:paraId="6D45B8B4" w14:textId="24ADBCF0" w:rsidR="00C42BCC" w:rsidRPr="00816F46" w:rsidRDefault="00C42BCC" w:rsidP="00C42BC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// Modify CSS using style property</w:t>
            </w:r>
          </w:p>
          <w:p w14:paraId="26CBC515" w14:textId="77777777" w:rsidR="00C42BCC" w:rsidRPr="00816F46" w:rsidRDefault="00C42BCC" w:rsidP="00C42BC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previewArea.style.fontSize</w:t>
            </w:r>
            <w:proofErr w:type="spellEnd"/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= 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this.value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+ "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px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";</w:t>
            </w:r>
          </w:p>
          <w:p w14:paraId="39F3760A" w14:textId="77777777" w:rsidR="000648B2" w:rsidRDefault="00C42BCC" w:rsidP="00C42BC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});</w:t>
            </w:r>
          </w:p>
          <w:p w14:paraId="0D66C1DC" w14:textId="6169FBF3" w:rsidR="00C42BCC" w:rsidRPr="00816F46" w:rsidRDefault="00C42BCC" w:rsidP="00C42BC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// Change text color dynamically</w:t>
            </w:r>
          </w:p>
          <w:p w14:paraId="18E6ABF1" w14:textId="77777777" w:rsidR="000648B2" w:rsidRDefault="00C42BCC" w:rsidP="00C42BC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fontColorPicker.addEventListener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("input", </w:t>
            </w: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function(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) {</w:t>
            </w:r>
          </w:p>
          <w:p w14:paraId="500D46B3" w14:textId="303FC148" w:rsidR="00C42BCC" w:rsidRPr="00816F46" w:rsidRDefault="00C42BCC" w:rsidP="00C42BC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previewArea.style.color</w:t>
            </w:r>
            <w:proofErr w:type="spellEnd"/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= 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this.value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;</w:t>
            </w:r>
          </w:p>
          <w:p w14:paraId="75DF313E" w14:textId="77777777" w:rsidR="000648B2" w:rsidRDefault="00C42BCC" w:rsidP="00C42BC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});</w:t>
            </w:r>
          </w:p>
          <w:p w14:paraId="416508CF" w14:textId="54CA745F" w:rsidR="00C42BCC" w:rsidRPr="00816F46" w:rsidRDefault="00C42BCC" w:rsidP="00C42BC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// Change background color dynamically</w:t>
            </w:r>
          </w:p>
          <w:p w14:paraId="1580358E" w14:textId="77777777" w:rsidR="000648B2" w:rsidRDefault="00C42BCC" w:rsidP="00C42BC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bgColorPicker.addEventListener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("input", </w:t>
            </w: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function(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) {</w:t>
            </w:r>
          </w:p>
          <w:p w14:paraId="7C35C4CF" w14:textId="15CA85EB" w:rsidR="00C42BCC" w:rsidRPr="00816F46" w:rsidRDefault="00C42BCC" w:rsidP="00C42BC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previewArea.style.backgroundColor</w:t>
            </w:r>
            <w:proofErr w:type="spellEnd"/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= 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this.value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;</w:t>
            </w:r>
          </w:p>
          <w:p w14:paraId="35CC21E0" w14:textId="77777777" w:rsidR="00C42BCC" w:rsidRPr="00816F46" w:rsidRDefault="00C42BCC" w:rsidP="00C42BC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});</w:t>
            </w:r>
          </w:p>
          <w:p w14:paraId="1A3373AB" w14:textId="77777777" w:rsidR="000648B2" w:rsidRDefault="00C42BCC" w:rsidP="00C42BC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};</w:t>
            </w:r>
          </w:p>
          <w:p w14:paraId="5DFF5331" w14:textId="77777777" w:rsidR="000648B2" w:rsidRDefault="00C42BCC" w:rsidP="00C42BC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&lt;/script&gt;</w:t>
            </w:r>
          </w:p>
          <w:p w14:paraId="0D9E714A" w14:textId="77777777" w:rsidR="000648B2" w:rsidRDefault="00C42BCC" w:rsidP="00C42BC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&lt;/head&gt;</w:t>
            </w:r>
          </w:p>
          <w:p w14:paraId="3B7F0950" w14:textId="77777777" w:rsidR="000648B2" w:rsidRDefault="00C42BCC" w:rsidP="00C42BC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&lt;body&gt;</w:t>
            </w:r>
          </w:p>
          <w:p w14:paraId="394B4DD5" w14:textId="77777777" w:rsidR="000648B2" w:rsidRDefault="00C42BCC" w:rsidP="00C42BC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&lt;h1&gt;Dynamic Font Customization Tool&lt;/h1&gt;</w:t>
            </w:r>
          </w:p>
          <w:p w14:paraId="49E51222" w14:textId="77777777" w:rsidR="000648B2" w:rsidRDefault="00C42BCC" w:rsidP="00C42BC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&lt;form id="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styleForm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"&gt;</w:t>
            </w:r>
          </w:p>
          <w:p w14:paraId="2C826C60" w14:textId="5645AC05" w:rsidR="00C42BCC" w:rsidRPr="00816F46" w:rsidRDefault="00C42BCC" w:rsidP="00C42BC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</w:t>
            </w: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&lt;!--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Font size control --&gt;</w:t>
            </w:r>
          </w:p>
          <w:p w14:paraId="22845D71" w14:textId="77777777" w:rsidR="00C42BCC" w:rsidRPr="00816F46" w:rsidRDefault="00C42BCC" w:rsidP="00C42BC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fieldset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&gt;</w:t>
            </w:r>
          </w:p>
          <w:p w14:paraId="12DBFECD" w14:textId="77777777" w:rsidR="000648B2" w:rsidRDefault="00C42BCC" w:rsidP="00C42BC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&lt;legend&gt;Change Font Size&lt;/legend&gt;</w:t>
            </w:r>
          </w:p>
          <w:p w14:paraId="6365855E" w14:textId="744EECB6" w:rsidR="00C42BCC" w:rsidRPr="00816F46" w:rsidRDefault="00C42BCC" w:rsidP="00C42BC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</w:t>
            </w: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&lt;!--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Range slider input --&gt;</w:t>
            </w:r>
          </w:p>
          <w:p w14:paraId="48BA42C9" w14:textId="77777777" w:rsidR="00C42BCC" w:rsidRPr="00816F46" w:rsidRDefault="00C42BCC" w:rsidP="00C42BC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&lt;input type="range" id="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fontSize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" min="10" max="72" value="16"&gt;</w:t>
            </w:r>
          </w:p>
          <w:p w14:paraId="38FC9B12" w14:textId="77777777" w:rsidR="000648B2" w:rsidRDefault="00C42BCC" w:rsidP="00C42BC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&lt;/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fieldset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&gt;</w:t>
            </w:r>
          </w:p>
          <w:p w14:paraId="0044AD6A" w14:textId="7FB40A50" w:rsidR="00C42BCC" w:rsidRPr="00816F46" w:rsidRDefault="00C42BCC" w:rsidP="00C42BC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</w:t>
            </w: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&lt;!--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Font color control --&gt;</w:t>
            </w:r>
          </w:p>
          <w:p w14:paraId="65BD591A" w14:textId="77777777" w:rsidR="00C42BCC" w:rsidRPr="00816F46" w:rsidRDefault="00C42BCC" w:rsidP="00C42BC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fieldset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&gt;</w:t>
            </w:r>
          </w:p>
          <w:p w14:paraId="48161025" w14:textId="77777777" w:rsidR="000648B2" w:rsidRDefault="00C42BCC" w:rsidP="00C42BC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&lt;legend&gt;Font Color&lt;/legend&gt;</w:t>
            </w:r>
          </w:p>
          <w:p w14:paraId="5A65B27B" w14:textId="58AB8B91" w:rsidR="00C42BCC" w:rsidRPr="00816F46" w:rsidRDefault="00C42BCC" w:rsidP="00C42BC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</w:t>
            </w: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&lt;!--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Color picker input --&gt;</w:t>
            </w:r>
          </w:p>
          <w:p w14:paraId="0A7D11B2" w14:textId="77777777" w:rsidR="00C42BCC" w:rsidRPr="00816F46" w:rsidRDefault="00C42BCC" w:rsidP="00C42BC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&lt;input type="color" id="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fontColor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" value="#000000"&gt;</w:t>
            </w:r>
          </w:p>
          <w:p w14:paraId="450AD314" w14:textId="77777777" w:rsidR="000648B2" w:rsidRDefault="00C42BCC" w:rsidP="00C42BC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&lt;/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fieldset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&gt;</w:t>
            </w:r>
          </w:p>
          <w:p w14:paraId="308AFCA5" w14:textId="5DE21349" w:rsidR="00C42BCC" w:rsidRPr="00816F46" w:rsidRDefault="00C42BCC" w:rsidP="00C42BC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</w:t>
            </w: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&lt;!--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Background color control --&gt;</w:t>
            </w:r>
          </w:p>
          <w:p w14:paraId="5F0B1178" w14:textId="77777777" w:rsidR="00C42BCC" w:rsidRPr="00816F46" w:rsidRDefault="00C42BCC" w:rsidP="00C42BC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fieldset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&gt;</w:t>
            </w:r>
          </w:p>
          <w:p w14:paraId="693EDFBC" w14:textId="77777777" w:rsidR="000648B2" w:rsidRDefault="00C42BCC" w:rsidP="00C42BC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&lt;legend&gt;Background Color&lt;/legend&gt;</w:t>
            </w:r>
          </w:p>
          <w:p w14:paraId="7E2143C6" w14:textId="4ECB5313" w:rsidR="00C42BCC" w:rsidRPr="00816F46" w:rsidRDefault="00C42BCC" w:rsidP="00C42BC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</w:t>
            </w: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&lt;!--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Color picker input --&gt;</w:t>
            </w:r>
          </w:p>
          <w:p w14:paraId="5D320980" w14:textId="77777777" w:rsidR="00C42BCC" w:rsidRPr="00816F46" w:rsidRDefault="00C42BCC" w:rsidP="00C42BC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&lt;input type="color" id="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bgColor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" value="#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ffffff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"&gt;</w:t>
            </w:r>
          </w:p>
          <w:p w14:paraId="0212B829" w14:textId="77777777" w:rsidR="000648B2" w:rsidRDefault="00C42BCC" w:rsidP="00C42BC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&lt;/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fieldset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&gt;</w:t>
            </w:r>
          </w:p>
          <w:p w14:paraId="7D8DAD43" w14:textId="77777777" w:rsidR="000648B2" w:rsidRDefault="00C42BCC" w:rsidP="00C42BC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&lt;/form&gt;</w:t>
            </w:r>
          </w:p>
          <w:p w14:paraId="2C060A88" w14:textId="4FEACB7F" w:rsidR="00C42BCC" w:rsidRPr="00816F46" w:rsidRDefault="00C42BCC" w:rsidP="00C42BC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&lt;!--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Text preview area --&gt;</w:t>
            </w:r>
          </w:p>
          <w:p w14:paraId="41E48899" w14:textId="77777777" w:rsidR="000648B2" w:rsidRDefault="00C42BCC" w:rsidP="00C42BC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&lt;div id="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previewArea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"&gt;</w:t>
            </w:r>
          </w:p>
          <w:p w14:paraId="08CDB9B3" w14:textId="67B91196" w:rsidR="00C42BCC" w:rsidRPr="00816F46" w:rsidRDefault="00C42BCC" w:rsidP="00C42BC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This is a live preview text.  </w:t>
            </w:r>
          </w:p>
          <w:p w14:paraId="5759D08F" w14:textId="77777777" w:rsidR="00C42BCC" w:rsidRPr="00816F46" w:rsidRDefault="00C42BCC" w:rsidP="00C42BC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Adjust the controls above to customize the font size, text color,</w:t>
            </w:r>
          </w:p>
          <w:p w14:paraId="5ADCE8AD" w14:textId="77777777" w:rsidR="000648B2" w:rsidRDefault="00C42BCC" w:rsidP="00C42BC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lastRenderedPageBreak/>
              <w:t xml:space="preserve">    and background color dynamically.</w:t>
            </w:r>
          </w:p>
          <w:p w14:paraId="5B81B618" w14:textId="74F44A8D" w:rsidR="00C42BCC" w:rsidRPr="00816F46" w:rsidRDefault="00C42BCC" w:rsidP="00C42BC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&lt;/div&gt;</w:t>
            </w:r>
          </w:p>
          <w:p w14:paraId="1A33B0B4" w14:textId="38526DFD" w:rsidR="00C42BCC" w:rsidRPr="00816F46" w:rsidRDefault="00E06F20" w:rsidP="00C42BC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&lt;p&gt;VIHAAN VARSHNEY 24BAI0158&lt;/p&gt;</w:t>
            </w:r>
          </w:p>
          <w:p w14:paraId="4C0EB824" w14:textId="77777777" w:rsidR="00C42BCC" w:rsidRPr="00816F46" w:rsidRDefault="00C42BCC" w:rsidP="00C42BC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&lt;/body&gt;</w:t>
            </w:r>
          </w:p>
          <w:p w14:paraId="31865B92" w14:textId="6BBB133E" w:rsidR="005E65B0" w:rsidRPr="00816F46" w:rsidRDefault="00C42BCC" w:rsidP="00C42BCC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&lt;/html&gt;</w:t>
            </w:r>
          </w:p>
        </w:tc>
      </w:tr>
      <w:tr w:rsidR="005E65B0" w:rsidRPr="00816F46" w14:paraId="24D71DA6" w14:textId="77777777" w:rsidTr="00D93771">
        <w:tc>
          <w:tcPr>
            <w:tcW w:w="9180" w:type="dxa"/>
            <w:gridSpan w:val="2"/>
            <w:shd w:val="clear" w:color="auto" w:fill="4472C4"/>
            <w:vAlign w:val="center"/>
          </w:tcPr>
          <w:p w14:paraId="1393B6C3" w14:textId="77777777" w:rsidR="005E65B0" w:rsidRPr="00816F46" w:rsidRDefault="005E65B0" w:rsidP="00D93771">
            <w:pPr>
              <w:spacing w:after="0" w:line="240" w:lineRule="auto"/>
              <w:jc w:val="both"/>
              <w:rPr>
                <w:rFonts w:asciiTheme="majorHAnsi" w:hAnsiTheme="majorHAnsi"/>
                <w:bCs/>
                <w:color w:val="FFFFFF"/>
                <w:sz w:val="20"/>
                <w:szCs w:val="20"/>
              </w:rPr>
            </w:pPr>
          </w:p>
        </w:tc>
      </w:tr>
      <w:tr w:rsidR="005E65B0" w:rsidRPr="00816F46" w14:paraId="73DF3875" w14:textId="77777777" w:rsidTr="00D93771">
        <w:tc>
          <w:tcPr>
            <w:tcW w:w="2140" w:type="dxa"/>
            <w:shd w:val="clear" w:color="auto" w:fill="4472C4"/>
            <w:vAlign w:val="center"/>
          </w:tcPr>
          <w:p w14:paraId="6B9935BB" w14:textId="77777777" w:rsidR="005E65B0" w:rsidRPr="00816F46" w:rsidRDefault="005E65B0" w:rsidP="00D93771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4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</w:rPr>
              <w:t>Output Screenshots</w:t>
            </w:r>
          </w:p>
        </w:tc>
        <w:tc>
          <w:tcPr>
            <w:tcW w:w="7040" w:type="dxa"/>
            <w:shd w:val="clear" w:color="auto" w:fill="D9E2F3"/>
          </w:tcPr>
          <w:p w14:paraId="7E112C58" w14:textId="4B2ED582" w:rsidR="005E65B0" w:rsidRPr="00816F46" w:rsidRDefault="003F4CBF" w:rsidP="00D93771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noProof/>
                <w:sz w:val="20"/>
                <w:szCs w:val="20"/>
              </w:rPr>
              <w:drawing>
                <wp:inline distT="0" distB="0" distL="0" distR="0" wp14:anchorId="55F3257A" wp14:editId="6BF18AD7">
                  <wp:extent cx="4333240" cy="2082800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3240" cy="2082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F5E14" w:rsidRPr="00816F46">
              <w:rPr>
                <w:rFonts w:asciiTheme="majorHAnsi" w:hAnsiTheme="majorHAnsi"/>
                <w:bCs/>
                <w:noProof/>
                <w:sz w:val="20"/>
                <w:szCs w:val="20"/>
              </w:rPr>
              <w:drawing>
                <wp:inline distT="0" distB="0" distL="0" distR="0" wp14:anchorId="46BF6EC4" wp14:editId="39092873">
                  <wp:extent cx="4333240" cy="2089785"/>
                  <wp:effectExtent l="0" t="0" r="0" b="5715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3240" cy="2089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F5E14" w:rsidRPr="00816F46">
              <w:rPr>
                <w:rFonts w:asciiTheme="majorHAnsi" w:hAnsiTheme="majorHAnsi"/>
                <w:bCs/>
                <w:noProof/>
                <w:sz w:val="20"/>
                <w:szCs w:val="20"/>
              </w:rPr>
              <w:lastRenderedPageBreak/>
              <w:drawing>
                <wp:inline distT="0" distB="0" distL="0" distR="0" wp14:anchorId="4AF06ECF" wp14:editId="04D7CD06">
                  <wp:extent cx="4333240" cy="2089785"/>
                  <wp:effectExtent l="0" t="0" r="0" b="5715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3240" cy="2089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25360" w:rsidRPr="00816F46">
              <w:rPr>
                <w:rFonts w:asciiTheme="majorHAnsi" w:hAnsiTheme="majorHAnsi"/>
                <w:bCs/>
                <w:noProof/>
                <w:sz w:val="20"/>
                <w:szCs w:val="20"/>
              </w:rPr>
              <w:drawing>
                <wp:inline distT="0" distB="0" distL="0" distR="0" wp14:anchorId="5EC1C054" wp14:editId="49FC4A21">
                  <wp:extent cx="4333240" cy="2089785"/>
                  <wp:effectExtent l="0" t="0" r="0" b="5715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3240" cy="2089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65B0" w:rsidRPr="00816F46" w14:paraId="099D6D70" w14:textId="77777777" w:rsidTr="00D93771">
        <w:tc>
          <w:tcPr>
            <w:tcW w:w="9180" w:type="dxa"/>
            <w:gridSpan w:val="2"/>
            <w:shd w:val="clear" w:color="auto" w:fill="4472C4"/>
            <w:vAlign w:val="center"/>
          </w:tcPr>
          <w:p w14:paraId="5585D085" w14:textId="77777777" w:rsidR="005E65B0" w:rsidRPr="00816F46" w:rsidRDefault="005E65B0" w:rsidP="00D93771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</w:p>
        </w:tc>
      </w:tr>
      <w:tr w:rsidR="005E65B0" w:rsidRPr="00816F46" w14:paraId="4E913BD9" w14:textId="77777777" w:rsidTr="00D93771">
        <w:tc>
          <w:tcPr>
            <w:tcW w:w="2140" w:type="dxa"/>
            <w:shd w:val="clear" w:color="auto" w:fill="4472C4"/>
            <w:vAlign w:val="center"/>
          </w:tcPr>
          <w:p w14:paraId="777C2379" w14:textId="77777777" w:rsidR="005E65B0" w:rsidRPr="00816F46" w:rsidRDefault="005E65B0" w:rsidP="00D93771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</w:rPr>
              <w:t>Observations</w:t>
            </w:r>
          </w:p>
        </w:tc>
        <w:tc>
          <w:tcPr>
            <w:tcW w:w="7040" w:type="dxa"/>
            <w:shd w:val="clear" w:color="auto" w:fill="B4C6E7"/>
          </w:tcPr>
          <w:p w14:paraId="64F9E51E" w14:textId="3F3456BA" w:rsidR="00C06511" w:rsidRPr="00816F46" w:rsidRDefault="00C06511" w:rsidP="00C06511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1. The program uses the `style` property to dynamically modify inline CSS properties.</w:t>
            </w:r>
          </w:p>
          <w:p w14:paraId="24DE9875" w14:textId="46C2830C" w:rsidR="00C06511" w:rsidRPr="00816F46" w:rsidRDefault="00C06511" w:rsidP="00C06511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2. The font size is adjusted using a range slider input.</w:t>
            </w:r>
          </w:p>
          <w:p w14:paraId="241268AB" w14:textId="4D05DA8A" w:rsidR="00C06511" w:rsidRPr="00816F46" w:rsidRDefault="00C06511" w:rsidP="00C06511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3. Color picker inputs allow the user to select text and background colors.</w:t>
            </w:r>
          </w:p>
          <w:p w14:paraId="29CB8C30" w14:textId="36A2DDAB" w:rsidR="00C06511" w:rsidRPr="00816F46" w:rsidRDefault="00C06511" w:rsidP="00C06511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4. Event listeners detect user input and update the preview text in real time.</w:t>
            </w:r>
          </w:p>
          <w:p w14:paraId="5BB875EF" w14:textId="00CDCB68" w:rsidR="005E65B0" w:rsidRPr="00816F46" w:rsidRDefault="00C06511" w:rsidP="00C06511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5. 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Fieldsets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and legends are used to organize different styling controls.</w:t>
            </w:r>
          </w:p>
        </w:tc>
      </w:tr>
      <w:tr w:rsidR="005E65B0" w:rsidRPr="00816F46" w14:paraId="244BAFBC" w14:textId="77777777" w:rsidTr="00D93771">
        <w:tc>
          <w:tcPr>
            <w:tcW w:w="9180" w:type="dxa"/>
            <w:gridSpan w:val="2"/>
            <w:shd w:val="clear" w:color="auto" w:fill="4472C4"/>
            <w:vAlign w:val="center"/>
          </w:tcPr>
          <w:p w14:paraId="34B1CE7F" w14:textId="77777777" w:rsidR="005E65B0" w:rsidRPr="00816F46" w:rsidRDefault="005E65B0" w:rsidP="00D93771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4"/>
              </w:rPr>
            </w:pPr>
          </w:p>
        </w:tc>
      </w:tr>
      <w:tr w:rsidR="005E65B0" w:rsidRPr="00816F46" w14:paraId="23A6AD2E" w14:textId="77777777" w:rsidTr="00D93771">
        <w:trPr>
          <w:trHeight w:val="70"/>
        </w:trPr>
        <w:tc>
          <w:tcPr>
            <w:tcW w:w="2140" w:type="dxa"/>
            <w:shd w:val="clear" w:color="auto" w:fill="4472C4"/>
            <w:vAlign w:val="center"/>
          </w:tcPr>
          <w:p w14:paraId="06A191B9" w14:textId="77777777" w:rsidR="005E65B0" w:rsidRPr="00816F46" w:rsidRDefault="005E65B0" w:rsidP="00D93771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</w:rPr>
              <w:t>References</w:t>
            </w:r>
          </w:p>
        </w:tc>
        <w:tc>
          <w:tcPr>
            <w:tcW w:w="7040" w:type="dxa"/>
            <w:shd w:val="clear" w:color="auto" w:fill="B4C6E7"/>
          </w:tcPr>
          <w:p w14:paraId="7F601230" w14:textId="77777777" w:rsidR="005E65B0" w:rsidRPr="00816F46" w:rsidRDefault="005E65B0" w:rsidP="00D93771">
            <w:pPr>
              <w:spacing w:after="0" w:line="240" w:lineRule="auto"/>
              <w:rPr>
                <w:rFonts w:asciiTheme="majorHAnsi" w:hAnsiTheme="majorHAnsi"/>
                <w:bCs/>
                <w:color w:val="000099"/>
                <w:sz w:val="20"/>
                <w:szCs w:val="20"/>
              </w:rPr>
            </w:pPr>
          </w:p>
        </w:tc>
      </w:tr>
    </w:tbl>
    <w:p w14:paraId="7AA6AE5A" w14:textId="436291C6" w:rsidR="00A14444" w:rsidRPr="00816F46" w:rsidRDefault="00A14444">
      <w:pPr>
        <w:spacing w:after="0" w:line="240" w:lineRule="auto"/>
        <w:rPr>
          <w:rFonts w:asciiTheme="majorHAnsi" w:hAnsiTheme="majorHAnsi"/>
          <w:bCs/>
        </w:rPr>
      </w:pPr>
    </w:p>
    <w:p w14:paraId="377F3611" w14:textId="77777777" w:rsidR="00A14444" w:rsidRPr="00816F46" w:rsidRDefault="00A14444">
      <w:pPr>
        <w:spacing w:after="0" w:line="240" w:lineRule="auto"/>
        <w:rPr>
          <w:rFonts w:asciiTheme="majorHAnsi" w:hAnsiTheme="majorHAnsi"/>
          <w:bCs/>
        </w:rPr>
      </w:pPr>
      <w:r w:rsidRPr="00816F46">
        <w:rPr>
          <w:rFonts w:asciiTheme="majorHAnsi" w:hAnsiTheme="majorHAnsi"/>
          <w:bCs/>
        </w:rPr>
        <w:br w:type="page"/>
      </w:r>
    </w:p>
    <w:tbl>
      <w:tblPr>
        <w:tblpPr w:leftFromText="180" w:rightFromText="180" w:vertAnchor="text" w:horzAnchor="margin" w:tblpXSpec="center" w:tblpY="-262"/>
        <w:tblOverlap w:val="never"/>
        <w:tblW w:w="9180" w:type="dxa"/>
        <w:tblBorders>
          <w:top w:val="double" w:sz="4" w:space="0" w:color="5B9BD5"/>
          <w:left w:val="double" w:sz="4" w:space="0" w:color="5B9BD5"/>
          <w:bottom w:val="double" w:sz="4" w:space="0" w:color="5B9BD5"/>
          <w:right w:val="double" w:sz="4" w:space="0" w:color="5B9BD5"/>
          <w:insideH w:val="double" w:sz="4" w:space="0" w:color="5B9BD5"/>
          <w:insideV w:val="double" w:sz="4" w:space="0" w:color="5B9BD5"/>
        </w:tblBorders>
        <w:tblLayout w:type="fixed"/>
        <w:tblLook w:val="04A0" w:firstRow="1" w:lastRow="0" w:firstColumn="1" w:lastColumn="0" w:noHBand="0" w:noVBand="1"/>
      </w:tblPr>
      <w:tblGrid>
        <w:gridCol w:w="2140"/>
        <w:gridCol w:w="7040"/>
      </w:tblGrid>
      <w:tr w:rsidR="00A14444" w:rsidRPr="00816F46" w14:paraId="735F08C3" w14:textId="77777777" w:rsidTr="00D93771">
        <w:tc>
          <w:tcPr>
            <w:tcW w:w="2140" w:type="dxa"/>
            <w:shd w:val="clear" w:color="auto" w:fill="4472C4"/>
            <w:vAlign w:val="center"/>
          </w:tcPr>
          <w:p w14:paraId="2649FB8D" w14:textId="77777777" w:rsidR="00A14444" w:rsidRPr="00816F46" w:rsidRDefault="00A14444" w:rsidP="00D93771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4"/>
              </w:rPr>
            </w:pPr>
            <w:r w:rsidRPr="00816F46">
              <w:rPr>
                <w:rFonts w:asciiTheme="majorHAnsi" w:hAnsiTheme="majorHAnsi"/>
                <w:bCs/>
                <w:noProof/>
              </w:rPr>
              <w:lastRenderedPageBreak/>
              <w:br w:type="page"/>
            </w:r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</w:rPr>
              <w:t>Assessment:</w:t>
            </w:r>
          </w:p>
          <w:p w14:paraId="7F440DBC" w14:textId="77777777" w:rsidR="00A14444" w:rsidRPr="00816F46" w:rsidRDefault="00A14444" w:rsidP="00D93771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4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</w:rPr>
              <w:t xml:space="preserve">  Date:</w:t>
            </w:r>
          </w:p>
        </w:tc>
        <w:tc>
          <w:tcPr>
            <w:tcW w:w="7040" w:type="dxa"/>
            <w:shd w:val="clear" w:color="auto" w:fill="4472C4"/>
          </w:tcPr>
          <w:p w14:paraId="70CFEA5E" w14:textId="4E50A3E4" w:rsidR="00A14444" w:rsidRPr="00816F46" w:rsidRDefault="00A14444" w:rsidP="00D93771">
            <w:pPr>
              <w:jc w:val="center"/>
              <w:rPr>
                <w:rFonts w:asciiTheme="majorHAnsi" w:hAnsiTheme="majorHAnsi"/>
                <w:bCs/>
                <w:color w:val="FFFFFF"/>
                <w:sz w:val="24"/>
                <w:szCs w:val="24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</w:rPr>
              <w:t>Problem Statement-1</w:t>
            </w:r>
            <w:r w:rsidR="00391F1D" w:rsidRPr="00816F46">
              <w:rPr>
                <w:rFonts w:asciiTheme="majorHAnsi" w:hAnsiTheme="majorHAnsi"/>
                <w:bCs/>
                <w:color w:val="FFFFFF"/>
                <w:sz w:val="24"/>
                <w:szCs w:val="24"/>
              </w:rPr>
              <w:t>6</w:t>
            </w:r>
          </w:p>
        </w:tc>
      </w:tr>
      <w:tr w:rsidR="00A14444" w:rsidRPr="00816F46" w14:paraId="2BA475A4" w14:textId="77777777" w:rsidTr="00D93771">
        <w:tc>
          <w:tcPr>
            <w:tcW w:w="2140" w:type="dxa"/>
            <w:shd w:val="clear" w:color="auto" w:fill="4472C4"/>
            <w:vAlign w:val="center"/>
          </w:tcPr>
          <w:p w14:paraId="1FE02158" w14:textId="77777777" w:rsidR="00A14444" w:rsidRPr="00816F46" w:rsidRDefault="00A14444" w:rsidP="00D93771">
            <w:pPr>
              <w:spacing w:after="0" w:line="240" w:lineRule="auto"/>
              <w:ind w:left="1440"/>
              <w:jc w:val="both"/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</w:pPr>
          </w:p>
        </w:tc>
        <w:tc>
          <w:tcPr>
            <w:tcW w:w="7040" w:type="dxa"/>
            <w:shd w:val="clear" w:color="auto" w:fill="4472C4"/>
          </w:tcPr>
          <w:p w14:paraId="72721F61" w14:textId="3A37B56A" w:rsidR="00BE6CE8" w:rsidRPr="00816F46" w:rsidRDefault="00BE6CE8" w:rsidP="00BE6CE8">
            <w:pPr>
              <w:spacing w:after="0" w:line="240" w:lineRule="auto"/>
              <w:jc w:val="both"/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</w:pPr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  <w:t xml:space="preserve">Create an overlapping image gallery where clicking an image brings it to the front by dynamically modifying its z-index using JavaScript. </w:t>
            </w:r>
          </w:p>
          <w:p w14:paraId="2E5F25A7" w14:textId="77777777" w:rsidR="00BE6CE8" w:rsidRPr="00816F46" w:rsidRDefault="00BE6CE8" w:rsidP="00BE6CE8">
            <w:pPr>
              <w:spacing w:after="0" w:line="240" w:lineRule="auto"/>
              <w:jc w:val="both"/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</w:pPr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  <w:t xml:space="preserve">Concepts: </w:t>
            </w:r>
          </w:p>
          <w:p w14:paraId="133434AA" w14:textId="68BDCFA9" w:rsidR="00BE6CE8" w:rsidRPr="00816F46" w:rsidRDefault="00BE6CE8" w:rsidP="00B2109C">
            <w:pPr>
              <w:numPr>
                <w:ilvl w:val="1"/>
                <w:numId w:val="8"/>
              </w:numPr>
              <w:spacing w:after="0" w:line="240" w:lineRule="auto"/>
              <w:jc w:val="both"/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</w:pPr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  <w:t xml:space="preserve">z-index CSS property </w:t>
            </w:r>
          </w:p>
          <w:p w14:paraId="54D50BB0" w14:textId="74E3D3CA" w:rsidR="00BE6CE8" w:rsidRPr="00816F46" w:rsidRDefault="00BE6CE8" w:rsidP="00B2109C">
            <w:pPr>
              <w:numPr>
                <w:ilvl w:val="1"/>
                <w:numId w:val="8"/>
              </w:numPr>
              <w:spacing w:after="0" w:line="240" w:lineRule="auto"/>
              <w:jc w:val="both"/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</w:pPr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  <w:t xml:space="preserve">position: absolute </w:t>
            </w:r>
          </w:p>
          <w:p w14:paraId="0C2E460B" w14:textId="4CC1083D" w:rsidR="00BE6CE8" w:rsidRPr="00816F46" w:rsidRDefault="00BE6CE8" w:rsidP="00B2109C">
            <w:pPr>
              <w:numPr>
                <w:ilvl w:val="1"/>
                <w:numId w:val="8"/>
              </w:numPr>
              <w:spacing w:after="0" w:line="240" w:lineRule="auto"/>
              <w:jc w:val="both"/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</w:pPr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  <w:t xml:space="preserve">Global variable for tracking top index </w:t>
            </w:r>
          </w:p>
          <w:p w14:paraId="21E6BB19" w14:textId="329FDEEB" w:rsidR="00A14444" w:rsidRPr="00816F46" w:rsidRDefault="00BE6CE8" w:rsidP="00B2109C">
            <w:pPr>
              <w:numPr>
                <w:ilvl w:val="1"/>
                <w:numId w:val="8"/>
              </w:numPr>
              <w:spacing w:after="0" w:line="240" w:lineRule="auto"/>
              <w:jc w:val="both"/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</w:pPr>
            <w:r w:rsidRPr="00816F46">
              <w:rPr>
                <w:rFonts w:asciiTheme="majorHAnsi" w:hAnsiTheme="majorHAnsi"/>
                <w:bCs/>
                <w:color w:val="FFFFFF" w:themeColor="background1"/>
                <w:sz w:val="24"/>
                <w:szCs w:val="24"/>
                <w:lang w:val="en-IN"/>
              </w:rPr>
              <w:t xml:space="preserve">++ increment operator (prefix mode) </w:t>
            </w:r>
          </w:p>
        </w:tc>
      </w:tr>
      <w:tr w:rsidR="00A14444" w:rsidRPr="00816F46" w14:paraId="7C5393D8" w14:textId="77777777" w:rsidTr="00D93771">
        <w:tc>
          <w:tcPr>
            <w:tcW w:w="9180" w:type="dxa"/>
            <w:gridSpan w:val="2"/>
            <w:shd w:val="clear" w:color="auto" w:fill="4472C4"/>
            <w:vAlign w:val="center"/>
          </w:tcPr>
          <w:p w14:paraId="5F41D9F6" w14:textId="77777777" w:rsidR="00A14444" w:rsidRPr="00816F46" w:rsidRDefault="00A14444" w:rsidP="00D93771">
            <w:pPr>
              <w:spacing w:line="240" w:lineRule="auto"/>
              <w:jc w:val="both"/>
              <w:rPr>
                <w:rFonts w:asciiTheme="majorHAnsi" w:hAnsiTheme="majorHAnsi"/>
                <w:bCs/>
                <w:color w:val="FFFFFF"/>
                <w:sz w:val="2"/>
                <w:szCs w:val="2"/>
              </w:rPr>
            </w:pPr>
          </w:p>
        </w:tc>
      </w:tr>
      <w:tr w:rsidR="00A14444" w:rsidRPr="00816F46" w14:paraId="0DBA5B53" w14:textId="77777777" w:rsidTr="00D93771">
        <w:tc>
          <w:tcPr>
            <w:tcW w:w="2140" w:type="dxa"/>
            <w:shd w:val="clear" w:color="auto" w:fill="4472C4"/>
            <w:vAlign w:val="center"/>
          </w:tcPr>
          <w:p w14:paraId="2D5BD1BC" w14:textId="77777777" w:rsidR="00A14444" w:rsidRPr="00816F46" w:rsidRDefault="00A14444" w:rsidP="00D93771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0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0"/>
              </w:rPr>
              <w:t>List of tags used</w:t>
            </w:r>
          </w:p>
        </w:tc>
        <w:tc>
          <w:tcPr>
            <w:tcW w:w="7040" w:type="dxa"/>
            <w:shd w:val="clear" w:color="auto" w:fill="D9E2F3"/>
          </w:tcPr>
          <w:tbl>
            <w:tblPr>
              <w:tblStyle w:val="PlainTable1"/>
              <w:tblW w:w="0" w:type="auto"/>
              <w:tblLook w:val="04A0" w:firstRow="1" w:lastRow="0" w:firstColumn="1" w:lastColumn="0" w:noHBand="0" w:noVBand="1"/>
            </w:tblPr>
            <w:tblGrid>
              <w:gridCol w:w="1055"/>
              <w:gridCol w:w="3082"/>
            </w:tblGrid>
            <w:tr w:rsidR="006F5C42" w:rsidRPr="006F5C42" w14:paraId="47A752AB" w14:textId="77777777" w:rsidTr="006F5C4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1FB0164A" w14:textId="77777777" w:rsidR="006F5C42" w:rsidRPr="006F5C42" w:rsidRDefault="006F5C42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6F5C42"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  <w:t>List of tags</w:t>
                  </w:r>
                </w:p>
              </w:tc>
              <w:tc>
                <w:tcPr>
                  <w:tcW w:w="3082" w:type="dxa"/>
                  <w:hideMark/>
                </w:tcPr>
                <w:p w14:paraId="4153D1E0" w14:textId="77777777" w:rsidR="006F5C42" w:rsidRPr="006F5C42" w:rsidRDefault="006F5C42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6F5C42"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  <w:t>Description</w:t>
                  </w:r>
                </w:p>
              </w:tc>
            </w:tr>
            <w:tr w:rsidR="006F5C42" w:rsidRPr="006F5C42" w14:paraId="4EA2BDBE" w14:textId="77777777" w:rsidTr="006F5C4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791B5138" w14:textId="77777777" w:rsidR="006F5C42" w:rsidRPr="006F5C42" w:rsidRDefault="006F5C42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6F5C42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body</w:t>
                  </w:r>
                </w:p>
              </w:tc>
              <w:tc>
                <w:tcPr>
                  <w:tcW w:w="3082" w:type="dxa"/>
                  <w:hideMark/>
                </w:tcPr>
                <w:p w14:paraId="2807CF26" w14:textId="77777777" w:rsidR="006F5C42" w:rsidRPr="006F5C42" w:rsidRDefault="006F5C42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6F5C42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Defines the document's body.</w:t>
                  </w:r>
                </w:p>
              </w:tc>
            </w:tr>
            <w:tr w:rsidR="006F5C42" w:rsidRPr="006F5C42" w14:paraId="3AB71A64" w14:textId="77777777" w:rsidTr="006F5C4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5456132A" w14:textId="77777777" w:rsidR="006F5C42" w:rsidRPr="006F5C42" w:rsidRDefault="006F5C42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6F5C42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div</w:t>
                  </w:r>
                </w:p>
              </w:tc>
              <w:tc>
                <w:tcPr>
                  <w:tcW w:w="3082" w:type="dxa"/>
                  <w:hideMark/>
                </w:tcPr>
                <w:p w14:paraId="052A16BE" w14:textId="77777777" w:rsidR="006F5C42" w:rsidRPr="006F5C42" w:rsidRDefault="006F5C42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6F5C42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Defines a division or section.</w:t>
                  </w:r>
                </w:p>
              </w:tc>
            </w:tr>
            <w:tr w:rsidR="006F5C42" w:rsidRPr="006F5C42" w14:paraId="575DB481" w14:textId="77777777" w:rsidTr="006F5C4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1D7C3DFB" w14:textId="77777777" w:rsidR="006F5C42" w:rsidRPr="006F5C42" w:rsidRDefault="006F5C42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6F5C42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h2</w:t>
                  </w:r>
                </w:p>
              </w:tc>
              <w:tc>
                <w:tcPr>
                  <w:tcW w:w="3082" w:type="dxa"/>
                  <w:hideMark/>
                </w:tcPr>
                <w:p w14:paraId="42627CE2" w14:textId="77777777" w:rsidR="006F5C42" w:rsidRPr="006F5C42" w:rsidRDefault="006F5C42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6F5C42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Defines a second-level heading.</w:t>
                  </w:r>
                </w:p>
              </w:tc>
            </w:tr>
            <w:tr w:rsidR="006F5C42" w:rsidRPr="006F5C42" w14:paraId="7050CD89" w14:textId="77777777" w:rsidTr="006F5C4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40E2A0DD" w14:textId="77777777" w:rsidR="006F5C42" w:rsidRPr="006F5C42" w:rsidRDefault="006F5C42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6F5C42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head</w:t>
                  </w:r>
                </w:p>
              </w:tc>
              <w:tc>
                <w:tcPr>
                  <w:tcW w:w="3082" w:type="dxa"/>
                  <w:hideMark/>
                </w:tcPr>
                <w:p w14:paraId="51421C9F" w14:textId="77777777" w:rsidR="006F5C42" w:rsidRPr="006F5C42" w:rsidRDefault="006F5C42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6F5C42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Contains meta-information.</w:t>
                  </w:r>
                </w:p>
              </w:tc>
            </w:tr>
            <w:tr w:rsidR="006F5C42" w:rsidRPr="006F5C42" w14:paraId="30B43AD6" w14:textId="77777777" w:rsidTr="006F5C4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66E9EF70" w14:textId="77777777" w:rsidR="006F5C42" w:rsidRPr="006F5C42" w:rsidRDefault="006F5C42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6F5C42"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  <w:t>html</w:t>
                  </w:r>
                </w:p>
              </w:tc>
              <w:tc>
                <w:tcPr>
                  <w:tcW w:w="3082" w:type="dxa"/>
                  <w:hideMark/>
                </w:tcPr>
                <w:p w14:paraId="37938078" w14:textId="77777777" w:rsidR="006F5C42" w:rsidRPr="006F5C42" w:rsidRDefault="006F5C42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6F5C42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The root element.</w:t>
                  </w:r>
                </w:p>
              </w:tc>
            </w:tr>
            <w:tr w:rsidR="006F5C42" w:rsidRPr="006F5C42" w14:paraId="381B66C9" w14:textId="77777777" w:rsidTr="006F5C4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0D41E2E9" w14:textId="77777777" w:rsidR="006F5C42" w:rsidRPr="006F5C42" w:rsidRDefault="006F5C42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proofErr w:type="spellStart"/>
                  <w:r w:rsidRPr="006F5C42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img</w:t>
                  </w:r>
                  <w:proofErr w:type="spellEnd"/>
                </w:p>
              </w:tc>
              <w:tc>
                <w:tcPr>
                  <w:tcW w:w="3082" w:type="dxa"/>
                  <w:hideMark/>
                </w:tcPr>
                <w:p w14:paraId="33AABCD8" w14:textId="77777777" w:rsidR="006F5C42" w:rsidRPr="006F5C42" w:rsidRDefault="006F5C42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6F5C42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Defines an image.</w:t>
                  </w:r>
                </w:p>
              </w:tc>
            </w:tr>
            <w:tr w:rsidR="006F5C42" w:rsidRPr="006F5C42" w14:paraId="1BBE1941" w14:textId="77777777" w:rsidTr="006F5C4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0E430F54" w14:textId="77777777" w:rsidR="006F5C42" w:rsidRPr="006F5C42" w:rsidRDefault="006F5C42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6F5C42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meta</w:t>
                  </w:r>
                </w:p>
              </w:tc>
              <w:tc>
                <w:tcPr>
                  <w:tcW w:w="3082" w:type="dxa"/>
                  <w:hideMark/>
                </w:tcPr>
                <w:p w14:paraId="3DAFC8FB" w14:textId="77777777" w:rsidR="006F5C42" w:rsidRPr="006F5C42" w:rsidRDefault="006F5C42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6F5C42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Defines metadata.</w:t>
                  </w:r>
                </w:p>
              </w:tc>
            </w:tr>
            <w:tr w:rsidR="006F5C42" w:rsidRPr="006F5C42" w14:paraId="451E671B" w14:textId="77777777" w:rsidTr="006F5C4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66DBA4CF" w14:textId="77777777" w:rsidR="006F5C42" w:rsidRPr="006F5C42" w:rsidRDefault="006F5C42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6F5C42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p</w:t>
                  </w:r>
                </w:p>
              </w:tc>
              <w:tc>
                <w:tcPr>
                  <w:tcW w:w="3082" w:type="dxa"/>
                  <w:hideMark/>
                </w:tcPr>
                <w:p w14:paraId="134E7D02" w14:textId="77777777" w:rsidR="006F5C42" w:rsidRPr="006F5C42" w:rsidRDefault="006F5C42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6F5C42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Defines a paragraph.</w:t>
                  </w:r>
                </w:p>
              </w:tc>
            </w:tr>
            <w:tr w:rsidR="006F5C42" w:rsidRPr="006F5C42" w14:paraId="3B7923F0" w14:textId="77777777" w:rsidTr="006F5C4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3A66452F" w14:textId="77777777" w:rsidR="006F5C42" w:rsidRPr="006F5C42" w:rsidRDefault="006F5C42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6F5C42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script</w:t>
                  </w:r>
                </w:p>
              </w:tc>
              <w:tc>
                <w:tcPr>
                  <w:tcW w:w="3082" w:type="dxa"/>
                  <w:hideMark/>
                </w:tcPr>
                <w:p w14:paraId="0078F5C5" w14:textId="77777777" w:rsidR="006F5C42" w:rsidRPr="006F5C42" w:rsidRDefault="006F5C42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6F5C42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Used to embed executable code.</w:t>
                  </w:r>
                </w:p>
              </w:tc>
            </w:tr>
            <w:tr w:rsidR="006F5C42" w:rsidRPr="006F5C42" w14:paraId="44BC5636" w14:textId="77777777" w:rsidTr="006F5C4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31648FD2" w14:textId="77777777" w:rsidR="006F5C42" w:rsidRPr="006F5C42" w:rsidRDefault="006F5C42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6F5C42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style</w:t>
                  </w:r>
                </w:p>
              </w:tc>
              <w:tc>
                <w:tcPr>
                  <w:tcW w:w="3082" w:type="dxa"/>
                  <w:hideMark/>
                </w:tcPr>
                <w:p w14:paraId="79EE443A" w14:textId="77777777" w:rsidR="006F5C42" w:rsidRPr="006F5C42" w:rsidRDefault="006F5C42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6F5C42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Used to define style information.</w:t>
                  </w:r>
                </w:p>
              </w:tc>
            </w:tr>
            <w:tr w:rsidR="006F5C42" w:rsidRPr="006F5C42" w14:paraId="634DC0FE" w14:textId="77777777" w:rsidTr="006F5C4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5" w:type="dxa"/>
                  <w:hideMark/>
                </w:tcPr>
                <w:p w14:paraId="08443A40" w14:textId="77777777" w:rsidR="006F5C42" w:rsidRPr="006F5C42" w:rsidRDefault="006F5C42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rPr>
                      <w:rFonts w:asciiTheme="majorHAnsi" w:eastAsia="Times New Roman" w:hAnsiTheme="majorHAnsi" w:cs="Segoe UI"/>
                      <w:b w:val="0"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6F5C42">
                    <w:rPr>
                      <w:rFonts w:asciiTheme="majorHAnsi" w:eastAsia="Times New Roman" w:hAnsiTheme="majorHAnsi" w:cs="Courier New"/>
                      <w:b w:val="0"/>
                      <w:color w:val="000000" w:themeColor="text1"/>
                      <w:sz w:val="19"/>
                      <w:szCs w:val="19"/>
                      <w:lang w:val="en-IN" w:eastAsia="en-IN"/>
                    </w:rPr>
                    <w:t>title</w:t>
                  </w:r>
                </w:p>
              </w:tc>
              <w:tc>
                <w:tcPr>
                  <w:tcW w:w="3082" w:type="dxa"/>
                  <w:hideMark/>
                </w:tcPr>
                <w:p w14:paraId="3C7B5A8E" w14:textId="77777777" w:rsidR="006F5C42" w:rsidRPr="006F5C42" w:rsidRDefault="006F5C42" w:rsidP="00EB7453">
                  <w:pPr>
                    <w:framePr w:hSpace="180" w:wrap="around" w:vAnchor="text" w:hAnchor="margin" w:xAlign="center" w:y="-262"/>
                    <w:spacing w:after="0" w:line="240" w:lineRule="auto"/>
                    <w:suppressOverlap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</w:pPr>
                  <w:r w:rsidRPr="006F5C42">
                    <w:rPr>
                      <w:rFonts w:asciiTheme="majorHAnsi" w:eastAsia="Times New Roman" w:hAnsiTheme="majorHAnsi" w:cs="Segoe UI"/>
                      <w:bCs/>
                      <w:color w:val="000000" w:themeColor="text1"/>
                      <w:sz w:val="21"/>
                      <w:szCs w:val="21"/>
                      <w:lang w:val="en-IN" w:eastAsia="en-IN"/>
                    </w:rPr>
                    <w:t>Specifies a title.</w:t>
                  </w:r>
                </w:p>
              </w:tc>
            </w:tr>
          </w:tbl>
          <w:p w14:paraId="2A4755FC" w14:textId="77777777" w:rsidR="00A14444" w:rsidRPr="00816F46" w:rsidRDefault="00A14444" w:rsidP="00D93771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</w:p>
        </w:tc>
      </w:tr>
      <w:tr w:rsidR="00A14444" w:rsidRPr="00816F46" w14:paraId="6EB44AC5" w14:textId="77777777" w:rsidTr="00D93771">
        <w:tc>
          <w:tcPr>
            <w:tcW w:w="9180" w:type="dxa"/>
            <w:gridSpan w:val="2"/>
            <w:shd w:val="clear" w:color="auto" w:fill="4472C4"/>
            <w:vAlign w:val="center"/>
          </w:tcPr>
          <w:p w14:paraId="414E2A29" w14:textId="77777777" w:rsidR="00A14444" w:rsidRPr="00816F46" w:rsidRDefault="00A14444" w:rsidP="00D93771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</w:p>
        </w:tc>
      </w:tr>
      <w:tr w:rsidR="00A14444" w:rsidRPr="00816F46" w14:paraId="2A026392" w14:textId="77777777" w:rsidTr="00D93771">
        <w:tc>
          <w:tcPr>
            <w:tcW w:w="2140" w:type="dxa"/>
            <w:shd w:val="clear" w:color="auto" w:fill="4472C4"/>
            <w:vAlign w:val="center"/>
          </w:tcPr>
          <w:p w14:paraId="15A56CA4" w14:textId="77777777" w:rsidR="00A14444" w:rsidRPr="00816F46" w:rsidRDefault="00A14444" w:rsidP="00D93771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0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0"/>
              </w:rPr>
              <w:t>Program</w:t>
            </w:r>
          </w:p>
        </w:tc>
        <w:tc>
          <w:tcPr>
            <w:tcW w:w="7040" w:type="dxa"/>
            <w:shd w:val="clear" w:color="auto" w:fill="D9E2F3"/>
          </w:tcPr>
          <w:p w14:paraId="718BF53C" w14:textId="77777777" w:rsidR="004A722A" w:rsidRPr="00816F46" w:rsidRDefault="004A722A" w:rsidP="004A722A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&lt;!DOCTYPE html&gt;</w:t>
            </w:r>
          </w:p>
          <w:p w14:paraId="214BEF1E" w14:textId="77777777" w:rsidR="004A722A" w:rsidRPr="00816F46" w:rsidRDefault="004A722A" w:rsidP="004A722A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&lt;html lang="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en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"&gt;</w:t>
            </w:r>
          </w:p>
          <w:p w14:paraId="79212717" w14:textId="77777777" w:rsidR="004A722A" w:rsidRPr="00816F46" w:rsidRDefault="004A722A" w:rsidP="004A722A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&lt;head&gt;</w:t>
            </w:r>
          </w:p>
          <w:p w14:paraId="07E58B5B" w14:textId="77777777" w:rsidR="004A722A" w:rsidRPr="00816F46" w:rsidRDefault="004A722A" w:rsidP="004A722A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&lt;meta charset="UTF-8"&gt;</w:t>
            </w:r>
          </w:p>
          <w:p w14:paraId="584A1538" w14:textId="77777777" w:rsidR="000648B2" w:rsidRDefault="004A722A" w:rsidP="004A722A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&lt;title&gt;Overlapping Image Gallery&lt;/title&gt;</w:t>
            </w:r>
          </w:p>
          <w:p w14:paraId="5A461A21" w14:textId="77777777" w:rsidR="000648B2" w:rsidRDefault="004A722A" w:rsidP="004A722A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&lt;style&gt;</w:t>
            </w:r>
          </w:p>
          <w:p w14:paraId="79C45420" w14:textId="57CFCF07" w:rsidR="004A722A" w:rsidRPr="00816F46" w:rsidRDefault="004A722A" w:rsidP="004A722A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/* Page styling */</w:t>
            </w:r>
          </w:p>
          <w:p w14:paraId="7BDC35AD" w14:textId="77777777" w:rsidR="004A722A" w:rsidRPr="00816F46" w:rsidRDefault="004A722A" w:rsidP="004A722A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body {</w:t>
            </w:r>
          </w:p>
          <w:p w14:paraId="4A0416F9" w14:textId="77777777" w:rsidR="004A722A" w:rsidRPr="00816F46" w:rsidRDefault="004A722A" w:rsidP="004A722A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font-family: Arial, sans-serif;</w:t>
            </w:r>
          </w:p>
          <w:p w14:paraId="19F2224E" w14:textId="77777777" w:rsidR="004A722A" w:rsidRPr="00816F46" w:rsidRDefault="004A722A" w:rsidP="004A722A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text-align: center;</w:t>
            </w:r>
          </w:p>
          <w:p w14:paraId="0804BB5E" w14:textId="77777777" w:rsidR="000648B2" w:rsidRDefault="004A722A" w:rsidP="004A722A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}</w:t>
            </w:r>
          </w:p>
          <w:p w14:paraId="462E54F0" w14:textId="618009CC" w:rsidR="004A722A" w:rsidRPr="00816F46" w:rsidRDefault="004A722A" w:rsidP="004A722A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/* Gallery container */</w:t>
            </w:r>
          </w:p>
          <w:p w14:paraId="7A7D5B18" w14:textId="77777777" w:rsidR="004A722A" w:rsidRPr="00816F46" w:rsidRDefault="004A722A" w:rsidP="004A722A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.gallery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{</w:t>
            </w:r>
          </w:p>
          <w:p w14:paraId="361C94BE" w14:textId="77777777" w:rsidR="004A722A" w:rsidRPr="00816F46" w:rsidRDefault="004A722A" w:rsidP="004A722A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position: </w:t>
            </w: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relative;   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/* Parent reference for absolute elements */</w:t>
            </w:r>
          </w:p>
          <w:p w14:paraId="0182FB98" w14:textId="77777777" w:rsidR="004A722A" w:rsidRPr="00816F46" w:rsidRDefault="004A722A" w:rsidP="004A722A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width: 600px;</w:t>
            </w:r>
          </w:p>
          <w:p w14:paraId="18FA9D09" w14:textId="77777777" w:rsidR="004A722A" w:rsidRPr="00816F46" w:rsidRDefault="004A722A" w:rsidP="004A722A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height: 400px;</w:t>
            </w:r>
          </w:p>
          <w:p w14:paraId="61671931" w14:textId="77777777" w:rsidR="004A722A" w:rsidRPr="00816F46" w:rsidRDefault="004A722A" w:rsidP="004A722A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margin: 40px auto;</w:t>
            </w:r>
          </w:p>
          <w:p w14:paraId="4B3E579C" w14:textId="77777777" w:rsidR="004A722A" w:rsidRPr="00816F46" w:rsidRDefault="004A722A" w:rsidP="004A722A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border: 2px solid #333;</w:t>
            </w:r>
          </w:p>
          <w:p w14:paraId="2A911572" w14:textId="77777777" w:rsidR="000648B2" w:rsidRDefault="004A722A" w:rsidP="004A722A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}</w:t>
            </w:r>
          </w:p>
          <w:p w14:paraId="52A27DC9" w14:textId="03568DF8" w:rsidR="004A722A" w:rsidRPr="00816F46" w:rsidRDefault="004A722A" w:rsidP="004A722A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/* Image styling */</w:t>
            </w:r>
          </w:p>
          <w:p w14:paraId="3EC05B91" w14:textId="77777777" w:rsidR="004A722A" w:rsidRPr="00816F46" w:rsidRDefault="004A722A" w:rsidP="004A722A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.gallery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img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{</w:t>
            </w:r>
          </w:p>
          <w:p w14:paraId="74859174" w14:textId="77777777" w:rsidR="004A722A" w:rsidRPr="00816F46" w:rsidRDefault="004A722A" w:rsidP="004A722A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position: </w:t>
            </w: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absolute;   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/* Allows images to overlap */</w:t>
            </w:r>
          </w:p>
          <w:p w14:paraId="432A0FCB" w14:textId="77777777" w:rsidR="004A722A" w:rsidRPr="00816F46" w:rsidRDefault="004A722A" w:rsidP="004A722A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width: 200px;</w:t>
            </w:r>
          </w:p>
          <w:p w14:paraId="3FACB3F1" w14:textId="77777777" w:rsidR="004A722A" w:rsidRPr="00816F46" w:rsidRDefault="004A722A" w:rsidP="004A722A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height: 150px;</w:t>
            </w:r>
          </w:p>
          <w:p w14:paraId="11F79A31" w14:textId="77777777" w:rsidR="000648B2" w:rsidRDefault="004A722A" w:rsidP="004A722A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cursor: pointer;</w:t>
            </w:r>
          </w:p>
          <w:p w14:paraId="63E899F5" w14:textId="7D7F2692" w:rsidR="004A722A" w:rsidRPr="00816F46" w:rsidRDefault="004A722A" w:rsidP="004A722A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/* Smooth scaling animation */</w:t>
            </w:r>
          </w:p>
          <w:p w14:paraId="6D673247" w14:textId="77777777" w:rsidR="004A722A" w:rsidRPr="00816F46" w:rsidRDefault="004A722A" w:rsidP="004A722A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transition: transform 0.3s;</w:t>
            </w:r>
          </w:p>
          <w:p w14:paraId="15A11FB7" w14:textId="77777777" w:rsidR="000648B2" w:rsidRDefault="004A722A" w:rsidP="004A722A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}</w:t>
            </w:r>
          </w:p>
          <w:p w14:paraId="0345BA7B" w14:textId="5380F76E" w:rsidR="004A722A" w:rsidRPr="00816F46" w:rsidRDefault="004A722A" w:rsidP="004A722A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lastRenderedPageBreak/>
              <w:t>/* Slight zoom effect on hover */</w:t>
            </w:r>
          </w:p>
          <w:p w14:paraId="250FC34C" w14:textId="77777777" w:rsidR="004A722A" w:rsidRPr="00816F46" w:rsidRDefault="004A722A" w:rsidP="004A722A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.gallery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img:hover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{</w:t>
            </w:r>
          </w:p>
          <w:p w14:paraId="68C40071" w14:textId="77777777" w:rsidR="004A722A" w:rsidRPr="00816F46" w:rsidRDefault="004A722A" w:rsidP="004A722A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transform: </w:t>
            </w: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scale(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1.05);</w:t>
            </w:r>
          </w:p>
          <w:p w14:paraId="581D050B" w14:textId="77777777" w:rsidR="000648B2" w:rsidRDefault="004A722A" w:rsidP="004A722A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}</w:t>
            </w:r>
          </w:p>
          <w:p w14:paraId="1E9DD025" w14:textId="6BA5F10A" w:rsidR="004A722A" w:rsidRPr="00816F46" w:rsidRDefault="004A722A" w:rsidP="004A722A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/* Initial overlapping positions with different z-index values */</w:t>
            </w:r>
          </w:p>
          <w:p w14:paraId="2746D450" w14:textId="77777777" w:rsidR="004A722A" w:rsidRPr="00816F46" w:rsidRDefault="004A722A" w:rsidP="004A722A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#img1 </w:t>
            </w: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{ top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: 20px; left: 30px; z-index: 1; }</w:t>
            </w:r>
          </w:p>
          <w:p w14:paraId="634BD5BB" w14:textId="77777777" w:rsidR="004A722A" w:rsidRPr="00816F46" w:rsidRDefault="004A722A" w:rsidP="004A722A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#img2 </w:t>
            </w: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{ top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: 80px; left: 120px; z-index: 2; }</w:t>
            </w:r>
          </w:p>
          <w:p w14:paraId="6F534A83" w14:textId="77777777" w:rsidR="004A722A" w:rsidRPr="00816F46" w:rsidRDefault="004A722A" w:rsidP="004A722A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#img3 </w:t>
            </w: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{ top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: 140px; left: 210px; z-index: 3; }</w:t>
            </w:r>
          </w:p>
          <w:p w14:paraId="511F4627" w14:textId="77777777" w:rsidR="000648B2" w:rsidRDefault="004A722A" w:rsidP="004A722A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#img4 </w:t>
            </w: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{ top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: 200px; left: 300px; z-index: 4; }</w:t>
            </w:r>
          </w:p>
          <w:p w14:paraId="74FAAB74" w14:textId="77777777" w:rsidR="000648B2" w:rsidRDefault="004A722A" w:rsidP="004A722A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&lt;/style&gt;</w:t>
            </w:r>
          </w:p>
          <w:p w14:paraId="73EBB9CD" w14:textId="77777777" w:rsidR="000648B2" w:rsidRDefault="004A722A" w:rsidP="004A722A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&lt;script&gt;</w:t>
            </w:r>
          </w:p>
          <w:p w14:paraId="63B767A6" w14:textId="176E0CBF" w:rsidR="004A722A" w:rsidRPr="00816F46" w:rsidRDefault="004A722A" w:rsidP="004A722A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// Global variable to track the highest z-index value</w:t>
            </w:r>
          </w:p>
          <w:p w14:paraId="22914261" w14:textId="77777777" w:rsidR="000648B2" w:rsidRDefault="004A722A" w:rsidP="004A722A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let 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topIndex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= 4;</w:t>
            </w:r>
          </w:p>
          <w:p w14:paraId="73E800D8" w14:textId="047F4BF2" w:rsidR="004A722A" w:rsidRPr="00816F46" w:rsidRDefault="004A722A" w:rsidP="004A722A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// Function to bring the clicked image to the front</w:t>
            </w:r>
          </w:p>
          <w:p w14:paraId="671EB0B9" w14:textId="77777777" w:rsidR="000648B2" w:rsidRDefault="004A722A" w:rsidP="004A722A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function 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bringToFront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(element) {</w:t>
            </w:r>
          </w:p>
          <w:p w14:paraId="4F243D23" w14:textId="1D9E909E" w:rsidR="004A722A" w:rsidRPr="00816F46" w:rsidRDefault="004A722A" w:rsidP="004A722A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// Increase the 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topIndex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using prefix increment operator</w:t>
            </w:r>
          </w:p>
          <w:p w14:paraId="3C4A49A6" w14:textId="77777777" w:rsidR="004A722A" w:rsidRPr="00816F46" w:rsidRDefault="004A722A" w:rsidP="004A722A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// Assign the new z-index to the clicked image</w:t>
            </w:r>
          </w:p>
          <w:p w14:paraId="08F8284B" w14:textId="77777777" w:rsidR="004A722A" w:rsidRPr="00816F46" w:rsidRDefault="004A722A" w:rsidP="004A722A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element.style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.zIndex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= ++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topIndex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;</w:t>
            </w:r>
          </w:p>
          <w:p w14:paraId="784BA197" w14:textId="77777777" w:rsidR="000648B2" w:rsidRDefault="004A722A" w:rsidP="004A722A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}</w:t>
            </w:r>
          </w:p>
          <w:p w14:paraId="24DEE188" w14:textId="77777777" w:rsidR="000648B2" w:rsidRDefault="004A722A" w:rsidP="004A722A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&lt;/script&gt;</w:t>
            </w:r>
          </w:p>
          <w:p w14:paraId="4710E0FD" w14:textId="77777777" w:rsidR="000648B2" w:rsidRDefault="004A722A" w:rsidP="004A722A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&lt;/head&gt;</w:t>
            </w:r>
          </w:p>
          <w:p w14:paraId="343E7797" w14:textId="77777777" w:rsidR="000648B2" w:rsidRDefault="004A722A" w:rsidP="004A722A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&lt;body&gt;</w:t>
            </w:r>
          </w:p>
          <w:p w14:paraId="0B4B84BF" w14:textId="52FC4DB8" w:rsidR="004A722A" w:rsidRPr="00816F46" w:rsidRDefault="004A722A" w:rsidP="004A722A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&lt;h2&gt;Overlapping Image Gallery&lt;/h2&gt;</w:t>
            </w:r>
          </w:p>
          <w:p w14:paraId="28D38B41" w14:textId="77777777" w:rsidR="000648B2" w:rsidRDefault="004A722A" w:rsidP="004A722A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&lt;p&gt;Click any image to bring it to the front&lt;/p&gt;</w:t>
            </w:r>
          </w:p>
          <w:p w14:paraId="76F81270" w14:textId="77777777" w:rsidR="000648B2" w:rsidRDefault="004A722A" w:rsidP="004A722A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&lt;div class="gallery"&gt;</w:t>
            </w:r>
          </w:p>
          <w:p w14:paraId="7F8E9201" w14:textId="68393D78" w:rsidR="004A722A" w:rsidRPr="00816F46" w:rsidRDefault="004A722A" w:rsidP="004A722A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</w:t>
            </w:r>
            <w:proofErr w:type="gram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&lt;!--</w:t>
            </w:r>
            <w:proofErr w:type="gram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Each image calls the function when clicked --&gt;</w:t>
            </w:r>
          </w:p>
          <w:p w14:paraId="1B841BAA" w14:textId="77777777" w:rsidR="004A722A" w:rsidRPr="00816F46" w:rsidRDefault="004A722A" w:rsidP="004A722A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img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id="img1"</w:t>
            </w:r>
          </w:p>
          <w:p w14:paraId="3626006E" w14:textId="77777777" w:rsidR="004A722A" w:rsidRPr="00816F46" w:rsidRDefault="004A722A" w:rsidP="004A722A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src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="https://picsum.photos/id/1015/200/150"</w:t>
            </w:r>
          </w:p>
          <w:p w14:paraId="51B551B2" w14:textId="77777777" w:rsidR="000648B2" w:rsidRDefault="004A722A" w:rsidP="004A722A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onclick="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bringToFront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(this)"&gt;</w:t>
            </w:r>
          </w:p>
          <w:p w14:paraId="001F9435" w14:textId="44321DFD" w:rsidR="004A722A" w:rsidRPr="00816F46" w:rsidRDefault="004A722A" w:rsidP="004A722A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img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id="img2"</w:t>
            </w:r>
          </w:p>
          <w:p w14:paraId="56855C37" w14:textId="77777777" w:rsidR="004A722A" w:rsidRPr="00816F46" w:rsidRDefault="004A722A" w:rsidP="004A722A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src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="https://picsum.photos/id/1025/200/150"</w:t>
            </w:r>
          </w:p>
          <w:p w14:paraId="0FFD1131" w14:textId="77777777" w:rsidR="000648B2" w:rsidRDefault="004A722A" w:rsidP="004A722A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onclick="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bringToFront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(this)"&gt;</w:t>
            </w:r>
          </w:p>
          <w:p w14:paraId="321AF490" w14:textId="3B6E4295" w:rsidR="004A722A" w:rsidRPr="00816F46" w:rsidRDefault="004A722A" w:rsidP="004A722A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img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id="img3"</w:t>
            </w:r>
          </w:p>
          <w:p w14:paraId="4F24F8C0" w14:textId="77777777" w:rsidR="004A722A" w:rsidRPr="00816F46" w:rsidRDefault="004A722A" w:rsidP="004A722A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src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="https://picsum.photos/id/1035/200/150"</w:t>
            </w:r>
          </w:p>
          <w:p w14:paraId="2C3ECCE6" w14:textId="77777777" w:rsidR="000648B2" w:rsidRDefault="004A722A" w:rsidP="004A722A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onclick="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bringToFront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(this)"&gt;</w:t>
            </w:r>
          </w:p>
          <w:p w14:paraId="442BD9A0" w14:textId="2B7B176F" w:rsidR="004A722A" w:rsidRPr="00816F46" w:rsidRDefault="004A722A" w:rsidP="004A722A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img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id="img4"</w:t>
            </w:r>
          </w:p>
          <w:p w14:paraId="61489F72" w14:textId="77777777" w:rsidR="004A722A" w:rsidRPr="00816F46" w:rsidRDefault="004A722A" w:rsidP="004A722A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src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="https://picsum.photos/id/1045/200/150"</w:t>
            </w:r>
          </w:p>
          <w:p w14:paraId="244EC132" w14:textId="77777777" w:rsidR="000648B2" w:rsidRDefault="004A722A" w:rsidP="004A722A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     onclick="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bringToFront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(this)"&gt;</w:t>
            </w:r>
          </w:p>
          <w:p w14:paraId="3552B6AD" w14:textId="258617E0" w:rsidR="004A722A" w:rsidRPr="00816F46" w:rsidRDefault="004A722A" w:rsidP="004A722A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&lt;/div&gt;</w:t>
            </w:r>
          </w:p>
          <w:p w14:paraId="4136C97D" w14:textId="020EEA15" w:rsidR="004A722A" w:rsidRPr="00816F46" w:rsidRDefault="00E06F20" w:rsidP="004A722A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 xml:space="preserve">    &lt;p&gt;VIHAAN VARSHNEY 24BAI0158&lt;/p&gt;</w:t>
            </w:r>
          </w:p>
          <w:p w14:paraId="6DDC948D" w14:textId="77777777" w:rsidR="004A722A" w:rsidRPr="00816F46" w:rsidRDefault="004A722A" w:rsidP="004A722A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&lt;/body&gt;</w:t>
            </w:r>
          </w:p>
          <w:p w14:paraId="52E80486" w14:textId="423BE4C0" w:rsidR="00A14444" w:rsidRPr="00816F46" w:rsidRDefault="004A722A" w:rsidP="004A722A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&lt;/html&gt;</w:t>
            </w:r>
          </w:p>
        </w:tc>
      </w:tr>
      <w:tr w:rsidR="00A14444" w:rsidRPr="00816F46" w14:paraId="3684E2C5" w14:textId="77777777" w:rsidTr="00D93771">
        <w:tc>
          <w:tcPr>
            <w:tcW w:w="9180" w:type="dxa"/>
            <w:gridSpan w:val="2"/>
            <w:shd w:val="clear" w:color="auto" w:fill="4472C4"/>
            <w:vAlign w:val="center"/>
          </w:tcPr>
          <w:p w14:paraId="38B2982E" w14:textId="77777777" w:rsidR="00A14444" w:rsidRPr="00816F46" w:rsidRDefault="00A14444" w:rsidP="00D93771">
            <w:pPr>
              <w:spacing w:after="0" w:line="240" w:lineRule="auto"/>
              <w:jc w:val="both"/>
              <w:rPr>
                <w:rFonts w:asciiTheme="majorHAnsi" w:hAnsiTheme="majorHAnsi"/>
                <w:bCs/>
                <w:color w:val="FFFFFF"/>
                <w:sz w:val="20"/>
                <w:szCs w:val="20"/>
              </w:rPr>
            </w:pPr>
          </w:p>
        </w:tc>
      </w:tr>
      <w:tr w:rsidR="00A14444" w:rsidRPr="00816F46" w14:paraId="30F8780C" w14:textId="77777777" w:rsidTr="00D93771">
        <w:tc>
          <w:tcPr>
            <w:tcW w:w="2140" w:type="dxa"/>
            <w:shd w:val="clear" w:color="auto" w:fill="4472C4"/>
            <w:vAlign w:val="center"/>
          </w:tcPr>
          <w:p w14:paraId="22FC730A" w14:textId="77777777" w:rsidR="00A14444" w:rsidRPr="00816F46" w:rsidRDefault="00A14444" w:rsidP="00D93771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4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</w:rPr>
              <w:lastRenderedPageBreak/>
              <w:t>Output Screenshots</w:t>
            </w:r>
          </w:p>
        </w:tc>
        <w:tc>
          <w:tcPr>
            <w:tcW w:w="7040" w:type="dxa"/>
            <w:shd w:val="clear" w:color="auto" w:fill="D9E2F3"/>
          </w:tcPr>
          <w:p w14:paraId="2B929204" w14:textId="016411F0" w:rsidR="00A14444" w:rsidRPr="00816F46" w:rsidRDefault="00B03FE1" w:rsidP="00D93771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noProof/>
                <w:sz w:val="20"/>
                <w:szCs w:val="20"/>
              </w:rPr>
              <w:drawing>
                <wp:inline distT="0" distB="0" distL="0" distR="0" wp14:anchorId="29588E29" wp14:editId="6017B354">
                  <wp:extent cx="1752600" cy="1533782"/>
                  <wp:effectExtent l="0" t="0" r="0" b="9525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9536" cy="1539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227D3" w:rsidRPr="00816F46">
              <w:rPr>
                <w:rFonts w:asciiTheme="majorHAnsi" w:hAnsiTheme="majorHAnsi"/>
                <w:bCs/>
                <w:noProof/>
                <w:sz w:val="20"/>
                <w:szCs w:val="20"/>
              </w:rPr>
              <w:drawing>
                <wp:inline distT="0" distB="0" distL="0" distR="0" wp14:anchorId="2C243FE4" wp14:editId="64557CE2">
                  <wp:extent cx="1733295" cy="1534747"/>
                  <wp:effectExtent l="0" t="0" r="635" b="889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6970" cy="1555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B4EE9" w:rsidRPr="00816F46">
              <w:rPr>
                <w:rFonts w:asciiTheme="majorHAnsi" w:hAnsiTheme="majorHAnsi"/>
                <w:bCs/>
                <w:noProof/>
                <w:sz w:val="20"/>
                <w:szCs w:val="20"/>
              </w:rPr>
              <w:drawing>
                <wp:inline distT="0" distB="0" distL="0" distR="0" wp14:anchorId="7710E320" wp14:editId="73C002E8">
                  <wp:extent cx="1764323" cy="1582048"/>
                  <wp:effectExtent l="0" t="0" r="762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6676" cy="159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4444" w:rsidRPr="00816F46" w14:paraId="0823576B" w14:textId="77777777" w:rsidTr="00D93771">
        <w:tc>
          <w:tcPr>
            <w:tcW w:w="9180" w:type="dxa"/>
            <w:gridSpan w:val="2"/>
            <w:shd w:val="clear" w:color="auto" w:fill="4472C4"/>
            <w:vAlign w:val="center"/>
          </w:tcPr>
          <w:p w14:paraId="472240F8" w14:textId="77777777" w:rsidR="00A14444" w:rsidRPr="00816F46" w:rsidRDefault="00A14444" w:rsidP="00D93771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</w:p>
        </w:tc>
      </w:tr>
      <w:tr w:rsidR="00A14444" w:rsidRPr="00816F46" w14:paraId="5D950862" w14:textId="77777777" w:rsidTr="00D93771">
        <w:tc>
          <w:tcPr>
            <w:tcW w:w="2140" w:type="dxa"/>
            <w:shd w:val="clear" w:color="auto" w:fill="4472C4"/>
            <w:vAlign w:val="center"/>
          </w:tcPr>
          <w:p w14:paraId="4EDD57DF" w14:textId="77777777" w:rsidR="00A14444" w:rsidRPr="00816F46" w:rsidRDefault="00A14444" w:rsidP="00D93771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</w:rPr>
              <w:t>Observations</w:t>
            </w:r>
          </w:p>
        </w:tc>
        <w:tc>
          <w:tcPr>
            <w:tcW w:w="7040" w:type="dxa"/>
            <w:shd w:val="clear" w:color="auto" w:fill="B4C6E7"/>
          </w:tcPr>
          <w:p w14:paraId="79F6644B" w14:textId="72E95831" w:rsidR="00F31316" w:rsidRPr="00816F46" w:rsidRDefault="00F31316" w:rsidP="00F31316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1. The program uses `position: absolute` to allow images to overlap within the gallery container.</w:t>
            </w:r>
          </w:p>
          <w:p w14:paraId="50C46BCC" w14:textId="2F9A3ED0" w:rsidR="00F31316" w:rsidRPr="00816F46" w:rsidRDefault="00F31316" w:rsidP="00F31316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2. The CSS `z-index` property controls the stacking order of overlapping images.</w:t>
            </w:r>
          </w:p>
          <w:p w14:paraId="31BEF388" w14:textId="1D7F1AEA" w:rsidR="00F31316" w:rsidRPr="00816F46" w:rsidRDefault="00F31316" w:rsidP="00F31316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3. A global variable `</w:t>
            </w:r>
            <w:proofErr w:type="spellStart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topIndex</w:t>
            </w:r>
            <w:proofErr w:type="spellEnd"/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` keeps track of the highest stacking order.</w:t>
            </w:r>
          </w:p>
          <w:p w14:paraId="38D44CDB" w14:textId="21ABF02E" w:rsidR="00F31316" w:rsidRPr="00816F46" w:rsidRDefault="00F31316" w:rsidP="00F31316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4. The prefix increment operator `++` increases the z-index each time an image is clicked.</w:t>
            </w:r>
          </w:p>
          <w:p w14:paraId="2BA46A76" w14:textId="4395351D" w:rsidR="00A14444" w:rsidRPr="00816F46" w:rsidRDefault="00F31316" w:rsidP="00F31316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sz w:val="20"/>
                <w:szCs w:val="20"/>
              </w:rPr>
              <w:t>5. JavaScript dynamically updates the clicked image's z-index so it appears in front of other images.</w:t>
            </w:r>
          </w:p>
        </w:tc>
      </w:tr>
      <w:tr w:rsidR="00A14444" w:rsidRPr="00816F46" w14:paraId="0445C361" w14:textId="77777777" w:rsidTr="00D93771">
        <w:tc>
          <w:tcPr>
            <w:tcW w:w="9180" w:type="dxa"/>
            <w:gridSpan w:val="2"/>
            <w:shd w:val="clear" w:color="auto" w:fill="4472C4"/>
            <w:vAlign w:val="center"/>
          </w:tcPr>
          <w:p w14:paraId="396F7770" w14:textId="77777777" w:rsidR="00A14444" w:rsidRPr="00816F46" w:rsidRDefault="00A14444" w:rsidP="00D93771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4"/>
                <w:szCs w:val="24"/>
              </w:rPr>
            </w:pPr>
          </w:p>
        </w:tc>
      </w:tr>
      <w:tr w:rsidR="00A14444" w:rsidRPr="00816F46" w14:paraId="6BD7B078" w14:textId="77777777" w:rsidTr="00D93771">
        <w:trPr>
          <w:trHeight w:val="70"/>
        </w:trPr>
        <w:tc>
          <w:tcPr>
            <w:tcW w:w="2140" w:type="dxa"/>
            <w:shd w:val="clear" w:color="auto" w:fill="4472C4"/>
            <w:vAlign w:val="center"/>
          </w:tcPr>
          <w:p w14:paraId="036522DB" w14:textId="77777777" w:rsidR="00A14444" w:rsidRPr="00816F46" w:rsidRDefault="00A14444" w:rsidP="00D93771">
            <w:pPr>
              <w:spacing w:after="0" w:line="240" w:lineRule="auto"/>
              <w:jc w:val="right"/>
              <w:rPr>
                <w:rFonts w:asciiTheme="majorHAnsi" w:hAnsiTheme="majorHAnsi"/>
                <w:bCs/>
                <w:color w:val="FFFFFF"/>
                <w:sz w:val="20"/>
                <w:szCs w:val="20"/>
              </w:rPr>
            </w:pPr>
            <w:r w:rsidRPr="00816F46">
              <w:rPr>
                <w:rFonts w:asciiTheme="majorHAnsi" w:hAnsiTheme="majorHAnsi"/>
                <w:bCs/>
                <w:color w:val="FFFFFF"/>
                <w:sz w:val="24"/>
                <w:szCs w:val="24"/>
              </w:rPr>
              <w:t>References</w:t>
            </w:r>
          </w:p>
        </w:tc>
        <w:tc>
          <w:tcPr>
            <w:tcW w:w="7040" w:type="dxa"/>
            <w:shd w:val="clear" w:color="auto" w:fill="B4C6E7"/>
          </w:tcPr>
          <w:p w14:paraId="59F6CB07" w14:textId="77777777" w:rsidR="00A14444" w:rsidRPr="00816F46" w:rsidRDefault="00A14444" w:rsidP="00D93771">
            <w:pPr>
              <w:spacing w:after="0" w:line="240" w:lineRule="auto"/>
              <w:rPr>
                <w:rFonts w:asciiTheme="majorHAnsi" w:hAnsiTheme="majorHAnsi"/>
                <w:bCs/>
                <w:color w:val="000099"/>
                <w:sz w:val="20"/>
                <w:szCs w:val="20"/>
              </w:rPr>
            </w:pPr>
          </w:p>
        </w:tc>
      </w:tr>
    </w:tbl>
    <w:p w14:paraId="7D9E77B0" w14:textId="77777777" w:rsidR="00B462C4" w:rsidRPr="00816F46" w:rsidRDefault="00B462C4">
      <w:pPr>
        <w:spacing w:after="0" w:line="240" w:lineRule="auto"/>
        <w:rPr>
          <w:rFonts w:asciiTheme="majorHAnsi" w:hAnsiTheme="majorHAnsi"/>
          <w:bCs/>
        </w:rPr>
      </w:pPr>
    </w:p>
    <w:sectPr w:rsidR="00B462C4" w:rsidRPr="00816F46" w:rsidSect="00C02120">
      <w:footerReference w:type="default" r:id="rId45"/>
      <w:pgSz w:w="11907" w:h="16839" w:code="9"/>
      <w:pgMar w:top="1134" w:right="1134" w:bottom="1134" w:left="2495" w:header="720" w:footer="720" w:gutter="0"/>
      <w:pgBorders w:offsetFrom="page">
        <w:top w:val="dashDotStroked" w:sz="24" w:space="24" w:color="auto"/>
        <w:left w:val="dashDotStroked" w:sz="24" w:space="24" w:color="auto"/>
        <w:bottom w:val="dashDotStroked" w:sz="24" w:space="24" w:color="auto"/>
        <w:right w:val="dashDotStroked" w:sz="2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841EFB" w14:textId="77777777" w:rsidR="00584589" w:rsidRDefault="00584589" w:rsidP="005F51AC">
      <w:pPr>
        <w:spacing w:after="0" w:line="240" w:lineRule="auto"/>
      </w:pPr>
      <w:r>
        <w:separator/>
      </w:r>
    </w:p>
  </w:endnote>
  <w:endnote w:type="continuationSeparator" w:id="0">
    <w:p w14:paraId="0D950DD8" w14:textId="77777777" w:rsidR="00584589" w:rsidRDefault="00584589" w:rsidP="005F51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4513D3" w14:textId="77777777" w:rsidR="000648B2" w:rsidRDefault="000648B2" w:rsidP="00B83737">
    <w:pPr>
      <w:pStyle w:val="Footer"/>
      <w:pBdr>
        <w:bottom w:val="single" w:sz="12" w:space="1" w:color="auto"/>
      </w:pBdr>
      <w:ind w:left="-1560"/>
      <w:rPr>
        <w:rFonts w:ascii="Times New Roman" w:hAnsi="Times New Roman"/>
        <w:color w:val="0000CC"/>
      </w:rPr>
    </w:pPr>
  </w:p>
  <w:p w14:paraId="6149A6DE" w14:textId="1A17D7B1" w:rsidR="00D5379D" w:rsidRPr="008037D8" w:rsidRDefault="00D5379D" w:rsidP="00B83737">
    <w:pPr>
      <w:pStyle w:val="Footer"/>
      <w:ind w:left="-1560"/>
      <w:rPr>
        <w:rFonts w:ascii="Times New Roman" w:hAnsi="Times New Roman"/>
        <w:color w:val="0000CC"/>
      </w:rPr>
    </w:pPr>
    <w:r w:rsidRPr="008037D8">
      <w:rPr>
        <w:rFonts w:ascii="Times New Roman" w:hAnsi="Times New Roman"/>
        <w:color w:val="0000CC"/>
      </w:rPr>
      <w:t>Reg. No.:</w:t>
    </w:r>
    <w:r w:rsidR="00A92068" w:rsidRPr="008037D8">
      <w:rPr>
        <w:rFonts w:ascii="Times New Roman" w:hAnsi="Times New Roman"/>
        <w:color w:val="0000CC"/>
      </w:rPr>
      <w:t xml:space="preserve"> </w:t>
    </w:r>
    <w:r w:rsidR="008C125C" w:rsidRPr="008037D8">
      <w:rPr>
        <w:rFonts w:ascii="Times New Roman" w:hAnsi="Times New Roman"/>
        <w:color w:val="0000CC"/>
      </w:rPr>
      <w:t>&lt;</w:t>
    </w:r>
    <w:r w:rsidR="00351863">
      <w:rPr>
        <w:rFonts w:ascii="Times New Roman" w:hAnsi="Times New Roman"/>
        <w:color w:val="0000CC"/>
      </w:rPr>
      <w:t>24BAI0158</w:t>
    </w:r>
    <w:r w:rsidR="00351863" w:rsidRPr="008037D8">
      <w:rPr>
        <w:rFonts w:ascii="Times New Roman" w:hAnsi="Times New Roman"/>
        <w:color w:val="0000CC"/>
      </w:rPr>
      <w:t xml:space="preserve"> </w:t>
    </w:r>
    <w:r w:rsidR="008C125C" w:rsidRPr="008037D8">
      <w:rPr>
        <w:rFonts w:ascii="Times New Roman" w:hAnsi="Times New Roman"/>
        <w:color w:val="0000CC"/>
      </w:rPr>
      <w:t>&gt;</w:t>
    </w:r>
  </w:p>
  <w:p w14:paraId="61938403" w14:textId="270CACDC" w:rsidR="00AA5350" w:rsidRPr="008037D8" w:rsidRDefault="00D5379D" w:rsidP="00B83737">
    <w:pPr>
      <w:pStyle w:val="Footer"/>
      <w:ind w:left="-1560"/>
      <w:rPr>
        <w:rFonts w:ascii="Times New Roman" w:hAnsi="Times New Roman"/>
        <w:color w:val="0000CC"/>
      </w:rPr>
    </w:pPr>
    <w:r w:rsidRPr="008037D8">
      <w:rPr>
        <w:rFonts w:ascii="Times New Roman" w:hAnsi="Times New Roman"/>
        <w:color w:val="0000CC"/>
      </w:rPr>
      <w:t>Name:</w:t>
    </w:r>
    <w:r w:rsidR="00B83737" w:rsidRPr="008037D8">
      <w:rPr>
        <w:rFonts w:ascii="Times New Roman" w:hAnsi="Times New Roman"/>
        <w:color w:val="0000CC"/>
      </w:rPr>
      <w:t xml:space="preserve"> </w:t>
    </w:r>
    <w:r w:rsidR="00A92068" w:rsidRPr="008037D8">
      <w:rPr>
        <w:rFonts w:ascii="Times New Roman" w:hAnsi="Times New Roman"/>
        <w:color w:val="0000CC"/>
      </w:rPr>
      <w:t xml:space="preserve"> </w:t>
    </w:r>
    <w:r w:rsidR="008C125C" w:rsidRPr="008037D8">
      <w:rPr>
        <w:rFonts w:ascii="Times New Roman" w:hAnsi="Times New Roman"/>
        <w:color w:val="0000CC"/>
      </w:rPr>
      <w:t>&lt;</w:t>
    </w:r>
    <w:r w:rsidR="00351863">
      <w:rPr>
        <w:rFonts w:ascii="Times New Roman" w:hAnsi="Times New Roman"/>
        <w:color w:val="0000CC"/>
      </w:rPr>
      <w:t>Vihaan Varshney</w:t>
    </w:r>
    <w:r w:rsidR="00351863" w:rsidRPr="008037D8">
      <w:rPr>
        <w:rFonts w:ascii="Times New Roman" w:hAnsi="Times New Roman"/>
        <w:color w:val="0000CC"/>
      </w:rPr>
      <w:t xml:space="preserve"> </w:t>
    </w:r>
    <w:r w:rsidR="008C125C" w:rsidRPr="008037D8">
      <w:rPr>
        <w:rFonts w:ascii="Times New Roman" w:hAnsi="Times New Roman"/>
        <w:color w:val="0000CC"/>
      </w:rPr>
      <w:t>&gt;</w:t>
    </w:r>
    <w:r w:rsidR="00B83737" w:rsidRPr="008037D8">
      <w:rPr>
        <w:rFonts w:ascii="Times New Roman" w:hAnsi="Times New Roman"/>
        <w:color w:val="0000CC"/>
      </w:rPr>
      <w:tab/>
      <w:t xml:space="preserve">                                               </w:t>
    </w:r>
  </w:p>
  <w:p w14:paraId="733C6079" w14:textId="77777777" w:rsidR="00D5379D" w:rsidRPr="008037D8" w:rsidRDefault="00D5379D" w:rsidP="00AA5350">
    <w:pPr>
      <w:pStyle w:val="Footer"/>
      <w:ind w:left="-1560"/>
      <w:jc w:val="center"/>
      <w:rPr>
        <w:rFonts w:ascii="Times New Roman" w:hAnsi="Times New Roman"/>
        <w:color w:val="0000CC"/>
      </w:rPr>
    </w:pPr>
    <w:r w:rsidRPr="008037D8">
      <w:rPr>
        <w:rFonts w:ascii="Times New Roman" w:hAnsi="Times New Roman"/>
        <w:color w:val="0000CC"/>
      </w:rPr>
      <w:t xml:space="preserve">Page: </w:t>
    </w:r>
    <w:r w:rsidRPr="008037D8">
      <w:rPr>
        <w:rFonts w:ascii="Times New Roman" w:hAnsi="Times New Roman"/>
        <w:color w:val="0000CC"/>
      </w:rPr>
      <w:fldChar w:fldCharType="begin"/>
    </w:r>
    <w:r w:rsidRPr="008037D8">
      <w:rPr>
        <w:rFonts w:ascii="Times New Roman" w:hAnsi="Times New Roman"/>
        <w:color w:val="0000CC"/>
      </w:rPr>
      <w:instrText xml:space="preserve"> PAGE   \* MERGEFORMAT </w:instrText>
    </w:r>
    <w:r w:rsidRPr="008037D8">
      <w:rPr>
        <w:rFonts w:ascii="Times New Roman" w:hAnsi="Times New Roman"/>
        <w:color w:val="0000CC"/>
      </w:rPr>
      <w:fldChar w:fldCharType="separate"/>
    </w:r>
    <w:r w:rsidR="005E3AC3" w:rsidRPr="008037D8">
      <w:rPr>
        <w:rFonts w:ascii="Times New Roman" w:hAnsi="Times New Roman"/>
        <w:noProof/>
        <w:color w:val="0000CC"/>
      </w:rPr>
      <w:t>4</w:t>
    </w:r>
    <w:r w:rsidRPr="008037D8">
      <w:rPr>
        <w:rFonts w:ascii="Times New Roman" w:hAnsi="Times New Roman"/>
        <w:color w:val="0000CC"/>
      </w:rPr>
      <w:fldChar w:fldCharType="end"/>
    </w:r>
  </w:p>
  <w:p w14:paraId="56ABE8CE" w14:textId="77777777" w:rsidR="000648B2" w:rsidRDefault="00D5379D" w:rsidP="00B83737">
    <w:pPr>
      <w:pStyle w:val="Header"/>
      <w:shd w:val="clear" w:color="auto" w:fill="000099"/>
      <w:ind w:left="-1560" w:right="-329"/>
      <w:jc w:val="center"/>
      <w:rPr>
        <w:rFonts w:ascii="Times New Roman" w:hAnsi="Times New Roman"/>
        <w:color w:val="FFFFFF"/>
        <w:sz w:val="20"/>
      </w:rPr>
    </w:pPr>
    <w:r w:rsidRPr="008037D8">
      <w:rPr>
        <w:rFonts w:ascii="Times New Roman" w:hAnsi="Times New Roman"/>
        <w:color w:val="FFFFFF"/>
        <w:sz w:val="20"/>
      </w:rPr>
      <w:t>© School of CSE, Vellore Institute of Technology-Vellore</w:t>
    </w:r>
    <w:r w:rsidRPr="008037D8">
      <w:rPr>
        <w:rFonts w:ascii="Times New Roman" w:hAnsi="Times New Roman"/>
        <w:color w:val="FFFFFF"/>
        <w:sz w:val="20"/>
      </w:rPr>
      <w:tab/>
    </w:r>
    <w:r w:rsidR="00B83737" w:rsidRPr="008037D8">
      <w:rPr>
        <w:rFonts w:ascii="Times New Roman" w:hAnsi="Times New Roman"/>
        <w:color w:val="FFFFFF"/>
        <w:sz w:val="20"/>
      </w:rPr>
      <w:t xml:space="preserve">  </w:t>
    </w:r>
    <w:r w:rsidR="008037D8" w:rsidRPr="008037D8">
      <w:rPr>
        <w:rFonts w:ascii="Times New Roman" w:hAnsi="Times New Roman"/>
        <w:color w:val="FFFFFF"/>
        <w:sz w:val="20"/>
      </w:rPr>
      <w:t xml:space="preserve">         </w:t>
    </w:r>
    <w:r w:rsidR="00D75A45" w:rsidRPr="00D75A45">
      <w:rPr>
        <w:rFonts w:ascii="Times New Roman" w:hAnsi="Times New Roman"/>
        <w:color w:val="FFFFFF"/>
        <w:sz w:val="20"/>
      </w:rPr>
      <w:t>BCSE203E: WEB PROGRAMMING LAB</w:t>
    </w:r>
  </w:p>
  <w:p w14:paraId="3D7161C9" w14:textId="64456E78" w:rsidR="00D5379D" w:rsidRPr="008037D8" w:rsidRDefault="00D5379D" w:rsidP="00B83737">
    <w:pPr>
      <w:pStyle w:val="Footer"/>
      <w:ind w:left="-1985"/>
      <w:jc w:val="right"/>
      <w:rPr>
        <w:rFonts w:ascii="Times New Roman" w:hAnsi="Times New Roman"/>
        <w:color w:val="0000CC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8DCC6D" w14:textId="77777777" w:rsidR="00584589" w:rsidRDefault="00584589" w:rsidP="005F51AC">
      <w:pPr>
        <w:spacing w:after="0" w:line="240" w:lineRule="auto"/>
      </w:pPr>
      <w:r>
        <w:separator/>
      </w:r>
    </w:p>
  </w:footnote>
  <w:footnote w:type="continuationSeparator" w:id="0">
    <w:p w14:paraId="7EDBD43D" w14:textId="77777777" w:rsidR="00584589" w:rsidRDefault="00584589" w:rsidP="005F51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D2927"/>
    <w:multiLevelType w:val="hybridMultilevel"/>
    <w:tmpl w:val="D5607B20"/>
    <w:lvl w:ilvl="0" w:tplc="F0243E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F8A0DE0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F92E20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A409C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F8043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EA2CA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33A66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3DE96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C5A30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7BF40F7"/>
    <w:multiLevelType w:val="hybridMultilevel"/>
    <w:tmpl w:val="0F2A385A"/>
    <w:lvl w:ilvl="0" w:tplc="5C48BE2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88092D6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E36C23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53C5F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E9AF5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5CC2A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8FA0A9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84A48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A16FE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4628377C"/>
    <w:multiLevelType w:val="hybridMultilevel"/>
    <w:tmpl w:val="8B8E7234"/>
    <w:lvl w:ilvl="0" w:tplc="BB4013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57C44C4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CC4F2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F7A5C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CDEBC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74081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6D295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54462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F345E9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51E50899"/>
    <w:multiLevelType w:val="hybridMultilevel"/>
    <w:tmpl w:val="1834FCF0"/>
    <w:lvl w:ilvl="0" w:tplc="19F8BE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B488128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07478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D0EA9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99871F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B4056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9F2798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E9AF9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ED064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52AA7898"/>
    <w:multiLevelType w:val="hybridMultilevel"/>
    <w:tmpl w:val="4D52CB04"/>
    <w:lvl w:ilvl="0" w:tplc="D5DE1C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3D09A9A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40AB5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52419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EA40E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B721C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F86FA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0A223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692FA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5F191A86"/>
    <w:multiLevelType w:val="hybridMultilevel"/>
    <w:tmpl w:val="70225406"/>
    <w:lvl w:ilvl="0" w:tplc="05ACF4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55E2FEE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33A79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06E98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4B246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5F0DC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D525A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4367C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20ED4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73AA21A4"/>
    <w:multiLevelType w:val="hybridMultilevel"/>
    <w:tmpl w:val="B44C394A"/>
    <w:lvl w:ilvl="0" w:tplc="203C29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F8EB17C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2C0BA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A9E58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6D682C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390C0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33E57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A2AC3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312CC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77925B6D"/>
    <w:multiLevelType w:val="hybridMultilevel"/>
    <w:tmpl w:val="7354ED4E"/>
    <w:lvl w:ilvl="0" w:tplc="7B2A58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4D0E73A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5CCEF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F8049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2C6D6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5BE00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C2698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F001C3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94263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2024239007">
    <w:abstractNumId w:val="3"/>
  </w:num>
  <w:num w:numId="2" w16cid:durableId="447772365">
    <w:abstractNumId w:val="0"/>
  </w:num>
  <w:num w:numId="3" w16cid:durableId="1720670645">
    <w:abstractNumId w:val="5"/>
  </w:num>
  <w:num w:numId="4" w16cid:durableId="1453357674">
    <w:abstractNumId w:val="7"/>
  </w:num>
  <w:num w:numId="5" w16cid:durableId="1527479069">
    <w:abstractNumId w:val="4"/>
  </w:num>
  <w:num w:numId="6" w16cid:durableId="119734470">
    <w:abstractNumId w:val="1"/>
  </w:num>
  <w:num w:numId="7" w16cid:durableId="2113208341">
    <w:abstractNumId w:val="2"/>
  </w:num>
  <w:num w:numId="8" w16cid:durableId="1919169124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8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1AC"/>
    <w:rsid w:val="00011237"/>
    <w:rsid w:val="000129B2"/>
    <w:rsid w:val="00031316"/>
    <w:rsid w:val="00032610"/>
    <w:rsid w:val="00046EE5"/>
    <w:rsid w:val="00047238"/>
    <w:rsid w:val="0005350C"/>
    <w:rsid w:val="00056484"/>
    <w:rsid w:val="00056ACA"/>
    <w:rsid w:val="000627CF"/>
    <w:rsid w:val="000648B2"/>
    <w:rsid w:val="000755E2"/>
    <w:rsid w:val="00077897"/>
    <w:rsid w:val="00084DB7"/>
    <w:rsid w:val="000A2A5D"/>
    <w:rsid w:val="000A6EBC"/>
    <w:rsid w:val="000B1C63"/>
    <w:rsid w:val="000C1B05"/>
    <w:rsid w:val="000C6F59"/>
    <w:rsid w:val="000D4749"/>
    <w:rsid w:val="000E225D"/>
    <w:rsid w:val="000F254D"/>
    <w:rsid w:val="000F7904"/>
    <w:rsid w:val="00105B08"/>
    <w:rsid w:val="00107939"/>
    <w:rsid w:val="0011098A"/>
    <w:rsid w:val="001115CF"/>
    <w:rsid w:val="0011285E"/>
    <w:rsid w:val="001275A9"/>
    <w:rsid w:val="00141151"/>
    <w:rsid w:val="00151E38"/>
    <w:rsid w:val="00157C20"/>
    <w:rsid w:val="001723C6"/>
    <w:rsid w:val="00172617"/>
    <w:rsid w:val="00195BE6"/>
    <w:rsid w:val="00196894"/>
    <w:rsid w:val="001B2C72"/>
    <w:rsid w:val="001C35ED"/>
    <w:rsid w:val="001C482B"/>
    <w:rsid w:val="001E70F3"/>
    <w:rsid w:val="001F0FE4"/>
    <w:rsid w:val="001F19B7"/>
    <w:rsid w:val="001F7A73"/>
    <w:rsid w:val="001F7DE5"/>
    <w:rsid w:val="00203FCC"/>
    <w:rsid w:val="00234077"/>
    <w:rsid w:val="002473B2"/>
    <w:rsid w:val="002511A7"/>
    <w:rsid w:val="00255DBA"/>
    <w:rsid w:val="00257965"/>
    <w:rsid w:val="0026496D"/>
    <w:rsid w:val="00266B91"/>
    <w:rsid w:val="002700C2"/>
    <w:rsid w:val="00271840"/>
    <w:rsid w:val="00286B82"/>
    <w:rsid w:val="002B3E34"/>
    <w:rsid w:val="002C1303"/>
    <w:rsid w:val="002C4FFF"/>
    <w:rsid w:val="002D6D6E"/>
    <w:rsid w:val="002E004C"/>
    <w:rsid w:val="002E1942"/>
    <w:rsid w:val="002E3036"/>
    <w:rsid w:val="002E57A5"/>
    <w:rsid w:val="002E5866"/>
    <w:rsid w:val="002F1B03"/>
    <w:rsid w:val="00310DA8"/>
    <w:rsid w:val="00316382"/>
    <w:rsid w:val="003211CD"/>
    <w:rsid w:val="0033097C"/>
    <w:rsid w:val="0033154C"/>
    <w:rsid w:val="00343B0B"/>
    <w:rsid w:val="00351863"/>
    <w:rsid w:val="00362DE7"/>
    <w:rsid w:val="003632A3"/>
    <w:rsid w:val="00363C44"/>
    <w:rsid w:val="00370DA4"/>
    <w:rsid w:val="003764B3"/>
    <w:rsid w:val="003767BD"/>
    <w:rsid w:val="00384A9E"/>
    <w:rsid w:val="00385328"/>
    <w:rsid w:val="00391522"/>
    <w:rsid w:val="00391F1D"/>
    <w:rsid w:val="00395208"/>
    <w:rsid w:val="003A0673"/>
    <w:rsid w:val="003A2048"/>
    <w:rsid w:val="003B075B"/>
    <w:rsid w:val="003B337C"/>
    <w:rsid w:val="003B646E"/>
    <w:rsid w:val="003D2942"/>
    <w:rsid w:val="003F4196"/>
    <w:rsid w:val="003F43AE"/>
    <w:rsid w:val="003F4CBF"/>
    <w:rsid w:val="00401473"/>
    <w:rsid w:val="0040278F"/>
    <w:rsid w:val="0041164B"/>
    <w:rsid w:val="004250AA"/>
    <w:rsid w:val="0042596D"/>
    <w:rsid w:val="00433352"/>
    <w:rsid w:val="004354C9"/>
    <w:rsid w:val="00437715"/>
    <w:rsid w:val="00440B6E"/>
    <w:rsid w:val="00447667"/>
    <w:rsid w:val="00462A6A"/>
    <w:rsid w:val="00467084"/>
    <w:rsid w:val="0047140B"/>
    <w:rsid w:val="004728DF"/>
    <w:rsid w:val="00477D1D"/>
    <w:rsid w:val="00480B35"/>
    <w:rsid w:val="004921DA"/>
    <w:rsid w:val="00494C29"/>
    <w:rsid w:val="004950B1"/>
    <w:rsid w:val="004A722A"/>
    <w:rsid w:val="004C7396"/>
    <w:rsid w:val="004D069F"/>
    <w:rsid w:val="004E6C97"/>
    <w:rsid w:val="004E727A"/>
    <w:rsid w:val="00515F9C"/>
    <w:rsid w:val="00516A6D"/>
    <w:rsid w:val="00517370"/>
    <w:rsid w:val="005200D8"/>
    <w:rsid w:val="00523645"/>
    <w:rsid w:val="00524A8C"/>
    <w:rsid w:val="005307CF"/>
    <w:rsid w:val="00530AF2"/>
    <w:rsid w:val="00531C7D"/>
    <w:rsid w:val="00533BC5"/>
    <w:rsid w:val="00542F78"/>
    <w:rsid w:val="0054653B"/>
    <w:rsid w:val="00562FDD"/>
    <w:rsid w:val="00574FB9"/>
    <w:rsid w:val="0057584C"/>
    <w:rsid w:val="00584589"/>
    <w:rsid w:val="005852E4"/>
    <w:rsid w:val="005947A7"/>
    <w:rsid w:val="005A42B1"/>
    <w:rsid w:val="005A5A3D"/>
    <w:rsid w:val="005B7A1E"/>
    <w:rsid w:val="005C6EB7"/>
    <w:rsid w:val="005D6B0D"/>
    <w:rsid w:val="005E1EDB"/>
    <w:rsid w:val="005E3AC3"/>
    <w:rsid w:val="005E45DB"/>
    <w:rsid w:val="005E65B0"/>
    <w:rsid w:val="005F51AC"/>
    <w:rsid w:val="00610DA8"/>
    <w:rsid w:val="00612131"/>
    <w:rsid w:val="00620700"/>
    <w:rsid w:val="00620998"/>
    <w:rsid w:val="0063178E"/>
    <w:rsid w:val="00633D2B"/>
    <w:rsid w:val="00637D5C"/>
    <w:rsid w:val="00640EEB"/>
    <w:rsid w:val="0064318E"/>
    <w:rsid w:val="006526E5"/>
    <w:rsid w:val="00654956"/>
    <w:rsid w:val="006626FE"/>
    <w:rsid w:val="0067781C"/>
    <w:rsid w:val="00685AF7"/>
    <w:rsid w:val="006A652A"/>
    <w:rsid w:val="006B0B58"/>
    <w:rsid w:val="006C0732"/>
    <w:rsid w:val="006C1517"/>
    <w:rsid w:val="006C72C5"/>
    <w:rsid w:val="006F2908"/>
    <w:rsid w:val="006F5C42"/>
    <w:rsid w:val="00702339"/>
    <w:rsid w:val="00710AA1"/>
    <w:rsid w:val="00717039"/>
    <w:rsid w:val="00717360"/>
    <w:rsid w:val="00733892"/>
    <w:rsid w:val="00750C53"/>
    <w:rsid w:val="00756964"/>
    <w:rsid w:val="00760377"/>
    <w:rsid w:val="00760637"/>
    <w:rsid w:val="007612D9"/>
    <w:rsid w:val="0076186E"/>
    <w:rsid w:val="00761FC3"/>
    <w:rsid w:val="007707D3"/>
    <w:rsid w:val="00774750"/>
    <w:rsid w:val="00775391"/>
    <w:rsid w:val="00783894"/>
    <w:rsid w:val="00785DD5"/>
    <w:rsid w:val="007909F8"/>
    <w:rsid w:val="007A467E"/>
    <w:rsid w:val="007B0AED"/>
    <w:rsid w:val="007B1181"/>
    <w:rsid w:val="007B3806"/>
    <w:rsid w:val="007C373D"/>
    <w:rsid w:val="007D2FCB"/>
    <w:rsid w:val="007F4FDE"/>
    <w:rsid w:val="007F682E"/>
    <w:rsid w:val="007F72CD"/>
    <w:rsid w:val="007F7F39"/>
    <w:rsid w:val="0080299B"/>
    <w:rsid w:val="008037D8"/>
    <w:rsid w:val="00816F46"/>
    <w:rsid w:val="008270F2"/>
    <w:rsid w:val="0083798A"/>
    <w:rsid w:val="00846AE7"/>
    <w:rsid w:val="008507F7"/>
    <w:rsid w:val="0085228D"/>
    <w:rsid w:val="008548DD"/>
    <w:rsid w:val="00863A99"/>
    <w:rsid w:val="00867630"/>
    <w:rsid w:val="008765F6"/>
    <w:rsid w:val="00890FFC"/>
    <w:rsid w:val="008A5B4E"/>
    <w:rsid w:val="008C125C"/>
    <w:rsid w:val="008D3118"/>
    <w:rsid w:val="008D70A1"/>
    <w:rsid w:val="008E1F2C"/>
    <w:rsid w:val="008F301B"/>
    <w:rsid w:val="008F7A54"/>
    <w:rsid w:val="009171B3"/>
    <w:rsid w:val="00920D42"/>
    <w:rsid w:val="009227D3"/>
    <w:rsid w:val="00923B26"/>
    <w:rsid w:val="00934113"/>
    <w:rsid w:val="00941047"/>
    <w:rsid w:val="0094391B"/>
    <w:rsid w:val="00963AE6"/>
    <w:rsid w:val="00964E25"/>
    <w:rsid w:val="0096694F"/>
    <w:rsid w:val="00972867"/>
    <w:rsid w:val="00973211"/>
    <w:rsid w:val="00974CAB"/>
    <w:rsid w:val="00975BB1"/>
    <w:rsid w:val="00995059"/>
    <w:rsid w:val="009B3A30"/>
    <w:rsid w:val="009B6768"/>
    <w:rsid w:val="009C53FA"/>
    <w:rsid w:val="009D07EE"/>
    <w:rsid w:val="009D4B6F"/>
    <w:rsid w:val="009D68EA"/>
    <w:rsid w:val="009F3CC1"/>
    <w:rsid w:val="009F7174"/>
    <w:rsid w:val="00A01676"/>
    <w:rsid w:val="00A06350"/>
    <w:rsid w:val="00A133FF"/>
    <w:rsid w:val="00A14444"/>
    <w:rsid w:val="00A2445A"/>
    <w:rsid w:val="00A25360"/>
    <w:rsid w:val="00A30C5F"/>
    <w:rsid w:val="00A31BA3"/>
    <w:rsid w:val="00A31FE2"/>
    <w:rsid w:val="00A349C4"/>
    <w:rsid w:val="00A368E1"/>
    <w:rsid w:val="00A51AFC"/>
    <w:rsid w:val="00A5794B"/>
    <w:rsid w:val="00A6498D"/>
    <w:rsid w:val="00A66A23"/>
    <w:rsid w:val="00A73322"/>
    <w:rsid w:val="00A83D10"/>
    <w:rsid w:val="00A849A0"/>
    <w:rsid w:val="00A92068"/>
    <w:rsid w:val="00A93F27"/>
    <w:rsid w:val="00AA5350"/>
    <w:rsid w:val="00AC59F6"/>
    <w:rsid w:val="00AC7B3C"/>
    <w:rsid w:val="00AD20A9"/>
    <w:rsid w:val="00AD42B4"/>
    <w:rsid w:val="00AE01F6"/>
    <w:rsid w:val="00AE1416"/>
    <w:rsid w:val="00AF3E93"/>
    <w:rsid w:val="00AF6F3D"/>
    <w:rsid w:val="00B0056C"/>
    <w:rsid w:val="00B03FE1"/>
    <w:rsid w:val="00B055B0"/>
    <w:rsid w:val="00B167D8"/>
    <w:rsid w:val="00B2109C"/>
    <w:rsid w:val="00B23D60"/>
    <w:rsid w:val="00B462C4"/>
    <w:rsid w:val="00B53C7C"/>
    <w:rsid w:val="00B550C8"/>
    <w:rsid w:val="00B62D1B"/>
    <w:rsid w:val="00B64837"/>
    <w:rsid w:val="00B732F5"/>
    <w:rsid w:val="00B769D2"/>
    <w:rsid w:val="00B83737"/>
    <w:rsid w:val="00B8695E"/>
    <w:rsid w:val="00B93FFF"/>
    <w:rsid w:val="00B96553"/>
    <w:rsid w:val="00BA226D"/>
    <w:rsid w:val="00BA5E02"/>
    <w:rsid w:val="00BA71F6"/>
    <w:rsid w:val="00BC3106"/>
    <w:rsid w:val="00BC3AA9"/>
    <w:rsid w:val="00BD0E7E"/>
    <w:rsid w:val="00BD67FB"/>
    <w:rsid w:val="00BE08C4"/>
    <w:rsid w:val="00BE2B43"/>
    <w:rsid w:val="00BE6CE8"/>
    <w:rsid w:val="00BF175E"/>
    <w:rsid w:val="00C02120"/>
    <w:rsid w:val="00C06511"/>
    <w:rsid w:val="00C1546B"/>
    <w:rsid w:val="00C22AEB"/>
    <w:rsid w:val="00C35C52"/>
    <w:rsid w:val="00C35E9B"/>
    <w:rsid w:val="00C42BCC"/>
    <w:rsid w:val="00C43C8F"/>
    <w:rsid w:val="00C50D9D"/>
    <w:rsid w:val="00C547B1"/>
    <w:rsid w:val="00C5481F"/>
    <w:rsid w:val="00C5649B"/>
    <w:rsid w:val="00C6012C"/>
    <w:rsid w:val="00C70AA4"/>
    <w:rsid w:val="00C7464C"/>
    <w:rsid w:val="00C77AD4"/>
    <w:rsid w:val="00C85481"/>
    <w:rsid w:val="00C937E1"/>
    <w:rsid w:val="00CA666D"/>
    <w:rsid w:val="00CA7069"/>
    <w:rsid w:val="00CB4EE9"/>
    <w:rsid w:val="00CC2BBA"/>
    <w:rsid w:val="00CD55F8"/>
    <w:rsid w:val="00CE04C7"/>
    <w:rsid w:val="00CE29F9"/>
    <w:rsid w:val="00CE7E7D"/>
    <w:rsid w:val="00CF3723"/>
    <w:rsid w:val="00D02AA0"/>
    <w:rsid w:val="00D04515"/>
    <w:rsid w:val="00D35983"/>
    <w:rsid w:val="00D47213"/>
    <w:rsid w:val="00D5379D"/>
    <w:rsid w:val="00D541EF"/>
    <w:rsid w:val="00D6358F"/>
    <w:rsid w:val="00D63BF1"/>
    <w:rsid w:val="00D72596"/>
    <w:rsid w:val="00D75A45"/>
    <w:rsid w:val="00D84976"/>
    <w:rsid w:val="00D853AD"/>
    <w:rsid w:val="00D922F3"/>
    <w:rsid w:val="00D93B36"/>
    <w:rsid w:val="00DC151B"/>
    <w:rsid w:val="00DC1C7D"/>
    <w:rsid w:val="00DC4BDB"/>
    <w:rsid w:val="00DC626B"/>
    <w:rsid w:val="00DC6329"/>
    <w:rsid w:val="00DD3640"/>
    <w:rsid w:val="00DD3646"/>
    <w:rsid w:val="00DD370B"/>
    <w:rsid w:val="00DD6511"/>
    <w:rsid w:val="00DD78FE"/>
    <w:rsid w:val="00DF40D4"/>
    <w:rsid w:val="00E00743"/>
    <w:rsid w:val="00E01E01"/>
    <w:rsid w:val="00E04E85"/>
    <w:rsid w:val="00E06F20"/>
    <w:rsid w:val="00E12A1B"/>
    <w:rsid w:val="00E259D6"/>
    <w:rsid w:val="00E26E76"/>
    <w:rsid w:val="00E30919"/>
    <w:rsid w:val="00E30FD8"/>
    <w:rsid w:val="00E4762A"/>
    <w:rsid w:val="00E50ECF"/>
    <w:rsid w:val="00E5410A"/>
    <w:rsid w:val="00E55469"/>
    <w:rsid w:val="00E55CC7"/>
    <w:rsid w:val="00E62503"/>
    <w:rsid w:val="00E705F3"/>
    <w:rsid w:val="00E778F5"/>
    <w:rsid w:val="00E833FA"/>
    <w:rsid w:val="00E93C6D"/>
    <w:rsid w:val="00E96112"/>
    <w:rsid w:val="00EA17BB"/>
    <w:rsid w:val="00EA439F"/>
    <w:rsid w:val="00EB2177"/>
    <w:rsid w:val="00EB7453"/>
    <w:rsid w:val="00EB7BF6"/>
    <w:rsid w:val="00EC1F0C"/>
    <w:rsid w:val="00ED23C6"/>
    <w:rsid w:val="00EE65BE"/>
    <w:rsid w:val="00EE706C"/>
    <w:rsid w:val="00EF04C6"/>
    <w:rsid w:val="00EF7922"/>
    <w:rsid w:val="00EF7ABD"/>
    <w:rsid w:val="00F010A1"/>
    <w:rsid w:val="00F11963"/>
    <w:rsid w:val="00F16EAC"/>
    <w:rsid w:val="00F2438C"/>
    <w:rsid w:val="00F31316"/>
    <w:rsid w:val="00F44F79"/>
    <w:rsid w:val="00F458F7"/>
    <w:rsid w:val="00F56F53"/>
    <w:rsid w:val="00F60BAA"/>
    <w:rsid w:val="00F70E7E"/>
    <w:rsid w:val="00F72974"/>
    <w:rsid w:val="00FB7F98"/>
    <w:rsid w:val="00FD0BD2"/>
    <w:rsid w:val="00FD33EF"/>
    <w:rsid w:val="00FE0FDA"/>
    <w:rsid w:val="00FF047B"/>
    <w:rsid w:val="00FF095B"/>
    <w:rsid w:val="00FF30E4"/>
    <w:rsid w:val="00FF5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29E816"/>
  <w15:chartTrackingRefBased/>
  <w15:docId w15:val="{EC982E8B-CABD-4A8B-A2C9-2A14D2A25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0AF2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F51A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5F51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51AC"/>
  </w:style>
  <w:style w:type="paragraph" w:styleId="Footer">
    <w:name w:val="footer"/>
    <w:basedOn w:val="Normal"/>
    <w:link w:val="FooterChar"/>
    <w:uiPriority w:val="99"/>
    <w:unhideWhenUsed/>
    <w:rsid w:val="005F51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51AC"/>
  </w:style>
  <w:style w:type="paragraph" w:customStyle="1" w:styleId="Default">
    <w:name w:val="Default"/>
    <w:rsid w:val="005F51AC"/>
    <w:pPr>
      <w:autoSpaceDE w:val="0"/>
      <w:autoSpaceDN w:val="0"/>
      <w:adjustRightInd w:val="0"/>
    </w:pPr>
    <w:rPr>
      <w:rFonts w:ascii="Trebuchet MS" w:hAnsi="Trebuchet MS" w:cs="Trebuchet MS"/>
      <w:color w:val="000000"/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72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E727A"/>
    <w:rPr>
      <w:rFonts w:ascii="Tahoma" w:hAnsi="Tahoma" w:cs="Tahoma"/>
      <w:sz w:val="16"/>
      <w:szCs w:val="16"/>
    </w:rPr>
  </w:style>
  <w:style w:type="table" w:styleId="GridTable7Colorful-Accent6">
    <w:name w:val="Grid Table 7 Colorful Accent 6"/>
    <w:basedOn w:val="TableNormal"/>
    <w:uiPriority w:val="52"/>
    <w:rsid w:val="007F4FDE"/>
    <w:rPr>
      <w:color w:val="538135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styleId="GridTable5Dark-Accent5">
    <w:name w:val="Grid Table 5 Dark Accent 5"/>
    <w:basedOn w:val="TableNormal"/>
    <w:uiPriority w:val="50"/>
    <w:rsid w:val="007F4FDE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9E2F3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472C4"/>
      </w:tcPr>
    </w:tblStylePr>
    <w:tblStylePr w:type="band1Vert">
      <w:tblPr/>
      <w:tcPr>
        <w:shd w:val="clear" w:color="auto" w:fill="B4C6E7"/>
      </w:tcPr>
    </w:tblStylePr>
    <w:tblStylePr w:type="band1Horz">
      <w:tblPr/>
      <w:tcPr>
        <w:shd w:val="clear" w:color="auto" w:fill="B4C6E7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516A6D"/>
    <w:pPr>
      <w:spacing w:line="240" w:lineRule="auto"/>
    </w:pPr>
    <w:rPr>
      <w:i/>
      <w:iCs/>
      <w:color w:val="44546A"/>
      <w:sz w:val="18"/>
      <w:szCs w:val="18"/>
      <w:lang w:val="en-IN"/>
    </w:rPr>
  </w:style>
  <w:style w:type="paragraph" w:styleId="NoSpacing">
    <w:name w:val="No Spacing"/>
    <w:link w:val="NoSpacingChar"/>
    <w:uiPriority w:val="1"/>
    <w:qFormat/>
    <w:rsid w:val="00AC7B3C"/>
    <w:rPr>
      <w:rFonts w:eastAsia="Times New Roman"/>
      <w:sz w:val="22"/>
      <w:szCs w:val="22"/>
      <w:lang w:val="en-US" w:eastAsia="en-US"/>
    </w:rPr>
  </w:style>
  <w:style w:type="character" w:customStyle="1" w:styleId="NoSpacingChar">
    <w:name w:val="No Spacing Char"/>
    <w:link w:val="NoSpacing"/>
    <w:uiPriority w:val="1"/>
    <w:rsid w:val="00AC7B3C"/>
    <w:rPr>
      <w:rFonts w:eastAsia="Times New Roman"/>
      <w:sz w:val="22"/>
      <w:szCs w:val="22"/>
      <w:lang w:val="en-US" w:eastAsia="en-US"/>
    </w:rPr>
  </w:style>
  <w:style w:type="paragraph" w:styleId="ListParagraph">
    <w:name w:val="List Paragraph"/>
    <w:basedOn w:val="Normal"/>
    <w:uiPriority w:val="34"/>
    <w:qFormat/>
    <w:rsid w:val="00A83D10"/>
    <w:pPr>
      <w:spacing w:after="160" w:line="259" w:lineRule="auto"/>
      <w:ind w:left="720"/>
      <w:contextualSpacing/>
    </w:pPr>
  </w:style>
  <w:style w:type="table" w:styleId="ListTable4-Accent5">
    <w:name w:val="List Table 4 Accent 5"/>
    <w:basedOn w:val="TableNormal"/>
    <w:uiPriority w:val="49"/>
    <w:rsid w:val="00995059"/>
    <w:rPr>
      <w:rFonts w:ascii="Times New Roman" w:hAnsi="Times New Roman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character" w:styleId="Hyperlink">
    <w:name w:val="Hyperlink"/>
    <w:uiPriority w:val="99"/>
    <w:unhideWhenUsed/>
    <w:rsid w:val="0064318E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64318E"/>
    <w:rPr>
      <w:color w:val="605E5C"/>
      <w:shd w:val="clear" w:color="auto" w:fill="E1DFDD"/>
    </w:rPr>
  </w:style>
  <w:style w:type="table" w:styleId="GridTable4-Accent1">
    <w:name w:val="Grid Table 4 Accent 1"/>
    <w:basedOn w:val="TableNormal"/>
    <w:uiPriority w:val="49"/>
    <w:rsid w:val="00934113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1">
    <w:name w:val="Grid Table 2 Accent 1"/>
    <w:basedOn w:val="TableNormal"/>
    <w:uiPriority w:val="47"/>
    <w:rsid w:val="00934113"/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TMLCode">
    <w:name w:val="HTML Code"/>
    <w:basedOn w:val="DefaultParagraphFont"/>
    <w:uiPriority w:val="99"/>
    <w:semiHidden/>
    <w:unhideWhenUsed/>
    <w:rsid w:val="00D922F3"/>
    <w:rPr>
      <w:rFonts w:ascii="Courier New" w:eastAsia="Times New Roman" w:hAnsi="Courier New" w:cs="Courier New"/>
      <w:sz w:val="20"/>
      <w:szCs w:val="20"/>
    </w:rPr>
  </w:style>
  <w:style w:type="character" w:customStyle="1" w:styleId="inline-flex">
    <w:name w:val="inline-flex"/>
    <w:basedOn w:val="DefaultParagraphFont"/>
    <w:rsid w:val="00D922F3"/>
  </w:style>
  <w:style w:type="table" w:styleId="PlainTable1">
    <w:name w:val="Plain Table 1"/>
    <w:basedOn w:val="TableNormal"/>
    <w:uiPriority w:val="41"/>
    <w:rsid w:val="006F5C42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B732F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07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2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7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7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7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6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2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90503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25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0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8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17343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  <w:div w:id="99302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6771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93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0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5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22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83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2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5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9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2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5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8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2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1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6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6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90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0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7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80804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  <w:div w:id="142777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75679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  <w:div w:id="143150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8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8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49036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58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4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37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82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0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10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53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1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24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98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6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62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09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21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9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72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2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4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8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7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41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36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46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31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8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474516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98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6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6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11354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  <w:div w:id="197521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0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61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3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0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0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18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94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2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3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firstname.lastname@park.edu" TargetMode="External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fontTable" Target="fontTable.xml"/><Relationship Id="rId20" Type="http://schemas.openxmlformats.org/officeDocument/2006/relationships/image" Target="media/image12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302EF8-5805-497D-AFAF-07AB5FA96D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1522</TotalTime>
  <Pages>43</Pages>
  <Words>7500</Words>
  <Characters>42753</Characters>
  <Application>Microsoft Office Word</Application>
  <DocSecurity>0</DocSecurity>
  <Lines>356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VIT</Company>
  <LinksUpToDate>false</LinksUpToDate>
  <CharactersWithSpaces>50153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</dc:creator>
  <cp:keywords/>
  <dc:description/>
  <cp:lastModifiedBy>Vihaan Varshney</cp:lastModifiedBy>
  <cp:revision>182</cp:revision>
  <cp:lastPrinted>2024-05-21T11:38:00Z</cp:lastPrinted>
  <dcterms:created xsi:type="dcterms:W3CDTF">2025-01-06T01:26:00Z</dcterms:created>
  <dcterms:modified xsi:type="dcterms:W3CDTF">2026-03-13T08:22:00Z</dcterms:modified>
</cp:coreProperties>
</file>