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title: 토비 - 클럽 리더들을 위한 노트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embeds: "*.png"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materials: ["*.sb2"]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...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6062EC">
        <w:rPr>
          <w:rFonts w:ascii="굴림체" w:eastAsia="굴림체" w:hAnsi="굴림체" w:cs="굴림체" w:hint="eastAsia"/>
          <w:b/>
        </w:rPr>
        <w:t>소개: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 xml:space="preserve">이 프로젝트에선 </w:t>
      </w:r>
      <w:r>
        <w:rPr>
          <w:rFonts w:ascii="굴림체" w:eastAsia="굴림체" w:hAnsi="굴림체" w:cs="굴림체" w:hint="eastAsia"/>
        </w:rPr>
        <w:t>토비</w:t>
      </w:r>
      <w:r w:rsidRPr="001762B6">
        <w:rPr>
          <w:rFonts w:ascii="굴림체" w:eastAsia="굴림체" w:hAnsi="굴림체" w:cs="굴림체" w:hint="eastAsia"/>
        </w:rPr>
        <w:t>가 5개의 치즈과자 과자 그릇을 모으면서 공이 바닥에 떨어지는 걸 막는 것이 승리조건인 간단한 게임을 만들 것입니다. 토비가 공을 2개 이상 떨어뜨리면 게임이 끝납니다.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 xml:space="preserve">이 프로젝트엔 스크래치 2가 사용되야 합니다. 스크래치 2는 </w:t>
      </w:r>
      <w:hyperlink r:id="rId6" w:history="1">
        <w:r w:rsidRPr="00D14B80">
          <w:rPr>
            <w:rStyle w:val="Hyperlink"/>
            <w:rFonts w:ascii="굴림체" w:eastAsia="굴림체" w:hAnsi="굴림체" w:cs="굴림체" w:hint="eastAsia"/>
          </w:rPr>
          <w:t>http://scratch.mit.edu/projects/editor</w:t>
        </w:r>
        <w:r w:rsidRPr="00D14B80">
          <w:rPr>
            <w:rStyle w:val="Hyperlink"/>
            <w:rFonts w:ascii="굴림체" w:eastAsia="굴림체" w:hAnsi="굴림체" w:cs="굴림체"/>
          </w:rPr>
          <w:t>/</w:t>
        </w:r>
      </w:hyperlink>
      <w:r>
        <w:rPr>
          <w:rFonts w:ascii="굴림체" w:eastAsia="굴림체" w:hAnsi="굴림체" w:cs="굴림체"/>
        </w:rPr>
        <w:t xml:space="preserve"> </w:t>
      </w:r>
      <w:r w:rsidRPr="001762B6">
        <w:rPr>
          <w:rFonts w:ascii="굴림체" w:eastAsia="굴림체" w:hAnsi="굴림체" w:cs="굴림체" w:hint="eastAsia"/>
        </w:rPr>
        <w:t>이나</w:t>
      </w:r>
      <w:r>
        <w:rPr>
          <w:rFonts w:ascii="굴림체" w:eastAsia="굴림체" w:hAnsi="굴림체" w:cs="굴림체" w:hint="eastAsia"/>
        </w:rPr>
        <w:t xml:space="preserve"> </w:t>
      </w:r>
      <w:r w:rsidRPr="001762B6">
        <w:rPr>
          <w:rFonts w:ascii="굴림체" w:eastAsia="굴림체" w:hAnsi="굴림체" w:cs="굴림체" w:hint="eastAsia"/>
        </w:rPr>
        <w:t xml:space="preserve"> </w:t>
      </w:r>
      <w:hyperlink r:id="rId7" w:history="1">
        <w:r w:rsidRPr="00D14B80">
          <w:rPr>
            <w:rStyle w:val="Hyperlink"/>
            <w:rFonts w:ascii="굴림체" w:eastAsia="굴림체" w:hAnsi="굴림체" w:cs="굴림체" w:hint="eastAsia"/>
          </w:rPr>
          <w:t>http://scratch.mit.edu/scratch2download/</w:t>
        </w:r>
      </w:hyperlink>
      <w:r>
        <w:rPr>
          <w:rFonts w:ascii="굴림체" w:eastAsia="굴림체" w:hAnsi="굴림체" w:cs="굴림체" w:hint="eastAsia"/>
        </w:rPr>
        <w:t xml:space="preserve"> </w:t>
      </w:r>
      <w:r w:rsidRPr="001762B6">
        <w:rPr>
          <w:rFonts w:ascii="굴림체" w:eastAsia="굴림체" w:hAnsi="굴림체" w:cs="굴림체" w:hint="eastAsia"/>
        </w:rPr>
        <w:t xml:space="preserve"> 에서 구할 수 있습니다.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 xml:space="preserve">완성된 이 프로젝트는 </w:t>
      </w:r>
      <w:hyperlink r:id="rId8" w:history="1">
        <w:r w:rsidRPr="00D14B80">
          <w:rPr>
            <w:rStyle w:val="Hyperlink"/>
            <w:rFonts w:ascii="굴림체" w:eastAsia="굴림체" w:hAnsi="굴림체" w:cs="굴림체" w:hint="eastAsia"/>
          </w:rPr>
          <w:t>http://scratch.mit.edu/projects/49677948/</w:t>
        </w:r>
      </w:hyperlink>
      <w:r>
        <w:rPr>
          <w:rFonts w:ascii="굴림체" w:eastAsia="굴림체" w:hAnsi="굴림체" w:cs="굴림체" w:hint="eastAsia"/>
        </w:rPr>
        <w:t xml:space="preserve"> </w:t>
      </w:r>
      <w:r w:rsidRPr="001762B6">
        <w:rPr>
          <w:rFonts w:ascii="굴림체" w:eastAsia="굴림체" w:hAnsi="굴림체" w:cs="굴림체" w:hint="eastAsia"/>
        </w:rPr>
        <w:t xml:space="preserve"> 에서 찾거나, 'Download Project Materials'링크를 눌러서 받을 수 있고 다음을 포함하고 있습니다: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Toby.sb2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>#배움 목표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개 스프라이트를 방향키로 조종하기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난수와 변수, 이벤트를 익히기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공이 튕기며 충돌을 감지하게 만들기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>#도전과제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"음향효과" - 게임에 배경음악과 음향효과 넣기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"게임을 더 어렵게 만들기" - 어느 수치를 바꿔야 게임을 더 어렵게 만들 수 있는지 이해하기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"새 레벨을 만들기" - 게임에 새로운 배경화면과 더 많은 공이 나오는 2 단계를 만들기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>#자주 묻는 질문들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이 프로젝트는 아이들이 새 음악을 어떻게 들여오는지 이해하는지 알고있다고 가정합니다.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1762B6">
        <w:rPr>
          <w:rFonts w:ascii="굴림체" w:eastAsia="굴림체" w:hAnsi="굴림체" w:cs="굴림체" w:hint="eastAsia"/>
        </w:rPr>
        <w:t>+ 아이들에게 공 코스튬의 중심이 제대로 맞춰줘 있는지 확인하도록 상기시킬 것. 만약 아이들이 코스튬 에디터로 스프라이트의 크기를 바꾸면 보통 중심이 어긋나게 됩니다. **shrink** 아이콘을 누르는게 코스튬의 중심에 영향을 주지 않기 때문에 더 낫습니다.</w:t>
      </w:r>
    </w:p>
    <w:p w:rsidR="006062EC" w:rsidRPr="001762B6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---</w:t>
      </w:r>
      <w:r>
        <w:rPr>
          <w:rFonts w:ascii="굴림체" w:eastAsia="굴림체" w:hAnsi="굴림체" w:cs="굴림체"/>
        </w:rPr>
        <w:t>------------------------</w:t>
      </w:r>
      <w:r>
        <w:rPr>
          <w:rFonts w:ascii="굴림체" w:eastAsia="굴림체" w:hAnsi="굴림체" w:cs="굴림체" w:hint="eastAsia"/>
        </w:rPr>
        <w:t>수업내용-</w:t>
      </w:r>
      <w:r>
        <w:rPr>
          <w:rFonts w:ascii="굴림체" w:eastAsia="굴림체" w:hAnsi="굴림체" w:cs="굴림체"/>
        </w:rPr>
        <w:t>--------------------------------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title: 토비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level: Scratch +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stylesheet: scratch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embeds: "*.png"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materials: "*.sb2"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>...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 xml:space="preserve"># 소개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이 프로젝트에선 개, 토비가 공이 바닥에 떨어지는 걸 막으면서 5개의 치즈퍼프 과자 그릇을 얻는게 목표인 만들 것입니다.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토비가 공을 두개 이상 떨어뜨리면 게임이 끝납니다. 문제는 과연 당신은 모든 공들을 공중에 띄워 둘 수 있을까요?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&lt;div class="scratch-preview"&gt;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ab/>
        <w:t>&lt;iframe allowtransparency="true" width="485" height="402" src="http://scratch.mit.edu/projects/embed/49677948/?autostart=false" frameborder="0"&gt;&lt;/iframe&gt;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&lt;/div&gt;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267.05pt">
            <v:imagedata r:id="rId9" o:title="Toby_dog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 xml:space="preserve"># **1 단계:** 토비 조종하기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단계별 체크리스트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새 스크래치 프로제트를 시작하고 고양이에 오른쪽 클릭을 한 후 '삭제'를 눌러서 지우세요.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스테이지를 클릭하세요. 스크래치 저장소에서 배경을 골라보세요: 이 프로젝트엔 **night city with street** 도 잘 어울립니다. 기본 텅 빈 배경은 지우세요.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**Dog2** 스프라이트를 **Animals** 란에서 골라서 새 스프라이트를 생성하세요.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>+ **Dog2** 는 세가지 모양을 가지고 나옵니다. 세번째 모양인 **dog2-c** 는 필요 없으니 지우세요.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스프라이트 그림의 왼쪽 상단의 파란색 `info` 버튼을 눌러서 스프라이트의 이름을 __Toby__ 로 지으세요.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아래 사진과 같이 `회전 방식을(왼쪽-오른쪽)로 정하기` 를 선택하세요: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303.05pt;height:123.05pt">
            <v:imagedata r:id="rId10" o:title="Toby_Sprite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오른쪽 방향키를 누르면 토비가 오른쪽으로 가야 합니다. 스크립트 탭을 눌러서 이 스크립트를 넣으세요: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배경을 [night city with street v] (으)로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&lt;[오른쪽 화살표 v] 키를 눌렀는가?&gt;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(90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다음 모양으로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220.2pt;height:187.55pt">
            <v:imagedata r:id="rId11" o:title="1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녹색 깃발을 눌러서 토비가 오른쪽 방향키를 누르면 오른쪽으로 움직이는지 확인하세요 이제 토비가 왼쪽으로도 움직일 수 있게 코드를 더 더해 넣읍시다: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>배경을 [night city with street v] (으)로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&lt;[오른쪽 화살표 v] 키를 눌렀는가?&gt;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(90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다음 모양으로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&lt;[왼쪽 화살표 v] 키를 눌렀는가?&gt;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(-90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다음 모양으로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Default="00E14249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214.35pt;height:263.7pt">
            <v:imagedata r:id="rId12" o:title="2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확인해보세요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녹색 깃발을 클릭하세요, 왼쪽 방향키를 눌러보세요. 토비가 왼쪽으로 가나요? 오른쪽도 확인해보세요!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저장하세요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 xml:space="preserve"># **2 단계:** 토비를 바쁘게 하기!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이제 토비가 움직일 수 있으니 할 일을 줍시다. 게임에서 이기려면 토비는 5개의 치즈 퍼프 그릇을 얻어야 합니다. 그릇은 무작위 시간과 장소에 나타나야 합니다.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단계별 체크리스트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 xml:space="preserve">+ </w:t>
      </w:r>
      <w:r>
        <w:rPr>
          <w:rFonts w:ascii="굴림체" w:eastAsia="굴림체" w:hAnsi="굴림체" w:cs="굴림체" w:hint="eastAsia"/>
        </w:rPr>
        <w:t>저장소</w:t>
      </w:r>
      <w:r w:rsidRPr="00690FE9">
        <w:rPr>
          <w:rFonts w:ascii="굴림체" w:eastAsia="굴림체" w:hAnsi="굴림체" w:cs="굴림체" w:hint="eastAsia"/>
        </w:rPr>
        <w:t xml:space="preserve">에서 새로운 스프라이트를 더해주세요: **Things** 카테고리에서 **cheesy-puffs** 를 선택하시고, **bowl**로 이름을 변경해주세요.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__모양__ 탭을 클릭하고 치즈 퍼프 그릇의 크기를 위쪽 가위 아이콘 가까이에 있는 **축소** 아이콘을 눌러서 줄여주세요. 그릇 스프라이트를 클릭해야 작아집니다. 축소 아이콘은 이렇게 생겼습니다: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20.95pt;height:17.6pt">
            <v:imagedata r:id="rId13" o:title="shrink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다른 방법으로 그릇 크기를 줄였다면 코스튬 중심을 리셋 해서 그릇의 중심부에 있게 만들어야 할 겁니다. 그러려면 오른쪽 상단의 **모양 중심 설정** 아이콘을 눌러서 십자선을 아래 사진과 같이 움직여주세요: 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71.7pt;height:232.75pt">
            <v:imagedata r:id="rId14" o:title="Set_centre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**cheesy-puffs**는 길바닥에 무작위 장소에 나타나야 합니다.`y 좌표` 는 그대로 두지만, `x 좌표` 는 그릇이 무작위 장소에 나타나도록 비껴야 합니다. 다음 스크립트를 **bowl** 스프라이트에 더해주세요: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(5)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x:((-220) 부터 (220) 사이의 난수) y:(-140)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Default="00E14249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```</w:t>
      </w:r>
    </w:p>
    <w:p w:rsidR="00C22778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3" type="#_x0000_t75" style="width:284.65pt;height:121.4pt">
            <v:imagedata r:id="rId15" o:title="3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녹색 깃발을 클릭하고 잠시 기다려주세요. 치즈 퍼프 그릇이 5초마다 다른 곳으로 옮겨 가나요?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지금으로선 게임이 너무 예상하기 쉽습니다! 가끔 그릇이 숨겨지도록 해서 난이도를 더해 줍시다 스크립트를 다음가 같이 수정해주세요: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((1) 부터 (10) 사이의 난수)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x:((-220) 부터 (220) 사이의 난수) y:(-140)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보이기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((1) 부터 (10) 사이의 난수)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C22778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274.6pt;height:182.5pt">
            <v:imagedata r:id="rId16" o:title="4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확인해주세요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녹색 깃발을 클릭해주세요, 이제 치즈 퍼프 그릇이 무작위의 시간동안 무작위 장소로 나타날 것입니다.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저장해주세요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062EC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6062EC">
        <w:rPr>
          <w:rFonts w:ascii="굴림체" w:eastAsia="굴림체" w:hAnsi="굴림체" w:cs="굴림체" w:hint="eastAsia"/>
          <w:b/>
        </w:rPr>
        <w:t xml:space="preserve"># **3 단계:** 그릇 모으기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게임의 승리조건은 토비가 5개의 치즈 퍼프 그릇을 모으는 것입니다.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 xml:space="preserve">## 단계별 체크리스트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`bowls` {.blockdata} 변수를 만들어서 토비가 지금까지 몇개의 그릇을 모았는지 확인하도록 하세요</w:t>
      </w:r>
      <w:r w:rsidR="00E14249">
        <w:rPr>
          <w:rFonts w:ascii="굴림체" w:eastAsia="굴림체" w:hAnsi="굴림체" w:cs="굴림체" w:hint="eastAsia"/>
        </w:rPr>
        <w:t>.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270.4pt;height:161.6pt">
            <v:imagedata r:id="rId17" o:title="bowls"/>
          </v:shape>
        </w:pict>
      </w:r>
    </w:p>
    <w:p w:rsidR="00E14249" w:rsidRDefault="00E14249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이제 토비가 몇개의 그릇을 모았는지 세어 줄 코드를 넣어야 합니다. 토비가 치즈 퍼프 그릇을 건드릴 때 마다 `bowls` 변수가 1씩 올라가야 합니다. 다음 스크립트를 치즈 퍼프 그릇 스크립트에 더해주세요. (예전 스크립트도 남겨 두세요! 양쪽 스크립트 다 필요합니다!)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[bowls v] 에 (0) 저장하기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&lt;[Toby v] 에 닿기?&gt;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[bowls v] 을(를) (1)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(0.5)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35" type="#_x0000_t75" style="width:197.6pt;height:195.05pt">
            <v:imagedata r:id="rId18" o:title="5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모인 그릇 수가 5가 되면 게임이 멈춰야 됩니다. 다른 스크립트들과 배경에 메시지 `won` 을 날려서 플레이어가 이겼다는 것을 알려줄 것입니다.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두번째 스크립트를 이렇게 수정하세요: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[bowls v] 에 (0) 저장하기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&lt;[Toby v] 에 닿기?&gt;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[bowls v] 을(를) (1)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만약 &lt;(bowls) = (5)&gt;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   [won v] 방송하기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   [스프라이트에 있는 다른 스크립트 v] 멈추기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(0.5)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198.4pt;height:257.85pt">
            <v:imagedata r:id="rId19" o:title="6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토비에게 작은 스크립트를 더해 `won` 메시지를 받으면 '잘 했어요!"라고 말하게 합시다: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[won v] 수신할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[잘 했어요!] 을(를) (2) 초동안 말하기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160.75pt;height:59.45pt">
            <v:imagedata r:id="rId20" o:title="7"/>
          </v:shape>
        </w:pict>
      </w:r>
    </w:p>
    <w:p w:rsidR="00C22778" w:rsidRPr="00690FE9" w:rsidRDefault="00C22778" w:rsidP="006062EC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 보세요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녹색 깃발을 클릭해 보세요, `bowls` 변수가 토비가 그릇을 모을 때마다 올라가</w:t>
      </w:r>
      <w:r w:rsidRPr="00690FE9">
        <w:rPr>
          <w:rFonts w:ascii="굴림체" w:eastAsia="굴림체" w:hAnsi="굴림체" w:cs="굴림체" w:hint="eastAsia"/>
        </w:rPr>
        <w:lastRenderedPageBreak/>
        <w:t>나요? 토비가 다섯 그릇을 다 모으며 "</w:t>
      </w:r>
      <w:r w:rsidR="00C22778">
        <w:rPr>
          <w:rFonts w:ascii="굴림체" w:eastAsia="굴림체" w:hAnsi="굴림체" w:cs="굴림체" w:hint="eastAsia"/>
        </w:rPr>
        <w:t>잘했어요!</w:t>
      </w:r>
      <w:r w:rsidRPr="00690FE9">
        <w:rPr>
          <w:rFonts w:ascii="굴림체" w:eastAsia="굴림체" w:hAnsi="굴림체" w:cs="굴림체" w:hint="eastAsia"/>
        </w:rPr>
        <w:t>" 이라고 하나요?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저장해 주세요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E14249">
        <w:rPr>
          <w:rFonts w:ascii="굴림체" w:eastAsia="굴림체" w:hAnsi="굴림체" w:cs="굴림체" w:hint="eastAsia"/>
          <w:b/>
        </w:rPr>
        <w:t>## 도전과제 1: 음향효과 더하기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코드를 더해 그릇이 모일때마다 **pop** 소리가 나게 할 수 있나요?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배경에 짤막한 스크립트를 더해 플레이어가 승리했을 때 배경이 바뀌고 음악이 나오도록 할 수 있나요?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힌트: 스테이지에 더할 스크립트는 `(won)을(를) 받았을 때` 블록으로 시작해야 할 것입니다.</w:t>
      </w:r>
    </w:p>
    <w:p w:rsidR="006062EC" w:rsidRPr="00690FE9" w:rsidRDefault="00E14249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ab/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저장하세요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E14249">
        <w:rPr>
          <w:rFonts w:ascii="굴림체" w:eastAsia="굴림체" w:hAnsi="굴림체" w:cs="굴림체" w:hint="eastAsia"/>
          <w:b/>
        </w:rPr>
        <w:t xml:space="preserve"># **4 단계:** 튕기는 공을 더해 넣기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튕기는 공 요소를 넣어서 게임을 더 흥미롭게 만들어 봅시다!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토비가 공도 받아내게 만듭시다. 토비가 치즈 퍼프 그릇 5개를 모으기 전에 공 3개를 떨어뜨린다면 게임에서 집니다!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## 단계별 체크리스트 { .check}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새 스프라이트를 넣으세요: 스크래치 저장소에서 **Beachball** 을 선택하세요.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**Beachball**의 크기를 줄이세요. 코스튬의 중심점이 제대로 잡혀 있도록 하세요, 공의 정확히 중심에 오도록요. **모양**탭 오른쪽 상단에서 **모양 중심 정하기** 아이콘을 클릭해서 확인할 수 있습니다. 공의 움직임에 영향을 주니 중심정을 정확히 </w:t>
      </w:r>
      <w:r w:rsidR="00E14249" w:rsidRPr="00690FE9">
        <w:rPr>
          <w:rFonts w:ascii="굴림체" w:eastAsia="굴림체" w:hAnsi="굴림체" w:cs="굴림체" w:hint="eastAsia"/>
        </w:rPr>
        <w:t>잡는 건</w:t>
      </w:r>
      <w:r w:rsidRPr="00690FE9">
        <w:rPr>
          <w:rFonts w:ascii="굴림체" w:eastAsia="굴림체" w:hAnsi="굴림체" w:cs="굴림체" w:hint="eastAsia"/>
        </w:rPr>
        <w:t xml:space="preserve"> 매우 중요합니다.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이제 이 공이 하늘에서 떨어지면서 마구 튕기도록 해야합니다. 다음 스크립트를 공에 더해주세요: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깃발 </w:t>
      </w:r>
      <w:r w:rsidRPr="00690FE9">
        <w:rPr>
          <w:rFonts w:ascii="굴림체" w:eastAsia="굴림체" w:hAnsi="굴림체" w:cs="굴림체" w:hint="eastAsia"/>
        </w:rPr>
        <w:t>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보이기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(135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(4)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벽에 닿으면 튕기기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8" type="#_x0000_t75" style="width:253.65pt;height:160.75pt">
            <v:imagedata r:id="rId21" o:title="8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확인해주세요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녹색 깃발을 클릭하세요, 공이 하늘에서 떨어지면서 배경의 가장자리에 튕겨 나갈 것입니다. 공을 더 빠르 게나 더 느리게 튕기게 하려면 어떤 숫자를 수정해야 할까요?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저장해주세요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E14249">
        <w:rPr>
          <w:rFonts w:ascii="굴림체" w:eastAsia="굴림체" w:hAnsi="굴림체" w:cs="굴림체" w:hint="eastAsia"/>
          <w:b/>
        </w:rPr>
        <w:t xml:space="preserve"># **5 단계:** 더 튀기게 만들자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문제는 토비가 공을 건드려도 아무 일도 안 일어난다는 것입니다. 이걸 고쳐보죠!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## 단계별 체크리스트 { .check}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스크립트를 수정해서 공이 토비에게 닿으면 튀기게 만듭시다: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깃발 </w:t>
      </w:r>
      <w:r w:rsidRPr="00690FE9">
        <w:rPr>
          <w:rFonts w:ascii="굴림체" w:eastAsia="굴림체" w:hAnsi="굴림체" w:cs="굴림체" w:hint="eastAsia"/>
        </w:rPr>
        <w:t>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보이기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(135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(4)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벽에 닿으면 튕기기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&lt;[Toby v] 에 닿기?&gt;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     오른쪽으로</w:t>
      </w:r>
      <w:r w:rsidRPr="00690FE9">
        <w:rPr>
          <w:rFonts w:ascii="굴림체" w:eastAsia="굴림체" w:hAnsi="굴림체" w:cs="굴림체" w:hint="eastAsia"/>
        </w:rPr>
        <w:t xml:space="preserve"> ((90) 부터 (270) 사이의 난수) 도 돌기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9" type="#_x0000_t75" style="width:257pt;height:220.2pt">
            <v:imagedata r:id="rId22" o:title="9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또한 공이 언제 바닥에 닿았는지를 확인할 코드를 더해야 합니다. 공은 `y 좌표` 가 140 이하일때 바닥에 닿은 듯이 보입니다. 이건 대략적인 숫자이며 특히 배경을 다른 곳으로 정했다면 조정해야 할 것입니다.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이제 스크립트를 수정해서 공이 떨어지자 마자 다시 위로 올라가게(또한 색도 바뀌게) 만들 것입니다. **water drop** 음향효과를 업로드하고 스크립트를 다시 수정하세요: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보이기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(135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(4)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벽에 닿으면 튕기기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&lt;[Toby v] 에 닿기?&gt;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     오른쪽으로</w:t>
      </w:r>
      <w:r w:rsidRPr="00690FE9">
        <w:rPr>
          <w:rFonts w:ascii="굴림체" w:eastAsia="굴림체" w:hAnsi="굴림체" w:cs="굴림체" w:hint="eastAsia"/>
        </w:rPr>
        <w:t xml:space="preserve"> ((90) 부터 (270) 사이의 난수) 도 돌기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&lt;(y좌표) &lt; (-140)&gt;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[색깔 v] 효과를 (25)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[water drop v] 소리내기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ab/>
        <w:t>```</w:t>
      </w:r>
    </w:p>
    <w:p w:rsidR="006062EC" w:rsidRPr="00690FE9" w:rsidRDefault="008943DE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0" type="#_x0000_t75" style="width:277.95pt;height:309.75pt">
            <v:imagedata r:id="rId23" o:title="10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확인해보세요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녹색 깃발을 클릭하세요, 공이 떨어졌을 때 어떻게 되나요?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새로운 공이 떨어지는 걸 볼 수 있나요? 다른 색깔인가요</w:t>
      </w:r>
      <w:r w:rsidR="00E14249">
        <w:rPr>
          <w:rFonts w:ascii="굴림체" w:eastAsia="굴림체" w:hAnsi="굴림체" w:cs="굴림체" w:hint="eastAsia"/>
        </w:rPr>
        <w:t>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저장하세요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E14249">
        <w:rPr>
          <w:rFonts w:ascii="굴림체" w:eastAsia="굴림체" w:hAnsi="굴림체" w:cs="굴림체" w:hint="eastAsia"/>
          <w:b/>
        </w:rPr>
        <w:t xml:space="preserve"># **6 단계:** 떨어진 공 세기 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단계별 체크리스트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이제 토비가 몇개의 공을 떨어뜨렸는지 확인할 수 있게 해야합니다. 그러려면 모든 스프라이트에서 사용하는 `droppedBalls` 라는 변수를 만드세요.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C22778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271.25pt;height:165.75pt">
            <v:imagedata r:id="rId24" o:title="droppedBalls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lastRenderedPageBreak/>
        <w:t>+ 게임을 시작했을 땐 토비는 공을 하나도 떨어뜨리지 않았습니다. 그러니 `droppedBalls` 변수도 0으로 초기화 해야합니다. 공이 바닥에 닿을 때 마다 `droppedBalls` 변수가 1씩 늘어나야 됩니다.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떨어뜨린 공의 숫자가 3 이상이면 게임에서 집니다. 그러니 `gameover` 이란 메시지를 다른 스프라이트에 보내 게임이 끝났고 플레이어가 졌다는 걸 알립니다. **Beachball** 스크립트는 이제 이래야 합니다: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[droppedBalls v] 에 (0) 저장하기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보이기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(135 v) 도 방향 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무한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(4)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벽에 닿으면 튕기기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&lt;[Toby v] 에 닿기?&gt;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     오른쪽으로</w:t>
      </w:r>
      <w:r w:rsidRPr="00690FE9">
        <w:rPr>
          <w:rFonts w:ascii="굴림체" w:eastAsia="굴림체" w:hAnsi="굴림체" w:cs="굴림체" w:hint="eastAsia"/>
        </w:rPr>
        <w:t xml:space="preserve"> ((90) 부터 (270) 사이의 난수) 도 돌기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(100) 만큼 움직이기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만약 &lt;(y좌표) &lt; (-140)&gt;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[droppedBalls v] 을(를) (1)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만약 &lt;(droppedBalls) = (3)&gt; 라면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   [gameOver v] 방송하기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   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   [이 스크립트 v] 멈추기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[색깔 v] 효과를 (25)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x:((-220) 부터 (220) 사이의 난수) y:(160) 로 이동하기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   [water drop v] 소리내기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8943DE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3" type="#_x0000_t75" style="width:277.1pt;height:421.95pt">
            <v:imagedata r:id="rId25" o:title="11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플레이어가 승리하면 게임이 멈추고 공은 그만 튀기고 숨겨져야 합니다: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[won v] 수신할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숨기기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[스프라이트에 있는 다른 스크립트 v] 멈추기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8943DE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169.1pt;height:1in">
            <v:imagedata r:id="rId26" o:title="12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**bowl** 스프라이트에 이 스크립트를 더해 게임이 끝났을 때 그만 나오도록 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[gameOver v] 수신할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[스프라이트에 있는 다른 스크립트 v] 멈추기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8943DE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5" type="#_x0000_t75" style="width:163.25pt;height:62.8pt">
            <v:imagedata r:id="rId27" o:title="13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스테이지를 클릭하고 Sounds 탭을 클릭해서 **spooky string** 와 **triumph** 음향효과를 스크래치 저장소에서 업로드 하세요.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이 스크립트를 스테이지에 더해 게임에 졌을 때 **spooky string** 음향효과가 나오게 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[gameOver v] 수신할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[색깔 v] 효과를 (25)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[spooky string v] 소리내기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3D77C2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148.2pt;height:81.2pt">
            <v:imagedata r:id="rId28" o:title="14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이 스크립트를 스테이지에 더해 게임에서 이기면 화면 색이 몇 번 바뀌고 **triumph** 음향효과가 나오게 하세요: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[won v] 수신할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[triumph v] 소리내기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(12) 번 반복하기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[색깔 v] 효과를 (25) 만큼 바꾸기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   (0.5) 초 기다리기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end</w:t>
      </w: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3D77C2" w:rsidRPr="00690FE9" w:rsidRDefault="003D77C2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7" type="#_x0000_t75" style="width:160.75pt;height:119.7pt">
            <v:imagedata r:id="rId29" o:title="15"/>
          </v:shape>
        </w:pic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마지막으로 이 스크립트를 더해 게임을 재시작 하면 스테이지의 색이 원래대로 돌아오게 만드세요: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690FE9">
        <w:rPr>
          <w:rFonts w:ascii="굴림체" w:eastAsia="굴림체" w:hAnsi="굴림체" w:cs="굴림체" w:hint="eastAsia"/>
        </w:rPr>
        <w:t xml:space="preserve"> 클릭했을 때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그래픽 효과 지우기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```</w:t>
      </w:r>
    </w:p>
    <w:p w:rsidR="006062EC" w:rsidRPr="00690FE9" w:rsidRDefault="003D77C2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8" type="#_x0000_t75" style="width:115.55pt;height:71.15pt">
            <v:imagedata r:id="rId30" o:title="16"/>
          </v:shape>
        </w:pict>
      </w: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확인해보세요 </w:t>
      </w:r>
      <w:bookmarkStart w:id="0" w:name="_GoBack"/>
      <w:bookmarkEnd w:id="0"/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녹색 깃발을 클릭해 </w:t>
      </w:r>
      <w:r w:rsidR="00E14249">
        <w:rPr>
          <w:rFonts w:ascii="굴림체" w:eastAsia="굴림체" w:hAnsi="굴림체" w:cs="굴림체" w:hint="eastAsia"/>
        </w:rPr>
        <w:t>주세요</w:t>
      </w:r>
      <w:r w:rsidRPr="00690FE9">
        <w:rPr>
          <w:rFonts w:ascii="굴림체" w:eastAsia="굴림체" w:hAnsi="굴림체" w:cs="굴림체" w:hint="eastAsia"/>
        </w:rPr>
        <w:t>, `droppedBalls` 변수가 공이 떨어질 때마다 늘어나나요? 생각나는 최대한 많은 방법으로 게임 작동을 확인해보세요 (예를 들면 패배와 승리를 확인해본다 던지) 예상대로 작동하나요?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저장하세요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  <w:b/>
        </w:rPr>
      </w:pPr>
      <w:r w:rsidRPr="00E14249">
        <w:rPr>
          <w:rFonts w:ascii="굴림체" w:eastAsia="굴림체" w:hAnsi="굴림체" w:cs="굴림체" w:hint="eastAsia"/>
          <w:b/>
        </w:rPr>
        <w:t xml:space="preserve">## 도전과제 2: 게임을 더 어렵게 만들어보세요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게임을 어떻게 더 어렵게 할 수 있을까요? 몇가지 예시입니다: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+ 그릇이 더 빨리, 더 오래 사라지도록 하세요. 어느 수치를 수정해야 되나요?  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공을 더 빠르게 움직이거나 다른 종류의 공을 더해보세요: 이번엔 농구공일수도 있겠죠. 비치 볼에서 스크립트를 드래그 해와 복사해 넣을 수 있습니다. 다시 스크립트를 통째로 쓸 필요는 없어요...</w:t>
      </w:r>
    </w:p>
    <w:p w:rsidR="006062EC" w:rsidRPr="00E1424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+ 게임에 다른 배경과 더 많은 공이 있는 2 단계 난이도를 만들 수 있습니다. 이번엔 치즈 퍼프 그릇대신 도넛을 모아야 할 수도 있습니다(스크래치 라이브러리에 **donut** 스프라이트가 있습니다). `level` 변수를 만들어서 몇 단계의 난이도를 플레이 하고 있는지 확인할 수도 있습니다</w:t>
      </w:r>
      <w:r w:rsidR="00E14249">
        <w:rPr>
          <w:rFonts w:ascii="굴림체" w:eastAsia="굴림체" w:hAnsi="굴림체" w:cs="굴림체" w:hint="eastAsia"/>
        </w:rPr>
        <w:t>.</w:t>
      </w:r>
    </w:p>
    <w:p w:rsidR="006062EC" w:rsidRPr="00690FE9" w:rsidRDefault="00E14249" w:rsidP="006062EC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       </w:t>
      </w: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 xml:space="preserve">## 프로젝트를 </w:t>
      </w:r>
      <w:r w:rsidR="00E14249">
        <w:rPr>
          <w:rFonts w:ascii="굴림체" w:eastAsia="굴림체" w:hAnsi="굴림체" w:cs="굴림체" w:hint="eastAsia"/>
        </w:rPr>
        <w:t>저장하세요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수고하셨습니다, 이제 끝났어요! 게임을 즐겨주세요!</w:t>
      </w:r>
    </w:p>
    <w:p w:rsidR="006062EC" w:rsidRPr="00690FE9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</w:p>
    <w:p w:rsidR="006062EC" w:rsidRDefault="006062EC" w:rsidP="006062EC">
      <w:pPr>
        <w:pStyle w:val="PlainText"/>
        <w:spacing w:after="0"/>
        <w:rPr>
          <w:rFonts w:ascii="굴림체" w:eastAsia="굴림체" w:hAnsi="굴림체" w:cs="굴림체"/>
        </w:rPr>
      </w:pPr>
      <w:r w:rsidRPr="00690FE9">
        <w:rPr>
          <w:rFonts w:ascii="굴림체" w:eastAsia="굴림체" w:hAnsi="굴림체" w:cs="굴림체" w:hint="eastAsia"/>
        </w:rPr>
        <w:t>친구들과 가족들에게 **공유하기** 버튼을 눌러서 함께 할 수 있다는 걸 잊지 마세요!</w:t>
      </w:r>
    </w:p>
    <w:p w:rsidR="0080455C" w:rsidRPr="006062EC" w:rsidRDefault="0080455C"/>
    <w:sectPr w:rsidR="0080455C" w:rsidRPr="006062EC" w:rsidSect="00712296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F55" w:rsidRDefault="00072F55" w:rsidP="00E66526">
      <w:pPr>
        <w:spacing w:after="0" w:line="240" w:lineRule="auto"/>
      </w:pPr>
      <w:r>
        <w:separator/>
      </w:r>
    </w:p>
  </w:endnote>
  <w:endnote w:type="continuationSeparator" w:id="0">
    <w:p w:rsidR="00072F55" w:rsidRDefault="00072F55" w:rsidP="00E6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F55" w:rsidRDefault="00072F55" w:rsidP="00E66526">
      <w:pPr>
        <w:spacing w:after="0" w:line="240" w:lineRule="auto"/>
      </w:pPr>
      <w:r>
        <w:separator/>
      </w:r>
    </w:p>
  </w:footnote>
  <w:footnote w:type="continuationSeparator" w:id="0">
    <w:p w:rsidR="00072F55" w:rsidRDefault="00072F55" w:rsidP="00E66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EC"/>
    <w:rsid w:val="00072F55"/>
    <w:rsid w:val="001D6549"/>
    <w:rsid w:val="003D77C2"/>
    <w:rsid w:val="006062EC"/>
    <w:rsid w:val="0080455C"/>
    <w:rsid w:val="008943DE"/>
    <w:rsid w:val="00C22778"/>
    <w:rsid w:val="00E14249"/>
    <w:rsid w:val="00E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773C"/>
  <w15:chartTrackingRefBased/>
  <w15:docId w15:val="{3CF7DA3E-6F65-40D8-9F1A-34250E62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62EC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6062EC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6062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5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6526"/>
  </w:style>
  <w:style w:type="paragraph" w:styleId="Footer">
    <w:name w:val="footer"/>
    <w:basedOn w:val="Normal"/>
    <w:link w:val="FooterChar"/>
    <w:uiPriority w:val="99"/>
    <w:unhideWhenUsed/>
    <w:rsid w:val="00E665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.mit.edu/projects/49677948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scratch.mit.edu/scratch2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://scratch.mit.edu/projects/editor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2016-07-01T05:59:00Z</dcterms:created>
  <dcterms:modified xsi:type="dcterms:W3CDTF">2016-07-17T13:21:00Z</dcterms:modified>
</cp:coreProperties>
</file>