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CA824" w14:textId="77777777" w:rsidR="00E12593" w:rsidRDefault="009C7AAB" w:rsidP="004A10BC">
      <w:pPr>
        <w:pStyle w:val="Heading1"/>
      </w:pPr>
      <w:r>
        <w:t>SonicPi – Introduction</w:t>
      </w:r>
    </w:p>
    <w:p w14:paraId="661B330F" w14:textId="77777777" w:rsidR="009C7AAB" w:rsidRDefault="009C7AAB">
      <w:r>
        <w:t xml:space="preserve">See: </w:t>
      </w:r>
      <w:hyperlink r:id="rId8" w:history="1">
        <w:r w:rsidRPr="007652E7">
          <w:rPr>
            <w:rStyle w:val="Hyperlink"/>
          </w:rPr>
          <w:t>https://github.com/CodeClubStrad/CodeClubStrad-Spring-2016/tree/master/2016_02_08_session_5</w:t>
        </w:r>
      </w:hyperlink>
    </w:p>
    <w:p w14:paraId="3C82B951" w14:textId="77777777" w:rsidR="009C7AAB" w:rsidRDefault="009C7AAB"/>
    <w:p w14:paraId="7E0C1D5B" w14:textId="77777777" w:rsidR="009C7AAB" w:rsidRDefault="009C7AAB" w:rsidP="009C7AAB">
      <w:pPr>
        <w:pStyle w:val="Heading2"/>
      </w:pPr>
      <w:r>
        <w:t>Play all the notes (version 1)</w:t>
      </w:r>
    </w:p>
    <w:tbl>
      <w:tblPr>
        <w:tblW w:w="0" w:type="auto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</w:tblGrid>
      <w:tr w:rsidR="009C7AAB" w:rsidRPr="009C7AAB" w14:paraId="7482D0D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F3075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playAllNotes</w:t>
            </w:r>
          </w:p>
        </w:tc>
      </w:tr>
      <w:tr w:rsidR="009C7AAB" w:rsidRPr="009C7AAB" w14:paraId="6FFE664D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2CE3A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A simple SonicPi for loop used to play a sequence of increasing midi notes</w:t>
            </w:r>
          </w:p>
        </w:tc>
      </w:tr>
      <w:tr w:rsidR="009C7AAB" w:rsidRPr="009C7AAB" w14:paraId="70BF711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79302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Try running it...</w:t>
            </w:r>
          </w:p>
        </w:tc>
      </w:tr>
      <w:tr w:rsidR="009C7AAB" w:rsidRPr="009C7AAB" w14:paraId="45C5FA32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2767D" w14:textId="77777777" w:rsid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When can you start to hear the note?</w:t>
            </w:r>
          </w:p>
          <w:p w14:paraId="0B68926C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When can you no longer hear it?</w:t>
            </w:r>
          </w:p>
        </w:tc>
      </w:tr>
      <w:tr w:rsidR="009C7AAB" w:rsidRPr="009C7AAB" w14:paraId="714A3A1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C3C82" w14:textId="77777777" w:rsidR="009C7AAB" w:rsidRPr="009C7AAB" w:rsidRDefault="009C7AAB" w:rsidP="00E64289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# Y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ou probably can't hear any</w:t>
            </w:r>
            <w:r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thing outside the range 50 - 120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(depending how old you are :-)</w:t>
            </w:r>
          </w:p>
        </w:tc>
      </w:tr>
      <w:tr w:rsidR="009C7AAB" w:rsidRPr="009C7AAB" w14:paraId="63FF37B3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36FA7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</w:tc>
      </w:tr>
      <w:tr w:rsidR="009C7AAB" w:rsidRPr="009C7AAB" w14:paraId="59A021D2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8CCA8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</w:p>
        </w:tc>
      </w:tr>
      <w:tr w:rsidR="009C7AAB" w:rsidRPr="009C7AAB" w14:paraId="45D5C67F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E587E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MIDI go from 0 to 127 (128 notes)</w:t>
            </w:r>
          </w:p>
        </w:tc>
      </w:tr>
      <w:tr w:rsidR="009C7AAB" w:rsidRPr="009C7AAB" w14:paraId="10AF987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CBF31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for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note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in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0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..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127</w:t>
            </w:r>
          </w:p>
        </w:tc>
      </w:tr>
      <w:tr w:rsidR="009C7AAB" w:rsidRPr="009C7AAB" w14:paraId="22D06E11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8C2A8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print the value of note to the console for feedback (in case we can't hear it)</w:t>
            </w:r>
          </w:p>
        </w:tc>
      </w:tr>
      <w:tr w:rsidR="009C7AAB" w:rsidRPr="009C7AAB" w14:paraId="7D058C6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B3D25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puts note</w:t>
            </w:r>
          </w:p>
        </w:tc>
      </w:tr>
      <w:tr w:rsidR="009C7AAB" w:rsidRPr="009C7AAB" w14:paraId="64141436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8550F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 play the note</w:t>
            </w:r>
          </w:p>
        </w:tc>
      </w:tr>
      <w:tr w:rsidR="009C7AAB" w:rsidRPr="009C7AAB" w14:paraId="63ADD125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84DCE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play note</w:t>
            </w:r>
          </w:p>
        </w:tc>
      </w:tr>
      <w:tr w:rsidR="009C7AAB" w:rsidRPr="009C7AAB" w14:paraId="31FD60A8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D5548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wait 1/2 a second</w:t>
            </w:r>
          </w:p>
        </w:tc>
      </w:tr>
      <w:tr w:rsidR="009C7AAB" w:rsidRPr="009C7AAB" w14:paraId="0AEC9F1F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1DB08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sleep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0.5</w:t>
            </w:r>
          </w:p>
        </w:tc>
      </w:tr>
      <w:tr w:rsidR="009C7AAB" w:rsidRPr="009C7AAB" w14:paraId="697875EB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11A3D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end</w:t>
            </w:r>
          </w:p>
        </w:tc>
      </w:tr>
    </w:tbl>
    <w:p w14:paraId="4D509774" w14:textId="77777777" w:rsidR="009C7AAB" w:rsidRDefault="009C7AAB"/>
    <w:p w14:paraId="27CF2A3D" w14:textId="77777777" w:rsidR="009C7AAB" w:rsidRDefault="009C7AAB" w:rsidP="009C7AAB">
      <w:pPr>
        <w:pStyle w:val="Heading2"/>
      </w:pPr>
      <w:r>
        <w:t>Play all the notes (version 2)</w:t>
      </w:r>
    </w:p>
    <w:tbl>
      <w:tblPr>
        <w:tblW w:w="9356" w:type="dxa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6"/>
      </w:tblGrid>
      <w:tr w:rsidR="009C7AAB" w:rsidRPr="009C7AAB" w14:paraId="3C5A34D9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42B9E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playAllNotesLiveLoop</w:t>
            </w:r>
          </w:p>
        </w:tc>
      </w:tr>
      <w:tr w:rsidR="009C7AAB" w:rsidRPr="009C7AAB" w14:paraId="7EFD4472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A4A9C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An improvement on the 'for' loop:</w:t>
            </w:r>
          </w:p>
        </w:tc>
      </w:tr>
      <w:tr w:rsidR="009C7AAB" w:rsidRPr="009C7AAB" w14:paraId="55F41E87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7BA54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A simple SonicPi live_loop used to play a sequence of increasing midi notes</w:t>
            </w:r>
          </w:p>
        </w:tc>
      </w:tr>
      <w:tr w:rsidR="009C7AAB" w:rsidRPr="009C7AAB" w14:paraId="78781C36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3FE1B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In this case we have to stop (break) the loop at note 127</w:t>
            </w:r>
          </w:p>
        </w:tc>
      </w:tr>
      <w:tr w:rsidR="009C7AAB" w:rsidRPr="009C7AAB" w14:paraId="36992ABC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2B9E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</w:p>
        </w:tc>
      </w:tr>
      <w:tr w:rsidR="009C7AAB" w:rsidRPr="009C7AAB" w14:paraId="56526D35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93C13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start with note 0</w:t>
            </w:r>
          </w:p>
        </w:tc>
      </w:tr>
      <w:tr w:rsidR="009C7AAB" w:rsidRPr="009C7AAB" w14:paraId="7D918BA3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46EF5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note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=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0</w:t>
            </w:r>
          </w:p>
        </w:tc>
      </w:tr>
      <w:tr w:rsidR="009C7AAB" w:rsidRPr="009C7AAB" w14:paraId="42675D9F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6D5DD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live_loop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:playAllNotes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do</w:t>
            </w:r>
          </w:p>
        </w:tc>
      </w:tr>
      <w:tr w:rsidR="009C7AAB" w:rsidRPr="009C7AAB" w14:paraId="3D26F870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F6A8A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print the note value to the console for feedback (in case we can't hear it!)</w:t>
            </w:r>
          </w:p>
        </w:tc>
      </w:tr>
      <w:tr w:rsidR="009C7AAB" w:rsidRPr="009C7AAB" w14:paraId="2D426BF7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5C565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puts note</w:t>
            </w:r>
          </w:p>
        </w:tc>
      </w:tr>
      <w:tr w:rsidR="009C7AAB" w:rsidRPr="009C7AAB" w14:paraId="46D1C5A3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4A604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now play the note</w:t>
            </w:r>
          </w:p>
        </w:tc>
      </w:tr>
      <w:tr w:rsidR="009C7AAB" w:rsidRPr="009C7AAB" w14:paraId="7622AD6B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7E46A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play note</w:t>
            </w:r>
          </w:p>
        </w:tc>
      </w:tr>
      <w:tr w:rsidR="009C7AAB" w:rsidRPr="009C7AAB" w14:paraId="2DABF547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3C5E7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add one to the value of note</w:t>
            </w:r>
          </w:p>
        </w:tc>
      </w:tr>
      <w:tr w:rsidR="009C7AAB" w:rsidRPr="009C7AAB" w14:paraId="07991BA0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D6DC6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note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=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note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+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1</w:t>
            </w:r>
          </w:p>
        </w:tc>
      </w:tr>
      <w:tr w:rsidR="009C7AAB" w:rsidRPr="009C7AAB" w14:paraId="0F32C725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582AC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check the value of note - MIDI only goes up to 127 (128 notes)</w:t>
            </w:r>
          </w:p>
        </w:tc>
      </w:tr>
      <w:tr w:rsidR="009C7AAB" w:rsidRPr="009C7AAB" w14:paraId="0C745B09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E94EF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if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note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&gt;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127</w:t>
            </w:r>
          </w:p>
        </w:tc>
      </w:tr>
      <w:tr w:rsidR="009C7AAB" w:rsidRPr="009C7AAB" w14:paraId="19B89300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52350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ab/>
              <w:t xml:space="preserve">puts </w:t>
            </w:r>
            <w:r w:rsidRPr="009C7AA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GB"/>
              </w:rPr>
              <w:t>"Midi note out of range (&gt; 127)"</w:t>
            </w:r>
          </w:p>
        </w:tc>
      </w:tr>
      <w:tr w:rsidR="009C7AAB" w:rsidRPr="009C7AAB" w14:paraId="758CA2CF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C1FCB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stop the loop (creates a not very pretty error)</w:t>
            </w:r>
          </w:p>
        </w:tc>
      </w:tr>
      <w:tr w:rsidR="009C7AAB" w:rsidRPr="009C7AAB" w14:paraId="7C314E60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C6E7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 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break</w:t>
            </w:r>
          </w:p>
        </w:tc>
      </w:tr>
      <w:tr w:rsidR="009C7AAB" w:rsidRPr="009C7AAB" w14:paraId="20AA9E76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8BD80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end</w:t>
            </w:r>
          </w:p>
        </w:tc>
      </w:tr>
      <w:tr w:rsidR="009C7AAB" w:rsidRPr="009C7AAB" w14:paraId="765FC8BB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DC8DE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wait for 1/2 a second</w:t>
            </w:r>
          </w:p>
        </w:tc>
      </w:tr>
      <w:tr w:rsidR="009C7AAB" w:rsidRPr="009C7AAB" w14:paraId="711516BC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4B734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sleep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0.5</w:t>
            </w:r>
          </w:p>
        </w:tc>
      </w:tr>
      <w:tr w:rsidR="009C7AAB" w:rsidRPr="009C7AAB" w14:paraId="5A5AE2F8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62A20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end</w:t>
            </w:r>
          </w:p>
        </w:tc>
      </w:tr>
    </w:tbl>
    <w:p w14:paraId="6BC219A9" w14:textId="77777777" w:rsidR="009C7AAB" w:rsidRDefault="009C7AAB" w:rsidP="009C7AAB">
      <w:pPr>
        <w:pStyle w:val="Heading1"/>
      </w:pPr>
      <w:r>
        <w:lastRenderedPageBreak/>
        <w:t>Linking Sonic-Pi and MinecraftPi</w:t>
      </w:r>
    </w:p>
    <w:p w14:paraId="105F52DF" w14:textId="77777777" w:rsidR="009C7AAB" w:rsidRDefault="009C7AAB" w:rsidP="009C7AAB">
      <w:r>
        <w:t xml:space="preserve">See: </w:t>
      </w:r>
      <w:hyperlink r:id="rId9" w:history="1">
        <w:r w:rsidRPr="007652E7">
          <w:rPr>
            <w:rStyle w:val="Hyperlink"/>
          </w:rPr>
          <w:t>https://github.com/CodeClubStrad/CodeClubStrad-Spring-2016/tree/master/2016_02_29_session_6</w:t>
        </w:r>
      </w:hyperlink>
    </w:p>
    <w:p w14:paraId="33FAECD6" w14:textId="77777777" w:rsidR="009C7AAB" w:rsidRDefault="009C7AAB" w:rsidP="009C7AAB"/>
    <w:p w14:paraId="3C5C8D95" w14:textId="03925086" w:rsidR="009C7AAB" w:rsidRDefault="009C7AAB" w:rsidP="009C7AAB">
      <w:r>
        <w:t>SonicPi will automatically connect to MinecraftPi if it is running…</w:t>
      </w:r>
    </w:p>
    <w:p w14:paraId="2F358014" w14:textId="5A2876E0" w:rsidR="00582C41" w:rsidRDefault="00582C41" w:rsidP="00582C41">
      <w:pPr>
        <w:pStyle w:val="Heading2"/>
      </w:pPr>
      <w:r>
        <w:t>Basic functions</w:t>
      </w:r>
    </w:p>
    <w:p w14:paraId="450740B5" w14:textId="77777777" w:rsidR="007C2FFA" w:rsidRDefault="007C2FFA" w:rsidP="009C7AAB">
      <w:r>
        <w:t>Look at Section 11 of the SonicPi Tutorials:</w:t>
      </w:r>
    </w:p>
    <w:p w14:paraId="1CAB7E5B" w14:textId="77777777" w:rsidR="007C2FFA" w:rsidRDefault="00582C41" w:rsidP="007C2FFA">
      <w:pPr>
        <w:pStyle w:val="ListParagraph"/>
        <w:numPr>
          <w:ilvl w:val="0"/>
          <w:numId w:val="1"/>
        </w:numPr>
      </w:pPr>
      <w:r w:rsidRPr="007C2FFA">
        <w:rPr>
          <w:rFonts w:ascii="Consolas" w:hAnsi="Consolas"/>
        </w:rPr>
        <w:t>mc_message “text”</w:t>
      </w:r>
      <w:r>
        <w:t xml:space="preserve"> </w:t>
      </w:r>
    </w:p>
    <w:p w14:paraId="327F568F" w14:textId="7A1B3602" w:rsidR="00582C41" w:rsidRDefault="00582C41" w:rsidP="007C2FFA">
      <w:pPr>
        <w:pStyle w:val="ListParagraph"/>
        <w:numPr>
          <w:ilvl w:val="1"/>
          <w:numId w:val="1"/>
        </w:numPr>
      </w:pPr>
      <w:r>
        <w:t>-&gt; sends a message to the MinecraftPi chat</w:t>
      </w:r>
    </w:p>
    <w:p w14:paraId="27172249" w14:textId="77777777" w:rsidR="007C2FFA" w:rsidRDefault="00582C41" w:rsidP="007C2FFA">
      <w:pPr>
        <w:pStyle w:val="ListParagraph"/>
        <w:numPr>
          <w:ilvl w:val="0"/>
          <w:numId w:val="1"/>
        </w:numPr>
      </w:pPr>
      <w:r w:rsidRPr="007C2FFA">
        <w:rPr>
          <w:rFonts w:ascii="Consolas" w:hAnsi="Consolas"/>
        </w:rPr>
        <w:t>mc_location</w:t>
      </w:r>
      <w:r>
        <w:t xml:space="preserve"> </w:t>
      </w:r>
    </w:p>
    <w:p w14:paraId="3DF94F90" w14:textId="3D8B1B84" w:rsidR="00582C41" w:rsidRDefault="00582C41" w:rsidP="007C2FFA">
      <w:pPr>
        <w:pStyle w:val="ListParagraph"/>
        <w:numPr>
          <w:ilvl w:val="1"/>
          <w:numId w:val="1"/>
        </w:numPr>
      </w:pPr>
      <w:r>
        <w:t>-&gt; returns a list of the current player location (x,y,z)</w:t>
      </w:r>
    </w:p>
    <w:p w14:paraId="1C42DCB8" w14:textId="77777777" w:rsidR="007C2FFA" w:rsidRDefault="007C2FFA" w:rsidP="007C2FFA">
      <w:pPr>
        <w:pStyle w:val="ListParagraph"/>
        <w:numPr>
          <w:ilvl w:val="0"/>
          <w:numId w:val="1"/>
        </w:numPr>
      </w:pPr>
      <w:r w:rsidRPr="007C2FFA">
        <w:rPr>
          <w:rFonts w:ascii="Consolas" w:hAnsi="Consolas"/>
        </w:rPr>
        <w:t>mc_teleport x, y, z</w:t>
      </w:r>
      <w:r>
        <w:t xml:space="preserve"> </w:t>
      </w:r>
    </w:p>
    <w:p w14:paraId="219B66FC" w14:textId="4C1A46B3" w:rsidR="007C2FFA" w:rsidRDefault="007C2FFA" w:rsidP="007C2FFA">
      <w:pPr>
        <w:pStyle w:val="ListParagraph"/>
        <w:numPr>
          <w:ilvl w:val="1"/>
          <w:numId w:val="1"/>
        </w:numPr>
      </w:pPr>
      <w:r>
        <w:t>-&gt; moves the player to the location given by x,y,z</w:t>
      </w:r>
    </w:p>
    <w:p w14:paraId="66A0E4D5" w14:textId="77777777" w:rsidR="007C2FFA" w:rsidRDefault="007C2FFA" w:rsidP="007C2FFA">
      <w:pPr>
        <w:pStyle w:val="ListParagraph"/>
        <w:numPr>
          <w:ilvl w:val="0"/>
          <w:numId w:val="1"/>
        </w:numPr>
      </w:pPr>
      <w:r w:rsidRPr="007C2FFA">
        <w:rPr>
          <w:rFonts w:ascii="Consolas" w:hAnsi="Consolas"/>
        </w:rPr>
        <w:t>mc_set_block :type, x, y, z</w:t>
      </w:r>
      <w:r>
        <w:t xml:space="preserve"> </w:t>
      </w:r>
    </w:p>
    <w:p w14:paraId="145D8EF4" w14:textId="4577B40B" w:rsidR="007C2FFA" w:rsidRDefault="007C2FFA" w:rsidP="007C2FFA">
      <w:pPr>
        <w:pStyle w:val="ListParagraph"/>
        <w:numPr>
          <w:ilvl w:val="1"/>
          <w:numId w:val="1"/>
        </w:numPr>
      </w:pPr>
      <w:r>
        <w:t>-&gt; creates a block of type ‘type’ at x,y,z</w:t>
      </w:r>
    </w:p>
    <w:p w14:paraId="130BE8BD" w14:textId="77777777" w:rsidR="007C2FFA" w:rsidRDefault="007C2FFA" w:rsidP="007C2FFA">
      <w:pPr>
        <w:pStyle w:val="ListParagraph"/>
        <w:numPr>
          <w:ilvl w:val="0"/>
          <w:numId w:val="1"/>
        </w:numPr>
      </w:pPr>
      <w:r w:rsidRPr="007C2FFA">
        <w:rPr>
          <w:rFonts w:ascii="Consolas" w:hAnsi="Consolas"/>
        </w:rPr>
        <w:t>mc_get_block x, y, z</w:t>
      </w:r>
      <w:r>
        <w:t xml:space="preserve"> </w:t>
      </w:r>
    </w:p>
    <w:p w14:paraId="6CE68744" w14:textId="4AEC4F09" w:rsidR="007C2FFA" w:rsidRDefault="007C2FFA" w:rsidP="007C2FFA">
      <w:pPr>
        <w:pStyle w:val="ListParagraph"/>
        <w:numPr>
          <w:ilvl w:val="1"/>
          <w:numId w:val="1"/>
        </w:numPr>
      </w:pPr>
      <w:r>
        <w:t>-&gt; returns the kind of block at that location</w:t>
      </w:r>
    </w:p>
    <w:p w14:paraId="1A0699CE" w14:textId="1DFECC6E" w:rsidR="009C7AAB" w:rsidRDefault="009C7AAB" w:rsidP="002547FB">
      <w:pPr>
        <w:pStyle w:val="Heading2"/>
      </w:pPr>
      <w:r>
        <w:t>‘Play’ the height of our player in the world</w:t>
      </w:r>
    </w:p>
    <w:tbl>
      <w:tblPr>
        <w:tblW w:w="0" w:type="auto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2"/>
      </w:tblGrid>
      <w:tr w:rsidR="009C7AAB" w:rsidRPr="009C7AAB" w14:paraId="6882254C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F56AAE" w14:textId="77777777" w:rsidR="002547FB" w:rsidRDefault="002547FB" w:rsidP="009C7AAB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</w:pPr>
          </w:p>
          <w:p w14:paraId="43845FB7" w14:textId="77777777" w:rsid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</w:pPr>
            <w:r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mc_PlayHeight</w:t>
            </w:r>
          </w:p>
          <w:p w14:paraId="0A473327" w14:textId="73ACEA75" w:rsidR="00C709A6" w:rsidRPr="009C7AAB" w:rsidRDefault="00C709A6" w:rsidP="009C7AAB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r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© 2016</w:t>
            </w:r>
            <w:r w:rsidR="00E50619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,</w:t>
            </w:r>
            <w:bookmarkStart w:id="0" w:name="_GoBack"/>
            <w:bookmarkEnd w:id="0"/>
            <w:r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@dataknut</w:t>
            </w:r>
          </w:p>
        </w:tc>
      </w:tr>
      <w:tr w:rsidR="009C7AAB" w:rsidRPr="009C7AAB" w14:paraId="50510033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DD569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A simple SonicPi live loop to play a note that represents</w:t>
            </w:r>
          </w:p>
        </w:tc>
      </w:tr>
      <w:tr w:rsidR="009C7AAB" w:rsidRPr="009C7AAB" w14:paraId="59976549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18350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our Minecraft Pi height (y) value - a higher note will represent being higher up in the world</w:t>
            </w:r>
          </w:p>
        </w:tc>
      </w:tr>
      <w:tr w:rsidR="009C7AAB" w:rsidRPr="009C7AAB" w14:paraId="7294D0D1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57777" w14:textId="5FAB23AC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</w:tc>
      </w:tr>
      <w:tr w:rsidR="00CF3415" w:rsidRPr="009C7AAB" w14:paraId="6D9C7E36" w14:textId="77777777" w:rsidTr="00C709A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5A7A1" w14:textId="486BEBEB" w:rsidR="00CF3415" w:rsidRPr="009C7AAB" w:rsidRDefault="00CF3415" w:rsidP="00C709A6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post a message to Minecraft</w:t>
            </w:r>
            <w:r w:rsidR="00C709A6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Pi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to prove the connection is working</w:t>
            </w:r>
          </w:p>
        </w:tc>
      </w:tr>
      <w:tr w:rsidR="00CF3415" w:rsidRPr="009C7AAB" w14:paraId="2DF974E7" w14:textId="77777777" w:rsidTr="00C709A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2DCB3" w14:textId="5444EDA9" w:rsidR="00CF3415" w:rsidRPr="009C7AAB" w:rsidRDefault="00CF3415" w:rsidP="00C709A6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mc_message </w:t>
            </w:r>
            <w:r w:rsidRPr="009C7AA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GB"/>
              </w:rPr>
              <w:t>"Hello from Sonic Pi"</w:t>
            </w:r>
          </w:p>
        </w:tc>
      </w:tr>
      <w:tr w:rsidR="009C7AAB" w:rsidRPr="009C7AAB" w14:paraId="104C39EE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80F83" w14:textId="77777777" w:rsidR="00CF3415" w:rsidRDefault="00CF3415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  <w:p w14:paraId="521BD1CB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live_loop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:mc_playHeight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do</w:t>
            </w:r>
          </w:p>
        </w:tc>
      </w:tr>
      <w:tr w:rsidR="009C7AAB" w:rsidRPr="009C7AAB" w14:paraId="1A3D6809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68EB5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</w:p>
        </w:tc>
      </w:tr>
      <w:tr w:rsidR="009C7AAB" w:rsidRPr="009C7AAB" w14:paraId="0C5B1CF3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CD02D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what's our location?</w:t>
            </w:r>
          </w:p>
        </w:tc>
      </w:tr>
      <w:tr w:rsidR="009C7AAB" w:rsidRPr="009C7AAB" w14:paraId="24A07EF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25E83" w14:textId="361B9AEE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puts mc_location</w:t>
            </w:r>
          </w:p>
        </w:tc>
      </w:tr>
      <w:tr w:rsidR="009C7AAB" w:rsidRPr="009C7AAB" w14:paraId="1FAD3C8A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38620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</w:p>
        </w:tc>
      </w:tr>
      <w:tr w:rsidR="009C7AAB" w:rsidRPr="009C7AAB" w14:paraId="74285DC3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8357A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We could play the note that matches the y location:</w:t>
            </w:r>
          </w:p>
        </w:tc>
      </w:tr>
      <w:tr w:rsidR="009C7AAB" w:rsidRPr="009C7AAB" w14:paraId="1F88E51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1F6E1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play mc_location[1]</w:t>
            </w:r>
          </w:p>
        </w:tc>
      </w:tr>
      <w:tr w:rsidR="009C7AAB" w:rsidRPr="009C7AAB" w14:paraId="06230363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648B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Why does this often not work?  </w:t>
            </w:r>
          </w:p>
        </w:tc>
      </w:tr>
      <w:tr w:rsidR="009C7AAB" w:rsidRPr="009C7AAB" w14:paraId="740EAADD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5AD1B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Correct - midi notes lie in the range 0 - 127 </w:t>
            </w:r>
          </w:p>
        </w:tc>
      </w:tr>
      <w:tr w:rsidR="009C7AAB" w:rsidRPr="009C7AAB" w14:paraId="1B65983A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DDA1E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but in MinecraftPi: -128 &lt; y &lt; 128</w:t>
            </w:r>
          </w:p>
        </w:tc>
      </w:tr>
      <w:tr w:rsidR="009C7AAB" w:rsidRPr="009C7AAB" w14:paraId="0D845876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DAF21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So we need to transform the y value into something more helpful</w:t>
            </w:r>
          </w:p>
        </w:tc>
      </w:tr>
      <w:tr w:rsidR="009C7AAB" w:rsidRPr="009C7AAB" w14:paraId="73905C9E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267AF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</w:p>
        </w:tc>
      </w:tr>
      <w:tr w:rsidR="009C7AAB" w:rsidRPr="009C7AAB" w14:paraId="5CA5837C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E1482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Let's assume 90 is the middle of the range we can hear.</w:t>
            </w:r>
          </w:p>
        </w:tc>
      </w:tr>
      <w:tr w:rsidR="009C7AAB" w:rsidRPr="009C7AAB" w14:paraId="4F5327B6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21818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MinecraftPi is -128 &lt; y &lt; 128 (a small world :-)</w:t>
            </w:r>
          </w:p>
        </w:tc>
      </w:tr>
      <w:tr w:rsidR="009C7AAB" w:rsidRPr="009C7AAB" w14:paraId="31C9D24F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74689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So take the value of y and work out it's proportion of 128 (max depth/height)</w:t>
            </w:r>
          </w:p>
        </w:tc>
      </w:tr>
      <w:tr w:rsidR="009C7AAB" w:rsidRPr="009C7AAB" w14:paraId="5ED99E6C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5E0B1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Find the note that is that proportion of half our range (30)</w:t>
            </w:r>
          </w:p>
        </w:tc>
      </w:tr>
      <w:tr w:rsidR="009C7AAB" w:rsidRPr="009C7AAB" w14:paraId="48BCDA5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F70F2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9C7AA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Add/substract that to/from 90</w:t>
            </w:r>
          </w:p>
        </w:tc>
      </w:tr>
      <w:tr w:rsidR="009C7AAB" w:rsidRPr="009C7AAB" w14:paraId="7C2E1409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12110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heightNote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=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90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+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(mc_location[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1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]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/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128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)</w:t>
            </w: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*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30</w:t>
            </w:r>
          </w:p>
        </w:tc>
      </w:tr>
      <w:tr w:rsidR="009C7AAB" w:rsidRPr="009C7AAB" w14:paraId="036E4642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AA70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puts heightNote</w:t>
            </w:r>
          </w:p>
        </w:tc>
      </w:tr>
      <w:tr w:rsidR="009C7AAB" w:rsidRPr="009C7AAB" w14:paraId="24530A0B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A14F7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play heightNote,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release:</w:t>
            </w: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0.5</w:t>
            </w:r>
          </w:p>
        </w:tc>
      </w:tr>
      <w:tr w:rsidR="009C7AAB" w:rsidRPr="009C7AAB" w14:paraId="5E72D0D6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51852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sleep </w:t>
            </w:r>
            <w:r w:rsidRPr="009C7AA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0.5</w:t>
            </w:r>
          </w:p>
        </w:tc>
      </w:tr>
      <w:tr w:rsidR="009C7AAB" w:rsidRPr="009C7AAB" w14:paraId="44AC4B0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293C8" w14:textId="77777777" w:rsidR="009C7AAB" w:rsidRPr="009C7AAB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9C7AA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end</w:t>
            </w:r>
          </w:p>
        </w:tc>
      </w:tr>
    </w:tbl>
    <w:p w14:paraId="20C730A0" w14:textId="77777777" w:rsidR="009C7AAB" w:rsidRDefault="009C7AAB" w:rsidP="009C7AAB"/>
    <w:p w14:paraId="14A11EE1" w14:textId="77777777" w:rsidR="009C7AAB" w:rsidRDefault="009C7AAB" w:rsidP="009C7AAB">
      <w:pPr>
        <w:pStyle w:val="Heading2"/>
      </w:pPr>
      <w:r>
        <w:t>`Play’ the location of our player in the world</w:t>
      </w:r>
    </w:p>
    <w:tbl>
      <w:tblPr>
        <w:tblW w:w="0" w:type="auto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3"/>
        <w:gridCol w:w="1134"/>
      </w:tblGrid>
      <w:tr w:rsidR="00582C41" w:rsidRPr="00582C41" w14:paraId="2A3AB466" w14:textId="77777777" w:rsidTr="00582C41">
        <w:tc>
          <w:tcPr>
            <w:tcW w:w="984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0A836F" w14:textId="77777777" w:rsidR="002547FB" w:rsidRDefault="002547FB" w:rsidP="00582C41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</w:pPr>
          </w:p>
          <w:p w14:paraId="03247F77" w14:textId="78A936D6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mc_playLocation</w:t>
            </w:r>
          </w:p>
        </w:tc>
      </w:tr>
      <w:tr w:rsidR="00CF3415" w:rsidRPr="00582C41" w14:paraId="4AB3FADE" w14:textId="77777777" w:rsidTr="00C709A6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778D9" w14:textId="3946FEE2" w:rsidR="00CF3415" w:rsidRPr="00582C41" w:rsidRDefault="00CF3415" w:rsidP="00C709A6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</w:t>
            </w:r>
            <w:r w:rsidR="00E50619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© 2016, </w:t>
            </w: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@dataknut</w:t>
            </w:r>
          </w:p>
        </w:tc>
      </w:tr>
      <w:tr w:rsidR="00582C41" w:rsidRPr="00582C41" w14:paraId="6B13BBB5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054D7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A simple SonicPi live loop to play a note that represents</w:t>
            </w:r>
          </w:p>
        </w:tc>
      </w:tr>
      <w:tr w:rsidR="00582C41" w:rsidRPr="00582C41" w14:paraId="15B1695C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A4AB9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our Minecraft Pi location (x,y,z) values</w:t>
            </w:r>
          </w:p>
        </w:tc>
      </w:tr>
      <w:tr w:rsidR="00582C41" w:rsidRPr="00582C41" w14:paraId="6C790533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EC85A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uses pan (left vs right speaker) for x - see 2.2 Synth Options</w:t>
            </w:r>
          </w:p>
        </w:tc>
      </w:tr>
      <w:tr w:rsidR="00582C41" w:rsidRPr="00582C41" w14:paraId="57DAFE44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15BC9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uses the note for y (height)</w:t>
            </w:r>
          </w:p>
        </w:tc>
      </w:tr>
      <w:tr w:rsidR="00582C41" w:rsidRPr="00582C41" w14:paraId="4FC428F1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A329B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uses amp (amplitude) for z - see 2.2 Synth Options</w:t>
            </w:r>
          </w:p>
        </w:tc>
      </w:tr>
      <w:tr w:rsidR="00582C41" w:rsidRPr="00582C41" w14:paraId="118578F6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E57A8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</w:p>
        </w:tc>
      </w:tr>
      <w:tr w:rsidR="00CF3415" w:rsidRPr="00582C41" w14:paraId="5CAC1005" w14:textId="77777777" w:rsidTr="00C709A6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3BE65" w14:textId="6BB6FB3F" w:rsidR="00CF3415" w:rsidRPr="00582C41" w:rsidRDefault="00CF3415" w:rsidP="00C709A6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post a message to Minecraft</w:t>
            </w:r>
            <w:r w:rsidR="003E743F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Pi</w:t>
            </w: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to prove the connection is working</w:t>
            </w:r>
          </w:p>
        </w:tc>
      </w:tr>
      <w:tr w:rsidR="00CF3415" w:rsidRPr="00582C41" w14:paraId="2F2DDE46" w14:textId="77777777" w:rsidTr="00C709A6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F6CCD" w14:textId="15AF7E5B" w:rsidR="00CF3415" w:rsidRPr="00582C41" w:rsidRDefault="00CF3415" w:rsidP="00C709A6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mc_message </w:t>
            </w:r>
            <w:r w:rsidRPr="00582C41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GB"/>
              </w:rPr>
              <w:t>"Hello from Sonic Pi"</w:t>
            </w:r>
          </w:p>
        </w:tc>
      </w:tr>
      <w:tr w:rsidR="00582C41" w:rsidRPr="00582C41" w14:paraId="3FFE32B1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9E189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live_loop 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:mc_playLocation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do</w:t>
            </w:r>
          </w:p>
        </w:tc>
      </w:tr>
      <w:tr w:rsidR="00582C41" w:rsidRPr="00582C41" w14:paraId="5017AFD6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1A304" w14:textId="75ABEEE9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</w:tc>
      </w:tr>
      <w:tr w:rsidR="00582C41" w:rsidRPr="00582C41" w14:paraId="25D4BFF6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51C8B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Turn x into a useful pan value</w:t>
            </w:r>
          </w:p>
        </w:tc>
      </w:tr>
      <w:tr w:rsidR="00582C41" w:rsidRPr="00582C41" w14:paraId="51DC67FB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DDEE3" w14:textId="46E27A79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# Pan has the </w:t>
            </w:r>
            <w:r w:rsidR="00EE728B"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range</w:t>
            </w: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-1 (left) to 1 (right)</w:t>
            </w:r>
          </w:p>
        </w:tc>
      </w:tr>
      <w:tr w:rsidR="00582C41" w:rsidRPr="00582C41" w14:paraId="0C74547B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FA972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 Use the fact that the MinecraftPi world goes from -128 to 128 on any dimension</w:t>
            </w:r>
          </w:p>
        </w:tc>
      </w:tr>
      <w:tr w:rsidR="00582C41" w:rsidRPr="00582C41" w14:paraId="7DBD9979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0EE94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this should create a value between -1 and +1</w:t>
            </w:r>
          </w:p>
        </w:tc>
      </w:tr>
      <w:tr w:rsidR="00582C41" w:rsidRPr="00582C41" w14:paraId="58F09CE4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159D8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xPan 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=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mc_location[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0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]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/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128</w:t>
            </w:r>
          </w:p>
        </w:tc>
      </w:tr>
      <w:tr w:rsidR="00582C41" w:rsidRPr="00582C41" w14:paraId="49AA4A35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0BC07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</w:p>
        </w:tc>
      </w:tr>
      <w:tr w:rsidR="00582C41" w:rsidRPr="00582C41" w14:paraId="756E67FE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DFF0D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Turn y into a useful height note (see mc_playHeight.rb)</w:t>
            </w:r>
          </w:p>
        </w:tc>
      </w:tr>
      <w:tr w:rsidR="00582C41" w:rsidRPr="00582C41" w14:paraId="4F1524CE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FAE0F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yNote 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=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90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+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(mc_location[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1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]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/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128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)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*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30</w:t>
            </w:r>
          </w:p>
        </w:tc>
      </w:tr>
      <w:tr w:rsidR="00582C41" w:rsidRPr="00582C41" w14:paraId="0B81F53B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AE7F9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</w:p>
        </w:tc>
      </w:tr>
      <w:tr w:rsidR="00582C41" w:rsidRPr="00582C41" w14:paraId="4A68EF4D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51357" w14:textId="77777777" w:rsid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</w:t>
            </w:r>
            <w:r w:rsidRPr="00582C41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># Turn z in to a useful amp value - between 0 (no sound) -&gt; 1 (normal) and 2 (loud)</w:t>
            </w:r>
          </w:p>
          <w:p w14:paraId="6AAB5857" w14:textId="2AD5316F" w:rsidR="00A26CBC" w:rsidRPr="00582C41" w:rsidRDefault="00A26CBC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val="en-GB"/>
              </w:rPr>
              <w:t xml:space="preserve">  # See how we have to use .abs to always give a positive value</w:t>
            </w:r>
          </w:p>
        </w:tc>
      </w:tr>
      <w:tr w:rsidR="00582C41" w:rsidRPr="00582C41" w14:paraId="569F9A8F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DA068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zAmp 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=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(mc_location[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2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].abs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/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128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>)</w:t>
            </w: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*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2</w:t>
            </w:r>
          </w:p>
        </w:tc>
      </w:tr>
      <w:tr w:rsidR="00582C41" w:rsidRPr="00582C41" w14:paraId="6511FF4F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E17C0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</w:p>
        </w:tc>
      </w:tr>
      <w:tr w:rsidR="00582C41" w:rsidRPr="00582C41" w14:paraId="4989D553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12894" w14:textId="5BD10DA5" w:rsidR="00CF3415" w:rsidRPr="00CF3415" w:rsidRDefault="00582C41" w:rsidP="00CF3415">
            <w:pPr>
              <w:spacing w:line="273" w:lineRule="atLeast"/>
              <w:rPr>
                <w:rFonts w:ascii="Consolas" w:eastAsia="Times New Roman" w:hAnsi="Consolas" w:cs="Times New Roman"/>
                <w:color w:val="A6A6A6" w:themeColor="background1" w:themeShade="A6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CF3415">
              <w:rPr>
                <w:rFonts w:ascii="Consolas" w:eastAsia="Times New Roman" w:hAnsi="Consolas" w:cs="Times New Roman"/>
                <w:color w:val="A6A6A6" w:themeColor="background1" w:themeShade="A6"/>
                <w:sz w:val="18"/>
                <w:szCs w:val="18"/>
                <w:lang w:val="en-GB"/>
              </w:rPr>
              <w:t xml:space="preserve"> </w:t>
            </w:r>
            <w:r w:rsidR="00CF3415" w:rsidRPr="00CF3415">
              <w:rPr>
                <w:rFonts w:ascii="Consolas" w:eastAsia="Times New Roman" w:hAnsi="Consolas" w:cs="Times New Roman"/>
                <w:color w:val="A6A6A6" w:themeColor="background1" w:themeShade="A6"/>
                <w:sz w:val="18"/>
                <w:szCs w:val="18"/>
                <w:lang w:val="en-GB"/>
              </w:rPr>
              <w:t># print location</w:t>
            </w:r>
          </w:p>
          <w:p w14:paraId="73DE8E2E" w14:textId="77777777" w:rsidR="00CF3415" w:rsidRPr="00CF3415" w:rsidRDefault="00CF3415" w:rsidP="00CF3415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CF341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puts mc_location</w:t>
            </w:r>
          </w:p>
          <w:p w14:paraId="3C016170" w14:textId="77777777" w:rsidR="00CF3415" w:rsidRPr="00CF3415" w:rsidRDefault="00CF3415" w:rsidP="00CF3415">
            <w:pPr>
              <w:spacing w:line="273" w:lineRule="atLeast"/>
              <w:rPr>
                <w:rFonts w:ascii="Consolas" w:eastAsia="Times New Roman" w:hAnsi="Consolas" w:cs="Times New Roman"/>
                <w:color w:val="A6A6A6" w:themeColor="background1" w:themeShade="A6"/>
                <w:sz w:val="18"/>
                <w:szCs w:val="18"/>
                <w:lang w:val="en-GB"/>
              </w:rPr>
            </w:pPr>
            <w:r w:rsidRPr="00CF341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CF3415">
              <w:rPr>
                <w:rFonts w:ascii="Consolas" w:eastAsia="Times New Roman" w:hAnsi="Consolas" w:cs="Times New Roman"/>
                <w:color w:val="A6A6A6" w:themeColor="background1" w:themeShade="A6"/>
                <w:sz w:val="18"/>
                <w:szCs w:val="18"/>
                <w:lang w:val="en-GB"/>
              </w:rPr>
              <w:t xml:space="preserve"> # print the converted values</w:t>
            </w:r>
          </w:p>
          <w:p w14:paraId="7E05571E" w14:textId="77777777" w:rsidR="00582C41" w:rsidRDefault="00CF3415" w:rsidP="00CF3415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CF3415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puts "xPan =", xPan, "yNote =", xPan, "zAmp =", zAmp</w:t>
            </w:r>
          </w:p>
          <w:p w14:paraId="03F0D78C" w14:textId="1C03E0BA" w:rsidR="00CF3415" w:rsidRPr="00582C41" w:rsidRDefault="00CF3415" w:rsidP="00CF3415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</w:p>
        </w:tc>
      </w:tr>
      <w:tr w:rsidR="00582C41" w:rsidRPr="00582C41" w14:paraId="74BD7AB8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44DE8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play yNote, 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pan: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xPan, 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amp: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zAmp, 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release:</w:t>
            </w: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0.5</w:t>
            </w:r>
          </w:p>
        </w:tc>
      </w:tr>
      <w:tr w:rsidR="00582C41" w:rsidRPr="00582C41" w14:paraId="5C868A3A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452BB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  <w:t xml:space="preserve">  sleep </w:t>
            </w:r>
            <w:r w:rsidRPr="00582C41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GB"/>
              </w:rPr>
              <w:t>0.5</w:t>
            </w:r>
          </w:p>
        </w:tc>
      </w:tr>
      <w:tr w:rsidR="00582C41" w:rsidRPr="00582C41" w14:paraId="2323571B" w14:textId="77777777" w:rsidTr="00582C41">
        <w:trPr>
          <w:gridAfter w:val="1"/>
          <w:wAfter w:w="113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4E35E" w14:textId="77777777" w:rsidR="00582C41" w:rsidRPr="00582C41" w:rsidRDefault="00582C41" w:rsidP="00582C4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GB"/>
              </w:rPr>
            </w:pPr>
            <w:r w:rsidRPr="00582C41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GB"/>
              </w:rPr>
              <w:t>end</w:t>
            </w:r>
          </w:p>
        </w:tc>
      </w:tr>
    </w:tbl>
    <w:p w14:paraId="042A4C6C" w14:textId="77777777" w:rsidR="009C7AAB" w:rsidRDefault="009C7AAB" w:rsidP="009C7AAB"/>
    <w:p w14:paraId="239DEEFF" w14:textId="77777777" w:rsidR="00CF3415" w:rsidRDefault="00CF3415" w:rsidP="00CF3415">
      <w:pPr>
        <w:pStyle w:val="Heading2"/>
      </w:pPr>
      <w:r>
        <w:t>More fun:</w:t>
      </w:r>
    </w:p>
    <w:p w14:paraId="7CE66069" w14:textId="77777777" w:rsidR="00CF3415" w:rsidRPr="009C7AAB" w:rsidRDefault="00CF3415" w:rsidP="00CF3415">
      <w:r>
        <w:t>Look at the MinecraftPi/Sonic-Pi examples in Appendix A6 and A8 in the SonicPi Tutorials.</w:t>
      </w:r>
    </w:p>
    <w:p w14:paraId="2FAAB49F" w14:textId="77777777" w:rsidR="004A10BC" w:rsidRDefault="004A10BC" w:rsidP="009C7AAB">
      <w:pPr>
        <w:pStyle w:val="Heading2"/>
      </w:pPr>
      <w:r>
        <w:t>Another big list of block types</w:t>
      </w:r>
    </w:p>
    <w:p w14:paraId="247B4762" w14:textId="5D862D34" w:rsidR="004A10BC" w:rsidRPr="004A10BC" w:rsidRDefault="004A10BC" w:rsidP="004A10BC">
      <w:r w:rsidRPr="004A10BC">
        <w:t>:air
    :stone
    :grass
    :dirt
    :cobblestone
    :wood_plank
    :sapling
    :bedrock
    :water_flowing
    :water
    :water_stationary
    :lava_flowing
    :lava
    :lava_stationary
    :sand
    :gravel
    :gold_ore
    :iron_ore
    :coal_ore
    :wood
    :leaves
    :glass
    :lapis
    :lapis_lazuli_block
    :sandstone
    :bed
    :cobweb
    :grass_tall
    :flower_yellow
    :flower_cyan
    :mushroom_brown
    :mushroom_red
    :gold_block
    :gold
    :iron_block
    :iron
    :stone_slab_double
    :stone_slab
    :brick
    :brick_block
    :tnt
    :bookshelf
    :moss_stone
    :obsidian
    :torch
    :fire
    :stairs_wood
    :chest
    :diamond_ore
    :diamond_block
    :diamond
    :crafting_table
    :farmland
    :furnace_inactive
    :furnace_active
    :door_wood
    :ladder
    :stairs_cobblestone
    :door_iron
    :redstone_ore
    :snow
    :ice
    :snow_block
    :cactus
    :clay
    :sugar_cane
    :fence
    :glowstone_block
    :bedrock_invisible
    :stone_brick
    :glass_pane
    :melon
    :fence_gate
    :glowing_obsidian
    :nether_reactor_core</w:t>
      </w:r>
    </w:p>
    <w:sectPr w:rsidR="004A10BC" w:rsidRPr="004A10BC" w:rsidSect="00D37516">
      <w:headerReference w:type="default" r:id="rId10"/>
      <w:footerReference w:type="default" r:id="rId11"/>
      <w:pgSz w:w="11900" w:h="16840"/>
      <w:pgMar w:top="1105" w:right="843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0D94D6" w14:textId="77777777" w:rsidR="00C709A6" w:rsidRDefault="00C709A6" w:rsidP="00E64289">
      <w:r>
        <w:separator/>
      </w:r>
    </w:p>
  </w:endnote>
  <w:endnote w:type="continuationSeparator" w:id="0">
    <w:p w14:paraId="05AA861C" w14:textId="77777777" w:rsidR="00C709A6" w:rsidRDefault="00C709A6" w:rsidP="00E64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B3A2CB" w14:textId="15A03E3E" w:rsidR="00C709A6" w:rsidRPr="00E64289" w:rsidRDefault="00C709A6" w:rsidP="00097A7D">
    <w:pPr>
      <w:pBdr>
        <w:top w:val="single" w:sz="4" w:space="1" w:color="auto"/>
      </w:pBdr>
      <w:shd w:val="clear" w:color="auto" w:fill="F5F5F5"/>
      <w:spacing w:line="300" w:lineRule="atLeast"/>
      <w:textAlignment w:val="center"/>
      <w:rPr>
        <w:rFonts w:ascii="Helvetica Neue" w:eastAsia="Times New Roman" w:hAnsi="Helvetica Neue" w:cs="Times New Roman"/>
        <w:color w:val="000000"/>
        <w:sz w:val="18"/>
        <w:szCs w:val="18"/>
      </w:rPr>
    </w:pPr>
    <w:r w:rsidRPr="00E64289">
      <w:rPr>
        <w:sz w:val="18"/>
        <w:szCs w:val="18"/>
      </w:rPr>
      <w:drawing>
        <wp:inline distT="0" distB="0" distL="0" distR="0" wp14:anchorId="041E4E04" wp14:editId="19A3A88D">
          <wp:extent cx="900551" cy="31396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551" cy="313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Helvetica Neue" w:eastAsia="Times New Roman" w:hAnsi="Helvetica Neue" w:cs="Times New Roman"/>
        <w:color w:val="000000"/>
        <w:sz w:val="18"/>
        <w:szCs w:val="18"/>
      </w:rPr>
      <w:tab/>
      <w:t xml:space="preserve">  </w:t>
    </w:r>
    <w:r w:rsidRPr="00E64289">
      <w:rPr>
        <w:rFonts w:ascii="Helvetica Neue" w:eastAsia="Times New Roman" w:hAnsi="Helvetica Neue" w:cs="Times New Roman"/>
        <w:color w:val="000000"/>
        <w:sz w:val="18"/>
        <w:szCs w:val="18"/>
      </w:rPr>
      <w:t>This work is licensed under a</w:t>
    </w:r>
    <w:r w:rsidRPr="00E64289">
      <w:rPr>
        <w:rStyle w:val="apple-converted-space"/>
        <w:rFonts w:ascii="Helvetica Neue" w:eastAsia="Times New Roman" w:hAnsi="Helvetica Neue" w:cs="Times New Roman"/>
        <w:color w:val="000000"/>
        <w:sz w:val="18"/>
        <w:szCs w:val="18"/>
      </w:rPr>
      <w:t> </w:t>
    </w:r>
    <w:hyperlink r:id="rId2" w:history="1">
      <w:r w:rsidRPr="00E64289">
        <w:rPr>
          <w:rStyle w:val="Hyperlink"/>
          <w:rFonts w:ascii="Helvetica Neue" w:eastAsia="Times New Roman" w:hAnsi="Helvetica Neue" w:cs="Times New Roman"/>
          <w:color w:val="428BCA"/>
          <w:sz w:val="18"/>
          <w:szCs w:val="18"/>
        </w:rPr>
        <w:t>Creative Commons Attribution-NonCommercial 4.0 International License</w:t>
      </w:r>
    </w:hyperlink>
    <w:r w:rsidRPr="00E64289">
      <w:rPr>
        <w:rFonts w:ascii="Helvetica Neue" w:eastAsia="Times New Roman" w:hAnsi="Helvetica Neue" w:cs="Times New Roman"/>
        <w:color w:val="000000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B4BCB3" w14:textId="77777777" w:rsidR="00C709A6" w:rsidRDefault="00C709A6" w:rsidP="00E64289">
      <w:r>
        <w:separator/>
      </w:r>
    </w:p>
  </w:footnote>
  <w:footnote w:type="continuationSeparator" w:id="0">
    <w:p w14:paraId="5CFECEE9" w14:textId="77777777" w:rsidR="00C709A6" w:rsidRDefault="00C709A6" w:rsidP="00E642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145" w14:textId="546BB121" w:rsidR="00C709A6" w:rsidRPr="00E64289" w:rsidRDefault="00C709A6" w:rsidP="00D57563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0065"/>
      </w:tabs>
      <w:rPr>
        <w:sz w:val="18"/>
        <w:szCs w:val="18"/>
      </w:rPr>
    </w:pPr>
    <w:r w:rsidRPr="00E64289">
      <w:rPr>
        <w:sz w:val="18"/>
        <w:szCs w:val="18"/>
      </w:rPr>
      <w:t>© 2016, @dataknut</w:t>
    </w:r>
    <w:r>
      <w:rPr>
        <w:sz w:val="18"/>
        <w:szCs w:val="18"/>
      </w:rPr>
      <w:tab/>
      <w:t>CodeClubStrad: Sessions 5 &amp; 6</w:t>
    </w:r>
    <w:r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B73FC"/>
    <w:multiLevelType w:val="hybridMultilevel"/>
    <w:tmpl w:val="C812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AAB"/>
    <w:rsid w:val="00097A7D"/>
    <w:rsid w:val="002547FB"/>
    <w:rsid w:val="00397DE8"/>
    <w:rsid w:val="003E743F"/>
    <w:rsid w:val="004A10BC"/>
    <w:rsid w:val="00582C41"/>
    <w:rsid w:val="007C2FFA"/>
    <w:rsid w:val="009C7AAB"/>
    <w:rsid w:val="00A26CBC"/>
    <w:rsid w:val="00C709A6"/>
    <w:rsid w:val="00CF3415"/>
    <w:rsid w:val="00D37516"/>
    <w:rsid w:val="00D561B5"/>
    <w:rsid w:val="00D57563"/>
    <w:rsid w:val="00E12593"/>
    <w:rsid w:val="00E50619"/>
    <w:rsid w:val="00E64289"/>
    <w:rsid w:val="00EE728B"/>
    <w:rsid w:val="00F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CC35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A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AA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7A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C7AAB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AAB"/>
    <w:rPr>
      <w:rFonts w:ascii="Lucida Grande" w:hAnsi="Lucida Grande"/>
    </w:rPr>
  </w:style>
  <w:style w:type="character" w:customStyle="1" w:styleId="pl-c">
    <w:name w:val="pl-c"/>
    <w:basedOn w:val="DefaultParagraphFont"/>
    <w:rsid w:val="009C7AAB"/>
  </w:style>
  <w:style w:type="character" w:customStyle="1" w:styleId="pl-k">
    <w:name w:val="pl-k"/>
    <w:basedOn w:val="DefaultParagraphFont"/>
    <w:rsid w:val="009C7AAB"/>
  </w:style>
  <w:style w:type="character" w:customStyle="1" w:styleId="pl-c1">
    <w:name w:val="pl-c1"/>
    <w:basedOn w:val="DefaultParagraphFont"/>
    <w:rsid w:val="009C7AAB"/>
  </w:style>
  <w:style w:type="character" w:customStyle="1" w:styleId="pl-s">
    <w:name w:val="pl-s"/>
    <w:basedOn w:val="DefaultParagraphFont"/>
    <w:rsid w:val="009C7AAB"/>
  </w:style>
  <w:style w:type="character" w:customStyle="1" w:styleId="pl-pds">
    <w:name w:val="pl-pds"/>
    <w:basedOn w:val="DefaultParagraphFont"/>
    <w:rsid w:val="009C7AAB"/>
  </w:style>
  <w:style w:type="character" w:customStyle="1" w:styleId="Heading2Char">
    <w:name w:val="Heading 2 Char"/>
    <w:basedOn w:val="DefaultParagraphFont"/>
    <w:link w:val="Heading2"/>
    <w:uiPriority w:val="9"/>
    <w:rsid w:val="009C7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642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289"/>
  </w:style>
  <w:style w:type="paragraph" w:styleId="Footer">
    <w:name w:val="footer"/>
    <w:basedOn w:val="Normal"/>
    <w:link w:val="FooterChar"/>
    <w:uiPriority w:val="99"/>
    <w:unhideWhenUsed/>
    <w:rsid w:val="00E642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289"/>
  </w:style>
  <w:style w:type="character" w:customStyle="1" w:styleId="apple-converted-space">
    <w:name w:val="apple-converted-space"/>
    <w:basedOn w:val="DefaultParagraphFont"/>
    <w:rsid w:val="00E64289"/>
  </w:style>
  <w:style w:type="paragraph" w:styleId="BalloonText">
    <w:name w:val="Balloon Text"/>
    <w:basedOn w:val="Normal"/>
    <w:link w:val="BalloonTextChar"/>
    <w:uiPriority w:val="99"/>
    <w:semiHidden/>
    <w:unhideWhenUsed/>
    <w:rsid w:val="00E642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8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C2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A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AA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7A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C7AAB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AAB"/>
    <w:rPr>
      <w:rFonts w:ascii="Lucida Grande" w:hAnsi="Lucida Grande"/>
    </w:rPr>
  </w:style>
  <w:style w:type="character" w:customStyle="1" w:styleId="pl-c">
    <w:name w:val="pl-c"/>
    <w:basedOn w:val="DefaultParagraphFont"/>
    <w:rsid w:val="009C7AAB"/>
  </w:style>
  <w:style w:type="character" w:customStyle="1" w:styleId="pl-k">
    <w:name w:val="pl-k"/>
    <w:basedOn w:val="DefaultParagraphFont"/>
    <w:rsid w:val="009C7AAB"/>
  </w:style>
  <w:style w:type="character" w:customStyle="1" w:styleId="pl-c1">
    <w:name w:val="pl-c1"/>
    <w:basedOn w:val="DefaultParagraphFont"/>
    <w:rsid w:val="009C7AAB"/>
  </w:style>
  <w:style w:type="character" w:customStyle="1" w:styleId="pl-s">
    <w:name w:val="pl-s"/>
    <w:basedOn w:val="DefaultParagraphFont"/>
    <w:rsid w:val="009C7AAB"/>
  </w:style>
  <w:style w:type="character" w:customStyle="1" w:styleId="pl-pds">
    <w:name w:val="pl-pds"/>
    <w:basedOn w:val="DefaultParagraphFont"/>
    <w:rsid w:val="009C7AAB"/>
  </w:style>
  <w:style w:type="character" w:customStyle="1" w:styleId="Heading2Char">
    <w:name w:val="Heading 2 Char"/>
    <w:basedOn w:val="DefaultParagraphFont"/>
    <w:link w:val="Heading2"/>
    <w:uiPriority w:val="9"/>
    <w:rsid w:val="009C7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642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289"/>
  </w:style>
  <w:style w:type="paragraph" w:styleId="Footer">
    <w:name w:val="footer"/>
    <w:basedOn w:val="Normal"/>
    <w:link w:val="FooterChar"/>
    <w:uiPriority w:val="99"/>
    <w:unhideWhenUsed/>
    <w:rsid w:val="00E642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289"/>
  </w:style>
  <w:style w:type="character" w:customStyle="1" w:styleId="apple-converted-space">
    <w:name w:val="apple-converted-space"/>
    <w:basedOn w:val="DefaultParagraphFont"/>
    <w:rsid w:val="00E64289"/>
  </w:style>
  <w:style w:type="paragraph" w:styleId="BalloonText">
    <w:name w:val="Balloon Text"/>
    <w:basedOn w:val="Normal"/>
    <w:link w:val="BalloonTextChar"/>
    <w:uiPriority w:val="99"/>
    <w:semiHidden/>
    <w:unhideWhenUsed/>
    <w:rsid w:val="00E642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8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C2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CodeClubStrad/CodeClubStrad-Spring-2016/tree/master/2016_02_08_session_5" TargetMode="External"/><Relationship Id="rId9" Type="http://schemas.openxmlformats.org/officeDocument/2006/relationships/hyperlink" Target="https://github.com/CodeClubStrad/CodeClubStrad-Spring-2016/tree/master/2016_02_29_session_6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867</Words>
  <Characters>4945</Characters>
  <Application>Microsoft Macintosh Word</Application>
  <DocSecurity>0</DocSecurity>
  <Lines>41</Lines>
  <Paragraphs>11</Paragraphs>
  <ScaleCrop>false</ScaleCrop>
  <Company>University of Southampton</Company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Anderson</dc:creator>
  <cp:keywords/>
  <dc:description/>
  <cp:lastModifiedBy>Ben Anderson</cp:lastModifiedBy>
  <cp:revision>14</cp:revision>
  <dcterms:created xsi:type="dcterms:W3CDTF">2016-02-29T12:13:00Z</dcterms:created>
  <dcterms:modified xsi:type="dcterms:W3CDTF">2016-02-29T13:44:00Z</dcterms:modified>
</cp:coreProperties>
</file>