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DC96" w14:textId="77777777" w:rsidR="00644447" w:rsidRDefault="00644447" w:rsidP="00644447">
      <w:r>
        <w:t xml:space="preserve">CDS </w:t>
      </w:r>
      <w:proofErr w:type="spellStart"/>
      <w:r>
        <w:t>cmd</w:t>
      </w:r>
      <w:proofErr w:type="spellEnd"/>
    </w:p>
    <w:p w14:paraId="2CA33000" w14:textId="77777777" w:rsidR="00644447" w:rsidRDefault="00644447" w:rsidP="00644447">
      <w:r>
        <w:t xml:space="preserve">// </w:t>
      </w:r>
      <w:proofErr w:type="spellStart"/>
      <w:r>
        <w:t>db</w:t>
      </w:r>
      <w:proofErr w:type="spellEnd"/>
      <w:r>
        <w:t xml:space="preserve"> display</w:t>
      </w:r>
    </w:p>
    <w:p w14:paraId="0B752ABF" w14:textId="77777777" w:rsidR="00644447" w:rsidRDefault="00644447" w:rsidP="00644447"/>
    <w:p w14:paraId="28F5A473" w14:textId="77777777" w:rsidR="00644447" w:rsidRDefault="00644447" w:rsidP="00644447">
      <w:proofErr w:type="spellStart"/>
      <w:r>
        <w:t>cds</w:t>
      </w:r>
      <w:proofErr w:type="spellEnd"/>
      <w:r>
        <w:t xml:space="preserve"> deploy --to </w:t>
      </w:r>
      <w:proofErr w:type="spellStart"/>
      <w:proofErr w:type="gramStart"/>
      <w:r>
        <w:t>sqlite:bookshp.bd</w:t>
      </w:r>
      <w:proofErr w:type="spellEnd"/>
      <w:proofErr w:type="gramEnd"/>
    </w:p>
    <w:p w14:paraId="72B2990E" w14:textId="77777777" w:rsidR="00644447" w:rsidRDefault="00644447" w:rsidP="00644447"/>
    <w:p w14:paraId="48A6A0A7" w14:textId="77777777" w:rsidR="00644447" w:rsidRDefault="00644447" w:rsidP="00644447">
      <w:r>
        <w:t>settings-&gt;</w:t>
      </w:r>
      <w:proofErr w:type="spellStart"/>
      <w:r>
        <w:t>sqlite</w:t>
      </w:r>
      <w:proofErr w:type="spellEnd"/>
      <w:r>
        <w:t>-&gt;connections -- add value</w:t>
      </w:r>
    </w:p>
    <w:p w14:paraId="3B6DF62B" w14:textId="77777777" w:rsidR="00644447" w:rsidRDefault="00644447" w:rsidP="00644447"/>
    <w:p w14:paraId="04899EC0" w14:textId="77777777" w:rsidR="00644447" w:rsidRDefault="00644447" w:rsidP="00644447">
      <w:r>
        <w:rPr>
          <w:noProof/>
        </w:rPr>
        <w:drawing>
          <wp:inline distT="0" distB="0" distL="0" distR="0" wp14:anchorId="0C0BE522" wp14:editId="3F620286">
            <wp:extent cx="4419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D809" w14:textId="77777777" w:rsidR="00D95512" w:rsidRDefault="00D95512" w:rsidP="00644447"/>
    <w:p w14:paraId="2BBB9229" w14:textId="77777777" w:rsidR="00D95512" w:rsidRDefault="00D95512" w:rsidP="00644447"/>
    <w:p w14:paraId="55E2EDE9" w14:textId="77777777" w:rsidR="00D95512" w:rsidRDefault="00D95512" w:rsidP="00644447">
      <w:r>
        <w:t>Compile data based with data:</w:t>
      </w:r>
    </w:p>
    <w:p w14:paraId="7DCDD444" w14:textId="77777777" w:rsidR="00D95512" w:rsidRDefault="00D95512" w:rsidP="00644447"/>
    <w:p w14:paraId="5C551FA0" w14:textId="77777777" w:rsidR="00D95512" w:rsidRDefault="00D95512" w:rsidP="00644447">
      <w:r>
        <w:rPr>
          <w:noProof/>
        </w:rPr>
        <w:drawing>
          <wp:inline distT="0" distB="0" distL="0" distR="0" wp14:anchorId="2E0798DC" wp14:editId="74800304">
            <wp:extent cx="47244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EC2" w14:textId="77777777" w:rsidR="00D95512" w:rsidRDefault="00D95512" w:rsidP="00644447"/>
    <w:p w14:paraId="67C7C5F3" w14:textId="77777777" w:rsidR="00D95512" w:rsidRDefault="00D95512" w:rsidP="00644447">
      <w:r>
        <w:t>Set Hana environment in prod</w:t>
      </w:r>
    </w:p>
    <w:p w14:paraId="7601F46F" w14:textId="77777777" w:rsidR="00D95512" w:rsidRDefault="00D95512" w:rsidP="00644447"/>
    <w:p w14:paraId="440B3B83" w14:textId="577C7EC2" w:rsidR="00D95512" w:rsidRDefault="00D95512" w:rsidP="00644447">
      <w:r>
        <w:rPr>
          <w:noProof/>
        </w:rPr>
        <w:drawing>
          <wp:inline distT="0" distB="0" distL="0" distR="0" wp14:anchorId="6E009B26" wp14:editId="284CF3D2">
            <wp:extent cx="36671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F16" w14:textId="52706D70" w:rsidR="00AB45D4" w:rsidRDefault="00AB45D4" w:rsidP="00644447"/>
    <w:p w14:paraId="3E23317D" w14:textId="672E4D0B" w:rsidR="00AB45D4" w:rsidRDefault="00AB45D4" w:rsidP="00644447"/>
    <w:p w14:paraId="764E8785" w14:textId="3DB1E211" w:rsidR="00AB45D4" w:rsidRDefault="00AB45D4" w:rsidP="00644447"/>
    <w:p w14:paraId="6C3A7D9D" w14:textId="1AF1EF44" w:rsidR="00AB45D4" w:rsidRDefault="00AB45D4" w:rsidP="00644447"/>
    <w:p w14:paraId="4E74C7AA" w14:textId="52014279" w:rsidR="00AB45D4" w:rsidRDefault="00AB45D4" w:rsidP="00644447">
      <w:r>
        <w:lastRenderedPageBreak/>
        <w:t>Hana database:</w:t>
      </w:r>
    </w:p>
    <w:p w14:paraId="15600A1B" w14:textId="207061BC" w:rsidR="00AB45D4" w:rsidRDefault="00AB45D4" w:rsidP="00644447"/>
    <w:p w14:paraId="12623E6B" w14:textId="56C1496C" w:rsidR="00AB45D4" w:rsidRDefault="00AB45D4" w:rsidP="00644447">
      <w:r>
        <w:rPr>
          <w:noProof/>
        </w:rPr>
        <w:drawing>
          <wp:inline distT="0" distB="0" distL="0" distR="0" wp14:anchorId="7D05D5B8" wp14:editId="63E4E5F6">
            <wp:extent cx="39433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A78C" w14:textId="0F6A949B" w:rsidR="006C7586" w:rsidRDefault="006C7586" w:rsidP="00644447"/>
    <w:p w14:paraId="06D3C39F" w14:textId="128815BE" w:rsidR="006C7586" w:rsidRDefault="006C7586" w:rsidP="00644447">
      <w:r>
        <w:t xml:space="preserve">Create service in </w:t>
      </w:r>
      <w:proofErr w:type="gramStart"/>
      <w:r>
        <w:t>CF :</w:t>
      </w:r>
      <w:proofErr w:type="gramEnd"/>
    </w:p>
    <w:p w14:paraId="09B6E1E2" w14:textId="480455FF" w:rsidR="006C7586" w:rsidRDefault="006C7586" w:rsidP="00644447"/>
    <w:p w14:paraId="6963E8A2" w14:textId="0C9543B2" w:rsidR="006C7586" w:rsidRDefault="006C7586" w:rsidP="00644447">
      <w:r>
        <w:rPr>
          <w:noProof/>
        </w:rPr>
        <w:drawing>
          <wp:inline distT="0" distB="0" distL="0" distR="0" wp14:anchorId="19B96D26" wp14:editId="668C8B85">
            <wp:extent cx="59436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C680" w14:textId="6395F73C" w:rsidR="00D742F9" w:rsidRDefault="00D742F9" w:rsidP="00644447"/>
    <w:p w14:paraId="0B3AB7BB" w14:textId="05292D8C" w:rsidR="00D742F9" w:rsidRDefault="00D742F9" w:rsidP="00644447">
      <w:r>
        <w:t xml:space="preserve">MTA </w:t>
      </w:r>
      <w:proofErr w:type="gramStart"/>
      <w:r>
        <w:t>deployment :</w:t>
      </w:r>
      <w:proofErr w:type="gramEnd"/>
    </w:p>
    <w:p w14:paraId="17C51367" w14:textId="18054B76" w:rsidR="00D742F9" w:rsidRDefault="00D742F9" w:rsidP="00644447">
      <w:proofErr w:type="spellStart"/>
      <w:r>
        <w:t>Cds</w:t>
      </w:r>
      <w:proofErr w:type="spellEnd"/>
      <w:r>
        <w:t xml:space="preserve"> add </w:t>
      </w:r>
      <w:proofErr w:type="spellStart"/>
      <w:r>
        <w:t>mta</w:t>
      </w:r>
      <w:proofErr w:type="spellEnd"/>
    </w:p>
    <w:p w14:paraId="1E2CA34B" w14:textId="265DD86E" w:rsidR="00D742F9" w:rsidRDefault="00D742F9" w:rsidP="00644447">
      <w:proofErr w:type="spellStart"/>
      <w:r>
        <w:t>Mbt</w:t>
      </w:r>
      <w:proofErr w:type="spellEnd"/>
      <w:r>
        <w:t xml:space="preserve"> build</w:t>
      </w:r>
    </w:p>
    <w:p w14:paraId="7944C807" w14:textId="5EBAAD1A" w:rsidR="00D742F9" w:rsidRDefault="00D742F9" w:rsidP="00644447"/>
    <w:p w14:paraId="3A8FA253" w14:textId="5026DBAB" w:rsidR="00D742F9" w:rsidRDefault="00D742F9" w:rsidP="00644447">
      <w:proofErr w:type="spellStart"/>
      <w:r>
        <w:t>Cf</w:t>
      </w:r>
      <w:proofErr w:type="spellEnd"/>
      <w:r>
        <w:t xml:space="preserve"> </w:t>
      </w:r>
      <w:proofErr w:type="gramStart"/>
      <w:r>
        <w:t>deploy :</w:t>
      </w:r>
      <w:proofErr w:type="gramEnd"/>
    </w:p>
    <w:p w14:paraId="7DC613AC" w14:textId="35A86818" w:rsidR="00D742F9" w:rsidRDefault="00D742F9" w:rsidP="00644447">
      <w:r>
        <w:rPr>
          <w:noProof/>
        </w:rPr>
        <w:drawing>
          <wp:inline distT="0" distB="0" distL="0" distR="0" wp14:anchorId="177A176A" wp14:editId="29A18CEF">
            <wp:extent cx="2697018" cy="1008500"/>
            <wp:effectExtent l="0" t="0" r="825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018" cy="10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E33" w14:textId="6D2F06F5" w:rsidR="00BF4DAD" w:rsidRDefault="00BF4DAD" w:rsidP="00644447"/>
    <w:p w14:paraId="402ADA31" w14:textId="6661CB16" w:rsidR="00BF4DAD" w:rsidRDefault="00293C2C" w:rsidP="00644447">
      <w:r>
        <w:t xml:space="preserve">Database table and </w:t>
      </w:r>
      <w:proofErr w:type="gramStart"/>
      <w:r>
        <w:t>views :</w:t>
      </w:r>
      <w:proofErr w:type="gramEnd"/>
    </w:p>
    <w:p w14:paraId="50B905F3" w14:textId="652617E3" w:rsidR="00293C2C" w:rsidRDefault="00293C2C" w:rsidP="00644447"/>
    <w:p w14:paraId="016F4CCA" w14:textId="588D9400" w:rsidR="00293C2C" w:rsidRDefault="00293C2C" w:rsidP="00644447">
      <w:r>
        <w:rPr>
          <w:noProof/>
        </w:rPr>
        <w:drawing>
          <wp:inline distT="0" distB="0" distL="0" distR="0" wp14:anchorId="5B89105C" wp14:editId="344590DC">
            <wp:extent cx="459105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AC26" w14:textId="2D9A5BB4" w:rsidR="00293C2C" w:rsidRDefault="00293C2C" w:rsidP="00644447"/>
    <w:p w14:paraId="15BCE42E" w14:textId="219E1EB1" w:rsidR="00293C2C" w:rsidRDefault="00293C2C" w:rsidP="00644447">
      <w:r>
        <w:t xml:space="preserve">Run Prod </w:t>
      </w:r>
      <w:proofErr w:type="gramStart"/>
      <w:r>
        <w:t>version :</w:t>
      </w:r>
      <w:proofErr w:type="gramEnd"/>
    </w:p>
    <w:p w14:paraId="4A0C3714" w14:textId="51A9DEBE" w:rsidR="00293C2C" w:rsidRDefault="00293C2C" w:rsidP="00644447"/>
    <w:p w14:paraId="7CD30F1D" w14:textId="6320AB9A" w:rsidR="00293C2C" w:rsidRDefault="00293C2C" w:rsidP="00644447">
      <w:r>
        <w:rPr>
          <w:noProof/>
        </w:rPr>
        <w:drawing>
          <wp:inline distT="0" distB="0" distL="0" distR="0" wp14:anchorId="776419AB" wp14:editId="5639B672">
            <wp:extent cx="35052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F6EDB9" w14:textId="77777777" w:rsidR="00D95512" w:rsidRDefault="00D95512" w:rsidP="00644447"/>
    <w:p w14:paraId="050AC9F2" w14:textId="77777777" w:rsidR="00D95512" w:rsidRDefault="00D95512" w:rsidP="00644447"/>
    <w:p w14:paraId="09F20695" w14:textId="77777777" w:rsidR="005E1B17" w:rsidRDefault="005E1B17"/>
    <w:p w14:paraId="24F3486A" w14:textId="77777777" w:rsidR="00644447" w:rsidRDefault="00644447"/>
    <w:p w14:paraId="242DCC86" w14:textId="77777777" w:rsidR="00644447" w:rsidRDefault="00644447"/>
    <w:sectPr w:rsidR="0064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93E8D" w14:textId="77777777" w:rsidR="004C6C52" w:rsidRDefault="004C6C52" w:rsidP="00644447">
      <w:pPr>
        <w:spacing w:after="0" w:line="240" w:lineRule="auto"/>
      </w:pPr>
      <w:r>
        <w:separator/>
      </w:r>
    </w:p>
  </w:endnote>
  <w:endnote w:type="continuationSeparator" w:id="0">
    <w:p w14:paraId="3218199A" w14:textId="77777777" w:rsidR="004C6C52" w:rsidRDefault="004C6C52" w:rsidP="0064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18AB" w14:textId="77777777" w:rsidR="004C6C52" w:rsidRDefault="004C6C52" w:rsidP="00644447">
      <w:pPr>
        <w:spacing w:after="0" w:line="240" w:lineRule="auto"/>
      </w:pPr>
      <w:r>
        <w:separator/>
      </w:r>
    </w:p>
  </w:footnote>
  <w:footnote w:type="continuationSeparator" w:id="0">
    <w:p w14:paraId="7C6694DE" w14:textId="77777777" w:rsidR="004C6C52" w:rsidRDefault="004C6C52" w:rsidP="00644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47"/>
    <w:rsid w:val="00293C2C"/>
    <w:rsid w:val="004C6C52"/>
    <w:rsid w:val="00587A58"/>
    <w:rsid w:val="005E1B17"/>
    <w:rsid w:val="005E482E"/>
    <w:rsid w:val="00644447"/>
    <w:rsid w:val="006C7586"/>
    <w:rsid w:val="00AB45D4"/>
    <w:rsid w:val="00BF4DAD"/>
    <w:rsid w:val="00C34824"/>
    <w:rsid w:val="00D742F9"/>
    <w:rsid w:val="00D9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EC003"/>
  <w15:chartTrackingRefBased/>
  <w15:docId w15:val="{0122D098-1A40-42F8-BE0F-0719BCD3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DAD"/>
  </w:style>
  <w:style w:type="paragraph" w:styleId="Footer">
    <w:name w:val="footer"/>
    <w:basedOn w:val="Normal"/>
    <w:link w:val="FooterChar"/>
    <w:uiPriority w:val="99"/>
    <w:unhideWhenUsed/>
    <w:rsid w:val="00BF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Samarasimha Reddy</dc:creator>
  <cp:keywords/>
  <dc:description/>
  <cp:lastModifiedBy>B, Samarasimha Reddy</cp:lastModifiedBy>
  <cp:revision>4</cp:revision>
  <dcterms:created xsi:type="dcterms:W3CDTF">2020-04-28T14:09:00Z</dcterms:created>
  <dcterms:modified xsi:type="dcterms:W3CDTF">2020-05-08T03:58:00Z</dcterms:modified>
</cp:coreProperties>
</file>