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4.1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77B3E">
      <w:r>
        <w:t xml:space="preserve">Hello World, </w:t>
      </w:r>
      <w:commentRangeStart w:id="0"/>
      <w:r>
        <w:t>Good</w:t>
      </w:r>
      <w:r>
        <w:rPr>
          <w:rStyle w:val="CommentReference"/>
        </w:rPr>
        <w:commentReference w:id="0"/>
      </w:r>
      <w:commentRangeEnd w:id="0"/>
      <w:r>
        <w:t xml:space="preserve"> Morning.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uthor" w:date="2024-04-08T17:18:54Z" w:initials="Good">
    <w:p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