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C4232" w14:textId="1152779B" w:rsidR="00AA3E18" w:rsidRPr="00456E4F" w:rsidRDefault="00456E4F">
      <w:pPr>
        <w:rPr>
          <w:b/>
          <w:bCs/>
          <w:sz w:val="40"/>
          <w:szCs w:val="40"/>
          <w:u w:val="single"/>
        </w:rPr>
      </w:pPr>
      <w:r w:rsidRPr="00456E4F">
        <w:rPr>
          <w:b/>
          <w:bCs/>
          <w:sz w:val="40"/>
          <w:szCs w:val="40"/>
          <w:u w:val="single"/>
        </w:rPr>
        <w:t>Henko van Greunen, 50258796</w:t>
      </w:r>
    </w:p>
    <w:p w14:paraId="11FD6D50" w14:textId="18736181" w:rsidR="00456E4F" w:rsidRDefault="00456E4F">
      <w:pPr>
        <w:rPr>
          <w:b/>
          <w:bCs/>
          <w:sz w:val="40"/>
          <w:szCs w:val="40"/>
          <w:u w:val="single"/>
        </w:rPr>
      </w:pPr>
      <w:r>
        <w:rPr>
          <w:b/>
          <w:bCs/>
          <w:sz w:val="40"/>
          <w:szCs w:val="40"/>
          <w:u w:val="single"/>
        </w:rPr>
        <w:t xml:space="preserve">CMPG 315 Phase1: </w:t>
      </w:r>
      <w:r w:rsidRPr="00456E4F">
        <w:rPr>
          <w:b/>
          <w:bCs/>
          <w:sz w:val="40"/>
          <w:szCs w:val="40"/>
          <w:u w:val="single"/>
        </w:rPr>
        <w:t>Reflection and Technical skill report</w:t>
      </w:r>
    </w:p>
    <w:p w14:paraId="7B3CFCF1" w14:textId="77777777" w:rsidR="00456E4F" w:rsidRDefault="00456E4F"/>
    <w:p w14:paraId="54A0A6BC" w14:textId="3D1DA611" w:rsidR="005D5DEB" w:rsidRDefault="005D5DEB">
      <w:r>
        <w:t>Based on the first course I did I learned how time can be meaningful for us to invest into activities that will profit us in the long run and will help us reach our goal one step at a time. It is always important to be “in the zone” that helps us to understand and enjoy our work that will further help improve us as a person and our goal we want to reach at the end of the year without looking back and see that nothing has changed. It is always important to do activities that will benefit yourself and will further improve in the long run. Although it is helpful to help others, it is always important to help yourself and give yourself breaks without distractions.</w:t>
      </w:r>
    </w:p>
    <w:p w14:paraId="772E8D24" w14:textId="77777777" w:rsidR="005D5DEB" w:rsidRDefault="005D5DEB"/>
    <w:p w14:paraId="723473E8" w14:textId="7149E687" w:rsidR="005D5DEB" w:rsidRDefault="005D5DEB">
      <w:r>
        <w:t xml:space="preserve">The second course I learned that GitHub is a place where you can share resources and </w:t>
      </w:r>
      <w:r w:rsidR="00896B1D">
        <w:t xml:space="preserve">make changes and publish </w:t>
      </w:r>
      <w:r w:rsidR="009344A7">
        <w:t xml:space="preserve">on the repository from your computer to </w:t>
      </w:r>
      <w:r w:rsidR="00BC226C">
        <w:t xml:space="preserve">the </w:t>
      </w:r>
      <w:r w:rsidR="009344A7">
        <w:t>GitHub</w:t>
      </w:r>
      <w:r w:rsidR="00BC226C">
        <w:t xml:space="preserve"> you share</w:t>
      </w:r>
      <w:r w:rsidR="00A2524C">
        <w:t xml:space="preserve"> with other </w:t>
      </w:r>
      <w:r w:rsidR="00025E37">
        <w:t xml:space="preserve">collaborators you share the file with. </w:t>
      </w:r>
      <w:r w:rsidR="00A31A44">
        <w:t>First you open the work</w:t>
      </w:r>
      <w:r w:rsidR="00213BD5">
        <w:t xml:space="preserve"> you have</w:t>
      </w:r>
      <w:r w:rsidR="00A31A44">
        <w:t xml:space="preserve"> on the staging repository and </w:t>
      </w:r>
      <w:r w:rsidR="00450138">
        <w:t xml:space="preserve">your computer and then you can decide to make changes on the </w:t>
      </w:r>
      <w:r w:rsidR="00422973">
        <w:t>working repository</w:t>
      </w:r>
      <w:r w:rsidR="00B04DCC">
        <w:t xml:space="preserve">. Then finally </w:t>
      </w:r>
      <w:r w:rsidR="00884AA2">
        <w:t>publishing the repository on the remote repository in the web.</w:t>
      </w:r>
    </w:p>
    <w:p w14:paraId="298EB2BF" w14:textId="77777777" w:rsidR="0000583F" w:rsidRDefault="0000583F"/>
    <w:p w14:paraId="0140A1C2" w14:textId="341DECFE" w:rsidR="009F7150" w:rsidRDefault="0000583F">
      <w:r>
        <w:t>The third course</w:t>
      </w:r>
      <w:r w:rsidR="00145A4E">
        <w:t xml:space="preserve"> </w:t>
      </w:r>
      <w:r w:rsidR="0094513C">
        <w:t>e</w:t>
      </w:r>
      <w:r w:rsidR="00313F08">
        <w:t>xplains more on how GitHub</w:t>
      </w:r>
      <w:r w:rsidR="00E86A7E">
        <w:t xml:space="preserve"> and the Terminal works</w:t>
      </w:r>
      <w:r w:rsidR="00F708AC">
        <w:t>.</w:t>
      </w:r>
      <w:r w:rsidR="008B149F">
        <w:t xml:space="preserve"> We can use the Terminal to show the machine we are using</w:t>
      </w:r>
      <w:r w:rsidR="00D80E7A">
        <w:t xml:space="preserve">. </w:t>
      </w:r>
      <w:r w:rsidR="006927FB">
        <w:t>We can also use the</w:t>
      </w:r>
      <w:r w:rsidR="00D80E7A">
        <w:t xml:space="preserve"> </w:t>
      </w:r>
      <w:r w:rsidR="006927FB">
        <w:t>directory to create</w:t>
      </w:r>
      <w:r w:rsidR="00395D8A">
        <w:t xml:space="preserve"> the path to </w:t>
      </w:r>
      <w:r w:rsidR="00245E1B">
        <w:t>the file we want to use in GitHub</w:t>
      </w:r>
      <w:r w:rsidR="00DD345F">
        <w:t>. We can go through different levels and also go back a level if we want to.</w:t>
      </w:r>
      <w:r w:rsidR="001A3E34">
        <w:t xml:space="preserve"> We can also go into the terminal</w:t>
      </w:r>
      <w:r w:rsidR="00C21964">
        <w:t xml:space="preserve"> to add and delete f</w:t>
      </w:r>
      <w:r w:rsidR="009F7150">
        <w:t>iles</w:t>
      </w:r>
      <w:r w:rsidR="00C21964">
        <w:t xml:space="preserve"> in directory</w:t>
      </w:r>
      <w:r w:rsidR="009F7150">
        <w:t xml:space="preserve"> if we want to and we can also check the status of the files and see what is in the file. We can use Commit to see the changes done and store in a tree which is used to store the structure of a file and we can retrieve to see it again.</w:t>
      </w:r>
    </w:p>
    <w:p w14:paraId="443BC648" w14:textId="77777777" w:rsidR="009F7150" w:rsidRDefault="009F7150"/>
    <w:p w14:paraId="6384F064" w14:textId="476950C1" w:rsidR="009F7150" w:rsidRDefault="009F7150">
      <w:r>
        <w:t>The fourth course</w:t>
      </w:r>
      <w:r w:rsidR="0094513C">
        <w:t xml:space="preserve"> explains how to manage projects and the three constraints as risk, quantity and resources etc. On how to make the time available for the project and how to manage the groups roles on the project. Learning you how to be an administrator on the project as a whole. For example, administrating the scope of the project, the time to do the project, administrating the resources (money, service, etc.) being used on the project. The use of precedence diagram method to schedule activities in a project plan. To identify project dependency between project activities before we create the Project </w:t>
      </w:r>
      <w:r w:rsidR="00D43B88">
        <w:t xml:space="preserve">Schedule. </w:t>
      </w:r>
    </w:p>
    <w:p w14:paraId="0A516974" w14:textId="77777777" w:rsidR="00D43B88" w:rsidRDefault="005D5DEB">
      <w:r>
        <w:lastRenderedPageBreak/>
        <w:t xml:space="preserve"> </w:t>
      </w:r>
      <w:r w:rsidR="00D43B88">
        <w:t xml:space="preserve">The fifth and final course teaches me how to properly use Cisco Packet Tracer to create networks of medium-size scale. To </w:t>
      </w:r>
      <w:r w:rsidR="00D43B88" w:rsidRPr="00D43B88">
        <w:t>configure network devices to support different types of management protocols</w:t>
      </w:r>
      <w:r w:rsidR="00D43B88">
        <w:t xml:space="preserve"> such as phones, iPad, PC, Laptops, etc. It also helps us to troubleshoot network connectivity and implement security protocols. </w:t>
      </w:r>
    </w:p>
    <w:p w14:paraId="76981CF7" w14:textId="77777777" w:rsidR="00D43B88" w:rsidRDefault="00D43B88"/>
    <w:p w14:paraId="1A3AF283" w14:textId="4DA87325" w:rsidR="00456E4F" w:rsidRPr="00456E4F" w:rsidRDefault="00D43B88">
      <w:r>
        <w:t>With the courses it help me realize how important it is with</w:t>
      </w:r>
      <w:r w:rsidR="002426C7">
        <w:t xml:space="preserve"> the project to keep all this in mind what we learned from the courses</w:t>
      </w:r>
      <w:r>
        <w:t xml:space="preserve"> </w:t>
      </w:r>
      <w:r w:rsidR="002426C7">
        <w:t>and will benefit us in the future.</w:t>
      </w:r>
    </w:p>
    <w:sectPr w:rsidR="00456E4F" w:rsidRPr="00456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E4F"/>
    <w:rsid w:val="0000583F"/>
    <w:rsid w:val="00025E37"/>
    <w:rsid w:val="00145A4E"/>
    <w:rsid w:val="001A3E34"/>
    <w:rsid w:val="00213BD5"/>
    <w:rsid w:val="002426C7"/>
    <w:rsid w:val="00245E1B"/>
    <w:rsid w:val="00313F08"/>
    <w:rsid w:val="00327FD9"/>
    <w:rsid w:val="00395D8A"/>
    <w:rsid w:val="00422973"/>
    <w:rsid w:val="00450138"/>
    <w:rsid w:val="00456E4F"/>
    <w:rsid w:val="005D5DEB"/>
    <w:rsid w:val="006927FB"/>
    <w:rsid w:val="00726F46"/>
    <w:rsid w:val="00884AA2"/>
    <w:rsid w:val="00896B1D"/>
    <w:rsid w:val="008B149F"/>
    <w:rsid w:val="009344A7"/>
    <w:rsid w:val="0094513C"/>
    <w:rsid w:val="00992105"/>
    <w:rsid w:val="009F7150"/>
    <w:rsid w:val="00A2524C"/>
    <w:rsid w:val="00A31A44"/>
    <w:rsid w:val="00AA3E18"/>
    <w:rsid w:val="00B04DCC"/>
    <w:rsid w:val="00B95343"/>
    <w:rsid w:val="00BC226C"/>
    <w:rsid w:val="00C21964"/>
    <w:rsid w:val="00D43B88"/>
    <w:rsid w:val="00D80E7A"/>
    <w:rsid w:val="00D92CB2"/>
    <w:rsid w:val="00DD345F"/>
    <w:rsid w:val="00E86A7E"/>
    <w:rsid w:val="00F708AC"/>
    <w:rsid w:val="00FB0D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6B441"/>
  <w15:chartTrackingRefBased/>
  <w15:docId w15:val="{4A1538B6-A21F-4F64-86B8-67DA0D12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E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E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E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E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E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E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E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E4F"/>
    <w:rPr>
      <w:rFonts w:eastAsiaTheme="majorEastAsia" w:cstheme="majorBidi"/>
      <w:color w:val="272727" w:themeColor="text1" w:themeTint="D8"/>
    </w:rPr>
  </w:style>
  <w:style w:type="paragraph" w:styleId="Title">
    <w:name w:val="Title"/>
    <w:basedOn w:val="Normal"/>
    <w:next w:val="Normal"/>
    <w:link w:val="TitleChar"/>
    <w:uiPriority w:val="10"/>
    <w:qFormat/>
    <w:rsid w:val="00456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E4F"/>
    <w:pPr>
      <w:spacing w:before="160"/>
      <w:jc w:val="center"/>
    </w:pPr>
    <w:rPr>
      <w:i/>
      <w:iCs/>
      <w:color w:val="404040" w:themeColor="text1" w:themeTint="BF"/>
    </w:rPr>
  </w:style>
  <w:style w:type="character" w:customStyle="1" w:styleId="QuoteChar">
    <w:name w:val="Quote Char"/>
    <w:basedOn w:val="DefaultParagraphFont"/>
    <w:link w:val="Quote"/>
    <w:uiPriority w:val="29"/>
    <w:rsid w:val="00456E4F"/>
    <w:rPr>
      <w:i/>
      <w:iCs/>
      <w:color w:val="404040" w:themeColor="text1" w:themeTint="BF"/>
    </w:rPr>
  </w:style>
  <w:style w:type="paragraph" w:styleId="ListParagraph">
    <w:name w:val="List Paragraph"/>
    <w:basedOn w:val="Normal"/>
    <w:uiPriority w:val="34"/>
    <w:qFormat/>
    <w:rsid w:val="00456E4F"/>
    <w:pPr>
      <w:ind w:left="720"/>
      <w:contextualSpacing/>
    </w:pPr>
  </w:style>
  <w:style w:type="character" w:styleId="IntenseEmphasis">
    <w:name w:val="Intense Emphasis"/>
    <w:basedOn w:val="DefaultParagraphFont"/>
    <w:uiPriority w:val="21"/>
    <w:qFormat/>
    <w:rsid w:val="00456E4F"/>
    <w:rPr>
      <w:i/>
      <w:iCs/>
      <w:color w:val="2F5496" w:themeColor="accent1" w:themeShade="BF"/>
    </w:rPr>
  </w:style>
  <w:style w:type="paragraph" w:styleId="IntenseQuote">
    <w:name w:val="Intense Quote"/>
    <w:basedOn w:val="Normal"/>
    <w:next w:val="Normal"/>
    <w:link w:val="IntenseQuoteChar"/>
    <w:uiPriority w:val="30"/>
    <w:qFormat/>
    <w:rsid w:val="00456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E4F"/>
    <w:rPr>
      <w:i/>
      <w:iCs/>
      <w:color w:val="2F5496" w:themeColor="accent1" w:themeShade="BF"/>
    </w:rPr>
  </w:style>
  <w:style w:type="character" w:styleId="IntenseReference">
    <w:name w:val="Intense Reference"/>
    <w:basedOn w:val="DefaultParagraphFont"/>
    <w:uiPriority w:val="32"/>
    <w:qFormat/>
    <w:rsid w:val="00456E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2</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Henko Van Greunen</dc:creator>
  <cp:keywords/>
  <dc:description/>
  <cp:lastModifiedBy>Henko Van Greunen</cp:lastModifiedBy>
  <cp:revision>27</cp:revision>
  <dcterms:created xsi:type="dcterms:W3CDTF">2026-03-08T08:50:00Z</dcterms:created>
  <dcterms:modified xsi:type="dcterms:W3CDTF">2026-03-09T16:19:00Z</dcterms:modified>
</cp:coreProperties>
</file>